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8AC" w:rsidRPr="005378AC" w:rsidRDefault="005378AC" w:rsidP="005378A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5378AC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5378AC" w:rsidRPr="005378AC" w:rsidRDefault="005378AC" w:rsidP="00537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78AC" w:rsidRPr="005378AC" w:rsidRDefault="005378AC" w:rsidP="005378A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5378A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5378A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5378A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5378A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5378A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5378A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5378AC" w:rsidRPr="005378AC" w:rsidRDefault="005378AC" w:rsidP="00537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 xml:space="preserve">ՀԱՅԱՍՏԱՆԻ </w:t>
      </w: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ԿԱՌԱՎԱՐՈւԹՅՈւՆ</w:t>
      </w:r>
      <w:proofErr w:type="spellEnd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 xml:space="preserve"> ՙ__՚_____________2023 թ. N ____Ն ԳՈՒՅՔ ՀԵՏ ՎԵՐՑՆԵԼՈՒ, ՀԱՅԱՍՏԱՆԻ ՀԱՆՐԱՊԵՏՈՒԹՅԱՆ ԿՐԹՈՒԹՅԱՆ, ԳԻՏՈՒԹՅԱՆ, ՄՇԱԿՈՒՅԹԻ ԵՎ ՍՊՈՐՏԻ ՆԱԽԱՐԱՐՈՒԹՅԱՆ «ԵՐԵՎԱՆԻ ՀԱՅ-ԱՄԵՐԻԿՅԱՆ «ԷՐԵԲՈՒՆԻ» ՊԵՏԱԿԱՆ ԲԺՇԿԱԿԱՆ ՔՈԼԵՋ» ՊԵՏԱԿԱՆ ՈՉ ԱՌԵՎՏՐԱՅԻՆ ԿԱԶՄԱԿԵՐՊՈՒԹՅՈՒՆԸ ԼՈՒԾԱՐԵԼՈՒ </w:t>
      </w:r>
      <w:bookmarkStart w:id="0" w:name="_GoBack"/>
      <w:bookmarkEnd w:id="0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</w:p>
    <w:p w:rsidR="005378AC" w:rsidRPr="005378AC" w:rsidRDefault="005378AC" w:rsidP="00537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5378AC" w:rsidRPr="005378AC" w:rsidRDefault="005378AC" w:rsidP="00537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5378AC" w:rsidRPr="005378AC" w:rsidRDefault="005378AC" w:rsidP="00537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5378AC" w:rsidRPr="005378AC" w:rsidRDefault="005378AC" w:rsidP="00537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29/05/2023 - 13/06/2023</w:t>
      </w:r>
    </w:p>
    <w:p w:rsidR="005378AC" w:rsidRPr="005378AC" w:rsidRDefault="005378AC" w:rsidP="00537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5378AC" w:rsidRPr="005378AC" w:rsidRDefault="005378AC" w:rsidP="00537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13</w:t>
      </w:r>
      <w:proofErr w:type="gramEnd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5378AC" w:rsidRPr="005378AC" w:rsidRDefault="005378AC" w:rsidP="005378A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2</w:t>
      </w:r>
      <w:proofErr w:type="gramEnd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5378AC" w:rsidRPr="005378AC" w:rsidRDefault="005378AC" w:rsidP="00537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378A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378AC" w:rsidRPr="005378AC" w:rsidRDefault="005378AC" w:rsidP="005378A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5378AC" w:rsidRPr="005378AC" w:rsidRDefault="005378AC" w:rsidP="005378A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378A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15/06/2023</w:t>
      </w:r>
    </w:p>
    <w:p w:rsidR="004F7391" w:rsidRDefault="004F7391"/>
    <w:sectPr w:rsidR="004F73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8AC"/>
    <w:rsid w:val="004F7391"/>
    <w:rsid w:val="005378AC"/>
    <w:rsid w:val="00EE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315FB1-B264-45BD-A234-93AFA11B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378A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378A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378A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378A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37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37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6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3</cp:revision>
  <dcterms:created xsi:type="dcterms:W3CDTF">2023-06-15T11:22:00Z</dcterms:created>
  <dcterms:modified xsi:type="dcterms:W3CDTF">2023-06-20T23:31:00Z</dcterms:modified>
</cp:coreProperties>
</file>