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4D827627" w:rsidR="007B5D79" w:rsidRDefault="00E9699E" w:rsidP="00FA7520">
      <w:pPr>
        <w:ind w:right="-275"/>
        <w:jc w:val="center"/>
        <w:rPr>
          <w:rFonts w:ascii="GHEA Grapalat" w:hAnsi="GHEA Grapalat" w:cs="Sylfaen"/>
          <w:b/>
          <w:bCs/>
          <w:lang w:val="es-ES_tradnl"/>
        </w:rPr>
      </w:pPr>
      <w:r w:rsidRPr="00FA7520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20FB8C7D" w14:textId="77777777" w:rsidR="00FA7520" w:rsidRPr="00FA7520" w:rsidRDefault="00FA7520" w:rsidP="00FA7520">
      <w:pPr>
        <w:ind w:right="-275"/>
        <w:jc w:val="center"/>
        <w:rPr>
          <w:rFonts w:ascii="GHEA Grapalat" w:hAnsi="GHEA Grapalat"/>
          <w:b/>
          <w:bCs/>
          <w:lang w:val="es-ES_tradnl"/>
        </w:rPr>
      </w:pPr>
    </w:p>
    <w:p w14:paraId="068BCF83" w14:textId="323BE243" w:rsidR="003D359B" w:rsidRPr="00FA7520" w:rsidRDefault="00C149CE" w:rsidP="00FA7520">
      <w:pPr>
        <w:ind w:left="-426" w:right="-455"/>
        <w:jc w:val="center"/>
        <w:rPr>
          <w:rFonts w:ascii="GHEA Grapalat" w:hAnsi="GHEA Grapalat"/>
          <w:b/>
          <w:lang w:val="af-ZA"/>
        </w:rPr>
      </w:pPr>
      <w:r w:rsidRPr="00FA7520">
        <w:rPr>
          <w:rFonts w:ascii="GHEA Grapalat" w:hAnsi="GHEA Grapalat"/>
          <w:b/>
          <w:color w:val="000000"/>
          <w:lang w:val="hy-AM"/>
        </w:rPr>
        <w:t>«</w:t>
      </w:r>
      <w:r w:rsidRPr="00FA7520">
        <w:rPr>
          <w:rFonts w:ascii="GHEA Grapalat" w:hAnsi="GHEA Grapalat"/>
          <w:b/>
          <w:lang w:val="af-ZA"/>
        </w:rPr>
        <w:t xml:space="preserve">ՀԱՅԱՍՏԱՆԻ ՀԱՆՐԱՊԵՏՈՒԹՅԱՆ ԿԱՌԱՎԱՐՈՒԹՅԱՆ 2023 ԹՎԱԿԱՆԻ </w:t>
      </w:r>
      <w:r w:rsidRPr="00FA7520">
        <w:rPr>
          <w:rFonts w:ascii="GHEA Grapalat" w:hAnsi="GHEA Grapalat"/>
          <w:b/>
          <w:lang w:val="hy-AM"/>
        </w:rPr>
        <w:t>ՓԵՏՐՎԱՐԻ</w:t>
      </w:r>
      <w:r w:rsidRPr="00FA7520">
        <w:rPr>
          <w:rFonts w:ascii="GHEA Grapalat" w:hAnsi="GHEA Grapalat"/>
          <w:b/>
          <w:lang w:val="af-ZA"/>
        </w:rPr>
        <w:t xml:space="preserve"> </w:t>
      </w:r>
      <w:r w:rsidRPr="00FA7520">
        <w:rPr>
          <w:rFonts w:ascii="GHEA Grapalat" w:hAnsi="GHEA Grapalat"/>
          <w:b/>
          <w:lang w:val="hy-AM"/>
        </w:rPr>
        <w:t>9</w:t>
      </w:r>
      <w:r w:rsidRPr="00FA7520">
        <w:rPr>
          <w:rFonts w:ascii="GHEA Grapalat" w:hAnsi="GHEA Grapalat"/>
          <w:b/>
          <w:lang w:val="af-ZA"/>
        </w:rPr>
        <w:t>-Ի</w:t>
      </w:r>
      <w:r w:rsidRPr="00FA7520">
        <w:rPr>
          <w:rFonts w:ascii="GHEA Grapalat" w:hAnsi="GHEA Grapalat"/>
          <w:b/>
          <w:lang w:val="hy-AM"/>
        </w:rPr>
        <w:t xml:space="preserve"> ԹԻՎ</w:t>
      </w:r>
      <w:r w:rsidRPr="00FA7520">
        <w:rPr>
          <w:rFonts w:ascii="GHEA Grapalat" w:hAnsi="GHEA Grapalat"/>
          <w:b/>
          <w:lang w:val="af-ZA"/>
        </w:rPr>
        <w:t xml:space="preserve"> </w:t>
      </w:r>
      <w:r w:rsidRPr="00FA7520">
        <w:rPr>
          <w:rFonts w:ascii="GHEA Grapalat" w:hAnsi="GHEA Grapalat"/>
          <w:b/>
          <w:lang w:val="hy-AM"/>
        </w:rPr>
        <w:t xml:space="preserve">174-Լ </w:t>
      </w:r>
      <w:r w:rsidRPr="00FA7520">
        <w:rPr>
          <w:rFonts w:ascii="GHEA Grapalat" w:hAnsi="GHEA Grapalat"/>
          <w:b/>
          <w:lang w:val="af-ZA"/>
        </w:rPr>
        <w:t>ՈՐՈՇ</w:t>
      </w:r>
      <w:r w:rsidRPr="00FA7520">
        <w:rPr>
          <w:rFonts w:ascii="GHEA Grapalat" w:hAnsi="GHEA Grapalat"/>
          <w:b/>
          <w:lang w:val="hy-AM"/>
        </w:rPr>
        <w:t>ՄԱՆ</w:t>
      </w:r>
      <w:r w:rsidRPr="00FA7520">
        <w:rPr>
          <w:rFonts w:ascii="GHEA Grapalat" w:hAnsi="GHEA Grapalat"/>
          <w:b/>
          <w:lang w:val="af-ZA"/>
        </w:rPr>
        <w:t xml:space="preserve"> ՄԵՋ </w:t>
      </w:r>
      <w:r w:rsidRPr="00FA7520">
        <w:rPr>
          <w:rFonts w:ascii="GHEA Grapalat" w:hAnsi="GHEA Grapalat"/>
          <w:b/>
          <w:lang w:val="hy-AM"/>
        </w:rPr>
        <w:t xml:space="preserve">ՓՈՓՈԽՈՒԹՅՈՒՆ </w:t>
      </w:r>
      <w:r w:rsidRPr="00FA7520">
        <w:rPr>
          <w:rFonts w:ascii="GHEA Grapalat" w:hAnsi="GHEA Grapalat"/>
          <w:b/>
          <w:lang w:val="af-ZA"/>
        </w:rPr>
        <w:t>ԿԱՏԱՐԵԼՈՒ</w:t>
      </w:r>
      <w:r w:rsidRPr="00FA7520">
        <w:rPr>
          <w:rFonts w:ascii="GHEA Grapalat" w:hAnsi="GHEA Grapalat"/>
          <w:b/>
          <w:lang w:val="hy-AM"/>
        </w:rPr>
        <w:t xml:space="preserve"> </w:t>
      </w:r>
      <w:r w:rsidRPr="00FA7520">
        <w:rPr>
          <w:rFonts w:ascii="GHEA Grapalat" w:hAnsi="GHEA Grapalat"/>
          <w:b/>
          <w:lang w:val="af-ZA"/>
        </w:rPr>
        <w:t>ՄԱՍԻՆ</w:t>
      </w:r>
      <w:r w:rsidRPr="00FA7520">
        <w:rPr>
          <w:rFonts w:ascii="GHEA Grapalat" w:hAnsi="GHEA Grapalat"/>
          <w:b/>
          <w:lang w:val="hy-AM"/>
        </w:rPr>
        <w:t>»</w:t>
      </w:r>
      <w:r w:rsidRPr="00FA7520">
        <w:rPr>
          <w:rFonts w:ascii="GHEA Grapalat" w:hAnsi="GHEA Grapalat"/>
          <w:b/>
          <w:color w:val="000000"/>
          <w:lang w:val="hy-AM"/>
        </w:rPr>
        <w:t xml:space="preserve"> </w:t>
      </w:r>
      <w:r w:rsidR="00FA7520">
        <w:rPr>
          <w:rFonts w:ascii="GHEA Grapalat" w:hAnsi="GHEA Grapalat"/>
          <w:b/>
          <w:color w:val="000000"/>
          <w:lang w:val="hy-AM"/>
        </w:rPr>
        <w:t xml:space="preserve">ՀՀ </w:t>
      </w:r>
      <w:bookmarkStart w:id="0" w:name="_GoBack"/>
      <w:bookmarkEnd w:id="0"/>
      <w:r w:rsidR="00456397" w:rsidRPr="00FA752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ԿԱՌԱՎԱՐՈՒԹՅԱՆ ՈՐՈՇՄԱՆ Ն</w:t>
      </w:r>
      <w:r w:rsidR="00C808D4" w:rsidRPr="00FA7520">
        <w:rPr>
          <w:rFonts w:ascii="GHEA Grapalat" w:hAnsi="GHEA Grapalat"/>
          <w:b/>
          <w:lang w:val="hy-AM"/>
        </w:rPr>
        <w:t>ԱԽԱԳԾԻ</w:t>
      </w:r>
      <w:r w:rsidR="00C808D4" w:rsidRPr="00FA7520">
        <w:rPr>
          <w:rFonts w:ascii="GHEA Grapalat" w:hAnsi="GHEA Grapalat"/>
          <w:b/>
          <w:lang w:val="af-ZA"/>
        </w:rPr>
        <w:t xml:space="preserve"> </w:t>
      </w:r>
    </w:p>
    <w:p w14:paraId="12434968" w14:textId="586B99D3" w:rsidR="00456397" w:rsidRDefault="00456397" w:rsidP="00242562">
      <w:pPr>
        <w:spacing w:line="360" w:lineRule="auto"/>
        <w:ind w:left="-426" w:right="-455"/>
        <w:jc w:val="center"/>
        <w:rPr>
          <w:rFonts w:ascii="GHEA Grapalat" w:hAnsi="GHEA Grapalat" w:cs="Sylfaen"/>
          <w:lang w:val="es-ES_tradnl"/>
        </w:rPr>
      </w:pPr>
    </w:p>
    <w:p w14:paraId="32F91DFA" w14:textId="77777777" w:rsidR="00C149CE" w:rsidRPr="00E20A1F" w:rsidRDefault="00C149CE" w:rsidP="00242562">
      <w:pPr>
        <w:spacing w:line="360" w:lineRule="auto"/>
        <w:ind w:left="-426" w:right="-455"/>
        <w:jc w:val="center"/>
        <w:rPr>
          <w:rFonts w:ascii="GHEA Grapalat" w:hAnsi="GHEA Grapalat" w:cs="Sylfaen"/>
          <w:lang w:val="es-ES_tradnl"/>
        </w:rPr>
      </w:pPr>
    </w:p>
    <w:tbl>
      <w:tblPr>
        <w:tblW w:w="1062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0"/>
        <w:gridCol w:w="2520"/>
        <w:gridCol w:w="2250"/>
      </w:tblGrid>
      <w:tr w:rsidR="00E437A8" w:rsidRPr="00E20A1F" w14:paraId="6B6BB068" w14:textId="77777777" w:rsidTr="00906C08">
        <w:trPr>
          <w:trHeight w:val="292"/>
        </w:trPr>
        <w:tc>
          <w:tcPr>
            <w:tcW w:w="8370" w:type="dxa"/>
            <w:gridSpan w:val="2"/>
            <w:vMerge w:val="restart"/>
            <w:shd w:val="clear" w:color="auto" w:fill="BFBFBF" w:themeFill="background1" w:themeFillShade="BF"/>
          </w:tcPr>
          <w:p w14:paraId="4EAA5B49" w14:textId="4DE5DE11" w:rsidR="00E437A8" w:rsidRPr="00254C6B" w:rsidRDefault="00653A2C" w:rsidP="00C149CE">
            <w:pPr>
              <w:spacing w:line="360" w:lineRule="auto"/>
              <w:ind w:firstLine="720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53A2C">
              <w:rPr>
                <w:rFonts w:ascii="GHEA Grapalat" w:hAnsi="GHEA Grapalat"/>
                <w:b/>
                <w:lang w:val="hy-AM"/>
              </w:rPr>
              <w:t xml:space="preserve">1. ՀՀ </w:t>
            </w:r>
            <w:r w:rsidR="00C149CE">
              <w:rPr>
                <w:rFonts w:ascii="GHEA Grapalat" w:hAnsi="GHEA Grapalat"/>
                <w:b/>
                <w:lang w:val="en-US"/>
              </w:rPr>
              <w:t>արդարադատության</w:t>
            </w:r>
            <w:r w:rsidRPr="00653A2C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787CEBB6" w14:textId="4D15FE4D" w:rsidR="00E437A8" w:rsidRPr="00C149CE" w:rsidRDefault="00254C6B" w:rsidP="00C149CE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254C6B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2</w:t>
            </w:r>
            <w:r w:rsidR="004C5761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02</w:t>
            </w:r>
            <w:r w:rsidR="00C149CE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3</w:t>
            </w:r>
            <w:r w:rsidR="004C5761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-0</w:t>
            </w:r>
            <w:r w:rsidR="00C149CE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6</w:t>
            </w:r>
            <w:r w:rsidR="004C5761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-</w:t>
            </w:r>
            <w:r w:rsidR="00C149CE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21</w:t>
            </w:r>
          </w:p>
        </w:tc>
      </w:tr>
      <w:tr w:rsidR="00E437A8" w:rsidRPr="00E20A1F" w14:paraId="796D2DF8" w14:textId="77777777" w:rsidTr="00906C08">
        <w:trPr>
          <w:trHeight w:val="292"/>
        </w:trPr>
        <w:tc>
          <w:tcPr>
            <w:tcW w:w="8370" w:type="dxa"/>
            <w:gridSpan w:val="2"/>
            <w:vMerge/>
            <w:shd w:val="clear" w:color="auto" w:fill="BFBFBF" w:themeFill="background1" w:themeFillShade="BF"/>
          </w:tcPr>
          <w:p w14:paraId="1D5B7966" w14:textId="77777777" w:rsidR="00E437A8" w:rsidRPr="007E1A0A" w:rsidRDefault="00E437A8" w:rsidP="00242562">
            <w:pPr>
              <w:spacing w:line="360" w:lineRule="auto"/>
              <w:ind w:firstLine="720"/>
              <w:rPr>
                <w:rFonts w:ascii="GHEA Grapalat" w:hAnsi="GHEA Grapalat"/>
                <w:highlight w:val="lightGray"/>
                <w:lang w:val="es-ES_tradnl"/>
              </w:rPr>
            </w:pPr>
          </w:p>
        </w:tc>
        <w:tc>
          <w:tcPr>
            <w:tcW w:w="2250" w:type="dxa"/>
            <w:shd w:val="clear" w:color="auto" w:fill="D0CECE" w:themeFill="background2" w:themeFillShade="E6"/>
          </w:tcPr>
          <w:p w14:paraId="34C87265" w14:textId="018F21A3" w:rsidR="00C149CE" w:rsidRPr="0077049F" w:rsidRDefault="00C149CE" w:rsidP="00C149CE">
            <w:pPr>
              <w:spacing w:line="360" w:lineRule="auto"/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</w:pPr>
            <w:r w:rsidRPr="0077049F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 xml:space="preserve">/27.2/30232-2023 </w:t>
            </w:r>
          </w:p>
          <w:p w14:paraId="594CFC05" w14:textId="29D03D32" w:rsidR="00E437A8" w:rsidRPr="00254C6B" w:rsidRDefault="00E437A8" w:rsidP="00254C6B">
            <w:pPr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</w:tc>
      </w:tr>
      <w:tr w:rsidR="004B750E" w:rsidRPr="00E20A1F" w14:paraId="4FFF8E6A" w14:textId="77777777" w:rsidTr="00906C08">
        <w:trPr>
          <w:trHeight w:val="292"/>
        </w:trPr>
        <w:tc>
          <w:tcPr>
            <w:tcW w:w="5850" w:type="dxa"/>
            <w:shd w:val="clear" w:color="auto" w:fill="FFFFFF" w:themeFill="background1"/>
          </w:tcPr>
          <w:p w14:paraId="39AE3B7E" w14:textId="77777777" w:rsidR="001118D2" w:rsidRPr="00E20A1F" w:rsidRDefault="00F9176B" w:rsidP="00242562">
            <w:pPr>
              <w:tabs>
                <w:tab w:val="left" w:pos="99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</w:pPr>
            <w:r w:rsidRPr="00E20A1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>:</w:t>
            </w:r>
          </w:p>
          <w:p w14:paraId="50CD5121" w14:textId="248FBF65" w:rsidR="001528A3" w:rsidRPr="00E20A1F" w:rsidRDefault="001528A3" w:rsidP="00242562">
            <w:pPr>
              <w:tabs>
                <w:tab w:val="left" w:pos="99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gridSpan w:val="2"/>
            <w:shd w:val="clear" w:color="auto" w:fill="FFFFFF" w:themeFill="background1"/>
          </w:tcPr>
          <w:p w14:paraId="5F18A85B" w14:textId="46D9D1B0" w:rsidR="00F35D6A" w:rsidRPr="00E20A1F" w:rsidRDefault="00F35D6A" w:rsidP="002425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791A6474" w14:textId="77777777" w:rsidR="000B6557" w:rsidRPr="00242562" w:rsidRDefault="000B6557" w:rsidP="006733BB">
      <w:pPr>
        <w:ind w:left="-851"/>
        <w:rPr>
          <w:rFonts w:ascii="GHEA Grapalat" w:hAnsi="GHEA Grapalat"/>
          <w:lang w:val="hy-AM"/>
        </w:rPr>
      </w:pPr>
    </w:p>
    <w:sectPr w:rsidR="000B6557" w:rsidRPr="00242562" w:rsidSect="00FA7520">
      <w:headerReference w:type="default" r:id="rId7"/>
      <w:pgSz w:w="11906" w:h="16838" w:code="9"/>
      <w:pgMar w:top="1138" w:right="1016" w:bottom="108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B2681D" w14:textId="77777777" w:rsidR="002F1854" w:rsidRDefault="002F1854" w:rsidP="00787761">
      <w:r>
        <w:separator/>
      </w:r>
    </w:p>
  </w:endnote>
  <w:endnote w:type="continuationSeparator" w:id="0">
    <w:p w14:paraId="74F05118" w14:textId="77777777" w:rsidR="002F1854" w:rsidRDefault="002F1854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27875" w14:textId="77777777" w:rsidR="002F1854" w:rsidRDefault="002F1854" w:rsidP="00787761">
      <w:r>
        <w:separator/>
      </w:r>
    </w:p>
  </w:footnote>
  <w:footnote w:type="continuationSeparator" w:id="0">
    <w:p w14:paraId="0480B579" w14:textId="77777777" w:rsidR="002F1854" w:rsidRDefault="002F1854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4713356"/>
      <w:docPartObj>
        <w:docPartGallery w:val="Page Numbers (Top of Page)"/>
        <w:docPartUnique/>
      </w:docPartObj>
    </w:sdtPr>
    <w:sdtEndPr/>
    <w:sdtContent>
      <w:p w14:paraId="4C2EC43B" w14:textId="740E01E5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49C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AB311B7"/>
    <w:multiLevelType w:val="hybridMultilevel"/>
    <w:tmpl w:val="0D04B396"/>
    <w:lvl w:ilvl="0" w:tplc="07FCACB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6FAD08C1"/>
    <w:multiLevelType w:val="hybridMultilevel"/>
    <w:tmpl w:val="60669CBC"/>
    <w:lvl w:ilvl="0" w:tplc="B4D8602E">
      <w:start w:val="1"/>
      <w:numFmt w:val="decimal"/>
      <w:lvlText w:val="%1."/>
      <w:lvlJc w:val="left"/>
      <w:pPr>
        <w:ind w:left="1035" w:hanging="405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76322C51"/>
    <w:multiLevelType w:val="hybridMultilevel"/>
    <w:tmpl w:val="6A00D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5EF7"/>
    <w:rsid w:val="00014DA8"/>
    <w:rsid w:val="00032522"/>
    <w:rsid w:val="000439A1"/>
    <w:rsid w:val="00047376"/>
    <w:rsid w:val="0005050A"/>
    <w:rsid w:val="0008087D"/>
    <w:rsid w:val="00086976"/>
    <w:rsid w:val="00091A07"/>
    <w:rsid w:val="00092DA4"/>
    <w:rsid w:val="000944C6"/>
    <w:rsid w:val="00096993"/>
    <w:rsid w:val="000A3091"/>
    <w:rsid w:val="000B6557"/>
    <w:rsid w:val="000B6C75"/>
    <w:rsid w:val="000C2195"/>
    <w:rsid w:val="000C3DEE"/>
    <w:rsid w:val="000D7B0C"/>
    <w:rsid w:val="000E1201"/>
    <w:rsid w:val="000E2977"/>
    <w:rsid w:val="000F47EA"/>
    <w:rsid w:val="000F5694"/>
    <w:rsid w:val="001001A8"/>
    <w:rsid w:val="0010109E"/>
    <w:rsid w:val="00111344"/>
    <w:rsid w:val="001118D2"/>
    <w:rsid w:val="00124FD7"/>
    <w:rsid w:val="001300C8"/>
    <w:rsid w:val="00134208"/>
    <w:rsid w:val="0013607C"/>
    <w:rsid w:val="00144732"/>
    <w:rsid w:val="00147189"/>
    <w:rsid w:val="001528A3"/>
    <w:rsid w:val="00153186"/>
    <w:rsid w:val="001632F7"/>
    <w:rsid w:val="00173095"/>
    <w:rsid w:val="00174CF0"/>
    <w:rsid w:val="001843E8"/>
    <w:rsid w:val="001976FC"/>
    <w:rsid w:val="001A465A"/>
    <w:rsid w:val="001A4A40"/>
    <w:rsid w:val="001B2126"/>
    <w:rsid w:val="001B27C4"/>
    <w:rsid w:val="001B4B1B"/>
    <w:rsid w:val="001C5318"/>
    <w:rsid w:val="001C5EBD"/>
    <w:rsid w:val="001C6D1F"/>
    <w:rsid w:val="001D6B0D"/>
    <w:rsid w:val="001E7CE0"/>
    <w:rsid w:val="002024A3"/>
    <w:rsid w:val="002073F0"/>
    <w:rsid w:val="00215519"/>
    <w:rsid w:val="00230A17"/>
    <w:rsid w:val="00231451"/>
    <w:rsid w:val="00242562"/>
    <w:rsid w:val="00243C06"/>
    <w:rsid w:val="00247A22"/>
    <w:rsid w:val="00254C6B"/>
    <w:rsid w:val="00267C23"/>
    <w:rsid w:val="002704DA"/>
    <w:rsid w:val="00270DEE"/>
    <w:rsid w:val="002716C1"/>
    <w:rsid w:val="00273060"/>
    <w:rsid w:val="002829A7"/>
    <w:rsid w:val="00286749"/>
    <w:rsid w:val="002A64C6"/>
    <w:rsid w:val="002B7CD3"/>
    <w:rsid w:val="002C4FA3"/>
    <w:rsid w:val="002C51C1"/>
    <w:rsid w:val="002C754C"/>
    <w:rsid w:val="002D53EB"/>
    <w:rsid w:val="002D6004"/>
    <w:rsid w:val="002E30A1"/>
    <w:rsid w:val="002E6E54"/>
    <w:rsid w:val="002F1854"/>
    <w:rsid w:val="002F1FE6"/>
    <w:rsid w:val="002F3E78"/>
    <w:rsid w:val="00300927"/>
    <w:rsid w:val="0030348C"/>
    <w:rsid w:val="003107F1"/>
    <w:rsid w:val="00313BF4"/>
    <w:rsid w:val="0032307B"/>
    <w:rsid w:val="00327110"/>
    <w:rsid w:val="0033267A"/>
    <w:rsid w:val="003430EF"/>
    <w:rsid w:val="00363A87"/>
    <w:rsid w:val="003673C0"/>
    <w:rsid w:val="00370844"/>
    <w:rsid w:val="003744C0"/>
    <w:rsid w:val="003A1949"/>
    <w:rsid w:val="003A2352"/>
    <w:rsid w:val="003A6458"/>
    <w:rsid w:val="003D359B"/>
    <w:rsid w:val="003F2B21"/>
    <w:rsid w:val="004144A5"/>
    <w:rsid w:val="00417F72"/>
    <w:rsid w:val="00421BF4"/>
    <w:rsid w:val="00422F44"/>
    <w:rsid w:val="00424642"/>
    <w:rsid w:val="0042644E"/>
    <w:rsid w:val="00432ED6"/>
    <w:rsid w:val="0043728C"/>
    <w:rsid w:val="0043779A"/>
    <w:rsid w:val="00447DA4"/>
    <w:rsid w:val="00451236"/>
    <w:rsid w:val="0045161B"/>
    <w:rsid w:val="00456397"/>
    <w:rsid w:val="00461186"/>
    <w:rsid w:val="00466622"/>
    <w:rsid w:val="004807BF"/>
    <w:rsid w:val="00484C2C"/>
    <w:rsid w:val="00491125"/>
    <w:rsid w:val="004A517D"/>
    <w:rsid w:val="004A7720"/>
    <w:rsid w:val="004B750E"/>
    <w:rsid w:val="004C5761"/>
    <w:rsid w:val="004D243B"/>
    <w:rsid w:val="004D2847"/>
    <w:rsid w:val="004D61B3"/>
    <w:rsid w:val="004F4223"/>
    <w:rsid w:val="00500AC2"/>
    <w:rsid w:val="0050561C"/>
    <w:rsid w:val="005133A9"/>
    <w:rsid w:val="005158C3"/>
    <w:rsid w:val="00531A03"/>
    <w:rsid w:val="00531F92"/>
    <w:rsid w:val="00537C3E"/>
    <w:rsid w:val="005562B1"/>
    <w:rsid w:val="00557939"/>
    <w:rsid w:val="005604ED"/>
    <w:rsid w:val="005A36D5"/>
    <w:rsid w:val="005B2E6B"/>
    <w:rsid w:val="005B7128"/>
    <w:rsid w:val="005C04D7"/>
    <w:rsid w:val="005C69C0"/>
    <w:rsid w:val="005D5B23"/>
    <w:rsid w:val="005D79B2"/>
    <w:rsid w:val="005E4C74"/>
    <w:rsid w:val="005F214E"/>
    <w:rsid w:val="005F7CCC"/>
    <w:rsid w:val="00603DAF"/>
    <w:rsid w:val="00610810"/>
    <w:rsid w:val="00623EAC"/>
    <w:rsid w:val="00630218"/>
    <w:rsid w:val="00631FD1"/>
    <w:rsid w:val="006452BA"/>
    <w:rsid w:val="00646F8A"/>
    <w:rsid w:val="00653A2C"/>
    <w:rsid w:val="00655E1E"/>
    <w:rsid w:val="00655E21"/>
    <w:rsid w:val="006733BB"/>
    <w:rsid w:val="006752D5"/>
    <w:rsid w:val="0067705C"/>
    <w:rsid w:val="00685B92"/>
    <w:rsid w:val="00696770"/>
    <w:rsid w:val="00696D09"/>
    <w:rsid w:val="006A151F"/>
    <w:rsid w:val="006A2F37"/>
    <w:rsid w:val="006B1B30"/>
    <w:rsid w:val="006B5CC0"/>
    <w:rsid w:val="006C351D"/>
    <w:rsid w:val="006D72FA"/>
    <w:rsid w:val="006E2FE1"/>
    <w:rsid w:val="006E5152"/>
    <w:rsid w:val="006E7E7E"/>
    <w:rsid w:val="006F1045"/>
    <w:rsid w:val="0072247B"/>
    <w:rsid w:val="007327F2"/>
    <w:rsid w:val="007835E4"/>
    <w:rsid w:val="007873FB"/>
    <w:rsid w:val="00787761"/>
    <w:rsid w:val="00793B9F"/>
    <w:rsid w:val="007A1B70"/>
    <w:rsid w:val="007A5673"/>
    <w:rsid w:val="007B5D79"/>
    <w:rsid w:val="007B63C3"/>
    <w:rsid w:val="007C3484"/>
    <w:rsid w:val="007D5CC7"/>
    <w:rsid w:val="007E0A8B"/>
    <w:rsid w:val="007E1A0A"/>
    <w:rsid w:val="00804C68"/>
    <w:rsid w:val="008060CA"/>
    <w:rsid w:val="008061CD"/>
    <w:rsid w:val="0080683F"/>
    <w:rsid w:val="00815DD3"/>
    <w:rsid w:val="008170D0"/>
    <w:rsid w:val="008415C7"/>
    <w:rsid w:val="008464DF"/>
    <w:rsid w:val="008516CF"/>
    <w:rsid w:val="00860505"/>
    <w:rsid w:val="00860DA6"/>
    <w:rsid w:val="00867440"/>
    <w:rsid w:val="00867977"/>
    <w:rsid w:val="00877CE8"/>
    <w:rsid w:val="0088445F"/>
    <w:rsid w:val="0088729F"/>
    <w:rsid w:val="0089127D"/>
    <w:rsid w:val="008966C7"/>
    <w:rsid w:val="008A044C"/>
    <w:rsid w:val="008A54A9"/>
    <w:rsid w:val="008A5733"/>
    <w:rsid w:val="008C06CE"/>
    <w:rsid w:val="008C10AF"/>
    <w:rsid w:val="008D02D1"/>
    <w:rsid w:val="008D7988"/>
    <w:rsid w:val="008E26E0"/>
    <w:rsid w:val="008E359C"/>
    <w:rsid w:val="008E51E4"/>
    <w:rsid w:val="00901BA6"/>
    <w:rsid w:val="009020B1"/>
    <w:rsid w:val="00906C08"/>
    <w:rsid w:val="00933B4A"/>
    <w:rsid w:val="009567F9"/>
    <w:rsid w:val="009601C0"/>
    <w:rsid w:val="009631F9"/>
    <w:rsid w:val="00993169"/>
    <w:rsid w:val="009A1B72"/>
    <w:rsid w:val="009B6B2C"/>
    <w:rsid w:val="009B7EBD"/>
    <w:rsid w:val="009C0009"/>
    <w:rsid w:val="009C15FA"/>
    <w:rsid w:val="009C5E43"/>
    <w:rsid w:val="009D6296"/>
    <w:rsid w:val="009F2356"/>
    <w:rsid w:val="009F2C97"/>
    <w:rsid w:val="009F3C12"/>
    <w:rsid w:val="009F544E"/>
    <w:rsid w:val="00A03FCD"/>
    <w:rsid w:val="00A23BAC"/>
    <w:rsid w:val="00A25106"/>
    <w:rsid w:val="00A30404"/>
    <w:rsid w:val="00A31ABA"/>
    <w:rsid w:val="00A3775C"/>
    <w:rsid w:val="00A532DF"/>
    <w:rsid w:val="00A576DF"/>
    <w:rsid w:val="00A66A1E"/>
    <w:rsid w:val="00A72460"/>
    <w:rsid w:val="00A737A4"/>
    <w:rsid w:val="00A902C9"/>
    <w:rsid w:val="00A96513"/>
    <w:rsid w:val="00AA6FF3"/>
    <w:rsid w:val="00AB75D7"/>
    <w:rsid w:val="00AC244E"/>
    <w:rsid w:val="00AC4BC0"/>
    <w:rsid w:val="00AE0420"/>
    <w:rsid w:val="00AE229B"/>
    <w:rsid w:val="00AE3F58"/>
    <w:rsid w:val="00AE48C2"/>
    <w:rsid w:val="00AF4DFB"/>
    <w:rsid w:val="00B02BAA"/>
    <w:rsid w:val="00B06190"/>
    <w:rsid w:val="00B11695"/>
    <w:rsid w:val="00B208F6"/>
    <w:rsid w:val="00B53325"/>
    <w:rsid w:val="00B570A6"/>
    <w:rsid w:val="00B73A3D"/>
    <w:rsid w:val="00B73E5C"/>
    <w:rsid w:val="00B90735"/>
    <w:rsid w:val="00B91219"/>
    <w:rsid w:val="00B91BF3"/>
    <w:rsid w:val="00B93415"/>
    <w:rsid w:val="00B941B3"/>
    <w:rsid w:val="00B94F8E"/>
    <w:rsid w:val="00BA0E7E"/>
    <w:rsid w:val="00BA7DC1"/>
    <w:rsid w:val="00BB16C7"/>
    <w:rsid w:val="00BC5883"/>
    <w:rsid w:val="00BD6EE5"/>
    <w:rsid w:val="00BD7BC1"/>
    <w:rsid w:val="00BF63D7"/>
    <w:rsid w:val="00C05345"/>
    <w:rsid w:val="00C05524"/>
    <w:rsid w:val="00C06B33"/>
    <w:rsid w:val="00C10F38"/>
    <w:rsid w:val="00C149CE"/>
    <w:rsid w:val="00C15739"/>
    <w:rsid w:val="00C22973"/>
    <w:rsid w:val="00C42E62"/>
    <w:rsid w:val="00C44716"/>
    <w:rsid w:val="00C461E3"/>
    <w:rsid w:val="00C56D46"/>
    <w:rsid w:val="00C64C91"/>
    <w:rsid w:val="00C808D4"/>
    <w:rsid w:val="00C85D3A"/>
    <w:rsid w:val="00C9399A"/>
    <w:rsid w:val="00CC2408"/>
    <w:rsid w:val="00CC556B"/>
    <w:rsid w:val="00CD439C"/>
    <w:rsid w:val="00CE2F7B"/>
    <w:rsid w:val="00CE3C7C"/>
    <w:rsid w:val="00CF2F9F"/>
    <w:rsid w:val="00CF7D3F"/>
    <w:rsid w:val="00D01E4F"/>
    <w:rsid w:val="00D028A3"/>
    <w:rsid w:val="00D1668E"/>
    <w:rsid w:val="00D32B58"/>
    <w:rsid w:val="00D4586B"/>
    <w:rsid w:val="00D479E1"/>
    <w:rsid w:val="00D54D0C"/>
    <w:rsid w:val="00D63608"/>
    <w:rsid w:val="00D64A95"/>
    <w:rsid w:val="00D67E2F"/>
    <w:rsid w:val="00D720FE"/>
    <w:rsid w:val="00D90177"/>
    <w:rsid w:val="00D93752"/>
    <w:rsid w:val="00DB1A26"/>
    <w:rsid w:val="00DB66AB"/>
    <w:rsid w:val="00DD22C8"/>
    <w:rsid w:val="00DE73DB"/>
    <w:rsid w:val="00DF09AE"/>
    <w:rsid w:val="00E20A1F"/>
    <w:rsid w:val="00E250C2"/>
    <w:rsid w:val="00E2570D"/>
    <w:rsid w:val="00E314E0"/>
    <w:rsid w:val="00E437A8"/>
    <w:rsid w:val="00E443F5"/>
    <w:rsid w:val="00E47C13"/>
    <w:rsid w:val="00E47ECD"/>
    <w:rsid w:val="00E56403"/>
    <w:rsid w:val="00E57813"/>
    <w:rsid w:val="00E60A7B"/>
    <w:rsid w:val="00E62AE3"/>
    <w:rsid w:val="00E65EBD"/>
    <w:rsid w:val="00E671F7"/>
    <w:rsid w:val="00E7417D"/>
    <w:rsid w:val="00E74DA4"/>
    <w:rsid w:val="00E76CF8"/>
    <w:rsid w:val="00E874CD"/>
    <w:rsid w:val="00E9699E"/>
    <w:rsid w:val="00E96A7E"/>
    <w:rsid w:val="00EA3547"/>
    <w:rsid w:val="00EA47E8"/>
    <w:rsid w:val="00EA590F"/>
    <w:rsid w:val="00EC0DEB"/>
    <w:rsid w:val="00EC1970"/>
    <w:rsid w:val="00EC60EC"/>
    <w:rsid w:val="00ED1703"/>
    <w:rsid w:val="00ED212A"/>
    <w:rsid w:val="00ED7392"/>
    <w:rsid w:val="00EE2B93"/>
    <w:rsid w:val="00EF1B15"/>
    <w:rsid w:val="00EF4739"/>
    <w:rsid w:val="00EF5126"/>
    <w:rsid w:val="00F11B15"/>
    <w:rsid w:val="00F152B8"/>
    <w:rsid w:val="00F25D93"/>
    <w:rsid w:val="00F26A71"/>
    <w:rsid w:val="00F35D6A"/>
    <w:rsid w:val="00F42A86"/>
    <w:rsid w:val="00F4353E"/>
    <w:rsid w:val="00F46E3B"/>
    <w:rsid w:val="00F5335A"/>
    <w:rsid w:val="00F60798"/>
    <w:rsid w:val="00F71F6C"/>
    <w:rsid w:val="00F75828"/>
    <w:rsid w:val="00F816D4"/>
    <w:rsid w:val="00F87E38"/>
    <w:rsid w:val="00F9176B"/>
    <w:rsid w:val="00F92F08"/>
    <w:rsid w:val="00F930AB"/>
    <w:rsid w:val="00FA7520"/>
    <w:rsid w:val="00FC0AC9"/>
    <w:rsid w:val="00FC3942"/>
    <w:rsid w:val="00FD6773"/>
    <w:rsid w:val="00FD7848"/>
    <w:rsid w:val="00FE06FD"/>
    <w:rsid w:val="00FE63BA"/>
    <w:rsid w:val="00FE68D7"/>
    <w:rsid w:val="00FF1474"/>
    <w:rsid w:val="00FF66D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E78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FE63B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FE06FD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E06FD"/>
    <w:rPr>
      <w:rFonts w:ascii="Times Armenian" w:eastAsia="Times New Roman" w:hAnsi="Times Armenian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6452BA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uiPriority w:val="22"/>
    <w:qFormat/>
    <w:rsid w:val="00FF7A6E"/>
    <w:rPr>
      <w:b/>
      <w:bCs/>
    </w:rPr>
  </w:style>
  <w:style w:type="character" w:customStyle="1" w:styleId="Heading1Char">
    <w:name w:val="Heading 1 Char"/>
    <w:basedOn w:val="DefaultParagraphFont"/>
    <w:link w:val="Heading1"/>
    <w:rsid w:val="00FE63B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semiHidden/>
    <w:rsid w:val="00F9176B"/>
    <w:pPr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F9176B"/>
    <w:rPr>
      <w:rFonts w:ascii="Tahoma" w:eastAsia="Calibri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528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28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28A3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28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28A3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paragraph" w:styleId="NormalWeb">
    <w:name w:val="Normal (Web)"/>
    <w:basedOn w:val="Normal"/>
    <w:link w:val="NormalWebChar"/>
    <w:uiPriority w:val="99"/>
    <w:unhideWhenUsed/>
    <w:qFormat/>
    <w:rsid w:val="00C42E62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link w:val="NormalWeb"/>
    <w:uiPriority w:val="99"/>
    <w:rsid w:val="00C42E62"/>
    <w:rPr>
      <w:rFonts w:ascii="Times New Roman" w:eastAsia="Times New Roman" w:hAnsi="Times New Roman" w:cs="Times New Roman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EC19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EC1970"/>
    <w:rPr>
      <w:rFonts w:ascii="Times New Roman" w:eastAsia="MS Mincho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https://mul2.gov.am/tasks/813023/oneclick/ampopatert.docx?token=8e3691b639bda2fbce43272d243dfdca</cp:keywords>
  <dc:description/>
  <cp:lastModifiedBy>Tigran Harutyunyan</cp:lastModifiedBy>
  <cp:revision>113</cp:revision>
  <cp:lastPrinted>2021-10-27T13:23:00Z</cp:lastPrinted>
  <dcterms:created xsi:type="dcterms:W3CDTF">2021-09-29T08:35:00Z</dcterms:created>
  <dcterms:modified xsi:type="dcterms:W3CDTF">2023-06-27T08:42:00Z</dcterms:modified>
</cp:coreProperties>
</file>