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0B3" w:rsidRPr="00C870B3" w:rsidRDefault="00C870B3" w:rsidP="00C870B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C870B3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C870B3" w:rsidRPr="00C870B3" w:rsidRDefault="00C870B3" w:rsidP="00C870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70B3" w:rsidRPr="00C870B3" w:rsidRDefault="00C870B3" w:rsidP="00C870B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C870B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C870B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C870B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C870B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C870B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C870B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C870B3" w:rsidRPr="00C870B3" w:rsidRDefault="00C870B3" w:rsidP="00C870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ԹՎԱԿԱՆ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ԴԵԿՏԵՄԲԵՐԻ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29-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№ 2062 -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C870B3" w:rsidRPr="00C870B3" w:rsidRDefault="00C870B3" w:rsidP="00C870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C870B3" w:rsidRPr="00C870B3" w:rsidRDefault="00C870B3" w:rsidP="00C870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C870B3" w:rsidRPr="00C870B3" w:rsidRDefault="00C870B3" w:rsidP="00C870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C870B3" w:rsidRPr="00C870B3" w:rsidRDefault="00C870B3" w:rsidP="00C870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>12/05/2023 - 01/06/2023</w:t>
      </w:r>
    </w:p>
    <w:p w:rsidR="00C870B3" w:rsidRPr="00C870B3" w:rsidRDefault="00C870B3" w:rsidP="00C870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C870B3" w:rsidRPr="00C870B3" w:rsidRDefault="00C870B3" w:rsidP="00C870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C870B3" w:rsidRPr="00C870B3" w:rsidRDefault="00C870B3" w:rsidP="00C870B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C870B3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C870B3" w:rsidRPr="00C870B3" w:rsidRDefault="00C870B3" w:rsidP="00C870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70B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70B3" w:rsidRPr="00C870B3" w:rsidRDefault="00C870B3" w:rsidP="00C870B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70B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C870B3" w:rsidRPr="00C870B3" w:rsidRDefault="00C870B3" w:rsidP="00C870B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870B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21/06/2023</w:t>
      </w:r>
    </w:p>
    <w:p w:rsidR="0031772C" w:rsidRDefault="0031772C"/>
    <w:sectPr w:rsidR="0031772C" w:rsidSect="003177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870B3"/>
    <w:rsid w:val="0031772C"/>
    <w:rsid w:val="00C87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72C"/>
  </w:style>
  <w:style w:type="paragraph" w:styleId="4">
    <w:name w:val="heading 4"/>
    <w:basedOn w:val="a"/>
    <w:link w:val="40"/>
    <w:uiPriority w:val="9"/>
    <w:qFormat/>
    <w:rsid w:val="00C870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C870B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870B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870B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C87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C87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1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2023-06-21T05:26:00Z</dcterms:created>
  <dcterms:modified xsi:type="dcterms:W3CDTF">2023-06-21T05:26:00Z</dcterms:modified>
</cp:coreProperties>
</file>