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Pr="00A244F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ՍԻՄՈՆ ԳԵՎՈՐԳԻ ՄԱՐՏԻՐՈՍՅԱՆԻՆ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ՇԱՐՔԱՅԻՆ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ԿԱԶՄԻ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ԶԱՏԵԼՈՒ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</w:p>
    <w:p w:rsidR="00666397" w:rsidRPr="00C7580E" w:rsidRDefault="005532DD" w:rsidP="000A39C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50"/>
        <w:gridCol w:w="540"/>
        <w:gridCol w:w="72"/>
        <w:gridCol w:w="2628"/>
      </w:tblGrid>
      <w:tr w:rsidR="0010175C" w:rsidRPr="00195BF5" w:rsidTr="00CE3C49">
        <w:trPr>
          <w:trHeight w:val="233"/>
        </w:trPr>
        <w:tc>
          <w:tcPr>
            <w:tcW w:w="81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1E7B1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30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.05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CE3C49">
        <w:trPr>
          <w:trHeight w:val="390"/>
        </w:trPr>
        <w:tc>
          <w:tcPr>
            <w:tcW w:w="81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1E7B1E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ՊՆ/510/2917-2023</w:t>
            </w:r>
          </w:p>
        </w:tc>
      </w:tr>
      <w:tr w:rsidR="007F003E" w:rsidRPr="00195BF5" w:rsidTr="008B545D">
        <w:trPr>
          <w:trHeight w:val="390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8B545D">
        <w:trPr>
          <w:trHeight w:val="503"/>
        </w:trPr>
        <w:tc>
          <w:tcPr>
            <w:tcW w:w="82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8115CB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F745E0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08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.06.2023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8B545D">
        <w:trPr>
          <w:trHeight w:val="377"/>
        </w:trPr>
        <w:tc>
          <w:tcPr>
            <w:tcW w:w="82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F745E0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745E0">
              <w:rPr>
                <w:rFonts w:ascii="GHEA Grapalat" w:hAnsi="GHEA Grapalat" w:cs="Sylfaen"/>
                <w:b/>
                <w:sz w:val="24"/>
                <w:szCs w:val="24"/>
              </w:rPr>
              <w:t>27.2/28635-2023</w:t>
            </w:r>
          </w:p>
        </w:tc>
      </w:tr>
      <w:tr w:rsidR="008115CB" w:rsidRPr="00195BF5" w:rsidTr="0046603F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15CB" w:rsidRPr="00657F45" w:rsidRDefault="00C7580E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216D" w:rsidRPr="0046603F" w:rsidRDefault="00C7580E" w:rsidP="00791FF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bookmarkStart w:id="0" w:name="_GoBack"/>
      <w:bookmarkEnd w:id="0"/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62954"/>
    <w:rsid w:val="000715FE"/>
    <w:rsid w:val="00085AE5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80E37"/>
    <w:rsid w:val="00194507"/>
    <w:rsid w:val="001A1767"/>
    <w:rsid w:val="001B7812"/>
    <w:rsid w:val="001E7B1E"/>
    <w:rsid w:val="0020054B"/>
    <w:rsid w:val="00224CDE"/>
    <w:rsid w:val="00284E38"/>
    <w:rsid w:val="00287E13"/>
    <w:rsid w:val="002F4BA3"/>
    <w:rsid w:val="00300E87"/>
    <w:rsid w:val="00325134"/>
    <w:rsid w:val="0034464B"/>
    <w:rsid w:val="00351637"/>
    <w:rsid w:val="00354EA6"/>
    <w:rsid w:val="003B2456"/>
    <w:rsid w:val="003D4A6F"/>
    <w:rsid w:val="003E4F52"/>
    <w:rsid w:val="00407CF0"/>
    <w:rsid w:val="00416914"/>
    <w:rsid w:val="00451D91"/>
    <w:rsid w:val="004640BB"/>
    <w:rsid w:val="0046603F"/>
    <w:rsid w:val="00496B57"/>
    <w:rsid w:val="004C2C34"/>
    <w:rsid w:val="004D0DEB"/>
    <w:rsid w:val="004E12E6"/>
    <w:rsid w:val="004E4203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47EB8"/>
    <w:rsid w:val="007502EA"/>
    <w:rsid w:val="00781903"/>
    <w:rsid w:val="00791903"/>
    <w:rsid w:val="00791FF5"/>
    <w:rsid w:val="00793D2F"/>
    <w:rsid w:val="007A5C8B"/>
    <w:rsid w:val="007F003E"/>
    <w:rsid w:val="008049CE"/>
    <w:rsid w:val="00805071"/>
    <w:rsid w:val="008115CB"/>
    <w:rsid w:val="0084733F"/>
    <w:rsid w:val="00871F39"/>
    <w:rsid w:val="008B545D"/>
    <w:rsid w:val="008C2CA7"/>
    <w:rsid w:val="008E111C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C2B79"/>
    <w:rsid w:val="009F501B"/>
    <w:rsid w:val="00A072F7"/>
    <w:rsid w:val="00A244FA"/>
    <w:rsid w:val="00A24E2B"/>
    <w:rsid w:val="00A7245B"/>
    <w:rsid w:val="00A84BE0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F71A4"/>
    <w:rsid w:val="00C17F4E"/>
    <w:rsid w:val="00C34744"/>
    <w:rsid w:val="00C62E4A"/>
    <w:rsid w:val="00C64E6E"/>
    <w:rsid w:val="00C7580E"/>
    <w:rsid w:val="00CA7857"/>
    <w:rsid w:val="00CD62BC"/>
    <w:rsid w:val="00CE3C49"/>
    <w:rsid w:val="00CF3D8C"/>
    <w:rsid w:val="00CF5C31"/>
    <w:rsid w:val="00D45F6D"/>
    <w:rsid w:val="00D9145E"/>
    <w:rsid w:val="00D92504"/>
    <w:rsid w:val="00DF67EC"/>
    <w:rsid w:val="00E447CF"/>
    <w:rsid w:val="00E53744"/>
    <w:rsid w:val="00E705B8"/>
    <w:rsid w:val="00F008E4"/>
    <w:rsid w:val="00F250DD"/>
    <w:rsid w:val="00F37DFE"/>
    <w:rsid w:val="00F745E0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D05F3-953C-42FC-832A-67A5BDB9B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43</cp:revision>
  <cp:lastPrinted>2022-07-07T23:24:00Z</cp:lastPrinted>
  <dcterms:created xsi:type="dcterms:W3CDTF">2021-12-24T11:03:00Z</dcterms:created>
  <dcterms:modified xsi:type="dcterms:W3CDTF">2023-06-12T12:01:00Z</dcterms:modified>
</cp:coreProperties>
</file>