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Pr="00BA556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ՍԻՄՈՆ ԳԵՎՈՐԳԻ ՄԱՐՏԻՐՈՍՅԱՆԻՆ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Ն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</w:p>
    <w:p w:rsidR="00BA556E" w:rsidRPr="00BA556E" w:rsidRDefault="00BA556E" w:rsidP="00BA556E">
      <w:pPr>
        <w:tabs>
          <w:tab w:val="left" w:pos="10490"/>
        </w:tabs>
        <w:spacing w:after="0" w:line="360" w:lineRule="auto"/>
        <w:ind w:left="284" w:right="283" w:hanging="284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  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ծանրամարտի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ազգային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հավաքականի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անդամ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աշխարհի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և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Եվրոպայի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առաջնությունների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կրկնակի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չեմպիոն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օլիմպիական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խաղերի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կրկնակի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արծաթե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մեդալակիր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և 2023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Երևանում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անցկացված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ծանրամարտի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Եվրոպայի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3-րդ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մրցանակակիր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Սիմոն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2022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հուլիսի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22-ի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№ 1094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-Ա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որոշմամբ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տարկետում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տրվել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մինչև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2023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ամառային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զորակոչը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։</w:t>
      </w:r>
      <w:r w:rsidRPr="00BA556E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Սիմոն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նախապատրաստվում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="00187EF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մասնակցելու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2023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աշխարհի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առաջնությանը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և 2024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Եվրոպայի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10F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աշխարհի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առաջնություններին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և</w:t>
      </w:r>
      <w:r w:rsidR="00510F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ամառային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օլիմպիական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խաղերին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BA556E" w:rsidRPr="00BA556E" w:rsidRDefault="00BA556E" w:rsidP="00BA556E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Հաշվի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առնելով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վերը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նշվածը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անհրաժեշտություն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առաջացել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ազատելու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Սիմոն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համաձայն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«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և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զինծառայողի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կարգավիճակի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»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օրենք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21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noBreakHyphen/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րդ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հոդվածի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5-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րդ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մասի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2019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>փետրվարի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15-</w:t>
      </w:r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ի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«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Ք</w:t>
      </w:r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աղաքացուն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բացառիկ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դեպքերում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պարտադիր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զինվորական</w:t>
      </w:r>
      <w:proofErr w:type="spellEnd"/>
      <w:r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ծառայությունից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ազատելու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կարգը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սահմանելու</w:t>
      </w:r>
      <w:proofErr w:type="spellEnd"/>
      <w:r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Arial"/>
          <w:sz w:val="24"/>
          <w:szCs w:val="24"/>
          <w:lang w:val="en-GB" w:eastAsia="ru-RU"/>
        </w:rPr>
        <w:t>մասին</w:t>
      </w:r>
      <w:proofErr w:type="spellEnd"/>
      <w:r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» 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№</w:t>
      </w:r>
      <w:r w:rsidRPr="00BA556E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89-</w:t>
      </w:r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Ն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հավելվածի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րդ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կետի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րդ</w:t>
      </w:r>
      <w:proofErr w:type="spellEnd"/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ենթակետի</w:t>
      </w:r>
      <w:proofErr w:type="spellEnd"/>
      <w:r w:rsidR="00805F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3-րդ կետի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։ 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</w:p>
    <w:p w:rsidR="00BA556E" w:rsidRPr="00BA556E" w:rsidRDefault="00BA556E" w:rsidP="00BA556E">
      <w:pPr>
        <w:spacing w:after="0" w:line="360" w:lineRule="auto"/>
        <w:ind w:firstLine="708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Սիմոն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Մարտիրոսյանը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հաշվառված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864F1B">
        <w:rPr>
          <w:rFonts w:ascii="GHEA Grapalat" w:eastAsia="Times New Roman" w:hAnsi="GHEA Grapalat" w:cs="Times New Roman"/>
          <w:sz w:val="24"/>
          <w:szCs w:val="24"/>
          <w:lang w:eastAsia="ru-RU"/>
        </w:rPr>
        <w:t>Էջմած</w:t>
      </w:r>
      <w:r w:rsidRPr="00BA556E">
        <w:rPr>
          <w:rFonts w:ascii="GHEA Grapalat" w:eastAsia="Times New Roman" w:hAnsi="GHEA Grapalat" w:cs="Times New Roman"/>
          <w:sz w:val="24"/>
          <w:szCs w:val="24"/>
          <w:lang w:eastAsia="ru-RU"/>
        </w:rPr>
        <w:t>նի</w:t>
      </w:r>
      <w:proofErr w:type="spellEnd"/>
      <w:r w:rsidRPr="00BA556E">
        <w:rPr>
          <w:rFonts w:ascii="Sylfaen" w:eastAsia="Times New Roman" w:hAnsi="Sylfaen" w:cs="Courier New"/>
          <w:sz w:val="24"/>
          <w:szCs w:val="24"/>
          <w:lang w:val="fr-FR" w:eastAsia="ru-RU"/>
        </w:rPr>
        <w:t> 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25449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</w:t>
      </w:r>
      <w:bookmarkStart w:id="0" w:name="_GoBack"/>
      <w:bookmarkEnd w:id="0"/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կոմիսարիատում</w:t>
      </w:r>
      <w:proofErr w:type="spellEnd"/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:</w:t>
      </w:r>
    </w:p>
    <w:p w:rsidR="00BA556E" w:rsidRPr="00BA556E" w:rsidRDefault="00BA556E" w:rsidP="00BA556E">
      <w:pPr>
        <w:spacing w:after="0" w:line="360" w:lineRule="auto"/>
        <w:ind w:right="-13" w:firstLine="634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Սիմոն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Գևորգի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Մարտիրոսյանին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Pr="00BA556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  <w:r w:rsidRPr="00BA556E">
        <w:rPr>
          <w:rFonts w:ascii="Sylfaen" w:eastAsia="Times New Roman" w:hAnsi="Sylfaen" w:cs="Sylfaen"/>
          <w:sz w:val="24"/>
          <w:szCs w:val="24"/>
          <w:lang w:val="fr-FR" w:eastAsia="ru-RU"/>
        </w:rPr>
        <w:t> 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BB19F5" w:rsidRPr="00BA556E" w:rsidRDefault="00BB19F5">
      <w:pPr>
        <w:rPr>
          <w:lang w:val="fr-FR"/>
        </w:rPr>
      </w:pPr>
    </w:p>
    <w:sectPr w:rsidR="00BB19F5" w:rsidRPr="00BA556E" w:rsidSect="0068749E">
      <w:pgSz w:w="11906" w:h="16838"/>
      <w:pgMar w:top="180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867"/>
    <w:rsid w:val="00187EF3"/>
    <w:rsid w:val="00510FD0"/>
    <w:rsid w:val="00805F0B"/>
    <w:rsid w:val="00864F1B"/>
    <w:rsid w:val="00A65867"/>
    <w:rsid w:val="00B25449"/>
    <w:rsid w:val="00BA556E"/>
    <w:rsid w:val="00BB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353093-B960-4B82-A1F8-E54B6FF9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8</cp:revision>
  <dcterms:created xsi:type="dcterms:W3CDTF">2023-05-26T11:09:00Z</dcterms:created>
  <dcterms:modified xsi:type="dcterms:W3CDTF">2023-06-19T04:27:00Z</dcterms:modified>
</cp:coreProperties>
</file>