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AAB" w:rsidRPr="00AC6960" w:rsidRDefault="008C16FB" w:rsidP="00E25462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AC6960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3E5AAB" w:rsidRPr="00AC6960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3E5AAB" w:rsidRDefault="00E86D88" w:rsidP="00AC6960">
      <w:pPr>
        <w:spacing w:after="0" w:line="360" w:lineRule="auto"/>
        <w:ind w:firstLine="396"/>
        <w:jc w:val="center"/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</w:pPr>
      <w:r w:rsidRPr="00AC6960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տարածքից </w:t>
      </w:r>
      <w:proofErr w:type="spellStart"/>
      <w:r w:rsidRPr="00AC6960">
        <w:rPr>
          <w:rFonts w:ascii="GHEA Grapalat" w:hAnsi="GHEA Grapalat" w:cs="Sylfaen"/>
          <w:sz w:val="24"/>
          <w:szCs w:val="24"/>
          <w:lang w:val="hy-AM"/>
        </w:rPr>
        <w:t>սիգի</w:t>
      </w:r>
      <w:proofErr w:type="spellEnd"/>
      <w:r w:rsidRPr="00AC6960">
        <w:rPr>
          <w:rFonts w:ascii="GHEA Grapalat" w:hAnsi="GHEA Grapalat" w:cs="Sylfaen"/>
          <w:sz w:val="24"/>
          <w:szCs w:val="24"/>
          <w:lang w:val="hy-AM"/>
        </w:rPr>
        <w:t xml:space="preserve"> ձկնկիթի արտահանման ժամանակավոր արգելք կիրառելու մասին» </w:t>
      </w:r>
      <w:r w:rsidR="00271D41" w:rsidRPr="00AC6960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</w:t>
      </w:r>
      <w:r w:rsidR="00271D41" w:rsidRPr="00AC6960">
        <w:rPr>
          <w:rFonts w:ascii="GHEA Grapalat" w:hAnsi="GHEA Grapalat"/>
          <w:sz w:val="24"/>
          <w:szCs w:val="24"/>
          <w:lang w:val="hy-AM"/>
        </w:rPr>
        <w:t>նախագծի</w:t>
      </w:r>
      <w:r w:rsidR="00271D41" w:rsidRPr="00AC6960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վերաբերյալ</w:t>
      </w:r>
      <w:r w:rsidR="00271D41" w:rsidRPr="00AC6960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71D41" w:rsidRPr="00AC6960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>ստացված</w:t>
      </w:r>
      <w:proofErr w:type="spellEnd"/>
      <w:r w:rsidR="00271D41" w:rsidRPr="00AC6960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71D41" w:rsidRPr="00AC6960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>առարկությունների</w:t>
      </w:r>
      <w:proofErr w:type="spellEnd"/>
      <w:r w:rsidR="00271D41" w:rsidRPr="00AC6960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="00271D41" w:rsidRPr="00AC6960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>առաջարկությունների</w:t>
      </w:r>
      <w:proofErr w:type="spellEnd"/>
    </w:p>
    <w:p w:rsidR="00AC6960" w:rsidRPr="00AC6960" w:rsidRDefault="00AC6960" w:rsidP="00AC6960">
      <w:pPr>
        <w:spacing w:after="0" w:line="360" w:lineRule="auto"/>
        <w:ind w:firstLine="396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tbl>
      <w:tblPr>
        <w:tblW w:w="148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  <w:gridCol w:w="1842"/>
        <w:gridCol w:w="3466"/>
      </w:tblGrid>
      <w:tr w:rsidR="00695964" w:rsidRPr="00AC6960" w:rsidTr="00AC6960">
        <w:trPr>
          <w:trHeight w:val="149"/>
          <w:tblCellSpacing w:w="0" w:type="dxa"/>
          <w:jc w:val="center"/>
        </w:trPr>
        <w:tc>
          <w:tcPr>
            <w:tcW w:w="9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71D41" w:rsidRPr="00AC6960" w:rsidRDefault="00271D41" w:rsidP="00D74DF0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</w:t>
            </w:r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Բնապահպանության և ընդերքի </w:t>
            </w:r>
            <w:bookmarkStart w:id="0" w:name="_GoBack"/>
            <w:bookmarkEnd w:id="0"/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տեսչական մարմ</w:t>
            </w:r>
            <w:r w:rsidR="00E141B4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ի</w:t>
            </w:r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</w:t>
            </w:r>
          </w:p>
          <w:p w:rsidR="003E5AAB" w:rsidRPr="00AC6960" w:rsidRDefault="003E5AAB" w:rsidP="00E25462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E5AAB" w:rsidRPr="00AC6960" w:rsidRDefault="00B468EF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01/011/9/1421</w:t>
            </w:r>
          </w:p>
        </w:tc>
      </w:tr>
      <w:tr w:rsidR="00B73695" w:rsidRPr="00AC6960" w:rsidTr="009E47CA">
        <w:trPr>
          <w:trHeight w:val="324"/>
          <w:tblCellSpacing w:w="0" w:type="dxa"/>
          <w:jc w:val="center"/>
        </w:trPr>
        <w:tc>
          <w:tcPr>
            <w:tcW w:w="9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E5AAB" w:rsidRPr="00AC6960" w:rsidRDefault="003E5AAB" w:rsidP="00E25462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E5AAB" w:rsidRPr="00AC6960" w:rsidRDefault="00B468EF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31</w:t>
            </w:r>
            <w:r w:rsidR="00FB411A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="00FB411A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="00FB411A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AC1CAA" w:rsidRPr="00AC6960" w:rsidTr="00AC6960">
        <w:trPr>
          <w:trHeight w:val="425"/>
          <w:tblCellSpacing w:w="0" w:type="dxa"/>
          <w:jc w:val="center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4F6D" w:rsidRPr="00AC6960" w:rsidRDefault="00B468EF" w:rsidP="00D74DF0">
            <w:pPr>
              <w:spacing w:after="0" w:line="360" w:lineRule="auto"/>
              <w:ind w:right="-13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AC6960">
              <w:rPr>
                <w:rFonts w:ascii="GHEA Grapalat" w:hAnsi="GHEA Grapalat" w:cs="Sylfaen"/>
                <w:sz w:val="24"/>
                <w:szCs w:val="24"/>
              </w:rPr>
              <w:t xml:space="preserve"> Դ</w:t>
            </w:r>
            <w:proofErr w:type="spellStart"/>
            <w:r w:rsidRPr="00AC696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</w:t>
            </w:r>
            <w:proofErr w:type="spellEnd"/>
            <w:r w:rsidRPr="00AC69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AC69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6960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չունի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AC1CAA" w:rsidRPr="00AC6960" w:rsidRDefault="00AC1CAA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84F6D" w:rsidRPr="00AC6960" w:rsidRDefault="00584F6D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</w:tr>
      <w:tr w:rsidR="00BF3769" w:rsidRPr="00AC6960" w:rsidTr="00AC6960">
        <w:trPr>
          <w:trHeight w:val="461"/>
          <w:tblCellSpacing w:w="0" w:type="dxa"/>
          <w:jc w:val="center"/>
        </w:trPr>
        <w:tc>
          <w:tcPr>
            <w:tcW w:w="94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F3769" w:rsidRPr="00AC6960" w:rsidRDefault="00BF3769" w:rsidP="00AC6960">
            <w:pPr>
              <w:spacing w:before="100" w:beforeAutospacing="1"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Սննդամթերքի անվտանգության</w:t>
            </w:r>
            <w:r w:rsid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տեսչական մարմին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BF3769" w:rsidRPr="00AC6960" w:rsidRDefault="00AC6960" w:rsidP="00AC696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BF3769" w:rsidRPr="00AC6960" w:rsidRDefault="00B468EF" w:rsidP="00AC6960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/03.7/4394</w:t>
            </w:r>
          </w:p>
        </w:tc>
      </w:tr>
      <w:tr w:rsidR="00BF3769" w:rsidRPr="00AC6960" w:rsidTr="00AC6960">
        <w:trPr>
          <w:trHeight w:val="187"/>
          <w:tblCellSpacing w:w="0" w:type="dxa"/>
          <w:jc w:val="center"/>
        </w:trPr>
        <w:tc>
          <w:tcPr>
            <w:tcW w:w="94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F3769" w:rsidRPr="00AC6960" w:rsidRDefault="00BF3769" w:rsidP="00E25462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BF3769" w:rsidRPr="00AC6960" w:rsidRDefault="00BF3769" w:rsidP="00AC696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BF3769" w:rsidRPr="00AC6960" w:rsidRDefault="00D82247" w:rsidP="00AC6960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01</w:t>
            </w:r>
            <w:r w:rsidR="00045D2B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="001A3BCF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</w:t>
            </w:r>
            <w:r w:rsidR="00B468EF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="001A3BCF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BF3769" w:rsidRPr="00AC6960" w:rsidTr="00AC6960">
        <w:trPr>
          <w:trHeight w:val="608"/>
          <w:tblCellSpacing w:w="0" w:type="dxa"/>
          <w:jc w:val="center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769" w:rsidRPr="00AC6960" w:rsidRDefault="00AC6960" w:rsidP="00AC6960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B468EF" w:rsidRPr="00AC6960">
              <w:rPr>
                <w:rFonts w:ascii="GHEA Grapalat" w:hAnsi="GHEA Grapalat"/>
                <w:iCs/>
                <w:sz w:val="24"/>
                <w:szCs w:val="24"/>
              </w:rPr>
              <w:t>Ա</w:t>
            </w:r>
            <w:proofErr w:type="spellStart"/>
            <w:r w:rsidR="00B468EF" w:rsidRPr="00AC696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ռարկություններ</w:t>
            </w:r>
            <w:proofErr w:type="spellEnd"/>
            <w:r w:rsidR="00B468EF" w:rsidRPr="00AC696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և առաջարկություններ չկան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F3769" w:rsidRPr="00AC6960" w:rsidRDefault="00BF3769" w:rsidP="00AC696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F3769" w:rsidRPr="00AC6960" w:rsidRDefault="00BF3769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8555E" w:rsidRPr="00AC6960" w:rsidTr="00AC6960">
        <w:trPr>
          <w:trHeight w:val="149"/>
          <w:tblCellSpacing w:w="0" w:type="dxa"/>
          <w:jc w:val="center"/>
        </w:trPr>
        <w:tc>
          <w:tcPr>
            <w:tcW w:w="9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AC6960" w:rsidRDefault="001A3BCF" w:rsidP="00E25462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</w:t>
            </w:r>
            <w:r w:rsidR="000735A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. ՀՀ </w:t>
            </w:r>
            <w:proofErr w:type="spellStart"/>
            <w:r w:rsidR="000735A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ֆինանսների</w:t>
            </w:r>
            <w:proofErr w:type="spellEnd"/>
            <w:r w:rsidR="000735A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735A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AC6960" w:rsidRDefault="006A24FA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01/2-1/6658</w:t>
            </w:r>
          </w:p>
        </w:tc>
      </w:tr>
      <w:tr w:rsidR="00B8555E" w:rsidRPr="00AC6960" w:rsidTr="00AC6960">
        <w:trPr>
          <w:trHeight w:val="149"/>
          <w:tblCellSpacing w:w="0" w:type="dxa"/>
          <w:jc w:val="center"/>
        </w:trPr>
        <w:tc>
          <w:tcPr>
            <w:tcW w:w="9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555E" w:rsidRPr="00AC6960" w:rsidRDefault="00B8555E" w:rsidP="00E25462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AC6960" w:rsidRDefault="006A24FA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06</w:t>
            </w:r>
            <w:r w:rsidR="00D66AD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04</w:t>
            </w:r>
            <w:r w:rsidR="00D66AD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="000735A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="000735A6"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3359FD" w:rsidRPr="00AC6960" w:rsidTr="00AC6960">
        <w:trPr>
          <w:trHeight w:val="149"/>
          <w:tblCellSpacing w:w="0" w:type="dxa"/>
          <w:jc w:val="center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39A2" w:rsidRPr="00AC6960" w:rsidRDefault="00AC6960" w:rsidP="00AC6960">
            <w:pPr>
              <w:pStyle w:val="BodyText"/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="00D74DF0" w:rsidRPr="00AC6960">
              <w:rPr>
                <w:rFonts w:ascii="GHEA Grapalat" w:hAnsi="GHEA Grapalat" w:cs="GHEA Grapalat"/>
                <w:lang w:val="hy-AM"/>
              </w:rPr>
              <w:t>Դիրողություններ</w:t>
            </w:r>
            <w:proofErr w:type="spellEnd"/>
            <w:r w:rsidR="00D74DF0" w:rsidRPr="00AC6960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D74DF0" w:rsidRPr="00AC6960">
              <w:rPr>
                <w:rFonts w:ascii="GHEA Grapalat" w:hAnsi="GHEA Grapalat" w:cs="GHEA Grapalat"/>
                <w:lang w:val="hy-AM"/>
              </w:rPr>
              <w:t>և</w:t>
            </w:r>
            <w:r w:rsidR="00D74DF0" w:rsidRPr="00AC6960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D74DF0" w:rsidRPr="00AC6960">
              <w:rPr>
                <w:rFonts w:ascii="GHEA Grapalat" w:hAnsi="GHEA Grapalat" w:cs="GHEA Grapalat"/>
                <w:lang w:val="hy-AM"/>
              </w:rPr>
              <w:t>առարկություններ չկան</w:t>
            </w:r>
            <w:r w:rsidR="00D74DF0" w:rsidRPr="00AC6960"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359FD" w:rsidRPr="00AC6960" w:rsidRDefault="003359FD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66AD6" w:rsidRPr="00AC6960" w:rsidRDefault="00D66AD6" w:rsidP="00AC696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</w:p>
        </w:tc>
      </w:tr>
      <w:tr w:rsidR="00CC00C3" w:rsidRPr="00AC6960" w:rsidTr="00AC6960">
        <w:trPr>
          <w:trHeight w:val="360"/>
          <w:tblCellSpacing w:w="0" w:type="dxa"/>
          <w:jc w:val="center"/>
        </w:trPr>
        <w:tc>
          <w:tcPr>
            <w:tcW w:w="94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F958D5" w:rsidRPr="00AC6960" w:rsidRDefault="001A3BCF" w:rsidP="00D74DF0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4</w:t>
            </w:r>
            <w:r w:rsidR="009B13D2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Գեղարքունիքի մարզպետարան</w:t>
            </w:r>
          </w:p>
          <w:p w:rsidR="00CC00C3" w:rsidRPr="00AC6960" w:rsidRDefault="00CC00C3" w:rsidP="00E25462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single" w:sz="2" w:space="0" w:color="A6A6A6"/>
              <w:right w:val="outset" w:sz="6" w:space="0" w:color="auto"/>
            </w:tcBorders>
            <w:shd w:val="clear" w:color="auto" w:fill="D0D0D0"/>
          </w:tcPr>
          <w:p w:rsidR="00CC00C3" w:rsidRPr="00AC6960" w:rsidRDefault="00B468EF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01//2297</w:t>
            </w:r>
          </w:p>
        </w:tc>
      </w:tr>
      <w:tr w:rsidR="00CC00C3" w:rsidRPr="00AC6960" w:rsidTr="00AC6960">
        <w:trPr>
          <w:trHeight w:val="189"/>
          <w:tblCellSpacing w:w="0" w:type="dxa"/>
          <w:jc w:val="center"/>
        </w:trPr>
        <w:tc>
          <w:tcPr>
            <w:tcW w:w="94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0C3" w:rsidRPr="00AC6960" w:rsidRDefault="00CC00C3" w:rsidP="00E25462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308" w:type="dxa"/>
            <w:gridSpan w:val="2"/>
            <w:tcBorders>
              <w:top w:val="single" w:sz="2" w:space="0" w:color="A6A6A6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C00C3" w:rsidRPr="00AC6960" w:rsidRDefault="00B468EF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29</w:t>
            </w:r>
            <w:r w:rsidR="00EE6970"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03</w:t>
            </w:r>
            <w:r w:rsidR="00EE6970"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9B13D2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="009B13D2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</w:t>
            </w:r>
            <w:r w:rsidR="00D74DF0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3359FD" w:rsidRPr="00AC6960" w:rsidTr="00AC6960">
        <w:trPr>
          <w:trHeight w:val="670"/>
          <w:tblCellSpacing w:w="0" w:type="dxa"/>
          <w:jc w:val="center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2D33" w:rsidRPr="00AC6960" w:rsidRDefault="00AC6960" w:rsidP="00E2546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96BF7" w:rsidRPr="00AC6960">
              <w:rPr>
                <w:rFonts w:ascii="GHEA Grapalat" w:eastAsia="Times New Roman" w:hAnsi="GHEA Grapalat" w:cs="GHEA Grapalat"/>
                <w:sz w:val="24"/>
                <w:szCs w:val="24"/>
              </w:rPr>
              <w:t>Ա</w:t>
            </w:r>
            <w:proofErr w:type="spellStart"/>
            <w:r w:rsidR="00530AE9" w:rsidRPr="00AC696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ռարկություններ</w:t>
            </w:r>
            <w:proofErr w:type="spellEnd"/>
            <w:r w:rsidR="00530AE9" w:rsidRPr="00AC696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չկան</w:t>
            </w:r>
            <w:r w:rsidR="00530AE9" w:rsidRPr="00AC6960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007F" w:rsidRPr="00AC6960" w:rsidRDefault="00CB007F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6342" w:rsidRPr="00AC6960" w:rsidTr="00725BB4">
        <w:trPr>
          <w:trHeight w:val="332"/>
          <w:tblCellSpacing w:w="0" w:type="dxa"/>
          <w:jc w:val="center"/>
        </w:trPr>
        <w:tc>
          <w:tcPr>
            <w:tcW w:w="9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AC6960" w:rsidRDefault="001A3BCF" w:rsidP="00F958D5">
            <w:pPr>
              <w:spacing w:after="0" w:line="360" w:lineRule="auto"/>
              <w:ind w:left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5.</w:t>
            </w:r>
            <w:proofErr w:type="spellStart"/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958D5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AC6960" w:rsidRDefault="006A24FA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01/6066</w:t>
            </w:r>
          </w:p>
        </w:tc>
      </w:tr>
      <w:tr w:rsidR="00F86342" w:rsidRPr="00AC6960" w:rsidTr="00AC6960">
        <w:trPr>
          <w:trHeight w:val="149"/>
          <w:tblCellSpacing w:w="0" w:type="dxa"/>
          <w:jc w:val="center"/>
        </w:trPr>
        <w:tc>
          <w:tcPr>
            <w:tcW w:w="9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AC6960" w:rsidRDefault="00F86342" w:rsidP="00E25462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AC6960" w:rsidRDefault="006A24FA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05</w:t>
            </w:r>
            <w:r w:rsidR="00EE6970"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="00EE6970"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9B13D2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B468EF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="00B468EF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թ</w:t>
            </w:r>
            <w:r w:rsidR="00B468EF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F86342" w:rsidRPr="00AC6960" w:rsidTr="00AC6960">
        <w:trPr>
          <w:trHeight w:val="417"/>
          <w:tblCellSpacing w:w="0" w:type="dxa"/>
          <w:jc w:val="center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AC6960" w:rsidRDefault="00AC6960" w:rsidP="00AC6960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pacing w:val="-8"/>
                <w:lang w:val="hy-AM"/>
              </w:rPr>
              <w:t xml:space="preserve"> </w:t>
            </w:r>
            <w:r w:rsidR="00530AE9" w:rsidRPr="00AC6960">
              <w:rPr>
                <w:rFonts w:ascii="GHEA Grapalat" w:hAnsi="GHEA Grapalat" w:cs="Sylfaen"/>
                <w:spacing w:val="-8"/>
                <w:lang w:val="hy-AM"/>
              </w:rPr>
              <w:t>Առաջարկություններ և առարկություններ</w:t>
            </w:r>
            <w:r w:rsidR="00EE6970" w:rsidRPr="00AC6960">
              <w:rPr>
                <w:rFonts w:ascii="GHEA Grapalat" w:hAnsi="GHEA Grapalat" w:cs="Sylfaen"/>
                <w:spacing w:val="-8"/>
                <w:lang w:val="ru-RU"/>
              </w:rPr>
              <w:t xml:space="preserve"> </w:t>
            </w:r>
            <w:r w:rsidR="00EE6970" w:rsidRPr="00AC6960">
              <w:rPr>
                <w:rFonts w:ascii="GHEA Grapalat" w:hAnsi="GHEA Grapalat" w:cs="Sylfaen"/>
                <w:spacing w:val="-8"/>
                <w:lang w:val="hy-AM"/>
              </w:rPr>
              <w:t>չկա: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AC6960" w:rsidRDefault="00F86342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A39FD" w:rsidRPr="00AC6960" w:rsidRDefault="00EA39FD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F86342" w:rsidRPr="00AC6960" w:rsidTr="00AC6960">
        <w:trPr>
          <w:trHeight w:val="149"/>
          <w:tblCellSpacing w:w="0" w:type="dxa"/>
          <w:jc w:val="center"/>
        </w:trPr>
        <w:tc>
          <w:tcPr>
            <w:tcW w:w="9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AC6960" w:rsidRDefault="001A3BCF" w:rsidP="00E25462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6</w:t>
            </w:r>
            <w:r w:rsidR="00EA39FD"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</w:t>
            </w:r>
            <w:r w:rsidR="00F958D5"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958D5"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F958D5"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958D5"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եկամուտների</w:t>
            </w:r>
            <w:proofErr w:type="spellEnd"/>
            <w:r w:rsidR="00F958D5"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958D5"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կոմիտեի</w:t>
            </w:r>
            <w:proofErr w:type="spellEnd"/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AC6960" w:rsidRDefault="00B468EF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01/3-2/19694</w:t>
            </w:r>
          </w:p>
        </w:tc>
      </w:tr>
      <w:tr w:rsidR="00F86342" w:rsidRPr="00AC6960" w:rsidTr="00AC6960">
        <w:trPr>
          <w:trHeight w:val="149"/>
          <w:tblCellSpacing w:w="0" w:type="dxa"/>
          <w:jc w:val="center"/>
        </w:trPr>
        <w:tc>
          <w:tcPr>
            <w:tcW w:w="9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AC6960" w:rsidRDefault="00F86342" w:rsidP="00E25462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AC6960" w:rsidRDefault="001075A9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05</w:t>
            </w:r>
            <w:r w:rsidR="00476E2A"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="00476E2A"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476E2A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B468EF"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="00476E2A"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86342" w:rsidRPr="00AC6960" w:rsidTr="00AC6960">
        <w:trPr>
          <w:trHeight w:val="486"/>
          <w:tblCellSpacing w:w="0" w:type="dxa"/>
          <w:jc w:val="center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AC6960" w:rsidRDefault="001075A9" w:rsidP="00E25462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6960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lastRenderedPageBreak/>
              <w:t>Առաջարկություններ և առարկություններ</w:t>
            </w:r>
            <w:r w:rsidRPr="00AC6960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 xml:space="preserve"> </w:t>
            </w:r>
            <w:r w:rsidRPr="00AC6960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չկա: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AC6960" w:rsidRDefault="00F86342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A39FD" w:rsidRPr="00AC6960" w:rsidRDefault="00EA39FD" w:rsidP="00AC696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C2285B" w:rsidRPr="00AC6960" w:rsidTr="00AC6960">
        <w:trPr>
          <w:trHeight w:val="396"/>
          <w:tblCellSpacing w:w="0" w:type="dxa"/>
          <w:jc w:val="center"/>
        </w:trPr>
        <w:tc>
          <w:tcPr>
            <w:tcW w:w="94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2285B" w:rsidRPr="00AC6960" w:rsidRDefault="00C2285B" w:rsidP="00C2285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7. </w:t>
            </w:r>
            <w:proofErr w:type="spellStart"/>
            <w:r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696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C2285B" w:rsidRPr="00AC6960" w:rsidRDefault="00C2285B" w:rsidP="00AC696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C2285B" w:rsidRPr="00AC6960" w:rsidRDefault="00C2285B" w:rsidP="00AC6960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/27.0.1/21918</w:t>
            </w:r>
          </w:p>
        </w:tc>
      </w:tr>
      <w:tr w:rsidR="00C2285B" w:rsidRPr="00AC6960" w:rsidTr="009E47CA">
        <w:trPr>
          <w:trHeight w:val="396"/>
          <w:tblCellSpacing w:w="0" w:type="dxa"/>
          <w:jc w:val="center"/>
        </w:trPr>
        <w:tc>
          <w:tcPr>
            <w:tcW w:w="94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2285B" w:rsidRPr="00AC6960" w:rsidRDefault="00C2285B" w:rsidP="00C2285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C2285B" w:rsidRPr="00AC6960" w:rsidRDefault="00C2285B" w:rsidP="00AC696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C2285B" w:rsidRPr="00AC6960" w:rsidRDefault="00C2285B" w:rsidP="00AC6960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03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05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2285B" w:rsidRPr="00AC6960" w:rsidTr="00AC6960">
        <w:trPr>
          <w:trHeight w:val="927"/>
          <w:tblCellSpacing w:w="0" w:type="dxa"/>
          <w:jc w:val="center"/>
        </w:trPr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85B" w:rsidRPr="00AC6960" w:rsidRDefault="00C2285B" w:rsidP="00AC6960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AC6960">
              <w:rPr>
                <w:rFonts w:ascii="GHEA Grapalat" w:eastAsiaTheme="minorEastAsia" w:hAnsi="GHEA Grapalat" w:cs="Sylfaen"/>
                <w:noProof/>
                <w:sz w:val="24"/>
                <w:szCs w:val="24"/>
                <w:lang w:val="hy-AM"/>
              </w:rPr>
              <w:t xml:space="preserve">«Հայաստանի Հանրապետության տարածքից սիգի ձկնկիթի արտահանման ժամանակավոր արգելք կիրառելու մասին» ՀՀ կառավարության որոշման նախագծի նախաբանում առաջարկում ենք «26-րդ» բառը փոխարինել «25-րդ» բառով՝ հաշվի առնելով այն հանգամանքը, որ արտաքին առևտրի ոլորտում սահմանափակման ենթակա ապրանքների հետ կապված հարաբերությունները կարգավորված են </w:t>
            </w:r>
            <w:r w:rsidRPr="00AC6960">
              <w:rPr>
                <w:rFonts w:ascii="GHEA Grapalat" w:hAnsi="GHEA Grapalat"/>
                <w:sz w:val="24"/>
                <w:szCs w:val="24"/>
                <w:lang w:val="hy-AM"/>
              </w:rPr>
              <w:t>«Առևտրի և ծառայությունների մասին» օրենքի 2-րդ հոդվածի 1-ին մասի 25-րդ պարբերությամբ: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2285B" w:rsidRPr="00AC6960" w:rsidRDefault="00C2285B" w:rsidP="00AC6960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46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2285B" w:rsidRPr="00AC6960" w:rsidRDefault="00C2285B" w:rsidP="00AC6960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Ը</w:t>
            </w:r>
            <w:r w:rsidR="00AC696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</w:t>
            </w:r>
            <w:proofErr w:type="spellStart"/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դունվել</w:t>
            </w:r>
            <w:proofErr w:type="spellEnd"/>
            <w:r w:rsidRPr="00AC6960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է</w:t>
            </w:r>
          </w:p>
        </w:tc>
      </w:tr>
    </w:tbl>
    <w:p w:rsidR="003358F2" w:rsidRPr="00AC6960" w:rsidRDefault="003358F2" w:rsidP="00E25462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AC6960" w:rsidSect="00AC6960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50F491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8" w15:restartNumberingAfterBreak="0">
    <w:nsid w:val="10EE1CE3"/>
    <w:multiLevelType w:val="multilevel"/>
    <w:tmpl w:val="E5A6A0C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 w15:restartNumberingAfterBreak="0">
    <w:nsid w:val="13A9740B"/>
    <w:multiLevelType w:val="hybridMultilevel"/>
    <w:tmpl w:val="E5F8058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0B7F5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5" w15:restartNumberingAfterBreak="0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F729A"/>
    <w:multiLevelType w:val="hybridMultilevel"/>
    <w:tmpl w:val="E272D9CC"/>
    <w:lvl w:ilvl="0" w:tplc="C890C66E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0" w15:restartNumberingAfterBreak="0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16E53E5"/>
    <w:multiLevelType w:val="multilevel"/>
    <w:tmpl w:val="7CE26AA6"/>
    <w:lvl w:ilvl="0">
      <w:start w:val="2"/>
      <w:numFmt w:val="decimal"/>
      <w:lvlText w:val="%1"/>
      <w:lvlJc w:val="left"/>
    </w:lvl>
    <w:lvl w:ilvl="1">
      <w:start w:val="14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2B02281"/>
    <w:multiLevelType w:val="multilevel"/>
    <w:tmpl w:val="C6228DAC"/>
    <w:lvl w:ilvl="0">
      <w:start w:val="2"/>
      <w:numFmt w:val="decimal"/>
      <w:lvlText w:val="%1"/>
      <w:lvlJc w:val="left"/>
    </w:lvl>
    <w:lvl w:ilvl="1">
      <w:start w:val="6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50F0D99"/>
    <w:multiLevelType w:val="multilevel"/>
    <w:tmpl w:val="AE2E8EE6"/>
    <w:lvl w:ilvl="0">
      <w:start w:val="2"/>
      <w:numFmt w:val="decimal"/>
      <w:lvlText w:val="%1"/>
      <w:lvlJc w:val="left"/>
    </w:lvl>
    <w:lvl w:ilvl="1">
      <w:start w:val="9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7" w15:restartNumberingAfterBreak="0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FA45A6D"/>
    <w:multiLevelType w:val="multilevel"/>
    <w:tmpl w:val="C1FC6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74373518"/>
    <w:multiLevelType w:val="multilevel"/>
    <w:tmpl w:val="53B25F4C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25"/>
  </w:num>
  <w:num w:numId="5">
    <w:abstractNumId w:val="18"/>
  </w:num>
  <w:num w:numId="6">
    <w:abstractNumId w:val="15"/>
  </w:num>
  <w:num w:numId="7">
    <w:abstractNumId w:val="16"/>
  </w:num>
  <w:num w:numId="8">
    <w:abstractNumId w:val="10"/>
  </w:num>
  <w:num w:numId="9">
    <w:abstractNumId w:val="30"/>
  </w:num>
  <w:num w:numId="10">
    <w:abstractNumId w:val="6"/>
  </w:num>
  <w:num w:numId="11">
    <w:abstractNumId w:val="31"/>
  </w:num>
  <w:num w:numId="12">
    <w:abstractNumId w:val="32"/>
  </w:num>
  <w:num w:numId="13">
    <w:abstractNumId w:val="29"/>
  </w:num>
  <w:num w:numId="14">
    <w:abstractNumId w:val="7"/>
  </w:num>
  <w:num w:numId="15">
    <w:abstractNumId w:val="20"/>
  </w:num>
  <w:num w:numId="16">
    <w:abstractNumId w:val="12"/>
  </w:num>
  <w:num w:numId="17">
    <w:abstractNumId w:val="33"/>
  </w:num>
  <w:num w:numId="18">
    <w:abstractNumId w:val="13"/>
  </w:num>
  <w:num w:numId="19">
    <w:abstractNumId w:val="27"/>
  </w:num>
  <w:num w:numId="20">
    <w:abstractNumId w:val="4"/>
  </w:num>
  <w:num w:numId="21">
    <w:abstractNumId w:val="21"/>
  </w:num>
  <w:num w:numId="22">
    <w:abstractNumId w:val="3"/>
  </w:num>
  <w:num w:numId="23">
    <w:abstractNumId w:val="19"/>
  </w:num>
  <w:num w:numId="24">
    <w:abstractNumId w:val="26"/>
  </w:num>
  <w:num w:numId="25">
    <w:abstractNumId w:val="5"/>
  </w:num>
  <w:num w:numId="26">
    <w:abstractNumId w:val="23"/>
  </w:num>
  <w:num w:numId="27">
    <w:abstractNumId w:val="24"/>
  </w:num>
  <w:num w:numId="28">
    <w:abstractNumId w:val="22"/>
  </w:num>
  <w:num w:numId="29">
    <w:abstractNumId w:val="34"/>
  </w:num>
  <w:num w:numId="30">
    <w:abstractNumId w:val="28"/>
  </w:num>
  <w:num w:numId="31">
    <w:abstractNumId w:val="8"/>
  </w:num>
  <w:num w:numId="32">
    <w:abstractNumId w:val="9"/>
  </w:num>
  <w:num w:numId="33">
    <w:abstractNumId w:val="2"/>
  </w:num>
  <w:num w:numId="34">
    <w:abstractNumId w:val="1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DF6923"/>
    <w:rsid w:val="0000327B"/>
    <w:rsid w:val="000065BC"/>
    <w:rsid w:val="0002381F"/>
    <w:rsid w:val="00037C38"/>
    <w:rsid w:val="00040D30"/>
    <w:rsid w:val="000437FA"/>
    <w:rsid w:val="00045D2B"/>
    <w:rsid w:val="000572E9"/>
    <w:rsid w:val="000618B7"/>
    <w:rsid w:val="000735A6"/>
    <w:rsid w:val="00077CC8"/>
    <w:rsid w:val="00081FD5"/>
    <w:rsid w:val="00082675"/>
    <w:rsid w:val="00084CE7"/>
    <w:rsid w:val="00085158"/>
    <w:rsid w:val="0008614A"/>
    <w:rsid w:val="00092253"/>
    <w:rsid w:val="000A0619"/>
    <w:rsid w:val="000A177E"/>
    <w:rsid w:val="000C78D8"/>
    <w:rsid w:val="000D3CA2"/>
    <w:rsid w:val="000D4637"/>
    <w:rsid w:val="000D617D"/>
    <w:rsid w:val="000E1179"/>
    <w:rsid w:val="000E3390"/>
    <w:rsid w:val="000E404A"/>
    <w:rsid w:val="000E5AEC"/>
    <w:rsid w:val="000F0525"/>
    <w:rsid w:val="00104717"/>
    <w:rsid w:val="00105077"/>
    <w:rsid w:val="00105B12"/>
    <w:rsid w:val="001075A9"/>
    <w:rsid w:val="0011291F"/>
    <w:rsid w:val="00114D64"/>
    <w:rsid w:val="00122561"/>
    <w:rsid w:val="0012440B"/>
    <w:rsid w:val="001277EB"/>
    <w:rsid w:val="001301AC"/>
    <w:rsid w:val="0013184B"/>
    <w:rsid w:val="00134A7C"/>
    <w:rsid w:val="00135902"/>
    <w:rsid w:val="00160D1C"/>
    <w:rsid w:val="001728E6"/>
    <w:rsid w:val="001815B7"/>
    <w:rsid w:val="00186784"/>
    <w:rsid w:val="00197D1B"/>
    <w:rsid w:val="001A26CF"/>
    <w:rsid w:val="001A3BCF"/>
    <w:rsid w:val="001A550F"/>
    <w:rsid w:val="001C2C9B"/>
    <w:rsid w:val="001D6F5E"/>
    <w:rsid w:val="001D75F5"/>
    <w:rsid w:val="001F1059"/>
    <w:rsid w:val="00210DE0"/>
    <w:rsid w:val="002319B3"/>
    <w:rsid w:val="00233985"/>
    <w:rsid w:val="0023412F"/>
    <w:rsid w:val="00241A13"/>
    <w:rsid w:val="00257948"/>
    <w:rsid w:val="00271D41"/>
    <w:rsid w:val="00272D1A"/>
    <w:rsid w:val="0027356A"/>
    <w:rsid w:val="0027568B"/>
    <w:rsid w:val="002A1961"/>
    <w:rsid w:val="002A2952"/>
    <w:rsid w:val="002B098D"/>
    <w:rsid w:val="002B1CAC"/>
    <w:rsid w:val="002B6CE3"/>
    <w:rsid w:val="002C11BF"/>
    <w:rsid w:val="002C6DF4"/>
    <w:rsid w:val="002C7D06"/>
    <w:rsid w:val="002D0417"/>
    <w:rsid w:val="002D3D31"/>
    <w:rsid w:val="002E6242"/>
    <w:rsid w:val="002F3D7C"/>
    <w:rsid w:val="002F6647"/>
    <w:rsid w:val="0030608E"/>
    <w:rsid w:val="00317562"/>
    <w:rsid w:val="003211E7"/>
    <w:rsid w:val="00321E00"/>
    <w:rsid w:val="00333F7D"/>
    <w:rsid w:val="003358F2"/>
    <w:rsid w:val="003359FD"/>
    <w:rsid w:val="003547A3"/>
    <w:rsid w:val="00373811"/>
    <w:rsid w:val="0037568A"/>
    <w:rsid w:val="00393733"/>
    <w:rsid w:val="003A5D2D"/>
    <w:rsid w:val="003A68A6"/>
    <w:rsid w:val="003B5402"/>
    <w:rsid w:val="003B6DC4"/>
    <w:rsid w:val="003D5A9E"/>
    <w:rsid w:val="003D7F66"/>
    <w:rsid w:val="003E5AAB"/>
    <w:rsid w:val="003F5671"/>
    <w:rsid w:val="0040436D"/>
    <w:rsid w:val="00406E00"/>
    <w:rsid w:val="0042667D"/>
    <w:rsid w:val="004302EF"/>
    <w:rsid w:val="00446601"/>
    <w:rsid w:val="00474CC2"/>
    <w:rsid w:val="00476C02"/>
    <w:rsid w:val="00476E2A"/>
    <w:rsid w:val="00494FDE"/>
    <w:rsid w:val="004A030D"/>
    <w:rsid w:val="004A5C22"/>
    <w:rsid w:val="004B0204"/>
    <w:rsid w:val="004B2842"/>
    <w:rsid w:val="004C7738"/>
    <w:rsid w:val="004D0CBD"/>
    <w:rsid w:val="004E3F92"/>
    <w:rsid w:val="004F2D33"/>
    <w:rsid w:val="004F3E96"/>
    <w:rsid w:val="00520D2E"/>
    <w:rsid w:val="0052596D"/>
    <w:rsid w:val="00530AE9"/>
    <w:rsid w:val="00531BCA"/>
    <w:rsid w:val="005464AB"/>
    <w:rsid w:val="0055285A"/>
    <w:rsid w:val="00575518"/>
    <w:rsid w:val="005816FD"/>
    <w:rsid w:val="00584F6D"/>
    <w:rsid w:val="00593E1C"/>
    <w:rsid w:val="0059536C"/>
    <w:rsid w:val="005A6A5F"/>
    <w:rsid w:val="005B15FB"/>
    <w:rsid w:val="005B240B"/>
    <w:rsid w:val="005B609A"/>
    <w:rsid w:val="005E119A"/>
    <w:rsid w:val="005F3885"/>
    <w:rsid w:val="00604681"/>
    <w:rsid w:val="00606B39"/>
    <w:rsid w:val="006109A0"/>
    <w:rsid w:val="006146DF"/>
    <w:rsid w:val="0062612E"/>
    <w:rsid w:val="00642F21"/>
    <w:rsid w:val="006509FE"/>
    <w:rsid w:val="00651810"/>
    <w:rsid w:val="00673461"/>
    <w:rsid w:val="00682A11"/>
    <w:rsid w:val="00695964"/>
    <w:rsid w:val="006A24FA"/>
    <w:rsid w:val="006A3984"/>
    <w:rsid w:val="006A7FD8"/>
    <w:rsid w:val="006B4ABF"/>
    <w:rsid w:val="006B4F67"/>
    <w:rsid w:val="006B7ECA"/>
    <w:rsid w:val="006C54C1"/>
    <w:rsid w:val="006D4A81"/>
    <w:rsid w:val="006E1DCD"/>
    <w:rsid w:val="006F476A"/>
    <w:rsid w:val="006F4FA5"/>
    <w:rsid w:val="00703FB0"/>
    <w:rsid w:val="00725BB4"/>
    <w:rsid w:val="0073129E"/>
    <w:rsid w:val="00737CB2"/>
    <w:rsid w:val="007419D5"/>
    <w:rsid w:val="00762AC7"/>
    <w:rsid w:val="00763DC1"/>
    <w:rsid w:val="00774734"/>
    <w:rsid w:val="00785A58"/>
    <w:rsid w:val="007A62B0"/>
    <w:rsid w:val="007B6FE4"/>
    <w:rsid w:val="007C79F0"/>
    <w:rsid w:val="007D011F"/>
    <w:rsid w:val="007D113C"/>
    <w:rsid w:val="007D5BB1"/>
    <w:rsid w:val="007E4929"/>
    <w:rsid w:val="007E6899"/>
    <w:rsid w:val="007E7731"/>
    <w:rsid w:val="007F45F9"/>
    <w:rsid w:val="007F5FF0"/>
    <w:rsid w:val="0080157B"/>
    <w:rsid w:val="0080472D"/>
    <w:rsid w:val="008229C2"/>
    <w:rsid w:val="00844C1D"/>
    <w:rsid w:val="00866197"/>
    <w:rsid w:val="0087748A"/>
    <w:rsid w:val="008826E4"/>
    <w:rsid w:val="008842DE"/>
    <w:rsid w:val="008A7521"/>
    <w:rsid w:val="008B565F"/>
    <w:rsid w:val="008C16FB"/>
    <w:rsid w:val="008C77E1"/>
    <w:rsid w:val="008E1775"/>
    <w:rsid w:val="008F361D"/>
    <w:rsid w:val="009013E9"/>
    <w:rsid w:val="00914ADC"/>
    <w:rsid w:val="0092119F"/>
    <w:rsid w:val="00935BA1"/>
    <w:rsid w:val="009375DE"/>
    <w:rsid w:val="0094402D"/>
    <w:rsid w:val="00954E87"/>
    <w:rsid w:val="00960735"/>
    <w:rsid w:val="00967C11"/>
    <w:rsid w:val="00967F7A"/>
    <w:rsid w:val="00983C60"/>
    <w:rsid w:val="00997055"/>
    <w:rsid w:val="009B13D2"/>
    <w:rsid w:val="009B6EDC"/>
    <w:rsid w:val="009D27D8"/>
    <w:rsid w:val="009D3B84"/>
    <w:rsid w:val="009D42AE"/>
    <w:rsid w:val="009D42CD"/>
    <w:rsid w:val="009D64BC"/>
    <w:rsid w:val="009E0397"/>
    <w:rsid w:val="009E388B"/>
    <w:rsid w:val="009E4452"/>
    <w:rsid w:val="009E47CA"/>
    <w:rsid w:val="009F09B1"/>
    <w:rsid w:val="009F64F6"/>
    <w:rsid w:val="00A00776"/>
    <w:rsid w:val="00A16BD9"/>
    <w:rsid w:val="00A26515"/>
    <w:rsid w:val="00A30ACA"/>
    <w:rsid w:val="00A33C8E"/>
    <w:rsid w:val="00A42A9F"/>
    <w:rsid w:val="00A562ED"/>
    <w:rsid w:val="00A56DD6"/>
    <w:rsid w:val="00A61BDD"/>
    <w:rsid w:val="00A63D8A"/>
    <w:rsid w:val="00A66CB4"/>
    <w:rsid w:val="00A748EF"/>
    <w:rsid w:val="00A90B5F"/>
    <w:rsid w:val="00AA7719"/>
    <w:rsid w:val="00AA7B91"/>
    <w:rsid w:val="00AC1973"/>
    <w:rsid w:val="00AC1CAA"/>
    <w:rsid w:val="00AC4D54"/>
    <w:rsid w:val="00AC572A"/>
    <w:rsid w:val="00AC6960"/>
    <w:rsid w:val="00AE35AC"/>
    <w:rsid w:val="00AE68F7"/>
    <w:rsid w:val="00AE7865"/>
    <w:rsid w:val="00B119FE"/>
    <w:rsid w:val="00B139A3"/>
    <w:rsid w:val="00B23829"/>
    <w:rsid w:val="00B250A8"/>
    <w:rsid w:val="00B468EF"/>
    <w:rsid w:val="00B5282C"/>
    <w:rsid w:val="00B6111F"/>
    <w:rsid w:val="00B73695"/>
    <w:rsid w:val="00B757C2"/>
    <w:rsid w:val="00B810EF"/>
    <w:rsid w:val="00B82B8D"/>
    <w:rsid w:val="00B8555E"/>
    <w:rsid w:val="00B9275E"/>
    <w:rsid w:val="00B9298B"/>
    <w:rsid w:val="00B953E7"/>
    <w:rsid w:val="00B95988"/>
    <w:rsid w:val="00B96BF7"/>
    <w:rsid w:val="00BA00DC"/>
    <w:rsid w:val="00BA0394"/>
    <w:rsid w:val="00BA2162"/>
    <w:rsid w:val="00BA519B"/>
    <w:rsid w:val="00BA6671"/>
    <w:rsid w:val="00BA70EF"/>
    <w:rsid w:val="00BB1BD3"/>
    <w:rsid w:val="00BB328A"/>
    <w:rsid w:val="00BC27C7"/>
    <w:rsid w:val="00BC6B50"/>
    <w:rsid w:val="00BC6E1A"/>
    <w:rsid w:val="00BD49A5"/>
    <w:rsid w:val="00BF3769"/>
    <w:rsid w:val="00C00276"/>
    <w:rsid w:val="00C20BC3"/>
    <w:rsid w:val="00C215BB"/>
    <w:rsid w:val="00C22734"/>
    <w:rsid w:val="00C2285B"/>
    <w:rsid w:val="00C56E16"/>
    <w:rsid w:val="00C962B2"/>
    <w:rsid w:val="00CA3525"/>
    <w:rsid w:val="00CB007F"/>
    <w:rsid w:val="00CB6FCC"/>
    <w:rsid w:val="00CC00C3"/>
    <w:rsid w:val="00CC34FB"/>
    <w:rsid w:val="00CC53F2"/>
    <w:rsid w:val="00CD5DAD"/>
    <w:rsid w:val="00CE259D"/>
    <w:rsid w:val="00CF273E"/>
    <w:rsid w:val="00D00BBA"/>
    <w:rsid w:val="00D21894"/>
    <w:rsid w:val="00D229F3"/>
    <w:rsid w:val="00D24EC6"/>
    <w:rsid w:val="00D274B6"/>
    <w:rsid w:val="00D511C1"/>
    <w:rsid w:val="00D55C19"/>
    <w:rsid w:val="00D66AD6"/>
    <w:rsid w:val="00D72ED8"/>
    <w:rsid w:val="00D74DF0"/>
    <w:rsid w:val="00D752FE"/>
    <w:rsid w:val="00D76AA9"/>
    <w:rsid w:val="00D80B65"/>
    <w:rsid w:val="00D82247"/>
    <w:rsid w:val="00D853AC"/>
    <w:rsid w:val="00D92D01"/>
    <w:rsid w:val="00D937C1"/>
    <w:rsid w:val="00D94167"/>
    <w:rsid w:val="00DB0084"/>
    <w:rsid w:val="00DB4E85"/>
    <w:rsid w:val="00DB78E7"/>
    <w:rsid w:val="00DC095D"/>
    <w:rsid w:val="00DE42AC"/>
    <w:rsid w:val="00DE6104"/>
    <w:rsid w:val="00DF2F64"/>
    <w:rsid w:val="00DF6923"/>
    <w:rsid w:val="00E00BAC"/>
    <w:rsid w:val="00E13118"/>
    <w:rsid w:val="00E140DB"/>
    <w:rsid w:val="00E141B4"/>
    <w:rsid w:val="00E15F38"/>
    <w:rsid w:val="00E2108B"/>
    <w:rsid w:val="00E217A5"/>
    <w:rsid w:val="00E22EEE"/>
    <w:rsid w:val="00E25462"/>
    <w:rsid w:val="00E26B58"/>
    <w:rsid w:val="00E378CF"/>
    <w:rsid w:val="00E43EEC"/>
    <w:rsid w:val="00E539A2"/>
    <w:rsid w:val="00E53F6F"/>
    <w:rsid w:val="00E62869"/>
    <w:rsid w:val="00E6566D"/>
    <w:rsid w:val="00E746F1"/>
    <w:rsid w:val="00E86242"/>
    <w:rsid w:val="00E86D88"/>
    <w:rsid w:val="00E9492E"/>
    <w:rsid w:val="00EA3429"/>
    <w:rsid w:val="00EA39FD"/>
    <w:rsid w:val="00EB2CFD"/>
    <w:rsid w:val="00EB4EB4"/>
    <w:rsid w:val="00EB60FF"/>
    <w:rsid w:val="00ED0E26"/>
    <w:rsid w:val="00ED14D2"/>
    <w:rsid w:val="00ED5EB6"/>
    <w:rsid w:val="00ED68F0"/>
    <w:rsid w:val="00EE1D21"/>
    <w:rsid w:val="00EE6970"/>
    <w:rsid w:val="00EE6B2B"/>
    <w:rsid w:val="00EF171C"/>
    <w:rsid w:val="00EF442D"/>
    <w:rsid w:val="00EF71D7"/>
    <w:rsid w:val="00F23E12"/>
    <w:rsid w:val="00F25519"/>
    <w:rsid w:val="00F26D22"/>
    <w:rsid w:val="00F2735F"/>
    <w:rsid w:val="00F309F1"/>
    <w:rsid w:val="00F50C46"/>
    <w:rsid w:val="00F56D51"/>
    <w:rsid w:val="00F64350"/>
    <w:rsid w:val="00F72A78"/>
    <w:rsid w:val="00F8532A"/>
    <w:rsid w:val="00F86342"/>
    <w:rsid w:val="00F958D5"/>
    <w:rsid w:val="00FA219B"/>
    <w:rsid w:val="00FA540B"/>
    <w:rsid w:val="00FB411A"/>
    <w:rsid w:val="00FB41FD"/>
    <w:rsid w:val="00FB5787"/>
    <w:rsid w:val="00FD4326"/>
    <w:rsid w:val="00FE5F01"/>
    <w:rsid w:val="00FF0336"/>
    <w:rsid w:val="00FF1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301A57-BDEC-460D-8DD7-154919118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  <w:style w:type="paragraph" w:customStyle="1" w:styleId="2">
    <w:name w:val="Основной текст2"/>
    <w:basedOn w:val="Normal"/>
    <w:rsid w:val="00494FDE"/>
    <w:pPr>
      <w:widowControl w:val="0"/>
      <w:spacing w:after="60" w:line="276" w:lineRule="auto"/>
    </w:pPr>
    <w:rPr>
      <w:rFonts w:ascii="Cambria" w:eastAsia="Cambria" w:hAnsi="Cambria" w:cs="Cambria"/>
      <w:color w:val="000000"/>
      <w:lang w:val="hy-AM" w:eastAsia="hy-AM" w:bidi="hy-AM"/>
    </w:rPr>
  </w:style>
  <w:style w:type="character" w:customStyle="1" w:styleId="4">
    <w:name w:val="Основной текст (4)_"/>
    <w:basedOn w:val="DefaultParagraphFont"/>
    <w:link w:val="40"/>
    <w:rsid w:val="00F23E12"/>
    <w:rPr>
      <w:rFonts w:ascii="Arial" w:eastAsia="Arial" w:hAnsi="Arial" w:cs="Arial"/>
      <w:sz w:val="17"/>
      <w:szCs w:val="17"/>
    </w:rPr>
  </w:style>
  <w:style w:type="paragraph" w:customStyle="1" w:styleId="40">
    <w:name w:val="Основной текст (4)"/>
    <w:basedOn w:val="Normal"/>
    <w:link w:val="4"/>
    <w:rsid w:val="00F23E12"/>
    <w:pPr>
      <w:widowControl w:val="0"/>
      <w:spacing w:after="0" w:line="240" w:lineRule="auto"/>
      <w:ind w:hanging="760"/>
    </w:pPr>
    <w:rPr>
      <w:rFonts w:ascii="Arial" w:eastAsia="Arial" w:hAnsi="Arial" w:cs="Arial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rsid w:val="004302EF"/>
    <w:rPr>
      <w:rFonts w:ascii="Cambria" w:eastAsia="Cambria" w:hAnsi="Cambria" w:cs="Cambria"/>
      <w:sz w:val="13"/>
      <w:szCs w:val="13"/>
    </w:rPr>
  </w:style>
  <w:style w:type="paragraph" w:customStyle="1" w:styleId="50">
    <w:name w:val="Основной текст (5)"/>
    <w:basedOn w:val="Normal"/>
    <w:link w:val="5"/>
    <w:rsid w:val="004302EF"/>
    <w:pPr>
      <w:widowControl w:val="0"/>
      <w:spacing w:after="80" w:line="382" w:lineRule="auto"/>
    </w:pPr>
    <w:rPr>
      <w:rFonts w:ascii="Cambria" w:eastAsia="Cambria" w:hAnsi="Cambria" w:cs="Cambria"/>
      <w:sz w:val="13"/>
      <w:szCs w:val="13"/>
      <w:lang w:val="ru-RU" w:eastAsia="ru-RU"/>
    </w:rPr>
  </w:style>
  <w:style w:type="character" w:customStyle="1" w:styleId="6">
    <w:name w:val="Основной текст (6)_"/>
    <w:basedOn w:val="DefaultParagraphFont"/>
    <w:link w:val="60"/>
    <w:rsid w:val="00085158"/>
    <w:rPr>
      <w:rFonts w:cs="Calibri"/>
      <w:color w:val="3E393C"/>
    </w:rPr>
  </w:style>
  <w:style w:type="paragraph" w:customStyle="1" w:styleId="60">
    <w:name w:val="Основной текст (6)"/>
    <w:basedOn w:val="Normal"/>
    <w:link w:val="6"/>
    <w:rsid w:val="00085158"/>
    <w:pPr>
      <w:widowControl w:val="0"/>
      <w:spacing w:after="0"/>
    </w:pPr>
    <w:rPr>
      <w:rFonts w:cs="Calibri"/>
      <w:color w:val="3E393C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6CD43-A34A-412D-B5D8-18BAA63CA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Khachatryan</cp:lastModifiedBy>
  <cp:revision>10</cp:revision>
  <cp:lastPrinted>2022-08-29T10:55:00Z</cp:lastPrinted>
  <dcterms:created xsi:type="dcterms:W3CDTF">2023-04-07T08:06:00Z</dcterms:created>
  <dcterms:modified xsi:type="dcterms:W3CDTF">2023-06-07T13:08:00Z</dcterms:modified>
</cp:coreProperties>
</file>