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2FE7D" w14:textId="77777777" w:rsidR="001F20D6" w:rsidRPr="000235CB" w:rsidRDefault="001F20D6" w:rsidP="00C80E93">
      <w:pPr>
        <w:pStyle w:val="BodyText2"/>
        <w:spacing w:after="0" w:line="360" w:lineRule="auto"/>
        <w:jc w:val="center"/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</w:pPr>
      <w:r w:rsidRPr="000235CB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 xml:space="preserve">ԱՄՓՈՓԱԹԵՐԹ </w:t>
      </w:r>
    </w:p>
    <w:p w14:paraId="7179B70E" w14:textId="1EB17E78" w:rsidR="001F20D6" w:rsidRPr="000235CB" w:rsidRDefault="00563FBA" w:rsidP="00A66B6B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  <w:lang w:val="hy-AM"/>
        </w:rPr>
      </w:pPr>
      <w:r w:rsidRPr="00563FBA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>«ՀԱՅԱՍՏԱՆԻ ՀԱՆՐԱՊԵՏՈՒԹՅԱՆ ԿԱՌԱՎԱՐՈՒԹՅԱՆ 2022 ԹՎԱԿԱՆԻ ՄԱՅԻՍԻ 26-Ի N 751-Ա ՈՐՈՇՄԱՆ ՄԵՋ ՓՈՓՈԽՈՒԹՅՈՒՆՆԵՐ ԿԱՏԱՐԵԼՈՒ ՄԱՍԻՆ»</w:t>
      </w:r>
      <w:r w:rsidR="00F67E00" w:rsidRPr="000235CB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 xml:space="preserve"> ԿԱՌԱՎԱՐՈՒԹՅԱՆ ՈՐՈՇ</w:t>
      </w:r>
      <w:r w:rsidR="004F7E8D" w:rsidRPr="000235CB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>Մ</w:t>
      </w:r>
      <w:r w:rsidR="0013514C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>Ա</w:t>
      </w:r>
      <w:r w:rsidR="004F7E8D" w:rsidRPr="000235CB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>Ն</w:t>
      </w:r>
      <w:r w:rsidR="00F67E00" w:rsidRPr="000235CB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 xml:space="preserve"> ՆԱԽԱԳԾ</w:t>
      </w:r>
      <w:r w:rsidR="004F7E8D" w:rsidRPr="000235CB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>Ի</w:t>
      </w:r>
      <w:r w:rsidR="00F67E00" w:rsidRPr="000235CB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 xml:space="preserve"> </w:t>
      </w:r>
      <w:r w:rsidR="004F7E8D" w:rsidRPr="000235CB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>ՎԵՐԱԲԵՐՅԱԼ</w:t>
      </w:r>
      <w:r w:rsidR="004F7E8D" w:rsidRPr="000235CB">
        <w:rPr>
          <w:rFonts w:ascii="GHEA Grapalat" w:hAnsi="GHEA Grapalat"/>
          <w:lang w:val="hy-AM"/>
        </w:rPr>
        <w:t xml:space="preserve"> </w:t>
      </w:r>
      <w:r w:rsidR="001F20D6" w:rsidRPr="000C4D50">
        <w:rPr>
          <w:rStyle w:val="Strong"/>
          <w:rFonts w:ascii="GHEA Grapalat" w:hAnsi="GHEA Grapalat" w:cs="Sylfaen"/>
          <w:noProof/>
          <w:color w:val="000000"/>
          <w:lang w:val="hy-AM"/>
        </w:rPr>
        <w:t>ՇԱՀԱԳՐԳԻՌ ՄԱՐՄԻՆՆԵՐԻ ԱՌԱՐԿՈՒԹՅՈՒՆՆԵՐԻ ԵՎ ԱՌԱՋԱՐԿՈՒԹՅՈՒՆՆԵՐԻ</w:t>
      </w:r>
    </w:p>
    <w:p w14:paraId="65709662" w14:textId="77777777" w:rsidR="00F67E00" w:rsidRPr="001310C9" w:rsidRDefault="00F67E00" w:rsidP="00A66B6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tbl>
      <w:tblPr>
        <w:tblW w:w="13307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9"/>
        <w:gridCol w:w="6152"/>
        <w:gridCol w:w="6"/>
      </w:tblGrid>
      <w:tr w:rsidR="00F67E00" w:rsidRPr="001310C9" w14:paraId="40D7209D" w14:textId="77777777" w:rsidTr="00F67E00">
        <w:trPr>
          <w:gridAfter w:val="1"/>
          <w:wAfter w:w="6" w:type="dxa"/>
          <w:trHeight w:val="483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B462903" w14:textId="77777777" w:rsidR="00F67E00" w:rsidRPr="004F7E8D" w:rsidRDefault="00F67E00" w:rsidP="00A66B6B">
            <w:pPr>
              <w:pStyle w:val="ListParagraph"/>
              <w:numPr>
                <w:ilvl w:val="0"/>
                <w:numId w:val="4"/>
              </w:numPr>
              <w:spacing w:after="0"/>
              <w:ind w:left="390" w:hanging="2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DA011C9" w14:textId="56C07F38" w:rsidR="00F67E00" w:rsidRPr="001310C9" w:rsidRDefault="00563FBA" w:rsidP="00A66B6B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Sylfaen" w:eastAsia="Calibri" w:hAnsi="Sylfaen" w:cs="Cambria Math"/>
                <w:b/>
                <w:sz w:val="24"/>
                <w:szCs w:val="24"/>
                <w:lang w:val="hy-AM"/>
              </w:rPr>
              <w:t>16</w:t>
            </w:r>
            <w:r w:rsidR="00F650AC" w:rsidRPr="00F650AC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650AC" w:rsidRPr="00F650AC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05</w:t>
            </w:r>
            <w:r w:rsidR="00F650AC" w:rsidRPr="00F650AC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650AC" w:rsidRPr="00F650AC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</w:t>
            </w:r>
          </w:p>
        </w:tc>
      </w:tr>
      <w:tr w:rsidR="00F67E00" w:rsidRPr="001310C9" w14:paraId="4D6AEAB4" w14:textId="77777777" w:rsidTr="004F7E8D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0B03A6" w14:textId="77777777" w:rsidR="00F67E00" w:rsidRPr="001310C9" w:rsidRDefault="00F67E00" w:rsidP="00A66B6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997BE42" w14:textId="4820386A" w:rsidR="00F67E00" w:rsidRPr="001310C9" w:rsidRDefault="004F7E8D" w:rsidP="00A66B6B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4F7E8D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№ </w:t>
            </w:r>
            <w:r w:rsidR="00563FBA" w:rsidRPr="00563FBA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01/26/9621-2023</w:t>
            </w:r>
          </w:p>
        </w:tc>
      </w:tr>
      <w:tr w:rsidR="00F67E00" w:rsidRPr="00563FBA" w14:paraId="2D6E2678" w14:textId="77777777" w:rsidTr="00716399">
        <w:trPr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94843E" w14:textId="71DC28CD" w:rsidR="00F67E00" w:rsidRPr="001310C9" w:rsidRDefault="00563FBA" w:rsidP="00716399">
            <w:pPr>
              <w:spacing w:after="0" w:line="360" w:lineRule="auto"/>
              <w:ind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es-ES"/>
              </w:rPr>
              <w:tab/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11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2023թ</w:t>
            </w:r>
            <w:r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02/16.4/15666-2023 գրությամբ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ներկայացված ՀՀ կառավարության որոշման նախագիծը՝ հայտնում ենք, որ առաջարկություններ չունենք: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51F893F" w14:textId="40BA8EE6" w:rsidR="00047108" w:rsidRDefault="00563FBA" w:rsidP="00716399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  <w:p w14:paraId="35E11E43" w14:textId="77777777" w:rsidR="00047108" w:rsidRDefault="00047108" w:rsidP="00716399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9EABD55" w14:textId="632D4829" w:rsidR="00047108" w:rsidRPr="00047108" w:rsidRDefault="00047108" w:rsidP="00716399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536014" w:rsidRPr="001310C9" w14:paraId="284EA5DD" w14:textId="77777777" w:rsidTr="00090D95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5C69318" w14:textId="77777777" w:rsidR="00536014" w:rsidRPr="004F7E8D" w:rsidRDefault="00F67E00" w:rsidP="00A66B6B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Pr="004F7E8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536014"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00778E"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E060730" w14:textId="573F62A8" w:rsidR="00536014" w:rsidRPr="00F650AC" w:rsidRDefault="00563FBA" w:rsidP="00563FBA">
            <w:pPr>
              <w:pStyle w:val="ListParagraph"/>
              <w:spacing w:after="0"/>
              <w:ind w:left="660"/>
              <w:jc w:val="center"/>
              <w:rPr>
                <w:rFonts w:ascii="Cambria Math" w:hAnsi="Cambria Math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16</w:t>
            </w:r>
            <w:r w:rsidR="00F650AC" w:rsidRPr="00F650AC">
              <w:rPr>
                <w:rFonts w:ascii="Times New Roman" w:hAnsi="Times New Roman"/>
                <w:b/>
                <w:sz w:val="24"/>
                <w:szCs w:val="24"/>
                <w:lang w:val="hy-AM"/>
              </w:rPr>
              <w:t>․</w:t>
            </w:r>
            <w:r w:rsidR="00F650AC" w:rsidRPr="00F650A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05</w:t>
            </w:r>
            <w:r w:rsidR="00F650AC" w:rsidRPr="00F650AC">
              <w:rPr>
                <w:rFonts w:ascii="Times New Roman" w:hAnsi="Times New Roman"/>
                <w:b/>
                <w:sz w:val="24"/>
                <w:szCs w:val="24"/>
                <w:lang w:val="hy-AM"/>
              </w:rPr>
              <w:t>․</w:t>
            </w:r>
            <w:r w:rsidR="00F650AC" w:rsidRPr="00F650A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2023</w:t>
            </w:r>
          </w:p>
        </w:tc>
      </w:tr>
      <w:tr w:rsidR="00536014" w:rsidRPr="001310C9" w14:paraId="63A3CD3C" w14:textId="77777777" w:rsidTr="00090D95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3DD890" w14:textId="77777777" w:rsidR="00536014" w:rsidRPr="001310C9" w:rsidRDefault="00536014" w:rsidP="00A66B6B">
            <w:pPr>
              <w:spacing w:after="0" w:line="360" w:lineRule="auto"/>
              <w:ind w:left="18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BA9FEE1" w14:textId="0CC82B11" w:rsidR="00536014" w:rsidRPr="001310C9" w:rsidRDefault="00F650AC" w:rsidP="00A66B6B">
            <w:pPr>
              <w:pStyle w:val="ListParagraph"/>
              <w:spacing w:after="0"/>
              <w:ind w:left="6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650A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№ </w:t>
            </w:r>
            <w:r w:rsidR="00563FBA" w:rsidRPr="00563FB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/27.4/24238-2023</w:t>
            </w:r>
          </w:p>
        </w:tc>
      </w:tr>
      <w:tr w:rsidR="00536014" w:rsidRPr="00F67E00" w14:paraId="3D3E3266" w14:textId="77777777" w:rsidTr="00090D95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610B99" w14:textId="17212296" w:rsidR="00563FBA" w:rsidRDefault="00563FBA" w:rsidP="00563FBA">
            <w:pPr>
              <w:widowControl w:val="0"/>
              <w:spacing w:after="0" w:line="360" w:lineRule="auto"/>
              <w:ind w:left="120" w:right="75" w:firstLine="600"/>
              <w:jc w:val="both"/>
              <w:textAlignment w:val="baseline"/>
              <w:rPr>
                <w:rFonts w:ascii="GHEA Grapalat" w:hAnsi="GHEA Grapalat"/>
                <w:b/>
                <w:bCs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2022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մայիսի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26-ի N 751-Ա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կառ</w:t>
            </w:r>
            <w:bookmarkStart w:id="0" w:name="_GoBack"/>
            <w:bookmarkEnd w:id="0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ավարության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.</w:t>
            </w:r>
          </w:p>
          <w:p w14:paraId="37C82044" w14:textId="3E6589FD" w:rsidR="00536014" w:rsidRPr="00BA330C" w:rsidRDefault="00563FBA" w:rsidP="00563FBA">
            <w:pPr>
              <w:widowControl w:val="0"/>
              <w:spacing w:after="0" w:line="360" w:lineRule="auto"/>
              <w:ind w:left="120" w:right="75" w:firstLine="600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համարում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վերանայման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կարիք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ունի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23-րդ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6-րդ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մասով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պահանջները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Անհատական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ակտն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ուժի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մտնում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ակտի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ընդունման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անձանց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առձեռն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օրենքով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կարգով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պատշաճ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իրազեկելու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օրվան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հաջորդող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օրվանից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որոնց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ուղղված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ակտը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եթե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օրենքով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կարգ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:»: 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421575" w14:textId="1DC7FC89" w:rsidR="00BA330C" w:rsidRPr="00047108" w:rsidRDefault="00563FBA" w:rsidP="00A66B6B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 Նախագծում կատարվել է համապատասխան փոփոխություն:</w:t>
            </w:r>
          </w:p>
        </w:tc>
      </w:tr>
    </w:tbl>
    <w:p w14:paraId="16204780" w14:textId="77777777" w:rsidR="0022474C" w:rsidRPr="00E84D76" w:rsidRDefault="0022474C" w:rsidP="00A66B6B">
      <w:pPr>
        <w:tabs>
          <w:tab w:val="left" w:pos="851"/>
        </w:tabs>
        <w:spacing w:after="0"/>
        <w:ind w:left="1170" w:right="165"/>
        <w:jc w:val="both"/>
        <w:rPr>
          <w:rFonts w:ascii="GHEA Grapalat" w:hAnsi="GHEA Grapalat" w:cs="Sylfaen"/>
          <w:lang w:val="hy-AM"/>
        </w:rPr>
      </w:pPr>
    </w:p>
    <w:sectPr w:rsidR="0022474C" w:rsidRPr="00E84D76" w:rsidSect="00C80E93">
      <w:pgSz w:w="15840" w:h="12240" w:orient="landscape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83E02"/>
    <w:multiLevelType w:val="hybridMultilevel"/>
    <w:tmpl w:val="E48C536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4ACD"/>
    <w:multiLevelType w:val="hybridMultilevel"/>
    <w:tmpl w:val="4B962AB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5D4874"/>
    <w:multiLevelType w:val="hybridMultilevel"/>
    <w:tmpl w:val="DF9CE7E6"/>
    <w:lvl w:ilvl="0" w:tplc="27F683BA">
      <w:start w:val="2021"/>
      <w:numFmt w:val="bullet"/>
      <w:lvlText w:val="-"/>
      <w:lvlJc w:val="left"/>
      <w:pPr>
        <w:ind w:left="87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19A329F2"/>
    <w:multiLevelType w:val="hybridMultilevel"/>
    <w:tmpl w:val="F2682162"/>
    <w:lvl w:ilvl="0" w:tplc="C84823B0">
      <w:start w:val="3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5" w15:restartNumberingAfterBreak="0">
    <w:nsid w:val="1E415F67"/>
    <w:multiLevelType w:val="hybridMultilevel"/>
    <w:tmpl w:val="90B28980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 w15:restartNumberingAfterBreak="0">
    <w:nsid w:val="281B561B"/>
    <w:multiLevelType w:val="hybridMultilevel"/>
    <w:tmpl w:val="0B3AF88A"/>
    <w:lvl w:ilvl="0" w:tplc="AA24B0F4">
      <w:start w:val="3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7" w15:restartNumberingAfterBreak="0">
    <w:nsid w:val="28C41E19"/>
    <w:multiLevelType w:val="hybridMultilevel"/>
    <w:tmpl w:val="A742008E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298C1495"/>
    <w:multiLevelType w:val="hybridMultilevel"/>
    <w:tmpl w:val="F8A2217C"/>
    <w:lvl w:ilvl="0" w:tplc="04CC6DC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284798"/>
    <w:multiLevelType w:val="hybridMultilevel"/>
    <w:tmpl w:val="CE9E2964"/>
    <w:lvl w:ilvl="0" w:tplc="0409000F">
      <w:start w:val="1"/>
      <w:numFmt w:val="decimal"/>
      <w:lvlText w:val="%1."/>
      <w:lvlJc w:val="left"/>
      <w:pPr>
        <w:ind w:left="2385" w:hanging="360"/>
      </w:p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10" w15:restartNumberingAfterBreak="0">
    <w:nsid w:val="340A17EE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1" w15:restartNumberingAfterBreak="0">
    <w:nsid w:val="39A51C63"/>
    <w:multiLevelType w:val="hybridMultilevel"/>
    <w:tmpl w:val="97645E08"/>
    <w:lvl w:ilvl="0" w:tplc="0498A5F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A6DDE"/>
    <w:multiLevelType w:val="hybridMultilevel"/>
    <w:tmpl w:val="E10C23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52395"/>
    <w:multiLevelType w:val="hybridMultilevel"/>
    <w:tmpl w:val="39D621F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 w15:restartNumberingAfterBreak="0">
    <w:nsid w:val="46766BD6"/>
    <w:multiLevelType w:val="hybridMultilevel"/>
    <w:tmpl w:val="722EB2B6"/>
    <w:lvl w:ilvl="0" w:tplc="EDFC9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F176B6"/>
    <w:multiLevelType w:val="hybridMultilevel"/>
    <w:tmpl w:val="AD400D4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B176865"/>
    <w:multiLevelType w:val="hybridMultilevel"/>
    <w:tmpl w:val="2494B08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830660"/>
    <w:multiLevelType w:val="hybridMultilevel"/>
    <w:tmpl w:val="4B1E48B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5E15249B"/>
    <w:multiLevelType w:val="hybridMultilevel"/>
    <w:tmpl w:val="F782E8A0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0" w15:restartNumberingAfterBreak="0">
    <w:nsid w:val="642E7BD0"/>
    <w:multiLevelType w:val="hybridMultilevel"/>
    <w:tmpl w:val="04F8051C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7D6704"/>
    <w:multiLevelType w:val="hybridMultilevel"/>
    <w:tmpl w:val="EDF6B57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B90693"/>
    <w:multiLevelType w:val="hybridMultilevel"/>
    <w:tmpl w:val="E942341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235F16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7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4" w15:restartNumberingAfterBreak="0">
    <w:nsid w:val="6F5C6194"/>
    <w:multiLevelType w:val="hybridMultilevel"/>
    <w:tmpl w:val="D570B96E"/>
    <w:lvl w:ilvl="0" w:tplc="F1FE4DD8">
      <w:start w:val="202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053AA4"/>
    <w:multiLevelType w:val="hybridMultilevel"/>
    <w:tmpl w:val="68865A02"/>
    <w:lvl w:ilvl="0" w:tplc="C84823B0">
      <w:start w:val="3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6" w15:restartNumberingAfterBreak="0">
    <w:nsid w:val="7FAC3566"/>
    <w:multiLevelType w:val="hybridMultilevel"/>
    <w:tmpl w:val="497C7F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2"/>
  </w:num>
  <w:num w:numId="3">
    <w:abstractNumId w:val="9"/>
  </w:num>
  <w:num w:numId="4">
    <w:abstractNumId w:val="7"/>
  </w:num>
  <w:num w:numId="5">
    <w:abstractNumId w:val="5"/>
  </w:num>
  <w:num w:numId="6">
    <w:abstractNumId w:val="10"/>
  </w:num>
  <w:num w:numId="7">
    <w:abstractNumId w:val="13"/>
  </w:num>
  <w:num w:numId="8">
    <w:abstractNumId w:val="1"/>
  </w:num>
  <w:num w:numId="9">
    <w:abstractNumId w:val="21"/>
  </w:num>
  <w:num w:numId="10">
    <w:abstractNumId w:val="3"/>
  </w:num>
  <w:num w:numId="11">
    <w:abstractNumId w:val="24"/>
  </w:num>
  <w:num w:numId="12">
    <w:abstractNumId w:val="22"/>
  </w:num>
  <w:num w:numId="13">
    <w:abstractNumId w:val="16"/>
  </w:num>
  <w:num w:numId="14">
    <w:abstractNumId w:val="0"/>
  </w:num>
  <w:num w:numId="15">
    <w:abstractNumId w:val="18"/>
  </w:num>
  <w:num w:numId="16">
    <w:abstractNumId w:val="20"/>
  </w:num>
  <w:num w:numId="17">
    <w:abstractNumId w:val="17"/>
  </w:num>
  <w:num w:numId="18">
    <w:abstractNumId w:val="12"/>
  </w:num>
  <w:num w:numId="19">
    <w:abstractNumId w:val="23"/>
  </w:num>
  <w:num w:numId="20">
    <w:abstractNumId w:val="6"/>
  </w:num>
  <w:num w:numId="21">
    <w:abstractNumId w:val="26"/>
  </w:num>
  <w:num w:numId="22">
    <w:abstractNumId w:val="11"/>
  </w:num>
  <w:num w:numId="23">
    <w:abstractNumId w:val="14"/>
  </w:num>
  <w:num w:numId="24">
    <w:abstractNumId w:val="4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04202"/>
    <w:rsid w:val="000061FB"/>
    <w:rsid w:val="0000778E"/>
    <w:rsid w:val="000235CB"/>
    <w:rsid w:val="00043282"/>
    <w:rsid w:val="00047108"/>
    <w:rsid w:val="00053A14"/>
    <w:rsid w:val="00065E46"/>
    <w:rsid w:val="000674E0"/>
    <w:rsid w:val="000863BA"/>
    <w:rsid w:val="00093BF6"/>
    <w:rsid w:val="000A4315"/>
    <w:rsid w:val="000C4D50"/>
    <w:rsid w:val="000F2807"/>
    <w:rsid w:val="0010094A"/>
    <w:rsid w:val="00125689"/>
    <w:rsid w:val="001310C9"/>
    <w:rsid w:val="00133CFB"/>
    <w:rsid w:val="0013514C"/>
    <w:rsid w:val="00154947"/>
    <w:rsid w:val="00163EEB"/>
    <w:rsid w:val="00171C8F"/>
    <w:rsid w:val="00173A72"/>
    <w:rsid w:val="00194064"/>
    <w:rsid w:val="001A0D39"/>
    <w:rsid w:val="001B7A4B"/>
    <w:rsid w:val="001D339A"/>
    <w:rsid w:val="001D4B77"/>
    <w:rsid w:val="001E4111"/>
    <w:rsid w:val="001F099D"/>
    <w:rsid w:val="001F20D6"/>
    <w:rsid w:val="001F4A28"/>
    <w:rsid w:val="001F72BB"/>
    <w:rsid w:val="002025BC"/>
    <w:rsid w:val="00221560"/>
    <w:rsid w:val="0022474C"/>
    <w:rsid w:val="0022726C"/>
    <w:rsid w:val="00250CC2"/>
    <w:rsid w:val="00257DF4"/>
    <w:rsid w:val="00286A2A"/>
    <w:rsid w:val="00294603"/>
    <w:rsid w:val="0029526D"/>
    <w:rsid w:val="002A57CB"/>
    <w:rsid w:val="002C2FAC"/>
    <w:rsid w:val="002E6BD2"/>
    <w:rsid w:val="00336CB4"/>
    <w:rsid w:val="003439CA"/>
    <w:rsid w:val="00345D3A"/>
    <w:rsid w:val="003610F9"/>
    <w:rsid w:val="003754AA"/>
    <w:rsid w:val="00381F77"/>
    <w:rsid w:val="00382B98"/>
    <w:rsid w:val="003A6DCC"/>
    <w:rsid w:val="003C5E2B"/>
    <w:rsid w:val="003C737D"/>
    <w:rsid w:val="003C7DF0"/>
    <w:rsid w:val="003D2C38"/>
    <w:rsid w:val="003D6ECF"/>
    <w:rsid w:val="003E2559"/>
    <w:rsid w:val="0040286A"/>
    <w:rsid w:val="004124DA"/>
    <w:rsid w:val="0042426B"/>
    <w:rsid w:val="00424283"/>
    <w:rsid w:val="00437488"/>
    <w:rsid w:val="00453583"/>
    <w:rsid w:val="00480F5A"/>
    <w:rsid w:val="00492257"/>
    <w:rsid w:val="004B0C19"/>
    <w:rsid w:val="004D630F"/>
    <w:rsid w:val="004F43AC"/>
    <w:rsid w:val="004F7E8D"/>
    <w:rsid w:val="00536014"/>
    <w:rsid w:val="00546BCB"/>
    <w:rsid w:val="00546D15"/>
    <w:rsid w:val="00563FBA"/>
    <w:rsid w:val="00565D5B"/>
    <w:rsid w:val="0057269E"/>
    <w:rsid w:val="00574905"/>
    <w:rsid w:val="005B3610"/>
    <w:rsid w:val="005B49B2"/>
    <w:rsid w:val="006025C3"/>
    <w:rsid w:val="0061120D"/>
    <w:rsid w:val="00614FEB"/>
    <w:rsid w:val="0062576C"/>
    <w:rsid w:val="00633D75"/>
    <w:rsid w:val="006455B3"/>
    <w:rsid w:val="0066786D"/>
    <w:rsid w:val="00670F4E"/>
    <w:rsid w:val="00683BA8"/>
    <w:rsid w:val="006A4AFB"/>
    <w:rsid w:val="006D095C"/>
    <w:rsid w:val="006E136B"/>
    <w:rsid w:val="006E3BE2"/>
    <w:rsid w:val="006E7280"/>
    <w:rsid w:val="00716399"/>
    <w:rsid w:val="00722F84"/>
    <w:rsid w:val="00741B4B"/>
    <w:rsid w:val="007524BC"/>
    <w:rsid w:val="00773BBD"/>
    <w:rsid w:val="007A4B49"/>
    <w:rsid w:val="007C31D2"/>
    <w:rsid w:val="007D1A7E"/>
    <w:rsid w:val="007E432F"/>
    <w:rsid w:val="007F45C7"/>
    <w:rsid w:val="00805AB5"/>
    <w:rsid w:val="008262E6"/>
    <w:rsid w:val="00832BB7"/>
    <w:rsid w:val="00847257"/>
    <w:rsid w:val="00871B31"/>
    <w:rsid w:val="00897B8E"/>
    <w:rsid w:val="008B29DF"/>
    <w:rsid w:val="008B5395"/>
    <w:rsid w:val="008C56BB"/>
    <w:rsid w:val="008D0FB2"/>
    <w:rsid w:val="008E5B4C"/>
    <w:rsid w:val="0092226D"/>
    <w:rsid w:val="00925766"/>
    <w:rsid w:val="00951D3B"/>
    <w:rsid w:val="00965CE2"/>
    <w:rsid w:val="00971B32"/>
    <w:rsid w:val="00982BB0"/>
    <w:rsid w:val="009A4E9C"/>
    <w:rsid w:val="009B7143"/>
    <w:rsid w:val="00A06B38"/>
    <w:rsid w:val="00A41D9E"/>
    <w:rsid w:val="00A66B6B"/>
    <w:rsid w:val="00A72E2F"/>
    <w:rsid w:val="00A82107"/>
    <w:rsid w:val="00A90FC0"/>
    <w:rsid w:val="00AA73D8"/>
    <w:rsid w:val="00AD73BA"/>
    <w:rsid w:val="00AF3485"/>
    <w:rsid w:val="00AF62D5"/>
    <w:rsid w:val="00B05CC8"/>
    <w:rsid w:val="00B217D7"/>
    <w:rsid w:val="00B25572"/>
    <w:rsid w:val="00B31BC6"/>
    <w:rsid w:val="00B55569"/>
    <w:rsid w:val="00B56C8D"/>
    <w:rsid w:val="00B7509E"/>
    <w:rsid w:val="00B82C59"/>
    <w:rsid w:val="00B84717"/>
    <w:rsid w:val="00BA330C"/>
    <w:rsid w:val="00C40CD7"/>
    <w:rsid w:val="00C4247A"/>
    <w:rsid w:val="00C63AA7"/>
    <w:rsid w:val="00C80E93"/>
    <w:rsid w:val="00C83404"/>
    <w:rsid w:val="00C907D3"/>
    <w:rsid w:val="00CA6427"/>
    <w:rsid w:val="00CB4343"/>
    <w:rsid w:val="00CF03A8"/>
    <w:rsid w:val="00CF1A05"/>
    <w:rsid w:val="00CF4A82"/>
    <w:rsid w:val="00CF7403"/>
    <w:rsid w:val="00D2323E"/>
    <w:rsid w:val="00D32A4A"/>
    <w:rsid w:val="00D41BB6"/>
    <w:rsid w:val="00D71747"/>
    <w:rsid w:val="00D727DD"/>
    <w:rsid w:val="00D80563"/>
    <w:rsid w:val="00D9694D"/>
    <w:rsid w:val="00DA1855"/>
    <w:rsid w:val="00DA5AAF"/>
    <w:rsid w:val="00DC6E94"/>
    <w:rsid w:val="00DF43C0"/>
    <w:rsid w:val="00E263D6"/>
    <w:rsid w:val="00E32921"/>
    <w:rsid w:val="00E84D76"/>
    <w:rsid w:val="00E90A91"/>
    <w:rsid w:val="00E93802"/>
    <w:rsid w:val="00EC4EE5"/>
    <w:rsid w:val="00ED429A"/>
    <w:rsid w:val="00EE5EEA"/>
    <w:rsid w:val="00EF0C3B"/>
    <w:rsid w:val="00EF4BD8"/>
    <w:rsid w:val="00EF5C9C"/>
    <w:rsid w:val="00F01BD6"/>
    <w:rsid w:val="00F0340F"/>
    <w:rsid w:val="00F03914"/>
    <w:rsid w:val="00F17481"/>
    <w:rsid w:val="00F3016A"/>
    <w:rsid w:val="00F532C2"/>
    <w:rsid w:val="00F53CE9"/>
    <w:rsid w:val="00F650AC"/>
    <w:rsid w:val="00F66DCE"/>
    <w:rsid w:val="00F67E00"/>
    <w:rsid w:val="00F72F92"/>
    <w:rsid w:val="00F763CA"/>
    <w:rsid w:val="00F80864"/>
    <w:rsid w:val="00F8299C"/>
    <w:rsid w:val="00F84264"/>
    <w:rsid w:val="00F8655D"/>
    <w:rsid w:val="00F917A0"/>
    <w:rsid w:val="00FA4BC8"/>
    <w:rsid w:val="00FB484F"/>
    <w:rsid w:val="00FB4F70"/>
    <w:rsid w:val="00FD3D9B"/>
    <w:rsid w:val="00FE43BE"/>
    <w:rsid w:val="00FF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2BE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05AB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uiPriority w:val="99"/>
    <w:semiHidden/>
    <w:unhideWhenUsed/>
    <w:rsid w:val="006A4A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AFB"/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AFB"/>
    <w:rPr>
      <w:rFonts w:ascii="Calibri" w:eastAsia="Calibri" w:hAnsi="Calibri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AFB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A06B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val="ru-RU" w:eastAsia="ru-RU"/>
    </w:rPr>
  </w:style>
  <w:style w:type="character" w:styleId="Hyperlink">
    <w:name w:val="Hyperlink"/>
    <w:basedOn w:val="DefaultParagraphFont"/>
    <w:semiHidden/>
    <w:rsid w:val="00437488"/>
    <w:rPr>
      <w:color w:val="0000FF"/>
      <w:u w:val="single"/>
    </w:rPr>
  </w:style>
  <w:style w:type="character" w:customStyle="1" w:styleId="FontStyle24">
    <w:name w:val="Font Style24"/>
    <w:uiPriority w:val="99"/>
    <w:rsid w:val="00437488"/>
    <w:rPr>
      <w:rFonts w:ascii="Tahoma" w:hAnsi="Tahoma" w:cs="Tahoma" w:hint="default"/>
      <w:sz w:val="22"/>
      <w:szCs w:val="22"/>
    </w:rPr>
  </w:style>
  <w:style w:type="character" w:styleId="Strong">
    <w:name w:val="Strong"/>
    <w:basedOn w:val="DefaultParagraphFont"/>
    <w:uiPriority w:val="22"/>
    <w:qFormat/>
    <w:rsid w:val="00B25572"/>
    <w:rPr>
      <w:b/>
    </w:rPr>
  </w:style>
  <w:style w:type="character" w:styleId="Emphasis">
    <w:name w:val="Emphasis"/>
    <w:basedOn w:val="DefaultParagraphFont"/>
    <w:qFormat/>
    <w:rsid w:val="00B25572"/>
    <w:rPr>
      <w:i/>
      <w:iCs/>
    </w:rPr>
  </w:style>
  <w:style w:type="paragraph" w:styleId="NoSpacing">
    <w:name w:val="No Spacing"/>
    <w:link w:val="NoSpacingChar"/>
    <w:qFormat/>
    <w:rsid w:val="008262E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8262E6"/>
    <w:rPr>
      <w:rFonts w:ascii="Calibri" w:eastAsia="Calibri" w:hAnsi="Calibri" w:cs="Times New Roman"/>
    </w:rPr>
  </w:style>
  <w:style w:type="character" w:customStyle="1" w:styleId="apple-style-span">
    <w:name w:val="apple-style-span"/>
    <w:rsid w:val="008262E6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1F20D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0C4D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E9173-48DA-4495-8113-21863470E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https://mul2.gov.am/tasks/792568/oneclick/511d51ba56f9e03b7d62131707db32db105176a1c09ba9f989376225f935a9d1.docx?token=6d5a2a74375d7ead5f2af58f9d92bfcf</cp:keywords>
  <dc:description/>
  <cp:lastModifiedBy/>
  <cp:revision>1</cp:revision>
  <cp:lastPrinted>2023-01-13T07:40:00Z</cp:lastPrinted>
  <dcterms:created xsi:type="dcterms:W3CDTF">2023-05-16T12:48:00Z</dcterms:created>
  <dcterms:modified xsi:type="dcterms:W3CDTF">2023-05-18T11:07:00Z</dcterms:modified>
</cp:coreProperties>
</file>