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6C9" w:rsidRDefault="0022524C">
      <w:pPr>
        <w:pStyle w:val="headingtitleStyle"/>
      </w:pPr>
      <w:bookmarkStart w:id="0" w:name="_Toc1"/>
      <w:r>
        <w:t>Ամփոփաթերթ</w:t>
      </w:r>
      <w:bookmarkEnd w:id="0"/>
    </w:p>
    <w:p w:rsidR="007606C9" w:rsidRDefault="0022524C">
      <w:pPr>
        <w:pStyle w:val="headingtitleStyle"/>
      </w:pPr>
      <w:bookmarkStart w:id="1" w:name="_Toc2"/>
      <w:r>
        <w:t>««Ավտոմոբիլային տրանսպորտի մասին» Հայաստանի Հանրապետության օրենքում փոփոխություն և լրացումներ կատարելու մասին», ««Վարչական իրավախախտումների վերաբերյալ» Հայաստանի Հանրապետության օրենսգրքում լրացում կատարելու մասին», ««Պետական տուրքի մասին» Հայաստանի Հանրապետության օրենքում փոփոխություններ և լրացում կատարելու մասին», ««Գործունեության իրականացման ծանուցման մասին» նախագծի վերաբերյալ</w:t>
      </w:r>
      <w:bookmarkEnd w:id="1"/>
    </w:p>
    <w:p w:rsidR="007606C9" w:rsidRDefault="007606C9">
      <w:bookmarkStart w:id="2" w:name="_GoBack"/>
      <w:bookmarkEnd w:id="2"/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2"/>
        <w:gridCol w:w="2534"/>
        <w:gridCol w:w="4679"/>
        <w:gridCol w:w="3566"/>
        <w:gridCol w:w="2724"/>
      </w:tblGrid>
      <w:tr w:rsidR="007606C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7606C9" w:rsidRDefault="002252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7606C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606C9" w:rsidRDefault="007606C9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606C9" w:rsidRDefault="002252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606C9" w:rsidRDefault="002252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606C9" w:rsidRDefault="002252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606C9" w:rsidRDefault="002252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7606C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Վանիկ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Մարգարյան</w:t>
            </w:r>
            <w:proofErr w:type="spellEnd"/>
          </w:p>
          <w:p w:rsidR="007606C9" w:rsidRDefault="002252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14.08.2022 19:33:36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պատվերից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100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պատվերի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տևողությունից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զգալի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մինչդեռ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փաստարկներ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այլընտրանք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հարթակներով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պատվերներով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տաքսի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արդարության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համաչափության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արտացոլում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շուկայի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էականորեն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ստվերային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շուկայի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վարորդները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դադարեցնել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համագործակցությունը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խուսափելով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Վերոգրյալից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Յանդեքս.Տաքսի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Վանիկ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Մարգարյան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մրցակցության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մրցունակության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շրջականերում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7606C9">
            <w:pPr>
              <w:jc w:val="center"/>
            </w:pPr>
          </w:p>
        </w:tc>
      </w:tr>
      <w:tr w:rsidR="007606C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:rsidR="007606C9" w:rsidRDefault="002252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12.08.2022 08:34:27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դաշտը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կմնա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անվերահսկելի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իրավախախտումների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օրենսգրքով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7606C9">
            <w:pPr>
              <w:jc w:val="center"/>
            </w:pPr>
          </w:p>
        </w:tc>
      </w:tr>
      <w:tr w:rsidR="007606C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:rsidR="007606C9" w:rsidRDefault="002252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12.08.2022 08:34:27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իրավախախտումների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՝ 5.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անդրադարձ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թեթև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մարդատար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գործոնների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ենթարկելու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Ավտոմոբիլային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7606C9">
            <w:pPr>
              <w:jc w:val="center"/>
            </w:pPr>
          </w:p>
        </w:tc>
      </w:tr>
      <w:tr w:rsidR="007606C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:rsidR="007606C9" w:rsidRDefault="002252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12.08.2022 08:34:27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թեթև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մարդատար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ավտոմեքենաներով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1000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10000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միևնույն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100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հավասարաչափ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ոլրտը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բերելն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պատվերներ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7606C9">
            <w:pPr>
              <w:jc w:val="center"/>
            </w:pPr>
          </w:p>
        </w:tc>
      </w:tr>
      <w:tr w:rsidR="007606C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:rsidR="007606C9" w:rsidRDefault="002252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12.08.2022 08:34:27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՝ 3.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ձեռնարկատերերի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միջմարզային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ներմարզային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շահագործման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ավտոբուսներով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միկրոավտոբուսներով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արտոնագիր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Իրականացվող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7606C9">
            <w:pPr>
              <w:jc w:val="center"/>
            </w:pPr>
          </w:p>
        </w:tc>
      </w:tr>
      <w:tr w:rsidR="007606C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:rsidR="007606C9" w:rsidRDefault="002252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12.08.2022 08:34:27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ռեժիմը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անվերահսկելի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վարորդներ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ժամանակահատվածում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գործելաոճը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բացասաբար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անդրադառնում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ամբողջովին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ռեժիմի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7606C9">
            <w:pPr>
              <w:jc w:val="center"/>
            </w:pPr>
          </w:p>
        </w:tc>
      </w:tr>
      <w:tr w:rsidR="007606C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:rsidR="007606C9" w:rsidRDefault="002252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12.08.2022 08:34:27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՝ 1.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թեթև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մարդատար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ավտոմոբիլներով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Կցանկանայինք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թեթև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մարդատար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տաքսամոտորային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պատվերի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տաքսամոտորային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պատվերների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հեռախոսակապի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)։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արդիականացումը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լրամշակվել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</w:tr>
      <w:tr w:rsidR="007606C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Արսեն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Իգիթյան</w:t>
            </w:r>
            <w:proofErr w:type="spellEnd"/>
          </w:p>
          <w:p w:rsidR="007606C9" w:rsidRDefault="0022524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08.08.2022 16:04:19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պլատֆորմային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տաքսի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օրենադրական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արվեր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վաղուց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տպավորություն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դաշտը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զգուշավոր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չափազանց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մեղմ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Պլատֆորմային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տաքսի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տաքսի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պատվեր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Անհիմն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պլատֆորմային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տաքսի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հռչակել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Անհասկանալի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այդպիսին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մարդատար-տաքսի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տաքսի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կանչելու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հեռախոսազանգով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հաղորդակցման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առիթից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անօրինական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տաքսիների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մարդատար-տաքսի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Մարդատար-տաքսի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2014թ․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դեկտեմբերի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11-ի N1471-Ն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մարդատար-տաքսի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Լիզենզավորման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պլատֆորմային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տաքսի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ձեռնարկատերերը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«</w:t>
            </w:r>
            <w:proofErr w:type="spellStart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տասնյակ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հազարավոր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տաքսի-փոխադրողներ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կորցրել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հարյուր-միլիոնավոր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ենթակառուցվածքները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բնապահպանական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հավաքագրումները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չլինեն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տաքսի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տաքսիների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այդպիսին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Այսպիսով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տաքսի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տաքսի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2014թ․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դեկտեմբերի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11-ի N1471-Ն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,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Լիզենզավորման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22524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հարթակները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այդպիսին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միջնորդավորված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6C9" w:rsidRDefault="007606C9">
            <w:pPr>
              <w:jc w:val="center"/>
            </w:pPr>
          </w:p>
        </w:tc>
      </w:tr>
    </w:tbl>
    <w:p w:rsidR="0022524C" w:rsidRDefault="0022524C"/>
    <w:sectPr w:rsidR="0022524C" w:rsidSect="008D38B2">
      <w:pgSz w:w="16837" w:h="11905" w:orient="landscape"/>
      <w:pgMar w:top="810" w:right="1440" w:bottom="72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6C9"/>
    <w:rsid w:val="0022524C"/>
    <w:rsid w:val="002B4CF1"/>
    <w:rsid w:val="007606C9"/>
    <w:rsid w:val="008D3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BF9C35C-8B78-43AB-8E77-6B14BF689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38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38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1429</Words>
  <Characters>8146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3</cp:revision>
  <cp:lastPrinted>2022-12-26T10:04:00Z</cp:lastPrinted>
  <dcterms:created xsi:type="dcterms:W3CDTF">2022-12-23T13:43:00Z</dcterms:created>
  <dcterms:modified xsi:type="dcterms:W3CDTF">2022-12-26T10:04:00Z</dcterms:modified>
  <cp:category/>
</cp:coreProperties>
</file>