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8EFE12" w14:textId="77777777" w:rsidR="00062521" w:rsidRDefault="009D7A8B">
      <w:pPr>
        <w:pStyle w:val="headingtitleStyle"/>
      </w:pPr>
      <w:bookmarkStart w:id="0" w:name="_Toc1"/>
      <w:bookmarkStart w:id="1" w:name="_GoBack"/>
      <w:bookmarkEnd w:id="1"/>
      <w:r>
        <w:t>Ամփոփաթերթ</w:t>
      </w:r>
      <w:bookmarkEnd w:id="0"/>
    </w:p>
    <w:p w14:paraId="15B5E351" w14:textId="77777777" w:rsidR="00062521" w:rsidRDefault="009D7A8B">
      <w:pPr>
        <w:pStyle w:val="headingtitleStyle"/>
      </w:pPr>
      <w:bookmarkStart w:id="2" w:name="_Toc2"/>
      <w:r>
        <w:t>«ԱԿԱԴԵՄԻԱԿԱՆ ՔԱՂԱՔ» ՀԻՄՆԱԴՐԱՄ ՍՏԵՂԾԵԼՈՒ ԵՎ ՀԻՄՆԱԴՐԱՄԻ ԿԱՆՈՆԱԴՐՈՒԹՅՈՒՆԸ ՀԱՍՏԱՏԵԼՈՒ ՄԱՍԻՆ նախագծի վերաբերյալ</w:t>
      </w:r>
      <w:bookmarkEnd w:id="2"/>
    </w:p>
    <w:p w14:paraId="7DDE47C1" w14:textId="77777777" w:rsidR="00062521" w:rsidRDefault="00062521"/>
    <w:p w14:paraId="5373B332" w14:textId="77777777" w:rsidR="00062521" w:rsidRDefault="00062521"/>
    <w:p w14:paraId="18AE5737" w14:textId="77777777" w:rsidR="00062521" w:rsidRDefault="00062521"/>
    <w:tbl>
      <w:tblPr>
        <w:tblW w:w="0" w:type="auto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5"/>
        <w:gridCol w:w="2188"/>
        <w:gridCol w:w="4900"/>
        <w:gridCol w:w="2866"/>
        <w:gridCol w:w="3518"/>
      </w:tblGrid>
      <w:tr w:rsidR="007D636F" w14:paraId="25CC4F1A" w14:textId="77777777" w:rsidTr="007B2143">
        <w:tc>
          <w:tcPr>
            <w:tcW w:w="467" w:type="dxa"/>
          </w:tcPr>
          <w:p w14:paraId="7354887B" w14:textId="77777777" w:rsidR="00062521" w:rsidRDefault="009D7A8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14:paraId="0D04DD09" w14:textId="77777777" w:rsidR="00062521" w:rsidRDefault="009D7A8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190" w:type="dxa"/>
          </w:tcPr>
          <w:p w14:paraId="0EA0499C" w14:textId="77777777" w:rsidR="00062521" w:rsidRDefault="009D7A8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4911" w:type="dxa"/>
          </w:tcPr>
          <w:p w14:paraId="3634A703" w14:textId="77777777" w:rsidR="00062521" w:rsidRDefault="009D7A8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2872" w:type="dxa"/>
          </w:tcPr>
          <w:p w14:paraId="1CF7E08E" w14:textId="77777777" w:rsidR="00062521" w:rsidRDefault="009D7A8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527" w:type="dxa"/>
          </w:tcPr>
          <w:p w14:paraId="6C6E5F7B" w14:textId="77777777" w:rsidR="00062521" w:rsidRDefault="009D7A8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7D636F" w14:paraId="5DEB92BB" w14:textId="77777777" w:rsidTr="007B2143">
        <w:tc>
          <w:tcPr>
            <w:tcW w:w="467" w:type="dxa"/>
            <w:vAlign w:val="center"/>
          </w:tcPr>
          <w:p w14:paraId="1CDF4410" w14:textId="77777777" w:rsidR="00062521" w:rsidRDefault="00062521">
            <w:pPr>
              <w:jc w:val="center"/>
            </w:pPr>
          </w:p>
        </w:tc>
        <w:tc>
          <w:tcPr>
            <w:tcW w:w="2190" w:type="dxa"/>
            <w:vAlign w:val="center"/>
          </w:tcPr>
          <w:p w14:paraId="3C42DEBF" w14:textId="77777777" w:rsidR="00062521" w:rsidRDefault="009D7A8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4911" w:type="dxa"/>
            <w:vAlign w:val="center"/>
          </w:tcPr>
          <w:p w14:paraId="6C68236B" w14:textId="77777777" w:rsidR="00062521" w:rsidRDefault="009D7A8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2872" w:type="dxa"/>
            <w:vAlign w:val="center"/>
          </w:tcPr>
          <w:p w14:paraId="7223BE7F" w14:textId="77777777" w:rsidR="00062521" w:rsidRDefault="009D7A8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527" w:type="dxa"/>
            <w:vAlign w:val="center"/>
          </w:tcPr>
          <w:p w14:paraId="60500D70" w14:textId="77777777" w:rsidR="00062521" w:rsidRDefault="009D7A8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7D636F" w:rsidRPr="007B2143" w14:paraId="20DD229B" w14:textId="77777777" w:rsidTr="007B2143">
        <w:tc>
          <w:tcPr>
            <w:tcW w:w="467" w:type="dxa"/>
          </w:tcPr>
          <w:p w14:paraId="49E4F35D" w14:textId="77777777" w:rsidR="00062521" w:rsidRDefault="009D7A8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190" w:type="dxa"/>
          </w:tcPr>
          <w:p w14:paraId="6F5922E7" w14:textId="77777777" w:rsidR="00062521" w:rsidRDefault="009D7A8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Լուսինե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Սանասարյան</w:t>
            </w:r>
            <w:proofErr w:type="spellEnd"/>
          </w:p>
          <w:p w14:paraId="499CFC3E" w14:textId="77777777" w:rsidR="00062521" w:rsidRDefault="009D7A8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06.04.2023 22:04:05</w:t>
            </w:r>
          </w:p>
        </w:tc>
        <w:tc>
          <w:tcPr>
            <w:tcW w:w="4911" w:type="dxa"/>
          </w:tcPr>
          <w:p w14:paraId="2685A7F9" w14:textId="77777777" w:rsidR="00062521" w:rsidRDefault="009D7A8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կյանքի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կոչվել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ինքս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պատրաստվում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լքել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սիրելի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Երևանը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տեղափոխվելու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արվարձանում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սովորելու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2872" w:type="dxa"/>
          </w:tcPr>
          <w:p w14:paraId="7089BFF0" w14:textId="1AF60100" w:rsidR="00062521" w:rsidRPr="000B0F89" w:rsidRDefault="000B0F89">
            <w:pPr>
              <w:jc w:val="center"/>
              <w:rPr>
                <w:lang w:val="hy-AM"/>
              </w:rPr>
            </w:pPr>
            <w:proofErr w:type="spellStart"/>
            <w:r w:rsidRPr="000B0F8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 w:rsidRPr="000B0F8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B0F8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 w:rsidRPr="000B0F8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527" w:type="dxa"/>
          </w:tcPr>
          <w:p w14:paraId="6F955B23" w14:textId="28D6EF49" w:rsidR="00062521" w:rsidRPr="000B0F89" w:rsidRDefault="000B0F89">
            <w:pPr>
              <w:jc w:val="center"/>
              <w:rPr>
                <w:lang w:val="hy-AM"/>
              </w:rPr>
            </w:pPr>
            <w:r w:rsidRPr="000B0F89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Ներկայացված կարծիք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ն</w:t>
            </w:r>
            <w:r w:rsidRPr="000B0F89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առնչ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ություն չունի</w:t>
            </w:r>
            <w:r w:rsidRPr="000B0F89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Նախագծի բովանդակության հետ:</w:t>
            </w:r>
            <w:r>
              <w:rPr>
                <w:lang w:val="hy-AM"/>
              </w:rPr>
              <w:t xml:space="preserve"> </w:t>
            </w:r>
          </w:p>
        </w:tc>
      </w:tr>
      <w:tr w:rsidR="007D636F" w14:paraId="3A0E7C78" w14:textId="77777777" w:rsidTr="007B2143">
        <w:tc>
          <w:tcPr>
            <w:tcW w:w="467" w:type="dxa"/>
          </w:tcPr>
          <w:p w14:paraId="69335C3D" w14:textId="77777777" w:rsidR="00062521" w:rsidRDefault="009D7A8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2190" w:type="dxa"/>
          </w:tcPr>
          <w:p w14:paraId="72668B57" w14:textId="77777777" w:rsidR="00062521" w:rsidRDefault="009D7A8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Բարեղամյան</w:t>
            </w:r>
            <w:proofErr w:type="spellEnd"/>
          </w:p>
          <w:p w14:paraId="62FC7A1F" w14:textId="77777777" w:rsidR="00062521" w:rsidRDefault="009D7A8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30.03.2023 13:08:47</w:t>
            </w:r>
          </w:p>
        </w:tc>
        <w:tc>
          <w:tcPr>
            <w:tcW w:w="4911" w:type="dxa"/>
          </w:tcPr>
          <w:p w14:paraId="0AE5D84C" w14:textId="77777777" w:rsidR="00062521" w:rsidRDefault="009D7A8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Հիմնադրամի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ընթացիկ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ղեկավարող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կառավարիչը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հիմնադրամի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տնօրենը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կառաջարկեմ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գործադիր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տնօրեն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բառակապակցությունը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Ըստ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գործադիր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տնօրեններից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սոցիալական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2872" w:type="dxa"/>
          </w:tcPr>
          <w:p w14:paraId="2EA797B4" w14:textId="03A75826" w:rsidR="00062521" w:rsidRDefault="000B0F89">
            <w:pPr>
              <w:jc w:val="center"/>
            </w:pPr>
            <w:proofErr w:type="spellStart"/>
            <w:r w:rsidRPr="000B0F8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 w:rsidRPr="000B0F8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B0F8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 w:rsidRPr="000B0F8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527" w:type="dxa"/>
          </w:tcPr>
          <w:p w14:paraId="6E73A1CA" w14:textId="10FA3B87" w:rsidR="00062521" w:rsidRPr="004806D3" w:rsidRDefault="004806D3">
            <w:pPr>
              <w:jc w:val="center"/>
              <w:rPr>
                <w:lang w:val="hy-AM"/>
              </w:rPr>
            </w:pPr>
            <w:r w:rsidRPr="004806D3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Նախագիծը </w:t>
            </w:r>
            <w:r w:rsidR="00B27457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որպես հիմնադրամի կառավարիչ </w:t>
            </w:r>
            <w:r w:rsidRPr="004806D3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նախատեսում է տնօրենի պաշտոնը:</w:t>
            </w:r>
          </w:p>
        </w:tc>
      </w:tr>
      <w:tr w:rsidR="007D636F" w14:paraId="51BDC94F" w14:textId="77777777" w:rsidTr="007B2143">
        <w:tc>
          <w:tcPr>
            <w:tcW w:w="467" w:type="dxa"/>
          </w:tcPr>
          <w:p w14:paraId="19A63E5A" w14:textId="77777777" w:rsidR="00062521" w:rsidRDefault="009D7A8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3</w:t>
            </w:r>
          </w:p>
        </w:tc>
        <w:tc>
          <w:tcPr>
            <w:tcW w:w="2190" w:type="dxa"/>
          </w:tcPr>
          <w:p w14:paraId="19B2B919" w14:textId="77777777" w:rsidR="00062521" w:rsidRDefault="009D7A8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Տաթևիկ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Մանուկյան</w:t>
            </w:r>
            <w:proofErr w:type="spellEnd"/>
          </w:p>
          <w:p w14:paraId="7873A29C" w14:textId="77777777" w:rsidR="00062521" w:rsidRDefault="009D7A8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29.03.2023 22:08:30</w:t>
            </w:r>
          </w:p>
        </w:tc>
        <w:tc>
          <w:tcPr>
            <w:tcW w:w="4911" w:type="dxa"/>
          </w:tcPr>
          <w:p w14:paraId="07323329" w14:textId="77777777" w:rsidR="00062521" w:rsidRDefault="009D7A8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Ակադեմիական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հրամայական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է:Նախագծի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իրականացումը,վստահ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կբերի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թռիչքաձև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ռազմաարդյունաբերական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2872" w:type="dxa"/>
          </w:tcPr>
          <w:p w14:paraId="2BE1625E" w14:textId="20153E97" w:rsidR="00062521" w:rsidRPr="00B27457" w:rsidRDefault="00B27457">
            <w:pPr>
              <w:jc w:val="center"/>
              <w:rPr>
                <w:lang w:val="hy-AM"/>
              </w:rPr>
            </w:pPr>
            <w:proofErr w:type="spellStart"/>
            <w:r w:rsidRPr="00B2745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 w:rsidRPr="00B2745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ի </w:t>
            </w:r>
            <w:proofErr w:type="spellStart"/>
            <w:r w:rsidRPr="00B2745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proofErr w:type="spellEnd"/>
            <w:r w:rsidRPr="00B2745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527" w:type="dxa"/>
          </w:tcPr>
          <w:p w14:paraId="00878C04" w14:textId="77777777" w:rsidR="00062521" w:rsidRDefault="00062521">
            <w:pPr>
              <w:jc w:val="center"/>
            </w:pPr>
          </w:p>
        </w:tc>
      </w:tr>
      <w:tr w:rsidR="007D636F" w14:paraId="60AF74A5" w14:textId="77777777" w:rsidTr="007B2143">
        <w:tc>
          <w:tcPr>
            <w:tcW w:w="467" w:type="dxa"/>
          </w:tcPr>
          <w:p w14:paraId="574FD891" w14:textId="77777777" w:rsidR="00062521" w:rsidRDefault="009D7A8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  <w:tc>
          <w:tcPr>
            <w:tcW w:w="2190" w:type="dxa"/>
          </w:tcPr>
          <w:p w14:paraId="2D34168F" w14:textId="77777777" w:rsidR="00062521" w:rsidRDefault="009D7A8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Gurgen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Aleksanyan</w:t>
            </w:r>
          </w:p>
          <w:p w14:paraId="4252244C" w14:textId="77777777" w:rsidR="00062521" w:rsidRDefault="009D7A8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28.03.2023 12:52:52</w:t>
            </w:r>
          </w:p>
        </w:tc>
        <w:tc>
          <w:tcPr>
            <w:tcW w:w="4911" w:type="dxa"/>
          </w:tcPr>
          <w:p w14:paraId="644741DD" w14:textId="77777777" w:rsidR="00062521" w:rsidRDefault="009D7A8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ԲՈՒՀ-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Երևանը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շնչահեղձ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դատարաններ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տոնավաճառներ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ավտոկայաններ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մանավանդ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Ռայկոմինը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խրախճանքի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վայրեր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): 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դեռևս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Կարապետյանի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հրավիրած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հաջողվեց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տեղափոխել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Ռոսիա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կ/թ-ի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միջքաղաքային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ավտոկայանը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...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կարևոր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Երևանում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բնակարանաշինության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դադարեցումը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...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Հարգանքով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Գ.Մ.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Ալեքսանյան</w:t>
            </w:r>
            <w:proofErr w:type="spellEnd"/>
          </w:p>
        </w:tc>
        <w:tc>
          <w:tcPr>
            <w:tcW w:w="2872" w:type="dxa"/>
          </w:tcPr>
          <w:p w14:paraId="1CB6955A" w14:textId="63587F2C" w:rsidR="00062521" w:rsidRDefault="00B27457">
            <w:pPr>
              <w:jc w:val="center"/>
            </w:pPr>
            <w:proofErr w:type="spellStart"/>
            <w:r w:rsidRPr="00B2745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 w:rsidRPr="00B2745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ի </w:t>
            </w:r>
            <w:proofErr w:type="spellStart"/>
            <w:r w:rsidRPr="00B2745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proofErr w:type="spellEnd"/>
            <w:r w:rsidRPr="00B2745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527" w:type="dxa"/>
          </w:tcPr>
          <w:p w14:paraId="238C5DE9" w14:textId="77777777" w:rsidR="00062521" w:rsidRDefault="00062521">
            <w:pPr>
              <w:jc w:val="center"/>
            </w:pPr>
          </w:p>
        </w:tc>
      </w:tr>
    </w:tbl>
    <w:p w14:paraId="7D8415D4" w14:textId="77777777" w:rsidR="009D7A8B" w:rsidRDefault="009D7A8B"/>
    <w:sectPr w:rsidR="009D7A8B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2521"/>
    <w:rsid w:val="00062521"/>
    <w:rsid w:val="000B0F89"/>
    <w:rsid w:val="004806D3"/>
    <w:rsid w:val="007B2143"/>
    <w:rsid w:val="007D636F"/>
    <w:rsid w:val="009D7A8B"/>
    <w:rsid w:val="00B27457"/>
    <w:rsid w:val="00BC3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DA4C7F"/>
  <w15:docId w15:val="{D9910646-1B87-46F4-AC6E-8EDB5B705B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250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Sedrak Simonyan</dc:creator>
  <cp:keywords/>
  <dc:description/>
  <cp:lastModifiedBy>Sedrak Simonyan</cp:lastModifiedBy>
  <cp:revision>2</cp:revision>
  <dcterms:created xsi:type="dcterms:W3CDTF">2023-04-13T11:35:00Z</dcterms:created>
  <dcterms:modified xsi:type="dcterms:W3CDTF">2023-04-13T11:35:00Z</dcterms:modified>
  <cp:category/>
</cp:coreProperties>
</file>