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30D20F" w14:textId="77777777" w:rsidR="00BC7EA9" w:rsidRPr="007A5362" w:rsidRDefault="00BC7EA9" w:rsidP="004D4DB2">
      <w:pPr>
        <w:pStyle w:val="NormalWeb"/>
        <w:spacing w:before="240" w:beforeAutospacing="0" w:after="240" w:afterAutospacing="0"/>
        <w:jc w:val="right"/>
        <w:rPr>
          <w:b/>
          <w:lang w:val="ru-RU"/>
        </w:rPr>
      </w:pPr>
      <w:r w:rsidRPr="007A5362">
        <w:rPr>
          <w:rFonts w:ascii="GHEA Grapalat" w:hAnsi="GHEA Grapalat"/>
          <w:b/>
          <w:color w:val="000000"/>
          <w:shd w:val="clear" w:color="auto" w:fill="FFFFFF"/>
          <w:lang w:val="hy-AM"/>
        </w:rPr>
        <w:t>Հավելված</w:t>
      </w:r>
    </w:p>
    <w:p w14:paraId="46F7446B" w14:textId="33ACDC3B" w:rsidR="00BC7EA9" w:rsidRPr="007A5362" w:rsidRDefault="00BC7EA9" w:rsidP="004D4DB2">
      <w:pPr>
        <w:pStyle w:val="NormalWeb"/>
        <w:spacing w:before="240" w:beforeAutospacing="0" w:after="240" w:afterAutospacing="0"/>
        <w:jc w:val="right"/>
        <w:rPr>
          <w:b/>
          <w:lang w:val="ru-RU"/>
        </w:rPr>
      </w:pPr>
      <w:r w:rsidRPr="007A5362">
        <w:rPr>
          <w:rFonts w:ascii="GHEA Grapalat" w:hAnsi="GHEA Grapalat"/>
          <w:b/>
          <w:shd w:val="clear" w:color="auto" w:fill="FFFFFF"/>
          <w:lang w:val="hy-AM"/>
        </w:rPr>
        <w:t>ՀՀ</w:t>
      </w:r>
      <w:r w:rsidR="00AC1430" w:rsidRPr="007A5362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7A5362">
        <w:rPr>
          <w:rFonts w:ascii="GHEA Grapalat" w:hAnsi="GHEA Grapalat"/>
          <w:b/>
          <w:shd w:val="clear" w:color="auto" w:fill="FFFFFF"/>
        </w:rPr>
        <w:t>կ</w:t>
      </w:r>
      <w:r w:rsidRPr="007A5362">
        <w:rPr>
          <w:rFonts w:ascii="GHEA Grapalat" w:hAnsi="GHEA Grapalat"/>
          <w:b/>
          <w:shd w:val="clear" w:color="auto" w:fill="FFFFFF"/>
          <w:lang w:val="hy-AM"/>
        </w:rPr>
        <w:t>առավարության</w:t>
      </w:r>
      <w:r w:rsidR="00AC1430" w:rsidRPr="007A5362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7A5362">
        <w:rPr>
          <w:rFonts w:ascii="GHEA Grapalat" w:hAnsi="GHEA Grapalat"/>
          <w:b/>
          <w:shd w:val="clear" w:color="auto" w:fill="FFFFFF"/>
          <w:lang w:val="hy-AM"/>
        </w:rPr>
        <w:t>202</w:t>
      </w:r>
      <w:r w:rsidR="00356689" w:rsidRPr="007A5362">
        <w:rPr>
          <w:rFonts w:ascii="GHEA Grapalat" w:hAnsi="GHEA Grapalat"/>
          <w:b/>
          <w:shd w:val="clear" w:color="auto" w:fill="FFFFFF"/>
          <w:lang w:val="ru-RU"/>
        </w:rPr>
        <w:t>3</w:t>
      </w:r>
      <w:r w:rsidR="00AC1430" w:rsidRPr="007A5362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7A5362">
        <w:rPr>
          <w:rFonts w:ascii="GHEA Grapalat" w:hAnsi="GHEA Grapalat"/>
          <w:b/>
          <w:shd w:val="clear" w:color="auto" w:fill="FFFFFF"/>
          <w:lang w:val="hy-AM"/>
        </w:rPr>
        <w:t>թվականի</w:t>
      </w:r>
    </w:p>
    <w:p w14:paraId="170894D7" w14:textId="77777777" w:rsidR="00BC7EA9" w:rsidRPr="007A5362" w:rsidRDefault="00BC7EA9" w:rsidP="004D4DB2">
      <w:pPr>
        <w:shd w:val="clear" w:color="auto" w:fill="FFFFFF"/>
        <w:spacing w:before="240" w:after="240" w:line="240" w:lineRule="auto"/>
        <w:jc w:val="right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7A536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№</w:t>
      </w:r>
      <w:r w:rsidR="00AC1430" w:rsidRPr="007A536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7A536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____________</w:t>
      </w:r>
      <w:r w:rsidR="00AC1430" w:rsidRPr="007A536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7A536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որոշման</w:t>
      </w:r>
    </w:p>
    <w:p w14:paraId="3F42B906" w14:textId="77777777" w:rsidR="00BC7EA9" w:rsidRPr="007A5362" w:rsidRDefault="00BC7EA9" w:rsidP="00BC7EA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14:paraId="7DC0E881" w14:textId="77777777" w:rsidR="00BC7EA9" w:rsidRPr="007A5362" w:rsidRDefault="00BC7EA9" w:rsidP="00BC7EA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14:paraId="6CA48815" w14:textId="77777777" w:rsidR="00BC7EA9" w:rsidRPr="007A5362" w:rsidRDefault="00BC7EA9" w:rsidP="00BC7EA9">
      <w:pPr>
        <w:shd w:val="clear" w:color="auto" w:fill="FFFFFF"/>
        <w:spacing w:after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ՇՈԳՈՒ`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ՄԻՆՉԵՎ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0.07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ՄՊԱ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ԱՎԵԼՑՈՒԿԱՅԻՆ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ՃՆՇՄԱՄԲ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ՇՈԳԵԿԱԹՍԱՆԵՐԻ,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</w:p>
    <w:p w14:paraId="7F058B21" w14:textId="661818C0" w:rsidR="00BC7EA9" w:rsidRPr="007A5362" w:rsidRDefault="00BC7EA9" w:rsidP="00BC7EA9">
      <w:pPr>
        <w:shd w:val="clear" w:color="auto" w:fill="FFFFFF"/>
        <w:spacing w:after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ՋՐԻ`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ՄԻՆՉԵՎ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388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ՋԵՐՄԱՍՏԻՃԱՆԻ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ԵՎ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ՍԱՐՔՎԱԾՔԻ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0D2472" w:rsidRPr="007A5362">
        <w:rPr>
          <w:rFonts w:ascii="GHEA Grapalat" w:eastAsia="Times New Roman" w:hAnsi="GHEA Grapalat"/>
          <w:b/>
          <w:bCs/>
          <w:sz w:val="24"/>
          <w:szCs w:val="24"/>
          <w:lang w:val="hy-AM"/>
        </w:rPr>
        <w:t>ՈՒ</w:t>
      </w:r>
      <w:r w:rsidR="00AD057C" w:rsidRPr="007A5362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ԿԱՆՈՆՆԵՐ</w:t>
      </w:r>
    </w:p>
    <w:p w14:paraId="12B77AC9" w14:textId="77777777" w:rsidR="00BC7EA9" w:rsidRPr="007A5362" w:rsidRDefault="00BC7EA9" w:rsidP="00BC7EA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14:paraId="23EE25FF" w14:textId="77777777" w:rsidR="00BC7EA9" w:rsidRPr="007A5362" w:rsidRDefault="00AC1430" w:rsidP="00BC7EA9">
      <w:pPr>
        <w:spacing w:line="360" w:lineRule="auto"/>
        <w:ind w:left="2880" w:firstLine="720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BC7EA9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ԲՈՎԱՆԴԱԿՈՒԹՅՈՒՆ</w:t>
      </w:r>
    </w:p>
    <w:p w14:paraId="02346B3A" w14:textId="77777777" w:rsidR="00945B80" w:rsidRPr="007A5362" w:rsidRDefault="00945B80" w:rsidP="00A20791">
      <w:pPr>
        <w:pStyle w:val="TOC1"/>
        <w:rPr>
          <w:noProof/>
          <w:sz w:val="24"/>
          <w:szCs w:val="24"/>
          <w:lang w:val="ru-RU" w:eastAsia="ru-RU"/>
        </w:rPr>
      </w:pPr>
      <w:r w:rsidRPr="007A5362">
        <w:rPr>
          <w:sz w:val="24"/>
          <w:szCs w:val="24"/>
          <w:lang w:val="ru-RU"/>
        </w:rPr>
        <w:fldChar w:fldCharType="begin"/>
      </w:r>
      <w:r w:rsidRPr="007A5362">
        <w:rPr>
          <w:sz w:val="24"/>
          <w:szCs w:val="24"/>
          <w:lang w:val="ru-RU"/>
        </w:rPr>
        <w:instrText xml:space="preserve"> TOC \o "1-3" \h \z \u </w:instrText>
      </w:r>
      <w:r w:rsidRPr="007A5362">
        <w:rPr>
          <w:sz w:val="24"/>
          <w:szCs w:val="24"/>
          <w:lang w:val="ru-RU"/>
        </w:rPr>
        <w:fldChar w:fldCharType="separate"/>
      </w:r>
      <w:hyperlink w:anchor="_Toc120097746" w:history="1">
        <w:r w:rsidRPr="007A5362">
          <w:rPr>
            <w:rStyle w:val="Hyperlink"/>
            <w:rFonts w:ascii="GHEA Grapalat" w:hAnsi="GHEA Grapalat"/>
            <w:b/>
            <w:noProof/>
            <w:sz w:val="24"/>
            <w:szCs w:val="24"/>
            <w:lang w:val="hy-AM"/>
          </w:rPr>
          <w:t>ԲԱԺԻՆ</w:t>
        </w:r>
        <w:r w:rsidR="00AC1430" w:rsidRPr="007A5362">
          <w:rPr>
            <w:rStyle w:val="Hyperlink"/>
            <w:rFonts w:ascii="GHEA Grapalat" w:hAnsi="GHEA Grapalat"/>
            <w:b/>
            <w:noProof/>
            <w:sz w:val="24"/>
            <w:szCs w:val="24"/>
            <w:lang w:val="hy-AM"/>
          </w:rPr>
          <w:t xml:space="preserve"> </w:t>
        </w:r>
        <w:r w:rsidRPr="007A5362">
          <w:rPr>
            <w:rStyle w:val="Hyperlink"/>
            <w:rFonts w:ascii="GHEA Grapalat" w:hAnsi="GHEA Grapalat"/>
            <w:b/>
            <w:noProof/>
            <w:sz w:val="24"/>
            <w:szCs w:val="24"/>
            <w:lang w:val="hy-AM"/>
          </w:rPr>
          <w:t>1</w:t>
        </w:r>
        <w:r w:rsidR="00BC7EA9" w:rsidRPr="007A5362">
          <w:rPr>
            <w:rStyle w:val="Hyperlink"/>
            <w:rFonts w:ascii="GHEA Grapalat" w:hAnsi="GHEA Grapalat"/>
            <w:b/>
            <w:noProof/>
            <w:sz w:val="24"/>
            <w:szCs w:val="24"/>
          </w:rPr>
          <w:t>.</w:t>
        </w:r>
      </w:hyperlink>
      <w:r w:rsidR="00AC1430" w:rsidRPr="007A5362">
        <w:rPr>
          <w:rStyle w:val="Hyperlink"/>
          <w:rFonts w:ascii="GHEA Grapalat" w:hAnsi="GHEA Grapalat"/>
          <w:b/>
          <w:noProof/>
          <w:sz w:val="24"/>
          <w:szCs w:val="24"/>
          <w:u w:val="none"/>
        </w:rPr>
        <w:t xml:space="preserve"> </w:t>
      </w:r>
      <w:hyperlink w:anchor="_Toc120097747" w:history="1">
        <w:r w:rsidRPr="007A5362">
          <w:rPr>
            <w:rStyle w:val="Hyperlink"/>
            <w:rFonts w:ascii="GHEA Grapalat" w:hAnsi="GHEA Grapalat"/>
            <w:b/>
            <w:noProof/>
            <w:sz w:val="24"/>
            <w:szCs w:val="24"/>
            <w:lang w:val="hy-AM"/>
          </w:rPr>
          <w:t>ԸՆԴՀԱՆՈՒՐ</w:t>
        </w:r>
        <w:r w:rsidR="00AC1430" w:rsidRPr="007A5362">
          <w:rPr>
            <w:rStyle w:val="Hyperlink"/>
            <w:rFonts w:ascii="GHEA Grapalat" w:hAnsi="GHEA Grapalat"/>
            <w:b/>
            <w:noProof/>
            <w:sz w:val="24"/>
            <w:szCs w:val="24"/>
            <w:lang w:val="hy-AM"/>
          </w:rPr>
          <w:t xml:space="preserve"> </w:t>
        </w:r>
        <w:r w:rsidRPr="007A5362">
          <w:rPr>
            <w:rStyle w:val="Hyperlink"/>
            <w:rFonts w:ascii="GHEA Grapalat" w:hAnsi="GHEA Grapalat"/>
            <w:b/>
            <w:noProof/>
            <w:sz w:val="24"/>
            <w:szCs w:val="24"/>
            <w:lang w:val="hy-AM"/>
          </w:rPr>
          <w:t>ԴՐՈՒՅԹՆԵՐ</w:t>
        </w:r>
        <w:r w:rsidRPr="007A5362">
          <w:rPr>
            <w:noProof/>
            <w:webHidden/>
            <w:sz w:val="24"/>
            <w:szCs w:val="24"/>
          </w:rPr>
          <w:tab/>
        </w:r>
        <w:r w:rsidRPr="007A5362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Pr="007A5362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_Toc120097747 \h </w:instrText>
        </w:r>
        <w:r w:rsidRPr="007A5362">
          <w:rPr>
            <w:rFonts w:ascii="GHEA Grapalat" w:hAnsi="GHEA Grapalat"/>
            <w:noProof/>
            <w:webHidden/>
            <w:sz w:val="24"/>
            <w:szCs w:val="24"/>
          </w:rPr>
        </w:r>
        <w:r w:rsidRPr="007A5362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AD726D" w:rsidRPr="007A5362">
          <w:rPr>
            <w:rFonts w:ascii="GHEA Grapalat" w:hAnsi="GHEA Grapalat"/>
            <w:noProof/>
            <w:webHidden/>
            <w:sz w:val="24"/>
            <w:szCs w:val="24"/>
          </w:rPr>
          <w:t>3</w:t>
        </w:r>
        <w:r w:rsidRPr="007A5362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30023D67" w14:textId="77777777" w:rsidR="00945B80" w:rsidRPr="007A5362" w:rsidRDefault="00431278" w:rsidP="00042038">
      <w:pPr>
        <w:pStyle w:val="TOC2"/>
        <w:rPr>
          <w:lang w:val="ru-RU" w:eastAsia="ru-RU"/>
        </w:rPr>
      </w:pPr>
      <w:hyperlink w:anchor="_Toc120097748" w:history="1">
        <w:r w:rsidR="00945B80" w:rsidRPr="007A5362">
          <w:rPr>
            <w:rStyle w:val="Hyperlink"/>
          </w:rPr>
          <w:t>ԳԼՈՒԽ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1</w:t>
        </w:r>
        <w:r w:rsidR="00945B80" w:rsidRPr="007A5362">
          <w:rPr>
            <w:rStyle w:val="Hyperlink"/>
            <w:lang w:val="en-US"/>
          </w:rPr>
          <w:t>.</w:t>
        </w:r>
      </w:hyperlink>
      <w:r w:rsidR="00AC1430" w:rsidRPr="007A5362">
        <w:rPr>
          <w:rStyle w:val="Hyperlink"/>
          <w:b/>
          <w:u w:val="none"/>
        </w:rPr>
        <w:t xml:space="preserve"> </w:t>
      </w:r>
      <w:hyperlink w:anchor="_Toc120097749" w:history="1">
        <w:r w:rsidR="00945B80" w:rsidRPr="007A5362">
          <w:rPr>
            <w:rStyle w:val="Hyperlink"/>
          </w:rPr>
          <w:t>ԿԻՐԱՌՄԱՆ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ՈԼՈՐՏ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_Toc120097749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3</w:t>
        </w:r>
        <w:r w:rsidR="00945B80" w:rsidRPr="007A5362">
          <w:rPr>
            <w:webHidden/>
          </w:rPr>
          <w:fldChar w:fldCharType="end"/>
        </w:r>
      </w:hyperlink>
    </w:p>
    <w:p w14:paraId="60FA6E23" w14:textId="77777777" w:rsidR="00945B80" w:rsidRPr="007A5362" w:rsidRDefault="00431278" w:rsidP="00042038">
      <w:pPr>
        <w:pStyle w:val="TOC2"/>
        <w:rPr>
          <w:lang w:val="ru-RU" w:eastAsia="ru-RU"/>
        </w:rPr>
      </w:pPr>
      <w:hyperlink w:anchor="_Toc120097750" w:history="1">
        <w:r w:rsidR="00945B80" w:rsidRPr="007A5362">
          <w:rPr>
            <w:rStyle w:val="Hyperlink"/>
          </w:rPr>
          <w:t>ԳԼՈՒԽ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2</w:t>
        </w:r>
        <w:r w:rsidR="00945B80" w:rsidRPr="007A5362">
          <w:rPr>
            <w:rStyle w:val="Hyperlink"/>
            <w:bCs w:val="0"/>
            <w:lang w:val="en-US"/>
          </w:rPr>
          <w:t>.</w:t>
        </w:r>
      </w:hyperlink>
      <w:r w:rsidR="00AC1430" w:rsidRPr="007A5362">
        <w:rPr>
          <w:rStyle w:val="Hyperlink"/>
          <w:u w:val="none"/>
        </w:rPr>
        <w:t xml:space="preserve"> </w:t>
      </w:r>
      <w:hyperlink w:anchor="_Toc120097751" w:history="1">
        <w:r w:rsidR="00945B80" w:rsidRPr="007A5362">
          <w:rPr>
            <w:rStyle w:val="Hyperlink"/>
          </w:rPr>
          <w:t>ՀԱՍԿԱՑՈՒԹՅՈՒՆՆԵՐ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_Toc120097751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6</w:t>
        </w:r>
        <w:r w:rsidR="00945B80" w:rsidRPr="007A5362">
          <w:rPr>
            <w:webHidden/>
          </w:rPr>
          <w:fldChar w:fldCharType="end"/>
        </w:r>
      </w:hyperlink>
    </w:p>
    <w:p w14:paraId="02601DC5" w14:textId="77777777" w:rsidR="00945B80" w:rsidRPr="007A5362" w:rsidRDefault="00431278" w:rsidP="00A20791">
      <w:pPr>
        <w:pStyle w:val="TOC1"/>
        <w:rPr>
          <w:noProof/>
          <w:sz w:val="24"/>
          <w:szCs w:val="24"/>
          <w:lang w:val="ru-RU" w:eastAsia="ru-RU"/>
        </w:rPr>
      </w:pPr>
      <w:hyperlink w:anchor="_Toc120097752" w:history="1"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ԲԱԺԻՆ</w:t>
        </w:r>
        <w:r w:rsidR="00AC143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 xml:space="preserve"> </w:t>
        </w:r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2</w:t>
        </w:r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</w:rPr>
          <w:t>.</w:t>
        </w:r>
      </w:hyperlink>
      <w:r w:rsidR="00AC1430" w:rsidRPr="007A5362">
        <w:rPr>
          <w:rStyle w:val="Hyperlink"/>
          <w:rFonts w:ascii="GHEA Grapalat" w:hAnsi="GHEA Grapalat"/>
          <w:noProof/>
          <w:sz w:val="24"/>
          <w:szCs w:val="24"/>
          <w:u w:val="none"/>
        </w:rPr>
        <w:t xml:space="preserve"> </w:t>
      </w:r>
      <w:hyperlink w:anchor="_Toc120097753" w:history="1"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ԱՆՎՏԱՆԳՈՒԹՅԱՆ</w:t>
        </w:r>
        <w:r w:rsidR="00AC143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 xml:space="preserve"> </w:t>
        </w:r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ԷԱԿԱՆ</w:t>
        </w:r>
        <w:r w:rsidR="00AC143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 xml:space="preserve"> </w:t>
        </w:r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ՊԱՀԱՆՋՆԵՐ</w:t>
        </w:r>
        <w:r w:rsidR="00AC143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 xml:space="preserve"> </w:t>
        </w:r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ԿԱԹՍԱՆԵՐԻ</w:t>
        </w:r>
        <w:r w:rsidR="00AC143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 xml:space="preserve"> </w:t>
        </w:r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ՀԱՄԱՐ</w:t>
        </w:r>
        <w:r w:rsidR="00945B80" w:rsidRPr="007A5362">
          <w:rPr>
            <w:noProof/>
            <w:webHidden/>
            <w:sz w:val="24"/>
            <w:szCs w:val="24"/>
          </w:rPr>
          <w:tab/>
        </w:r>
        <w:r w:rsidR="00945B80" w:rsidRPr="007A5362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945B80" w:rsidRPr="007A5362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_Toc120097753 \h </w:instrText>
        </w:r>
        <w:r w:rsidR="00945B80" w:rsidRPr="007A5362">
          <w:rPr>
            <w:rFonts w:ascii="GHEA Grapalat" w:hAnsi="GHEA Grapalat"/>
            <w:noProof/>
            <w:webHidden/>
            <w:sz w:val="24"/>
            <w:szCs w:val="24"/>
          </w:rPr>
        </w:r>
        <w:r w:rsidR="00945B80" w:rsidRPr="007A5362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AD726D" w:rsidRPr="007A5362">
          <w:rPr>
            <w:rFonts w:ascii="GHEA Grapalat" w:hAnsi="GHEA Grapalat"/>
            <w:noProof/>
            <w:webHidden/>
            <w:sz w:val="24"/>
            <w:szCs w:val="24"/>
          </w:rPr>
          <w:t>9</w:t>
        </w:r>
        <w:r w:rsidR="00945B80" w:rsidRPr="007A5362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3C62B501" w14:textId="77777777" w:rsidR="00945B80" w:rsidRPr="007A5362" w:rsidRDefault="00431278" w:rsidP="00042038">
      <w:pPr>
        <w:pStyle w:val="TOC2"/>
        <w:rPr>
          <w:lang w:val="ru-RU" w:eastAsia="ru-RU"/>
        </w:rPr>
      </w:pPr>
      <w:hyperlink w:anchor="_Toc120097754" w:history="1">
        <w:r w:rsidR="00945B80" w:rsidRPr="007A5362">
          <w:rPr>
            <w:rStyle w:val="Hyperlink"/>
          </w:rPr>
          <w:t>ԳԼՈՒԽ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3</w:t>
        </w:r>
        <w:r w:rsidR="00945B80" w:rsidRPr="007A5362">
          <w:rPr>
            <w:rStyle w:val="Hyperlink"/>
            <w:lang w:val="en-US"/>
          </w:rPr>
          <w:t>.</w:t>
        </w:r>
      </w:hyperlink>
      <w:r w:rsidR="00AC1430" w:rsidRPr="007A5362">
        <w:rPr>
          <w:rStyle w:val="Hyperlink"/>
          <w:u w:val="none"/>
        </w:rPr>
        <w:t xml:space="preserve"> </w:t>
      </w:r>
      <w:hyperlink w:anchor="_Toc120097755" w:history="1">
        <w:r w:rsidR="00945B80" w:rsidRPr="007A5362">
          <w:rPr>
            <w:rStyle w:val="Hyperlink"/>
          </w:rPr>
          <w:t>ԿԱԹՍԱՆԵՐԻ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ԿԱՌՈՒՑՎԱԾՔ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ԵՎ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ԿԻՐԱՌՎՈՂ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ՆՅՈՒԹԵՐ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_Toc120097755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9</w:t>
        </w:r>
        <w:r w:rsidR="00945B80" w:rsidRPr="007A5362">
          <w:rPr>
            <w:webHidden/>
          </w:rPr>
          <w:fldChar w:fldCharType="end"/>
        </w:r>
      </w:hyperlink>
    </w:p>
    <w:p w14:paraId="31C6C82D" w14:textId="77777777" w:rsidR="00945B80" w:rsidRPr="007A5362" w:rsidRDefault="00431278" w:rsidP="00042038">
      <w:pPr>
        <w:pStyle w:val="TOC2"/>
        <w:rPr>
          <w:lang w:val="ru-RU" w:eastAsia="ru-RU"/>
        </w:rPr>
      </w:pPr>
      <w:hyperlink w:anchor="_Toc120097756" w:history="1">
        <w:r w:rsidR="00945B80" w:rsidRPr="007A5362">
          <w:rPr>
            <w:rStyle w:val="Hyperlink"/>
            <w:u w:val="none"/>
          </w:rPr>
          <w:t>ԳԼՈՒԽ</w:t>
        </w:r>
        <w:r w:rsidR="00AC1430" w:rsidRPr="007A5362">
          <w:rPr>
            <w:rStyle w:val="Hyperlink"/>
            <w:u w:val="none"/>
          </w:rPr>
          <w:t xml:space="preserve"> </w:t>
        </w:r>
        <w:r w:rsidR="00945B80" w:rsidRPr="007A5362">
          <w:rPr>
            <w:rStyle w:val="Hyperlink"/>
            <w:u w:val="none"/>
          </w:rPr>
          <w:t>4</w:t>
        </w:r>
        <w:r w:rsidR="00945B80" w:rsidRPr="007A5362">
          <w:rPr>
            <w:rStyle w:val="Hyperlink"/>
            <w:u w:val="none"/>
            <w:lang w:val="en-US"/>
          </w:rPr>
          <w:t>.</w:t>
        </w:r>
      </w:hyperlink>
      <w:r w:rsidR="00AC1430" w:rsidRPr="007A5362">
        <w:rPr>
          <w:rStyle w:val="Hyperlink"/>
          <w:u w:val="none"/>
        </w:rPr>
        <w:t xml:space="preserve"> </w:t>
      </w:r>
      <w:hyperlink w:anchor="_Toc120097757" w:history="1">
        <w:r w:rsidR="00945B80" w:rsidRPr="007A5362">
          <w:rPr>
            <w:rStyle w:val="Hyperlink"/>
          </w:rPr>
          <w:t>ԾԽԱՏԱՐ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ԵՎ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ՕԴԻ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ՄԱՏՈՒՑՄԱՆ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ՀԱՄԱԿԱՐԳԵՐ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_Toc120097757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15</w:t>
        </w:r>
        <w:r w:rsidR="00945B80" w:rsidRPr="007A5362">
          <w:rPr>
            <w:webHidden/>
          </w:rPr>
          <w:fldChar w:fldCharType="end"/>
        </w:r>
      </w:hyperlink>
    </w:p>
    <w:p w14:paraId="31FA248A" w14:textId="77777777" w:rsidR="00945B80" w:rsidRPr="007A5362" w:rsidRDefault="00431278" w:rsidP="00042038">
      <w:pPr>
        <w:pStyle w:val="TOC2"/>
        <w:rPr>
          <w:lang w:val="ru-RU" w:eastAsia="ru-RU"/>
        </w:rPr>
      </w:pPr>
      <w:hyperlink w:anchor="_Toc120097758" w:history="1">
        <w:r w:rsidR="00945B80" w:rsidRPr="007A5362">
          <w:rPr>
            <w:rStyle w:val="Hyperlink"/>
            <w:u w:val="none"/>
          </w:rPr>
          <w:t>ԳԼՈՒԽ</w:t>
        </w:r>
        <w:r w:rsidR="00AC1430" w:rsidRPr="007A5362">
          <w:rPr>
            <w:rStyle w:val="Hyperlink"/>
            <w:u w:val="none"/>
          </w:rPr>
          <w:t xml:space="preserve"> </w:t>
        </w:r>
        <w:r w:rsidR="00945B80" w:rsidRPr="007A5362">
          <w:rPr>
            <w:rStyle w:val="Hyperlink"/>
            <w:u w:val="none"/>
          </w:rPr>
          <w:t>5</w:t>
        </w:r>
      </w:hyperlink>
      <w:r w:rsidR="006C5B18" w:rsidRPr="007A5362">
        <w:rPr>
          <w:rStyle w:val="Hyperlink"/>
          <w:color w:val="auto"/>
          <w:u w:val="none"/>
          <w:lang w:val="en-US"/>
        </w:rPr>
        <w:t>.</w:t>
      </w:r>
      <w:r w:rsidR="00AC1430" w:rsidRPr="007A5362">
        <w:rPr>
          <w:rStyle w:val="Hyperlink"/>
          <w:color w:val="auto"/>
          <w:u w:val="none"/>
        </w:rPr>
        <w:t xml:space="preserve"> </w:t>
      </w:r>
      <w:hyperlink w:anchor="_Toc120097759" w:history="1">
        <w:r w:rsidR="00945B80" w:rsidRPr="007A5362">
          <w:rPr>
            <w:rStyle w:val="Hyperlink"/>
            <w:u w:val="none"/>
          </w:rPr>
          <w:t>ԳԱԶԻ</w:t>
        </w:r>
        <w:r w:rsidR="00AC1430" w:rsidRPr="007A5362">
          <w:rPr>
            <w:rStyle w:val="Hyperlink"/>
            <w:u w:val="none"/>
          </w:rPr>
          <w:t xml:space="preserve"> </w:t>
        </w:r>
        <w:r w:rsidR="00945B80" w:rsidRPr="007A5362">
          <w:rPr>
            <w:rStyle w:val="Hyperlink"/>
            <w:u w:val="none"/>
          </w:rPr>
          <w:t>ԱՅՐԻՉՆԵՐ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_Toc120097759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16</w:t>
        </w:r>
        <w:r w:rsidR="00945B80" w:rsidRPr="007A5362">
          <w:rPr>
            <w:webHidden/>
          </w:rPr>
          <w:fldChar w:fldCharType="end"/>
        </w:r>
      </w:hyperlink>
    </w:p>
    <w:p w14:paraId="645892D4" w14:textId="77777777" w:rsidR="00945B80" w:rsidRPr="007A5362" w:rsidRDefault="00431278" w:rsidP="00042038">
      <w:pPr>
        <w:pStyle w:val="TOC2"/>
        <w:rPr>
          <w:lang w:val="ru-RU" w:eastAsia="ru-RU"/>
        </w:rPr>
      </w:pPr>
      <w:hyperlink w:anchor="_Toc120097760" w:history="1">
        <w:r w:rsidR="00945B80" w:rsidRPr="007A5362">
          <w:rPr>
            <w:rStyle w:val="Hyperlink"/>
            <w:u w:val="none"/>
          </w:rPr>
          <w:t>ԳԼՈՒԽ</w:t>
        </w:r>
        <w:r w:rsidR="00AC1430" w:rsidRPr="007A5362">
          <w:rPr>
            <w:rStyle w:val="Hyperlink"/>
            <w:u w:val="none"/>
          </w:rPr>
          <w:t xml:space="preserve"> </w:t>
        </w:r>
        <w:r w:rsidR="00945B80" w:rsidRPr="007A5362">
          <w:rPr>
            <w:rStyle w:val="Hyperlink"/>
            <w:u w:val="none"/>
          </w:rPr>
          <w:t>6</w:t>
        </w:r>
      </w:hyperlink>
      <w:r w:rsidR="006C5B18" w:rsidRPr="007A5362">
        <w:rPr>
          <w:rStyle w:val="Hyperlink"/>
          <w:color w:val="auto"/>
          <w:u w:val="none"/>
          <w:lang w:val="en-US"/>
        </w:rPr>
        <w:t>.</w:t>
      </w:r>
      <w:r w:rsidR="00AC1430" w:rsidRPr="007A5362">
        <w:rPr>
          <w:rStyle w:val="Hyperlink"/>
          <w:color w:val="auto"/>
          <w:u w:val="none"/>
          <w:lang w:val="en-US"/>
        </w:rPr>
        <w:t xml:space="preserve"> </w:t>
      </w:r>
      <w:hyperlink w:anchor="_Toc120097761" w:history="1">
        <w:r w:rsidR="00945B80" w:rsidRPr="007A5362">
          <w:rPr>
            <w:rStyle w:val="Hyperlink"/>
            <w:color w:val="auto"/>
          </w:rPr>
          <w:t>ԿԱԹՍԱՅԻ</w:t>
        </w:r>
        <w:r w:rsidR="00AC1430" w:rsidRPr="007A5362">
          <w:rPr>
            <w:rStyle w:val="Hyperlink"/>
            <w:color w:val="auto"/>
          </w:rPr>
          <w:t xml:space="preserve"> </w:t>
        </w:r>
        <w:r w:rsidR="00945B80" w:rsidRPr="007A5362">
          <w:rPr>
            <w:rStyle w:val="Hyperlink"/>
            <w:color w:val="auto"/>
          </w:rPr>
          <w:t>ՊԱՏՐԱՍՏՈՒՄ,</w:t>
        </w:r>
        <w:r w:rsidR="00AC1430" w:rsidRPr="007A5362">
          <w:rPr>
            <w:rStyle w:val="Hyperlink"/>
            <w:color w:val="auto"/>
          </w:rPr>
          <w:t xml:space="preserve"> </w:t>
        </w:r>
        <w:r w:rsidR="00945B80" w:rsidRPr="007A5362">
          <w:rPr>
            <w:rStyle w:val="Hyperlink"/>
            <w:color w:val="auto"/>
          </w:rPr>
          <w:t>ՀԱՎԱՔԱԿՑՈՒՄ,</w:t>
        </w:r>
        <w:r w:rsidR="00AC1430" w:rsidRPr="007A5362">
          <w:rPr>
            <w:rStyle w:val="Hyperlink"/>
            <w:color w:val="auto"/>
          </w:rPr>
          <w:t xml:space="preserve"> </w:t>
        </w:r>
        <w:r w:rsidR="00945B80" w:rsidRPr="007A5362">
          <w:rPr>
            <w:rStyle w:val="Hyperlink"/>
            <w:color w:val="auto"/>
          </w:rPr>
          <w:t>ՆՈՐՈԳՈՒՄ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_Toc120097761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16</w:t>
        </w:r>
        <w:r w:rsidR="00945B80" w:rsidRPr="007A5362">
          <w:rPr>
            <w:webHidden/>
          </w:rPr>
          <w:fldChar w:fldCharType="end"/>
        </w:r>
      </w:hyperlink>
    </w:p>
    <w:p w14:paraId="3505C0E8" w14:textId="77777777" w:rsidR="00945B80" w:rsidRPr="007A5362" w:rsidRDefault="00431278" w:rsidP="006E0A14">
      <w:pPr>
        <w:pStyle w:val="TOC2"/>
        <w:ind w:left="426" w:firstLine="0"/>
        <w:rPr>
          <w:lang w:val="ru-RU" w:eastAsia="ru-RU"/>
        </w:rPr>
      </w:pPr>
      <w:hyperlink w:anchor="_Toc120097762" w:history="1">
        <w:r w:rsidR="00945B80" w:rsidRPr="007A5362">
          <w:rPr>
            <w:rStyle w:val="Hyperlink"/>
          </w:rPr>
          <w:t>ԳԼՈՒԽ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7</w:t>
        </w:r>
        <w:r w:rsidR="006C5B18" w:rsidRPr="007A5362">
          <w:rPr>
            <w:rStyle w:val="Hyperlink"/>
            <w:lang w:val="en-US"/>
          </w:rPr>
          <w:t>.</w:t>
        </w:r>
      </w:hyperlink>
      <w:r w:rsidR="00AC1430" w:rsidRPr="007A5362">
        <w:rPr>
          <w:rStyle w:val="Hyperlink"/>
          <w:u w:val="none"/>
        </w:rPr>
        <w:t xml:space="preserve"> </w:t>
      </w:r>
      <w:hyperlink w:anchor="_Toc120097763" w:history="1">
        <w:r w:rsidR="00945B80" w:rsidRPr="007A5362">
          <w:rPr>
            <w:rStyle w:val="Hyperlink"/>
          </w:rPr>
          <w:t>ԱՆՎՏԱՆԳՈՒԹՅԱՆ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ԷԱԿԱՆ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ՊԱՀԱՆՋՆԵՐ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ԿԱԹՍԱՅԱԿԱՆ</w:t>
        </w:r>
      </w:hyperlink>
      <w:hyperlink w:anchor="_Toc120097764" w:history="1">
        <w:r w:rsidR="00945B80" w:rsidRPr="007A5362">
          <w:rPr>
            <w:rStyle w:val="Hyperlink"/>
          </w:rPr>
          <w:t>ՏԵՂԱԿԱՅԱՆՔՆԵՐԻ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ՍԵՆՔԵՐԻ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ՀԱՄԱՐ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_Toc120097764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18</w:t>
        </w:r>
        <w:r w:rsidR="00945B80" w:rsidRPr="007A5362">
          <w:rPr>
            <w:webHidden/>
          </w:rPr>
          <w:fldChar w:fldCharType="end"/>
        </w:r>
      </w:hyperlink>
    </w:p>
    <w:p w14:paraId="38C661B8" w14:textId="77777777" w:rsidR="00945B80" w:rsidRPr="007A5362" w:rsidRDefault="00431278" w:rsidP="006E0A14">
      <w:pPr>
        <w:pStyle w:val="TOC2"/>
        <w:ind w:left="426" w:firstLine="0"/>
        <w:rPr>
          <w:lang w:val="ru-RU" w:eastAsia="ru-RU"/>
        </w:rPr>
      </w:pPr>
      <w:hyperlink w:anchor="_Toc120097765" w:history="1">
        <w:r w:rsidR="00945B80" w:rsidRPr="007A5362">
          <w:rPr>
            <w:rStyle w:val="Hyperlink"/>
            <w:u w:val="none"/>
          </w:rPr>
          <w:t>ԳԼՈՒԽ</w:t>
        </w:r>
        <w:r w:rsidR="00AC1430" w:rsidRPr="007A5362">
          <w:rPr>
            <w:rStyle w:val="Hyperlink"/>
            <w:u w:val="none"/>
          </w:rPr>
          <w:t xml:space="preserve"> </w:t>
        </w:r>
        <w:r w:rsidR="00945B80" w:rsidRPr="007A5362">
          <w:rPr>
            <w:rStyle w:val="Hyperlink"/>
            <w:u w:val="none"/>
          </w:rPr>
          <w:t>8</w:t>
        </w:r>
        <w:r w:rsidR="002A1AF3" w:rsidRPr="007A5362">
          <w:rPr>
            <w:rStyle w:val="Hyperlink"/>
            <w:u w:val="none"/>
            <w:lang w:val="en-US"/>
          </w:rPr>
          <w:t>.</w:t>
        </w:r>
      </w:hyperlink>
      <w:r w:rsidR="00AC1430" w:rsidRPr="007A5362">
        <w:rPr>
          <w:rStyle w:val="Hyperlink"/>
          <w:u w:val="none"/>
          <w:lang w:val="en-US"/>
        </w:rPr>
        <w:t xml:space="preserve"> </w:t>
      </w:r>
      <w:hyperlink w:anchor="_Toc120097766" w:history="1">
        <w:r w:rsidR="00945B80" w:rsidRPr="007A5362">
          <w:rPr>
            <w:rStyle w:val="Hyperlink"/>
          </w:rPr>
          <w:t>ԿԱԹՍԱՆԵՐԻ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ԱՆՎՏԱՆԳՈՒԹՅԱՆ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ԵՎ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ԿԱՌԱՎԱՐՄԱՆ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ՀԱՄԱԿԱՐԳԵՐԻՆ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ՆԵՐԿԱՅԱՑՎՈՂ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ԷԱԿԱՆ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ՊԱՀԱՆՋՆԵՐ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_Toc120097766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25</w:t>
        </w:r>
        <w:r w:rsidR="00945B80" w:rsidRPr="007A5362">
          <w:rPr>
            <w:webHidden/>
          </w:rPr>
          <w:fldChar w:fldCharType="end"/>
        </w:r>
      </w:hyperlink>
    </w:p>
    <w:p w14:paraId="2D9F96BA" w14:textId="77777777" w:rsidR="00945B80" w:rsidRPr="007A5362" w:rsidRDefault="00431278" w:rsidP="006E0A14">
      <w:pPr>
        <w:pStyle w:val="TOC2"/>
        <w:ind w:left="426" w:firstLine="0"/>
        <w:rPr>
          <w:lang w:val="ru-RU" w:eastAsia="ru-RU"/>
        </w:rPr>
      </w:pPr>
      <w:hyperlink w:anchor="_Toc120097767" w:history="1">
        <w:r w:rsidR="00945B80" w:rsidRPr="007A5362">
          <w:rPr>
            <w:rStyle w:val="Hyperlink"/>
          </w:rPr>
          <w:t>ԳԼՈՒԽ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9</w:t>
        </w:r>
      </w:hyperlink>
      <w:r w:rsidR="002A1AF3" w:rsidRPr="007A5362">
        <w:rPr>
          <w:rStyle w:val="Hyperlink"/>
          <w:color w:val="auto"/>
          <w:u w:val="none"/>
          <w:lang w:val="en-US"/>
        </w:rPr>
        <w:t>.</w:t>
      </w:r>
      <w:r w:rsidR="00AC1430" w:rsidRPr="007A5362">
        <w:rPr>
          <w:rStyle w:val="Hyperlink"/>
          <w:u w:val="none"/>
          <w:lang w:val="en-US"/>
        </w:rPr>
        <w:t xml:space="preserve"> </w:t>
      </w:r>
      <w:hyperlink w:anchor="_Toc120097768" w:history="1">
        <w:r w:rsidR="00945B80" w:rsidRPr="007A5362">
          <w:rPr>
            <w:rStyle w:val="Hyperlink"/>
          </w:rPr>
          <w:t>ԷԼԵԿՏՐԱՄԱՏԱԿԱՐԱՐՈՒՄ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ԵՎ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ԷԼԵԿՏՐԱԿԱՆ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ՍԱՐՔԵՐԻՆ</w:t>
        </w:r>
      </w:hyperlink>
      <w:r w:rsidR="00AC1430" w:rsidRPr="007A5362">
        <w:rPr>
          <w:rStyle w:val="Hyperlink"/>
          <w:u w:val="none"/>
          <w:lang w:val="en-US"/>
        </w:rPr>
        <w:t xml:space="preserve"> </w:t>
      </w:r>
      <w:hyperlink w:anchor="_Toc120097769" w:history="1">
        <w:r w:rsidR="00945B80" w:rsidRPr="007A5362">
          <w:rPr>
            <w:rStyle w:val="Hyperlink"/>
          </w:rPr>
          <w:t>ԱՌԱՋԱԴՐՎՈՂ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ԷԱԿԱՆ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ՊԱՀԱՆՋՆԵՐ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_Toc120097769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28</w:t>
        </w:r>
        <w:r w:rsidR="00945B80" w:rsidRPr="007A5362">
          <w:rPr>
            <w:webHidden/>
          </w:rPr>
          <w:fldChar w:fldCharType="end"/>
        </w:r>
      </w:hyperlink>
    </w:p>
    <w:p w14:paraId="5E6630F7" w14:textId="77777777" w:rsidR="00945B80" w:rsidRPr="007A5362" w:rsidRDefault="00431278" w:rsidP="00A20791">
      <w:pPr>
        <w:pStyle w:val="TOC1"/>
        <w:rPr>
          <w:noProof/>
          <w:sz w:val="24"/>
          <w:szCs w:val="24"/>
          <w:lang w:val="ru-RU" w:eastAsia="ru-RU"/>
        </w:rPr>
      </w:pPr>
      <w:hyperlink w:anchor="_Toc120097770" w:history="1"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ԲԱԺԻՆ</w:t>
        </w:r>
        <w:r w:rsidR="00AC143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 xml:space="preserve"> </w:t>
        </w:r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3</w:t>
        </w:r>
        <w:r w:rsidR="002A1AF3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</w:rPr>
          <w:t>.</w:t>
        </w:r>
        <w:r w:rsidR="00AC143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</w:rPr>
          <w:t xml:space="preserve"> </w:t>
        </w:r>
      </w:hyperlink>
      <w:hyperlink w:anchor="_Toc120097771" w:history="1"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ԿԱԹՍԱՅԱԿԱՆ</w:t>
        </w:r>
        <w:r w:rsidR="00AC143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 xml:space="preserve"> </w:t>
        </w:r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ՏԵՂԱԿԱՅԱՆՔՆԵՐԻ</w:t>
        </w:r>
        <w:r w:rsidR="00AC143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 xml:space="preserve"> </w:t>
        </w:r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ԱՌԱՆՁԻՆ</w:t>
        </w:r>
        <w:r w:rsidR="00AC143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 xml:space="preserve"> </w:t>
        </w:r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ՀԱՆԳՈՒՅՑՆԵՐԻՆ</w:t>
        </w:r>
      </w:hyperlink>
    </w:p>
    <w:p w14:paraId="117153F1" w14:textId="77777777" w:rsidR="00945B80" w:rsidRPr="007A5362" w:rsidRDefault="00431278" w:rsidP="00A20791">
      <w:pPr>
        <w:pStyle w:val="TOC1"/>
        <w:rPr>
          <w:noProof/>
          <w:sz w:val="24"/>
          <w:szCs w:val="24"/>
          <w:lang w:val="ru-RU" w:eastAsia="ru-RU"/>
        </w:rPr>
      </w:pPr>
      <w:hyperlink w:anchor="_Toc120097772" w:history="1"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ԱՌԱՋԱԴՐՎՈՂ</w:t>
        </w:r>
        <w:r w:rsidR="00AC143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 xml:space="preserve"> </w:t>
        </w:r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ՊԱՀԱՆՋՆԵՐ</w:t>
        </w:r>
        <w:r w:rsidR="00945B80" w:rsidRPr="007A5362">
          <w:rPr>
            <w:noProof/>
            <w:webHidden/>
            <w:sz w:val="24"/>
            <w:szCs w:val="24"/>
          </w:rPr>
          <w:tab/>
        </w:r>
        <w:r w:rsidR="00945B80" w:rsidRPr="007A5362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945B80" w:rsidRPr="007A5362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_Toc120097772 \h </w:instrText>
        </w:r>
        <w:r w:rsidR="00945B80" w:rsidRPr="007A5362">
          <w:rPr>
            <w:rFonts w:ascii="GHEA Grapalat" w:hAnsi="GHEA Grapalat"/>
            <w:noProof/>
            <w:webHidden/>
            <w:sz w:val="24"/>
            <w:szCs w:val="24"/>
          </w:rPr>
        </w:r>
        <w:r w:rsidR="00945B80" w:rsidRPr="007A5362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AD726D" w:rsidRPr="007A5362">
          <w:rPr>
            <w:rFonts w:ascii="GHEA Grapalat" w:hAnsi="GHEA Grapalat"/>
            <w:noProof/>
            <w:webHidden/>
            <w:sz w:val="24"/>
            <w:szCs w:val="24"/>
          </w:rPr>
          <w:t>29</w:t>
        </w:r>
        <w:r w:rsidR="00945B80" w:rsidRPr="007A5362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43AE00B8" w14:textId="77777777" w:rsidR="00945B80" w:rsidRPr="007A5362" w:rsidRDefault="00431278" w:rsidP="00042038">
      <w:pPr>
        <w:pStyle w:val="TOC2"/>
        <w:rPr>
          <w:lang w:val="ru-RU" w:eastAsia="ru-RU"/>
        </w:rPr>
      </w:pPr>
      <w:hyperlink w:anchor="_Toc120097773" w:history="1">
        <w:r w:rsidR="00945B80" w:rsidRPr="007A5362">
          <w:rPr>
            <w:rStyle w:val="Hyperlink"/>
          </w:rPr>
          <w:t>ԳԼՈՒԽ</w:t>
        </w:r>
        <w:r w:rsidR="00AC1430" w:rsidRPr="007A5362">
          <w:rPr>
            <w:rStyle w:val="Hyperlink"/>
            <w:rFonts w:cs="Courier New"/>
          </w:rPr>
          <w:t xml:space="preserve"> </w:t>
        </w:r>
        <w:r w:rsidR="00945B80" w:rsidRPr="007A5362">
          <w:rPr>
            <w:rStyle w:val="Hyperlink"/>
          </w:rPr>
          <w:t>10</w:t>
        </w:r>
        <w:r w:rsidR="002A1AF3" w:rsidRPr="007A5362">
          <w:rPr>
            <w:rStyle w:val="Hyperlink"/>
            <w:lang w:val="en-US"/>
          </w:rPr>
          <w:t>.</w:t>
        </w:r>
      </w:hyperlink>
      <w:r w:rsidR="00AC1430" w:rsidRPr="007A5362">
        <w:rPr>
          <w:rStyle w:val="Hyperlink"/>
          <w:u w:val="none"/>
        </w:rPr>
        <w:t xml:space="preserve"> </w:t>
      </w:r>
      <w:hyperlink w:anchor="_Toc120097774" w:history="1">
        <w:r w:rsidR="00945B80" w:rsidRPr="007A5362">
          <w:rPr>
            <w:rStyle w:val="Hyperlink"/>
          </w:rPr>
          <w:t>ԸՆԴՀԱՆՈՒՐ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ՊԱՀԱՆՋՆԵՐ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_Toc120097774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29</w:t>
        </w:r>
        <w:r w:rsidR="00945B80" w:rsidRPr="007A5362">
          <w:rPr>
            <w:webHidden/>
          </w:rPr>
          <w:fldChar w:fldCharType="end"/>
        </w:r>
      </w:hyperlink>
    </w:p>
    <w:p w14:paraId="055E6738" w14:textId="77777777" w:rsidR="00945B80" w:rsidRPr="007A5362" w:rsidRDefault="00431278" w:rsidP="00042038">
      <w:pPr>
        <w:pStyle w:val="TOC2"/>
        <w:rPr>
          <w:lang w:val="ru-RU" w:eastAsia="ru-RU"/>
        </w:rPr>
      </w:pPr>
      <w:hyperlink w:anchor="_Toc120097775" w:history="1">
        <w:r w:rsidR="00945B80" w:rsidRPr="007A5362">
          <w:rPr>
            <w:rStyle w:val="Hyperlink"/>
          </w:rPr>
          <w:t>ԳԼՈՒԽ</w:t>
        </w:r>
        <w:r w:rsidR="00AC1430" w:rsidRPr="007A5362">
          <w:rPr>
            <w:rStyle w:val="Hyperlink"/>
            <w:rFonts w:cs="Courier New"/>
          </w:rPr>
          <w:t xml:space="preserve"> </w:t>
        </w:r>
        <w:r w:rsidR="00945B80" w:rsidRPr="007A5362">
          <w:rPr>
            <w:rStyle w:val="Hyperlink"/>
          </w:rPr>
          <w:t>11</w:t>
        </w:r>
        <w:r w:rsidR="002A1AF3" w:rsidRPr="007A5362">
          <w:rPr>
            <w:rStyle w:val="Hyperlink"/>
            <w:lang w:val="en-US"/>
          </w:rPr>
          <w:t>.</w:t>
        </w:r>
      </w:hyperlink>
      <w:r w:rsidR="00AC1430" w:rsidRPr="007A5362">
        <w:rPr>
          <w:rStyle w:val="Hyperlink"/>
          <w:u w:val="none"/>
          <w:lang w:val="en-US"/>
        </w:rPr>
        <w:t xml:space="preserve"> </w:t>
      </w:r>
      <w:hyperlink w:anchor="_Toc120097776" w:history="1">
        <w:r w:rsidR="00945B80" w:rsidRPr="007A5362">
          <w:rPr>
            <w:rStyle w:val="Hyperlink"/>
          </w:rPr>
          <w:t>ԱՊԱՀՈՎԻՉ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ՍԱՐՔԵՐ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_Toc120097776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29</w:t>
        </w:r>
        <w:r w:rsidR="00945B80" w:rsidRPr="007A5362">
          <w:rPr>
            <w:webHidden/>
          </w:rPr>
          <w:fldChar w:fldCharType="end"/>
        </w:r>
      </w:hyperlink>
    </w:p>
    <w:p w14:paraId="11AA70B1" w14:textId="77777777" w:rsidR="00945B80" w:rsidRPr="007A5362" w:rsidRDefault="00431278" w:rsidP="00042038">
      <w:pPr>
        <w:pStyle w:val="TOC2"/>
        <w:rPr>
          <w:b/>
          <w:lang w:val="ru-RU" w:eastAsia="ru-RU"/>
        </w:rPr>
      </w:pPr>
      <w:hyperlink w:anchor="_Toc120097777" w:history="1">
        <w:r w:rsidR="00945B80" w:rsidRPr="007A5362">
          <w:rPr>
            <w:rStyle w:val="Hyperlink"/>
          </w:rPr>
          <w:t>ԳԼՈՒԽ</w:t>
        </w:r>
        <w:r w:rsidR="00AC1430" w:rsidRPr="007A5362">
          <w:rPr>
            <w:rStyle w:val="Hyperlink"/>
            <w:rFonts w:cs="Courier New"/>
          </w:rPr>
          <w:t xml:space="preserve"> </w:t>
        </w:r>
        <w:r w:rsidR="00945B80" w:rsidRPr="007A5362">
          <w:rPr>
            <w:rStyle w:val="Hyperlink"/>
          </w:rPr>
          <w:t>12</w:t>
        </w:r>
      </w:hyperlink>
      <w:r w:rsidR="002A1AF3" w:rsidRPr="007A5362">
        <w:rPr>
          <w:rStyle w:val="Hyperlink"/>
          <w:color w:val="auto"/>
          <w:u w:val="none"/>
          <w:lang w:val="en-US"/>
        </w:rPr>
        <w:t>.</w:t>
      </w:r>
      <w:r w:rsidR="00AC1430" w:rsidRPr="007A5362">
        <w:rPr>
          <w:rStyle w:val="Hyperlink"/>
          <w:b/>
          <w:u w:val="none"/>
          <w:lang w:val="en-US"/>
        </w:rPr>
        <w:t xml:space="preserve"> </w:t>
      </w:r>
      <w:hyperlink w:anchor="_Toc120097778" w:history="1">
        <w:r w:rsidR="00945B80" w:rsidRPr="007A5362">
          <w:rPr>
            <w:rStyle w:val="Hyperlink"/>
          </w:rPr>
          <w:t>ՀՍԿԻՉ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ԵՎ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ՉԱՓԻՉ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ՍԱՐՔԵՐ,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ՋՐԻ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ՄԱԿԱՐԴԱԿԻ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ՑՈՒՑԻՉՆԵՐ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_Toc120097778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33</w:t>
        </w:r>
        <w:r w:rsidR="00945B80" w:rsidRPr="007A5362">
          <w:rPr>
            <w:webHidden/>
          </w:rPr>
          <w:fldChar w:fldCharType="end"/>
        </w:r>
      </w:hyperlink>
    </w:p>
    <w:p w14:paraId="52B1E342" w14:textId="77777777" w:rsidR="00945B80" w:rsidRPr="007A5362" w:rsidRDefault="00431278" w:rsidP="00042038">
      <w:pPr>
        <w:pStyle w:val="TOC2"/>
        <w:rPr>
          <w:b/>
          <w:lang w:val="ru-RU" w:eastAsia="ru-RU"/>
        </w:rPr>
      </w:pPr>
      <w:hyperlink w:anchor="_Toc120097779" w:history="1">
        <w:r w:rsidR="00945B80" w:rsidRPr="007A5362">
          <w:rPr>
            <w:rStyle w:val="Hyperlink"/>
          </w:rPr>
          <w:t>ԳԼՈՒԽ</w:t>
        </w:r>
        <w:r w:rsidR="00AC1430" w:rsidRPr="007A5362">
          <w:rPr>
            <w:rStyle w:val="Hyperlink"/>
            <w:rFonts w:cs="Courier New"/>
          </w:rPr>
          <w:t xml:space="preserve"> </w:t>
        </w:r>
        <w:r w:rsidR="00945B80" w:rsidRPr="007A5362">
          <w:rPr>
            <w:rStyle w:val="Hyperlink"/>
          </w:rPr>
          <w:t>13</w:t>
        </w:r>
        <w:r w:rsidR="002A1AF3" w:rsidRPr="007A5362">
          <w:rPr>
            <w:rStyle w:val="Hyperlink"/>
            <w:lang w:val="en-US"/>
          </w:rPr>
          <w:t>.</w:t>
        </w:r>
      </w:hyperlink>
      <w:r w:rsidR="00AC1430" w:rsidRPr="007A5362">
        <w:rPr>
          <w:rStyle w:val="Hyperlink"/>
          <w:b/>
          <w:color w:val="auto"/>
          <w:u w:val="none"/>
          <w:lang w:val="en-US"/>
        </w:rPr>
        <w:t xml:space="preserve"> </w:t>
      </w:r>
      <w:hyperlink w:anchor="_Toc120097780" w:history="1">
        <w:r w:rsidR="00945B80" w:rsidRPr="007A5362">
          <w:rPr>
            <w:rStyle w:val="Hyperlink"/>
          </w:rPr>
          <w:t>ՄԱՆՈՄԵՏՐԵՐ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_Toc120097780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35</w:t>
        </w:r>
        <w:r w:rsidR="00945B80" w:rsidRPr="007A5362">
          <w:rPr>
            <w:webHidden/>
          </w:rPr>
          <w:fldChar w:fldCharType="end"/>
        </w:r>
      </w:hyperlink>
    </w:p>
    <w:p w14:paraId="0D683438" w14:textId="77777777" w:rsidR="00945B80" w:rsidRPr="007A5362" w:rsidRDefault="00431278" w:rsidP="00042038">
      <w:pPr>
        <w:pStyle w:val="TOC2"/>
        <w:rPr>
          <w:lang w:val="ru-RU" w:eastAsia="ru-RU"/>
        </w:rPr>
      </w:pPr>
      <w:hyperlink w:anchor="_Toc120097781" w:history="1">
        <w:r w:rsidR="00945B80" w:rsidRPr="007A5362">
          <w:rPr>
            <w:rStyle w:val="Hyperlink"/>
          </w:rPr>
          <w:t>ԳԼՈՒԽ</w:t>
        </w:r>
        <w:r w:rsidR="00AC1430" w:rsidRPr="007A5362">
          <w:rPr>
            <w:rStyle w:val="Hyperlink"/>
            <w:rFonts w:cs="Courier New"/>
          </w:rPr>
          <w:t xml:space="preserve"> </w:t>
        </w:r>
        <w:r w:rsidR="00945B80" w:rsidRPr="007A5362">
          <w:rPr>
            <w:rStyle w:val="Hyperlink"/>
          </w:rPr>
          <w:t>14</w:t>
        </w:r>
        <w:r w:rsidR="00042038" w:rsidRPr="007A5362">
          <w:rPr>
            <w:rStyle w:val="Hyperlink"/>
            <w:lang w:val="en-US"/>
          </w:rPr>
          <w:t>.</w:t>
        </w:r>
      </w:hyperlink>
      <w:r w:rsidR="00AC1430" w:rsidRPr="007A5362">
        <w:rPr>
          <w:rStyle w:val="Hyperlink"/>
          <w:u w:val="none"/>
          <w:lang w:val="en-US"/>
        </w:rPr>
        <w:t xml:space="preserve"> </w:t>
      </w:r>
      <w:hyperlink w:anchor="_Toc120097782" w:history="1">
        <w:r w:rsidR="00945B80" w:rsidRPr="007A5362">
          <w:rPr>
            <w:rStyle w:val="Hyperlink"/>
          </w:rPr>
          <w:t>ՋԵՐՄԱՍՏԻՃԱՆԻ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ՀՍԿՄԱՆ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ՍԱՐՔԵՐ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_Toc120097782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37</w:t>
        </w:r>
        <w:r w:rsidR="00945B80" w:rsidRPr="007A5362">
          <w:rPr>
            <w:webHidden/>
          </w:rPr>
          <w:fldChar w:fldCharType="end"/>
        </w:r>
      </w:hyperlink>
    </w:p>
    <w:p w14:paraId="71A808A1" w14:textId="77777777" w:rsidR="00945B80" w:rsidRPr="007A5362" w:rsidRDefault="00431278" w:rsidP="00042038">
      <w:pPr>
        <w:pStyle w:val="TOC2"/>
        <w:rPr>
          <w:lang w:val="ru-RU" w:eastAsia="ru-RU"/>
        </w:rPr>
      </w:pPr>
      <w:hyperlink w:anchor="_Toc120097783" w:history="1">
        <w:r w:rsidR="00945B80" w:rsidRPr="007A5362">
          <w:rPr>
            <w:rStyle w:val="Hyperlink"/>
          </w:rPr>
          <w:t>ԳԼՈՒԽ</w:t>
        </w:r>
        <w:r w:rsidR="00AC1430" w:rsidRPr="007A5362">
          <w:rPr>
            <w:rStyle w:val="Hyperlink"/>
            <w:rFonts w:cs="Courier New"/>
          </w:rPr>
          <w:t xml:space="preserve"> </w:t>
        </w:r>
        <w:r w:rsidR="00945B80" w:rsidRPr="007A5362">
          <w:rPr>
            <w:rStyle w:val="Hyperlink"/>
          </w:rPr>
          <w:t>15</w:t>
        </w:r>
        <w:r w:rsidR="002A1AF3" w:rsidRPr="007A5362">
          <w:rPr>
            <w:rStyle w:val="Hyperlink"/>
            <w:lang w:val="en-US"/>
          </w:rPr>
          <w:t>.</w:t>
        </w:r>
      </w:hyperlink>
      <w:r w:rsidR="00AC1430" w:rsidRPr="007A5362">
        <w:rPr>
          <w:rStyle w:val="Hyperlink"/>
          <w:u w:val="none"/>
          <w:lang w:val="en-US"/>
        </w:rPr>
        <w:t xml:space="preserve"> </w:t>
      </w:r>
      <w:hyperlink w:anchor="_Toc120097784" w:history="1">
        <w:r w:rsidR="00945B80" w:rsidRPr="007A5362">
          <w:rPr>
            <w:rStyle w:val="Hyperlink"/>
          </w:rPr>
          <w:t>ԱՐՄԱՏՈՒՐՆԵՐ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ԵՎ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ԽՈՂՈՎԱԿԱԳԾԵՐ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_Toc120097784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38</w:t>
        </w:r>
        <w:r w:rsidR="00945B80" w:rsidRPr="007A5362">
          <w:rPr>
            <w:webHidden/>
          </w:rPr>
          <w:fldChar w:fldCharType="end"/>
        </w:r>
      </w:hyperlink>
    </w:p>
    <w:p w14:paraId="566002D8" w14:textId="77777777" w:rsidR="00945B80" w:rsidRPr="007A5362" w:rsidRDefault="00431278" w:rsidP="00042038">
      <w:pPr>
        <w:pStyle w:val="TOC2"/>
        <w:rPr>
          <w:lang w:val="ru-RU" w:eastAsia="ru-RU"/>
        </w:rPr>
      </w:pPr>
      <w:hyperlink w:anchor="_Toc120097785" w:history="1">
        <w:r w:rsidR="00945B80" w:rsidRPr="007A5362">
          <w:rPr>
            <w:rStyle w:val="Hyperlink"/>
          </w:rPr>
          <w:t>ԳԼՈՒԽ</w:t>
        </w:r>
        <w:r w:rsidR="00AC1430" w:rsidRPr="007A5362">
          <w:rPr>
            <w:rStyle w:val="Hyperlink"/>
            <w:rFonts w:cs="Courier New"/>
          </w:rPr>
          <w:t xml:space="preserve"> </w:t>
        </w:r>
        <w:r w:rsidR="00945B80" w:rsidRPr="007A5362">
          <w:rPr>
            <w:rStyle w:val="Hyperlink"/>
          </w:rPr>
          <w:t>16</w:t>
        </w:r>
        <w:r w:rsidR="002A1AF3" w:rsidRPr="007A5362">
          <w:rPr>
            <w:rStyle w:val="Hyperlink"/>
            <w:lang w:val="en-US"/>
          </w:rPr>
          <w:t>.</w:t>
        </w:r>
      </w:hyperlink>
      <w:r w:rsidR="00AC1430" w:rsidRPr="007A5362">
        <w:rPr>
          <w:rStyle w:val="Hyperlink"/>
          <w:u w:val="none"/>
          <w:lang w:val="en-US"/>
        </w:rPr>
        <w:t xml:space="preserve"> </w:t>
      </w:r>
      <w:hyperlink w:anchor="_Toc120097786" w:history="1">
        <w:r w:rsidR="00945B80" w:rsidRPr="007A5362">
          <w:rPr>
            <w:rStyle w:val="Hyperlink"/>
          </w:rPr>
          <w:t>ԿԱԹՍԱՅԻ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ՋՐԱՅԻՆ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ՌԵԺԻՄ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_Toc120097786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40</w:t>
        </w:r>
        <w:r w:rsidR="00945B80" w:rsidRPr="007A5362">
          <w:rPr>
            <w:webHidden/>
          </w:rPr>
          <w:fldChar w:fldCharType="end"/>
        </w:r>
      </w:hyperlink>
    </w:p>
    <w:p w14:paraId="3C5A0A23" w14:textId="77777777" w:rsidR="00945B80" w:rsidRPr="007A5362" w:rsidRDefault="00431278" w:rsidP="00042038">
      <w:pPr>
        <w:pStyle w:val="TOC2"/>
        <w:rPr>
          <w:lang w:val="ru-RU" w:eastAsia="ru-RU"/>
        </w:rPr>
      </w:pPr>
      <w:hyperlink w:anchor="_Toc120097787" w:history="1">
        <w:r w:rsidR="00945B80" w:rsidRPr="007A5362">
          <w:rPr>
            <w:rStyle w:val="Hyperlink"/>
          </w:rPr>
          <w:t>ԳԼՈՒԽ</w:t>
        </w:r>
        <w:r w:rsidR="00AC1430" w:rsidRPr="007A5362">
          <w:rPr>
            <w:rStyle w:val="Hyperlink"/>
            <w:rFonts w:cs="Courier New"/>
          </w:rPr>
          <w:t xml:space="preserve"> </w:t>
        </w:r>
        <w:r w:rsidR="00945B80" w:rsidRPr="007A5362">
          <w:rPr>
            <w:rStyle w:val="Hyperlink"/>
          </w:rPr>
          <w:t>17</w:t>
        </w:r>
        <w:r w:rsidR="002A1AF3" w:rsidRPr="007A5362">
          <w:rPr>
            <w:rStyle w:val="Hyperlink"/>
            <w:lang w:val="en-US"/>
          </w:rPr>
          <w:t>.</w:t>
        </w:r>
      </w:hyperlink>
      <w:r w:rsidR="00AC1430" w:rsidRPr="007A5362">
        <w:rPr>
          <w:rStyle w:val="Hyperlink"/>
          <w:u w:val="none"/>
          <w:lang w:val="en-US"/>
        </w:rPr>
        <w:t xml:space="preserve"> </w:t>
      </w:r>
      <w:hyperlink w:anchor="_Toc120097788" w:history="1">
        <w:r w:rsidR="00945B80" w:rsidRPr="007A5362">
          <w:rPr>
            <w:rStyle w:val="Hyperlink"/>
          </w:rPr>
          <w:t>ՍՆՄԱՆ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ՍԱՐՔԱՎՈՐՈՒՄՆԵՐ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_Toc120097788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43</w:t>
        </w:r>
        <w:r w:rsidR="00945B80" w:rsidRPr="007A5362">
          <w:rPr>
            <w:webHidden/>
          </w:rPr>
          <w:fldChar w:fldCharType="end"/>
        </w:r>
      </w:hyperlink>
    </w:p>
    <w:p w14:paraId="6543A93E" w14:textId="77777777" w:rsidR="00945B80" w:rsidRPr="007A5362" w:rsidRDefault="00431278" w:rsidP="00A20791">
      <w:pPr>
        <w:pStyle w:val="TOC1"/>
        <w:rPr>
          <w:noProof/>
          <w:sz w:val="24"/>
          <w:szCs w:val="24"/>
          <w:lang w:val="ru-RU" w:eastAsia="ru-RU"/>
        </w:rPr>
      </w:pPr>
      <w:hyperlink w:anchor="_Toc120097789" w:history="1"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ԲԱԺԻՆ</w:t>
        </w:r>
        <w:r w:rsidR="00AC1430" w:rsidRPr="007A5362">
          <w:rPr>
            <w:rStyle w:val="Hyperlink"/>
            <w:rFonts w:ascii="GHEA Grapalat" w:hAnsi="GHEA Grapalat" w:cs="Courier New"/>
            <w:noProof/>
            <w:sz w:val="24"/>
            <w:szCs w:val="24"/>
            <w:lang w:val="hy-AM"/>
          </w:rPr>
          <w:t xml:space="preserve"> </w:t>
        </w:r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4</w:t>
        </w:r>
        <w:r w:rsidR="002A1AF3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</w:rPr>
          <w:t>.</w:t>
        </w:r>
      </w:hyperlink>
      <w:r w:rsidR="00AC1430" w:rsidRPr="007A5362">
        <w:rPr>
          <w:rStyle w:val="Hyperlink"/>
          <w:rFonts w:ascii="GHEA Grapalat" w:hAnsi="GHEA Grapalat"/>
          <w:noProof/>
          <w:sz w:val="24"/>
          <w:szCs w:val="24"/>
          <w:u w:val="none"/>
        </w:rPr>
        <w:t xml:space="preserve"> </w:t>
      </w:r>
      <w:hyperlink w:anchor="_Toc120097790" w:history="1"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ԿԱԹՍԱՅԱԿԱՆ</w:t>
        </w:r>
        <w:r w:rsidR="00AC143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 xml:space="preserve"> </w:t>
        </w:r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ՏԵՂԱԿԱՅԱՆՔՆԵՐԻ</w:t>
        </w:r>
        <w:r w:rsidR="00AC143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 xml:space="preserve"> </w:t>
        </w:r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ԱՆՎՏԱՆԳՈՒԹՅԱՆ</w:t>
        </w:r>
        <w:r w:rsidR="00AC143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 xml:space="preserve"> </w:t>
        </w:r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ԱՊԱՀՈՎՈՒՄ</w:t>
        </w:r>
        <w:r w:rsidR="00AC143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 xml:space="preserve"> </w:t>
        </w:r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ՇԱՀԱԳՈՐԾՄԱՆ</w:t>
        </w:r>
        <w:r w:rsidR="00AC143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 xml:space="preserve"> </w:t>
        </w:r>
        <w:r w:rsidR="00945B80" w:rsidRPr="007A5362">
          <w:rPr>
            <w:rStyle w:val="Hyperlink"/>
            <w:rFonts w:ascii="GHEA Grapalat" w:hAnsi="GHEA Grapalat"/>
            <w:b/>
            <w:bCs/>
            <w:noProof/>
            <w:sz w:val="24"/>
            <w:szCs w:val="24"/>
            <w:lang w:val="hy-AM"/>
          </w:rPr>
          <w:t>ԸՆԹԱՑՔՈՒՄ</w:t>
        </w:r>
        <w:r w:rsidR="00945B80" w:rsidRPr="007A5362">
          <w:rPr>
            <w:noProof/>
            <w:webHidden/>
            <w:sz w:val="24"/>
            <w:szCs w:val="24"/>
          </w:rPr>
          <w:tab/>
        </w:r>
        <w:r w:rsidR="00945B80" w:rsidRPr="007A5362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945B80" w:rsidRPr="007A5362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_Toc120097790 \h </w:instrText>
        </w:r>
        <w:r w:rsidR="00945B80" w:rsidRPr="007A5362">
          <w:rPr>
            <w:rFonts w:ascii="GHEA Grapalat" w:hAnsi="GHEA Grapalat"/>
            <w:noProof/>
            <w:webHidden/>
            <w:sz w:val="24"/>
            <w:szCs w:val="24"/>
          </w:rPr>
        </w:r>
        <w:r w:rsidR="00945B80" w:rsidRPr="007A5362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AD726D" w:rsidRPr="007A5362">
          <w:rPr>
            <w:rFonts w:ascii="GHEA Grapalat" w:hAnsi="GHEA Grapalat"/>
            <w:noProof/>
            <w:webHidden/>
            <w:sz w:val="24"/>
            <w:szCs w:val="24"/>
          </w:rPr>
          <w:t>44</w:t>
        </w:r>
        <w:r w:rsidR="00945B80" w:rsidRPr="007A5362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6FC0A921" w14:textId="77777777" w:rsidR="00945B80" w:rsidRPr="007A5362" w:rsidRDefault="00431278" w:rsidP="00042038">
      <w:pPr>
        <w:pStyle w:val="TOC2"/>
        <w:rPr>
          <w:lang w:val="ru-RU" w:eastAsia="ru-RU"/>
        </w:rPr>
      </w:pPr>
      <w:hyperlink w:anchor="_Toc120097791" w:history="1">
        <w:r w:rsidR="00945B80" w:rsidRPr="007A5362">
          <w:rPr>
            <w:rStyle w:val="Hyperlink"/>
          </w:rPr>
          <w:t>ԳԼՈՒԽ</w:t>
        </w:r>
        <w:r w:rsidR="00AC1430" w:rsidRPr="007A5362">
          <w:rPr>
            <w:rStyle w:val="Hyperlink"/>
            <w:rFonts w:cs="Courier New"/>
          </w:rPr>
          <w:t xml:space="preserve"> </w:t>
        </w:r>
        <w:r w:rsidR="00945B80" w:rsidRPr="007A5362">
          <w:rPr>
            <w:rStyle w:val="Hyperlink"/>
          </w:rPr>
          <w:t>18</w:t>
        </w:r>
        <w:r w:rsidR="002A1AF3" w:rsidRPr="007A5362">
          <w:rPr>
            <w:rStyle w:val="Hyperlink"/>
            <w:lang w:val="en-US"/>
          </w:rPr>
          <w:t>.</w:t>
        </w:r>
      </w:hyperlink>
      <w:r w:rsidR="00AC1430" w:rsidRPr="007A5362">
        <w:rPr>
          <w:rStyle w:val="Hyperlink"/>
          <w:u w:val="none"/>
          <w:lang w:val="en-US"/>
        </w:rPr>
        <w:t xml:space="preserve"> </w:t>
      </w:r>
      <w:hyperlink w:anchor="_Toc120097792" w:history="1">
        <w:r w:rsidR="00945B80" w:rsidRPr="007A5362">
          <w:rPr>
            <w:rStyle w:val="Hyperlink"/>
          </w:rPr>
          <w:t>ԳՈՐԾԱՐԿՄԱՆ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ՓՈՐՁԱՐԿՈՒՄՆԵՐ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ԵՎ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ՍՏՈՒԳՈՒՄՆԵՐ,</w:t>
        </w:r>
      </w:hyperlink>
    </w:p>
    <w:p w14:paraId="4D254F9F" w14:textId="77777777" w:rsidR="00945B80" w:rsidRPr="007A5362" w:rsidRDefault="00431278" w:rsidP="00042038">
      <w:pPr>
        <w:pStyle w:val="TOC2"/>
        <w:rPr>
          <w:lang w:val="ru-RU" w:eastAsia="ru-RU"/>
        </w:rPr>
      </w:pPr>
      <w:hyperlink w:anchor="_Toc120097793" w:history="1">
        <w:r w:rsidR="00945B80" w:rsidRPr="007A5362">
          <w:rPr>
            <w:rStyle w:val="Hyperlink"/>
          </w:rPr>
          <w:t>ՏԵՂԱԿԱՅԱՆՔՆԵՐԻ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ՎԿԱՅԱԳՐՈՒՄ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_Toc120097793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44</w:t>
        </w:r>
        <w:r w:rsidR="00945B80" w:rsidRPr="007A5362">
          <w:rPr>
            <w:webHidden/>
          </w:rPr>
          <w:fldChar w:fldCharType="end"/>
        </w:r>
      </w:hyperlink>
    </w:p>
    <w:p w14:paraId="2B6C71B0" w14:textId="77777777" w:rsidR="00945B80" w:rsidRPr="007A5362" w:rsidRDefault="00431278" w:rsidP="00042038">
      <w:pPr>
        <w:pStyle w:val="TOC2"/>
        <w:rPr>
          <w:lang w:val="ru-RU" w:eastAsia="ru-RU"/>
        </w:rPr>
      </w:pPr>
      <w:hyperlink w:anchor="_Toc120097794" w:history="1">
        <w:r w:rsidR="00945B80" w:rsidRPr="007A5362">
          <w:rPr>
            <w:rStyle w:val="Hyperlink"/>
          </w:rPr>
          <w:t>ԳԼՈՒԽ</w:t>
        </w:r>
        <w:r w:rsidR="00AC1430" w:rsidRPr="007A5362">
          <w:rPr>
            <w:rStyle w:val="Hyperlink"/>
            <w:rFonts w:cs="Courier New"/>
          </w:rPr>
          <w:t xml:space="preserve"> </w:t>
        </w:r>
        <w:r w:rsidR="00945B80" w:rsidRPr="007A5362">
          <w:rPr>
            <w:rStyle w:val="Hyperlink"/>
          </w:rPr>
          <w:t>19</w:t>
        </w:r>
        <w:r w:rsidR="002A1AF3" w:rsidRPr="007A5362">
          <w:rPr>
            <w:rStyle w:val="Hyperlink"/>
            <w:lang w:val="ru-RU"/>
          </w:rPr>
          <w:t>.</w:t>
        </w:r>
      </w:hyperlink>
      <w:r w:rsidR="00AC1430" w:rsidRPr="007A5362">
        <w:rPr>
          <w:rStyle w:val="Hyperlink"/>
          <w:b/>
          <w:u w:val="none"/>
          <w:lang w:val="ru-RU"/>
        </w:rPr>
        <w:t xml:space="preserve"> </w:t>
      </w:r>
      <w:hyperlink w:anchor="_Toc120097795" w:history="1">
        <w:r w:rsidR="00945B80" w:rsidRPr="007A5362">
          <w:rPr>
            <w:rStyle w:val="Hyperlink"/>
          </w:rPr>
          <w:t>ԱՆՎՏԱՆԳՈՒԹՅԱՆ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ԱՊԱՀՈՎՄԱՆ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ԸՆԴՀԱՆՈՒՐ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ՊԱՀԱՆՋՆԵՐ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_Toc120097795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46</w:t>
        </w:r>
        <w:r w:rsidR="00945B80" w:rsidRPr="007A5362">
          <w:rPr>
            <w:webHidden/>
          </w:rPr>
          <w:fldChar w:fldCharType="end"/>
        </w:r>
      </w:hyperlink>
    </w:p>
    <w:p w14:paraId="7A522821" w14:textId="77777777" w:rsidR="00945B80" w:rsidRPr="007A5362" w:rsidRDefault="00431278" w:rsidP="006E0A14">
      <w:pPr>
        <w:pStyle w:val="TOC2"/>
        <w:ind w:left="426" w:firstLine="0"/>
        <w:rPr>
          <w:lang w:val="ru-RU" w:eastAsia="ru-RU"/>
        </w:rPr>
      </w:pPr>
      <w:hyperlink w:anchor="_Toc120097796" w:history="1">
        <w:r w:rsidR="00945B80" w:rsidRPr="007A5362">
          <w:rPr>
            <w:rStyle w:val="Hyperlink"/>
          </w:rPr>
          <w:t>ԳԼՈՒԽ</w:t>
        </w:r>
        <w:r w:rsidR="00AC1430" w:rsidRPr="007A5362">
          <w:rPr>
            <w:rStyle w:val="Hyperlink"/>
            <w:rFonts w:cs="Courier New"/>
          </w:rPr>
          <w:t xml:space="preserve"> </w:t>
        </w:r>
        <w:r w:rsidR="00945B80" w:rsidRPr="007A5362">
          <w:rPr>
            <w:rStyle w:val="Hyperlink"/>
          </w:rPr>
          <w:t>20</w:t>
        </w:r>
        <w:r w:rsidR="002A1AF3" w:rsidRPr="007A5362">
          <w:rPr>
            <w:rStyle w:val="Hyperlink"/>
            <w:lang w:val="ru-RU"/>
          </w:rPr>
          <w:t>.</w:t>
        </w:r>
      </w:hyperlink>
      <w:r w:rsidR="00AC1430" w:rsidRPr="007A5362">
        <w:rPr>
          <w:rStyle w:val="Hyperlink"/>
          <w:b/>
          <w:u w:val="none"/>
          <w:lang w:val="ru-RU"/>
        </w:rPr>
        <w:t xml:space="preserve"> </w:t>
      </w:r>
      <w:hyperlink w:anchor="_Toc120097797" w:history="1">
        <w:r w:rsidR="00945B80" w:rsidRPr="007A5362">
          <w:rPr>
            <w:rStyle w:val="Hyperlink"/>
          </w:rPr>
          <w:t>ԿԱԹՍԱՅԱԿԱՆ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ՏԵՂԱԿԱՅԱՆՔՆԵՐԻ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ՍՊԱՍԱՐԿՈՒՄ,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ՊԱՐԲԵՐԱԿԱՆ</w:t>
        </w:r>
        <w:r w:rsidR="00AC1430" w:rsidRPr="007A5362">
          <w:rPr>
            <w:rStyle w:val="Hyperlink"/>
            <w:b/>
          </w:rPr>
          <w:t xml:space="preserve"> </w:t>
        </w:r>
        <w:r w:rsidR="00945B80" w:rsidRPr="007A5362">
          <w:rPr>
            <w:rStyle w:val="Hyperlink"/>
          </w:rPr>
          <w:t>ՓՈՐՁԱՐԿՈՒՄՆԵՐ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ԵՎ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ՍՏՈՒԳՈՒՄՆԵՐ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ՇԱՀԱԳՈՐԾՄԱՆ</w:t>
        </w:r>
        <w:r w:rsidR="00AC1430" w:rsidRPr="007A5362">
          <w:rPr>
            <w:rStyle w:val="Hyperlink"/>
          </w:rPr>
          <w:t xml:space="preserve"> </w:t>
        </w:r>
        <w:r w:rsidR="00945B80" w:rsidRPr="007A5362">
          <w:rPr>
            <w:rStyle w:val="Hyperlink"/>
          </w:rPr>
          <w:t>ԸՆԹԱՑՔՈՒՄ</w:t>
        </w:r>
        <w:r w:rsidR="00945B80" w:rsidRPr="007A5362">
          <w:rPr>
            <w:webHidden/>
          </w:rPr>
          <w:tab/>
        </w:r>
        <w:r w:rsidR="00945B80" w:rsidRPr="007A5362">
          <w:rPr>
            <w:webHidden/>
          </w:rPr>
          <w:fldChar w:fldCharType="begin"/>
        </w:r>
        <w:r w:rsidR="00945B80" w:rsidRPr="007A5362">
          <w:rPr>
            <w:webHidden/>
          </w:rPr>
          <w:instrText xml:space="preserve"> PAGEREF _Toc120097797 \h </w:instrText>
        </w:r>
        <w:r w:rsidR="00945B80" w:rsidRPr="007A5362">
          <w:rPr>
            <w:webHidden/>
          </w:rPr>
        </w:r>
        <w:r w:rsidR="00945B80" w:rsidRPr="007A5362">
          <w:rPr>
            <w:webHidden/>
          </w:rPr>
          <w:fldChar w:fldCharType="separate"/>
        </w:r>
        <w:r w:rsidR="00AD726D" w:rsidRPr="007A5362">
          <w:rPr>
            <w:webHidden/>
          </w:rPr>
          <w:t>49</w:t>
        </w:r>
        <w:r w:rsidR="00945B80" w:rsidRPr="007A5362">
          <w:rPr>
            <w:webHidden/>
          </w:rPr>
          <w:fldChar w:fldCharType="end"/>
        </w:r>
      </w:hyperlink>
    </w:p>
    <w:p w14:paraId="3CDA66DC" w14:textId="77777777" w:rsidR="00945B80" w:rsidRPr="007A5362" w:rsidRDefault="00945B80">
      <w:pPr>
        <w:rPr>
          <w:sz w:val="24"/>
          <w:szCs w:val="24"/>
          <w:lang w:val="ru-RU"/>
        </w:rPr>
      </w:pPr>
      <w:r w:rsidRPr="007A5362">
        <w:rPr>
          <w:sz w:val="24"/>
          <w:szCs w:val="24"/>
          <w:lang w:val="ru-RU"/>
        </w:rPr>
        <w:fldChar w:fldCharType="end"/>
      </w:r>
    </w:p>
    <w:p w14:paraId="21A8DCEA" w14:textId="77777777" w:rsidR="00077E41" w:rsidRPr="007A5362" w:rsidRDefault="00945B80" w:rsidP="00F0169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7A5362">
        <w:rPr>
          <w:rFonts w:ascii="GHEA Grapalat" w:hAnsi="GHEA Grapalat"/>
          <w:color w:val="000000"/>
          <w:shd w:val="clear" w:color="auto" w:fill="FFFFFF"/>
          <w:lang w:val="hy-AM"/>
        </w:rPr>
        <w:br w:type="page"/>
      </w:r>
      <w:bookmarkStart w:id="0" w:name="_Toc120097746"/>
      <w:r w:rsidR="00077E41" w:rsidRPr="007A5362">
        <w:rPr>
          <w:rFonts w:ascii="GHEA Grapalat" w:hAnsi="GHEA Grapalat"/>
          <w:b/>
          <w:lang w:val="hy-AM"/>
        </w:rPr>
        <w:lastRenderedPageBreak/>
        <w:t>ԲԱԺԻՆ</w:t>
      </w:r>
      <w:r w:rsidR="00AC1430" w:rsidRPr="007A5362">
        <w:rPr>
          <w:rFonts w:ascii="GHEA Grapalat" w:hAnsi="GHEA Grapalat"/>
          <w:b/>
          <w:lang w:val="hy-AM"/>
        </w:rPr>
        <w:t xml:space="preserve"> </w:t>
      </w:r>
      <w:r w:rsidR="00077E41" w:rsidRPr="007A5362">
        <w:rPr>
          <w:rFonts w:ascii="GHEA Grapalat" w:hAnsi="GHEA Grapalat"/>
          <w:b/>
          <w:lang w:val="hy-AM"/>
        </w:rPr>
        <w:t>1</w:t>
      </w:r>
      <w:bookmarkEnd w:id="0"/>
    </w:p>
    <w:p w14:paraId="662FD26D" w14:textId="77777777" w:rsidR="0090007E" w:rsidRPr="007A5362" w:rsidRDefault="0090007E" w:rsidP="00F0169A">
      <w:pPr>
        <w:pStyle w:val="Heading1"/>
        <w:spacing w:before="0" w:after="240" w:line="360" w:lineRule="auto"/>
        <w:jc w:val="center"/>
        <w:rPr>
          <w:rFonts w:ascii="GHEA Grapalat" w:hAnsi="GHEA Grapalat"/>
          <w:b/>
          <w:color w:val="auto"/>
          <w:sz w:val="24"/>
          <w:szCs w:val="24"/>
          <w:lang w:val="hy-AM"/>
        </w:rPr>
      </w:pPr>
      <w:bookmarkStart w:id="1" w:name="_Toc120097747"/>
      <w:r w:rsidRPr="007A5362">
        <w:rPr>
          <w:rFonts w:ascii="GHEA Grapalat" w:hAnsi="GHEA Grapalat"/>
          <w:b/>
          <w:color w:val="auto"/>
          <w:sz w:val="24"/>
          <w:szCs w:val="24"/>
          <w:lang w:val="hy-AM"/>
        </w:rPr>
        <w:t>ԸՆԴՀԱՆՈՒՐ</w:t>
      </w:r>
      <w:r w:rsidR="00AC1430" w:rsidRPr="007A5362"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color w:val="auto"/>
          <w:sz w:val="24"/>
          <w:szCs w:val="24"/>
          <w:lang w:val="hy-AM"/>
        </w:rPr>
        <w:t>ԴՐՈՒՅԹՆԵՐ</w:t>
      </w:r>
      <w:bookmarkEnd w:id="1"/>
    </w:p>
    <w:p w14:paraId="53A87C22" w14:textId="77777777" w:rsidR="00077E41" w:rsidRPr="007A5362" w:rsidRDefault="00077E41" w:rsidP="00433C26">
      <w:pPr>
        <w:pStyle w:val="Heading2"/>
        <w:spacing w:line="360" w:lineRule="auto"/>
        <w:jc w:val="center"/>
        <w:rPr>
          <w:rFonts w:ascii="GHEA Grapalat" w:hAnsi="GHEA Grapalat"/>
          <w:b/>
          <w:color w:val="auto"/>
          <w:sz w:val="24"/>
          <w:szCs w:val="24"/>
          <w:lang w:val="hy-AM"/>
        </w:rPr>
      </w:pPr>
      <w:bookmarkStart w:id="2" w:name="_Toc120097748"/>
      <w:r w:rsidRPr="007A5362">
        <w:rPr>
          <w:rFonts w:ascii="GHEA Grapalat" w:hAnsi="GHEA Grapalat"/>
          <w:b/>
          <w:color w:val="auto"/>
          <w:sz w:val="24"/>
          <w:szCs w:val="24"/>
          <w:lang w:val="hy-AM"/>
        </w:rPr>
        <w:t>ԳԼՈՒԽ</w:t>
      </w:r>
      <w:r w:rsidR="00AC1430" w:rsidRPr="007A5362"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color w:val="auto"/>
          <w:sz w:val="24"/>
          <w:szCs w:val="24"/>
          <w:lang w:val="hy-AM"/>
        </w:rPr>
        <w:t>1</w:t>
      </w:r>
      <w:bookmarkEnd w:id="2"/>
    </w:p>
    <w:p w14:paraId="01AF0AB5" w14:textId="77777777" w:rsidR="0090007E" w:rsidRPr="007A5362" w:rsidRDefault="0090007E" w:rsidP="00433C26">
      <w:pPr>
        <w:pStyle w:val="Heading2"/>
        <w:spacing w:after="240" w:line="360" w:lineRule="auto"/>
        <w:jc w:val="center"/>
        <w:rPr>
          <w:rFonts w:ascii="GHEA Grapalat" w:hAnsi="GHEA Grapalat"/>
          <w:b/>
          <w:color w:val="auto"/>
          <w:sz w:val="24"/>
          <w:szCs w:val="24"/>
          <w:lang w:val="hy-AM"/>
        </w:rPr>
      </w:pPr>
      <w:bookmarkStart w:id="3" w:name="_Toc120097749"/>
      <w:r w:rsidRPr="007A5362">
        <w:rPr>
          <w:rFonts w:ascii="GHEA Grapalat" w:hAnsi="GHEA Grapalat"/>
          <w:b/>
          <w:color w:val="auto"/>
          <w:sz w:val="24"/>
          <w:szCs w:val="24"/>
          <w:lang w:val="hy-AM"/>
        </w:rPr>
        <w:t>ԿԻՐԱՌՄԱՆ</w:t>
      </w:r>
      <w:r w:rsidR="00AC1430" w:rsidRPr="007A5362"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color w:val="auto"/>
          <w:sz w:val="24"/>
          <w:szCs w:val="24"/>
          <w:lang w:val="hy-AM"/>
        </w:rPr>
        <w:t>ՈԼՈՐՏ</w:t>
      </w:r>
      <w:bookmarkEnd w:id="3"/>
    </w:p>
    <w:p w14:paraId="333A79E0" w14:textId="25CE8225" w:rsidR="0090007E" w:rsidRPr="007A5362" w:rsidRDefault="00505870" w:rsidP="0056194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contextualSpacing w:val="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="000F20A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Շոգու՝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D51E1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0F20A7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0.07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ED51E1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ՄՊա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0F20A7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ավելցուկային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0F20A7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ճնշմամբ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0F20A7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շոգեկաթսաների,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0F20A7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ջրի`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0F20A7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մինչ</w:t>
      </w:r>
      <w:r w:rsidR="00ED51E1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0F20A7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388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ED51E1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Կ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0F20A7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ջերմաստ</w:t>
      </w:r>
      <w:r w:rsidR="00ED51E1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իճանի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ED51E1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ED51E1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ED51E1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0F20A7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D51E1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ED51E1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սարքվածքի</w:t>
      </w:r>
      <w:r w:rsidR="00AD057C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ու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0F20A7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0F20A7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F20A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կանո</w:t>
      </w:r>
      <w:r w:rsidR="00DD460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0F20A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»-</w:t>
      </w:r>
      <w:r w:rsidR="000F20A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90007E" w:rsidRPr="007A5362"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  <w:t> 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(այսուհետ`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842D0" w:rsidRPr="007A5362">
        <w:rPr>
          <w:rFonts w:ascii="GHEA Grapalat" w:eastAsia="Times New Roman" w:hAnsi="GHEA Grapalat"/>
          <w:sz w:val="24"/>
          <w:szCs w:val="24"/>
          <w:lang w:val="hy-AM"/>
        </w:rPr>
        <w:t>Կ</w:t>
      </w:r>
      <w:r w:rsidR="00513614" w:rsidRPr="007A5362">
        <w:rPr>
          <w:rFonts w:ascii="GHEA Grapalat" w:eastAsia="Times New Roman" w:hAnsi="GHEA Grapalat"/>
          <w:sz w:val="24"/>
          <w:szCs w:val="24"/>
          <w:lang w:val="hy-AM"/>
        </w:rPr>
        <w:t>անոններ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տարածվում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թեթև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հեղուկ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</w:t>
      </w:r>
      <w:r w:rsidR="001D0D5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ելիք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D0D5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օգտագործող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D0D5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շոգու`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D0D5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D0D5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0.</w:t>
      </w:r>
      <w:r w:rsidR="006B7DF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0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7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ՄՊա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ավելցուկային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շոգեկաթսաների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(այսուհետ`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</w:t>
      </w:r>
      <w:r w:rsidR="00A842D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842D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842D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842D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կՎտ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842D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842D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</w:t>
      </w:r>
      <w:r w:rsidR="00A842D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842D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հզորությամբ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տաքացման`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388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(115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(այսուհետ`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վրա:</w:t>
      </w:r>
    </w:p>
    <w:p w14:paraId="65626216" w14:textId="77777777" w:rsidR="0090007E" w:rsidRPr="007A5362" w:rsidRDefault="00513614" w:rsidP="0056194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sz w:val="24"/>
          <w:szCs w:val="24"/>
          <w:lang w:val="hy-AM"/>
        </w:rPr>
        <w:t>Կանոնների</w:t>
      </w:r>
      <w:r w:rsidR="00AC1430" w:rsidRPr="007A5362">
        <w:rPr>
          <w:rFonts w:ascii="GHEA Grapalat" w:eastAsia="Times New Roman" w:hAnsi="GHEA Grapalat"/>
          <w:i/>
          <w:sz w:val="24"/>
          <w:szCs w:val="24"/>
          <w:lang w:val="hy-AM"/>
        </w:rPr>
        <w:t xml:space="preserve"> 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գործողությունը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տարածվում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արտադրատեսակների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վրա`</w:t>
      </w:r>
    </w:p>
    <w:p w14:paraId="0A59E36D" w14:textId="77777777" w:rsidR="0090007E" w:rsidRPr="007A5362" w:rsidRDefault="0090007E" w:rsidP="0056194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շարժական</w:t>
      </w:r>
      <w:r w:rsidRPr="007A5362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(փոխադրովի)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լրակազմ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նախատեսված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ժամանակավոր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օբյեկտների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ջերմամատակարարման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համար.</w:t>
      </w:r>
    </w:p>
    <w:p w14:paraId="3576829F" w14:textId="77777777" w:rsidR="0090007E" w:rsidRPr="007A5362" w:rsidRDefault="0090007E" w:rsidP="0056194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ռազմական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բնագավառում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կիրառվող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հատուկ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պահանջներով.</w:t>
      </w:r>
    </w:p>
    <w:p w14:paraId="1E7DE62E" w14:textId="77777777" w:rsidR="0090007E" w:rsidRPr="007A5362" w:rsidRDefault="0090007E" w:rsidP="0056194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շարժական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փոխադրամիջոցների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կաթսաներ:</w:t>
      </w:r>
    </w:p>
    <w:p w14:paraId="5EF43313" w14:textId="77777777" w:rsidR="0090007E" w:rsidRPr="007A5362" w:rsidRDefault="00440CDE" w:rsidP="0056194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sz w:val="24"/>
          <w:szCs w:val="24"/>
          <w:lang w:val="hy-AM"/>
        </w:rPr>
        <w:t>Կանոններ</w:t>
      </w:r>
      <w:r w:rsidR="009C23D9" w:rsidRPr="007A5362">
        <w:rPr>
          <w:rFonts w:ascii="GHEA Grapalat" w:eastAsia="Times New Roman" w:hAnsi="GHEA Grapalat"/>
          <w:sz w:val="24"/>
          <w:szCs w:val="24"/>
          <w:lang w:val="hy-AM"/>
        </w:rPr>
        <w:t>ը՝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1-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կետում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թվարկված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նկատմամբ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կատարմամբ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շահագործումը`</w:t>
      </w:r>
    </w:p>
    <w:p w14:paraId="59583ADD" w14:textId="77777777" w:rsidR="0090007E" w:rsidRPr="007A5362" w:rsidRDefault="0090007E" w:rsidP="00561942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կառուցվածքին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առաջադրվող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պահանջներ.</w:t>
      </w:r>
    </w:p>
    <w:p w14:paraId="28D71DC2" w14:textId="77777777" w:rsidR="0090007E" w:rsidRPr="007A5362" w:rsidRDefault="009C23D9" w:rsidP="00561942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կատարմամբ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աշխատատեղի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ժամանակ.</w:t>
      </w:r>
    </w:p>
    <w:p w14:paraId="5F9D5D69" w14:textId="77777777" w:rsidR="0090007E" w:rsidRPr="007A5362" w:rsidRDefault="0090007E" w:rsidP="00561942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հարաչափերի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վերահսկման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համակարգերին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առաջադրվող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պահանջներ.</w:t>
      </w:r>
    </w:p>
    <w:p w14:paraId="33157F5B" w14:textId="77777777" w:rsidR="0090007E" w:rsidRPr="007A5362" w:rsidRDefault="0090007E" w:rsidP="00561942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անհրաժեշտ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մատակարարման,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էլեկտրամատակարարման,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ջրամատակարարման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կոյուղացման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համակարգերին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առաջադրվող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պահանջներ.</w:t>
      </w:r>
    </w:p>
    <w:p w14:paraId="5AC38359" w14:textId="77777777" w:rsidR="0090007E" w:rsidRPr="007A5362" w:rsidRDefault="0090007E" w:rsidP="00561942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ժամանակ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պահանջներ.</w:t>
      </w:r>
    </w:p>
    <w:p w14:paraId="1992DD81" w14:textId="77777777" w:rsidR="0090007E" w:rsidRPr="007A5362" w:rsidRDefault="0090007E" w:rsidP="00561942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նկատմամբ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վերահսկողության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մեխանիզմներ:</w:t>
      </w:r>
    </w:p>
    <w:p w14:paraId="32484E1E" w14:textId="70488FD5" w:rsidR="0090007E" w:rsidRPr="007A5362" w:rsidRDefault="0090007E" w:rsidP="00E3332B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սենքերը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համապ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ատասխանեն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A5FF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Կաթսայական տեղակայանքների նախագծման նորմեր՝ ՍՆԻՊ </w:t>
      </w:r>
      <w:r w:rsidR="00AB1F9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II-35-76</w:t>
      </w:r>
      <w:r w:rsidR="009A5FF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շինարարական նորմի պահանջներին</w:t>
      </w:r>
      <w:r w:rsidR="00E3332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1AE9ADD7" w14:textId="77777777" w:rsidR="0090007E" w:rsidRPr="007A5362" w:rsidRDefault="0090007E" w:rsidP="00E3332B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նախագծվեն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լիցենզավորված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կողմից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Նախագծերը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ենթարկվեն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փորձաքննության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ՀՀ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օրենսդրությա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կարգով:</w:t>
      </w:r>
    </w:p>
    <w:p w14:paraId="11BEDBE3" w14:textId="77777777" w:rsidR="0090007E" w:rsidRPr="007A5362" w:rsidRDefault="0090007E" w:rsidP="00E3332B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շահագործմանն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ուղղված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հուսալիության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ցուցանիշները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լինեն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62065194" w14:textId="77777777" w:rsidR="0090007E" w:rsidRPr="007A5362" w:rsidRDefault="0090007E" w:rsidP="00E3332B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հրաժարման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աշխատատև</w:t>
      </w:r>
      <w:r w:rsidR="00C8156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ող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ությունը`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305B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3000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305B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պակաս.</w:t>
      </w:r>
    </w:p>
    <w:p w14:paraId="27748ADC" w14:textId="77777777" w:rsidR="0090007E" w:rsidRPr="007A5362" w:rsidRDefault="0090007E" w:rsidP="00E3332B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աղտոտումներից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մաքրման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աշխատատևողությունը`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305B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3000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305B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պակաս.</w:t>
      </w:r>
    </w:p>
    <w:p w14:paraId="3CFFE992" w14:textId="77777777" w:rsidR="0090007E" w:rsidRPr="007A5362" w:rsidRDefault="0090007E" w:rsidP="00E3332B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հիմնանորոգումների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ծառայության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ժամկետը`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3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տարի.</w:t>
      </w:r>
    </w:p>
    <w:p w14:paraId="40B0631A" w14:textId="77777777" w:rsidR="0090007E" w:rsidRPr="007A5362" w:rsidRDefault="0090007E" w:rsidP="00E3332B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ծառայության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լրիվ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ժամկետները</w:t>
      </w:r>
      <w:r w:rsidR="003C2BF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կախված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հզորությունից,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տարվա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ընթացքում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3000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</w:t>
      </w:r>
      <w:r w:rsidR="00FC183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C183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C183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ՄՎտ`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5-ից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35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ՄՎտ`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35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ՄՎտ-ից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տարի:</w:t>
      </w:r>
    </w:p>
    <w:p w14:paraId="49D6A6D9" w14:textId="504F54DD" w:rsidR="0090007E" w:rsidRPr="007A5362" w:rsidRDefault="0090007E" w:rsidP="0056194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գազամատակարարման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գազասպառման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6379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 գործող նորմատիվների պահանջներին</w:t>
      </w:r>
      <w:r w:rsidR="0056194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։ </w:t>
      </w:r>
    </w:p>
    <w:p w14:paraId="4ACBBAD5" w14:textId="77777777" w:rsidR="0090007E" w:rsidRPr="007A5362" w:rsidRDefault="0090007E" w:rsidP="00B30359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բարձր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գտնվող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անոթների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պարբերական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փորձարկումները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կատարվեն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6588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</w:t>
      </w:r>
      <w:r w:rsidR="00E73AEB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անոններ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համապատասխան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հրահանգներով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կարգով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պարբերականությամբ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04CB5BB8" w14:textId="77777777" w:rsidR="0090007E" w:rsidRPr="007A5362" w:rsidRDefault="0090007E" w:rsidP="00AC2120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lastRenderedPageBreak/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հանգույցներ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փաստաթղթերով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</w:t>
      </w:r>
      <w:r w:rsidR="002B3D8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B3D8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B3D8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B3D8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r w:rsidR="00E73AE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անոններ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249B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տարբերվող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249B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մակարդակ:</w:t>
      </w:r>
    </w:p>
    <w:p w14:paraId="088A4942" w14:textId="77777777" w:rsidR="0090007E" w:rsidRPr="007A5362" w:rsidRDefault="0090007E" w:rsidP="00B30359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հավաքակցման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նորոգման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ժամանակ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արգելվում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նախագծով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նախատեսված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ազդող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փոխարինում</w:t>
      </w:r>
      <w:r w:rsidR="008B7197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տարրերով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նախագծողի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ներկայացուցչի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համաձայնեցման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3C293148" w14:textId="30468ECB" w:rsidR="0090007E" w:rsidRPr="007A5362" w:rsidRDefault="00AC1430" w:rsidP="004D4DB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Արտադրող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կերպության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հրահանգով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նախատեսված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դեպքերում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տեղակայվեն,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փորձարկվեն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թողարկվեն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լիազորված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կազմակերպության</w:t>
      </w:r>
      <w:r w:rsidR="00265F2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կողմից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պարտավոր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երաշխավորել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անվտանգությունը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հուսալի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աշխատանքը</w:t>
      </w:r>
      <w:r w:rsidR="00265F2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երաշխիքային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ժամկետում:</w:t>
      </w:r>
    </w:p>
    <w:p w14:paraId="13547BDD" w14:textId="10BBD08F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FF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կաթսաներ</w:t>
      </w:r>
      <w:r w:rsidR="00370539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ը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հանգույցները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ընտրվեն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նախագծվեն</w:t>
      </w:r>
      <w:r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հաշվի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առնելով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սպասարկման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պայմանները</w:t>
      </w:r>
      <w:r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ռեժիմների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հսկման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կենտրոնացված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կարգավարական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կետի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առկայությունը</w:t>
      </w:r>
      <w:r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մշտ</w:t>
      </w:r>
      <w:r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ական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օպերատիվ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անձնակազմ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պահելու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տնտեսական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հիմնավորումները: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Առանձին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բնակելի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շենքերի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ջերմամատակարարման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նախագծվող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ռեժիմների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ավտոմատ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համակարգեր`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հեռահսկման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կիրառման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4408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հնարավորությամբ,</w:t>
      </w:r>
      <w:r w:rsidR="00EF376B" w:rsidRPr="007A5362">
        <w:rPr>
          <w:rFonts w:ascii="GHEA Grapalat" w:eastAsiaTheme="minorHAnsi" w:hAnsi="GHEA Grapalat" w:cstheme="minorBidi"/>
          <w:color w:val="191919"/>
          <w:shd w:val="clear" w:color="auto" w:fill="FFFFFF"/>
          <w:lang w:val="hy-AM"/>
        </w:rPr>
        <w:t xml:space="preserve"> </w:t>
      </w:r>
      <w:r w:rsidR="00EF376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յուրաքանչյուր աշխատողի համար աշխատանքի արդարացի</w:t>
      </w:r>
      <w:r w:rsidR="00EF376B" w:rsidRPr="007A5362">
        <w:rPr>
          <w:rFonts w:ascii="GHEA Grapalat" w:eastAsiaTheme="minorHAnsi" w:hAnsi="GHEA Grapalat" w:cstheme="minorBidi"/>
          <w:color w:val="FF0000"/>
          <w:shd w:val="clear" w:color="auto" w:fill="FFFFFF"/>
          <w:lang w:val="hy-AM"/>
        </w:rPr>
        <w:t xml:space="preserve"> </w:t>
      </w:r>
      <w:r w:rsidR="00EF376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</w:t>
      </w:r>
      <w:r w:rsidR="00C5077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այմանների իրավունքի ապահովումը, </w:t>
      </w:r>
      <w:r w:rsidR="00EF376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ներառյալ` անվտանգության ապահովման և հիգիենայի պահանջները բավարարող պայմանները, հանգստի իրավունքը</w:t>
      </w:r>
      <w:r w:rsidR="0034408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5077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="0034408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տես սույն Կանոնների 180-րդ կետը</w:t>
      </w:r>
      <w:r w:rsidR="00C5077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):</w:t>
      </w:r>
    </w:p>
    <w:p w14:paraId="2B20858F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սպասարկման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սահմանափակ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F1FA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սպասարկ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</w:t>
      </w:r>
      <w:r w:rsidR="003F1FA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ավտոմատացված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կիրառումը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թույլատրվում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կիրառման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669B5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lastRenderedPageBreak/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իրավասու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մարմինը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գործարկման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թույլտվություն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«Էներգետիկա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բնագավառում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էներգասպառման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ոլորտում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վերահսկողության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մասին»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օրենքի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համաձայն:</w:t>
      </w:r>
    </w:p>
    <w:p w14:paraId="19B0823D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սեյսմակայունությունը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համապատասխանի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վայրի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սեյսմիկ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նորմերին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Շենքերի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նվազեցնեն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սեյսմակայունության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աստիճանը:</w:t>
      </w:r>
    </w:p>
    <w:p w14:paraId="238115FC" w14:textId="77777777" w:rsidR="008F783C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before="24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սույն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8046B4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</w:t>
      </w:r>
      <w:r w:rsidR="0086234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անոնների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ընդունման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պահը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հանձնված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շահագործվող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տեղակայանքները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մակարդակը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համապատասխանում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55554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անոն</w:t>
      </w:r>
      <w:r w:rsidR="00E73AEB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ով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պահանջներին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ենթա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վերակառուցման`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իրավասու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մարմնի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սեփականատիրոջ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համաձայնեցված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խելամիտ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ժամկետներում: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մարմինը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վերակառուցման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ժամկետներ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սահմանելիս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հաշվի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վտանգի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աստիճանը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ծանրությունը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համար:</w:t>
      </w:r>
    </w:p>
    <w:p w14:paraId="2A352463" w14:textId="77777777" w:rsidR="005B00EC" w:rsidRPr="007A5362" w:rsidRDefault="005B00EC" w:rsidP="00E5770F">
      <w:pPr>
        <w:pStyle w:val="Heading2"/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4" w:name="_Toc120097750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ԳԼՈՒԽ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bookmarkEnd w:id="4"/>
    </w:p>
    <w:p w14:paraId="53C1BA83" w14:textId="77777777" w:rsidR="00FE4310" w:rsidRPr="007A5362" w:rsidRDefault="0090007E" w:rsidP="00E5770F">
      <w:pPr>
        <w:pStyle w:val="Heading2"/>
        <w:spacing w:after="24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5" w:name="_Toc120097751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ՀԱՍԿԱՑՈՒԹՅՈՒՆՆԵՐ</w:t>
      </w:r>
      <w:bookmarkEnd w:id="5"/>
    </w:p>
    <w:p w14:paraId="4A1D178B" w14:textId="77777777" w:rsidR="0090007E" w:rsidRPr="007A5362" w:rsidRDefault="0090007E" w:rsidP="00C50779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rPr>
          <w:rFonts w:ascii="Cambria Math" w:eastAsia="Times New Roman" w:hAnsi="Cambria Math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9791F" w:rsidRPr="007A5362">
        <w:rPr>
          <w:rFonts w:ascii="GHEA Grapalat" w:eastAsia="Times New Roman" w:hAnsi="GHEA Grapalat"/>
          <w:sz w:val="24"/>
          <w:szCs w:val="24"/>
          <w:lang w:val="hy-AM"/>
        </w:rPr>
        <w:t>Կ</w:t>
      </w:r>
      <w:r w:rsidR="00153238" w:rsidRPr="007A5362">
        <w:rPr>
          <w:rFonts w:ascii="GHEA Grapalat" w:eastAsia="Times New Roman" w:hAnsi="GHEA Grapalat"/>
          <w:sz w:val="24"/>
          <w:szCs w:val="24"/>
          <w:lang w:val="hy-AM"/>
        </w:rPr>
        <w:t>անոններում</w:t>
      </w:r>
      <w:r w:rsidR="00AC1430" w:rsidRPr="007A5362">
        <w:rPr>
          <w:rFonts w:ascii="GHEA Grapalat" w:eastAsia="Times New Roman" w:hAnsi="GHEA Grapalat"/>
          <w:i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կիրառված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հետևյալ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հասկացությունները</w:t>
      </w:r>
      <w:r w:rsidR="008F1EB7" w:rsidRPr="007A5362">
        <w:rPr>
          <w:rFonts w:ascii="Cambria Math" w:eastAsia="Times New Roman" w:hAnsi="Cambria Math" w:cs="Arial Unicode"/>
          <w:color w:val="000000"/>
          <w:sz w:val="24"/>
          <w:szCs w:val="24"/>
          <w:lang w:val="hy-AM"/>
        </w:rPr>
        <w:t>․</w:t>
      </w:r>
    </w:p>
    <w:p w14:paraId="591D152C" w14:textId="546CD674" w:rsidR="0090007E" w:rsidRPr="007A5362" w:rsidRDefault="008F1EB7" w:rsidP="00C5077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շ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ոգեկաթսա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`</w:t>
      </w:r>
      <w:r w:rsidR="0090007E" w:rsidRPr="007A5362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</w:t>
      </w:r>
      <w:r w:rsidR="0090007E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,</w:t>
      </w:r>
      <w:r w:rsidR="0090007E"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այրվող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օրգանական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արգասիքներով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տաքացվող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մակերևույթներ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461E33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նախատեսված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սարքվածքից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դուրս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օգտագործվող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մթնոլորտայինից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բարձր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ստանալու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համար.</w:t>
      </w:r>
    </w:p>
    <w:p w14:paraId="4BC2257B" w14:textId="77777777" w:rsidR="0090007E" w:rsidRPr="007A5362" w:rsidRDefault="008F1EB7" w:rsidP="00C5077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ջ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րատաքացուցիչ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կաթսա`</w:t>
      </w:r>
      <w:r w:rsidR="0090007E"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սարքվածք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այրվող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օրգանական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արգասիքներով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տաքացվող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մակերևույթներ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նախատեսված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սարքվածքից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դուրս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ջերմատար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օգտագործվող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մթնոլորտայինից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բարձր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</w:t>
      </w:r>
      <w:r w:rsidR="00027C49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ր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ստան</w:t>
      </w:r>
      <w:r w:rsidR="00027C49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ալու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համար.</w:t>
      </w:r>
    </w:p>
    <w:p w14:paraId="7224BA1F" w14:textId="77777777" w:rsidR="0090007E" w:rsidRPr="007A5362" w:rsidRDefault="008F1EB7" w:rsidP="00C5077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է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կոնոմայզեր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`</w:t>
      </w:r>
      <w:r w:rsidR="0090007E"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ջերմափոխանակման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սարքվածք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տաքանում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արգասիքներով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նախատեսված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շոգեկաթսա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մատակարարվող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տաքացման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մասնակի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գոլորշիացման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06051A52" w14:textId="77777777" w:rsidR="0090007E" w:rsidRPr="007A5362" w:rsidRDefault="008F1EB7" w:rsidP="00C5077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lastRenderedPageBreak/>
        <w:t>կ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աթսայի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վկայագրում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 xml:space="preserve"> </w:t>
      </w:r>
      <w:r w:rsidR="00967CF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67CF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67CF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զննում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«Տեխնիկական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կարգավորման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մասին»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օրենքի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համաձայն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փորձագիտական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եզրակ</w:t>
      </w:r>
      <w:r w:rsidR="00967CF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ացության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67CF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տրամադրում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67CF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67CF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գրանցում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ռեեստրում,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պարբերաբար`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ծառայության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հաշվարկային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ժամկետի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ընթացքում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հաշվարկային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ռեսուրսի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վերջանալուց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անկախ),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վթարի</w:t>
      </w:r>
      <w:r w:rsidR="001F57B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57B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առաջացած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վնասվածքներ</w:t>
      </w:r>
      <w:r w:rsidR="001F57B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57B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հայտնաբերման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57B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EA79F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հետագա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թույլատրելիությունը,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հարաչափերը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A79F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A79F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0CCF745D" w14:textId="77777777" w:rsidR="0090007E" w:rsidRPr="007A5362" w:rsidRDefault="008F1EB7" w:rsidP="00C5077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աթսայական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տեղակայանք`</w:t>
      </w:r>
      <w:r w:rsidR="00AC1430" w:rsidRPr="007A5362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էներգատեղակայանք,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ներառում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հուսալի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անհրաժեշտ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օժանդակ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միմ</w:t>
      </w:r>
      <w:r w:rsidR="007A19D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յ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կապված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տեխնոլոգիական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կապերով.</w:t>
      </w:r>
    </w:p>
    <w:p w14:paraId="0DAFCC96" w14:textId="77777777" w:rsidR="0090007E" w:rsidRPr="007A5362" w:rsidRDefault="008F1EB7" w:rsidP="00C5077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աշվարկային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ճնշում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առավելագույն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ավելցուկային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ճնշում</w:t>
      </w:r>
      <w:r w:rsidR="00F60B9C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տարրում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հիման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հիմնական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չափերի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ընտրության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ժամանակ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իրականացվու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հաշվարկ,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հուսալի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հաշվարկային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ռեսուրսի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ընթացքում.</w:t>
      </w:r>
    </w:p>
    <w:p w14:paraId="2C483DD5" w14:textId="77777777" w:rsidR="0090007E" w:rsidRPr="007A5362" w:rsidRDefault="008F1EB7" w:rsidP="00C5077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ույլատրելի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ճնշում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տարրի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առավելագույն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թույլատրելի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ավելցուկային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ճնշումը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տեխնիկական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վկայագրման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արդյունքների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ամրության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ստուգողական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հաշվ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վրա.</w:t>
      </w:r>
    </w:p>
    <w:p w14:paraId="6A78D5B7" w14:textId="77777777" w:rsidR="0090007E" w:rsidRPr="007A5362" w:rsidRDefault="008F1EB7" w:rsidP="00C5077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ա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շխատանքային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ճնշում</w:t>
      </w:r>
      <w:r w:rsidR="00790E8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բնականոն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առավելագույն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ճնշումը.</w:t>
      </w:r>
    </w:p>
    <w:p w14:paraId="38ABB64E" w14:textId="77777777" w:rsidR="0090007E" w:rsidRPr="007A5362" w:rsidRDefault="008F1EB7" w:rsidP="00C5077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փ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որձարկման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ճնշում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ճնշում</w:t>
      </w:r>
      <w:r w:rsidR="007167F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իրականացվի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հիդրավլիկական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փորձարկում</w:t>
      </w:r>
      <w:r w:rsidR="007A19D4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ամրության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կիպության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առումով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2E7DAC99" w14:textId="77777777" w:rsidR="0090007E" w:rsidRPr="007A5362" w:rsidRDefault="008F1EB7" w:rsidP="00C50779">
      <w:pPr>
        <w:pStyle w:val="ListParagraph"/>
        <w:numPr>
          <w:ilvl w:val="0"/>
          <w:numId w:val="6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աթսայի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տարր`</w:t>
      </w:r>
      <w:r w:rsidR="0090007E"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հավաքովի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միավոր,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նախատեսված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գործառույթներից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(օրինակ`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կոլեկտոր,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թմբուկ,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շոգետաքացուցիչ,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տաքացման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մակերևույթ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այլն).</w:t>
      </w:r>
    </w:p>
    <w:p w14:paraId="26533064" w14:textId="77777777" w:rsidR="0090007E" w:rsidRPr="007A5362" w:rsidRDefault="008F1EB7" w:rsidP="00C5077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ս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պասարկվող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կաթսա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որակավորված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օպերատորի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ուղղակի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հսկողության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դեպքե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(տաք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ջուր)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առաջանում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(տաք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ջուր)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վերցվում.</w:t>
      </w:r>
    </w:p>
    <w:p w14:paraId="607438C1" w14:textId="77777777" w:rsidR="0090007E" w:rsidRPr="007A5362" w:rsidRDefault="008F1EB7" w:rsidP="00C5077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lastRenderedPageBreak/>
        <w:t>կ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աթսայի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համակարգ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`</w:t>
      </w:r>
      <w:r w:rsidR="0090007E"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ամբողջ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գործունեությունը`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ներառյալ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էներգիայի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մուտքի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</w:t>
      </w:r>
      <w:r w:rsidR="005D2C8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մակարդակի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տագնապի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ազդանշանի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տարրերը,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պաշտպանական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գործիքները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շղթաները.</w:t>
      </w:r>
    </w:p>
    <w:p w14:paraId="65B22871" w14:textId="77777777" w:rsidR="0090007E" w:rsidRPr="007A5362" w:rsidRDefault="008F1EB7" w:rsidP="00C5077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աթ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սայի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տարրեր`</w:t>
      </w:r>
      <w:r w:rsidR="00AC1430"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միջոցներ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որոնցից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կախված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անվտանգությունը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հրաժարումը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վտանգավոր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հետևանքների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C380C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ներառ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բլոկավորումները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բոցի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հսկման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սարքերը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գերճնշման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թերճնշման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անջատիչները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այլն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7EC65934" w14:textId="77777777" w:rsidR="0090007E" w:rsidRPr="007A5362" w:rsidRDefault="008F1EB7" w:rsidP="00C5077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աթսայ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համակարգ`</w:t>
      </w:r>
      <w:r w:rsidR="00AC1430" w:rsidRPr="007A5362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4362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առանձին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հարաչափեր</w:t>
      </w:r>
      <w:r w:rsidR="00D4362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հսկող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հարաչափերի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վտանգավոր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մեծությունների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հաջորդականությամբ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լրիվ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դադարեցնող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համակարգ.</w:t>
      </w:r>
    </w:p>
    <w:p w14:paraId="1A591E26" w14:textId="77777777" w:rsidR="0090007E" w:rsidRPr="007A5362" w:rsidRDefault="008F1EB7" w:rsidP="00C5077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րիվ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դադարեցում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`</w:t>
      </w:r>
      <w:r w:rsidR="0090007E"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գործողություն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անմիջապես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արդյունավետ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կերպով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մեկուսացված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հոսանքի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աղբյուրներից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տարրերը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վերագործարկվել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ձեռքով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67E64DD3" w14:textId="77777777" w:rsidR="0090007E" w:rsidRPr="007A5362" w:rsidRDefault="008F1EB7" w:rsidP="00C5077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ս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ահմանափակ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սպասարկվող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կաթսա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կանոնավոր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կերպով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ժամանակի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նշանակված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միջակայքերում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ցանկացած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գտնվել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որակավորված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օպերատորի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ուղղակի</w:t>
      </w:r>
      <w:r w:rsidR="00876C4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ձեռքով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տակ,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վերաբերող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են.</w:t>
      </w:r>
    </w:p>
    <w:p w14:paraId="0944966F" w14:textId="77777777" w:rsidR="0090007E" w:rsidRPr="007A5362" w:rsidRDefault="008F1EB7" w:rsidP="00C5077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ասնագիտացված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սպասարկող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կազմակ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երպություն`</w:t>
      </w:r>
      <w:r w:rsidR="00AC1430" w:rsidRPr="007A5362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իրավաբանական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որակավորում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պայմանագրի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պատկանող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տեղակայանքի)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մասնակի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ամբողջական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սպասարկում.</w:t>
      </w:r>
    </w:p>
    <w:p w14:paraId="274BE0B1" w14:textId="77777777" w:rsidR="0090007E" w:rsidRPr="007A5362" w:rsidRDefault="00AC1430" w:rsidP="00C5077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8F1EB7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ճ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նշմամբ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փորձարկում`</w:t>
      </w:r>
      <w:r w:rsidR="0090007E"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հիդրավլիկական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պնևմատիկ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փորձարկում</w:t>
      </w:r>
      <w:r w:rsidR="00795F1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րականացվում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ճնշումից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սահմանված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չափով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ավել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գործադրելով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սարքավորման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ճնշումը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պահպանող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մասերի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բաժանմունքների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վրա՝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դրանց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աշխատունակությունը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կատարված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փոփոխությունների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նորոգումների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համարժեքությունը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փորձարկելու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D12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24F79AE7" w14:textId="77777777" w:rsidR="0090007E" w:rsidRPr="007A5362" w:rsidRDefault="00AC1430" w:rsidP="00C5077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8F1EB7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չ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սպասարկվող</w:t>
      </w:r>
      <w:r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կաթսա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`</w:t>
      </w:r>
      <w:r w:rsidR="0090007E"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կարող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գործարկվել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շահագործվել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անջատվել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միայն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կառավարման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համակարգի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հսկողության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անվտանգության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համակարգի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44EDF" w:rsidRPr="007A5362">
        <w:rPr>
          <w:rFonts w:ascii="GHEA Grapalat" w:eastAsia="Times New Roman" w:hAnsi="GHEA Grapalat"/>
          <w:sz w:val="24"/>
          <w:szCs w:val="24"/>
          <w:lang w:val="hy-AM"/>
        </w:rPr>
        <w:t>միջոցով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Եթե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կառավարման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համակարգերի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խափանման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պայման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առաջ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լիս,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32EF9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ավտոմատ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անջատվում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D23EFC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խափանումը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վերացվի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սպասարկող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պատասխանատու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կողմից,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իսկ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ամբողջ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փորձարկվի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պատասխանատու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ստուգվի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բավարար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լինելը.</w:t>
      </w:r>
    </w:p>
    <w:p w14:paraId="49FE5706" w14:textId="77777777" w:rsidR="0090007E" w:rsidRPr="007A5362" w:rsidRDefault="008F1EB7" w:rsidP="00C50779">
      <w:pPr>
        <w:pStyle w:val="ListParagraph"/>
        <w:numPr>
          <w:ilvl w:val="0"/>
          <w:numId w:val="6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արգավարական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կետ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`</w:t>
      </w:r>
      <w:r w:rsidR="0090007E" w:rsidRPr="007A5362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չափիչ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հսկիչ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վերաբերյալ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անընդհատ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օպերատիվ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տեղեկատվության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ընդունման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որտեղ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օպերատորի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մշտական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հերթապահություն`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ռեժիմները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հսկելու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(կամ)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համար.</w:t>
      </w:r>
    </w:p>
    <w:p w14:paraId="3D5D697B" w14:textId="77777777" w:rsidR="002B19D6" w:rsidRPr="007A5362" w:rsidRDefault="008F1EB7" w:rsidP="00C50779">
      <w:pPr>
        <w:pStyle w:val="ListParagraph"/>
        <w:numPr>
          <w:ilvl w:val="0"/>
          <w:numId w:val="6"/>
        </w:numPr>
        <w:shd w:val="clear" w:color="auto" w:fill="FFFFFF"/>
        <w:tabs>
          <w:tab w:val="left" w:pos="851"/>
        </w:tabs>
        <w:spacing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ա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նվտանգության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էական</w:t>
      </w:r>
      <w:r w:rsidR="00AC1430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պահանջներ</w:t>
      </w:r>
      <w:r w:rsidR="0090007E" w:rsidRPr="007A53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կառուցվածքի,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փորձարկումների,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վերաբերյալ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73AE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3078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r w:rsidR="00E73AE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անոններ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կազմակերպչական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նորմեր,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վտանգավոր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վնասակար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գործոնների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ազդեցության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ռիսկերը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գնահատվում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մակարդակի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ռիսկեր:</w:t>
      </w:r>
    </w:p>
    <w:p w14:paraId="43A46787" w14:textId="77777777" w:rsidR="005E7FAC" w:rsidRPr="007A5362" w:rsidRDefault="005E7FAC" w:rsidP="00913817">
      <w:pPr>
        <w:pStyle w:val="Heading1"/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6" w:name="_Toc120097752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ԲԱԺԻՆ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bookmarkEnd w:id="6"/>
    </w:p>
    <w:p w14:paraId="152489B3" w14:textId="77777777" w:rsidR="000A7472" w:rsidRPr="007A5362" w:rsidRDefault="0090007E" w:rsidP="00913817">
      <w:pPr>
        <w:pStyle w:val="Heading1"/>
        <w:spacing w:before="0" w:after="24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7" w:name="_Toc120097753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ԷԱԿԱՆ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ՊԱՀԱՆՋՆԵՐ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ՀԱՄԱՐ</w:t>
      </w:r>
      <w:bookmarkEnd w:id="7"/>
    </w:p>
    <w:p w14:paraId="35C361D5" w14:textId="77777777" w:rsidR="005E7FAC" w:rsidRPr="007A5362" w:rsidRDefault="005E7FAC" w:rsidP="00E5770F">
      <w:pPr>
        <w:pStyle w:val="Heading2"/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8" w:name="_Toc120097754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ԳԼՈՒԽ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3</w:t>
      </w:r>
      <w:bookmarkEnd w:id="8"/>
    </w:p>
    <w:p w14:paraId="238CFF00" w14:textId="77777777" w:rsidR="0090007E" w:rsidRPr="007A5362" w:rsidRDefault="0090007E" w:rsidP="00E5770F">
      <w:pPr>
        <w:pStyle w:val="Heading2"/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9" w:name="_Toc120097755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ԿԱՌՈՒՑՎԱԾՔ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ԿԻՐԱՌՎՈՂ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ՆՅՈՒԹԵՐ</w:t>
      </w:r>
      <w:bookmarkEnd w:id="9"/>
    </w:p>
    <w:p w14:paraId="731F5593" w14:textId="77777777" w:rsidR="0090007E" w:rsidRPr="007A5362" w:rsidRDefault="0090007E" w:rsidP="000A747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1422D98C" w14:textId="77777777" w:rsidR="0090007E" w:rsidRPr="007A5362" w:rsidRDefault="0090007E" w:rsidP="00C50779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հիմնական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կառուցվածքին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կայացվող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D500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D500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զննման,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D500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մաքրման,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D500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լվացման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D500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D500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նորոգման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D500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հնարավորությունն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D500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</w:t>
      </w:r>
      <w:r w:rsidR="004D500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D500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հուսալի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4D500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D500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D500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ապահովումը՝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հաշվարկային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հարաչափերով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ընդունված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հաշվարկային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ռեսուրսի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ընթացքում:</w:t>
      </w:r>
    </w:p>
    <w:p w14:paraId="18008E21" w14:textId="77777777" w:rsidR="0090007E" w:rsidRPr="007A5362" w:rsidRDefault="0090007E" w:rsidP="00C50779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կառուցվածքի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նախագծի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փոփոխությունները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անհրաժեշտություն</w:t>
      </w:r>
      <w:r w:rsidR="002D5862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առաջացել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նորոգման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կարգաբերման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ընթացքում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համաձայնեցվեն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նախագծային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6859394A" w14:textId="77777777" w:rsidR="0090007E" w:rsidRPr="007A5362" w:rsidRDefault="0090007E" w:rsidP="00C50779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կառուցվածքը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վասարաչափ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տաքացումը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թողարկման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բնականոն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ռեժիմում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ընթացքում,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6A2E5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առանձին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ընդարձակման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հնարավորությունը:</w:t>
      </w:r>
    </w:p>
    <w:p w14:paraId="41F7B9A7" w14:textId="77777777" w:rsidR="0090007E" w:rsidRPr="007A5362" w:rsidRDefault="0090007E" w:rsidP="00C50779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Ուղղաձիգ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գլանաձև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ստորին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թույլատրելի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մակարդակի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դիրքը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որոշվում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նախագծող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գերտաքացում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չտալու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պայմանով: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ներանցման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վերաշրջանառության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միացումը,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բաշխումը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առաջացնեն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հովացում:</w:t>
      </w:r>
    </w:p>
    <w:p w14:paraId="579A197A" w14:textId="77777777" w:rsidR="0090007E" w:rsidRPr="007A5362" w:rsidRDefault="0090007E" w:rsidP="00C50779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տաքացվող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րրերը,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չունեն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բավարար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սառեցում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ջերմատարի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միջոցով,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ծածկված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ջերմամեկուսացումով,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կկանխի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A2E5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A2E5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տաքացումը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տարրերը,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հանդիսանում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տաքացման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մակերևույթներ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հնարավոր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տաքացում,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հուսալիորեն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ջերմամեկուսացված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լինեն:</w:t>
      </w:r>
    </w:p>
    <w:p w14:paraId="4DD0470B" w14:textId="5D385EFB" w:rsidR="0090007E" w:rsidRPr="007A5362" w:rsidRDefault="0090007E" w:rsidP="00C50779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խողովակաշարերի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բարձր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ջերմաստիճան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մակերեսների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մասերը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մատչելի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սպասարկող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անձնակազմի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ջերմամեկուսացված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3632A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այնպես</w:t>
      </w:r>
      <w:r w:rsidR="00954BF6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B3632A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7B23B9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</w:t>
      </w:r>
      <w:r w:rsidR="00B3632A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</w:t>
      </w:r>
      <w:r w:rsidR="007B23B9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մակերեսի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</w:t>
      </w:r>
      <w:r w:rsidR="00B21D6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երմաստիճանի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21D6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318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21D6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21D6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(45</w:t>
      </w:r>
      <w:r w:rsidR="004D4DB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21D60"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="00B21D6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21D6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21D6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21D6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21D6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բարձրացումը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շրջակա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միջավայրի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298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(25</w:t>
      </w:r>
      <w:r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C):</w:t>
      </w:r>
    </w:p>
    <w:p w14:paraId="4A425626" w14:textId="77777777" w:rsidR="007B188B" w:rsidRPr="007A5362" w:rsidRDefault="0090007E" w:rsidP="00C50779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մակերևույթների</w:t>
      </w:r>
      <w:r w:rsidR="00151FB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սարքերի</w:t>
      </w:r>
      <w:r w:rsidR="00757DD8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օժանդակ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սարքերի</w:t>
      </w:r>
      <w:r w:rsidR="00757DD8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757DD8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հպումը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757DD8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757DD8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շփումը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(բռնակներ,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կոթեր,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հարմարանքներ,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գործածության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ընթացքում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աշխատողները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շփվում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կարճ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ժամանակ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ով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57DD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57DD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57DD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հետևյալ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EB7508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պայմանների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EB7508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դեպքում՝</w:t>
      </w:r>
    </w:p>
    <w:p w14:paraId="6DEFD1E2" w14:textId="3148D4F7" w:rsidR="00DF7CF6" w:rsidRPr="007A5362" w:rsidRDefault="0090007E" w:rsidP="00C50779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Cambria Math" w:eastAsia="Times New Roman" w:hAnsi="Cambria Math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ջերմաստիճանը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գերազանցի</w:t>
      </w:r>
      <w:r w:rsidR="000515D7" w:rsidRPr="007A5362">
        <w:rPr>
          <w:rFonts w:ascii="Cambria Math" w:eastAsia="Times New Roman" w:hAnsi="Cambria Math"/>
          <w:color w:val="000000"/>
          <w:sz w:val="24"/>
          <w:szCs w:val="24"/>
          <w:lang w:val="hy-AM"/>
        </w:rPr>
        <w:t>․</w:t>
      </w:r>
      <w:r w:rsidR="00AC1430" w:rsidRPr="007A5362">
        <w:rPr>
          <w:rFonts w:ascii="Cambria Math" w:eastAsia="Times New Roman" w:hAnsi="Cambria Math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մետաղից`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35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հախճապակուց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ապակու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հանքանյութից`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4</w:t>
      </w:r>
      <w:r w:rsidR="00DF7CF6"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պլաստիկից,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ռետինից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փայտից`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60</w:t>
      </w:r>
      <w:r w:rsidR="00DF7CF6"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="0066767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C.</w:t>
      </w:r>
    </w:p>
    <w:p w14:paraId="2453C264" w14:textId="4FBA1873" w:rsidR="0090007E" w:rsidRPr="007A5362" w:rsidRDefault="006E09E4" w:rsidP="00C50779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մասերին,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F2ECC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F2ECC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ընթացքում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F2ECC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հնարավոր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F2ECC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պատահական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F2ECC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հպ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="008F2ECC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F2ECC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F2ECC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188B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ջերմաստիճանը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188B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188B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188B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գերազանցի</w:t>
      </w:r>
      <w:r w:rsidR="00F4248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մետաղից`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60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էմալապատ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պողպատե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համանման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մակերևույթներ՝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95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պլաստիկից,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ռետինից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փայտից`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100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="007B18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C.</w:t>
      </w:r>
    </w:p>
    <w:p w14:paraId="3C553066" w14:textId="77777777" w:rsidR="0090007E" w:rsidRPr="007A5362" w:rsidRDefault="0090007E" w:rsidP="00C50779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շարժիչների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գերազանցի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</w:t>
      </w:r>
      <w:r w:rsidR="00FA77DC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A77DC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2B2E8A21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թմբուկներում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մտոցները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կլոր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էլիպսաձև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ձվաձև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տրամագիծը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400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պակաս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իսկ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էլիպսաձև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ձվաձև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մտոցների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չափերը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B359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300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B359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x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B359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400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B359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մմ-ից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պակա</w:t>
      </w:r>
      <w:r w:rsidR="008B359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3375DBFF" w14:textId="77777777" w:rsidR="0090007E" w:rsidRPr="007A5362" w:rsidRDefault="0090007E" w:rsidP="00C50779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հնոցների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գազանցքերի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որմնապատվածքում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մտոցներ</w:t>
      </w:r>
      <w:r w:rsidR="003853BD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ուղղանկյունաձև</w:t>
      </w:r>
      <w:r w:rsidR="003853BD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400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x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450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կլոր</w:t>
      </w:r>
      <w:r w:rsidR="003853BD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450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տրամագծով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Թուջե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հնոցների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բաժինների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մակերևույթների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զննման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մաքրման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զանցքերում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նախատեսվեն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դռնակներով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փոքրիկ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անցքեր,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բացվածքի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ամենափոքր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չափը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80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Փոքրիկ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թիվը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դիրքը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մշակողի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(նախագծողի)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կողմից:</w:t>
      </w:r>
    </w:p>
    <w:p w14:paraId="4B858E77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Մտոցների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դռները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ամուր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բացառեն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E5CA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դռների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ինքնաբերաբար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հնարավորությունը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բավարար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կիպություն:</w:t>
      </w:r>
    </w:p>
    <w:p w14:paraId="5DB75A59" w14:textId="77777777" w:rsidR="0090007E" w:rsidRPr="007A5362" w:rsidRDefault="0090007E" w:rsidP="00C50779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Գազային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հեղուկ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խցային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հնոց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ունենա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պայթ</w:t>
      </w:r>
      <w:r w:rsidR="00E931AA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Պայթ</w:t>
      </w:r>
      <w:r w:rsidR="00E931AA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ման</w:t>
      </w:r>
      <w:r w:rsidR="00AC1430" w:rsidRPr="007A5362">
        <w:rPr>
          <w:rFonts w:ascii="GHEA Grapalat" w:eastAsia="Times New Roman" w:hAnsi="GHEA Grapalat" w:cs="Arial Unicode"/>
          <w:i/>
          <w:color w:val="FF0000"/>
          <w:sz w:val="24"/>
          <w:szCs w:val="24"/>
          <w:lang w:val="hy-AM"/>
        </w:rPr>
        <w:t xml:space="preserve"> 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տեղադրվեն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այնպ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իսի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տեղերում,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բացառ</w:t>
      </w:r>
      <w:r w:rsidR="000E64D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մարմնական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վնասվածք</w:t>
      </w:r>
      <w:r w:rsidR="000E64D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ստա</w:t>
      </w:r>
      <w:r w:rsidR="000E64D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3357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357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պայթ</w:t>
      </w:r>
      <w:r w:rsidR="0033578B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357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</w:t>
      </w:r>
      <w:r w:rsidR="000A1BF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անհնարինության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3357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արտուղման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տուփախողովակներ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մարդկանց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գտնվելու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</w:t>
      </w:r>
      <w:r w:rsidR="00C0150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="00AC1430" w:rsidRPr="007A5362">
        <w:rPr>
          <w:rFonts w:ascii="GHEA Grapalat" w:eastAsia="Times New Roman" w:hAnsi="GHEA Grapalat"/>
          <w:color w:val="FF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անդրադարձնող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վահաններով: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Պայթ</w:t>
      </w:r>
      <w:r w:rsidR="006F41B3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կափույրների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0150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քանակը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տեղադրումը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կտրվածքի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չափերը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նախագծող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կազմակերպությունը`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կախված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կառուցվածքից,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պայթ</w:t>
      </w:r>
      <w:r w:rsidR="006F41B3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մակերեսը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0.05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</w:t>
      </w:r>
      <w:r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2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="003853B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խցային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այրմամբ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պայթ</w:t>
      </w:r>
      <w:r w:rsidR="006F41B3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կափույրի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մակերեսը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0.1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F41B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</w:t>
      </w:r>
      <w:r w:rsidR="006F41B3"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2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պակաս:</w:t>
      </w:r>
    </w:p>
    <w:p w14:paraId="5E11F07B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կառուցվածքը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նստվածքների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լրիվ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դատարկումը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օդի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հեռացումը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տարրերի</w:t>
      </w:r>
      <w:r w:rsidR="00C01501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ց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71438AF4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Հեղուկ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փողրակների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տեղադրվեն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ավազով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տակդիրներ,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որպեսզի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</w:t>
      </w:r>
      <w:r w:rsidR="006C1DA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թափվելը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կաթսայատան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հատակին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C1DA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բացառվի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47369E8A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պատրաստման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կիրառվող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նյութերը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արտադրատեսակները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C444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C444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C444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նախատեսված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համապատասխան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ռեսո</w:t>
      </w:r>
      <w:r w:rsidR="00EF554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ւրս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ծառայության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ամբողջ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ժամկետում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անխափան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C444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հանգույցների,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մանրակների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եռակցման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տեխնոլոգիական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պատրաստման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տեխնոլոգիական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փաստաթղթերով: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ազդեցության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գոտում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գտնվող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պլաստիկ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նյութերից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մանրակները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կայուն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ազդեցության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նկատմամբ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չենթարկվեն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ձևափոխումների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ծառայության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ամբողջ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ընթացքում:</w:t>
      </w:r>
    </w:p>
    <w:p w14:paraId="156CDD31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միջավայրի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գտնվող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պողպատյա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հավաքվածք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միավորները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դիմա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կայեն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ստատիկ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հիդրավլիկ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փորձարկմանը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61BD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կրկնակիից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</w:t>
      </w:r>
      <w:r w:rsidR="00A61BD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իսկ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թուջե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սեկցիաների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61BD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քառապատիկից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մեծությանը:</w:t>
      </w:r>
    </w:p>
    <w:p w14:paraId="0C6E581A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կառուցվածքը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2356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կարգավորման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2356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սարքերի</w:t>
      </w:r>
      <w:r w:rsidR="00823561" w:rsidRPr="007A5362">
        <w:rPr>
          <w:rFonts w:ascii="GHEA Grapalat" w:eastAsia="Times New Roman" w:hAnsi="GHEA Grapalat"/>
          <w:i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2356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կարգաբերման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2356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2356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հսկիչ-չափիչ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2356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սարքերի</w:t>
      </w:r>
      <w:r w:rsidR="00AC1430" w:rsidRPr="007A5362">
        <w:rPr>
          <w:rFonts w:ascii="GHEA Grapalat" w:eastAsia="Times New Roman" w:hAnsi="GHEA Grapalat"/>
          <w:color w:val="FF0000"/>
          <w:sz w:val="24"/>
          <w:szCs w:val="24"/>
          <w:lang w:val="hy-AM"/>
        </w:rPr>
        <w:t xml:space="preserve"> </w:t>
      </w:r>
      <w:r w:rsidR="00823561" w:rsidRPr="007A5362">
        <w:rPr>
          <w:rFonts w:ascii="GHEA Grapalat" w:eastAsia="Times New Roman" w:hAnsi="GHEA Grapalat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2356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2356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տեսողական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2356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հսկման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7245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հնարավորություն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իսկ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հեղուկ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հնոցի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հարմարությունը: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մաքրման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անհրաժեշտ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հատուկ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հարմարանքներ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գործիքներ,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56E5E" w:rsidRPr="007A5362">
        <w:rPr>
          <w:rFonts w:ascii="GHEA Grapalat" w:eastAsia="Times New Roman" w:hAnsi="GHEA Grapalat"/>
          <w:sz w:val="24"/>
          <w:szCs w:val="24"/>
          <w:lang w:val="hy-AM"/>
        </w:rPr>
        <w:t>ներառված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56E5E" w:rsidRPr="007A5362">
        <w:rPr>
          <w:rFonts w:ascii="GHEA Grapalat" w:eastAsia="Times New Roman" w:hAnsi="GHEA Grapalat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56E5E" w:rsidRPr="007A5362">
        <w:rPr>
          <w:rFonts w:ascii="GHEA Grapalat" w:eastAsia="Times New Roman" w:hAnsi="GHEA Grapalat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56E5E" w:rsidRPr="007A5362">
        <w:rPr>
          <w:rFonts w:ascii="GHEA Grapalat" w:eastAsia="Times New Roman" w:hAnsi="GHEA Grapalat"/>
          <w:sz w:val="24"/>
          <w:szCs w:val="24"/>
          <w:lang w:val="hy-AM"/>
        </w:rPr>
        <w:t>լրակազմի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56E5E" w:rsidRPr="007A5362">
        <w:rPr>
          <w:rFonts w:ascii="GHEA Grapalat" w:eastAsia="Times New Roman" w:hAnsi="GHEA Grapalat"/>
          <w:sz w:val="24"/>
          <w:szCs w:val="24"/>
          <w:lang w:val="hy-AM"/>
        </w:rPr>
        <w:t>մեջ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E297F" w:rsidRPr="007A5362">
        <w:rPr>
          <w:rFonts w:ascii="GHEA Grapalat" w:eastAsia="Times New Roman" w:hAnsi="GHEA Grapalat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E297F" w:rsidRPr="007A5362">
        <w:rPr>
          <w:rFonts w:ascii="GHEA Grapalat" w:eastAsia="Times New Roman" w:hAnsi="GHEA Grapalat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E297F" w:rsidRPr="007A5362">
        <w:rPr>
          <w:rFonts w:ascii="GHEA Grapalat" w:eastAsia="Times New Roman" w:hAnsi="GHEA Grapalat"/>
          <w:sz w:val="24"/>
          <w:szCs w:val="24"/>
          <w:lang w:val="hy-AM"/>
        </w:rPr>
        <w:t>կողմից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003692E0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lastRenderedPageBreak/>
        <w:t>Կաթսան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ունենա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արտափչման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խողովակներ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արմատուրներով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որոնցով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նստվածքների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հեռա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տարրերից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F41B3" w:rsidRPr="007A5362">
        <w:rPr>
          <w:rFonts w:ascii="GHEA Grapalat" w:eastAsia="Times New Roman" w:hAnsi="GHEA Grapalat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հեռացումը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տարրերից:</w:t>
      </w:r>
    </w:p>
    <w:p w14:paraId="48AD3C0B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Արգելվում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պարուրակային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կիրառումը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80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տրամագիծը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գերազանցող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մայրուղային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38E55355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գազակիպ: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հնոցները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նախատեսված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B1866" w:rsidRPr="007A5362">
        <w:rPr>
          <w:rFonts w:ascii="GHEA Grapalat" w:eastAsia="Times New Roman" w:hAnsi="GHEA Grapalat"/>
          <w:sz w:val="24"/>
          <w:szCs w:val="24"/>
          <w:lang w:val="hy-AM"/>
        </w:rPr>
        <w:t>տակ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</w:t>
      </w:r>
      <w:r w:rsidR="00B6286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6286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ծխագազերի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6286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ծավալի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D790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2%-ից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6286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6286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հոսակորուստ`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ջերմարտադրության,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հնոցում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120%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աերոդինամիկական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դիմադրության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հեղուկ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փչմամբ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հնոցը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նախատեսված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նոսրացման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հնոցում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նոսրացման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357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357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357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ապահովվի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</w:t>
      </w:r>
      <w:r w:rsidR="00773C8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պեսզի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ներծծումը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չգերազա</w:t>
      </w:r>
      <w:r w:rsidR="00B6286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6286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6286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արգասիքների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6286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ծավալի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6286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%`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ջերմարտադրության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դեպքում:</w:t>
      </w:r>
    </w:p>
    <w:p w14:paraId="50BAA3DE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ջերմամեկուսացման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ձայնամեկուսացման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կիրառվող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նյութերը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ջերմակայուն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ջրակայուն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պաշտպանված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ժամանակ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առաջացող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մեխանիկական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վնասվածքներից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հնարավոր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վնասակար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նյութերից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Մեկուսիչ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նյութերի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շփվող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ատար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կայուն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մեկուսիչ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նյութի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ազդեցության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նկատմամբ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պաշտպանված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9503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ազդեցությունից: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Մեկուսիչ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նյութերի`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ստանդարտով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հատկանիշները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պահպանվեն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ծառայության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ամբողջ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ժամկետի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ընթացքում:</w:t>
      </w:r>
    </w:p>
    <w:p w14:paraId="232D5A23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լրակա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մտնող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(պոմպեր,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այլն)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այնպես,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հնարավորին</w:t>
      </w:r>
      <w:r w:rsidR="00D9503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հեշտ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փոխարինումը: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</w:t>
      </w:r>
      <w:r w:rsidR="00CE37A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պիտակները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տեսանելի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ապատեղակայման: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Պոմպերի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կցաշուրթերը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պոմպի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երկու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կողմերում,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որպեսզի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հեշտ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</w:t>
      </w:r>
      <w:r w:rsidR="00CE37A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փոխարինումը: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Պոմպի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երկու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տեղադրվեն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փականներ:</w:t>
      </w:r>
    </w:p>
    <w:p w14:paraId="1DE7A611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lastRenderedPageBreak/>
        <w:t>Կաթսաները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կողմից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նախատեսված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3632A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կոնդենսացմա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ռեժիմում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կոնդենսատ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հավաքման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54817" w:rsidRPr="007A5362">
        <w:rPr>
          <w:rFonts w:ascii="GHEA Grapalat" w:eastAsia="Times New Roman" w:hAnsi="GHEA Grapalat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54817" w:rsidRPr="007A5362">
        <w:rPr>
          <w:rFonts w:ascii="GHEA Grapalat" w:eastAsia="Times New Roman" w:hAnsi="GHEA Grapalat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54817" w:rsidRPr="007A53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54817" w:rsidRPr="007A5362">
        <w:rPr>
          <w:rFonts w:ascii="GHEA Grapalat" w:eastAsia="Times New Roman" w:hAnsi="GHEA Grapalat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քիմիական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մշակման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հնարավորություն: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Կոնդենսատը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մաքրելը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շփվի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մակերեսների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պաշտպանված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կոռոզիայից:</w:t>
      </w:r>
    </w:p>
    <w:p w14:paraId="5ADA9A3D" w14:textId="521EC266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Արտադրողի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կողմից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կոնդենսաց</w:t>
      </w:r>
      <w:r w:rsidR="005B1866" w:rsidRPr="007A5362">
        <w:rPr>
          <w:rFonts w:ascii="GHEA Grapalat" w:eastAsia="Times New Roman" w:hAnsi="GHEA Grapalat"/>
          <w:sz w:val="24"/>
          <w:szCs w:val="24"/>
          <w:lang w:val="hy-AM"/>
        </w:rPr>
        <w:t>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ռեժիմում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նախատեսված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սաներում,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հետադարձ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50</w:t>
      </w:r>
      <w:r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E36D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հնոցում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E36D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E36D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ծխագազերի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E36D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E36D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ուղիներում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առաջանա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E36D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կոնդենսաց</w:t>
      </w:r>
      <w:r w:rsidR="009E36DA" w:rsidRPr="007A5362">
        <w:rPr>
          <w:rFonts w:ascii="GHEA Grapalat" w:eastAsia="Times New Roman" w:hAnsi="GHEA Grapalat"/>
          <w:sz w:val="24"/>
          <w:szCs w:val="24"/>
          <w:lang w:val="hy-AM"/>
        </w:rPr>
        <w:t>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B1866" w:rsidRPr="007A5362">
        <w:rPr>
          <w:rFonts w:ascii="GHEA Grapalat" w:eastAsia="Times New Roman" w:hAnsi="GHEA Grapalat"/>
          <w:sz w:val="24"/>
          <w:szCs w:val="24"/>
          <w:lang w:val="hy-AM"/>
        </w:rPr>
        <w:t>կայունացած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ռեժիմներում`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հրահանգներում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նշած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հետադարձ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նվազագույն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ջերմաստիճանում:</w:t>
      </w:r>
    </w:p>
    <w:p w14:paraId="0F5BFB9E" w14:textId="77777777" w:rsidR="00D056BA" w:rsidRPr="007A5362" w:rsidRDefault="0090007E" w:rsidP="00461E33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before="24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օգտագործվող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ճկուն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մետաղե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պատյան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պտուտակված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ընդլայնված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միացումներ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դիմանան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եռապատիկին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776C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3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776C3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բարից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F2146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նվազագույն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առավելագույն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մաստիճանների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դեպքերում: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էլեկտրական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շղթայի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անընդհատություն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ապահովվի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խողովակների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ամբողջ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երկարության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համար:</w:t>
      </w:r>
    </w:p>
    <w:p w14:paraId="67178AA8" w14:textId="77777777" w:rsidR="00461E33" w:rsidRPr="007A5362" w:rsidRDefault="00461E33" w:rsidP="00461E33">
      <w:pPr>
        <w:pStyle w:val="ListParagraph"/>
        <w:shd w:val="clear" w:color="auto" w:fill="FFFFFF"/>
        <w:tabs>
          <w:tab w:val="left" w:pos="709"/>
        </w:tabs>
        <w:spacing w:before="24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3E64EF3D" w14:textId="510102E7" w:rsidR="009B5E16" w:rsidRPr="007A5362" w:rsidRDefault="009B5E16" w:rsidP="00E5770F">
      <w:pPr>
        <w:pStyle w:val="Heading2"/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10" w:name="_Toc120097756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ԳԼՈՒԽ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4</w:t>
      </w:r>
      <w:bookmarkEnd w:id="10"/>
    </w:p>
    <w:p w14:paraId="19D619EE" w14:textId="77777777" w:rsidR="0090007E" w:rsidRPr="007A5362" w:rsidRDefault="0090007E" w:rsidP="00E5770F">
      <w:pPr>
        <w:pStyle w:val="Heading2"/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11" w:name="_Toc120097757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ԾԽԱՏԱՐ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ՕԴԻ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ՄԱՏՈՒՑՄԱՆ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ՀԱՄԱԿԱՐԳԵՐ</w:t>
      </w:r>
      <w:bookmarkEnd w:id="11"/>
    </w:p>
    <w:p w14:paraId="45AD7B07" w14:textId="77777777" w:rsidR="0090007E" w:rsidRPr="007A5362" w:rsidRDefault="0090007E" w:rsidP="000A747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2B55A4E5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նախագծված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այնպես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</w:t>
      </w:r>
      <w:r w:rsidR="002836B8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պեսզի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արգասիքները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ռեժիմներում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հեռանան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ծխատարո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Ծխատարի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կտրվածքը,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բարձրությունը,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սահափականների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կիրառման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անհրաժեշտությունը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հեռավորությունը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շինություններից,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շենքերից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հրդեհավտանգ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պայթյունավտանգ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ՍՆԻՊ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II-35-76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շինարարական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նորմերին,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հրահանգներին:</w:t>
      </w:r>
    </w:p>
    <w:p w14:paraId="0FA3A782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չկարգավորվող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սահափականը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ունենա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ուղեկապման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հարմարանք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</w:t>
      </w:r>
      <w:r w:rsidR="000F5205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բոցավառման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սկսվելը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սահափականի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լրիվ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դիրքում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145DD030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lastRenderedPageBreak/>
        <w:t>Ծխատարի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սահափականը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ավտոմատ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ունենա</w:t>
      </w:r>
      <w:r w:rsidR="00236392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ուղեկապման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հարմարանք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բացառում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հնոցում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ռեժիմի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խախտումը,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թերայրումը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գործարկումը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սահափականի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դիրքում: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այդ,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սարքավորված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գործարկումը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սարքով,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կանխում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սահափականի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բացումը,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ուղեկապման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սխալ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դիրքում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են:</w:t>
      </w:r>
    </w:p>
    <w:p w14:paraId="6E08907C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անհրաժեշտ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օդի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սահափականները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ավտոմատ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կառավարվող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599BD716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ծխնելույզների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պայմանները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համապատասխան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շինարարական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նորմերով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տեսակի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ծխատարները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պարտադիր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2.5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աստիճանից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թե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քություն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ծխագազերի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հոսքի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ուղղությամբ:</w:t>
      </w:r>
    </w:p>
    <w:p w14:paraId="4A975284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ծխնելույզները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նախագծվեն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այնպես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</w:t>
      </w:r>
      <w:r w:rsidR="00236392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պեսզի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«չոր»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ռեժիմում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առանց</w:t>
      </w:r>
      <w:r w:rsidR="00236392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ծխագազերում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գոլորշու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կոնդենսացման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անհնարինության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նախատեսվի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կոնդենսատի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հավաքման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հեռացման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մշտական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համակարգ:</w:t>
      </w:r>
    </w:p>
    <w:p w14:paraId="59AE9852" w14:textId="77777777" w:rsidR="00461E33" w:rsidRPr="007A5362" w:rsidRDefault="00461E33" w:rsidP="00913817">
      <w:pPr>
        <w:pStyle w:val="Heading2"/>
        <w:spacing w:before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12" w:name="_Toc120097758"/>
    </w:p>
    <w:p w14:paraId="2A455E88" w14:textId="77777777" w:rsidR="009B5E16" w:rsidRPr="007A5362" w:rsidRDefault="009B5E16" w:rsidP="00913817">
      <w:pPr>
        <w:pStyle w:val="Heading2"/>
        <w:spacing w:before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ԳԼՈՒԽ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</w:t>
      </w:r>
      <w:bookmarkEnd w:id="12"/>
    </w:p>
    <w:p w14:paraId="4248534F" w14:textId="77777777" w:rsidR="00FE4310" w:rsidRPr="007A5362" w:rsidRDefault="0090007E" w:rsidP="00E5770F">
      <w:pPr>
        <w:pStyle w:val="Heading2"/>
        <w:spacing w:after="24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13" w:name="_Toc120097759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ԱՅՐԻՉՆԵՐ</w:t>
      </w:r>
      <w:bookmarkEnd w:id="13"/>
    </w:p>
    <w:p w14:paraId="6BB0D79C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contextualSpacing w:val="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այրիչների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համակարգը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ներառում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ներհոսքի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ներարկիչը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կհամարվի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անվտանգ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ստուգվի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կողմից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առավելագույն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ճնշումից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1.5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անգամ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ճնշմամբ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Համակարգը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բավարարող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պահանջին,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հոսակորուստը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փոքր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85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սմ</w:t>
      </w:r>
      <w:r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3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ժամում:</w:t>
      </w:r>
    </w:p>
    <w:p w14:paraId="7A4C7AAC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Սահմանափակ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սպասարկմ</w:t>
      </w:r>
      <w:r w:rsidR="00157461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չսպասարկվող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առավելապես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օգտագործվեն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ավտոմատ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այրիչների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համակարգեր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անջատված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վիճակից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ավտ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ոմատ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գործարկումը,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հզորության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հավաքումը`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մեծությունը</w:t>
      </w:r>
      <w:r w:rsidR="000F520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ավտոմատ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կարգավորումը: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ավտոմատ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կարող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օգտագործվել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մշտական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հերթապահությամբ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տնտեսական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հիմնավորման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դեպքերում:</w:t>
      </w:r>
    </w:p>
    <w:p w14:paraId="630B1430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Ձեռքով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1718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1718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1718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90</w:t>
      </w:r>
      <w:r w:rsidR="00917180"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պտտվող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տեսակի: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«բաց»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«փակ»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դիրքերը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նշանակված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հեշտ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տարբերվեն: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«բաց»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«փակ»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դիրքերով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աշխատեցվող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ֆիքսվեն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դիրքերում:</w:t>
      </w:r>
    </w:p>
    <w:p w14:paraId="3B127172" w14:textId="77777777" w:rsidR="009B5E16" w:rsidRPr="007A5362" w:rsidRDefault="009B5E16" w:rsidP="00E5770F">
      <w:pPr>
        <w:pStyle w:val="Heading2"/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14" w:name="_Toc120097760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ԳԼՈՒԽ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6</w:t>
      </w:r>
      <w:bookmarkEnd w:id="14"/>
    </w:p>
    <w:p w14:paraId="4D96ED7E" w14:textId="77777777" w:rsidR="00FE4310" w:rsidRPr="007A5362" w:rsidRDefault="0090007E" w:rsidP="00E5770F">
      <w:pPr>
        <w:pStyle w:val="Heading2"/>
        <w:spacing w:after="24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15" w:name="_Toc120097761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ՊԱՏՐԱՍՏՈՒՄ,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ՀԱՎԱՔԱԿՑՈՒՄ</w:t>
      </w:r>
      <w:r w:rsidR="00712003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712003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ՆՈՐՈԳՈՒՄ</w:t>
      </w:r>
      <w:bookmarkEnd w:id="15"/>
    </w:p>
    <w:p w14:paraId="3221D4C3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պատրաստումը,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հավաքակցումը,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նորոգումը</w:t>
      </w:r>
      <w:r w:rsidRPr="007A5362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օրենսդրության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համաձայն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լիցենզավորված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կազմակերպությունները:</w:t>
      </w:r>
    </w:p>
    <w:p w14:paraId="56EC1C73" w14:textId="77777777" w:rsidR="0090007E" w:rsidRPr="007A5362" w:rsidRDefault="0090007E" w:rsidP="004617B9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եռակցման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միացումների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հսկողությունը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իրականացնել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հետևյալ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մեթոդներով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3B0C38ED" w14:textId="77777777" w:rsidR="0090007E" w:rsidRPr="007A5362" w:rsidRDefault="0090007E" w:rsidP="004617B9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եռակցված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միացումների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զննում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չափում.</w:t>
      </w:r>
    </w:p>
    <w:p w14:paraId="5EF0AB12" w14:textId="77777777" w:rsidR="0090007E" w:rsidRPr="007A5362" w:rsidRDefault="0090007E" w:rsidP="004617B9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մեխանիկական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փորձարկումներ.</w:t>
      </w:r>
    </w:p>
    <w:p w14:paraId="51DFBC9C" w14:textId="77777777" w:rsidR="0090007E" w:rsidRPr="007A5362" w:rsidRDefault="0090007E" w:rsidP="004617B9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ուլտրաձայնային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ռադիոգրաֆիական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մեթոդներով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հսկում.</w:t>
      </w:r>
    </w:p>
    <w:p w14:paraId="0F539C2B" w14:textId="77777777" w:rsidR="0090007E" w:rsidRPr="007A5362" w:rsidRDefault="0090007E" w:rsidP="004617B9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հիդրավլիկ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փորձարկումներ:</w:t>
      </w:r>
    </w:p>
    <w:p w14:paraId="159ADBE4" w14:textId="77777777" w:rsidR="0090007E" w:rsidRPr="007A5362" w:rsidRDefault="00D520BA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Եռակցման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միացման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որակի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գնահատման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E036CC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նորմեր</w:t>
      </w:r>
      <w:r w:rsidR="00776836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</w:t>
      </w:r>
      <w:r w:rsidR="00E036CC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ըստ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զննման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չափումների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արդյունքների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նշվեն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տադրանքի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պատրաստման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նորմատիվ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փաստաթղթերում: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Եռակցման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միացումների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մեխանիկական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փորձարկումներն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F4A9F" w:rsidRPr="007A5362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5162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ԳՕՍՏ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5162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6996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5162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5162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ԳՕՍՏ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5162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9454-ի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համաձայն: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Մեխանիկական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փորձարկումների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պարտադիր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7683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տեսակներն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7683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7683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ձգման,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7683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խզման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7683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սեղմման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փորձարկումները:</w:t>
      </w:r>
    </w:p>
    <w:p w14:paraId="70F26B21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Ուլտրաձայնային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ռադիոգրաֆիական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մեթոդներով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եռակցման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միացումների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հսկման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ծավալը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որոշվում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տեխնիկական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պայմաններով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Հիդրավլիկական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փորձարկումների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կիրառվող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փորձարկման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ճնշումը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բանվորական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1.5-պատիկը,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բայց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9876FD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717D93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0.2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717D93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ՄՊա-ից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պակաս:</w:t>
      </w:r>
    </w:p>
    <w:p w14:paraId="1F04BEC3" w14:textId="101E5FFE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Հիդրավլիկական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փորձարկումները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278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(5</w:t>
      </w:r>
      <w:r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313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(40</w:t>
      </w:r>
      <w:r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ջրով: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պահպանման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ժամանակը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րոպեից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A69D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անկում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ժամանակ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թույլատրվում:</w:t>
      </w:r>
    </w:p>
    <w:p w14:paraId="1416F65D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թմբուկի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ճակատային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հատակին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փակցվի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մետաղական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ցուցատախտակ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հետևյալ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տվյալների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728A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գրանցմամբ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4FF6181D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պատրաստող</w:t>
      </w:r>
      <w:r w:rsidR="00756C1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անվանումը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ապրանքանշանը.</w:t>
      </w:r>
    </w:p>
    <w:p w14:paraId="2F07F192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անվա</w:t>
      </w:r>
      <w:r w:rsidR="0019100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9100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9100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9100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նշանակումը.</w:t>
      </w:r>
    </w:p>
    <w:p w14:paraId="5ECB2A21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</w:t>
      </w:r>
      <w:r w:rsidR="0019100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9100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9100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9100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համարը.</w:t>
      </w:r>
    </w:p>
    <w:p w14:paraId="331C27C1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</w:t>
      </w:r>
      <w:r w:rsidR="0019100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9100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տարին.</w:t>
      </w:r>
    </w:p>
    <w:p w14:paraId="5A2DE2F0" w14:textId="77777777" w:rsidR="0090007E" w:rsidRPr="007A5362" w:rsidRDefault="00191004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ճնշումը.</w:t>
      </w:r>
    </w:p>
    <w:p w14:paraId="2D680A7F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(ջրատաքացուցիչ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ջերմաստիճանը:</w:t>
      </w:r>
    </w:p>
    <w:p w14:paraId="0B6786E7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պատվիրատուին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մատակարարվի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անձնագրով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տեխնիկական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անձնագիրը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պարունակի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առնվազն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տեղեկատվությունը`</w:t>
      </w:r>
    </w:p>
    <w:p w14:paraId="1DAEFA73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առանձին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հանգույցների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հարաչափերի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արժեքները.</w:t>
      </w:r>
    </w:p>
    <w:p w14:paraId="5CCADFE6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D4D8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D4D8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D4D8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օժանդակ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D4D8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էներգիայի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D4D8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հարաչափ</w:t>
      </w:r>
      <w:r w:rsidR="00EA282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երը`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A282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A282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արժեքները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շեղումներով.</w:t>
      </w:r>
    </w:p>
    <w:p w14:paraId="6DFC5763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պայմանները.</w:t>
      </w:r>
    </w:p>
    <w:p w14:paraId="04B17332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շահագործման,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նորոգման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պարբերականությունն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անվանացանկը.</w:t>
      </w:r>
    </w:p>
    <w:p w14:paraId="269CECF4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օժանդակ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հանգույցների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ծառայության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ժամկետները:</w:t>
      </w:r>
    </w:p>
    <w:p w14:paraId="6D3B116C" w14:textId="77777777" w:rsidR="009B5E16" w:rsidRPr="007A5362" w:rsidRDefault="009B5E16" w:rsidP="00E5770F">
      <w:pPr>
        <w:pStyle w:val="Heading2"/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16" w:name="_Toc120097762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lastRenderedPageBreak/>
        <w:t>ԳԼՈՒԽ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7</w:t>
      </w:r>
      <w:bookmarkEnd w:id="16"/>
    </w:p>
    <w:p w14:paraId="0E1852B3" w14:textId="77777777" w:rsidR="009B5E16" w:rsidRPr="007A5362" w:rsidRDefault="0090007E" w:rsidP="00E5770F">
      <w:pPr>
        <w:pStyle w:val="Heading2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17" w:name="_Toc120097763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ԷԱԿԱՆ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ՊԱՀԱՆՋՆԵՐ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ԿԱԹՍԱՅԱԿԱՆ</w:t>
      </w:r>
      <w:bookmarkEnd w:id="17"/>
    </w:p>
    <w:p w14:paraId="5629573F" w14:textId="77777777" w:rsidR="00FE4310" w:rsidRPr="007A5362" w:rsidRDefault="0090007E" w:rsidP="00E5770F">
      <w:pPr>
        <w:pStyle w:val="Heading2"/>
        <w:spacing w:after="24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18" w:name="_Toc120097764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ՍԵՆՔԵՐԻ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ՀԱՄԱՐ</w:t>
      </w:r>
      <w:bookmarkEnd w:id="18"/>
    </w:p>
    <w:p w14:paraId="0B04EAE6" w14:textId="77777777" w:rsidR="0090007E" w:rsidRPr="007A5362" w:rsidRDefault="00A26172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Մնայուն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շենքերում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սենքերում,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«ՀՀ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քաղաքա</w:t>
      </w:r>
      <w:r w:rsidRPr="007A5362">
        <w:rPr>
          <w:rFonts w:ascii="GHEA Grapalat" w:hAnsi="GHEA Grapalat" w:cs="Sylfaen"/>
          <w:sz w:val="24"/>
          <w:szCs w:val="24"/>
          <w:lang w:val="hy-AM"/>
        </w:rPr>
        <w:softHyphen/>
        <w:t>շինության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7A5362">
        <w:rPr>
          <w:rFonts w:ascii="GHEA Grapalat" w:hAnsi="GHEA Grapalat" w:cs="Sylfaen"/>
          <w:sz w:val="24"/>
          <w:szCs w:val="24"/>
          <w:lang w:val="hy-AM"/>
        </w:rPr>
        <w:t>2022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14-ի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N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11-Ն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հրամանով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ՀՀ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գործողության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մեջ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դրված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ՍՆԻՊ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II-35-76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կայանք»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շինարարական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նորմերի,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ՄՍՊ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4.02-103-99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«Ջերմամատակարարման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ինքնավար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աղբյուրների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նախագծում»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շինարարության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միջպետական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կանոնների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հավաքածուի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C118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անոններով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պահանջներին: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դուրս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նախագծված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տվյալ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վայրի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կլիմայական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համար:</w:t>
      </w:r>
    </w:p>
    <w:p w14:paraId="56B43951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ձեղնահարկերի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ծածկերի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կառուցում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թույլատրվում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Տվյալ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պահանջը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տարածվում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924D7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924D7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924D7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924D7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սենքերում</w:t>
      </w:r>
      <w:r w:rsidR="00AC1430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="00153238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ս</w:t>
      </w:r>
      <w:r w:rsidR="00513614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ույն</w:t>
      </w:r>
      <w:r w:rsidR="00AC1430" w:rsidRPr="007A5362">
        <w:rPr>
          <w:rFonts w:ascii="GHEA Grapalat" w:eastAsia="Times New Roman" w:hAnsi="GHEA Grapalat" w:cs="Arial Unicode"/>
          <w:color w:val="FF0000"/>
          <w:sz w:val="24"/>
          <w:szCs w:val="24"/>
          <w:lang w:val="hy-AM"/>
        </w:rPr>
        <w:t xml:space="preserve"> </w:t>
      </w:r>
      <w:r w:rsidR="00C924D7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Կ</w:t>
      </w:r>
      <w:r w:rsidR="00513614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անոնների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59-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րդ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կետին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համապատասխան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5B07C85E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սենքերում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թույլատրվում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հետևյալի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ղակայումը`</w:t>
      </w:r>
    </w:p>
    <w:p w14:paraId="549EA639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շոգեկաթսաներ,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բավարարում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(t-100).V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&lt;=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համար),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որտեղ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t-ն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հագեցած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</w:t>
      </w:r>
      <w:r w:rsidR="00C924D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դեպքում,</w:t>
      </w:r>
      <w:r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V-ն`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ծավալը,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</w:t>
      </w:r>
      <w:r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3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655BBE02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="00103A8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ՄՎտ-ից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03A8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(2.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Գկալ/ժ)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ջերմարտադրողականությամբ,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թմբուկ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չունեցող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կաթսաներ:</w:t>
      </w:r>
    </w:p>
    <w:p w14:paraId="0B9542BF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Շահագործվող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բազմաբնակարան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շենքերին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տանիքի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ինքնավար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կաթսայատուն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շենքի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շինությունների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սեփականատերերի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կողմից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«Բազմաբնակարան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շենքի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մասին»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ՀՀ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օրենքով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համաձայնության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ապահովելով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շինարարական,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հրդեհային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նորմերի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պարտադիր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կատարումը:</w:t>
      </w:r>
    </w:p>
    <w:p w14:paraId="782E6210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lastRenderedPageBreak/>
        <w:t>Արտադրական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սենքեր</w:t>
      </w:r>
      <w:r w:rsidR="00DA1D73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82A3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վայր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անջատված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մնացած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չհրկիզվող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միջնորմերով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ամբողջ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բարձրությամբ,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դռների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տեղակայումով: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տեղադրման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4002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վայր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դռների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ուղղությունները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նախագծող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ելնելով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պայմաններից:</w:t>
      </w:r>
    </w:p>
    <w:p w14:paraId="2675075C" w14:textId="77777777" w:rsidR="0090007E" w:rsidRPr="007A5362" w:rsidRDefault="006B34CB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նախագծվել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մշտական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շուրջօրյա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հերթապահությամբ,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կարգավարական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կետից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վերահսկմամբ։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նախագծի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համաձայն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մշտական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հերթապահությամբ,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նախատեսվեն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կենցաղային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ծառայողական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սենքեր:</w:t>
      </w:r>
    </w:p>
    <w:p w14:paraId="72A81E86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շենքի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հարկում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երկուսից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ելք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հակադիր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ծայրերում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Թույլ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ելք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մակերեսը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</w:t>
      </w:r>
      <w:r w:rsidR="00DA1D73" w:rsidRPr="007A5362">
        <w:rPr>
          <w:rFonts w:ascii="GHEA Grapalat" w:eastAsia="Times New Roman" w:hAnsi="GHEA Grapalat" w:cs="Arial Unicode"/>
          <w:color w:val="000000"/>
          <w:sz w:val="24"/>
          <w:szCs w:val="24"/>
          <w:vertAlign w:val="superscript"/>
          <w:lang w:val="hy-AM"/>
        </w:rPr>
        <w:t>2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երկրորդ</w:t>
      </w:r>
      <w:r w:rsidR="00FE418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էվակուացիոն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ելք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անշարժ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աստիճանները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իսկ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հարկանի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տեղակայանքներում`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երկայնքով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ճակատով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227D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12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227D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անմիջականորեն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դուրս,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աստիճանավանդակ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նախամուտք:</w:t>
      </w:r>
    </w:p>
    <w:p w14:paraId="36A7ED2C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1134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շրջակա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միջավայր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դռները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դուրս`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ձեռքի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սեղմում</w:t>
      </w:r>
      <w:r w:rsidR="000E33C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ժամանակ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կողպվեն: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դռները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ծառայողական,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կենցաղային,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օժանդակ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զսպանա</w:t>
      </w:r>
      <w:r w:rsidR="007F15F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F15F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F15F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F15F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F15F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F15F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մուտքի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դռներից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յուրաքանչյուրի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E109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գրություն,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E109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E109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արգելի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E109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կողմնակի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E109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մուտքը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տեղակայանք:</w:t>
      </w:r>
    </w:p>
    <w:p w14:paraId="63427970" w14:textId="77777777" w:rsidR="0090007E" w:rsidRPr="007A5362" w:rsidRDefault="00341C16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1134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սենքերը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վարար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լույսով,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իսկ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գիշերները`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էլեկտրական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լուսավորությամբ: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Տեղերը,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որտեղ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տեխնիկական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պատճառներով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հնարավոր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լուսավորություն,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էլեկտրական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լուսավորություն: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Լուսավորվածությունը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համպատասխանի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ՀՀՇՆ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22-03-2017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«Արհեստական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և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բնական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լուսավորում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շինարարական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նորմերի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պահանջներին։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բանվորական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լուսավորությունից,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նախատեսել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վթարային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լուսավորություն:</w:t>
      </w:r>
    </w:p>
    <w:p w14:paraId="0839B055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Վթարային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լուսավորություն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պարտադիր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տեղամասերը`</w:t>
      </w:r>
    </w:p>
    <w:p w14:paraId="282E5CE9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ճակատը,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F34D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անցուղիները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միջև,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վերևում.</w:t>
      </w:r>
    </w:p>
    <w:p w14:paraId="15AF1AAF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վահանները.</w:t>
      </w:r>
    </w:p>
    <w:p w14:paraId="799F5C59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ջրացույց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չափիչ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սարքերը.</w:t>
      </w:r>
    </w:p>
    <w:p w14:paraId="71A6CC0C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օդափոխողների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հարթակները.</w:t>
      </w:r>
    </w:p>
    <w:p w14:paraId="26EEE32B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գազազրկիչների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սենքերը.</w:t>
      </w:r>
    </w:p>
    <w:p w14:paraId="358DB75F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ջրամշակման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սարքավորումները.</w:t>
      </w:r>
    </w:p>
    <w:p w14:paraId="18C08DAF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հարթակները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աստիճանները.</w:t>
      </w:r>
    </w:p>
    <w:p w14:paraId="2E0821B5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պոմպերի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սենքերը:</w:t>
      </w:r>
    </w:p>
    <w:p w14:paraId="0901D9E6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2.0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ՄՎտ-ից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ամբողջությամբ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ավտոմատացված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կաթսայատներում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մնայուն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վթարային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լուսավորությունը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փոխարինել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մշտապես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աշխատունակ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վիճակում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տանովի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էլեկտրական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մարտկոցային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լուսատուներով:</w:t>
      </w:r>
    </w:p>
    <w:p w14:paraId="2711086D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Լուսավորման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էլեկտրասնուցումը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համապատասխանի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53238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ս</w:t>
      </w:r>
      <w:r w:rsidR="00513614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ույն</w:t>
      </w:r>
      <w:r w:rsidR="00AC1430" w:rsidRPr="007A5362">
        <w:rPr>
          <w:rFonts w:ascii="GHEA Grapalat" w:eastAsia="Times New Roman" w:hAnsi="GHEA Grapalat" w:cs="Arial Unicode"/>
          <w:i/>
          <w:color w:val="FF0000"/>
          <w:sz w:val="24"/>
          <w:szCs w:val="24"/>
          <w:lang w:val="hy-AM"/>
        </w:rPr>
        <w:t xml:space="preserve"> </w:t>
      </w:r>
      <w:r w:rsidR="006300D8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Կ</w:t>
      </w:r>
      <w:r w:rsidR="00513614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անոնների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062EA" w:rsidRPr="007A5362">
        <w:rPr>
          <w:rFonts w:ascii="GHEA Grapalat" w:eastAsia="Times New Roman" w:hAnsi="GHEA Grapalat"/>
          <w:sz w:val="24"/>
          <w:szCs w:val="24"/>
          <w:lang w:val="hy-AM"/>
        </w:rPr>
        <w:t>Գ</w:t>
      </w:r>
      <w:r w:rsidR="003062E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լուխ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9</w:t>
      </w:r>
      <w:r w:rsidR="003062E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պահանջներին:</w:t>
      </w:r>
    </w:p>
    <w:p w14:paraId="537CF618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սենքերում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ընդհանուր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լուսավորության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ջահերի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հատակից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հարթակներից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2,5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փոքր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բարձրության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տեղադրվեն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466C1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այնպիսի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ջահեր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կառուցվածքը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բացառում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հասանելիությունը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լամպերին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գործ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կիրառման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(պտուտակահան,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տափաշուրթեր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հատուկ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դարձակ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այլն):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Ջահի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սնման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էլեկտրական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հաղորդալարերը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մետաղական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խողովակների,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մետաղական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ճկափողերի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պաշտպանական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թաղանթներ: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ջահերի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սնուցման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օգտագործել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42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Վ-ից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բարձր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lastRenderedPageBreak/>
        <w:t>լարումով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շիկացման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լամպերով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ջահեր: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Տեղային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ստացիոնար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լուսավորության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շիկացման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լամպերով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ջահերի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սնման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կիրառվի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42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Վ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չգերազանցող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լարում: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Կաթսաներում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գազանցքերում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ժամանակ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օգտագործվեն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12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Վ-ից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բարձր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լարումով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ձեռքի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ջահեր:</w:t>
      </w:r>
    </w:p>
    <w:p w14:paraId="7BF9CEE8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Շենքեր</w:t>
      </w:r>
      <w:r w:rsidR="00342EDD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ներկառուցված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վառելիքով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տեղակայանքներում</w:t>
      </w:r>
      <w:r w:rsidR="00EB15C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հիմնական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էլեկտրասնուցումից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բնականոն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կատարումով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պայթյունաանվտանգ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իրականացումով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առանձին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էլեկտրալարերով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անջատիչը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սենքից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դո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ւրս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տեղադրումով`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էլեկտրալուսավորություն: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լուսավորությունը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կիրառվում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գազիֆիկացված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թողարկման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մեթանի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խտության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վերահսկման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մուտքի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դադարեցման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նշված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լուսավորությունը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պարտադիր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չէ:</w:t>
      </w:r>
    </w:p>
    <w:p w14:paraId="39839278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որմնապատվածքի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հարթակներից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վերին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հեռավորությունը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որոնցից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հաճախակի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սպասարկվում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արմատուրները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լրակազմերը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հսկիչ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չափիչ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գործիքները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ելուստային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ույցների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ծածկերի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(պատվածքի)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ներքևի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B15C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B15C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B15C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B15C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հարթակների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հաղորդակցուղիների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C639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C639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տակով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անցուղիների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հեռավորությունը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հատակից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հարթակների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ներքևի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պակաս:</w:t>
      </w:r>
    </w:p>
    <w:p w14:paraId="0796C68F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սպասարկվում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որմնապ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ատվածքի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չկա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վերևի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անհրաժեշտություն,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հեռավորությունը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որմնապատվածքի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վերևի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վրածածկի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(ծածկի)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ելուստային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կառուցվածքների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ներքևի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0.7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ճակատի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հնոցի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ելուստային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հեռավորությունը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հանդիպակաց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D7FE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3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Հեղուկ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հեռավորությունը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փոքրացվել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որում</w:t>
      </w:r>
      <w:r w:rsidR="007F353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հեղուկ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վառելանյութի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ելուստային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հեռավորությունը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դիմացի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հրահանգով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հեռավորություն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սահմանված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B7AC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չէ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Հեղուկ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ճակատների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հեռավորությունը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4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իսկ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հեռավորությունը`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պակաս:</w:t>
      </w:r>
    </w:p>
    <w:p w14:paraId="3E4C21EF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ճակատի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առջ</w:t>
      </w:r>
      <w:r w:rsidR="00C05AF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թույլատրվում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տեղադրել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պոմպեր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օդամուղներ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Ընդ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որում</w:t>
      </w:r>
      <w:r w:rsidR="00C05AF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ճակատի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երկայնքով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ազատ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անցուղիների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լայնությունը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1.5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պակաս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իսկ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սարքավորումները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չպ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խանգարեն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հնոցների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սպասարկմանը:</w:t>
      </w:r>
    </w:p>
    <w:p w14:paraId="09BE9A54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միջև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պատերի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անցուղիների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լայնությունը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պակաս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առանձին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ելուստային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լայնությունը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շենքի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ելուստային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մասերի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աստիճանների,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հարթակների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կառույցների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ելուստային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0.7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հրահ</w:t>
      </w:r>
      <w:r w:rsidR="00FD150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անգով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D150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D150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D150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հեռավորություն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D150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չէ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ժամանակ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անցուղիների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լայնությունը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1.5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պակաս:</w:t>
      </w:r>
    </w:p>
    <w:p w14:paraId="70334D72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կողային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սպասարկման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անհրաժեշտության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բացակայության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կողային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գոնե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անցուղու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ստեղծումը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պարտադիր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ցուղիների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լայնությունը,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</w:t>
      </w:r>
      <w:r w:rsidR="00FD0C7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D0C7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D0C7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D0C7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D0C7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լայնությունը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D0C70" w:rsidRPr="007A5362">
        <w:rPr>
          <w:rFonts w:ascii="GHEA Grapalat" w:eastAsia="Times New Roman" w:hAnsi="GHEA Grapalat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սյուների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մոտակայքում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որմնապատվածքը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հպվի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անմիջականորեն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պատին,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</w:t>
      </w:r>
      <w:r w:rsidR="002573C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70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մմ-ով:</w:t>
      </w:r>
    </w:p>
    <w:p w14:paraId="7B2F12CF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Արգելվում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սպասարկման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նորոգման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առնչություն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չունեցող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մեքենաները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պահել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սենքում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57F18DE7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արմատուրի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լրակազմի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սպասարկման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տեղադրվեն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հրակայուն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նյութերից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մետաղական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ճաղերով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մշտական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աստիճաններ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հարթակներ:</w:t>
      </w:r>
    </w:p>
    <w:p w14:paraId="68DDB6C0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Մետաղական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հարթակներ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սանդուղքների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աստիճաններ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1CB8C9CE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կարող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պատրաստված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լինել.</w:t>
      </w:r>
    </w:p>
    <w:p w14:paraId="7822A672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ակոսավոր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թերթավոր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պողպատից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հարթ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մակերեսով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թիթեղներից,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ստացվել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ձուլակցմամբ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2760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կերպ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</w:p>
    <w:p w14:paraId="64584F9C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բջջային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շերտավոր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պողպատից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(կողի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վրա),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բջիջների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չափը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գերազանցում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12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սմ</w:t>
      </w:r>
      <w:r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2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</w:p>
    <w:p w14:paraId="2AF2F89A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D0C7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ճեղքավոր-ձգումնային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D0C7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թիթեղներից.</w:t>
      </w:r>
    </w:p>
    <w:p w14:paraId="4637F91F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արգելվում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կիրառել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հարթ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հարթակներ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աստիճաններ,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պատրաստել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ձողաձև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պողպատից.</w:t>
      </w:r>
    </w:p>
    <w:p w14:paraId="6C5CF78C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1.5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աստիճանները,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նախատեսված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սարքավորման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կանոնավոր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հորիզոնի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նկատմամբ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50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աստիճանը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չգերազանցող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թեքություն.</w:t>
      </w:r>
    </w:p>
    <w:p w14:paraId="4591952B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աստիճանների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չափերը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511E9D" w:rsidRPr="007A5362">
        <w:rPr>
          <w:rFonts w:ascii="Cambria Math" w:eastAsia="Times New Roman" w:hAnsi="Cambria Math"/>
          <w:color w:val="000000"/>
          <w:sz w:val="24"/>
          <w:szCs w:val="24"/>
          <w:lang w:val="hy-AM"/>
        </w:rPr>
        <w:t>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ըստ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լայնության</w:t>
      </w:r>
      <w:r w:rsidR="00F141B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600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ըստ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աստիճանների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բարձրության`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11E9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11E9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ըստ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աստիճանների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լայնության`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11E9D" w:rsidRPr="007A5362">
        <w:rPr>
          <w:rFonts w:ascii="GHEA Grapalat" w:eastAsia="Times New Roman" w:hAnsi="GHEA Grapalat"/>
          <w:sz w:val="24"/>
          <w:szCs w:val="24"/>
          <w:lang w:val="hy-AM"/>
        </w:rPr>
        <w:t>80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11E9D" w:rsidRPr="007A5362">
        <w:rPr>
          <w:rFonts w:ascii="GHEA Grapalat" w:eastAsia="Times New Roman" w:hAnsi="GHEA Grapalat"/>
          <w:sz w:val="24"/>
          <w:szCs w:val="24"/>
          <w:lang w:val="hy-AM"/>
        </w:rPr>
        <w:t>մմ-ից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11E9D" w:rsidRPr="007A5362">
        <w:rPr>
          <w:rFonts w:ascii="GHEA Grapalat" w:eastAsia="Times New Roman" w:hAnsi="GHEA Grapalat"/>
          <w:sz w:val="24"/>
          <w:szCs w:val="24"/>
          <w:lang w:val="hy-AM"/>
        </w:rPr>
        <w:t>պակաս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Աստիճանները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հարթակներ</w:t>
      </w:r>
      <w:r w:rsidR="00F141B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816A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ըստ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816A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բարձրության,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3-4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մ-ի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վրա.</w:t>
      </w:r>
    </w:p>
    <w:p w14:paraId="7D146E41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արմատուրը,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չափիչ-հսկիչ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կարգավորող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նախատեսված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հարթակների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լայնությունը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800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իսկ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մնացած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հարթակներինը`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600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պակաս.</w:t>
      </w:r>
    </w:p>
    <w:p w14:paraId="13D6B970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մակարդակը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ցույց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հարթակների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ուղղաձիգ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ուղղությամբ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հեռավորությունը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մակարդակը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ցույց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վահանակի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մեջտեղը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1.5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ավել.</w:t>
      </w:r>
    </w:p>
    <w:p w14:paraId="2F94C10D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հարթակները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որմնապատվածքի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վերևի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որոնցից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սպասարկումը,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0.9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մետաղական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ճաղեր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ներքևից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</w:t>
      </w:r>
      <w:r w:rsidR="00932E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երեսպատումով:</w:t>
      </w:r>
    </w:p>
    <w:p w14:paraId="78BECE82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հատակ</w:t>
      </w:r>
      <w:r w:rsidR="00784E99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անհրաժեշտ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94159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պատրաստել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չհրկիզվող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նյութերից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76A57" w:rsidRPr="007A5362">
        <w:rPr>
          <w:rFonts w:ascii="GHEA Grapalat" w:eastAsia="Times New Roman" w:hAnsi="GHEA Grapalat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76A57" w:rsidRPr="007A5362">
        <w:rPr>
          <w:rFonts w:ascii="GHEA Grapalat" w:eastAsia="Times New Roman" w:hAnsi="GHEA Grapalat"/>
          <w:sz w:val="24"/>
          <w:szCs w:val="24"/>
          <w:lang w:val="hy-AM"/>
        </w:rPr>
        <w:t>ողորկ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սայթաքո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մակերեսով</w:t>
      </w:r>
      <w:r w:rsidR="00383E6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83E6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9D19F1" w:rsidRPr="007A5362">
        <w:rPr>
          <w:rFonts w:ascii="GHEA Grapalat" w:eastAsia="Times New Roman" w:hAnsi="GHEA Grapalat"/>
          <w:sz w:val="24"/>
          <w:szCs w:val="24"/>
          <w:lang w:val="hy-AM"/>
        </w:rPr>
        <w:t>յն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</w:t>
      </w:r>
      <w:r w:rsidR="009D19F1" w:rsidRPr="007A5362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հարթ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ունենա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կոյուղի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սարքվածքներ:</w:t>
      </w:r>
    </w:p>
    <w:p w14:paraId="4B0559AC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lastRenderedPageBreak/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անցուղիները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մաքուր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հատակի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մակարդակ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հանովի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սալիկներով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Անցուղիների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մետաղական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ծածկերը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պատրաստված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ակոսա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պողպատից:</w:t>
      </w:r>
    </w:p>
    <w:p w14:paraId="274DEC7C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Գետնախորշերը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խորացումները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փակվում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ցանկապատվեն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0.9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բարձրությամբ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ճաղերով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73761215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Հեղուկ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ծախսի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բաքերը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տեղադրվեն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սենքից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դուրս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Առանձին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սենքերում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սակայն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էկոնոմայզերների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վերևում)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հեղուկ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ծախսի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53EA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բաքեր,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53EA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53EA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տարողունակությունը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53EA1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1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B53EA1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</w:t>
      </w:r>
      <w:r w:rsidR="000E7BEE" w:rsidRPr="007A5362">
        <w:rPr>
          <w:rFonts w:ascii="GHEA Grapalat" w:eastAsia="Times New Roman" w:hAnsi="GHEA Grapalat" w:cs="Arial Unicode"/>
          <w:color w:val="000000"/>
          <w:sz w:val="24"/>
          <w:szCs w:val="24"/>
          <w:vertAlign w:val="superscript"/>
          <w:lang w:val="hy-AM"/>
        </w:rPr>
        <w:t>3</w:t>
      </w:r>
      <w:r w:rsidR="00B53EA1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ավել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B53EA1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չէ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թեթև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հեղուկ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համար:</w:t>
      </w:r>
    </w:p>
    <w:p w14:paraId="13A0A2F2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սենքը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կահավորված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հրդեհամարման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միջոցներով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հակահրդեհային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սարքավո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գույքի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նորմերին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</w:t>
      </w:r>
      <w:r w:rsidR="005844E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համաձայն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Հայաստանի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Հանրապետության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արտակարգ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իրավիճակների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նախարարի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2015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թվականի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հունիսի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18-ի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«Հրդեհային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կանոնները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հաստատելու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Հայաստանի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Հանրապետության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արտակարգ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իրավիճակների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նախարարի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2012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թվականի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հուլիսի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26-ի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N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263-Ն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հրամանն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ուժը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կորցրած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ճանաչելու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մասին»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N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595-Ն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հրամանի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պահանջների</w:t>
      </w:r>
      <w:r w:rsidR="00B86D73" w:rsidRPr="007A5362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1497E65F" w14:textId="19524525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սենքերը,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օժանդակ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կենցաղային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կահավորվում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արհեստական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օդափոխությամբ,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իսկ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անհրաժեշտության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ջեռուցմամբ: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Մշտական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սպասարկմ</w:t>
      </w:r>
      <w:r w:rsidR="00A00D4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հերթապահ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նախատեսված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մաքրությունը,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թրթռումների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աղմուկի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մակարդակը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սանիտարահիգիենիկ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նորմերին: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օդափոխությունը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վնասակար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փոշու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հեռացումը,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ներանցման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մատուցումը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պահպանումը.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12</w:t>
      </w:r>
      <w:r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114D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ցածր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ձմռանը`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մշտական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մնալու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գոտում,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18</w:t>
      </w:r>
      <w:r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վահանների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գոտում,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15</w:t>
      </w:r>
      <w:r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պոմպակայաններում,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5</w:t>
      </w:r>
      <w:r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մշտական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սենքերում:</w:t>
      </w:r>
    </w:p>
    <w:p w14:paraId="226D96CA" w14:textId="77777777" w:rsidR="00D056BA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Կաթսայատան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ներսում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ավտոմատ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կարգավորման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20EBA" w:rsidRPr="007A5362">
        <w:rPr>
          <w:rFonts w:ascii="GHEA Grapalat" w:eastAsia="Times New Roman" w:hAnsi="GHEA Grapalat"/>
          <w:sz w:val="24"/>
          <w:szCs w:val="24"/>
          <w:lang w:val="hy-AM"/>
        </w:rPr>
        <w:t>ս</w:t>
      </w:r>
      <w:r w:rsidR="00513614" w:rsidRPr="007A5362">
        <w:rPr>
          <w:rFonts w:ascii="GHEA Grapalat" w:eastAsia="Times New Roman" w:hAnsi="GHEA Grapalat"/>
          <w:sz w:val="24"/>
          <w:szCs w:val="24"/>
          <w:lang w:val="hy-AM"/>
        </w:rPr>
        <w:t>ույն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A0A0D" w:rsidRPr="007A5362">
        <w:rPr>
          <w:rFonts w:ascii="GHEA Grapalat" w:eastAsia="Times New Roman" w:hAnsi="GHEA Grapalat"/>
          <w:sz w:val="24"/>
          <w:szCs w:val="24"/>
          <w:lang w:val="hy-AM"/>
        </w:rPr>
        <w:t>Կ</w:t>
      </w:r>
      <w:r w:rsidR="00513614" w:rsidRPr="007A5362">
        <w:rPr>
          <w:rFonts w:ascii="GHEA Grapalat" w:eastAsia="Times New Roman" w:hAnsi="GHEA Grapalat"/>
          <w:sz w:val="24"/>
          <w:szCs w:val="24"/>
          <w:lang w:val="hy-AM"/>
        </w:rPr>
        <w:t>անոնների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D19F1" w:rsidRPr="007A5362">
        <w:rPr>
          <w:rFonts w:ascii="GHEA Grapalat" w:eastAsia="Times New Roman" w:hAnsi="GHEA Grapalat"/>
          <w:sz w:val="24"/>
          <w:szCs w:val="24"/>
          <w:lang w:val="hy-AM"/>
        </w:rPr>
        <w:t>82</w:t>
      </w:r>
      <w:r w:rsidR="006A0A0D" w:rsidRPr="007A5362">
        <w:rPr>
          <w:rFonts w:ascii="GHEA Grapalat" w:eastAsia="Times New Roman" w:hAnsi="GHEA Grapalat"/>
          <w:sz w:val="24"/>
          <w:szCs w:val="24"/>
          <w:lang w:val="hy-AM"/>
        </w:rPr>
        <w:t>-րդ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կետում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բերված</w:t>
      </w:r>
      <w:r w:rsidR="00AC1430" w:rsidRPr="007A5362">
        <w:rPr>
          <w:rFonts w:ascii="GHEA Grapalat" w:eastAsia="Times New Roman" w:hAnsi="GHEA Grapalat"/>
          <w:color w:val="FF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ռեժիմը:</w:t>
      </w:r>
    </w:p>
    <w:p w14:paraId="613E99C6" w14:textId="77777777" w:rsidR="00135A86" w:rsidRPr="007A5362" w:rsidRDefault="00135A86" w:rsidP="00E77B17">
      <w:pPr>
        <w:pStyle w:val="Heading2"/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19" w:name="_Toc120097765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ԳԼՈՒԽ</w:t>
      </w:r>
      <w:r w:rsidR="00AC1430" w:rsidRPr="007A5362">
        <w:rPr>
          <w:sz w:val="24"/>
          <w:szCs w:val="24"/>
        </w:rPr>
        <w:t xml:space="preserve"> </w:t>
      </w:r>
      <w:r w:rsidR="0090007E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8</w:t>
      </w:r>
      <w:bookmarkEnd w:id="19"/>
    </w:p>
    <w:p w14:paraId="399E2B54" w14:textId="77777777" w:rsidR="00FE4310" w:rsidRPr="007A5362" w:rsidRDefault="0090007E" w:rsidP="00E5770F">
      <w:pPr>
        <w:pStyle w:val="Heading2"/>
        <w:spacing w:after="24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20" w:name="_Toc120097766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ՀԱՄԱԿԱՐԳԵՐԻՆ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ՆԵՐԿԱՅԱՑՎՈՂ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ԷԱԿԱՆ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ՊԱՀԱՆՋՆԵՐ</w:t>
      </w:r>
      <w:bookmarkEnd w:id="20"/>
    </w:p>
    <w:p w14:paraId="03F10CA9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համակարգը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ազմավորված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այնպես,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կոճակների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սխալ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ճիշտ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հաջորդականությամբ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գործադրում</w:t>
      </w:r>
      <w:r w:rsidR="00544F1C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անբարենպաստ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B3A7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կերպով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չազդի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առանձին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հրաժարում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պաշտպանական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գործմանը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հանգեցնի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վտանգավոր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իրավիճակի:</w:t>
      </w:r>
    </w:p>
    <w:p w14:paraId="517F6C63" w14:textId="77777777" w:rsidR="0090007E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Հիմնական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այրիչի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բռնկման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այրիչի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ճնշումը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հաստատուն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կարգավորվի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կարգավորիչ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միջոցով</w:t>
      </w:r>
      <w:r w:rsidR="003B3A73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առնվազն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անջատման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3255F" w:rsidRPr="007A5362">
        <w:rPr>
          <w:rFonts w:ascii="GHEA Grapalat" w:eastAsia="Times New Roman" w:hAnsi="GHEA Grapalat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3255F" w:rsidRPr="007A5362">
        <w:rPr>
          <w:rFonts w:ascii="GHEA Grapalat" w:eastAsia="Times New Roman" w:hAnsi="GHEA Grapalat"/>
          <w:sz w:val="24"/>
          <w:szCs w:val="24"/>
          <w:lang w:val="hy-AM"/>
        </w:rPr>
        <w:t>կարգավորիչ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3255F" w:rsidRPr="007A5362">
        <w:rPr>
          <w:rFonts w:ascii="GHEA Grapalat" w:eastAsia="Times New Roman" w:hAnsi="GHEA Grapalat"/>
          <w:sz w:val="24"/>
          <w:szCs w:val="24"/>
          <w:lang w:val="hy-AM"/>
        </w:rPr>
        <w:t>սարքը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206DE643" w14:textId="7166BDB3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անջատման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բանեցնող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պնևմատիկ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հիդրավլիկ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էլեկտրական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հաղորդակները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B3A7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բավարար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պայմաններ</w:t>
      </w:r>
      <w:r w:rsidR="003B3A7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հուսալի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ամբողջ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միջակայքում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շրջակա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միջավայրի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0</w:t>
      </w:r>
      <w:r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60</w:t>
      </w:r>
      <w:r w:rsidR="0018688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էլեկտրական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անվա</w:t>
      </w:r>
      <w:r w:rsidR="0041315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1315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մեծության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1315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85%</w:t>
      </w:r>
      <w:r w:rsidR="004737E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737E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737E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110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%-ի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հիդրավլիկ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պնևմատիկ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բանեցնող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մեխանիզմները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ավտոմատ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փակվեն,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լարումը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հոսանքը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նվազում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737E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նվազագույն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արժեքի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15%-ի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չափով: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անջատման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</w:t>
      </w:r>
      <w:r w:rsidR="007E39D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դիրքով:</w:t>
      </w:r>
    </w:p>
    <w:p w14:paraId="33275914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համակարգը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07912BB6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sz w:val="24"/>
          <w:szCs w:val="24"/>
          <w:lang w:val="hy-AM"/>
        </w:rPr>
        <w:t>սպառման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համակարգ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մատուցվող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շոգու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ջերմաստիճանի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կառավարում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(կարգավորվող)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տիրույթում.</w:t>
      </w:r>
    </w:p>
    <w:p w14:paraId="6746979E" w14:textId="77777777" w:rsidR="0090007E" w:rsidRPr="007A5362" w:rsidRDefault="00FC6883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sz w:val="24"/>
          <w:szCs w:val="24"/>
          <w:lang w:val="hy-AM"/>
        </w:rPr>
        <w:lastRenderedPageBreak/>
        <w:t>գերտաքացումից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պաշտպանություն,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գործում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ջերմակրի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գերտաքացման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դեպքում`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(շոգու)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շրջանառության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դադարեցմամբ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ջերմաստիճանի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սարքերի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հրաժարմամբ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պայմանավորված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1A337293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մտնող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հետադարձ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կարգավորում,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նախատեսված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հրահանգով:</w:t>
      </w:r>
    </w:p>
    <w:p w14:paraId="42BF33A4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նախատեսել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կարգավորիչ,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իսկ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հեղուկ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կարգավորիչ: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Հեռակառավարում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ունեցող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ավտոմատացված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կրկնակի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թողարկումը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պաշտպանության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անջատվելուց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հետո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նախատեսվի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ձեռքով`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անջատման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պատճառի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հայտնաբերումից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վերացումից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հետո:</w:t>
      </w:r>
    </w:p>
    <w:p w14:paraId="3C2CE3EF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հարաչափերի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գործիքային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հսկման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գրանցման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համակարգը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բնորոշող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հարաչափերի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գրանցումը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շահագործող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կողմից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վարվող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մատ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յանում,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արժեքների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անթույլատրելի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շեղումները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բերել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սարքավորումների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վթարային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վիճակի: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Լրիվ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ավտոմատացված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բնորոշող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տվյալները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հեռահաղորդման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հաղորդվեն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ընդունման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կետ: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Գործիքային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հսկման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(գրանցման)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հսկվող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մեծությունների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անվանացանկը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ՄՍՊ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4.02-103-99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«Ջերմամատակարարման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ավտոնոմ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աղբյուրների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նախագծում»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շինարարական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նորմերի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համաձայն:</w:t>
      </w:r>
    </w:p>
    <w:p w14:paraId="21311AFF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համակարգը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հետևյալ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հարաչափերի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հսկումը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դադարեցումը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մատակարարման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ընդհատմամբ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8E12D7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E12D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վտանգավոր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E12D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արժեքների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E12D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73E573F0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հեղուկ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համար.</w:t>
      </w:r>
    </w:p>
    <w:p w14:paraId="449DAD15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անթույլատրելի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մեծացումը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նվազումը,</w:t>
      </w:r>
    </w:p>
    <w:p w14:paraId="7005D1DF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հեղուկ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նվազում</w:t>
      </w:r>
      <w:r w:rsidR="006522D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ռոտացիոն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կաթսաներից,</w:t>
      </w:r>
    </w:p>
    <w:p w14:paraId="2A5150A6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հնոցում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նոսրացման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նվազումը`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հավասարակշռված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քարշով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հնոցի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դեպքում,</w:t>
      </w:r>
    </w:p>
    <w:p w14:paraId="0C8FB4DE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դ.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նվազում</w:t>
      </w:r>
      <w:r w:rsidR="006522D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սարքավորված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ստիպողական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մատակարարմամբ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այրիչներով,</w:t>
      </w:r>
    </w:p>
    <w:p w14:paraId="001A63D9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ջահի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մարումը,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անջատումը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թույլատրվում,</w:t>
      </w:r>
    </w:p>
    <w:p w14:paraId="0F751BFB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բարձրացումը,</w:t>
      </w:r>
    </w:p>
    <w:p w14:paraId="1ABF1CBE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պաշտպանության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շղթաների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անսարքություններ,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թվում`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բացակայությունը.</w:t>
      </w:r>
    </w:p>
    <w:p w14:paraId="30BE5B7B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հեղուկ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համար.</w:t>
      </w:r>
    </w:p>
    <w:p w14:paraId="11C83B0E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մեծացումը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նվազումը,</w:t>
      </w:r>
    </w:p>
    <w:p w14:paraId="498E327F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հեղուկ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նվազում</w:t>
      </w:r>
      <w:r w:rsidR="006522D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ռոտացիոն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կաթսաներից,</w:t>
      </w:r>
    </w:p>
    <w:p w14:paraId="6F3404A1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նվազում</w:t>
      </w:r>
      <w:r w:rsidR="006522D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սարքավորված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ստիպողական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մատակարարմամբ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այրիչներով,</w:t>
      </w:r>
    </w:p>
    <w:p w14:paraId="39A2942B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հնոցում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նոսրացման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նվազումը,</w:t>
      </w:r>
    </w:p>
    <w:p w14:paraId="2D1AFCE1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այրիչների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ջահի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մարումը,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անջատումը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թույլատրվում,</w:t>
      </w:r>
    </w:p>
    <w:p w14:paraId="7F64139C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բարձրացումը,</w:t>
      </w:r>
    </w:p>
    <w:p w14:paraId="3D5139A3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բարձրացումը,</w:t>
      </w:r>
    </w:p>
    <w:p w14:paraId="701D06B1" w14:textId="77777777" w:rsidR="0090007E" w:rsidRPr="007A5362" w:rsidRDefault="00600140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պաշտպանության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շղթաների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անսարքություններ,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թվում`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անջատ</w:t>
      </w:r>
      <w:r w:rsidR="0021686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ը:</w:t>
      </w:r>
    </w:p>
    <w:p w14:paraId="2496A465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հարաչափերի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վտանգավոր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արժեքները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կողմից:</w:t>
      </w:r>
    </w:p>
    <w:p w14:paraId="422D8657" w14:textId="77777777" w:rsidR="00FE4310" w:rsidRPr="007A5362" w:rsidRDefault="0090007E" w:rsidP="004D4DB2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line="360" w:lineRule="auto"/>
        <w:ind w:left="0" w:firstLine="284"/>
        <w:contextualSpacing w:val="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(կաթսաները)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(են)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գազով,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ունենա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խտության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վերահսկման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76E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կաթսայատան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76E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76EE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միջավայրում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դադարեցնի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մուտքը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2007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թվականի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փետրվարի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22-ի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«Գազասպառման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մակարդակի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</w:t>
      </w:r>
      <w:r w:rsidR="00425A2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այաստանի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</w:t>
      </w:r>
      <w:r w:rsidR="00425A2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անրապետության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շարք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որոշումներում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լրացումներ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մասին»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N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314-Ն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մուտքային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ավտոմատ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ընդհանուր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փակմամբ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դադարեցվում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մուտքը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</w:t>
      </w:r>
      <w:r w:rsidR="007E39D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դուրս: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մուտքային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գծի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դուրս,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</w:t>
      </w:r>
      <w:r w:rsidR="007E39D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ձեռքով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վթարային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փական:</w:t>
      </w:r>
    </w:p>
    <w:p w14:paraId="678794AA" w14:textId="77777777" w:rsidR="00BE4398" w:rsidRPr="007A5362" w:rsidRDefault="00BE4398" w:rsidP="00EC6564">
      <w:pPr>
        <w:pStyle w:val="Heading2"/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21" w:name="_Toc120097767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ԳԼՈՒԽ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9</w:t>
      </w:r>
      <w:bookmarkEnd w:id="21"/>
    </w:p>
    <w:p w14:paraId="575F2E86" w14:textId="77777777" w:rsidR="00BE4398" w:rsidRPr="007A5362" w:rsidRDefault="0090007E" w:rsidP="00EC6564">
      <w:pPr>
        <w:pStyle w:val="Heading2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22" w:name="_Toc120097768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ԷԼԵԿՏՐԱՄԱՏԱԿԱՐԱՐՈՒՄ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ԷԼԵԿՏՐԱԿԱՆ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ՍԱՐՔԵՐԻՆ</w:t>
      </w:r>
      <w:bookmarkEnd w:id="22"/>
    </w:p>
    <w:p w14:paraId="7988B2AD" w14:textId="77777777" w:rsidR="00FE4310" w:rsidRPr="007A5362" w:rsidRDefault="0090007E" w:rsidP="00EC6564">
      <w:pPr>
        <w:pStyle w:val="Heading2"/>
        <w:spacing w:after="24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23" w:name="_Toc120097769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ԱՌԱՋԱԴՐՎՈՂ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ԷԱԿԱՆ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ՊԱՀԱՆՋՆԵՐ</w:t>
      </w:r>
      <w:bookmarkEnd w:id="23"/>
    </w:p>
    <w:p w14:paraId="0C3B9B8D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տեղակայանքներ</w:t>
      </w:r>
      <w:r w:rsidR="00C4603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ն՝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ըստ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էլեկտրամատակարարման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հուսալիության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հանդիսանում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II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կարգի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սպառիչներ</w:t>
      </w:r>
      <w:r w:rsidR="00C4603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համաձ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266C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04716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ՍԿ</w:t>
      </w:r>
      <w:r w:rsidR="002B1F3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4716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266C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04716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</w:t>
      </w:r>
      <w:r w:rsidR="004266C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«Էլեկտրատեղակայանքների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266C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266C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ներկայացվող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266C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պահանջներ»-ի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65CB17B5" w14:textId="77777777" w:rsidR="0090007E" w:rsidRPr="007A5362" w:rsidRDefault="00631CBF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1276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sz w:val="24"/>
          <w:szCs w:val="24"/>
          <w:lang w:val="hy-AM"/>
        </w:rPr>
        <w:t>Գազային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վառելիքով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աշխատող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կաթսայատան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ծխաքարշերի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(եթե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տեղակայված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սրահում)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սրահի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օդի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արտածման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օդամուղների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էլեկտրաշարժիչները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պետք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լինեն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պայթյունաանավտանգ,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իսկ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դասի,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կաթսայատան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դուրս:</w:t>
      </w:r>
    </w:p>
    <w:p w14:paraId="3B597064" w14:textId="77777777" w:rsidR="0090007E" w:rsidRPr="007A5362" w:rsidRDefault="006A5281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1276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էլեկտրական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սարքվածքները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համապատասխանեն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էլեկտրաանվտանգության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ԳՕՍՏ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27570.0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ԷՍ</w:t>
      </w:r>
      <w:r w:rsidR="0004716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r w:rsidR="002B1F3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4716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04716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«Էլեկտրատեղակայանքների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ներկայացվող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պահանջներ»-ին։</w:t>
      </w:r>
    </w:p>
    <w:p w14:paraId="71398CE8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1276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16867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ցածր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16867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լարումով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216867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էլեկտրակայանքների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1686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մուտքային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1686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վահանակի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1686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հողանցումը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իրականացվի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D0F4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ԷՍԿ</w:t>
      </w:r>
      <w:r w:rsidR="002B1F3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D0F4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D0F4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04716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</w:t>
      </w:r>
      <w:r w:rsidR="00AD0F4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«Էլեկտրատեղակայանքների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D0F4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D0F4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ներկայացվող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D0F4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պահանջներ»-ով։</w:t>
      </w:r>
    </w:p>
    <w:p w14:paraId="47DFA5A7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մետաղական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հուսալի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հողակցում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նորոգման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ռեժիմների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ժամանակ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69E2DDCB" w14:textId="77777777" w:rsidR="0030489B" w:rsidRPr="007A5362" w:rsidRDefault="0030489B" w:rsidP="00EC6564">
      <w:pPr>
        <w:pStyle w:val="Heading1"/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24" w:name="_Toc120097770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lastRenderedPageBreak/>
        <w:t>ԲԱԺԻՆ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3</w:t>
      </w:r>
      <w:bookmarkEnd w:id="24"/>
    </w:p>
    <w:p w14:paraId="3F63A4B0" w14:textId="77777777" w:rsidR="0030489B" w:rsidRPr="007A5362" w:rsidRDefault="0090007E" w:rsidP="00EC6564">
      <w:pPr>
        <w:pStyle w:val="Heading1"/>
        <w:spacing w:before="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25" w:name="_Toc120097771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ԱՌԱՆՁԻՆ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ՀԱՆԳՈՒՅՑՆԵՐԻՆ</w:t>
      </w:r>
      <w:bookmarkEnd w:id="25"/>
    </w:p>
    <w:p w14:paraId="6CB1DC03" w14:textId="77777777" w:rsidR="00380E96" w:rsidRPr="007A5362" w:rsidRDefault="0090007E" w:rsidP="00EC6564">
      <w:pPr>
        <w:pStyle w:val="Heading1"/>
        <w:spacing w:before="0" w:after="24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26" w:name="_Toc120097772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ԱՌԱՋԱԴՐՎՈՂ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ՊԱՀԱՆՋՆԵՐ</w:t>
      </w:r>
      <w:bookmarkEnd w:id="26"/>
    </w:p>
    <w:p w14:paraId="7E524464" w14:textId="77777777" w:rsidR="0030489B" w:rsidRPr="007A5362" w:rsidRDefault="0030489B" w:rsidP="00EC6564">
      <w:pPr>
        <w:pStyle w:val="Heading2"/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27" w:name="_Toc120097773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ԳԼՈՒԽ</w:t>
      </w:r>
      <w:r w:rsidR="00AC1430" w:rsidRPr="007A5362">
        <w:rPr>
          <w:rFonts w:ascii="Courier New" w:hAnsi="Courier New" w:cs="Courier New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10</w:t>
      </w:r>
      <w:bookmarkEnd w:id="27"/>
    </w:p>
    <w:p w14:paraId="3516A059" w14:textId="77777777" w:rsidR="00FE4310" w:rsidRPr="007A5362" w:rsidRDefault="0090007E" w:rsidP="00EC6564">
      <w:pPr>
        <w:pStyle w:val="Heading2"/>
        <w:spacing w:after="24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28" w:name="_Toc120097774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ԸՆԴՀԱՆՈՒՐ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ՊԱՀԱՆՋՆԵՐ</w:t>
      </w:r>
      <w:bookmarkEnd w:id="28"/>
    </w:p>
    <w:p w14:paraId="40123F16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ռեժիմների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հագեցված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լինեն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170B1725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բարձրացումից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սարքերով.</w:t>
      </w:r>
    </w:p>
    <w:p w14:paraId="1F83AC5A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մակարդակը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ցույց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սարքերով.</w:t>
      </w:r>
    </w:p>
    <w:p w14:paraId="1977BE3B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մանոմետրերով.</w:t>
      </w:r>
    </w:p>
    <w:p w14:paraId="21C9A67E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միջավայրի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չափող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սարքերով.</w:t>
      </w:r>
    </w:p>
    <w:p w14:paraId="5004E712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կարգավորող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արմատուրով.</w:t>
      </w:r>
    </w:p>
    <w:p w14:paraId="67217953" w14:textId="77777777" w:rsidR="00FE4310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line="360" w:lineRule="auto"/>
        <w:ind w:left="0" w:firstLine="284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սարքերով:</w:t>
      </w:r>
    </w:p>
    <w:p w14:paraId="0A38528D" w14:textId="77777777" w:rsidR="0030489B" w:rsidRPr="007A5362" w:rsidRDefault="0030489B" w:rsidP="0018172D">
      <w:pPr>
        <w:pStyle w:val="Heading2"/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29" w:name="_Toc120097775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ԳԼՈՒԽ</w:t>
      </w:r>
      <w:r w:rsidR="00AC1430" w:rsidRPr="007A5362">
        <w:rPr>
          <w:rFonts w:ascii="Courier New" w:hAnsi="Courier New" w:cs="Courier New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11</w:t>
      </w:r>
      <w:bookmarkEnd w:id="29"/>
    </w:p>
    <w:p w14:paraId="2DC3A631" w14:textId="77777777" w:rsidR="00FE4310" w:rsidRPr="007A5362" w:rsidRDefault="0090007E" w:rsidP="0018172D">
      <w:pPr>
        <w:pStyle w:val="Heading2"/>
        <w:spacing w:after="24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30" w:name="_Toc120097776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ՍԱՐՔԵՐ</w:t>
      </w:r>
      <w:bookmarkEnd w:id="30"/>
    </w:p>
    <w:p w14:paraId="45CB7DC4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ծավալը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սահմանափակվում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սարքերով,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պաշտպանված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սարքվածքներով,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ավտոմատ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կերպով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կանխում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բարձրացումը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թույլատրելիից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մթնոլորտ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միջավայրի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բացթողման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միջոցով:</w:t>
      </w:r>
    </w:p>
    <w:p w14:paraId="2AA4AB7C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սարքվածք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թույլատրվում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կիրառել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0A538160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ուղղակի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ազդեցության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լծակաբեռնային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սարքվածքներ.</w:t>
      </w:r>
    </w:p>
    <w:p w14:paraId="409704BC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ուղղակի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ազդեցության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զսպանակավոր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սարքվածքներ:</w:t>
      </w:r>
    </w:p>
    <w:p w14:paraId="7C9D775C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խողովակաոստերի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անմիջականորեն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միաց</w:t>
      </w:r>
      <w:r w:rsidR="003C408C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խողովակաշարին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միջանկյալ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մարմիններ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խողովակաոստի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դրվելու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խողովակաոստի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ընդլայնական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կտրվածքի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մակերեսը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գերազանցի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խողովակաոստի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տեղադրված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կտրվածքի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գումարային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մակերեսը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1,25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անգամից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Արգելվում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խողովակաոստի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մարմնի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առումը,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տեղադրված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փականներ:</w:t>
      </w:r>
    </w:p>
    <w:p w14:paraId="3FF9072C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կառուցվածքը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նախատեսի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C26C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</w:t>
      </w:r>
      <w:r w:rsidR="006C26C8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C26C8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գործողության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617C5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հնարավորությունն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վիճակում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հարկադրական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C1E99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միջոցով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Լծակավոր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բեռները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617C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այնպես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2617C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ամրացվեն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լծակի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բացառվի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տեղաշարժը: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կարգաբերումից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հետո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բեռներ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կախելն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արգելվում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տեղադրված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երկու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հսկիչ: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Հսկիչ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(օրինակ`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կողպեքով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պատյանով),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տալիս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վերակարգաբերել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սակայն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խանգարում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վիճակի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ստուգմանը:</w:t>
      </w:r>
    </w:p>
    <w:p w14:paraId="4F94FB79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սարքվածքներ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հեռացման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խողովակներ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C5298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սպասարկող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անձնակազմին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այրվածքն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պաշտպանելու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դուրս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եկող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արգասիքները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հեռացվում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դուրս: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Արտահանման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խողովակագծերը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պաշտպանված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սառչելուց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հագեցած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կոնդենսատի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դատարկման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սարքվածքներով,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որում</w:t>
      </w:r>
      <w:r w:rsidR="00C5298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դատարկման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սարքեր:</w:t>
      </w:r>
    </w:p>
    <w:p w14:paraId="21803EA7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Թմբուկավոր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0.4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ՄՎտ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(0.35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Գկալ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/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ժ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արտադրողականությամբ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թմբուկի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սարքավորվում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առնվազն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երկու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յուրաքանչյուր</w:t>
      </w:r>
      <w:r w:rsidR="00C52989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զն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40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նվազագույն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տրամագծով: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</w:t>
      </w:r>
      <w:r w:rsidR="007E39D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տրամագծերը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միատեսակ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թմբուկների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0.4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ՄՎտ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(0,35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Գկալ/ժ)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փոքր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արտադրողականությամբ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կահավորված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փականով: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B296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քանակը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տրամագիծը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հաշվարկով:</w:t>
      </w:r>
    </w:p>
    <w:p w14:paraId="4FF06382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lastRenderedPageBreak/>
        <w:t>Ցանկացած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թվում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ունեցող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փոխարեն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թույլ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տեղադրել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հետադարձ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շրջանցում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թողնում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ջուրը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կաթսայից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շրջանցելով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սարքվածքը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մոտ: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ընդարձակիչ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անոթի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արմատուր,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նշված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հետադարձ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փականից:</w:t>
      </w:r>
    </w:p>
    <w:p w14:paraId="54266012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Ընդարձակման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անոթը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միացնող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մթնոլորտային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խողովակաշարի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տրամագիծը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50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պակաս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սառչ</w:t>
      </w:r>
      <w:r w:rsidR="000338D4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ում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կանխելու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անոթը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ջերմամեկուսացնել,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ընդարձակման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անոթը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կափարիչով: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A5274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A5274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մեմբրանային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A5274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ընդարձակման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A5274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անոթների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A5274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տեղադրումը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A5274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A5274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A5274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իրականացվի</w:t>
      </w:r>
      <w:r w:rsidR="00AC1430" w:rsidRPr="007A5362">
        <w:rPr>
          <w:rFonts w:ascii="GHEA Grapalat" w:eastAsia="Times New Roman" w:hAnsi="GHEA Grapalat"/>
          <w:color w:val="FF0000"/>
          <w:sz w:val="24"/>
          <w:szCs w:val="24"/>
          <w:lang w:val="hy-AM" w:eastAsia="ru-RU"/>
        </w:rPr>
        <w:t xml:space="preserve"> </w:t>
      </w:r>
      <w:r w:rsidR="00A5274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A5274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A5274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պահանջներին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A5274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համապատասխան:</w:t>
      </w:r>
    </w:p>
    <w:p w14:paraId="5F407751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ջեռուցման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համակարգ</w:t>
      </w:r>
      <w:r w:rsidR="00CB3E6D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առանց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ընդարձակման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անոթի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փականներ</w:t>
      </w:r>
      <w:r w:rsidR="0035266C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փոխարին</w:t>
      </w:r>
      <w:r w:rsidR="0035266C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ումն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արտուղումներով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թույլատրվում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472E4407" w14:textId="77777777" w:rsidR="0090007E" w:rsidRPr="007A5362" w:rsidRDefault="0035266C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ջրամատակարարման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համակարգում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րատաքացուցիչ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փոխարեն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առանձին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հիդրավլիկական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կմիացնի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</w:t>
      </w:r>
      <w:r w:rsidR="003A009E" w:rsidRPr="007A5362">
        <w:rPr>
          <w:rFonts w:ascii="GHEA Grapalat" w:eastAsia="Times New Roman" w:hAnsi="GHEA Grapalat"/>
          <w:sz w:val="24"/>
          <w:szCs w:val="24"/>
          <w:lang w:val="hy-AM"/>
        </w:rPr>
        <w:t>հոսման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իսկ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միացնել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մթնոլորտի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</w:t>
      </w:r>
      <w:r w:rsidR="003A009E" w:rsidRPr="007A5362">
        <w:rPr>
          <w:rFonts w:ascii="GHEA Grapalat" w:eastAsia="Times New Roman" w:hAnsi="GHEA Grapalat"/>
          <w:sz w:val="24"/>
          <w:szCs w:val="24"/>
          <w:lang w:val="hy-AM"/>
        </w:rPr>
        <w:t>հոսման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տրամագիծը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50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պակաս:</w:t>
      </w:r>
    </w:p>
    <w:p w14:paraId="54F4A612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տեղակայանքում</w:t>
      </w:r>
      <w:r w:rsidR="00D263F9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263F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263F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263F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ընդհանուր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263F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263F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263F9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սեկցիոն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թմբուկի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առկայության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263F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263F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ընդհանուր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263F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263F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փոխարեն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տեղադրել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հետադարձ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իսկ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ընդհանուր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սահմաններում)</w:t>
      </w:r>
      <w:r w:rsidR="006D322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երկու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ընդհանուր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միջև: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տրամագիծը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ընդունել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ամենամեծ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ջերմարտադրողականությամբ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հաշվարկի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սակայն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50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պակաս:</w:t>
      </w:r>
    </w:p>
    <w:p w14:paraId="4893DF19" w14:textId="77777777" w:rsidR="0090007E" w:rsidRPr="007A5362" w:rsidRDefault="003A009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sz w:val="24"/>
          <w:szCs w:val="24"/>
          <w:lang w:val="hy-AM"/>
        </w:rPr>
        <w:t>Արտահոսման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խողովակի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հետադարձ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տրամագծերը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ընդունել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ըստ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հաշվարկի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սակայն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պակաս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քան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6BE2A4C3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40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0.28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ՄՎտ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(0,24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Գկալ/ժ)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ջերմարտադրողականությամբ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համար.</w:t>
      </w:r>
    </w:p>
    <w:p w14:paraId="70D7AF25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50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0.28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ՄՎտ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(0,24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Գկալ/ժ)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ջերմարտադրողականությունից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ջերմարտադրողականությամբ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համար:</w:t>
      </w:r>
    </w:p>
    <w:p w14:paraId="1D670445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Շոգեկաթսայի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տեղադրվող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սարքվածքների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գումարային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թողունակությունը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արտադրողականությունից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պակաս:</w:t>
      </w:r>
    </w:p>
    <w:p w14:paraId="141B9F37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93FC5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քանակը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չափերը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հաշվարկվում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հրահանգով</w:t>
      </w:r>
      <w:r w:rsidR="00DE3F8D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ելնելով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ջերմակրի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շրջանառության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ձևից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բնական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արհեստական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տադրողականությունից:</w:t>
      </w:r>
    </w:p>
    <w:p w14:paraId="02B7B3C9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պաշտպանեն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կաթսաները</w:t>
      </w:r>
      <w:r w:rsidR="003E521A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դրանցում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հաշվարկային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թույլատրված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20A96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ճնշ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</w:t>
      </w:r>
      <w:r w:rsidR="00D263F9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10%-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ից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D263F9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բարձրանալու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5C78DF57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տեղադրվեն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241CE4BA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շրջանառությամբ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շոգեգերտաքացուցիչների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շոգեկաթսաների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թմբուկի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չորաշոգիանոցի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վրա.</w:t>
      </w:r>
    </w:p>
    <w:p w14:paraId="037F6F11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կաթսաներում`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կոլեկտորներում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թմբուկում.</w:t>
      </w:r>
    </w:p>
    <w:p w14:paraId="4AD49B31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անջատվող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էկոնոմայզերներում`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մուտքի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վրա:</w:t>
      </w:r>
    </w:p>
    <w:p w14:paraId="59529398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գործելու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սարքինության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ստուգումը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պարբերականությամբ:</w:t>
      </w:r>
    </w:p>
    <w:p w14:paraId="4FF52488" w14:textId="77777777" w:rsidR="00FE4310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կգ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/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ժ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արտադրողականությամբ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շոգու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փոխարեն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թույլատրվում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տեղադրել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սարքվածք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հիդրոփակաղակ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հաշվարկվում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այնպես,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կաթսայում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չգերազանցի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ավելցուկային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ճնշումն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10%: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թույլատրվում:</w:t>
      </w:r>
    </w:p>
    <w:p w14:paraId="0A8747FB" w14:textId="77777777" w:rsidR="0030489B" w:rsidRPr="007A5362" w:rsidRDefault="0030489B" w:rsidP="00CD640B">
      <w:pPr>
        <w:pStyle w:val="Heading2"/>
        <w:spacing w:line="360" w:lineRule="auto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31" w:name="_Toc120097777"/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ԳԼՈՒԽ</w:t>
      </w:r>
      <w:r w:rsidR="00AC1430" w:rsidRPr="007A5362">
        <w:rPr>
          <w:rFonts w:ascii="Courier New" w:hAnsi="Courier New" w:cs="Courier New"/>
          <w:color w:val="auto"/>
          <w:sz w:val="24"/>
          <w:szCs w:val="24"/>
          <w:lang w:val="hy-AM"/>
        </w:rPr>
        <w:t xml:space="preserve"> </w:t>
      </w:r>
      <w:r w:rsidR="00906E64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12</w:t>
      </w:r>
      <w:bookmarkEnd w:id="31"/>
    </w:p>
    <w:p w14:paraId="02E1221B" w14:textId="77777777" w:rsidR="00FE4310" w:rsidRPr="007A5362" w:rsidRDefault="00906E64" w:rsidP="00CD640B">
      <w:pPr>
        <w:pStyle w:val="Heading2"/>
        <w:spacing w:after="240" w:line="360" w:lineRule="auto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32" w:name="_Toc120097778"/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ՀՍԿԻՉ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ԵՎ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ՉԱՓԻՉ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ՍԱՐՔԵՐ,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ՋՐԻ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ՄԱԿԱՐԴԱԿԻ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ՑՈՒՑԻՉՆԵՐ</w:t>
      </w:r>
      <w:bookmarkEnd w:id="32"/>
    </w:p>
    <w:p w14:paraId="11E628F3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կաթսան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ապահովված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ջրաստուգիչ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ծորակով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A3FDF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A3FDF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տեղադրված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թմբուկի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վերևի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մասում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իսկ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դրա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բացակայության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դեպքում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կաթսայից</w:t>
      </w:r>
      <w:r w:rsidR="006133E9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դեպի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գլխավոր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խողովակաշար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փականային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սարքվածք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ելքի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վրա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45BD9C2A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sz w:val="24"/>
          <w:szCs w:val="24"/>
          <w:lang w:val="hy-AM"/>
        </w:rPr>
        <w:t>Շոգեկաթսայում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մակարդակի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դիրք</w:t>
      </w:r>
      <w:r w:rsidR="00693FC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մշտադիտ</w:t>
      </w:r>
      <w:r w:rsidR="00693FC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թմբուկների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133E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երկուսից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ուղղակի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գործողության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ջրացույց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</w:t>
      </w:r>
      <w:r w:rsidR="00FC6E7B" w:rsidRPr="007A5362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C6E7B" w:rsidRPr="007A5362">
        <w:rPr>
          <w:rFonts w:ascii="GHEA Grapalat" w:eastAsia="Times New Roman" w:hAnsi="GHEA Grapalat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C6E7B" w:rsidRPr="007A5362">
        <w:rPr>
          <w:rFonts w:ascii="GHEA Grapalat" w:eastAsia="Times New Roman" w:hAnsi="GHEA Grapalat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C6E7B" w:rsidRPr="007A5362">
        <w:rPr>
          <w:rFonts w:ascii="GHEA Grapalat" w:eastAsia="Times New Roman" w:hAnsi="GHEA Grapalat"/>
          <w:sz w:val="24"/>
          <w:szCs w:val="24"/>
          <w:lang w:val="hy-AM"/>
        </w:rPr>
        <w:t>մակարդակի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26561" w:rsidRPr="007A5362">
        <w:rPr>
          <w:rFonts w:ascii="GHEA Grapalat" w:eastAsia="Times New Roman" w:hAnsi="GHEA Grapalat"/>
          <w:sz w:val="24"/>
          <w:szCs w:val="24"/>
          <w:lang w:val="hy-AM"/>
        </w:rPr>
        <w:t>չափիչ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26561" w:rsidRPr="007A5362">
        <w:rPr>
          <w:rFonts w:ascii="GHEA Grapalat" w:eastAsia="Times New Roman" w:hAnsi="GHEA Grapalat"/>
          <w:sz w:val="24"/>
          <w:szCs w:val="24"/>
          <w:lang w:val="hy-AM"/>
        </w:rPr>
        <w:t>սարք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161CD658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sz w:val="24"/>
          <w:szCs w:val="24"/>
          <w:lang w:val="hy-AM"/>
        </w:rPr>
        <w:t>25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մ</w:t>
      </w:r>
      <w:r w:rsidRPr="007A5362">
        <w:rPr>
          <w:rFonts w:ascii="GHEA Grapalat" w:eastAsia="Times New Roman" w:hAnsi="GHEA Grapalat" w:cs="Arial Unicode"/>
          <w:sz w:val="24"/>
          <w:szCs w:val="24"/>
          <w:vertAlign w:val="superscript"/>
          <w:lang w:val="hy-AM"/>
        </w:rPr>
        <w:t>2</w:t>
      </w:r>
      <w:r w:rsidR="00F96009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-ից</w:t>
      </w:r>
      <w:r w:rsidRPr="007A5362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տաքացման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մակերևույթի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մակերեսով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թուջե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պողպատյա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խողովակավոր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թույլատրվում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ջրա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ցույց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սարքի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տեղակայում: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Թմբուկով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(շոգեհավաքիչ)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թուջե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տեղադրվում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շրջանառու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միացնում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թմբուկի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ներքևի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սեկցիաների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հետ:</w:t>
      </w:r>
    </w:p>
    <w:p w14:paraId="6B57B4B3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Ուղղակի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գործողության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ջրացույց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սարքերը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հավաքակցվում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ուղղաձիգ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30</w:t>
      </w:r>
      <w:r w:rsidR="002838A7" w:rsidRPr="007A5362">
        <w:rPr>
          <w:rFonts w:ascii="GHEA Grapalat" w:eastAsia="Times New Roman" w:hAnsi="GHEA Grapalat"/>
          <w:sz w:val="24"/>
          <w:szCs w:val="24"/>
          <w:vertAlign w:val="superscript"/>
          <w:lang w:val="hy-AM"/>
        </w:rPr>
        <w:t>0-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ից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ավե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լ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B7A" w:rsidRPr="007A5362">
        <w:rPr>
          <w:rFonts w:ascii="GHEA Grapalat" w:eastAsia="Times New Roman" w:hAnsi="GHEA Grapalat"/>
          <w:sz w:val="24"/>
          <w:szCs w:val="24"/>
          <w:lang w:val="hy-AM"/>
        </w:rPr>
        <w:t>դեպի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B7A" w:rsidRPr="007A5362">
        <w:rPr>
          <w:rFonts w:ascii="GHEA Grapalat" w:eastAsia="Times New Roman" w:hAnsi="GHEA Grapalat"/>
          <w:sz w:val="24"/>
          <w:szCs w:val="24"/>
          <w:lang w:val="hy-AM"/>
        </w:rPr>
        <w:t>առաջ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թեքությամբ: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Դրանք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տեղադրված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լուսավորված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B7A" w:rsidRPr="007A5362">
        <w:rPr>
          <w:rFonts w:ascii="GHEA Grapalat" w:eastAsia="Times New Roman" w:hAnsi="GHEA Grapalat"/>
          <w:sz w:val="24"/>
          <w:szCs w:val="24"/>
          <w:lang w:val="hy-AM"/>
        </w:rPr>
        <w:t>այնպես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որ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մակարդակը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լավ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երևա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մեքենավարի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693FC5" w:rsidRPr="007A5362">
        <w:rPr>
          <w:rFonts w:ascii="GHEA Grapalat" w:eastAsia="Times New Roman" w:hAnsi="GHEA Grapalat"/>
          <w:sz w:val="24"/>
          <w:szCs w:val="24"/>
          <w:lang w:val="hy-AM"/>
        </w:rPr>
        <w:t>հնոցապանի),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93FC5" w:rsidRPr="007A5362">
        <w:rPr>
          <w:rFonts w:ascii="GHEA Grapalat" w:eastAsia="Times New Roman" w:hAnsi="GHEA Grapalat"/>
          <w:sz w:val="24"/>
          <w:szCs w:val="24"/>
          <w:lang w:val="hy-AM"/>
        </w:rPr>
        <w:t>օպերատորի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93FC5" w:rsidRPr="007A5362">
        <w:rPr>
          <w:rFonts w:ascii="GHEA Grapalat" w:eastAsia="Times New Roman" w:hAnsi="GHEA Grapalat"/>
          <w:sz w:val="24"/>
          <w:szCs w:val="24"/>
          <w:lang w:val="hy-AM"/>
        </w:rPr>
        <w:t>աշխատա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տեղից:</w:t>
      </w:r>
    </w:p>
    <w:p w14:paraId="1EBC22DA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Ջրացույց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սարքերի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2068B" w:rsidRPr="007A5362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կաթսայում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թույլատրելի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ներքին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սահմանային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մակարդակի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վրա</w:t>
      </w:r>
      <w:r w:rsidR="0032068B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դրվում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անշարժ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մետ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աղական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ցուցանակ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«Ստորին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մակարդակ»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մակագրությամբ: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մակարդակը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25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մմ-ից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բարձր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ջրացույց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սարքի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թափանցիկ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թիթեղից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(ապակուց):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Համանման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B7A" w:rsidRPr="007A5362">
        <w:rPr>
          <w:rFonts w:ascii="GHEA Grapalat" w:eastAsia="Times New Roman" w:hAnsi="GHEA Grapalat"/>
          <w:sz w:val="24"/>
          <w:szCs w:val="24"/>
          <w:lang w:val="hy-AM"/>
        </w:rPr>
        <w:t>կերպ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տեղադրում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կաթսայում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թույլատրելի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վերին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մակարդակի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ցուցանակ,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գտնվի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պակաս,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քան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25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մմ-ից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ցածր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թափանցիկ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թիթեղի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(ապակու)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վերին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տեսանելի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եզրից:</w:t>
      </w:r>
    </w:p>
    <w:p w14:paraId="3291C75C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lastRenderedPageBreak/>
        <w:t>Ջրացույց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սարքերը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փորձարկման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ծորակները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տեղադրվում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թմբուկի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մեկը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մյուսից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առանձին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Թույլատրվում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երկու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ջրացույց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սարքերի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համատեղ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տեղադրում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70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մմ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ից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տրամագծով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ացնող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(սյունակի)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ջրացույց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միացնում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500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երկարությամբ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խողովակներով,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տրամագիծը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իսկ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500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երկարության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50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Ջրացույց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միացնող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հասանելի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մաքրման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կցաշուրթերի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մարմինների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թույլատրվում: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թմբուկից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ջրացույց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միացնող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ուրվագիծը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(կոնֆիգուրացիան)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բացառի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պարկերի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ստեղծման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հնարավորությունը:</w:t>
      </w:r>
    </w:p>
    <w:p w14:paraId="1D99D6D0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թմբուկի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իրանի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հետ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ջրացույց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սարքերը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միացնող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խողովակները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պաշտպանված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սառչ</w:t>
      </w:r>
      <w:r w:rsidR="009E3B7A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ումի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ց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31D29A7E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Շոգեկաթսաների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ուղղակի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գործողության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մակարդակների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ցուցանակներում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կիրառում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հարթ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թափանցիկ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ապակիներ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Գլանաձև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ապակիներով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ջրացույց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օգտագործվել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0.5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տ/ժ-ից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արտադրողականությամբ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շոգեկաթսաների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վրա:</w:t>
      </w:r>
    </w:p>
    <w:p w14:paraId="777D9EB3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sz w:val="24"/>
          <w:szCs w:val="24"/>
          <w:lang w:val="hy-AM"/>
        </w:rPr>
        <w:t>Ջրացույց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սարքերը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արտաքին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պաշտպանական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սարքվածքներ,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ապահովում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սպասարկող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անձնակազմի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անվտանգությունն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ապակու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խզման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դեպքում: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Պաշտպանական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սարքվածքները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չպետք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դժվարացնեն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մակարդակին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հետևելը:</w:t>
      </w:r>
    </w:p>
    <w:p w14:paraId="293E2B72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Ջրացույց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արտափչման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արմատուրով,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արմատուրով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տարածքը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անջատելու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ապակիների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96009" w:rsidRPr="007A5362">
        <w:rPr>
          <w:rFonts w:ascii="GHEA Grapalat" w:eastAsia="Times New Roman" w:hAnsi="GHEA Grapalat"/>
          <w:sz w:val="24"/>
          <w:szCs w:val="24"/>
          <w:lang w:val="hy-AM"/>
        </w:rPr>
        <w:t>իրանի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փոխարինումը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ընթացքում: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93B8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93B8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նպատակով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93B8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ույլատրվում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օգտագործել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խցանային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ծորակներ: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Ջրացույց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արտափչման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ժամանակ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բացթողման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նպատակով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օգտվում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ազատ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դատարկման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306A3" w:rsidRPr="007A5362">
        <w:rPr>
          <w:rFonts w:ascii="GHEA Grapalat" w:eastAsia="Times New Roman" w:hAnsi="GHEA Grapalat"/>
          <w:sz w:val="24"/>
          <w:szCs w:val="24"/>
          <w:lang w:val="hy-AM"/>
        </w:rPr>
        <w:t>ջրահեռացման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պաշտպանիչ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հարմարանքով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ձագարներից:</w:t>
      </w:r>
    </w:p>
    <w:p w14:paraId="511575FA" w14:textId="77777777" w:rsidR="00F316B7" w:rsidRPr="007A5362" w:rsidRDefault="00F316B7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sz w:val="24"/>
          <w:szCs w:val="24"/>
          <w:lang w:val="hy-AM"/>
        </w:rPr>
        <w:lastRenderedPageBreak/>
        <w:t>Սույն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951A9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Կ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անոն</w:t>
      </w:r>
      <w:r w:rsidR="00E73AEB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ներ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շ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րջանակներում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չափումների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միասնականության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ապահովումը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իրականացվի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«Չափումների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միասնականության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ապահովման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մասին»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ՀՀ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օրենքով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կարգով:</w:t>
      </w:r>
    </w:p>
    <w:p w14:paraId="3F5BCF30" w14:textId="77777777" w:rsidR="00F316B7" w:rsidRPr="007A5362" w:rsidRDefault="00F316B7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Կաթսայական</w:t>
      </w:r>
      <w:r w:rsidRPr="007A5362"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  <w:t> 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տեղակայանքներում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կիրառվող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հսկիչ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չափիչ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սարքերը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համապատասխանեն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ստանդարտների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պահանջներին`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միջավայրի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վնասակար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գործոնների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(ջերմաստիճան,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թրթռումներ,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խոնավություն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այլն)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ազդեցության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նկատմամբ: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Սարքերի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ճշտության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դասը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համապատասխանի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սույն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951A9" w:rsidRPr="007A5362">
        <w:rPr>
          <w:rFonts w:ascii="GHEA Grapalat" w:eastAsia="Times New Roman" w:hAnsi="GHEA Grapalat"/>
          <w:sz w:val="24"/>
          <w:szCs w:val="24"/>
          <w:lang w:val="hy-AM"/>
        </w:rPr>
        <w:t>Կ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անոն</w:t>
      </w:r>
      <w:r w:rsidR="00E73AEB" w:rsidRPr="007A5362">
        <w:rPr>
          <w:rFonts w:ascii="GHEA Grapalat" w:eastAsia="Times New Roman" w:hAnsi="GHEA Grapalat"/>
          <w:sz w:val="24"/>
          <w:szCs w:val="24"/>
          <w:lang w:val="hy-AM"/>
        </w:rPr>
        <w:t>ներ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պահանջներին:</w:t>
      </w:r>
    </w:p>
    <w:p w14:paraId="40283656" w14:textId="77777777" w:rsidR="00FE4310" w:rsidRPr="007A5362" w:rsidRDefault="00F316B7" w:rsidP="009669A6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ապահովման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համակարգերում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կիրառվող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չափիչ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սարքերը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կատարող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օրգանները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ենթակա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նախնական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պարբերական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ստուգման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(ստուգաչափման)`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հրահանգներին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համապատասխան:</w:t>
      </w:r>
    </w:p>
    <w:p w14:paraId="61B9492C" w14:textId="77777777" w:rsidR="0030489B" w:rsidRPr="007A5362" w:rsidRDefault="0030489B" w:rsidP="009669A6">
      <w:pPr>
        <w:pStyle w:val="Heading2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33" w:name="_Toc120097779"/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ԳԼՈՒԽ</w:t>
      </w:r>
      <w:r w:rsidR="00AC1430" w:rsidRPr="007A5362">
        <w:rPr>
          <w:rFonts w:ascii="Courier New" w:hAnsi="Courier New" w:cs="Courier New"/>
          <w:color w:val="auto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13</w:t>
      </w:r>
      <w:bookmarkEnd w:id="33"/>
    </w:p>
    <w:p w14:paraId="1C390536" w14:textId="77777777" w:rsidR="00FE4310" w:rsidRPr="007A5362" w:rsidRDefault="0090007E" w:rsidP="009669A6">
      <w:pPr>
        <w:pStyle w:val="Heading2"/>
        <w:spacing w:after="240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34" w:name="_Toc120097780"/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ՄԱՆՈՄԵՏՐԵՐ</w:t>
      </w:r>
      <w:bookmarkEnd w:id="34"/>
    </w:p>
    <w:p w14:paraId="5289B57E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սնուցման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գծերի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</w:t>
      </w:r>
      <w:r w:rsidR="007E39D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կայ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մանոմետրերը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2,5-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ցածր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ճշգրտության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դաս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08048A8E" w14:textId="77777777" w:rsidR="0090007E" w:rsidRPr="007A5362" w:rsidRDefault="00431F17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Մանոմետրերը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ընտրվեն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այնպիսի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սանդղակով,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FF0000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սլաքը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գտնվի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սանդղակի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երրորդից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երկու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երրորդ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տիրույթում։</w:t>
      </w:r>
    </w:p>
    <w:p w14:paraId="31440CA7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Մանոմետրի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սանդղակի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կարմիր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գիծ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թույլատրված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ճնշմանը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համապատասխանող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բաժանմամբ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հաշվի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առնելով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հեղուկի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կշռ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առաջացած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ճնշումը: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E5F0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E5F0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E5F0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E5F0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արմիր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գծի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փոխարեն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ամրացնել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զոդել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կարմիր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ներկված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մետաղական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թիթեղ,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կիպ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ամրացված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ապակուն`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սանդղակի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բաժանմունքի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Ապակու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ներկով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կարմիր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գիծ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գծելն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արգելվում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է:</w:t>
      </w:r>
    </w:p>
    <w:p w14:paraId="1AA63CCF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Մանոմետրն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այնպես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ցուցմունքները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տեսանելի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սպասարկող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անձնակազմին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ընդ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որում</w:t>
      </w:r>
      <w:r w:rsidR="003D2BF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մանոմետրի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թվացույցը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գտնվի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ուղղաձիգ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8685D" w:rsidRPr="007A5362">
        <w:rPr>
          <w:rFonts w:ascii="GHEA Grapalat" w:eastAsia="Times New Roman" w:hAnsi="GHEA Grapalat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254D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30</w:t>
      </w:r>
      <w:r w:rsidR="003254D6"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թեքումով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76779861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lastRenderedPageBreak/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720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բարձրության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հաշված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սպասարկման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հարթ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ակից)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</w:t>
      </w:r>
      <w:r w:rsidR="007E39D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կայ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տրամագիծը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2-5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160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իսկ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250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պակաս:</w:t>
      </w:r>
    </w:p>
    <w:p w14:paraId="651DB081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շոգեկաթսայի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E39D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տեղակայվ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մանոմետր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հաղորդակցվում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տարածքի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միացնող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սիֆոնային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համանման`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հիդրավլիկ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փակաղակով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հարմարանքի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միջոցով:</w:t>
      </w:r>
    </w:p>
    <w:p w14:paraId="3F093B07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Հեղուկ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վառելիքով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մոտ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վառելիքը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փողրակներին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այրիչներին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առբերող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խողովակաշարի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1F1B6A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ըստ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ընթացքի</w:t>
      </w:r>
      <w:r w:rsidR="001F1B6A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վերջին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մարմ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հետո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մանոմետրեր:</w:t>
      </w:r>
    </w:p>
    <w:p w14:paraId="602A402D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Մանոմետրերը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օգտագործել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հետևյալ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դեպքերում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4FECE6DF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չկա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կապարակնիք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դրոշմ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անցկացման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վերաբերյալ.</w:t>
      </w:r>
    </w:p>
    <w:p w14:paraId="4E61E1C3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ժամկետն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է.</w:t>
      </w:r>
    </w:p>
    <w:p w14:paraId="1C1ECD22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սլաքը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անջատման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վերադառնում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սանդղակի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զրոյական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ցուցմունքի</w:t>
      </w:r>
      <w:r w:rsidR="008100A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տվյալ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սխալանքի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կեսը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գերազանցող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մեծությամբ:</w:t>
      </w:r>
    </w:p>
    <w:p w14:paraId="64B05C47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մանոմետրերը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</w:t>
      </w:r>
      <w:r w:rsidR="00D97B4C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կայ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5CD10235" w14:textId="77777777" w:rsidR="0090007E" w:rsidRPr="007A5362" w:rsidRDefault="00E11A40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մուտքի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F2245" w:rsidRPr="007A5362">
        <w:rPr>
          <w:rFonts w:ascii="GHEA Grapalat" w:eastAsia="Times New Roman" w:hAnsi="GHEA Grapalat"/>
          <w:sz w:val="24"/>
          <w:szCs w:val="24"/>
          <w:lang w:val="hy-AM"/>
        </w:rPr>
        <w:t>անջատող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F2245" w:rsidRPr="007A5362">
        <w:rPr>
          <w:rFonts w:ascii="GHEA Grapalat" w:eastAsia="Times New Roman" w:hAnsi="GHEA Grapalat"/>
          <w:sz w:val="24"/>
          <w:szCs w:val="24"/>
          <w:lang w:val="hy-AM"/>
        </w:rPr>
        <w:t>փական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հետո.</w:t>
      </w:r>
    </w:p>
    <w:p w14:paraId="594E931A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տաքացված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F2245" w:rsidRPr="007A5362">
        <w:rPr>
          <w:rFonts w:ascii="GHEA Grapalat" w:eastAsia="Times New Roman" w:hAnsi="GHEA Grapalat"/>
          <w:sz w:val="24"/>
          <w:szCs w:val="24"/>
          <w:lang w:val="hy-AM"/>
        </w:rPr>
        <w:t>անջատող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F2245" w:rsidRPr="007A5362">
        <w:rPr>
          <w:rFonts w:ascii="GHEA Grapalat" w:eastAsia="Times New Roman" w:hAnsi="GHEA Grapalat"/>
          <w:sz w:val="24"/>
          <w:szCs w:val="24"/>
          <w:lang w:val="hy-AM"/>
        </w:rPr>
        <w:t>փական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ը.</w:t>
      </w:r>
    </w:p>
    <w:p w14:paraId="366E4335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շրջանառու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լրասնուցման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պոմպերի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ներծծող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մղման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գծերի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վրա:</w:t>
      </w:r>
    </w:p>
    <w:p w14:paraId="3F151E46" w14:textId="77777777" w:rsidR="0090007E" w:rsidRPr="007A5362" w:rsidRDefault="0090007E" w:rsidP="004A3063">
      <w:pPr>
        <w:numPr>
          <w:ilvl w:val="0"/>
          <w:numId w:val="2"/>
        </w:numPr>
        <w:shd w:val="clear" w:color="auto" w:fill="FFFFFF"/>
        <w:tabs>
          <w:tab w:val="left" w:pos="851"/>
          <w:tab w:val="left" w:pos="1276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շոգեկաթսայի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</w:t>
      </w:r>
      <w:r w:rsidR="00D97B4C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կայ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սնուցումը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կարգավորող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մարմնի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սնուցող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գծի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տ/ժ-ից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փոքր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շոգեարտադրողականությամբ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առկայության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ընդհանուր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սնուցող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գծի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</w:t>
      </w:r>
      <w:r w:rsidR="00D97B4C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կայ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Շոգեկաթսաների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սնուցման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գծերի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հստակ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երևան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անձնակազմին:</w:t>
      </w:r>
    </w:p>
    <w:p w14:paraId="28372AFD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անմիջական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մոտակայքում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երկրորդ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սնուցման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պոմպի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փոխարեն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ջրմուղի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ցանցի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օգտագործման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ջրմուղի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գծի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</w:t>
      </w:r>
      <w:r w:rsidR="007E39D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կայ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մանոմետր:</w:t>
      </w:r>
    </w:p>
    <w:p w14:paraId="6778F14B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lastRenderedPageBreak/>
        <w:t>Մանոմետրի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ստուգում</w:t>
      </w:r>
      <w:r w:rsidR="00CC0076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կապարակնքմամբ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դրոշմամբ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իրականացնում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C5CE2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առնվազն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12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ամիսը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C5CE2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անգամ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դրանից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C5CE2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առնվազն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6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ամիսը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անգամ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ստուգում`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</w:t>
      </w:r>
      <w:r w:rsidR="001B725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միջոցով,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միատեսակ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թվացույց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ճշգրտության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դաս: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արդյունքները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գրանցվում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վերահսկողական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մատյանում: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սարքինության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եռաքայլ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ծորակների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փոխարինող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օգնությամբ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հերթափոխի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ընթացքում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5491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առնվազն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5491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5491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անգամ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25CDABBB" w14:textId="77777777" w:rsidR="00FE4310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վառելիքով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հագեցված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հսկիչ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չափիչ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սարքերով</w:t>
      </w:r>
      <w:r w:rsidR="00F34CB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5E41E479" w14:textId="77777777" w:rsidR="0030489B" w:rsidRPr="007A5362" w:rsidRDefault="0030489B" w:rsidP="009669A6">
      <w:pPr>
        <w:pStyle w:val="Heading2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35" w:name="_Toc120097781"/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ԳԼՈՒԽ</w:t>
      </w:r>
      <w:r w:rsidR="00AC1430" w:rsidRPr="007A5362">
        <w:rPr>
          <w:rFonts w:ascii="Courier New" w:hAnsi="Courier New" w:cs="Courier New"/>
          <w:color w:val="auto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14</w:t>
      </w:r>
      <w:bookmarkEnd w:id="35"/>
    </w:p>
    <w:p w14:paraId="20E6D0FF" w14:textId="77777777" w:rsidR="00FE4310" w:rsidRPr="007A5362" w:rsidRDefault="0090007E" w:rsidP="009669A6">
      <w:pPr>
        <w:pStyle w:val="Heading2"/>
        <w:spacing w:after="240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36" w:name="_Toc120097782"/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ՋԵՐՄԱՍՏԻՃԱՆԻ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ՀՍԿՄԱՆ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ՍԱՐՔԵՐ</w:t>
      </w:r>
      <w:bookmarkEnd w:id="36"/>
    </w:p>
    <w:p w14:paraId="51EC94B6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չափելու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ջերմաչափեր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տեղադրվում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մուտքի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Կաթսայից</w:t>
      </w:r>
      <w:r w:rsidR="008F444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ջերմաչափը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տեղադրվի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E208F" w:rsidRPr="007A5362">
        <w:rPr>
          <w:rFonts w:ascii="GHEA Grapalat" w:eastAsia="Times New Roman" w:hAnsi="GHEA Grapalat"/>
          <w:sz w:val="24"/>
          <w:szCs w:val="24"/>
          <w:lang w:val="hy-AM"/>
        </w:rPr>
        <w:t>անջատող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E208F" w:rsidRPr="007A5362">
        <w:rPr>
          <w:rFonts w:ascii="GHEA Grapalat" w:eastAsia="Times New Roman" w:hAnsi="GHEA Grapalat"/>
          <w:sz w:val="24"/>
          <w:szCs w:val="24"/>
          <w:lang w:val="hy-AM"/>
        </w:rPr>
        <w:t>փականի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միջև: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Կաթսայատանը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երկու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առկայության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ջերմաչափեր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տեղադրում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2134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ընդհանուր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մատակարարող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հետադարձ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հետադարձ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ջերմաչափի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տեղադրումը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պարտադիր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չէ:</w:t>
      </w:r>
    </w:p>
    <w:p w14:paraId="7C11EE4B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Շոգեկաթսաներ</w:t>
      </w:r>
      <w:r w:rsidR="008F4445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սնուցող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խողովակաշարերի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տեղադրում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սնուցող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մաստիճանը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չափող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ջերմաչափեր:</w:t>
      </w:r>
    </w:p>
    <w:p w14:paraId="56EFADD4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տաքացմ</w:t>
      </w:r>
      <w:r w:rsidR="008F4445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հեղուկ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վառելիքով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վառելիքա</w:t>
      </w:r>
      <w:r w:rsidR="00BE208F" w:rsidRPr="007A5362">
        <w:rPr>
          <w:rFonts w:ascii="GHEA Grapalat" w:eastAsia="Times New Roman" w:hAnsi="GHEA Grapalat"/>
          <w:sz w:val="24"/>
          <w:szCs w:val="24"/>
          <w:lang w:val="hy-AM"/>
        </w:rPr>
        <w:t>տարը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սարքավորում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021345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ջերմաչափով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չափում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ջերմաստիճանը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փողրակներից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առաջ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43EC7E26" w14:textId="77777777" w:rsidR="0030489B" w:rsidRPr="007A5362" w:rsidRDefault="0030489B" w:rsidP="009669A6">
      <w:pPr>
        <w:pStyle w:val="Heading2"/>
        <w:spacing w:line="360" w:lineRule="auto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37" w:name="_Toc120097783"/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lastRenderedPageBreak/>
        <w:t>ԳԼՈՒԽ</w:t>
      </w:r>
      <w:r w:rsidR="00AC1430" w:rsidRPr="007A5362">
        <w:rPr>
          <w:rFonts w:ascii="Courier New" w:hAnsi="Courier New" w:cs="Courier New"/>
          <w:color w:val="auto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15</w:t>
      </w:r>
      <w:bookmarkEnd w:id="37"/>
    </w:p>
    <w:p w14:paraId="62B0535E" w14:textId="77777777" w:rsidR="00FE4310" w:rsidRPr="007A5362" w:rsidRDefault="0090007E" w:rsidP="009669A6">
      <w:pPr>
        <w:pStyle w:val="Heading2"/>
        <w:spacing w:after="240" w:line="360" w:lineRule="auto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38" w:name="_Toc120097784"/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ԱՐՄԱՏՈՒՐՆԵՐ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ԵՎ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ԽՈՂՈՎԱԿԱԳԾԵՐ</w:t>
      </w:r>
      <w:bookmarkEnd w:id="38"/>
    </w:p>
    <w:p w14:paraId="217B15A4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խողովակաշարերի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տեղադ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արմատուրը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ունենա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նշագրում,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նշված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</w:t>
      </w:r>
      <w:r w:rsidR="0047507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09F9FBEA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տրամագիծը.</w:t>
      </w:r>
    </w:p>
    <w:p w14:paraId="5641F07C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միջավայրի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ջերմաստիճանը.</w:t>
      </w:r>
    </w:p>
    <w:p w14:paraId="3AB3B2E4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միջավայրի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հոսքի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ուղղությունը:</w:t>
      </w:r>
    </w:p>
    <w:p w14:paraId="1AE2B99C" w14:textId="77777777" w:rsidR="0090007E" w:rsidRPr="007A5362" w:rsidRDefault="00B70578" w:rsidP="004A3063">
      <w:pPr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րմատուրի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ղեկանիվի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ցույց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պտույտի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ուղղությունը:</w:t>
      </w:r>
    </w:p>
    <w:p w14:paraId="06F754EA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շոգե</w:t>
      </w:r>
      <w:r w:rsidR="008D74F7" w:rsidRPr="007A5362">
        <w:rPr>
          <w:rFonts w:ascii="GHEA Grapalat" w:eastAsia="Times New Roman" w:hAnsi="GHEA Grapalat"/>
          <w:sz w:val="24"/>
          <w:szCs w:val="24"/>
          <w:lang w:val="hy-AM"/>
        </w:rPr>
        <w:t>տարի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սողնակ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Շոգեմուղի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80D6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անջատող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E80D6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փականները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տեղադրում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հնարավորին</w:t>
      </w:r>
      <w:r w:rsidR="00931B08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մոտ:</w:t>
      </w:r>
    </w:p>
    <w:p w14:paraId="5981542C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Սնման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խողովակաշարի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տեղադրում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հետադարձ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D74F7" w:rsidRPr="007A5362">
        <w:rPr>
          <w:rFonts w:ascii="GHEA Grapalat" w:eastAsia="Times New Roman" w:hAnsi="GHEA Grapalat"/>
          <w:sz w:val="24"/>
          <w:szCs w:val="24"/>
          <w:lang w:val="hy-AM"/>
        </w:rPr>
        <w:t>անջատող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D74F7" w:rsidRPr="007A5362">
        <w:rPr>
          <w:rFonts w:ascii="GHEA Grapalat" w:eastAsia="Times New Roman" w:hAnsi="GHEA Grapalat"/>
          <w:sz w:val="24"/>
          <w:szCs w:val="24"/>
          <w:lang w:val="hy-AM"/>
        </w:rPr>
        <w:t>փական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5186FA8B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սնուցող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պոմպ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առկայության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ընդհանուր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ներծծ</w:t>
      </w:r>
      <w:r w:rsidR="008D74F7" w:rsidRPr="007A5362">
        <w:rPr>
          <w:rFonts w:ascii="GHEA Grapalat" w:eastAsia="Times New Roman" w:hAnsi="GHEA Grapalat"/>
          <w:sz w:val="24"/>
          <w:szCs w:val="24"/>
          <w:lang w:val="hy-AM"/>
        </w:rPr>
        <w:t>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մղ</w:t>
      </w:r>
      <w:r w:rsidR="008D74F7" w:rsidRPr="007A5362">
        <w:rPr>
          <w:rFonts w:ascii="GHEA Grapalat" w:eastAsia="Times New Roman" w:hAnsi="GHEA Grapalat"/>
          <w:sz w:val="24"/>
          <w:szCs w:val="24"/>
          <w:lang w:val="hy-AM"/>
        </w:rPr>
        <w:t>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պոմպի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ներծծման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մղման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տեղադրում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D74F7" w:rsidRPr="007A5362">
        <w:rPr>
          <w:rFonts w:ascii="GHEA Grapalat" w:eastAsia="Times New Roman" w:hAnsi="GHEA Grapalat"/>
          <w:sz w:val="24"/>
          <w:szCs w:val="24"/>
          <w:lang w:val="hy-AM"/>
        </w:rPr>
        <w:t>անջատող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D74F7" w:rsidRPr="007A5362">
        <w:rPr>
          <w:rFonts w:ascii="GHEA Grapalat" w:eastAsia="Times New Roman" w:hAnsi="GHEA Grapalat"/>
          <w:sz w:val="24"/>
          <w:szCs w:val="24"/>
          <w:lang w:val="hy-AM"/>
        </w:rPr>
        <w:t>փական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Սնուցման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շրջանառու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կենտրոնախույս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պոմպերի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ճնշումային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կարճախողովակի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D74F7" w:rsidRPr="007A5362">
        <w:rPr>
          <w:rFonts w:ascii="GHEA Grapalat" w:eastAsia="Times New Roman" w:hAnsi="GHEA Grapalat"/>
          <w:sz w:val="24"/>
          <w:szCs w:val="24"/>
          <w:lang w:val="hy-AM"/>
        </w:rPr>
        <w:t>անջատող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D74F7" w:rsidRPr="007A5362">
        <w:rPr>
          <w:rFonts w:ascii="GHEA Grapalat" w:eastAsia="Times New Roman" w:hAnsi="GHEA Grapalat"/>
          <w:sz w:val="24"/>
          <w:szCs w:val="24"/>
          <w:lang w:val="hy-AM"/>
        </w:rPr>
        <w:t>փական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տեղադրվում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հետադարձ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փական:</w:t>
      </w:r>
    </w:p>
    <w:p w14:paraId="4246892D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Սնուցման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խողովակաշարը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ունենա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խողովակաոստեր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խողովակաշարի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վերևի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կետից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օդը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թողնելու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2130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2130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2130F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ունենա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խողովակաշարի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ներքևի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կետերից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դատարկման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գծեր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270965A8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սարքավորում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հետևյալ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խողովակաշարերով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2E8D9D7F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արտափչման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բացթողման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(արտահեղման)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դադարեցման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դեպքում.</w:t>
      </w:r>
    </w:p>
    <w:p w14:paraId="09DFE536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հեռացնելու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ժամանակ.</w:t>
      </w:r>
    </w:p>
    <w:p w14:paraId="6D68F473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շոգետարներից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կոնդենսատի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համար.</w:t>
      </w:r>
    </w:p>
    <w:p w14:paraId="6E76C394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փորձանմուշների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համար.</w:t>
      </w:r>
    </w:p>
    <w:p w14:paraId="5D3A02DE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ընթացքում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ռեագենտների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լվացող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նյութերի`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քիմիական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մաքրման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ներածման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համար:</w:t>
      </w:r>
    </w:p>
    <w:p w14:paraId="158CF377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Արտափչման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դրենաժային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նստվածքների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հնարավորությունը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մասերից: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Դրենաժային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տրամագիծը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մմ-ից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պակաս:</w:t>
      </w:r>
    </w:p>
    <w:p w14:paraId="5B64D686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դրենաժային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խողովակաշա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տեղադրում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F2245" w:rsidRPr="007A5362">
        <w:rPr>
          <w:rFonts w:ascii="GHEA Grapalat" w:eastAsia="Times New Roman" w:hAnsi="GHEA Grapalat"/>
          <w:sz w:val="24"/>
          <w:szCs w:val="24"/>
          <w:lang w:val="hy-AM"/>
        </w:rPr>
        <w:t>անջատող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F2245" w:rsidRPr="007A5362">
        <w:rPr>
          <w:rFonts w:ascii="GHEA Grapalat" w:eastAsia="Times New Roman" w:hAnsi="GHEA Grapalat"/>
          <w:sz w:val="24"/>
          <w:szCs w:val="24"/>
          <w:lang w:val="hy-AM"/>
        </w:rPr>
        <w:t>փական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(փական,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սողնակ):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F2245" w:rsidRPr="007A5362">
        <w:rPr>
          <w:rFonts w:ascii="GHEA Grapalat" w:eastAsia="Times New Roman" w:hAnsi="GHEA Grapalat"/>
          <w:sz w:val="24"/>
          <w:szCs w:val="24"/>
          <w:lang w:val="hy-AM"/>
        </w:rPr>
        <w:t>Անջատող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F2245" w:rsidRPr="007A5362">
        <w:rPr>
          <w:rFonts w:ascii="GHEA Grapalat" w:eastAsia="Times New Roman" w:hAnsi="GHEA Grapalat"/>
          <w:sz w:val="24"/>
          <w:szCs w:val="24"/>
          <w:lang w:val="hy-AM"/>
        </w:rPr>
        <w:t>փական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ները</w:t>
      </w:r>
      <w:r w:rsidR="00AC1430" w:rsidRPr="007A5362">
        <w:rPr>
          <w:rFonts w:ascii="GHEA Grapalat" w:eastAsia="Times New Roman" w:hAnsi="GHEA Grapalat"/>
          <w:color w:val="FF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մոնտաժվում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674C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հնարավորինս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մոտ: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F2245" w:rsidRPr="007A5362">
        <w:rPr>
          <w:rFonts w:ascii="GHEA Grapalat" w:eastAsia="Times New Roman" w:hAnsi="GHEA Grapalat"/>
          <w:sz w:val="24"/>
          <w:szCs w:val="24"/>
          <w:lang w:val="hy-AM"/>
        </w:rPr>
        <w:t>անջատող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F2245" w:rsidRPr="007A5362">
        <w:rPr>
          <w:rFonts w:ascii="GHEA Grapalat" w:eastAsia="Times New Roman" w:hAnsi="GHEA Grapalat"/>
          <w:sz w:val="24"/>
          <w:szCs w:val="24"/>
          <w:lang w:val="hy-AM"/>
        </w:rPr>
        <w:t>փական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FF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հատվածում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կցաշուրթային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միացումներ,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նրանցից,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անհրաժեշտ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F2245" w:rsidRPr="007A5362">
        <w:rPr>
          <w:rFonts w:ascii="GHEA Grapalat" w:eastAsia="Times New Roman" w:hAnsi="GHEA Grapalat"/>
          <w:sz w:val="24"/>
          <w:szCs w:val="24"/>
          <w:lang w:val="hy-AM"/>
        </w:rPr>
        <w:t>անջատող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F2245" w:rsidRPr="007A5362">
        <w:rPr>
          <w:rFonts w:ascii="GHEA Grapalat" w:eastAsia="Times New Roman" w:hAnsi="GHEA Grapalat"/>
          <w:sz w:val="24"/>
          <w:szCs w:val="24"/>
          <w:lang w:val="hy-AM"/>
        </w:rPr>
        <w:t>փական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ին</w:t>
      </w:r>
      <w:r w:rsidR="00AC1430" w:rsidRPr="007A5362">
        <w:rPr>
          <w:rFonts w:ascii="GHEA Grapalat" w:eastAsia="Times New Roman" w:hAnsi="GHEA Grapalat"/>
          <w:color w:val="FF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կապելու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համար:</w:t>
      </w:r>
    </w:p>
    <w:p w14:paraId="4686B8A8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ջրատաքացուցիչում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օդի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հնարավոր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կուտակման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E7035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օդի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հեռացման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տեղակայանքներ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օդի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հեռացման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սարքվածքների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առկայությունը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պարտադիր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չէ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3966E70A" w14:textId="77777777" w:rsidR="0090007E" w:rsidRPr="007A5362" w:rsidRDefault="00CD25B5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Նախատեսվում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կոնդենսատի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հեռացումն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դրենաժներ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ոգեմուղի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տեղամասերում,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անջատվել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1410C" w:rsidRPr="007A5362">
        <w:rPr>
          <w:rFonts w:ascii="GHEA Grapalat" w:eastAsia="Times New Roman" w:hAnsi="GHEA Grapalat"/>
          <w:sz w:val="24"/>
          <w:szCs w:val="24"/>
          <w:lang w:val="hy-AM"/>
        </w:rPr>
        <w:t>անջատող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1410C" w:rsidRPr="007A5362">
        <w:rPr>
          <w:rFonts w:ascii="GHEA Grapalat" w:eastAsia="Times New Roman" w:hAnsi="GHEA Grapalat"/>
          <w:sz w:val="24"/>
          <w:szCs w:val="24"/>
          <w:lang w:val="hy-AM"/>
        </w:rPr>
        <w:t>փականի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միջոցով: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դրենաժային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1410C" w:rsidRPr="007A5362">
        <w:rPr>
          <w:rFonts w:ascii="GHEA Grapalat" w:eastAsia="Times New Roman" w:hAnsi="GHEA Grapalat"/>
          <w:sz w:val="24"/>
          <w:szCs w:val="24"/>
          <w:lang w:val="hy-AM"/>
        </w:rPr>
        <w:t>անջատող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1410C" w:rsidRPr="007A5362">
        <w:rPr>
          <w:rFonts w:ascii="GHEA Grapalat" w:eastAsia="Times New Roman" w:hAnsi="GHEA Grapalat"/>
          <w:sz w:val="24"/>
          <w:szCs w:val="24"/>
          <w:lang w:val="hy-AM"/>
        </w:rPr>
        <w:t>փական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3BBA3496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Ցանցային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ընդհանուր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խողովակաշարին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միացած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մատակարարման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հետադարձ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մոնտաժվ</w:t>
      </w:r>
      <w:r w:rsidR="0091410C" w:rsidRPr="007A5362">
        <w:rPr>
          <w:rFonts w:ascii="GHEA Grapalat" w:eastAsia="Times New Roman" w:hAnsi="GHEA Grapalat"/>
          <w:sz w:val="24"/>
          <w:szCs w:val="24"/>
          <w:lang w:val="hy-AM"/>
        </w:rPr>
        <w:t>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1410C" w:rsidRPr="007A53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FF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F2245" w:rsidRPr="007A5362">
        <w:rPr>
          <w:rFonts w:ascii="GHEA Grapalat" w:eastAsia="Times New Roman" w:hAnsi="GHEA Grapalat"/>
          <w:sz w:val="24"/>
          <w:szCs w:val="24"/>
          <w:lang w:val="hy-AM"/>
        </w:rPr>
        <w:t>անջատող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F2245" w:rsidRPr="007A5362">
        <w:rPr>
          <w:rFonts w:ascii="GHEA Grapalat" w:eastAsia="Times New Roman" w:hAnsi="GHEA Grapalat"/>
          <w:sz w:val="24"/>
          <w:szCs w:val="24"/>
          <w:lang w:val="hy-AM"/>
        </w:rPr>
        <w:t>փական</w:t>
      </w:r>
      <w:r w:rsidR="00AC1430" w:rsidRPr="007A5362">
        <w:rPr>
          <w:rFonts w:ascii="GHEA Grapalat" w:eastAsia="Times New Roman" w:hAnsi="GHEA Grapalat"/>
          <w:color w:val="FF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(փական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սողնակ):</w:t>
      </w:r>
    </w:p>
    <w:p w14:paraId="7180430B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գերտաքաց</w:t>
      </w:r>
      <w:r w:rsidR="00F3402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</w:t>
      </w:r>
      <w:r w:rsidR="00F3402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բարձրացումը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կանխելու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(սողնակի)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ստիպողական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շրջանառության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ցանցային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պոմպերը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պատահականորեն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առել,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ջուրն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հեռացնելու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խողովակաշար:</w:t>
      </w:r>
    </w:p>
    <w:p w14:paraId="6098F40E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ջերմափոխանակիչ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հետևյալ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արմատուրով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66D7AF0D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առաջնային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ջերմատարի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(տաքացման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(սողնակ</w:t>
      </w:r>
      <w:r w:rsidR="008F58C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3954B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</w:t>
      </w:r>
      <w:r w:rsidR="003954B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ջերմաչափ</w:t>
      </w:r>
      <w:r w:rsidR="003954B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ջերմատար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հանդիսանում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ջուրը.</w:t>
      </w:r>
    </w:p>
    <w:p w14:paraId="7B636A20" w14:textId="77777777" w:rsidR="00AB7EF5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  <w:tab w:val="left" w:pos="851"/>
        </w:tabs>
        <w:spacing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տաքացվող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մանոմետրով,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փականով,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բացառում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հնարավորությունը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ծավալային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տիպի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ջրատաքացուցիչի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</w:t>
      </w:r>
      <w:r w:rsidR="003954B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աքացվող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954B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954B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թույլատրելիից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954B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10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%-ով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</w:t>
      </w:r>
      <w:r w:rsidR="00081DA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</w:t>
      </w:r>
      <w:r w:rsidR="00A8359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րմաչափով`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8359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տաքացված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8359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8359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8359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վրա։</w:t>
      </w:r>
    </w:p>
    <w:p w14:paraId="2FEB36C0" w14:textId="77777777" w:rsidR="0030489B" w:rsidRPr="007A5362" w:rsidRDefault="0030489B" w:rsidP="00F178F1">
      <w:pPr>
        <w:pStyle w:val="Heading2"/>
        <w:spacing w:line="360" w:lineRule="auto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39" w:name="_Toc120097785"/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ԳԼՈՒԽ</w:t>
      </w:r>
      <w:r w:rsidR="00AC1430" w:rsidRPr="007A5362">
        <w:rPr>
          <w:rFonts w:ascii="Courier New" w:hAnsi="Courier New" w:cs="Courier New"/>
          <w:color w:val="auto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1</w:t>
      </w:r>
      <w:r w:rsidR="00F17706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6</w:t>
      </w:r>
      <w:bookmarkEnd w:id="39"/>
    </w:p>
    <w:p w14:paraId="6DA03798" w14:textId="77777777" w:rsidR="00FE4310" w:rsidRPr="007A5362" w:rsidRDefault="00496D93" w:rsidP="00F178F1">
      <w:pPr>
        <w:pStyle w:val="Heading2"/>
        <w:spacing w:after="240" w:line="360" w:lineRule="auto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40" w:name="_Toc120097786"/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ԿԱԹՍԱՅԻ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ՋՐԱՅԻՆ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ՌԵԺԻՄ</w:t>
      </w:r>
      <w:bookmarkEnd w:id="40"/>
    </w:p>
    <w:p w14:paraId="3681A5E0" w14:textId="77777777" w:rsidR="0090007E" w:rsidRPr="007A5362" w:rsidRDefault="0090007E" w:rsidP="00C47AE0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սնման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լրասնման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մշակման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վերաբերյալ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պահանջների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կատարումը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պարտադիր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շահագործող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Շոգեկաթսաներ</w:t>
      </w:r>
      <w:r w:rsidR="00081DA2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որակը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F40B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ղյուսակ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N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1-ում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բերված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ցուցանիշներին: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սեփականատերը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պարտավոր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պարբերական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վերահսկողություն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ցանցային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նկատմամբ`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խախտման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ապահովելով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անհապաղ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վերականգնման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միջոցառումների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իրականացումը: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մշակման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արդյունավետ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տնտեսապես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հիմնավորված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տեխնոլոգիայի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սարքավորումների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ընտրությունը`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կախված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սնուցման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որակից,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(կամ)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փուլում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մասնագիտացված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կազմակերպությունը,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հրահանգ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D466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ջրաքիմիական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ռեժիմների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վերաբերյալ: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Ջեռուցման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նպատակով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օգտագործվող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օգտագործվող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ցանցային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լրասնուցող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որակը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B44A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ղյուսակ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N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2-ում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բերված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</w:t>
      </w:r>
      <w:r w:rsidR="002E11A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երին: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E11A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E11A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E11A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81DA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81DA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ջրամատակարարում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կենցաղային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նպատակների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առաքման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կետում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որակը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առողջապահության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նախարարի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2002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թվականի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դեկտեմբերի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25-ի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N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876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հրամանի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(գրանցում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N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10002340):</w:t>
      </w:r>
    </w:p>
    <w:p w14:paraId="26C54C55" w14:textId="77777777" w:rsidR="0090007E" w:rsidRPr="007A5362" w:rsidRDefault="0090007E" w:rsidP="00F178F1">
      <w:pPr>
        <w:jc w:val="right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Աղյուսակ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N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1</w:t>
      </w:r>
    </w:p>
    <w:p w14:paraId="7A0E1711" w14:textId="77777777" w:rsidR="0090007E" w:rsidRPr="007A5362" w:rsidRDefault="00C8665B" w:rsidP="00823D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val="hy-AM"/>
        </w:rPr>
        <w:t>ՇՈԳԵԿԱԹՍԱՆԵՐԸ</w:t>
      </w:r>
      <w:r w:rsidR="00AC1430" w:rsidRPr="007A5362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val="hy-AM"/>
        </w:rPr>
        <w:t>ՍՆՈՂ</w:t>
      </w:r>
      <w:r w:rsidR="00AC1430" w:rsidRPr="007A5362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val="hy-AM"/>
        </w:rPr>
        <w:t>ՈՐԱԿԻ</w:t>
      </w:r>
      <w:r w:rsidR="00AC1430" w:rsidRPr="007A5362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val="hy-AM"/>
        </w:rPr>
        <w:t>ՑՈՒՑԱՆԻՇՆԵՐ</w:t>
      </w:r>
    </w:p>
    <w:p w14:paraId="0997DE3E" w14:textId="77777777" w:rsidR="00823DA7" w:rsidRPr="007A5362" w:rsidRDefault="00823DA7" w:rsidP="00496D9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1005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1"/>
        <w:gridCol w:w="1234"/>
        <w:gridCol w:w="1074"/>
        <w:gridCol w:w="999"/>
        <w:gridCol w:w="1046"/>
      </w:tblGrid>
      <w:tr w:rsidR="0090007E" w:rsidRPr="007A5362" w14:paraId="4FC3B9A6" w14:textId="77777777" w:rsidTr="0054462A">
        <w:trPr>
          <w:tblCellSpacing w:w="0" w:type="dxa"/>
          <w:jc w:val="center"/>
        </w:trPr>
        <w:tc>
          <w:tcPr>
            <w:tcW w:w="5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3595C4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>Ցուցանիշ</w:t>
            </w:r>
            <w:proofErr w:type="spellEnd"/>
          </w:p>
        </w:tc>
        <w:tc>
          <w:tcPr>
            <w:tcW w:w="435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BF3E3E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Աշխատանքային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ճնշում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ՄՊա</w:t>
            </w:r>
            <w:proofErr w:type="spellEnd"/>
          </w:p>
        </w:tc>
      </w:tr>
      <w:tr w:rsidR="0090007E" w:rsidRPr="007A5362" w14:paraId="6B9A9DD1" w14:textId="77777777" w:rsidTr="0054462A">
        <w:trPr>
          <w:tblCellSpacing w:w="0" w:type="dxa"/>
          <w:jc w:val="center"/>
        </w:trPr>
        <w:tc>
          <w:tcPr>
            <w:tcW w:w="5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B5E927" w14:textId="77777777" w:rsidR="0090007E" w:rsidRPr="007A5362" w:rsidRDefault="0090007E" w:rsidP="00314A72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BE3A76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0.9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D58AAD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35BF19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1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F12164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4</w:t>
            </w:r>
          </w:p>
        </w:tc>
      </w:tr>
      <w:tr w:rsidR="0090007E" w:rsidRPr="007A5362" w14:paraId="2E66D836" w14:textId="77777777" w:rsidTr="0054462A">
        <w:trPr>
          <w:tblCellSpacing w:w="0" w:type="dxa"/>
          <w:jc w:val="center"/>
        </w:trPr>
        <w:tc>
          <w:tcPr>
            <w:tcW w:w="5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A54660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Թափանցիկությունը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(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ոչ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պակաս</w:t>
            </w:r>
            <w:proofErr w:type="spellEnd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),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սմ</w:t>
            </w:r>
            <w:proofErr w:type="spellEnd"/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8996A2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64A2D0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C6D6DC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2D92D5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40</w:t>
            </w:r>
          </w:p>
        </w:tc>
      </w:tr>
      <w:tr w:rsidR="0090007E" w:rsidRPr="007A5362" w14:paraId="360CD740" w14:textId="77777777" w:rsidTr="0054462A">
        <w:trPr>
          <w:tblCellSpacing w:w="0" w:type="dxa"/>
          <w:jc w:val="center"/>
        </w:trPr>
        <w:tc>
          <w:tcPr>
            <w:tcW w:w="5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81597F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Ընդհանուր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կոշտություն</w:t>
            </w:r>
            <w:proofErr w:type="spellEnd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մկգ</w:t>
            </w:r>
            <w:proofErr w:type="spellEnd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/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էկվ</w:t>
            </w:r>
            <w:proofErr w:type="spellEnd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/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կգ</w:t>
            </w:r>
            <w:proofErr w:type="spellEnd"/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533ABA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00A008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07F7B2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B6489F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5</w:t>
            </w:r>
          </w:p>
        </w:tc>
      </w:tr>
      <w:tr w:rsidR="0090007E" w:rsidRPr="007A5362" w14:paraId="256E67A1" w14:textId="77777777" w:rsidTr="0054462A">
        <w:trPr>
          <w:tblCellSpacing w:w="0" w:type="dxa"/>
          <w:jc w:val="center"/>
        </w:trPr>
        <w:tc>
          <w:tcPr>
            <w:tcW w:w="5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AA83C6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Երկաթի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պարունակությունը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(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գումարային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Fe),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մկգ</w:t>
            </w:r>
            <w:proofErr w:type="spellEnd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/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կգ</w:t>
            </w:r>
            <w:proofErr w:type="spellEnd"/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8E0E63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չի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նորմա-վորվում</w:t>
            </w:r>
            <w:proofErr w:type="spellEnd"/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CA9C11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D2298A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908C97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50</w:t>
            </w:r>
          </w:p>
        </w:tc>
      </w:tr>
      <w:tr w:rsidR="0090007E" w:rsidRPr="007A5362" w14:paraId="04D8A269" w14:textId="77777777" w:rsidTr="0054462A">
        <w:trPr>
          <w:tblCellSpacing w:w="0" w:type="dxa"/>
          <w:jc w:val="center"/>
        </w:trPr>
        <w:tc>
          <w:tcPr>
            <w:tcW w:w="5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8A5F1C" w14:textId="77777777" w:rsidR="0090007E" w:rsidRPr="007A5362" w:rsidRDefault="0090007E" w:rsidP="00E34939">
            <w:pPr>
              <w:spacing w:after="12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Լուծված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թթվածնի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պարունակությունը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(2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տ/ժ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և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ավելի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գոլորշու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արտադրողականությամբ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կաթսաների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)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մկգ</w:t>
            </w:r>
            <w:proofErr w:type="spellEnd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/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կգ</w:t>
            </w:r>
            <w:proofErr w:type="spellEnd"/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6F83EC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24CAE6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88D569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7000BA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20</w:t>
            </w:r>
          </w:p>
        </w:tc>
      </w:tr>
      <w:tr w:rsidR="0090007E" w:rsidRPr="007A5362" w14:paraId="0849B468" w14:textId="77777777" w:rsidTr="0054462A">
        <w:trPr>
          <w:tblCellSpacing w:w="0" w:type="dxa"/>
          <w:jc w:val="center"/>
        </w:trPr>
        <w:tc>
          <w:tcPr>
            <w:tcW w:w="5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DB4A86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pH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արժեքը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25</w:t>
            </w:r>
            <w:r w:rsidRPr="007A5362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  <w:vertAlign w:val="superscript"/>
              </w:rPr>
              <w:t>0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C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ջրի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ջերմաստիճանի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ժամանակ</w:t>
            </w:r>
            <w:proofErr w:type="spellEnd"/>
          </w:p>
        </w:tc>
        <w:tc>
          <w:tcPr>
            <w:tcW w:w="435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C6A8E2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8.5-ից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մինչև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10.5</w:t>
            </w:r>
          </w:p>
        </w:tc>
      </w:tr>
      <w:tr w:rsidR="0090007E" w:rsidRPr="007A5362" w14:paraId="20B3FEFF" w14:textId="77777777" w:rsidTr="0054462A">
        <w:trPr>
          <w:tblCellSpacing w:w="0" w:type="dxa"/>
          <w:jc w:val="center"/>
        </w:trPr>
        <w:tc>
          <w:tcPr>
            <w:tcW w:w="5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9AA624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Նավթամթերքների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պարունակությունը</w:t>
            </w:r>
            <w:proofErr w:type="spellEnd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մկգ</w:t>
            </w:r>
            <w:proofErr w:type="spellEnd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/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կգ</w:t>
            </w:r>
            <w:proofErr w:type="spellEnd"/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E47AEF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4D0415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A26AA1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E16387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0.5</w:t>
            </w:r>
          </w:p>
        </w:tc>
      </w:tr>
    </w:tbl>
    <w:p w14:paraId="344A4505" w14:textId="77777777" w:rsidR="004809F1" w:rsidRPr="007A5362" w:rsidRDefault="004809F1" w:rsidP="00496D9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20469621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Այն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176D60" w:rsidRPr="007A5362">
        <w:rPr>
          <w:rFonts w:ascii="GHEA Grapalat" w:eastAsia="Times New Roman" w:hAnsi="GHEA Grapalat" w:cs="Arial Unicode"/>
          <w:sz w:val="24"/>
          <w:szCs w:val="24"/>
        </w:rPr>
        <w:t>կաթսաներում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որոնք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չունեն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խնայարար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այն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176D60" w:rsidRPr="007A5362">
        <w:rPr>
          <w:rFonts w:ascii="GHEA Grapalat" w:eastAsia="Times New Roman" w:hAnsi="GHEA Grapalat" w:cs="Arial Unicode"/>
          <w:sz w:val="24"/>
          <w:szCs w:val="24"/>
        </w:rPr>
        <w:t>կաթսաներում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որոնք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ունեն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թուջյա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խնայարար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լուծված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թթվածնի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պարունակությունը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պետք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լինի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մինչև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100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մկգ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/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կգ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ցանկացած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վառելիքի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այրման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դեպքում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:</w:t>
      </w:r>
    </w:p>
    <w:p w14:paraId="4EFA2423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1276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Առանձին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դեպքերում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4809F1" w:rsidRPr="007A5362">
        <w:rPr>
          <w:rFonts w:ascii="GHEA Grapalat" w:eastAsia="Times New Roman" w:hAnsi="GHEA Grapalat"/>
          <w:color w:val="000000"/>
          <w:sz w:val="24"/>
          <w:szCs w:val="24"/>
        </w:rPr>
        <w:t>եթե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4809F1" w:rsidRPr="007A5362">
        <w:rPr>
          <w:rFonts w:ascii="GHEA Grapalat" w:eastAsia="Times New Roman" w:hAnsi="GHEA Grapalat"/>
          <w:color w:val="000000"/>
          <w:sz w:val="24"/>
          <w:szCs w:val="24"/>
        </w:rPr>
        <w:t>հիմնավորված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4809F1" w:rsidRPr="007A5362">
        <w:rPr>
          <w:rFonts w:ascii="GHEA Grapalat" w:eastAsia="Times New Roman" w:hAnsi="GHEA Grapalat"/>
          <w:color w:val="000000"/>
          <w:sz w:val="24"/>
          <w:szCs w:val="24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մասնագիտացված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կազմակերպության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կողմից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pH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մեծության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համար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4809F1" w:rsidRPr="007A5362">
        <w:rPr>
          <w:rFonts w:ascii="GHEA Grapalat" w:eastAsia="Times New Roman" w:hAnsi="GHEA Grapalat"/>
          <w:color w:val="000000"/>
          <w:sz w:val="24"/>
          <w:szCs w:val="24"/>
        </w:rPr>
        <w:t>կարող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4809F1" w:rsidRPr="007A5362">
        <w:rPr>
          <w:rFonts w:ascii="GHEA Grapalat" w:eastAsia="Times New Roman" w:hAnsi="GHEA Grapalat"/>
          <w:color w:val="000000"/>
          <w:sz w:val="24"/>
          <w:szCs w:val="24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թույլատրվել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նվազեցում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մինչև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pH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7</w:t>
      </w:r>
      <w:r w:rsidR="00E7566A" w:rsidRPr="007A5362">
        <w:rPr>
          <w:rFonts w:ascii="GHEA Grapalat" w:eastAsia="Times New Roman" w:hAnsi="GHEA Grapalat"/>
          <w:color w:val="000000"/>
          <w:sz w:val="24"/>
          <w:szCs w:val="24"/>
        </w:rPr>
        <w:t>.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0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արժեքը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:</w:t>
      </w:r>
    </w:p>
    <w:p w14:paraId="6D493CBC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Ջրատաքացուցիչ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կաթսաների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ցանցային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լրասնուցող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ջրի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որակը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պետք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464A37"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համապատասխանի</w:t>
      </w:r>
      <w:proofErr w:type="spellEnd"/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B03D5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ղյուսակ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N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2-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բերված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պահանջներին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:</w:t>
      </w:r>
    </w:p>
    <w:p w14:paraId="2DABF953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Այն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ջերմային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ցանցերում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որտեղ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ջրատաքացնող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կաթսաները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176D60" w:rsidRPr="007A5362">
        <w:rPr>
          <w:rFonts w:ascii="GHEA Grapalat" w:eastAsia="Times New Roman" w:hAnsi="GHEA Grapalat"/>
          <w:sz w:val="24"/>
          <w:szCs w:val="24"/>
        </w:rPr>
        <w:t>զուգահեռ</w:t>
      </w:r>
      <w:proofErr w:type="spellEnd"/>
      <w:r w:rsidR="00AC1430" w:rsidRPr="007A5362">
        <w:rPr>
          <w:rFonts w:ascii="GHEA Grapalat" w:eastAsia="Times New Roman" w:hAnsi="GHEA Grapalat"/>
          <w:i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աշխատում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են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արուրային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խողովակներով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ջրատաքացուցիչների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հետ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ցանցային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ջրի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pH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վերի</w:t>
      </w:r>
      <w:proofErr w:type="spellEnd"/>
      <w:r w:rsidR="00570702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արժեքը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չպետք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գերազանցի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9.5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ցուցանիշը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:</w:t>
      </w:r>
    </w:p>
    <w:p w14:paraId="3988B6E6" w14:textId="77777777" w:rsidR="00496D93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line="360" w:lineRule="auto"/>
        <w:ind w:left="0" w:firstLine="284"/>
        <w:contextualSpacing w:val="0"/>
        <w:jc w:val="both"/>
        <w:rPr>
          <w:rFonts w:ascii="GHEA Grapalat" w:eastAsia="Times New Roman" w:hAnsi="GHEA Grapalat"/>
          <w:sz w:val="24"/>
          <w:szCs w:val="24"/>
        </w:rPr>
      </w:pP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Ջրային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ռեժիմը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պետք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ապահովի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շոգե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-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ջրատաքացուցիչ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կաթսաների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ջերմու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թյուն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օգտագործող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սարքերի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խողովակների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աշխատանքն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առանց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դրանց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տարրերի</w:t>
      </w:r>
      <w:proofErr w:type="spellEnd"/>
      <w:r w:rsidR="0054462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54462A" w:rsidRPr="007A5362">
        <w:rPr>
          <w:rFonts w:ascii="GHEA Grapalat" w:eastAsia="Times New Roman" w:hAnsi="GHEA Grapalat"/>
          <w:color w:val="000000"/>
          <w:sz w:val="24"/>
          <w:szCs w:val="24"/>
        </w:rPr>
        <w:t>դիրտի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54462A" w:rsidRPr="007A5362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54462A" w:rsidRPr="007A5362">
        <w:rPr>
          <w:rFonts w:ascii="GHEA Grapalat" w:eastAsia="Times New Roman" w:hAnsi="GHEA Grapalat"/>
          <w:color w:val="000000"/>
          <w:sz w:val="24"/>
          <w:szCs w:val="24"/>
        </w:rPr>
        <w:t>նստվածքների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54462A" w:rsidRPr="007A5362">
        <w:rPr>
          <w:rFonts w:ascii="GHEA Grapalat" w:eastAsia="Times New Roman" w:hAnsi="GHEA Grapalat"/>
          <w:color w:val="000000"/>
          <w:sz w:val="24"/>
          <w:szCs w:val="24"/>
        </w:rPr>
        <w:t>կամ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54462A" w:rsidRPr="007A5362">
        <w:rPr>
          <w:rFonts w:ascii="GHEA Grapalat" w:eastAsia="Times New Roman" w:hAnsi="GHEA Grapalat"/>
          <w:color w:val="000000"/>
          <w:sz w:val="24"/>
          <w:szCs w:val="24"/>
        </w:rPr>
        <w:t>մետաղի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54462A" w:rsidRPr="007A5362">
        <w:rPr>
          <w:rFonts w:ascii="GHEA Grapalat" w:eastAsia="Times New Roman" w:hAnsi="GHEA Grapalat"/>
          <w:color w:val="000000"/>
          <w:sz w:val="24"/>
          <w:szCs w:val="24"/>
        </w:rPr>
        <w:t>կոռոզիայի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54462A" w:rsidRPr="007A5362">
        <w:rPr>
          <w:rFonts w:ascii="GHEA Grapalat" w:eastAsia="Times New Roman" w:hAnsi="GHEA Grapalat"/>
          <w:color w:val="000000"/>
          <w:sz w:val="24"/>
          <w:szCs w:val="24"/>
        </w:rPr>
        <w:t>հետևանքով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վն</w:t>
      </w:r>
      <w:r w:rsidR="0054462A" w:rsidRPr="007A5362">
        <w:rPr>
          <w:rFonts w:ascii="GHEA Grapalat" w:eastAsia="Times New Roman" w:hAnsi="GHEA Grapalat"/>
          <w:color w:val="000000"/>
          <w:sz w:val="24"/>
          <w:szCs w:val="24"/>
        </w:rPr>
        <w:t>ասման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Շոգե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-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ջր</w:t>
      </w:r>
      <w:r w:rsidR="00FC74FD" w:rsidRPr="007A5362">
        <w:rPr>
          <w:rFonts w:ascii="GHEA Grapalat" w:eastAsia="Times New Roman" w:hAnsi="GHEA Grapalat"/>
          <w:color w:val="000000"/>
          <w:sz w:val="24"/>
          <w:szCs w:val="24"/>
        </w:rPr>
        <w:t>ա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տաքացուցիչ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կաթսաների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տաքացման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ներքին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մակերեսների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վրա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առաջացող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նստվածքների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մաքրման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պարբերականությունը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մաքրման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տեխնոլոգիան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պետք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ընտրվի</w:t>
      </w:r>
      <w:proofErr w:type="spellEnd"/>
      <w:r w:rsidR="004048E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lastRenderedPageBreak/>
        <w:t>համաձայն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արտադրող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կազմակերպության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շահագործման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հրահանգների</w:t>
      </w:r>
      <w:proofErr w:type="spellEnd"/>
      <w:r w:rsidR="00176D60" w:rsidRPr="007A5362">
        <w:rPr>
          <w:rFonts w:ascii="GHEA Grapalat" w:eastAsia="Times New Roman" w:hAnsi="GHEA Grapalat"/>
          <w:sz w:val="24"/>
          <w:szCs w:val="24"/>
        </w:rPr>
        <w:t>,</w:t>
      </w:r>
      <w:r w:rsidR="00AC1430" w:rsidRPr="007A5362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A663A4" w:rsidRPr="007A5362">
        <w:rPr>
          <w:rFonts w:ascii="GHEA Grapalat" w:eastAsia="Times New Roman" w:hAnsi="GHEA Grapalat"/>
          <w:sz w:val="24"/>
          <w:szCs w:val="24"/>
        </w:rPr>
        <w:t>իսկ</w:t>
      </w:r>
      <w:proofErr w:type="spellEnd"/>
      <w:r w:rsidR="00AC1430" w:rsidRPr="007A5362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A663A4" w:rsidRPr="007A5362">
        <w:rPr>
          <w:rFonts w:ascii="GHEA Grapalat" w:eastAsia="Times New Roman" w:hAnsi="GHEA Grapalat"/>
          <w:sz w:val="24"/>
          <w:szCs w:val="24"/>
        </w:rPr>
        <w:t>դրանց</w:t>
      </w:r>
      <w:proofErr w:type="spellEnd"/>
      <w:r w:rsidR="00AC1430" w:rsidRPr="007A5362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A663A4" w:rsidRPr="007A5362">
        <w:rPr>
          <w:rFonts w:ascii="GHEA Grapalat" w:eastAsia="Times New Roman" w:hAnsi="GHEA Grapalat"/>
          <w:sz w:val="24"/>
          <w:szCs w:val="24"/>
        </w:rPr>
        <w:t>բացակայության</w:t>
      </w:r>
      <w:proofErr w:type="spellEnd"/>
      <w:r w:rsidR="00AC1430" w:rsidRPr="007A5362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A663A4" w:rsidRPr="007A5362">
        <w:rPr>
          <w:rFonts w:ascii="GHEA Grapalat" w:eastAsia="Times New Roman" w:hAnsi="GHEA Grapalat"/>
          <w:sz w:val="24"/>
          <w:szCs w:val="24"/>
        </w:rPr>
        <w:t>դեպքում</w:t>
      </w:r>
      <w:proofErr w:type="spellEnd"/>
      <w:r w:rsidR="004048E6" w:rsidRPr="007A5362"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176D60" w:rsidRPr="007A5362">
        <w:rPr>
          <w:rFonts w:ascii="GHEA Grapalat" w:eastAsia="Times New Roman" w:hAnsi="GHEA Grapalat"/>
          <w:sz w:val="24"/>
          <w:szCs w:val="24"/>
        </w:rPr>
        <w:t>համաձայն</w:t>
      </w:r>
      <w:proofErr w:type="spellEnd"/>
      <w:r w:rsidR="00AC1430" w:rsidRPr="007A5362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A663A4" w:rsidRPr="007A5362">
        <w:rPr>
          <w:rFonts w:ascii="GHEA Grapalat" w:eastAsia="Times New Roman" w:hAnsi="GHEA Grapalat"/>
          <w:sz w:val="24"/>
          <w:szCs w:val="24"/>
        </w:rPr>
        <w:t>մասնագիտացված</w:t>
      </w:r>
      <w:proofErr w:type="spellEnd"/>
      <w:r w:rsidR="00AC1430" w:rsidRPr="007A5362">
        <w:rPr>
          <w:rFonts w:ascii="GHEA Grapalat" w:eastAsia="Times New Roman" w:hAnsi="GHEA Grapalat"/>
          <w:sz w:val="24"/>
          <w:szCs w:val="24"/>
        </w:rPr>
        <w:t xml:space="preserve">  </w:t>
      </w:r>
      <w:proofErr w:type="spellStart"/>
      <w:r w:rsidR="00A663A4" w:rsidRPr="007A5362">
        <w:rPr>
          <w:rFonts w:ascii="GHEA Grapalat" w:eastAsia="Times New Roman" w:hAnsi="GHEA Grapalat"/>
          <w:sz w:val="24"/>
          <w:szCs w:val="24"/>
        </w:rPr>
        <w:t>կազմակերպության</w:t>
      </w:r>
      <w:proofErr w:type="spellEnd"/>
      <w:r w:rsidR="00AC1430" w:rsidRPr="007A5362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A663A4" w:rsidRPr="007A5362">
        <w:rPr>
          <w:rFonts w:ascii="GHEA Grapalat" w:eastAsia="Times New Roman" w:hAnsi="GHEA Grapalat"/>
          <w:sz w:val="24"/>
          <w:szCs w:val="24"/>
        </w:rPr>
        <w:t>կողմից</w:t>
      </w:r>
      <w:proofErr w:type="spellEnd"/>
      <w:r w:rsidR="00AC1430" w:rsidRPr="007A5362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A663A4" w:rsidRPr="007A5362">
        <w:rPr>
          <w:rFonts w:ascii="GHEA Grapalat" w:eastAsia="Times New Roman" w:hAnsi="GHEA Grapalat"/>
          <w:sz w:val="24"/>
          <w:szCs w:val="24"/>
        </w:rPr>
        <w:t>մշակված</w:t>
      </w:r>
      <w:proofErr w:type="spellEnd"/>
      <w:r w:rsidR="00AC1430" w:rsidRPr="007A5362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176D60" w:rsidRPr="007A5362">
        <w:rPr>
          <w:rFonts w:ascii="GHEA Grapalat" w:eastAsia="Times New Roman" w:hAnsi="GHEA Grapalat"/>
          <w:sz w:val="24"/>
          <w:szCs w:val="24"/>
        </w:rPr>
        <w:t>ուղեցույցի</w:t>
      </w:r>
      <w:proofErr w:type="spellEnd"/>
      <w:r w:rsidRPr="007A5362">
        <w:rPr>
          <w:rFonts w:ascii="GHEA Grapalat" w:eastAsia="Times New Roman" w:hAnsi="GHEA Grapalat"/>
          <w:sz w:val="24"/>
          <w:szCs w:val="24"/>
        </w:rPr>
        <w:t>:</w:t>
      </w:r>
    </w:p>
    <w:p w14:paraId="4CDD75E9" w14:textId="77777777" w:rsidR="0090007E" w:rsidRPr="007A5362" w:rsidRDefault="0090007E" w:rsidP="009669A6">
      <w:pPr>
        <w:shd w:val="clear" w:color="auto" w:fill="FFFFFF"/>
        <w:spacing w:before="240" w:after="0" w:line="360" w:lineRule="auto"/>
        <w:jc w:val="right"/>
        <w:rPr>
          <w:rFonts w:ascii="GHEA Grapalat" w:eastAsia="Times New Roman" w:hAnsi="GHEA Grapalat"/>
          <w:color w:val="000000"/>
          <w:sz w:val="24"/>
          <w:szCs w:val="24"/>
        </w:rPr>
      </w:pPr>
      <w:proofErr w:type="spellStart"/>
      <w:r w:rsidRPr="007A5362">
        <w:rPr>
          <w:rFonts w:ascii="GHEA Grapalat" w:eastAsia="Times New Roman" w:hAnsi="GHEA Grapalat"/>
          <w:bCs/>
          <w:color w:val="000000"/>
          <w:sz w:val="24"/>
          <w:szCs w:val="24"/>
        </w:rPr>
        <w:t>Աղյուսակ</w:t>
      </w:r>
      <w:proofErr w:type="spellEnd"/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bCs/>
          <w:color w:val="000000"/>
          <w:sz w:val="24"/>
          <w:szCs w:val="24"/>
        </w:rPr>
        <w:t>N</w:t>
      </w:r>
      <w:r w:rsidR="00AC1430" w:rsidRPr="007A5362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bCs/>
          <w:color w:val="000000"/>
          <w:sz w:val="24"/>
          <w:szCs w:val="24"/>
        </w:rPr>
        <w:t>2</w:t>
      </w:r>
    </w:p>
    <w:p w14:paraId="67015C1C" w14:textId="77777777" w:rsidR="0090007E" w:rsidRPr="007A5362" w:rsidRDefault="0090007E" w:rsidP="00773D9B">
      <w:pPr>
        <w:shd w:val="clear" w:color="auto" w:fill="FFFFFF"/>
        <w:spacing w:after="0"/>
        <w:jc w:val="center"/>
        <w:rPr>
          <w:rFonts w:ascii="GHEA Grapalat" w:eastAsia="Times New Roman" w:hAnsi="GHEA Grapalat" w:cs="Arial Unicode"/>
          <w:b/>
          <w:bCs/>
          <w:caps/>
          <w:color w:val="000000"/>
          <w:sz w:val="24"/>
          <w:szCs w:val="24"/>
        </w:rPr>
      </w:pPr>
      <w:r w:rsidRPr="007A5362">
        <w:rPr>
          <w:rFonts w:ascii="GHEA Grapalat" w:eastAsia="Times New Roman" w:hAnsi="GHEA Grapalat"/>
          <w:b/>
          <w:bCs/>
          <w:caps/>
          <w:color w:val="000000"/>
          <w:sz w:val="24"/>
          <w:szCs w:val="24"/>
        </w:rPr>
        <w:t>ՋՐԱՏԱՔԱՑՈՒՑԻՉ</w:t>
      </w:r>
      <w:r w:rsidR="00AC1430" w:rsidRPr="007A5362">
        <w:rPr>
          <w:rFonts w:ascii="GHEA Grapalat" w:eastAsia="Times New Roman" w:hAnsi="GHEA Grapalat"/>
          <w:b/>
          <w:bCs/>
          <w:caps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b/>
          <w:bCs/>
          <w:caps/>
          <w:color w:val="000000"/>
          <w:sz w:val="24"/>
          <w:szCs w:val="24"/>
        </w:rPr>
        <w:t>ԿԱԹՍԱՆԵՐԻ</w:t>
      </w:r>
      <w:r w:rsidR="00AC1430" w:rsidRPr="007A5362">
        <w:rPr>
          <w:rFonts w:ascii="GHEA Grapalat" w:eastAsia="Times New Roman" w:hAnsi="GHEA Grapalat"/>
          <w:b/>
          <w:bCs/>
          <w:caps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b/>
          <w:bCs/>
          <w:caps/>
          <w:color w:val="000000"/>
          <w:sz w:val="24"/>
          <w:szCs w:val="24"/>
        </w:rPr>
        <w:t>ՑԱՆՑԱՅԻՆ</w:t>
      </w:r>
      <w:r w:rsidRPr="007A5362">
        <w:rPr>
          <w:rFonts w:ascii="Courier New" w:eastAsia="Times New Roman" w:hAnsi="Courier New" w:cs="Courier New"/>
          <w:b/>
          <w:bCs/>
          <w:caps/>
          <w:color w:val="000000"/>
          <w:sz w:val="24"/>
          <w:szCs w:val="24"/>
        </w:rPr>
        <w:t> </w:t>
      </w:r>
      <w:r w:rsidRPr="007A5362">
        <w:rPr>
          <w:rFonts w:ascii="GHEA Grapalat" w:eastAsia="Times New Roman" w:hAnsi="GHEA Grapalat" w:cs="Arial Unicode"/>
          <w:b/>
          <w:bCs/>
          <w:caps/>
          <w:color w:val="000000"/>
          <w:sz w:val="24"/>
          <w:szCs w:val="24"/>
        </w:rPr>
        <w:t>ԵՎ</w:t>
      </w:r>
      <w:r w:rsidR="00AC1430" w:rsidRPr="007A5362">
        <w:rPr>
          <w:rFonts w:ascii="GHEA Grapalat" w:eastAsia="Times New Roman" w:hAnsi="GHEA Grapalat"/>
          <w:b/>
          <w:bCs/>
          <w:caps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 w:cs="Arial Unicode"/>
          <w:b/>
          <w:bCs/>
          <w:caps/>
          <w:color w:val="000000"/>
          <w:sz w:val="24"/>
          <w:szCs w:val="24"/>
        </w:rPr>
        <w:t>ԼՐԱՍՆՈՒՑՈՂ</w:t>
      </w:r>
      <w:r w:rsidR="00AC1430" w:rsidRPr="007A5362">
        <w:rPr>
          <w:rFonts w:ascii="GHEA Grapalat" w:eastAsia="Times New Roman" w:hAnsi="GHEA Grapalat"/>
          <w:b/>
          <w:bCs/>
          <w:caps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 w:cs="Arial Unicode"/>
          <w:b/>
          <w:bCs/>
          <w:caps/>
          <w:color w:val="000000"/>
          <w:sz w:val="24"/>
          <w:szCs w:val="24"/>
        </w:rPr>
        <w:t>ՋՐԻ</w:t>
      </w:r>
      <w:r w:rsidR="00AC1430" w:rsidRPr="007A5362">
        <w:rPr>
          <w:rFonts w:ascii="GHEA Grapalat" w:eastAsia="Times New Roman" w:hAnsi="GHEA Grapalat"/>
          <w:b/>
          <w:bCs/>
          <w:caps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 w:cs="Arial Unicode"/>
          <w:b/>
          <w:bCs/>
          <w:caps/>
          <w:color w:val="000000"/>
          <w:sz w:val="24"/>
          <w:szCs w:val="24"/>
        </w:rPr>
        <w:t>ՈՐԱԿԻ</w:t>
      </w:r>
      <w:r w:rsidR="00AC1430" w:rsidRPr="007A5362">
        <w:rPr>
          <w:rFonts w:ascii="GHEA Grapalat" w:eastAsia="Times New Roman" w:hAnsi="GHEA Grapalat"/>
          <w:b/>
          <w:bCs/>
          <w:caps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 w:cs="Arial Unicode"/>
          <w:b/>
          <w:bCs/>
          <w:caps/>
          <w:color w:val="000000"/>
          <w:sz w:val="24"/>
          <w:szCs w:val="24"/>
        </w:rPr>
        <w:t>ՑՈՒՑԱՆԻՇՆԵՐ</w:t>
      </w:r>
    </w:p>
    <w:p w14:paraId="3A3790AA" w14:textId="77777777" w:rsidR="00A962A5" w:rsidRPr="007A5362" w:rsidRDefault="00A962A5" w:rsidP="00A962A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</w:p>
    <w:tbl>
      <w:tblPr>
        <w:tblW w:w="83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5"/>
        <w:gridCol w:w="1182"/>
        <w:gridCol w:w="1111"/>
        <w:gridCol w:w="40"/>
        <w:gridCol w:w="22"/>
        <w:gridCol w:w="992"/>
        <w:gridCol w:w="13"/>
        <w:gridCol w:w="34"/>
        <w:gridCol w:w="1101"/>
      </w:tblGrid>
      <w:tr w:rsidR="00337AA2" w:rsidRPr="007A5362" w14:paraId="1A90FE5F" w14:textId="77777777" w:rsidTr="00337AA2">
        <w:trPr>
          <w:tblCellSpacing w:w="0" w:type="dxa"/>
          <w:jc w:val="center"/>
        </w:trPr>
        <w:tc>
          <w:tcPr>
            <w:tcW w:w="38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59238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Ցուցանիշ</w:t>
            </w:r>
            <w:proofErr w:type="spellEnd"/>
          </w:p>
        </w:tc>
        <w:tc>
          <w:tcPr>
            <w:tcW w:w="449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B71442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Ջերմամատակարարման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համակարգ</w:t>
            </w:r>
            <w:proofErr w:type="spellEnd"/>
          </w:p>
        </w:tc>
      </w:tr>
      <w:tr w:rsidR="00337AA2" w:rsidRPr="007A5362" w14:paraId="2AC71D61" w14:textId="77777777" w:rsidTr="00337AA2">
        <w:trPr>
          <w:tblCellSpacing w:w="0" w:type="dxa"/>
          <w:jc w:val="center"/>
        </w:trPr>
        <w:tc>
          <w:tcPr>
            <w:tcW w:w="3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7B5203" w14:textId="77777777" w:rsidR="0090007E" w:rsidRPr="007A5362" w:rsidRDefault="0090007E" w:rsidP="00314A72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22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060C36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բաց</w:t>
            </w:r>
            <w:proofErr w:type="spellEnd"/>
          </w:p>
        </w:tc>
        <w:tc>
          <w:tcPr>
            <w:tcW w:w="22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0F6CA0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փակ</w:t>
            </w:r>
            <w:proofErr w:type="spellEnd"/>
          </w:p>
        </w:tc>
      </w:tr>
      <w:tr w:rsidR="00337AA2" w:rsidRPr="007A5362" w14:paraId="3B7A97B8" w14:textId="77777777" w:rsidTr="00337AA2">
        <w:trPr>
          <w:tblCellSpacing w:w="0" w:type="dxa"/>
          <w:jc w:val="center"/>
        </w:trPr>
        <w:tc>
          <w:tcPr>
            <w:tcW w:w="3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BED141" w14:textId="77777777" w:rsidR="0090007E" w:rsidRPr="007A5362" w:rsidRDefault="0090007E" w:rsidP="00314A72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449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E7B3D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Ցանցային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ջրի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ջերմաստիճանը</w:t>
            </w:r>
            <w:proofErr w:type="spellEnd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</w:t>
            </w:r>
            <w:r w:rsidRPr="007A5362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  <w:vertAlign w:val="superscript"/>
              </w:rPr>
              <w:t>0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C</w:t>
            </w:r>
          </w:p>
        </w:tc>
      </w:tr>
      <w:tr w:rsidR="00337AA2" w:rsidRPr="007A5362" w14:paraId="7D58C160" w14:textId="77777777" w:rsidTr="00337AA2">
        <w:trPr>
          <w:tblCellSpacing w:w="0" w:type="dxa"/>
          <w:jc w:val="center"/>
        </w:trPr>
        <w:tc>
          <w:tcPr>
            <w:tcW w:w="3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1B4F66" w14:textId="77777777" w:rsidR="00337AA2" w:rsidRPr="007A5362" w:rsidRDefault="00337AA2" w:rsidP="00314A72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C1E8ED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11A304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10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A79EE7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87E493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150</w:t>
            </w:r>
          </w:p>
        </w:tc>
      </w:tr>
      <w:tr w:rsidR="00337AA2" w:rsidRPr="007A5362" w14:paraId="4DA6680C" w14:textId="77777777" w:rsidTr="00337AA2">
        <w:trPr>
          <w:tblCellSpacing w:w="0" w:type="dxa"/>
          <w:jc w:val="center"/>
        </w:trPr>
        <w:tc>
          <w:tcPr>
            <w:tcW w:w="3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FF883E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Թափանցիկությունը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(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ոչ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պակաս</w:t>
            </w:r>
            <w:proofErr w:type="spellEnd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),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սմ</w:t>
            </w:r>
            <w:proofErr w:type="spellEnd"/>
          </w:p>
        </w:tc>
        <w:tc>
          <w:tcPr>
            <w:tcW w:w="1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1AA2D7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E5F6A8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0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34823D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755E10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30</w:t>
            </w:r>
          </w:p>
        </w:tc>
      </w:tr>
      <w:tr w:rsidR="00337AA2" w:rsidRPr="007A5362" w14:paraId="21B107A3" w14:textId="77777777" w:rsidTr="00337AA2">
        <w:trPr>
          <w:tblCellSpacing w:w="0" w:type="dxa"/>
          <w:jc w:val="center"/>
        </w:trPr>
        <w:tc>
          <w:tcPr>
            <w:tcW w:w="38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F28535" w14:textId="77777777" w:rsidR="00337AA2" w:rsidRPr="007A5362" w:rsidRDefault="00337AA2" w:rsidP="00337AA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Կարբոնատային</w:t>
            </w:r>
            <w:proofErr w:type="spellEnd"/>
            <w:r w:rsidR="00AC1430" w:rsidRPr="007A5362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կոշտությունը</w:t>
            </w:r>
            <w:proofErr w:type="spellEnd"/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`</w:t>
            </w:r>
            <w:r w:rsidR="00AC1430" w:rsidRPr="007A5362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մկգ</w:t>
            </w:r>
            <w:proofErr w:type="spellEnd"/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/</w:t>
            </w:r>
            <w:proofErr w:type="spellStart"/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էկվ</w:t>
            </w:r>
            <w:proofErr w:type="spellEnd"/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/</w:t>
            </w:r>
            <w:proofErr w:type="spellStart"/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կգ</w:t>
            </w:r>
            <w:proofErr w:type="spellEnd"/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br/>
              <w:t>pH-ի</w:t>
            </w:r>
            <w:r w:rsidR="00AC1430" w:rsidRPr="007A5362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հետևյալ</w:t>
            </w:r>
            <w:proofErr w:type="spellEnd"/>
            <w:r w:rsidR="00AC1430" w:rsidRPr="007A5362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արժեքի</w:t>
            </w:r>
            <w:proofErr w:type="spellEnd"/>
            <w:r w:rsidR="00AC1430" w:rsidRPr="007A5362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դեպքում</w:t>
            </w:r>
            <w:proofErr w:type="spellEnd"/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`</w:t>
            </w:r>
          </w:p>
          <w:p w14:paraId="09ECE480" w14:textId="77777777" w:rsidR="00337AA2" w:rsidRPr="007A5362" w:rsidRDefault="00337AA2" w:rsidP="00337AA2">
            <w:pPr>
              <w:spacing w:after="0"/>
              <w:ind w:firstLine="375"/>
              <w:rPr>
                <w:rFonts w:ascii="GHEA Grapalat" w:eastAsia="Times New Roman" w:hAnsi="GHEA Grapalat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1.</w:t>
            </w:r>
            <w:r w:rsidR="00AC1430" w:rsidRPr="007A5362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8.5</w:t>
            </w:r>
            <w:r w:rsidRPr="007A53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-ից</w:t>
            </w:r>
            <w:r w:rsidR="00AC1430" w:rsidRPr="007A53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ոչ</w:t>
            </w:r>
            <w:proofErr w:type="spellEnd"/>
            <w:r w:rsidR="00AC1430" w:rsidRPr="007A5362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ավել</w:t>
            </w:r>
            <w:proofErr w:type="spellEnd"/>
          </w:p>
          <w:p w14:paraId="6006B659" w14:textId="77777777" w:rsidR="00337AA2" w:rsidRPr="007A5362" w:rsidRDefault="00337AA2" w:rsidP="00337AA2">
            <w:pPr>
              <w:spacing w:after="0"/>
              <w:ind w:firstLine="375"/>
              <w:rPr>
                <w:rFonts w:ascii="GHEA Grapalat" w:eastAsia="Times New Roman" w:hAnsi="GHEA Grapalat"/>
                <w:color w:val="FF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2.</w:t>
            </w:r>
            <w:r w:rsidR="00AC1430" w:rsidRPr="007A5362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8.5</w:t>
            </w:r>
            <w:r w:rsidRPr="007A53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-ից</w:t>
            </w:r>
            <w:r w:rsidR="00AC1430" w:rsidRPr="007A5362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ավել</w:t>
            </w:r>
            <w:proofErr w:type="spellEnd"/>
          </w:p>
        </w:tc>
        <w:tc>
          <w:tcPr>
            <w:tcW w:w="1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8E68D8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800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59119D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750</w:t>
            </w:r>
          </w:p>
        </w:tc>
        <w:tc>
          <w:tcPr>
            <w:tcW w:w="110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05AAA6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800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706A77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750</w:t>
            </w:r>
          </w:p>
        </w:tc>
      </w:tr>
      <w:tr w:rsidR="00337AA2" w:rsidRPr="007A5362" w14:paraId="16F600D3" w14:textId="77777777" w:rsidTr="00337AA2">
        <w:trPr>
          <w:tblCellSpacing w:w="0" w:type="dxa"/>
          <w:jc w:val="center"/>
        </w:trPr>
        <w:tc>
          <w:tcPr>
            <w:tcW w:w="3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7EB8BB" w14:textId="77777777" w:rsidR="0090007E" w:rsidRPr="007A5362" w:rsidRDefault="0090007E" w:rsidP="00314A72">
            <w:pPr>
              <w:spacing w:after="0" w:line="360" w:lineRule="auto"/>
              <w:rPr>
                <w:rFonts w:ascii="GHEA Grapalat" w:eastAsia="Times New Roman" w:hAnsi="GHEA Grapalat"/>
                <w:color w:val="FF0000"/>
                <w:sz w:val="24"/>
                <w:szCs w:val="24"/>
              </w:rPr>
            </w:pPr>
          </w:p>
        </w:tc>
        <w:tc>
          <w:tcPr>
            <w:tcW w:w="449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1A078" w14:textId="77777777" w:rsidR="0090007E" w:rsidRPr="007A5362" w:rsidRDefault="00176D60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FF0000"/>
                <w:sz w:val="24"/>
                <w:szCs w:val="24"/>
              </w:rPr>
            </w:pPr>
            <w:proofErr w:type="spellStart"/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չի</w:t>
            </w:r>
            <w:proofErr w:type="spellEnd"/>
            <w:r w:rsidR="00AC1430" w:rsidRPr="007A5362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sz w:val="24"/>
                <w:szCs w:val="24"/>
              </w:rPr>
              <w:t>նորմավորվում</w:t>
            </w:r>
            <w:proofErr w:type="spellEnd"/>
          </w:p>
        </w:tc>
      </w:tr>
      <w:tr w:rsidR="00337AA2" w:rsidRPr="007A5362" w14:paraId="4F8B97C4" w14:textId="77777777" w:rsidTr="00337AA2">
        <w:trPr>
          <w:tblCellSpacing w:w="0" w:type="dxa"/>
          <w:jc w:val="center"/>
        </w:trPr>
        <w:tc>
          <w:tcPr>
            <w:tcW w:w="3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8A6156" w14:textId="77777777" w:rsidR="00337AA2" w:rsidRPr="007A5362" w:rsidRDefault="00337AA2" w:rsidP="00337AA2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Երկաթի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պարունակությունը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(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գումարային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Fe),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մկգ</w:t>
            </w:r>
            <w:proofErr w:type="spellEnd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/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կգ</w:t>
            </w:r>
            <w:proofErr w:type="spellEnd"/>
          </w:p>
        </w:tc>
        <w:tc>
          <w:tcPr>
            <w:tcW w:w="1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C51368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865DA9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C41748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4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BDD470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500</w:t>
            </w:r>
          </w:p>
        </w:tc>
      </w:tr>
      <w:tr w:rsidR="00337AA2" w:rsidRPr="007A5362" w14:paraId="48EF1D00" w14:textId="77777777" w:rsidTr="00337AA2">
        <w:trPr>
          <w:tblCellSpacing w:w="0" w:type="dxa"/>
          <w:jc w:val="center"/>
        </w:trPr>
        <w:tc>
          <w:tcPr>
            <w:tcW w:w="3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4A1431" w14:textId="77777777" w:rsidR="00337AA2" w:rsidRPr="007A5362" w:rsidRDefault="00337AA2" w:rsidP="00337AA2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Լուծված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թթվածնի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պարունակությունը</w:t>
            </w:r>
            <w:proofErr w:type="spellEnd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մկգ</w:t>
            </w:r>
            <w:proofErr w:type="spellEnd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/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կգ</w:t>
            </w:r>
            <w:proofErr w:type="spellEnd"/>
          </w:p>
        </w:tc>
        <w:tc>
          <w:tcPr>
            <w:tcW w:w="1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F57B68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8C3C4C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0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F1D838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00C76A" w14:textId="77777777" w:rsidR="00337AA2" w:rsidRPr="007A5362" w:rsidRDefault="00337AA2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30</w:t>
            </w:r>
          </w:p>
        </w:tc>
      </w:tr>
      <w:tr w:rsidR="00337AA2" w:rsidRPr="007A5362" w14:paraId="42A13EFF" w14:textId="77777777" w:rsidTr="00337AA2">
        <w:trPr>
          <w:tblCellSpacing w:w="0" w:type="dxa"/>
          <w:jc w:val="center"/>
        </w:trPr>
        <w:tc>
          <w:tcPr>
            <w:tcW w:w="3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386DA2" w14:textId="77777777" w:rsidR="00337AA2" w:rsidRPr="007A5362" w:rsidRDefault="00337AA2" w:rsidP="00337AA2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pH-ի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արժեքը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25</w:t>
            </w:r>
            <w:r w:rsidRPr="007A5362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  <w:vertAlign w:val="superscript"/>
              </w:rPr>
              <w:t>0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C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ջրի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ջերմաստիճանի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ժամանակ</w:t>
            </w:r>
            <w:proofErr w:type="spellEnd"/>
          </w:p>
        </w:tc>
        <w:tc>
          <w:tcPr>
            <w:tcW w:w="233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D29127" w14:textId="77777777" w:rsidR="00337AA2" w:rsidRPr="007A5362" w:rsidRDefault="00337AA2" w:rsidP="00413C55">
            <w:pPr>
              <w:spacing w:before="100" w:beforeAutospacing="1" w:after="100" w:afterAutospacing="1" w:line="360" w:lineRule="auto"/>
              <w:ind w:left="52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7.0-ից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մինչև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8.5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      </w:t>
            </w:r>
          </w:p>
        </w:tc>
        <w:tc>
          <w:tcPr>
            <w:tcW w:w="216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1772EF" w14:textId="77777777" w:rsidR="00337AA2" w:rsidRPr="007A5362" w:rsidRDefault="00337AA2" w:rsidP="00413C55">
            <w:pPr>
              <w:spacing w:before="100" w:beforeAutospacing="1" w:after="100" w:afterAutospacing="1" w:line="360" w:lineRule="auto"/>
              <w:ind w:left="52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7.0-ից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մինչև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11.0</w:t>
            </w:r>
          </w:p>
        </w:tc>
      </w:tr>
      <w:tr w:rsidR="00337AA2" w:rsidRPr="007A5362" w14:paraId="4302757C" w14:textId="77777777" w:rsidTr="00337AA2">
        <w:trPr>
          <w:tblCellSpacing w:w="0" w:type="dxa"/>
          <w:jc w:val="center"/>
        </w:trPr>
        <w:tc>
          <w:tcPr>
            <w:tcW w:w="3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FAA65C" w14:textId="77777777" w:rsidR="0090007E" w:rsidRPr="007A5362" w:rsidRDefault="0090007E" w:rsidP="00337AA2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Նավթամթերքների</w:t>
            </w:r>
            <w:proofErr w:type="spellEnd"/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պարունակությունը</w:t>
            </w:r>
            <w:proofErr w:type="spellEnd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</w:t>
            </w:r>
            <w:r w:rsidR="00AC1430"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մկգ</w:t>
            </w:r>
            <w:proofErr w:type="spellEnd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/</w:t>
            </w:r>
            <w:proofErr w:type="spellStart"/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կգ</w:t>
            </w:r>
            <w:proofErr w:type="spellEnd"/>
          </w:p>
        </w:tc>
        <w:tc>
          <w:tcPr>
            <w:tcW w:w="449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CCFC94" w14:textId="77777777" w:rsidR="0090007E" w:rsidRPr="007A5362" w:rsidRDefault="0090007E" w:rsidP="00314A7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A536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1.0</w:t>
            </w:r>
          </w:p>
        </w:tc>
      </w:tr>
    </w:tbl>
    <w:p w14:paraId="5061E6F8" w14:textId="77777777" w:rsidR="008B626C" w:rsidRPr="007A5362" w:rsidRDefault="008B626C" w:rsidP="00314A7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56E69886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Անհրաժեշտ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վարել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6A5E01" w:rsidRPr="007A5362">
        <w:rPr>
          <w:rFonts w:ascii="GHEA Grapalat" w:eastAsia="Times New Roman" w:hAnsi="GHEA Grapalat"/>
          <w:color w:val="000000"/>
          <w:sz w:val="24"/>
          <w:szCs w:val="24"/>
        </w:rPr>
        <w:t>ջրամշակման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6A5E01" w:rsidRPr="007A5362">
        <w:rPr>
          <w:rFonts w:ascii="GHEA Grapalat" w:eastAsia="Times New Roman" w:hAnsi="GHEA Grapalat"/>
          <w:color w:val="000000"/>
          <w:sz w:val="24"/>
          <w:szCs w:val="24"/>
        </w:rPr>
        <w:t>ջրի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6A5E01" w:rsidRPr="007A5362">
        <w:rPr>
          <w:rFonts w:ascii="GHEA Grapalat" w:eastAsia="Times New Roman" w:hAnsi="GHEA Grapalat"/>
          <w:color w:val="000000"/>
          <w:sz w:val="24"/>
          <w:szCs w:val="24"/>
        </w:rPr>
        <w:t>վերլուծության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6A5E01" w:rsidRPr="007A5362">
        <w:rPr>
          <w:rFonts w:ascii="GHEA Grapalat" w:eastAsia="Times New Roman" w:hAnsi="GHEA Grapalat"/>
          <w:color w:val="000000"/>
          <w:sz w:val="24"/>
          <w:szCs w:val="24"/>
        </w:rPr>
        <w:t>արդյունքների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6A5E01" w:rsidRPr="007A5362">
        <w:rPr>
          <w:rFonts w:ascii="GHEA Grapalat" w:eastAsia="Times New Roman" w:hAnsi="GHEA Grapalat"/>
          <w:color w:val="000000"/>
          <w:sz w:val="24"/>
          <w:szCs w:val="24"/>
        </w:rPr>
        <w:t>գրանցման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մատյան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(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ամփոփագիր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ջրամշակման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սարքավորման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սպասարկման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գործողությունների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lastRenderedPageBreak/>
        <w:t>կաթսաների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արտափչման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վերաբերյալ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Կաթսայի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յուրաքանչյուր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կանգառի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դեպքում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դրա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տարրերի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ներքին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մակերևույթների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մաքրման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համար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ջրամշակման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մատյան</w:t>
      </w:r>
      <w:proofErr w:type="spellEnd"/>
      <w:r w:rsidR="001814E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պետք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նշվեն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դիրտի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խարամի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տեսակն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ու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հաստությունը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:</w:t>
      </w:r>
    </w:p>
    <w:p w14:paraId="6776441D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Թարմ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ջրի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ռեզերվային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գծերի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վրա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որոնք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միաց</w:t>
      </w:r>
      <w:proofErr w:type="spellEnd"/>
      <w:r w:rsidR="001814E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ած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են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փափկեցված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ջրի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կամ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կոնդենսատի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գծերին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ինչպես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նաև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սնող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բաքերին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տեղադրվում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354FB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երկու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7F2245" w:rsidRPr="007A5362">
        <w:rPr>
          <w:rFonts w:ascii="GHEA Grapalat" w:eastAsia="Times New Roman" w:hAnsi="GHEA Grapalat"/>
          <w:sz w:val="24"/>
          <w:szCs w:val="24"/>
        </w:rPr>
        <w:t>անջատող</w:t>
      </w:r>
      <w:proofErr w:type="spellEnd"/>
      <w:r w:rsidR="00AC1430" w:rsidRPr="007A5362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7F2245" w:rsidRPr="007A5362">
        <w:rPr>
          <w:rFonts w:ascii="GHEA Grapalat" w:eastAsia="Times New Roman" w:hAnsi="GHEA Grapalat"/>
          <w:sz w:val="24"/>
          <w:szCs w:val="24"/>
        </w:rPr>
        <w:t>փական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իսկ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դրանց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միջև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հսկող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ծորակ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7F2245" w:rsidRPr="007A5362">
        <w:rPr>
          <w:rFonts w:ascii="GHEA Grapalat" w:eastAsia="Times New Roman" w:hAnsi="GHEA Grapalat"/>
          <w:sz w:val="24"/>
          <w:szCs w:val="24"/>
          <w:lang w:val="hy-AM"/>
        </w:rPr>
        <w:t>Ա</w:t>
      </w:r>
      <w:proofErr w:type="spellStart"/>
      <w:r w:rsidR="007F2245" w:rsidRPr="007A5362">
        <w:rPr>
          <w:rFonts w:ascii="GHEA Grapalat" w:eastAsia="Times New Roman" w:hAnsi="GHEA Grapalat"/>
          <w:sz w:val="24"/>
          <w:szCs w:val="24"/>
        </w:rPr>
        <w:t>նջատող</w:t>
      </w:r>
      <w:proofErr w:type="spellEnd"/>
      <w:r w:rsidR="00AC1430" w:rsidRPr="007A5362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7F2245" w:rsidRPr="007A5362">
        <w:rPr>
          <w:rFonts w:ascii="GHEA Grapalat" w:eastAsia="Times New Roman" w:hAnsi="GHEA Grapalat"/>
          <w:sz w:val="24"/>
          <w:szCs w:val="24"/>
        </w:rPr>
        <w:t>փական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ները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պետք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գտնվեն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փակ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վիճակում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կապարակնքվեն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հսկիչ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ծորակը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բաց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պետք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լինի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B504A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</w:t>
      </w:r>
      <w:proofErr w:type="spellStart"/>
      <w:r w:rsidR="00B504A0" w:rsidRPr="007A5362">
        <w:rPr>
          <w:rFonts w:ascii="GHEA Grapalat" w:eastAsia="Times New Roman" w:hAnsi="GHEA Grapalat"/>
          <w:color w:val="000000"/>
          <w:sz w:val="24"/>
          <w:szCs w:val="24"/>
        </w:rPr>
        <w:t>րամշակման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B504A0" w:rsidRPr="007A5362">
        <w:rPr>
          <w:rFonts w:ascii="GHEA Grapalat" w:eastAsia="Times New Roman" w:hAnsi="GHEA Grapalat"/>
          <w:color w:val="000000"/>
          <w:sz w:val="24"/>
          <w:szCs w:val="24"/>
        </w:rPr>
        <w:t>մատյան</w:t>
      </w:r>
      <w:proofErr w:type="spellEnd"/>
      <w:r w:rsidR="00B504A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="00B504A0" w:rsidRPr="007A5362">
        <w:rPr>
          <w:rFonts w:ascii="GHEA Grapalat" w:eastAsia="Times New Roman" w:hAnsi="GHEA Grapalat"/>
          <w:color w:val="000000"/>
          <w:sz w:val="24"/>
          <w:szCs w:val="24"/>
        </w:rPr>
        <w:t>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B504A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B504A0" w:rsidRPr="007A5362">
        <w:rPr>
          <w:rFonts w:ascii="GHEA Grapalat" w:eastAsia="Times New Roman" w:hAnsi="GHEA Grapalat"/>
          <w:color w:val="000000"/>
          <w:sz w:val="24"/>
          <w:szCs w:val="24"/>
        </w:rPr>
        <w:t>գրանցում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B504A0" w:rsidRPr="007A5362">
        <w:rPr>
          <w:rFonts w:ascii="GHEA Grapalat" w:eastAsia="Times New Roman" w:hAnsi="GHEA Grapalat"/>
          <w:color w:val="000000"/>
          <w:sz w:val="24"/>
          <w:szCs w:val="24"/>
        </w:rPr>
        <w:t>կատար</w:t>
      </w:r>
      <w:proofErr w:type="spellEnd"/>
      <w:r w:rsidR="00B504A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B504A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աթսայի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հում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ջրով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սնման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յուրաքանչյուր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դեպքի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մասին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:</w:t>
      </w:r>
    </w:p>
    <w:p w14:paraId="3F1FFAE8" w14:textId="77777777" w:rsidR="00FE4310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Ջերմամատակարարման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բաց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համակարգերի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լրասնուցման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ջուրը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</w:rPr>
        <w:t>պետք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համապատասխանի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ՀՀ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առողջապահության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նախարարի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2002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թվականի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դեկտեմբերի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25-ի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N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876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հրամանի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պահանջներին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(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գրանցում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N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</w:rPr>
        <w:t>10002340),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եթե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1814E0" w:rsidRPr="007A5362">
        <w:rPr>
          <w:rFonts w:ascii="GHEA Grapalat" w:eastAsia="Times New Roman" w:hAnsi="GHEA Grapalat"/>
          <w:color w:val="000000"/>
          <w:sz w:val="24"/>
          <w:szCs w:val="24"/>
        </w:rPr>
        <w:t>կաթսա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354FB7" w:rsidRPr="007A5362">
        <w:rPr>
          <w:rFonts w:ascii="GHEA Grapalat" w:eastAsia="Times New Roman" w:hAnsi="GHEA Grapalat"/>
          <w:color w:val="000000"/>
          <w:sz w:val="24"/>
          <w:szCs w:val="24"/>
        </w:rPr>
        <w:t>արտադրող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354FB7" w:rsidRPr="007A5362">
        <w:rPr>
          <w:rFonts w:ascii="GHEA Grapalat" w:eastAsia="Times New Roman" w:hAnsi="GHEA Grapalat"/>
          <w:color w:val="000000"/>
          <w:sz w:val="24"/>
          <w:szCs w:val="24"/>
        </w:rPr>
        <w:t>կազմակերպության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354FB7" w:rsidRPr="007A5362">
        <w:rPr>
          <w:rFonts w:ascii="GHEA Grapalat" w:eastAsia="Times New Roman" w:hAnsi="GHEA Grapalat"/>
          <w:color w:val="000000"/>
          <w:sz w:val="24"/>
          <w:szCs w:val="24"/>
        </w:rPr>
        <w:t>փաստաթղթերով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354FB7" w:rsidRPr="007A5362">
        <w:rPr>
          <w:rFonts w:ascii="GHEA Grapalat" w:eastAsia="Times New Roman" w:hAnsi="GHEA Grapalat"/>
          <w:color w:val="000000"/>
          <w:sz w:val="24"/>
          <w:szCs w:val="24"/>
        </w:rPr>
        <w:t>այլ</w:t>
      </w:r>
      <w:proofErr w:type="spellEnd"/>
      <w:r w:rsidR="00354FB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354FB7" w:rsidRPr="007A5362">
        <w:rPr>
          <w:rFonts w:ascii="GHEA Grapalat" w:eastAsia="Times New Roman" w:hAnsi="GHEA Grapalat"/>
          <w:sz w:val="24"/>
          <w:szCs w:val="24"/>
        </w:rPr>
        <w:t>ավելի</w:t>
      </w:r>
      <w:proofErr w:type="spellEnd"/>
      <w:r w:rsidR="00AC1430" w:rsidRPr="007A5362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354FB7" w:rsidRPr="007A5362">
        <w:rPr>
          <w:rFonts w:ascii="GHEA Grapalat" w:eastAsia="Times New Roman" w:hAnsi="GHEA Grapalat"/>
          <w:sz w:val="24"/>
          <w:szCs w:val="24"/>
        </w:rPr>
        <w:t>խիստ</w:t>
      </w:r>
      <w:proofErr w:type="spellEnd"/>
      <w:r w:rsidR="00AC1430" w:rsidRPr="007A5362">
        <w:rPr>
          <w:rFonts w:ascii="GHEA Grapalat" w:eastAsia="Times New Roman" w:hAnsi="GHEA Grapalat"/>
          <w:i/>
          <w:sz w:val="24"/>
          <w:szCs w:val="24"/>
        </w:rPr>
        <w:t xml:space="preserve"> </w:t>
      </w:r>
      <w:proofErr w:type="spellStart"/>
      <w:r w:rsidR="00354FB7" w:rsidRPr="007A5362">
        <w:rPr>
          <w:rFonts w:ascii="GHEA Grapalat" w:eastAsia="Times New Roman" w:hAnsi="GHEA Grapalat"/>
          <w:color w:val="000000"/>
          <w:sz w:val="24"/>
          <w:szCs w:val="24"/>
        </w:rPr>
        <w:t>նորմեր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նախատեսված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7A5362">
        <w:rPr>
          <w:rFonts w:ascii="GHEA Grapalat" w:eastAsia="Times New Roman" w:hAnsi="GHEA Grapalat"/>
          <w:color w:val="000000"/>
          <w:sz w:val="24"/>
          <w:szCs w:val="24"/>
        </w:rPr>
        <w:t>չեն</w:t>
      </w:r>
      <w:proofErr w:type="spellEnd"/>
      <w:r w:rsidRPr="007A5362">
        <w:rPr>
          <w:rFonts w:ascii="GHEA Grapalat" w:eastAsia="Times New Roman" w:hAnsi="GHEA Grapalat"/>
          <w:color w:val="000000"/>
          <w:sz w:val="24"/>
          <w:szCs w:val="24"/>
        </w:rPr>
        <w:t>:</w:t>
      </w:r>
    </w:p>
    <w:p w14:paraId="3D8321F7" w14:textId="77777777" w:rsidR="009669A6" w:rsidRPr="007A5362" w:rsidRDefault="009669A6">
      <w:pPr>
        <w:spacing w:after="0" w:line="240" w:lineRule="auto"/>
        <w:rPr>
          <w:rFonts w:ascii="GHEA Grapalat" w:eastAsia="Times New Roman" w:hAnsi="GHEA Grapalat"/>
          <w:b/>
          <w:bCs/>
          <w:sz w:val="24"/>
          <w:szCs w:val="24"/>
          <w:lang w:val="hy-AM" w:eastAsia="x-none"/>
        </w:rPr>
      </w:pPr>
      <w:bookmarkStart w:id="41" w:name="_Toc120097787"/>
      <w:r w:rsidRPr="007A5362">
        <w:rPr>
          <w:rFonts w:ascii="GHEA Grapalat" w:hAnsi="GHEA Grapalat"/>
          <w:b/>
          <w:bCs/>
          <w:sz w:val="24"/>
          <w:szCs w:val="24"/>
          <w:lang w:val="hy-AM"/>
        </w:rPr>
        <w:br w:type="page"/>
      </w:r>
    </w:p>
    <w:p w14:paraId="48E95F1D" w14:textId="042C9600" w:rsidR="0030489B" w:rsidRPr="007A5362" w:rsidRDefault="0030489B" w:rsidP="00F178F1">
      <w:pPr>
        <w:pStyle w:val="Heading2"/>
        <w:spacing w:line="360" w:lineRule="auto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lastRenderedPageBreak/>
        <w:t>ԳԼՈՒԽ</w:t>
      </w:r>
      <w:r w:rsidR="00AC1430" w:rsidRPr="007A5362">
        <w:rPr>
          <w:rFonts w:ascii="Courier New" w:hAnsi="Courier New" w:cs="Courier New"/>
          <w:color w:val="auto"/>
          <w:sz w:val="24"/>
          <w:szCs w:val="24"/>
          <w:lang w:val="hy-AM"/>
        </w:rPr>
        <w:t xml:space="preserve"> </w:t>
      </w:r>
      <w:r w:rsidR="008B626C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17</w:t>
      </w:r>
      <w:bookmarkEnd w:id="41"/>
    </w:p>
    <w:p w14:paraId="3BF2A44B" w14:textId="77777777" w:rsidR="00FE4310" w:rsidRPr="007A5362" w:rsidRDefault="0090007E" w:rsidP="00F178F1">
      <w:pPr>
        <w:pStyle w:val="Heading2"/>
        <w:spacing w:after="240" w:line="360" w:lineRule="auto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42" w:name="_Toc120097788"/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ՍՆՄԱՆ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ՍԱՐՔԱՎՈՐՈՒՄՆԵՐ</w:t>
      </w:r>
      <w:bookmarkEnd w:id="42"/>
    </w:p>
    <w:p w14:paraId="66959308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284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սնուցելու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կիրառել`</w:t>
      </w:r>
    </w:p>
    <w:p w14:paraId="1336862E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կենտրոնախույս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մխոցային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պոմպեր`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էլեկտրական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շարժաբերով.</w:t>
      </w:r>
    </w:p>
    <w:p w14:paraId="2DC6583F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կենտրոնախույս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մխոցային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պոմպեր`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շոգեշարժաբերով.</w:t>
      </w:r>
    </w:p>
    <w:p w14:paraId="2D3431F1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ձեռքի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շարժաբերով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պոմպեր.</w:t>
      </w:r>
    </w:p>
    <w:p w14:paraId="466CC836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ջրմուղ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ցանց:</w:t>
      </w:r>
    </w:p>
    <w:p w14:paraId="56499B67" w14:textId="77777777" w:rsidR="0090007E" w:rsidRPr="007A5362" w:rsidRDefault="0090007E" w:rsidP="004A306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Պոմպերից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փոխարեն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ջրմուղի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կիրառումը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տրվում,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8225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ջրմուղում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8225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անմիջականորեն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8225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8225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գերազանցում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126D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0.1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126D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ՄՊա-ից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126D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(1կգուժ/սմ</w:t>
      </w:r>
      <w:r w:rsidR="005126D6"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2</w:t>
      </w:r>
      <w:r w:rsidR="005126D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126D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126D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ջրմուղում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97B4C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անմիջապես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97B4C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տեղադրվ</w:t>
      </w:r>
      <w:r w:rsidR="0038225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հետադարձ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97B4C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մանոմետր:</w:t>
      </w:r>
    </w:p>
    <w:p w14:paraId="60DBABD0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պոմպի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ամրացվի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ցուցատախտակ,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ցույց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տվյալները`</w:t>
      </w:r>
    </w:p>
    <w:p w14:paraId="665B2BE4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համարանիշ</w:t>
      </w:r>
      <w:r w:rsidR="000D520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12661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ըստ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կաթսայատան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սխեմայի.</w:t>
      </w:r>
    </w:p>
    <w:p w14:paraId="52AFC828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արտադրողականությունը</w:t>
      </w:r>
      <w:r w:rsidR="0012661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դեպքում.</w:t>
      </w:r>
    </w:p>
    <w:p w14:paraId="3C9E89D0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առավելագույն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էջքը`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արտադրողականության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դեպքում.</w:t>
      </w:r>
    </w:p>
    <w:p w14:paraId="2919BDE4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պտուտաթվերի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մեծությունը.</w:t>
      </w:r>
    </w:p>
    <w:p w14:paraId="5B9698B0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պոմպից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ջերմաստիճանը:</w:t>
      </w:r>
    </w:p>
    <w:p w14:paraId="3B6C6F01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Ցանցային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պոմպերի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քանակը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արտադրողականությունը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նախագծային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կողմից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ընտրվ</w:t>
      </w:r>
      <w:r w:rsidR="000D5209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ջեռուցման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համակարգի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բնականոն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պայմանով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49EB55C0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Ստիպո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շրջանառությամբ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ջեռուցման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լրասնուցումը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ջեռուցման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ցանցային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պոմպերի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ներծծման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իսկ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շրջանառության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ջեռուցման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հետադարձ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</w:t>
      </w:r>
      <w:r w:rsidR="00ED742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3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</w:t>
      </w:r>
      <w:r w:rsidR="00ED742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D742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D742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հեռավորության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վրա:</w:t>
      </w:r>
    </w:p>
    <w:p w14:paraId="64457F2A" w14:textId="0D29E273" w:rsidR="00FE4310" w:rsidRPr="007A5362" w:rsidRDefault="004A3063" w:rsidP="004A3063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0" w:firstLine="284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lastRenderedPageBreak/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Սնուցող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խողովակաշարի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F2245" w:rsidRPr="007A5362">
        <w:rPr>
          <w:rFonts w:ascii="GHEA Grapalat" w:eastAsia="Times New Roman" w:hAnsi="GHEA Grapalat"/>
          <w:sz w:val="24"/>
          <w:szCs w:val="24"/>
          <w:lang w:val="hy-AM"/>
        </w:rPr>
        <w:t>անջատող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F2245" w:rsidRPr="007A5362">
        <w:rPr>
          <w:rFonts w:ascii="GHEA Grapalat" w:eastAsia="Times New Roman" w:hAnsi="GHEA Grapalat"/>
          <w:sz w:val="24"/>
          <w:szCs w:val="24"/>
          <w:lang w:val="hy-AM"/>
        </w:rPr>
        <w:t>փականի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չունեցող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մխոցային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պոմպի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</w:t>
      </w:r>
      <w:r w:rsidR="007E39D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ստեղծվող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ճնշումը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գերազանցում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խողովակաշարի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հաշվարկային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ճնշ</w:t>
      </w:r>
      <w:r w:rsidR="00F422C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</w:t>
      </w:r>
      <w:r w:rsidR="0090007E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մը:</w:t>
      </w:r>
    </w:p>
    <w:p w14:paraId="592C54FC" w14:textId="77777777" w:rsidR="0030489B" w:rsidRPr="007A5362" w:rsidRDefault="0030489B" w:rsidP="00E77B17">
      <w:pPr>
        <w:pStyle w:val="Heading1"/>
        <w:spacing w:before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43" w:name="_Toc120097789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ԲԱԺԻՆ</w:t>
      </w:r>
      <w:r w:rsidR="00AC1430" w:rsidRPr="007A5362">
        <w:rPr>
          <w:rFonts w:ascii="Courier New" w:hAnsi="Courier New" w:cs="Courier New"/>
          <w:color w:val="000000"/>
          <w:sz w:val="24"/>
          <w:szCs w:val="24"/>
          <w:lang w:val="hy-AM"/>
        </w:rPr>
        <w:t xml:space="preserve"> </w:t>
      </w:r>
      <w:r w:rsidR="00AC3D9B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4</w:t>
      </w:r>
      <w:bookmarkEnd w:id="43"/>
    </w:p>
    <w:p w14:paraId="14C52283" w14:textId="77777777" w:rsidR="00AC3D9B" w:rsidRPr="007A5362" w:rsidRDefault="0090007E" w:rsidP="00E77B17">
      <w:pPr>
        <w:pStyle w:val="Heading1"/>
        <w:spacing w:before="0" w:after="24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44" w:name="_Toc120097790"/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ԱՊԱՀՈՎՈՒՄ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ԸՆԹԱՑՔՈՒՄ</w:t>
      </w:r>
      <w:bookmarkEnd w:id="44"/>
    </w:p>
    <w:p w14:paraId="69C9C2B2" w14:textId="77777777" w:rsidR="0030489B" w:rsidRPr="007A5362" w:rsidRDefault="0030489B" w:rsidP="00F178F1">
      <w:pPr>
        <w:pStyle w:val="Heading2"/>
        <w:spacing w:line="360" w:lineRule="auto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45" w:name="_Toc120097791"/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ԳԼՈՒԽ</w:t>
      </w:r>
      <w:r w:rsidR="00AC1430" w:rsidRPr="007A5362">
        <w:rPr>
          <w:rFonts w:ascii="Courier New" w:hAnsi="Courier New" w:cs="Courier New"/>
          <w:color w:val="auto"/>
          <w:sz w:val="24"/>
          <w:szCs w:val="24"/>
          <w:lang w:val="hy-AM"/>
        </w:rPr>
        <w:t xml:space="preserve"> </w:t>
      </w:r>
      <w:r w:rsidR="008B626C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18</w:t>
      </w:r>
      <w:bookmarkEnd w:id="45"/>
    </w:p>
    <w:p w14:paraId="7C3F0EF6" w14:textId="77777777" w:rsidR="00FC1CF5" w:rsidRPr="007A5362" w:rsidRDefault="00525240" w:rsidP="00F178F1">
      <w:pPr>
        <w:pStyle w:val="Heading2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46" w:name="_Toc120097792"/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ԳՈՐԾԱՐԿՄԱՆ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ՓՈՐՁԱՐԿՈՒՄՆԵՐ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ԵՎ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ՍՏՈՒԳՈՒՄՆԵՐ,</w:t>
      </w:r>
      <w:bookmarkEnd w:id="46"/>
    </w:p>
    <w:p w14:paraId="1A2DED94" w14:textId="77777777" w:rsidR="00525240" w:rsidRPr="007A5362" w:rsidRDefault="00525240" w:rsidP="00F178F1">
      <w:pPr>
        <w:pStyle w:val="Heading2"/>
        <w:spacing w:after="24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47" w:name="_Toc120097793"/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ՎԿԱՅԱԳՐՈՒՄ</w:t>
      </w:r>
      <w:bookmarkEnd w:id="47"/>
    </w:p>
    <w:p w14:paraId="6F000421" w14:textId="77777777" w:rsidR="00525240" w:rsidRPr="007A5362" w:rsidRDefault="00525240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առանձին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հանգույցների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լրակազմ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տրամադրվող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սարքավորումներ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փորձարկման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մեթոդները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փորձարկման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հարաչափերը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հրահանգներով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Փորձարկման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հարաչափերի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արժեքները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համապատասխանեն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07957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անոն</w:t>
      </w:r>
      <w:r w:rsidR="00E73AEB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ով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սահմանվածների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6EAB5D1F" w14:textId="77777777" w:rsidR="00525240" w:rsidRPr="007A5362" w:rsidRDefault="00525240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Հավաքակցված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առանձին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ենթարկվեն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թողարկման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ստուգումների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փորձարկումների</w:t>
      </w:r>
      <w:r w:rsidR="008248AB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մասնագիտացված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առանձին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այրիչներ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այլն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կազմակերպությունների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248A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ընթացքում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կարգաբերվում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են`</w:t>
      </w:r>
    </w:p>
    <w:p w14:paraId="3F206745" w14:textId="77777777" w:rsidR="00525240" w:rsidRPr="007A5362" w:rsidRDefault="00525240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ռեժիմներում.</w:t>
      </w:r>
    </w:p>
    <w:p w14:paraId="5926A964" w14:textId="77777777" w:rsidR="00525240" w:rsidRPr="007A5362" w:rsidRDefault="00525240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աշխատանքը.</w:t>
      </w:r>
    </w:p>
    <w:p w14:paraId="3B3D4DAD" w14:textId="77777777" w:rsidR="00525240" w:rsidRPr="007A5362" w:rsidRDefault="00525240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ջերմակրի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հիդրավլիկ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կայունությունը`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բանվորական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1.25-պատիկ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մեծությամբ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փորձարկմամբ.</w:t>
      </w:r>
    </w:p>
    <w:p w14:paraId="39D9B25A" w14:textId="77777777" w:rsidR="00525240" w:rsidRPr="007A5362" w:rsidRDefault="00525240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արմատուրների,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շարժիչների,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հսկիչ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աշխատանքը.</w:t>
      </w:r>
    </w:p>
    <w:p w14:paraId="6F9BEBA0" w14:textId="77777777" w:rsidR="00525240" w:rsidRPr="007A5362" w:rsidRDefault="00525240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նախագծին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9458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անոն</w:t>
      </w:r>
      <w:r w:rsidR="00E73AE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հանգույցների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վիճակը`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զննմամբ: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համարվում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փորձարկումները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հաջող</w:t>
      </w:r>
      <w:r w:rsidR="0009458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անցած,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արդյունքում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հավաստվում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ամբողջ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կայուն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լրիվ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հզորությամբ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առնվազն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72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անընդհատ:</w:t>
      </w:r>
    </w:p>
    <w:p w14:paraId="4BAB5D86" w14:textId="77777777" w:rsidR="00525240" w:rsidRPr="007A5362" w:rsidRDefault="00525240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Ստուգումների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փորձարկումների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անցկացման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պատվիրատուի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կապալառուի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կնքված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պայմանագրով: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փորձարկումների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վերահսկվել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վերահսկողություն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իրավասու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մարմնի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վերջինիս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կարգով:</w:t>
      </w:r>
    </w:p>
    <w:p w14:paraId="082FB606" w14:textId="77777777" w:rsidR="00525240" w:rsidRPr="007A5362" w:rsidRDefault="00525240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Ստուգումների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փորձարկումների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արձանագրություն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նշվում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8389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ստուգման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փորձարկման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83891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աշխատանքները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հայտնաբերված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վերացված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թերություններ</w:t>
      </w:r>
      <w:r w:rsidR="00DC03D9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անսարքություններ</w:t>
      </w:r>
      <w:r w:rsidR="00DC03D9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Արձանագրության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տիպային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ձևը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վերահսկողո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ւթյուն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իրավասու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մարմինը:</w:t>
      </w:r>
    </w:p>
    <w:p w14:paraId="2966BD94" w14:textId="3B565BE9" w:rsidR="00525240" w:rsidRPr="007A5362" w:rsidRDefault="00525240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Կաթսայատան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անձնագիր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նշվում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հանգույցների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տեխնիկական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տվյալները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ընթացքում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կատարված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նորոգման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պարբերակ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աշխատանքները: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անձնագրերը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փաստաթղթերը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02A4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կաթսայատան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սեփականատիրոջ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մոտ`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ամբողջ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ընթացքում:</w:t>
      </w:r>
    </w:p>
    <w:p w14:paraId="65838F7C" w14:textId="77777777" w:rsidR="0090007E" w:rsidRPr="007A5362" w:rsidRDefault="00F34CB3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թույլտվությունը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ընդունող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հանձնաժողովի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կողմից՝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ՀՀ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2015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մարտի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19-ի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Հանրապետությունում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կառուցապատման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թույլտվությունների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և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այլ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փաստաթղթերի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կարգը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հաստատելու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և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Հ</w:t>
      </w:r>
      <w:r w:rsidR="00B0313B" w:rsidRPr="007A5362">
        <w:rPr>
          <w:rFonts w:ascii="GHEA Grapalat" w:hAnsi="GHEA Grapalat" w:cs="Sylfaen"/>
          <w:sz w:val="24"/>
          <w:szCs w:val="24"/>
          <w:lang w:val="hy-AM"/>
        </w:rPr>
        <w:t>այաստանի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Հ</w:t>
      </w:r>
      <w:r w:rsidR="00B0313B" w:rsidRPr="007A5362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մի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շարք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որոշումներ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ուժը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կորցրած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ճանաչելու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մասին»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N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596-Ն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 w:cs="Sylfaen"/>
          <w:sz w:val="24"/>
          <w:szCs w:val="24"/>
          <w:lang w:val="hy-AM"/>
        </w:rPr>
        <w:t>կարգով,</w:t>
      </w:r>
      <w:r w:rsidR="00AC1430" w:rsidRPr="007A5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իսկ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գործարկման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(վերագործարկման)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համար</w:t>
      </w:r>
      <w:r w:rsidR="00334ED9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`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 w:hint="eastAsia"/>
          <w:sz w:val="24"/>
          <w:szCs w:val="24"/>
          <w:lang w:val="hy-AM" w:eastAsia="ru-RU"/>
        </w:rPr>
        <w:t>«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Տեխնիկական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անվտանգության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ապահովման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կարգավորման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Pr="007A5362">
        <w:rPr>
          <w:rFonts w:ascii="GHEA Grapalat" w:eastAsia="Times New Roman" w:hAnsi="GHEA Grapalat" w:hint="eastAsia"/>
          <w:sz w:val="24"/>
          <w:szCs w:val="24"/>
          <w:lang w:val="hy-AM" w:eastAsia="ru-RU"/>
        </w:rPr>
        <w:t>»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ՀՕ-204-Ն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օրենքի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համաձայն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անհրաժեշտ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նաև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տեխնիկական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անվտանգության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դրական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փորձաքննական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 w:eastAsia="ru-RU"/>
        </w:rPr>
        <w:t>եզրակացությունը:</w:t>
      </w:r>
    </w:p>
    <w:p w14:paraId="03247526" w14:textId="77777777" w:rsidR="00BF3ABA" w:rsidRPr="007A5362" w:rsidRDefault="00BF3ABA" w:rsidP="00F178F1">
      <w:pPr>
        <w:pStyle w:val="Heading2"/>
        <w:spacing w:line="360" w:lineRule="auto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48" w:name="_Toc120097794"/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lastRenderedPageBreak/>
        <w:t>ԳԼՈՒԽ</w:t>
      </w:r>
      <w:r w:rsidR="00AC1430" w:rsidRPr="007A5362">
        <w:rPr>
          <w:rFonts w:ascii="Courier New" w:hAnsi="Courier New" w:cs="Courier New"/>
          <w:color w:val="auto"/>
          <w:sz w:val="24"/>
          <w:szCs w:val="24"/>
          <w:lang w:val="hy-AM"/>
        </w:rPr>
        <w:t xml:space="preserve"> </w:t>
      </w:r>
      <w:r w:rsidR="008B626C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19</w:t>
      </w:r>
      <w:bookmarkEnd w:id="48"/>
    </w:p>
    <w:p w14:paraId="28AED1E7" w14:textId="77777777" w:rsidR="00FE4310" w:rsidRPr="007A5362" w:rsidRDefault="0090007E" w:rsidP="00F178F1">
      <w:pPr>
        <w:pStyle w:val="Heading2"/>
        <w:spacing w:after="240" w:line="360" w:lineRule="auto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49" w:name="_Toc120097795"/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ԱՊԱՀՈՎՄԱՆ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ԸՆԴՀԱՆՈՒՐ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ՊԱՀԱՆՋՆԵՐ</w:t>
      </w:r>
      <w:bookmarkEnd w:id="49"/>
    </w:p>
    <w:p w14:paraId="55B74D02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տեղակայանքները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նպատակային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օգտագործման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ընթացքում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(հավաքակցում,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ապահավաքակցում,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ջերմային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էներգիայի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արտադրություն,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սեզոնային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կոնսերվացում,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նորոգում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այլն)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չպետք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հանդիսանան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անթույլատրելի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ռիսկի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աղբյուր`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դրանք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սպասարկող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անձնակազմի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անձանց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կյանքի,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առողջության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գույքի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համար:</w:t>
      </w:r>
    </w:p>
    <w:p w14:paraId="74121825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սեփականատեր</w:t>
      </w:r>
      <w:r w:rsidR="00F032F2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անձամբ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մասնագիտացված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միջոցով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պարտավոր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գնահատել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գոյություն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ունեցող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վտանգավոր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վնասակար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գործոնների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ազդեցության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ռիսկերը,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ազդեցության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հավանականությունը,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լրջությունը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նվազեցման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(կառավարման)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իրատեսական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հնարավորությ</w:t>
      </w:r>
      <w:r w:rsidR="009726C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ունները`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726C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726C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ընդունելով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726C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726C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անոն</w:t>
      </w:r>
      <w:r w:rsidR="00E73AE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նորմատիվ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ակտերի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սարքավորումներ</w:t>
      </w:r>
      <w:r w:rsidR="00F032F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կազմակերպությունների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պահանջները:</w:t>
      </w:r>
    </w:p>
    <w:p w14:paraId="75353C26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սեփականատերը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պարտավոր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16516FA0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567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պահպանել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պայմաններ`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համաձայն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նորմատիվ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ակտերի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ստանդարտների.</w:t>
      </w:r>
    </w:p>
    <w:p w14:paraId="4D33FD4E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567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աշխատողների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առողջության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պահպանումը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անվտանգությունը.</w:t>
      </w:r>
    </w:p>
    <w:p w14:paraId="5E896B4E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հուսալի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աշխատանքը.</w:t>
      </w:r>
    </w:p>
    <w:p w14:paraId="58E68499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այնպիսի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ռեժիմների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վարումը,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վնասակար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նյութերի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արտանետումները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միջավայր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(մթնոլորտ,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հող,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ջուր)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գերազանցում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նորմերը.</w:t>
      </w:r>
    </w:p>
    <w:p w14:paraId="1E79C5B0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ուսուցումը,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պարբերական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հրահանգավորումը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գիտելիքների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ստուգումը.</w:t>
      </w:r>
    </w:p>
    <w:p w14:paraId="40A1BE30" w14:textId="77777777" w:rsidR="0090007E" w:rsidRPr="007A5362" w:rsidRDefault="009726C2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վթարների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դժբախտ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վերլուծություն,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համագործակցելով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իրավասու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մարմինների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հետ.</w:t>
      </w:r>
    </w:p>
    <w:p w14:paraId="180A1BB2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անձամբ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մասնագիտացված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պարբերական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սպասարկումը,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նորոգումը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ստուգումը,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726C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B101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աշխատանքը.</w:t>
      </w:r>
    </w:p>
    <w:p w14:paraId="56D5307D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14FF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անհրաժեշտ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պաշտպանական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անհրաժեշտ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արտահագուստով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գործիքներով.</w:t>
      </w:r>
    </w:p>
    <w:p w14:paraId="4BB2076C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անհրաժեշտ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հրահանգների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փաստաթղթերի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տրամադրումը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անձնակազմին.</w:t>
      </w:r>
    </w:p>
    <w:p w14:paraId="07D3962D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ակտով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նշանակել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14FF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14FF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14FF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14FF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պատասխանատու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32F3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պայմանագրով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պատվիրակվում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մասնագիտացված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կազմակերպությանը)</w:t>
      </w:r>
      <w:r w:rsidR="00114FF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սահմանելով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պարտականությունները,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լիազորությունները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պատասխանատվությունը</w:t>
      </w:r>
      <w:r w:rsidR="00114FF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ընդունելով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20EB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</w:t>
      </w:r>
      <w:r w:rsidR="00513614" w:rsidRPr="007A5362">
        <w:rPr>
          <w:rFonts w:ascii="GHEA Grapalat" w:eastAsia="Times New Roman" w:hAnsi="GHEA Grapalat"/>
          <w:sz w:val="24"/>
          <w:szCs w:val="24"/>
          <w:lang w:val="hy-AM"/>
        </w:rPr>
        <w:t>ույն</w:t>
      </w:r>
      <w:r w:rsidR="00AC1430" w:rsidRPr="007A5362">
        <w:rPr>
          <w:rFonts w:ascii="GHEA Grapalat" w:eastAsia="Times New Roman" w:hAnsi="GHEA Grapalat"/>
          <w:i/>
          <w:color w:val="FF0000"/>
          <w:sz w:val="24"/>
          <w:szCs w:val="24"/>
          <w:lang w:val="hy-AM"/>
        </w:rPr>
        <w:t xml:space="preserve"> </w:t>
      </w:r>
      <w:r w:rsidR="006A0A0D" w:rsidRPr="007A5362">
        <w:rPr>
          <w:rFonts w:ascii="GHEA Grapalat" w:eastAsia="Times New Roman" w:hAnsi="GHEA Grapalat"/>
          <w:sz w:val="24"/>
          <w:szCs w:val="24"/>
          <w:lang w:val="hy-AM"/>
        </w:rPr>
        <w:t>Կ</w:t>
      </w:r>
      <w:r w:rsidR="00513614" w:rsidRPr="007A5362">
        <w:rPr>
          <w:rFonts w:ascii="GHEA Grapalat" w:eastAsia="Times New Roman" w:hAnsi="GHEA Grapalat"/>
          <w:sz w:val="24"/>
          <w:szCs w:val="24"/>
          <w:lang w:val="hy-AM"/>
        </w:rPr>
        <w:t>անոնների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պահանջները.</w:t>
      </w:r>
    </w:p>
    <w:p w14:paraId="5B34EAF4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մշակել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ներդնել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միջոցառումներ,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6C65C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գնահատմամբ</w:t>
      </w:r>
      <w:r w:rsidR="006C65C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անհրաժեշտ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համար:</w:t>
      </w:r>
    </w:p>
    <w:p w14:paraId="18266BBC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սեփականատեր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շահագործումը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սկսելը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14FFBDA7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567"/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</w:t>
      </w:r>
      <w:r w:rsidR="006011A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ւնենա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011A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որակավորված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011A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011A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ուսուցանված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գտնվող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անոթների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տվյալ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</w:t>
      </w:r>
      <w:r w:rsidR="006011A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011A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011A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կանոններին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կաթսայատան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մշտական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պայմանագիր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մասնագիտացված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հետ.</w:t>
      </w:r>
    </w:p>
    <w:p w14:paraId="321B658B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մասնագիտացված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գնահատի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աշխատավայրում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առկա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ռիսկերը,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կաթսայատան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շահագործման,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վթարային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իրավիճակներում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գործողությունների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հրահանգ,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կատարմամբ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նվազագույնի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հասցվում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մարդկանց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(այդ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թվում`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անձնակազմի)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կյանքին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առողջությանը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վնաս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հասցնելու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ռիսկը:</w:t>
      </w:r>
    </w:p>
    <w:p w14:paraId="60134FF9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lastRenderedPageBreak/>
        <w:t>Անձնակազմի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գործողությունների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հրահանգը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պայմանները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անձնակազմի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գործողությունները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հետևյալ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շեղումների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դեպքերում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5FEFF26D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հրաժարումներ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սխալ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գործողություններ.</w:t>
      </w:r>
    </w:p>
    <w:p w14:paraId="133419D0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հրդեհներ,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պայթյուններ.</w:t>
      </w:r>
    </w:p>
    <w:p w14:paraId="50CF0EB6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էլեկտրաէներգիայի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մատակարարման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ընդհատումներ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011A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հարաչափ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անթույլատրելի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արժեքներ.</w:t>
      </w:r>
    </w:p>
    <w:p w14:paraId="32744744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էներգակրի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011A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հարաչափ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անթույլատրելի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արժեքներ.</w:t>
      </w:r>
    </w:p>
    <w:p w14:paraId="31DECBCD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չարտոնված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կողմնակի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միջամտություններ.</w:t>
      </w:r>
    </w:p>
    <w:p w14:paraId="4B3D57FB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արտակարգ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իրավիճակներ:</w:t>
      </w:r>
    </w:p>
    <w:p w14:paraId="0B65103A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որակավորված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պարտավոր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իմանալ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գործել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ըստ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հաստատված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հրահանգների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պահպանել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հրդեհային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կանոնները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3F2C44F5" w14:textId="77777777" w:rsidR="0090007E" w:rsidRPr="007A5362" w:rsidRDefault="0090007E" w:rsidP="004A3063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օպերատիվ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5538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կաթսայատան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հզորությանը,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ավտոմատացման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աստիճանին,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հուսալիությանը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հրահանգների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պահանջների</w:t>
      </w:r>
      <w:r w:rsidR="00730EC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30EC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Անկախ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30EC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ավտոմատացման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30EC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աստիճանից՝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սահմանափակ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</w:t>
      </w:r>
      <w:r w:rsidR="00070F7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հաճախակի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զննումներ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(առնվազն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6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դեպքերում`</w:t>
      </w:r>
    </w:p>
    <w:p w14:paraId="205E3436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անգամ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գործարկված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երեք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ամիսների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ընթացքում.</w:t>
      </w:r>
    </w:p>
    <w:p w14:paraId="5905C0DA" w14:textId="77777777" w:rsidR="0090007E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արտակարգ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իրավիճակներում,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հնարավոր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գազամատակարարման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ջրամատակարարման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ընդհատումներ.</w:t>
      </w:r>
    </w:p>
    <w:p w14:paraId="4CC43EBD" w14:textId="77777777" w:rsidR="00A74C92" w:rsidRPr="007A5362" w:rsidRDefault="0090007E" w:rsidP="004A3063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զանազան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թերություններ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ունեցող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ազդում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սակայն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նվազեցնում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հուսալիությունը:</w:t>
      </w:r>
    </w:p>
    <w:p w14:paraId="252D0FAA" w14:textId="24893CC6" w:rsidR="00CD46DA" w:rsidRPr="007A5362" w:rsidRDefault="00CD46DA" w:rsidP="00365337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line="360" w:lineRule="auto"/>
        <w:ind w:left="0"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Ա</w:t>
      </w:r>
      <w:r w:rsidRPr="007A5362">
        <w:rPr>
          <w:rFonts w:ascii="GHEA Grapalat" w:eastAsia="Times New Roman" w:hAnsi="GHEA Grapalat"/>
          <w:color w:val="191919"/>
          <w:sz w:val="24"/>
          <w:szCs w:val="24"/>
          <w:shd w:val="clear" w:color="auto" w:fill="FFFFFF"/>
          <w:lang w:val="hy-AM"/>
        </w:rPr>
        <w:t>շխատողների անվտանգության և առողջության պահպանման նկատմամբ վերահսկողությունն իրականացնում է համապատասխան տեսչական մարմինը՝ ՀՀ աշխատանքային օրենսգրքի 262-րդ հոդվածի 1-ին մասի դրույթի համաձայն։</w:t>
      </w:r>
    </w:p>
    <w:p w14:paraId="1FA7C6CF" w14:textId="77777777" w:rsidR="00224A34" w:rsidRPr="007A5362" w:rsidRDefault="00224A34" w:rsidP="00F178F1">
      <w:pPr>
        <w:pStyle w:val="Heading2"/>
        <w:spacing w:line="360" w:lineRule="auto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50" w:name="_Toc120097796"/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ԳԼՈՒԽ</w:t>
      </w:r>
      <w:r w:rsidR="00AC1430" w:rsidRPr="007A5362">
        <w:rPr>
          <w:rFonts w:ascii="Courier New" w:hAnsi="Courier New" w:cs="Courier New"/>
          <w:color w:val="auto"/>
          <w:sz w:val="24"/>
          <w:szCs w:val="24"/>
          <w:lang w:val="hy-AM"/>
        </w:rPr>
        <w:t xml:space="preserve"> </w:t>
      </w:r>
      <w:r w:rsidR="008B626C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20</w:t>
      </w:r>
      <w:bookmarkEnd w:id="50"/>
    </w:p>
    <w:p w14:paraId="0282A721" w14:textId="77777777" w:rsidR="00FE4310" w:rsidRPr="007A5362" w:rsidRDefault="0090007E" w:rsidP="00F178F1">
      <w:pPr>
        <w:pStyle w:val="Heading2"/>
        <w:spacing w:after="240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51" w:name="_Toc120097797"/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ՍՊԱՍԱՐԿՈՒՄ,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ՊԱՐԲԵՐԱԿԱՆ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ՓՈՐՁԱՐԿՈՒՄՆԵՐ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ԵՎ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ՍՏՈՒԳՈՒՄՆԵՐ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Pr="007A5362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ԸՆԹԱՑՔՈՒՄ</w:t>
      </w:r>
      <w:bookmarkEnd w:id="51"/>
    </w:p>
    <w:p w14:paraId="69524BBE" w14:textId="77777777" w:rsidR="0090007E" w:rsidRPr="007A5362" w:rsidRDefault="0090007E" w:rsidP="00CD46DA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ընթացքում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սեփականատիրոջ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մասնագիտացված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կողմից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ենթարկվի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հետևյալ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պարբերական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ստուգումների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փորձարկումների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15309F0E" w14:textId="77777777" w:rsidR="0090007E" w:rsidRPr="007A5362" w:rsidRDefault="0090007E" w:rsidP="00365337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համակարգի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փորձարկումներ`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ըստ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գործարանային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հրահանգի,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03A2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սակայն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30EC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30EC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30EC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անգամից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պակաս.</w:t>
      </w:r>
    </w:p>
    <w:p w14:paraId="05529D34" w14:textId="77777777" w:rsidR="0090007E" w:rsidRPr="007A5362" w:rsidRDefault="0090007E" w:rsidP="00365337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զննում`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անգամ.</w:t>
      </w:r>
    </w:p>
    <w:p w14:paraId="4D658172" w14:textId="77777777" w:rsidR="0090007E" w:rsidRPr="007A5362" w:rsidRDefault="0090007E" w:rsidP="00365337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հիդրավլիկ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փորձարկում`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նորոգումից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մաքրումից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հետո.</w:t>
      </w:r>
    </w:p>
    <w:p w14:paraId="4A23DD09" w14:textId="77777777" w:rsidR="0090007E" w:rsidRPr="007A5362" w:rsidRDefault="0090007E" w:rsidP="00365337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հիդրավլիկ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փորձարկում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ճնշումով`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32F3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առնվազն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30EC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30EC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30EC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30EC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անգամից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պակաս:</w:t>
      </w:r>
    </w:p>
    <w:p w14:paraId="5CE38E51" w14:textId="77777777" w:rsidR="0090007E" w:rsidRPr="007A5362" w:rsidRDefault="0090007E" w:rsidP="00365337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ջրատաքացուցչի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արտապլանային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ժամկետից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դուրս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տեխնիկական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վկայագրումը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իրականացվի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դեպքերում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</w:t>
      </w:r>
      <w:r w:rsidR="00EB29DA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րբ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`</w:t>
      </w:r>
    </w:p>
    <w:p w14:paraId="20D7906B" w14:textId="77777777" w:rsidR="0090007E" w:rsidRPr="007A5362" w:rsidRDefault="0090007E" w:rsidP="00365337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r w:rsidR="00C64D3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աթսան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64D3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64D3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64D3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64D3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տարուց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64D3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08CC2E4B" w14:textId="77777777" w:rsidR="0090007E" w:rsidRPr="007A5362" w:rsidRDefault="0090007E" w:rsidP="00365337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ապամոնտաժվել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տեղում.</w:t>
      </w:r>
    </w:p>
    <w:p w14:paraId="1C18A96C" w14:textId="77777777" w:rsidR="0090007E" w:rsidRPr="007A5362" w:rsidRDefault="0090007E" w:rsidP="00365337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ուռչումների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ճզմվածքների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ուղղում,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նորոգում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եռակցման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կիրառմամբ.</w:t>
      </w:r>
    </w:p>
    <w:p w14:paraId="79285438" w14:textId="77777777" w:rsidR="0090007E" w:rsidRPr="007A5362" w:rsidRDefault="0090007E" w:rsidP="00365337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փոխարինվել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միաժամանակ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էկրանային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եռման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ընդհանուր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50%,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64D32" w:rsidRPr="007A5362">
        <w:rPr>
          <w:rFonts w:ascii="GHEA Grapalat" w:eastAsia="Times New Roman" w:hAnsi="GHEA Grapalat"/>
          <w:sz w:val="24"/>
          <w:szCs w:val="24"/>
          <w:lang w:val="hy-AM"/>
        </w:rPr>
        <w:t>իսկ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ծխակեզ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100</w:t>
      </w:r>
      <w:r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%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1B33ED32" w14:textId="77777777" w:rsidR="0090007E" w:rsidRPr="007A5362" w:rsidRDefault="0090007E" w:rsidP="00365337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պատասխանատու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ունենա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համապատասխան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որակավորում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հավաստվում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իրավասու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կողմից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վկայականով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Պատասխանատու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նշանակումը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ձևակերպվում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ձեռնարկության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հրամանով`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64D3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64D3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անձնագրում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գրանցելով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հրամանի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ամսաթիվը: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Պատասխանատու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բացակայության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ժամանակ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(արձակուրդ,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գործուղում,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հիվանդություն)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պարտականությունների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հրամանով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11C1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11C1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ճարտարագիտատեխնիկական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աշխատողի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11C1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անոն</w:t>
      </w:r>
      <w:r w:rsidR="00E73AEB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իմացության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ստուգում:</w:t>
      </w:r>
    </w:p>
    <w:p w14:paraId="321F4C97" w14:textId="77777777" w:rsidR="0090007E" w:rsidRPr="007A5362" w:rsidRDefault="0090007E" w:rsidP="00365337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Պատասխանատու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75CA03E2" w14:textId="77777777" w:rsidR="0090007E" w:rsidRPr="007A5362" w:rsidRDefault="0090007E" w:rsidP="00365337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11C1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11C1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վիճակում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պահպանումը.</w:t>
      </w:r>
    </w:p>
    <w:p w14:paraId="6203FCCC" w14:textId="77777777" w:rsidR="0090007E" w:rsidRPr="007A5362" w:rsidRDefault="0090007E" w:rsidP="00365337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պլանանախազգուշական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նորոգման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վկայագրման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նախապատրաստման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ժամանակին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անցկացումը.</w:t>
      </w:r>
    </w:p>
    <w:p w14:paraId="4E05F626" w14:textId="77777777" w:rsidR="0090007E" w:rsidRPr="007A5362" w:rsidRDefault="0090007E" w:rsidP="00365337">
      <w:pPr>
        <w:pStyle w:val="ListParagraph"/>
        <w:numPr>
          <w:ilvl w:val="1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եկած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անսարքությունների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ժամանակին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վերացումը.</w:t>
      </w:r>
    </w:p>
    <w:p w14:paraId="55C0FA0D" w14:textId="77777777" w:rsidR="0090007E" w:rsidRPr="007A5362" w:rsidRDefault="00EB29DA" w:rsidP="00365337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սպասարկումն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ուսուցանված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ատեստա</w:t>
      </w:r>
      <w:r w:rsidR="000A4BED" w:rsidRPr="007A5362">
        <w:rPr>
          <w:rFonts w:ascii="GHEA Grapalat" w:eastAsia="Times New Roman" w:hAnsi="GHEA Grapalat"/>
          <w:sz w:val="24"/>
          <w:szCs w:val="24"/>
          <w:lang w:val="hy-AM"/>
        </w:rPr>
        <w:t>վորում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կողմից:</w:t>
      </w:r>
    </w:p>
    <w:p w14:paraId="6745B44A" w14:textId="77777777" w:rsidR="0090007E" w:rsidRPr="007A5362" w:rsidRDefault="0090007E" w:rsidP="0036533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Պատասխանատու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պարտավոր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7822667A" w14:textId="77777777" w:rsidR="0090007E" w:rsidRPr="007A5362" w:rsidRDefault="0090007E" w:rsidP="00365337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պարբերաբար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զննել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վիճակում.</w:t>
      </w:r>
    </w:p>
    <w:p w14:paraId="5AC2503A" w14:textId="77777777" w:rsidR="0090007E" w:rsidRPr="007A5362" w:rsidRDefault="0090007E" w:rsidP="00365337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օրերին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գրանցումները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հերթափոխային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մատյանում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այնտեղ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ստորագրել: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օպերատիվ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ավտոմատ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պարբերականությունը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հրահանգներով.</w:t>
      </w:r>
    </w:p>
    <w:p w14:paraId="6B8CAF4A" w14:textId="77777777" w:rsidR="0090007E" w:rsidRPr="007A5362" w:rsidRDefault="0090007E" w:rsidP="00365337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վարել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որակավորումը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բարձրացնելու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վերաբերյալ.</w:t>
      </w:r>
    </w:p>
    <w:p w14:paraId="0F2D8B25" w14:textId="77777777" w:rsidR="0090007E" w:rsidRPr="007A5362" w:rsidRDefault="0090007E" w:rsidP="00365337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վկայագրումը.</w:t>
      </w:r>
    </w:p>
    <w:p w14:paraId="613FB539" w14:textId="77777777" w:rsidR="0090007E" w:rsidRPr="007A5362" w:rsidRDefault="0090007E" w:rsidP="00365337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պահպանել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անձնագրերը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5538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պատրաստող-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կազմակերպությունների`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հավաքակցման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հրահանգները.</w:t>
      </w:r>
    </w:p>
    <w:p w14:paraId="6418410B" w14:textId="77777777" w:rsidR="0090007E" w:rsidRPr="007A5362" w:rsidRDefault="0090007E" w:rsidP="00365337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հակավթարային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ուսուցանում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անցկացնել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հետ.</w:t>
      </w:r>
    </w:p>
    <w:p w14:paraId="11842E12" w14:textId="77777777" w:rsidR="0090007E" w:rsidRPr="007A5362" w:rsidRDefault="0090007E" w:rsidP="00365337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նորոգման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ժամանակ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փաստաթղթերի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ճշտությունը.</w:t>
      </w:r>
    </w:p>
    <w:p w14:paraId="16E831AC" w14:textId="77777777" w:rsidR="0090007E" w:rsidRPr="007A5362" w:rsidRDefault="0090007E" w:rsidP="00365337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մասնակցել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ատեստա</w:t>
      </w:r>
      <w:r w:rsidR="00A06AB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վորման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գիտելիքների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պարբերական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հանձնաժողովի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27CE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աշխատանքների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ն:</w:t>
      </w:r>
    </w:p>
    <w:p w14:paraId="64C651BF" w14:textId="77777777" w:rsidR="0090007E" w:rsidRPr="007A5362" w:rsidRDefault="0090007E" w:rsidP="00AE4692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Պատասխանատու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իրավունք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273B0A6B" w14:textId="77777777" w:rsidR="0090007E" w:rsidRPr="007A5362" w:rsidRDefault="0090007E" w:rsidP="00AE4692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սպասարկումից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հեռացնել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անձնակազմին,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2709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2709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2709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տալիս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հրահանգների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խախտում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2709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ցույց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2709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27097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տալիս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անբավարար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իմացություն.</w:t>
      </w:r>
    </w:p>
    <w:p w14:paraId="1F0B7248" w14:textId="77777777" w:rsidR="0090007E" w:rsidRPr="007A5362" w:rsidRDefault="0090007E" w:rsidP="00AE4692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ղեկավարությանը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C5B7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ներկայացնել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առաջարկություններ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կանոնները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հրահանգները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խախտող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պատասխանատվության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ենթարկելու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վերաբերյալ.</w:t>
      </w:r>
    </w:p>
    <w:p w14:paraId="152BEB9B" w14:textId="77777777" w:rsidR="0090007E" w:rsidRPr="007A5362" w:rsidRDefault="0090007E" w:rsidP="00AE4692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ղեկավարությանը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C5B7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ներկայացնել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կանոնների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հրահանգների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խախտումը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պատճառներ</w:t>
      </w:r>
      <w:r w:rsidR="001C5B72" w:rsidRPr="007A5362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վերաց</w:t>
      </w:r>
      <w:r w:rsidR="001C5B72" w:rsidRPr="007A5362">
        <w:rPr>
          <w:rFonts w:ascii="GHEA Grapalat" w:eastAsia="Times New Roman" w:hAnsi="GHEA Grapalat"/>
          <w:sz w:val="24"/>
          <w:szCs w:val="24"/>
          <w:lang w:val="hy-AM"/>
        </w:rPr>
        <w:t>մա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C5B72" w:rsidRPr="007A5362">
        <w:rPr>
          <w:rFonts w:ascii="GHEA Grapalat" w:eastAsia="Times New Roman" w:hAnsi="GHEA Grapalat"/>
          <w:sz w:val="24"/>
          <w:szCs w:val="24"/>
          <w:lang w:val="hy-AM"/>
        </w:rPr>
        <w:t>վերաբերյալ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C5B72" w:rsidRPr="007A5362">
        <w:rPr>
          <w:rFonts w:ascii="GHEA Grapalat" w:eastAsia="Times New Roman" w:hAnsi="GHEA Grapalat"/>
          <w:sz w:val="24"/>
          <w:szCs w:val="24"/>
          <w:lang w:val="hy-AM"/>
        </w:rPr>
        <w:t>առաջարկություններ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50FA5CAB" w14:textId="22FF0DAD" w:rsidR="0090007E" w:rsidRPr="007A5362" w:rsidRDefault="00024CF6" w:rsidP="00AD726D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Կ</w:t>
      </w:r>
      <w:r w:rsidR="0090007E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աթսաների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ջրատաքացուցիչների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սպասարկ</w:t>
      </w:r>
      <w:r w:rsidR="001D7D1F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ումը</w:t>
      </w:r>
      <w:r w:rsidR="00AC1430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կարող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D7D1F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իրականացնել </w:t>
      </w:r>
      <w:r w:rsidR="0090007E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միայն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18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տա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րեկանից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0489E" w:rsidRPr="007A5362">
        <w:rPr>
          <w:rFonts w:ascii="GHEA Grapalat" w:eastAsia="Times New Roman" w:hAnsi="GHEA Grapalat"/>
          <w:sz w:val="24"/>
          <w:szCs w:val="24"/>
          <w:lang w:val="hy-AM"/>
        </w:rPr>
        <w:t>բարձր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անձինք,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D7D1F" w:rsidRPr="007A5362">
        <w:rPr>
          <w:rFonts w:ascii="GHEA Grapalat" w:eastAsia="Times New Roman" w:hAnsi="GHEA Grapalat"/>
          <w:sz w:val="24"/>
          <w:szCs w:val="24"/>
          <w:lang w:val="hy-AM"/>
        </w:rPr>
        <w:t>ովքեր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անցել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բժշկական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D20D9" w:rsidRPr="007A5362">
        <w:rPr>
          <w:rFonts w:ascii="GHEA Grapalat" w:eastAsia="Times New Roman" w:hAnsi="GHEA Grapalat"/>
          <w:sz w:val="24"/>
          <w:szCs w:val="24"/>
          <w:lang w:val="hy-AM"/>
        </w:rPr>
        <w:t>զննում</w:t>
      </w:r>
      <w:r w:rsidR="00AD726D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ուսուց</w:t>
      </w:r>
      <w:r w:rsidR="001D7D1F" w:rsidRPr="007A5362">
        <w:rPr>
          <w:rFonts w:ascii="GHEA Grapalat" w:eastAsia="Times New Roman" w:hAnsi="GHEA Grapalat"/>
          <w:sz w:val="24"/>
          <w:szCs w:val="24"/>
          <w:lang w:val="hy-AM"/>
        </w:rPr>
        <w:t>ում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մեքենավարների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օպերատորների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ուսուցումը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ատեստա</w:t>
      </w:r>
      <w:r w:rsidR="00A06AB0" w:rsidRPr="007A5362">
        <w:rPr>
          <w:rFonts w:ascii="GHEA Grapalat" w:eastAsia="Times New Roman" w:hAnsi="GHEA Grapalat"/>
          <w:sz w:val="24"/>
          <w:szCs w:val="24"/>
          <w:lang w:val="hy-AM"/>
        </w:rPr>
        <w:t>վորումը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մասնագիտական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0614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կազմակերպություններում,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0614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0614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0614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0614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բազա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0614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0614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որակավորված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0614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մասնագետներ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Գիտելիքների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ստուգումները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անցկացվեն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B031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առնվազն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B031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B031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B031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անգամ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Գիտելիքների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արտահերթ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ստուգումներն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են`</w:t>
      </w:r>
    </w:p>
    <w:p w14:paraId="2FC1F147" w14:textId="77777777" w:rsidR="0090007E" w:rsidRPr="007A5362" w:rsidRDefault="0090007E" w:rsidP="00AE4692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կազմակերպություն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305A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տեղափոխվելու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5570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3E51EC83" w14:textId="77777777" w:rsidR="0090007E" w:rsidRPr="007A5362" w:rsidRDefault="003455CC" w:rsidP="00AE4692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տիպի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սպասարկմանն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անցնելու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դեպքում:</w:t>
      </w:r>
    </w:p>
    <w:p w14:paraId="67EB2E83" w14:textId="77777777" w:rsidR="0090007E" w:rsidRPr="007A5362" w:rsidRDefault="0090007E" w:rsidP="00AE4692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վարել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հերթափոխային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մատյան`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սարքավորման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արդյունքների,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ջրացույց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մակարդակների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ազդանշան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963A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մանոմետրերի,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սնուցման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սարքվածքների,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ավտոմատիկայի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միջոցների,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արտափչման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82305" w:rsidRPr="007A5362">
        <w:rPr>
          <w:rFonts w:ascii="GHEA Grapalat" w:eastAsia="Times New Roman" w:hAnsi="GHEA Grapalat"/>
          <w:sz w:val="24"/>
          <w:szCs w:val="24"/>
          <w:lang w:val="hy-AM"/>
        </w:rPr>
        <w:t>վերաբերյալ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82305" w:rsidRPr="007A5362">
        <w:rPr>
          <w:rFonts w:ascii="GHEA Grapalat" w:eastAsia="Times New Roman" w:hAnsi="GHEA Grapalat"/>
          <w:sz w:val="24"/>
          <w:szCs w:val="24"/>
          <w:lang w:val="hy-AM"/>
        </w:rPr>
        <w:t>տեղեկությունների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գրանցման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Հերթափոխ</w:t>
      </w:r>
      <w:r w:rsidR="00E0614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հանձնո</w:t>
      </w:r>
      <w:r w:rsidR="00E0614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ընդունո</w:t>
      </w:r>
      <w:r w:rsidR="00E0614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անպայման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0614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0614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մատյանում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հանձն</w:t>
      </w:r>
      <w:r w:rsidR="00E0614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ողի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ընդուն</w:t>
      </w:r>
      <w:r w:rsidR="00E0614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ողի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0614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ստորագրությամբ</w:t>
      </w:r>
      <w:r w:rsidR="00294B2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94B2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Հերթափոխային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94B2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մատյանու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գրանցվում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կաթսայատան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5174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5174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5174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նրան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5174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փոխարինող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5174F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հրահանգները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թողարկ</w:t>
      </w:r>
      <w:r w:rsidR="001B142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դադարեցման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(բացի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վթարային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անջատման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A254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դեպքերից):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A254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Մատյանի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A254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գրանցումներն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ստուգում</w:t>
      </w:r>
      <w:r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7A53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է</w:t>
      </w:r>
      <w:r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պատասխանատու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ինչի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գրանցում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կատարում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մատյան</w:t>
      </w:r>
      <w:r w:rsidR="00CE270B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Ջրացույց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73CB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73CB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ստուգումն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արտափչմամբ,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ուղղակի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գործողության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ջրացույց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մակարդակի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71F11" w:rsidRPr="007A5362">
        <w:rPr>
          <w:rFonts w:ascii="GHEA Grapalat" w:eastAsia="Times New Roman" w:hAnsi="GHEA Grapalat"/>
          <w:sz w:val="24"/>
          <w:szCs w:val="24"/>
          <w:lang w:val="hy-AM"/>
        </w:rPr>
        <w:t>ցուցիչների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71F11" w:rsidRPr="007A5362">
        <w:rPr>
          <w:rFonts w:ascii="GHEA Grapalat" w:eastAsia="Times New Roman" w:hAnsi="GHEA Grapalat"/>
          <w:sz w:val="24"/>
          <w:szCs w:val="24"/>
          <w:lang w:val="hy-AM"/>
        </w:rPr>
        <w:t>ցուցմունքների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համեմատումն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հերթափոխի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ընթացքում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1733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առնվազ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73CB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1733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անգամ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44643806" w14:textId="77777777" w:rsidR="0090007E" w:rsidRPr="007A5362" w:rsidRDefault="0090007E" w:rsidP="00AE4692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փականների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սարքինության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ստուգումը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</w:t>
      </w:r>
      <w:r w:rsidR="004048EA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նց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կարճատև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«քանդման»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միջոցով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իրականացնում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յուրաքանչյուր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գործարկման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ժամանակ,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իսկ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աշխատելու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ընթացքում</w:t>
      </w:r>
      <w:r w:rsidR="00773CB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B039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B039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B039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փաստաթղթերով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B039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73CB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ժամկետներից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B039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B0394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ուշ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ջրատաքացուցիչների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անսարք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չկարգավորված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արգելվում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է:</w:t>
      </w:r>
    </w:p>
    <w:p w14:paraId="53C60F40" w14:textId="77777777" w:rsidR="0090007E" w:rsidRPr="007A5362" w:rsidRDefault="0090007E" w:rsidP="00AE4692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  <w:tab w:val="left" w:pos="1134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Arial Unicode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Ռեզերվային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պոմպերի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սարքինությունը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ստուգում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կարճատև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գործարկման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միջոցով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73CB1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հերթափոխի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73CB1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ընթացքում</w:t>
      </w:r>
      <w:r w:rsidR="00AC1430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="00F10CAC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առնվազն</w:t>
      </w:r>
      <w:r w:rsidR="00AC1430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="00773CB1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73CB1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անգամ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:</w:t>
      </w:r>
    </w:p>
    <w:p w14:paraId="7043F89E" w14:textId="77777777" w:rsidR="0090007E" w:rsidRPr="007A5362" w:rsidRDefault="0090007E" w:rsidP="00AE4692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ավտոմատիկայի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սխեմայի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սարքինության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ստուգումն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իրականացվում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հրահ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անգների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համաձայն: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արդյունքները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</w:t>
      </w:r>
      <w:r w:rsidR="005578F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578F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578F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հատուկ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578F3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մատյանու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մ:</w:t>
      </w:r>
    </w:p>
    <w:p w14:paraId="7AA5B497" w14:textId="77777777" w:rsidR="0090007E" w:rsidRPr="007A5362" w:rsidRDefault="0090007E" w:rsidP="00AE4692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անմիջապես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կանգնեցնել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անջատել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պաշտպանության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024E2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անձնակազմի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գործողությա</w:t>
      </w:r>
      <w:r w:rsidR="000024E2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0024E2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միջոցով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հրահանգներով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նախատեսված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E25E6A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մասնավորապես</w:t>
      </w:r>
      <w:r w:rsidR="00E25E6A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հետևյալ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անսարքությունների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դեպքե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րում`</w:t>
      </w:r>
    </w:p>
    <w:p w14:paraId="420DF3F9" w14:textId="77777777" w:rsidR="0090007E" w:rsidRPr="007A5362" w:rsidRDefault="0090007E" w:rsidP="00AE4692">
      <w:pPr>
        <w:pStyle w:val="ListParagraph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շոգե-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համար.</w:t>
      </w:r>
    </w:p>
    <w:p w14:paraId="2C557FAF" w14:textId="77777777" w:rsidR="0090007E" w:rsidRPr="007A5362" w:rsidRDefault="0090007E" w:rsidP="00AE4692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փականների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անսարքության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հայտնաբեր</w:t>
      </w:r>
      <w:r w:rsidR="00BB12B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մ,</w:t>
      </w:r>
    </w:p>
    <w:p w14:paraId="67102973" w14:textId="77777777" w:rsidR="0090007E" w:rsidRPr="007A5362" w:rsidRDefault="0090007E" w:rsidP="00AE4692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սնուցող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պոմպերի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գործողության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դադարեց</w:t>
      </w:r>
      <w:r w:rsidR="00BB12B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</w:p>
    <w:p w14:paraId="7213088D" w14:textId="77777777" w:rsidR="0090007E" w:rsidRPr="007A5362" w:rsidRDefault="00575D08" w:rsidP="00AE4692">
      <w:pPr>
        <w:shd w:val="clear" w:color="auto" w:fill="FFFFFF"/>
        <w:tabs>
          <w:tab w:val="left" w:pos="851"/>
        </w:tabs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ճեղքվածքների,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ուռչումների,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եռակցման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կարերում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բացթողումների,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հիմնահեղույսների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հիմնական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տարրերի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(թմբուկում,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կոլեկտորում,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խցում,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շոգեջրատարաթողնման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ջրաիջուցիկ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խողովակներում,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հրախողովակում,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կրակե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տուփի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մեջ,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հնոցի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պատյանում,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արտաքին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զատիչում,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արմատուրում)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կապի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sz w:val="24"/>
          <w:szCs w:val="24"/>
          <w:lang w:val="hy-AM"/>
        </w:rPr>
        <w:t>խզում,</w:t>
      </w:r>
    </w:p>
    <w:p w14:paraId="5F3BF904" w14:textId="77777777" w:rsidR="0090007E" w:rsidRPr="007A5362" w:rsidRDefault="0090007E" w:rsidP="00AE4692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ջահերի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հնոցում`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խցային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դեպքում,</w:t>
      </w:r>
    </w:p>
    <w:p w14:paraId="1ACCE898" w14:textId="77777777" w:rsidR="0090007E" w:rsidRPr="007A5362" w:rsidRDefault="0090007E" w:rsidP="00AE4692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ե.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անհետացում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հսկիչ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չափիչ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սարքերում,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հեռագործ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ավտոմատ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սարքվածքներում,</w:t>
      </w:r>
    </w:p>
    <w:p w14:paraId="4203D667" w14:textId="77777777" w:rsidR="0090007E" w:rsidRPr="007A5362" w:rsidRDefault="0090007E" w:rsidP="00AE4692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սպառնացող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վտանգ,</w:t>
      </w:r>
    </w:p>
    <w:p w14:paraId="2844F653" w14:textId="77777777" w:rsidR="0090007E" w:rsidRPr="007A5362" w:rsidRDefault="0090007E" w:rsidP="00AE4692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հրդեհի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առաջացում,</w:t>
      </w:r>
    </w:p>
    <w:p w14:paraId="78AA9DDF" w14:textId="77777777" w:rsidR="0090007E" w:rsidRPr="007A5362" w:rsidRDefault="0090007E" w:rsidP="00AE4692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արտահոսք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արտահոսքի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կասկած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</w:t>
      </w:r>
      <w:r w:rsidR="00DA584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ահոսքի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A584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հանգեցնող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A5848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իրավիճակներ.</w:t>
      </w:r>
    </w:p>
    <w:p w14:paraId="44777E68" w14:textId="77777777" w:rsidR="0090007E" w:rsidRPr="007A5362" w:rsidRDefault="0090007E" w:rsidP="0037166B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</w:t>
      </w:r>
      <w:r w:rsidR="006E4CC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ոգեկաթսաների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E4CC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E4CC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E4CC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ենթակետում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թվարկած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դեպքերին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ավելացվում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6130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հետևյալ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6130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դեպքերը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37392224" w14:textId="77777777" w:rsidR="0090007E" w:rsidRPr="007A5362" w:rsidRDefault="0090007E" w:rsidP="0037166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բարձրացում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թմբուկում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10%-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ից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96EBD" w:rsidRPr="007A5362">
        <w:rPr>
          <w:rFonts w:ascii="GHEA Grapalat" w:eastAsia="Times New Roman" w:hAnsi="GHEA Grapalat"/>
          <w:sz w:val="24"/>
          <w:szCs w:val="24"/>
          <w:lang w:val="hy-AM"/>
        </w:rPr>
        <w:t>ավել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քան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թույլատրված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դրա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հետագա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աճի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դեպքում,</w:t>
      </w:r>
    </w:p>
    <w:p w14:paraId="25DF880F" w14:textId="77777777" w:rsidR="0090007E" w:rsidRPr="007A5362" w:rsidRDefault="0090007E" w:rsidP="0037166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մակարդակի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96EB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իջեցում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ամենացածր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մակարդակից,</w:t>
      </w:r>
    </w:p>
    <w:p w14:paraId="32F738A8" w14:textId="77777777" w:rsidR="009D6F39" w:rsidRDefault="0090007E" w:rsidP="0037166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մակարդակի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96EBD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բարձրացում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ամենաբարձր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9D6F3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մակարդակից,</w:t>
      </w:r>
    </w:p>
    <w:p w14:paraId="0B737E25" w14:textId="0F4DB3CB" w:rsidR="0090007E" w:rsidRPr="007A5362" w:rsidRDefault="0090007E" w:rsidP="0037166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proofErr w:type="spellEnd"/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ջրացույց</w:t>
      </w:r>
      <w:proofErr w:type="spellEnd"/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ընդհատում</w:t>
      </w:r>
      <w:r w:rsidR="00413C55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68BB0AFC" w14:textId="77777777" w:rsidR="0090007E" w:rsidRPr="007A5362" w:rsidRDefault="0090007E" w:rsidP="0037166B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ջրատաքացուցիչ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246B6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լրումն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13614" w:rsidRPr="007A5362">
        <w:rPr>
          <w:rFonts w:ascii="GHEA Grapalat" w:eastAsia="Times New Roman" w:hAnsi="GHEA Grapalat"/>
          <w:sz w:val="24"/>
          <w:szCs w:val="24"/>
          <w:lang w:val="hy-AM"/>
        </w:rPr>
        <w:t>սույն</w:t>
      </w:r>
      <w:r w:rsidR="00AC1430" w:rsidRPr="007A5362">
        <w:rPr>
          <w:rFonts w:ascii="GHEA Grapalat" w:eastAsia="Times New Roman" w:hAnsi="GHEA Grapalat"/>
          <w:i/>
          <w:color w:val="FF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ենթակետի.</w:t>
      </w:r>
    </w:p>
    <w:p w14:paraId="6AA15291" w14:textId="77777777" w:rsidR="0090007E" w:rsidRPr="007A5362" w:rsidRDefault="0090007E" w:rsidP="0037166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ծախսի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փոքրացում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թույլատրելի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նվազագույն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արժեքից,</w:t>
      </w:r>
    </w:p>
    <w:p w14:paraId="49E96987" w14:textId="77777777" w:rsidR="0090007E" w:rsidRPr="007A5362" w:rsidRDefault="0090007E" w:rsidP="0037166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իջեցու</w:t>
      </w:r>
      <w:bookmarkStart w:id="52" w:name="_GoBack"/>
      <w:bookmarkEnd w:id="52"/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տրակտում</w:t>
      </w:r>
      <w:r w:rsidR="00246B6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թույլատրելիից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ցածր,</w:t>
      </w:r>
    </w:p>
    <w:p w14:paraId="1A824C9E" w14:textId="77777777" w:rsidR="0090007E" w:rsidRPr="007A5362" w:rsidRDefault="0090007E" w:rsidP="0037166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գ.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ելքում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ջերմաստիճանի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բարձրացումով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20</w:t>
      </w:r>
      <w:r w:rsidRPr="007A5362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7A5362">
        <w:rPr>
          <w:rFonts w:ascii="GHEA Grapalat" w:eastAsia="Times New Roman" w:hAnsi="GHEA Grapalat"/>
          <w:sz w:val="24"/>
          <w:szCs w:val="24"/>
          <w:vertAlign w:val="superscript"/>
          <w:lang w:val="hy-AM"/>
        </w:rPr>
        <w:t>0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C-ից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ցածր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հագեցման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ջերմաստիճանից,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որը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համապատասխանում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ելքի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կոլեկտորում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բանվորական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ճնշմանը:</w:t>
      </w:r>
    </w:p>
    <w:p w14:paraId="13C20472" w14:textId="77777777" w:rsidR="0090007E" w:rsidRPr="007A5362" w:rsidRDefault="0090007E" w:rsidP="000D5A52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անսարքությունների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անսարքությունների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հանգեցնող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հանգամանքների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դեպքերում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եթե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դադարեցվում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սպասարկումը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իրականացվի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մշտական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հսկողության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ռեժիմով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անսարքությունների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հանգեցնող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հանգամանքների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վերացումը:</w:t>
      </w:r>
    </w:p>
    <w:p w14:paraId="153141FD" w14:textId="77777777" w:rsidR="0090007E" w:rsidRPr="007A5362" w:rsidRDefault="00C623E2" w:rsidP="000D5A52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Անվտանգության</w:t>
      </w:r>
      <w:r w:rsidR="00AC1430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պահանջների</w:t>
      </w:r>
      <w:r w:rsidR="00AC1430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նորմերի</w:t>
      </w:r>
      <w:r w:rsidR="00AC1430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խախտումների</w:t>
      </w:r>
      <w:r w:rsidR="00AC1430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դեպքերում</w:t>
      </w:r>
      <w:r w:rsidR="00334ED9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վառելիքով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մատուցումը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գազատարներ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անձնակազմի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կողմից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անմիջապես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դադարեցվի։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Օպերատիվ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անձնակազմը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գրանցում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մատյանում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վթարային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դադարեցման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պատճառների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ձեռնարկված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միջոցառումների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մասին:</w:t>
      </w:r>
    </w:p>
    <w:p w14:paraId="1DBD3FB5" w14:textId="77777777" w:rsidR="0090007E" w:rsidRPr="007A5362" w:rsidRDefault="0090007E" w:rsidP="000D5A52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կանգնեցվի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վիճակի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անվտանգ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շահագործման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պատասխանատու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կարգադրությամբ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դեպքերում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երբ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14:paraId="0041D075" w14:textId="77777777" w:rsidR="0090007E" w:rsidRPr="007A5362" w:rsidRDefault="0090007E" w:rsidP="000D5A52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sz w:val="24"/>
          <w:szCs w:val="24"/>
          <w:lang w:val="hy-AM"/>
        </w:rPr>
        <w:t>խուղակներ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հայտնաբերվում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տաքացման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մակերեսների,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շոգե-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ջրատարաթողնման,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ջրաիջեցման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խողովակներում,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շոգետարերում,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կոլեկտորներում,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սնուցող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խողովակաշարերում,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արմատուրի,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կցաշուրթերի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գլոցման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միացումների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հոսվածքներում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sz w:val="24"/>
          <w:szCs w:val="24"/>
          <w:lang w:val="hy-AM"/>
        </w:rPr>
        <w:t>շոգեխուղումներում.</w:t>
      </w:r>
    </w:p>
    <w:p w14:paraId="77E6D9D7" w14:textId="77777777" w:rsidR="0090007E" w:rsidRPr="007A5362" w:rsidRDefault="00195B01" w:rsidP="000D5A52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շարքից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դուրս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գալիս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շոգեկաթսայի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թմբուկում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մակարդակի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հեռագործ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ցուցիչներ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6E3FF5EE" w14:textId="77777777" w:rsidR="0090007E" w:rsidRPr="007A5362" w:rsidRDefault="00195B01" w:rsidP="000D5A52">
      <w:pPr>
        <w:pStyle w:val="ListParagraph"/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կտրուկ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վատա</w:t>
      </w:r>
      <w:r w:rsidR="006971FA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սնուցող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որակ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նորմերի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0007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նկատմամբ:</w:t>
      </w:r>
    </w:p>
    <w:p w14:paraId="26CA982F" w14:textId="77777777" w:rsidR="0090007E" w:rsidRPr="007A5362" w:rsidRDefault="0090007E" w:rsidP="000D5A52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վթարային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կանգառի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հնարավոր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պատճառները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կարգը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ցույց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տրվեն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հրահանգներում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վթարային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կանգառի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պատճառները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գրանցվեն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մատյանում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453D0C21" w14:textId="77777777" w:rsidR="0090007E" w:rsidRPr="007A5362" w:rsidRDefault="0090007E" w:rsidP="000D5A52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Կազմակերպությունը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ժամանակին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նորոգումը`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պլանանախազգուշական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նորոգման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հաստատված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գրաֆիկի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համաձայն</w:t>
      </w:r>
      <w:r w:rsidR="00004C6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կարգաբերման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անցկացումը</w:t>
      </w:r>
      <w:r w:rsidR="009247D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հիմնական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նորոգումից,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արդիականացումից,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վերակառուցումից,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տեսակի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ջրային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ռեժիմի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փոփոխումից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հետո: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Նորոգումը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տեխնիկական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համաձայն</w:t>
      </w:r>
      <w:r w:rsidR="00AA7036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սույն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004C61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անոն</w:t>
      </w:r>
      <w:r w:rsidR="00E73AEB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պահանջներին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համապատասխան:</w:t>
      </w:r>
    </w:p>
    <w:p w14:paraId="52072BA6" w14:textId="77777777" w:rsidR="0090007E" w:rsidRPr="007A5362" w:rsidRDefault="0090007E" w:rsidP="00C62E0C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վարել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նորոգման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մատյան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61324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գրան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ցվում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նորոգման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կատարման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մաքրման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լվացմ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նպատակով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կանգառի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մասին</w:t>
      </w:r>
      <w:r w:rsidR="00AC1430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A25E7C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տեղեկություններ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78225B17" w14:textId="77777777" w:rsidR="0090007E" w:rsidRPr="007A5362" w:rsidRDefault="0090007E" w:rsidP="00C62E0C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Նորոգման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տեղեկությունները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ժամկետից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շուտ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C373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CC3739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իրականացման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անհրաժեշտության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նյութերի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նորոգման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ժամանակ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կիրառված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եռակցման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տեղեկությունները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C3739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գրանց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մատյան</w:t>
      </w:r>
      <w:r w:rsidR="00EC5B04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590D6EC0" w14:textId="77777777" w:rsidR="0090007E" w:rsidRPr="007A5362" w:rsidRDefault="0090007E" w:rsidP="00C62E0C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lastRenderedPageBreak/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թմբուկում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խցում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կոլեկտորում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միացված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ընդհանուր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խողովակաշարերով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շոգեմուղ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սնող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դրենաժային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ջրթող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գծեր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այլն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1E20AE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0446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իրականաց</w:t>
      </w:r>
      <w:r w:rsidR="00604461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</w:t>
      </w:r>
      <w:r w:rsidR="00604461"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ճնշման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զննու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նորոգումից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առանձնացվի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բոլոր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խցափակիչներով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անջատվի: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Անջատված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խողովակաշարերը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հարկավոր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խցանել: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ժամանակ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հուսալիորեն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անջատված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ընդհանուր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գազատարից`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սպասարկման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հրահանգների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համաձայն:</w:t>
      </w:r>
    </w:p>
    <w:p w14:paraId="735E9D14" w14:textId="77777777" w:rsidR="0090007E" w:rsidRPr="007A5362" w:rsidRDefault="0090007E" w:rsidP="00C62E0C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Վենտիլների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սողնակների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արգելապատնեշների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խողովակաշարերի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շոգետարերի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գազամուղների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գազանցքերի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ծխածուծերի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արտափչման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օդամուղերի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սնուցիչների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թողարկման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սարքվածքների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կախված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«Չմիացնել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մարդիկ»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բովանդակությամբ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պլակատներ: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Ծխածուծերից,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արտափչման,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օդամուղերի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վառելիքի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սնուցիչների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թողարկման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սարքվածքներից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անհրաժեշտ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հանել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հալվող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ներդիրները:</w:t>
      </w:r>
    </w:p>
    <w:p w14:paraId="0FBD0699" w14:textId="77777777" w:rsidR="0090007E" w:rsidRPr="007A5362" w:rsidRDefault="0090007E" w:rsidP="00C62E0C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անջատման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ժամանակ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կիրառվող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խցափակիչները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որոնք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տեղակայվում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խողովակաշարերի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ցաշուրթերի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միջև,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ամրության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ունենան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ելուստային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(պոչամաս),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խցափակիչի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առկայությունը: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Կցաշուրթերի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խցափակիչի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միջադիրները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լինեն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առանց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պոչամասերի:</w:t>
      </w:r>
    </w:p>
    <w:p w14:paraId="61B2D8A6" w14:textId="63004AEC" w:rsidR="00313F8E" w:rsidRPr="007179B9" w:rsidRDefault="0090007E" w:rsidP="00C62E0C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տարրերի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(հնոցների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թմբուկների</w:t>
      </w:r>
      <w:r w:rsidR="00E3493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34939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մեջ,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գազանցքերում,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օդանցքերում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ծխագազերի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աշխատանքները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պետք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անցկացվեն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</w:t>
      </w:r>
      <w:r w:rsidR="00C87EE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վնասակար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օդափոխելուց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օդի`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գազերով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հագեցվածության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ստուգումից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հետո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տարրերում,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գազանցքերում,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օդանցքերում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ծխագազերի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խողովակներում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306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Կ-ից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(33</w:t>
      </w:r>
      <w:r w:rsidRPr="007A536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7A5362">
        <w:rPr>
          <w:rFonts w:ascii="GHEA Grapalat" w:eastAsia="Times New Roman" w:hAnsi="GHEA Grapalat"/>
          <w:color w:val="000000"/>
          <w:sz w:val="24"/>
          <w:szCs w:val="24"/>
          <w:vertAlign w:val="superscript"/>
          <w:lang w:val="hy-AM"/>
        </w:rPr>
        <w:t>0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C)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բարձր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ջերմաստիճանում,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կաթսայական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տեղակայանքի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գրավոր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համաձայնությամբ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(կարգագրով):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Հնոցների,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թմբուկների,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գազանցքերի,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օդանցքերի,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ծխագազերի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հեռացման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խողովակների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մեջ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1662F" w:rsidRPr="007A5362">
        <w:rPr>
          <w:rFonts w:ascii="GHEA Grapalat" w:eastAsia="Times New Roman" w:hAnsi="GHEA Grapalat"/>
          <w:sz w:val="24"/>
          <w:szCs w:val="24"/>
          <w:lang w:val="hy-AM"/>
        </w:rPr>
        <w:t>գտնվելու</w:t>
      </w:r>
      <w:r w:rsidR="00AC1430" w:rsidRPr="007A53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ժամանակը,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ինչպես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հանգստի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տևողությունը,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կարգագիր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տվող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անձը`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կախված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պայմաններից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բնույթից</w:t>
      </w:r>
      <w:r w:rsidR="00C87EE1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կարգագրի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տեղում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նշելով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«Հատուկ</w:t>
      </w:r>
      <w:r w:rsidR="00AC1430"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A53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պայմաններ»:</w:t>
      </w:r>
    </w:p>
    <w:p w14:paraId="1D473659" w14:textId="70AD23B0" w:rsidR="007179B9" w:rsidRDefault="007179B9" w:rsidP="007179B9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D3F0FF2" w14:textId="37539E3E" w:rsidR="007179B9" w:rsidRDefault="007179B9" w:rsidP="007179B9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6D125BA" w14:textId="77777777" w:rsidR="007179B9" w:rsidRDefault="007179B9" w:rsidP="007179B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ՎԱՐՉԱՊԵՏԻ</w:t>
      </w:r>
    </w:p>
    <w:p w14:paraId="60A13BDE" w14:textId="77777777" w:rsidR="007179B9" w:rsidRDefault="007179B9" w:rsidP="007179B9">
      <w:pPr>
        <w:spacing w:line="360" w:lineRule="auto"/>
        <w:ind w:firstLine="708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ԱՇԽԱՏԱԿԱԶՄԻ ՂԵԿԱՎԱՐ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1DEA7682" w14:textId="77777777" w:rsidR="007179B9" w:rsidRPr="007179B9" w:rsidRDefault="007179B9" w:rsidP="007179B9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7179B9" w:rsidRPr="007179B9" w:rsidSect="00293DD5">
      <w:footerReference w:type="default" r:id="rId8"/>
      <w:pgSz w:w="12240" w:h="15840"/>
      <w:pgMar w:top="1276" w:right="900" w:bottom="1276" w:left="1170" w:header="720" w:footer="4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5068E5" w14:textId="77777777" w:rsidR="00431278" w:rsidRDefault="00431278" w:rsidP="005844E9">
      <w:pPr>
        <w:spacing w:after="0" w:line="240" w:lineRule="auto"/>
      </w:pPr>
      <w:r>
        <w:separator/>
      </w:r>
    </w:p>
  </w:endnote>
  <w:endnote w:type="continuationSeparator" w:id="0">
    <w:p w14:paraId="707D2520" w14:textId="77777777" w:rsidR="00431278" w:rsidRDefault="00431278" w:rsidP="00584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16BB81" w14:textId="0DF749F3" w:rsidR="00392E3F" w:rsidRDefault="00392E3F" w:rsidP="004737ED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D6F39">
      <w:rPr>
        <w:noProof/>
      </w:rPr>
      <w:t>55</w:t>
    </w:r>
    <w:r>
      <w:rPr>
        <w:noProof/>
      </w:rPr>
      <w:fldChar w:fldCharType="end"/>
    </w:r>
  </w:p>
  <w:p w14:paraId="3C23EFEC" w14:textId="77777777" w:rsidR="00392E3F" w:rsidRDefault="00392E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9D2657" w14:textId="77777777" w:rsidR="00431278" w:rsidRDefault="00431278" w:rsidP="005844E9">
      <w:pPr>
        <w:spacing w:after="0" w:line="240" w:lineRule="auto"/>
      </w:pPr>
      <w:r>
        <w:separator/>
      </w:r>
    </w:p>
  </w:footnote>
  <w:footnote w:type="continuationSeparator" w:id="0">
    <w:p w14:paraId="441B5A6C" w14:textId="77777777" w:rsidR="00431278" w:rsidRDefault="00431278" w:rsidP="005844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52775"/>
    <w:multiLevelType w:val="hybridMultilevel"/>
    <w:tmpl w:val="E224FD18"/>
    <w:lvl w:ilvl="0" w:tplc="742E997E">
      <w:start w:val="1"/>
      <w:numFmt w:val="decimal"/>
      <w:lvlText w:val="%1)"/>
      <w:lvlJc w:val="left"/>
      <w:pPr>
        <w:ind w:left="255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1791514"/>
    <w:multiLevelType w:val="hybridMultilevel"/>
    <w:tmpl w:val="989C110E"/>
    <w:lvl w:ilvl="0" w:tplc="F23689B4">
      <w:start w:val="1"/>
      <w:numFmt w:val="decimal"/>
      <w:lvlText w:val="%1."/>
      <w:lvlJc w:val="left"/>
      <w:pPr>
        <w:ind w:left="1453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 w15:restartNumberingAfterBreak="0">
    <w:nsid w:val="15A05521"/>
    <w:multiLevelType w:val="hybridMultilevel"/>
    <w:tmpl w:val="3B246546"/>
    <w:lvl w:ilvl="0" w:tplc="F23689B4">
      <w:start w:val="1"/>
      <w:numFmt w:val="decimal"/>
      <w:lvlText w:val="%1."/>
      <w:lvlJc w:val="left"/>
      <w:pPr>
        <w:ind w:left="183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F0B2D16"/>
    <w:multiLevelType w:val="hybridMultilevel"/>
    <w:tmpl w:val="3D704386"/>
    <w:lvl w:ilvl="0" w:tplc="4CDC06D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2C101CC"/>
    <w:multiLevelType w:val="hybridMultilevel"/>
    <w:tmpl w:val="1BC23C74"/>
    <w:lvl w:ilvl="0" w:tplc="742E997E">
      <w:start w:val="1"/>
      <w:numFmt w:val="decimal"/>
      <w:lvlText w:val="%1)"/>
      <w:lvlJc w:val="left"/>
      <w:pPr>
        <w:ind w:left="255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2999035A"/>
    <w:multiLevelType w:val="hybridMultilevel"/>
    <w:tmpl w:val="A62687F2"/>
    <w:lvl w:ilvl="0" w:tplc="F23689B4">
      <w:start w:val="1"/>
      <w:numFmt w:val="decimal"/>
      <w:lvlText w:val="%1."/>
      <w:lvlJc w:val="left"/>
      <w:pPr>
        <w:ind w:left="183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2F076216"/>
    <w:multiLevelType w:val="hybridMultilevel"/>
    <w:tmpl w:val="86444AA2"/>
    <w:lvl w:ilvl="0" w:tplc="F23689B4">
      <w:start w:val="1"/>
      <w:numFmt w:val="decimal"/>
      <w:lvlText w:val="%1."/>
      <w:lvlJc w:val="left"/>
      <w:pPr>
        <w:ind w:left="183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31677346"/>
    <w:multiLevelType w:val="hybridMultilevel"/>
    <w:tmpl w:val="D82CA04E"/>
    <w:lvl w:ilvl="0" w:tplc="57FE19BA">
      <w:start w:val="1"/>
      <w:numFmt w:val="decimal"/>
      <w:lvlText w:val="%1."/>
      <w:lvlJc w:val="left"/>
      <w:pPr>
        <w:ind w:left="1980" w:hanging="360"/>
      </w:pPr>
      <w:rPr>
        <w:rFonts w:ascii="GHEA Grapalat" w:hAnsi="GHEA Grapalat" w:hint="default"/>
        <w:b w:val="0"/>
        <w:color w:val="000000" w:themeColor="text1"/>
      </w:rPr>
    </w:lvl>
    <w:lvl w:ilvl="1" w:tplc="742E997E">
      <w:start w:val="1"/>
      <w:numFmt w:val="decimal"/>
      <w:lvlText w:val="%2)"/>
      <w:lvlJc w:val="left"/>
      <w:pPr>
        <w:ind w:left="1495" w:hanging="360"/>
      </w:pPr>
      <w:rPr>
        <w:rFonts w:ascii="GHEA Grapalat" w:hAnsi="GHEA Grapalat" w:hint="default"/>
      </w:r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8" w15:restartNumberingAfterBreak="0">
    <w:nsid w:val="31D86311"/>
    <w:multiLevelType w:val="hybridMultilevel"/>
    <w:tmpl w:val="9C36340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36094584"/>
    <w:multiLevelType w:val="hybridMultilevel"/>
    <w:tmpl w:val="51721636"/>
    <w:lvl w:ilvl="0" w:tplc="F23689B4">
      <w:start w:val="1"/>
      <w:numFmt w:val="decimal"/>
      <w:lvlText w:val="%1."/>
      <w:lvlJc w:val="left"/>
      <w:pPr>
        <w:ind w:left="1303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40F23CD4"/>
    <w:multiLevelType w:val="hybridMultilevel"/>
    <w:tmpl w:val="9A1A6EF2"/>
    <w:lvl w:ilvl="0" w:tplc="F23689B4">
      <w:start w:val="1"/>
      <w:numFmt w:val="decimal"/>
      <w:lvlText w:val="%1."/>
      <w:lvlJc w:val="left"/>
      <w:pPr>
        <w:ind w:left="1303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44566A19"/>
    <w:multiLevelType w:val="hybridMultilevel"/>
    <w:tmpl w:val="0C687696"/>
    <w:lvl w:ilvl="0" w:tplc="F23689B4">
      <w:start w:val="1"/>
      <w:numFmt w:val="decimal"/>
      <w:lvlText w:val="%1."/>
      <w:lvlJc w:val="left"/>
      <w:pPr>
        <w:ind w:left="198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2" w15:restartNumberingAfterBreak="0">
    <w:nsid w:val="44C4501E"/>
    <w:multiLevelType w:val="hybridMultilevel"/>
    <w:tmpl w:val="8B8CE63C"/>
    <w:lvl w:ilvl="0" w:tplc="F23689B4">
      <w:start w:val="1"/>
      <w:numFmt w:val="decimal"/>
      <w:lvlText w:val="%1."/>
      <w:lvlJc w:val="left"/>
      <w:pPr>
        <w:ind w:left="1303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493A0758"/>
    <w:multiLevelType w:val="hybridMultilevel"/>
    <w:tmpl w:val="C936A5D0"/>
    <w:lvl w:ilvl="0" w:tplc="2DDCC690">
      <w:start w:val="1"/>
      <w:numFmt w:val="decimal"/>
      <w:lvlText w:val="%1)"/>
      <w:lvlJc w:val="left"/>
      <w:pPr>
        <w:ind w:left="91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4E167A7C"/>
    <w:multiLevelType w:val="hybridMultilevel"/>
    <w:tmpl w:val="685AD076"/>
    <w:lvl w:ilvl="0" w:tplc="F23689B4">
      <w:start w:val="1"/>
      <w:numFmt w:val="decimal"/>
      <w:lvlText w:val="%1."/>
      <w:lvlJc w:val="left"/>
      <w:pPr>
        <w:ind w:left="183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4F1E0613"/>
    <w:multiLevelType w:val="hybridMultilevel"/>
    <w:tmpl w:val="5208603C"/>
    <w:lvl w:ilvl="0" w:tplc="F23689B4">
      <w:start w:val="1"/>
      <w:numFmt w:val="decimal"/>
      <w:lvlText w:val="%1."/>
      <w:lvlJc w:val="left"/>
      <w:pPr>
        <w:ind w:left="198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6" w15:restartNumberingAfterBreak="0">
    <w:nsid w:val="55ED221B"/>
    <w:multiLevelType w:val="hybridMultilevel"/>
    <w:tmpl w:val="48E60A28"/>
    <w:lvl w:ilvl="0" w:tplc="F23689B4">
      <w:start w:val="1"/>
      <w:numFmt w:val="decimal"/>
      <w:lvlText w:val="%1."/>
      <w:lvlJc w:val="left"/>
      <w:pPr>
        <w:ind w:left="183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5BF62460"/>
    <w:multiLevelType w:val="hybridMultilevel"/>
    <w:tmpl w:val="75E8C970"/>
    <w:lvl w:ilvl="0" w:tplc="23F4C3C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5E0E0B6D"/>
    <w:multiLevelType w:val="hybridMultilevel"/>
    <w:tmpl w:val="FF3063A4"/>
    <w:lvl w:ilvl="0" w:tplc="F23689B4">
      <w:start w:val="1"/>
      <w:numFmt w:val="decimal"/>
      <w:lvlText w:val="%1."/>
      <w:lvlJc w:val="left"/>
      <w:pPr>
        <w:ind w:left="1455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8720CD"/>
    <w:multiLevelType w:val="hybridMultilevel"/>
    <w:tmpl w:val="7D22E6BA"/>
    <w:lvl w:ilvl="0" w:tplc="52C252A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8"/>
  </w:num>
  <w:num w:numId="2">
    <w:abstractNumId w:val="7"/>
  </w:num>
  <w:num w:numId="3">
    <w:abstractNumId w:val="13"/>
  </w:num>
  <w:num w:numId="4">
    <w:abstractNumId w:val="17"/>
  </w:num>
  <w:num w:numId="5">
    <w:abstractNumId w:val="3"/>
  </w:num>
  <w:num w:numId="6">
    <w:abstractNumId w:val="19"/>
  </w:num>
  <w:num w:numId="7">
    <w:abstractNumId w:val="15"/>
  </w:num>
  <w:num w:numId="8">
    <w:abstractNumId w:val="2"/>
  </w:num>
  <w:num w:numId="9">
    <w:abstractNumId w:val="14"/>
  </w:num>
  <w:num w:numId="10">
    <w:abstractNumId w:val="5"/>
  </w:num>
  <w:num w:numId="11">
    <w:abstractNumId w:val="0"/>
  </w:num>
  <w:num w:numId="12">
    <w:abstractNumId w:val="18"/>
  </w:num>
  <w:num w:numId="13">
    <w:abstractNumId w:val="16"/>
  </w:num>
  <w:num w:numId="14">
    <w:abstractNumId w:val="11"/>
  </w:num>
  <w:num w:numId="15">
    <w:abstractNumId w:val="6"/>
  </w:num>
  <w:num w:numId="16">
    <w:abstractNumId w:val="4"/>
  </w:num>
  <w:num w:numId="17">
    <w:abstractNumId w:val="1"/>
  </w:num>
  <w:num w:numId="18">
    <w:abstractNumId w:val="9"/>
  </w:num>
  <w:num w:numId="19">
    <w:abstractNumId w:val="1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07E"/>
    <w:rsid w:val="000005EB"/>
    <w:rsid w:val="000024E2"/>
    <w:rsid w:val="00003053"/>
    <w:rsid w:val="000031CB"/>
    <w:rsid w:val="00004C61"/>
    <w:rsid w:val="00006475"/>
    <w:rsid w:val="00007090"/>
    <w:rsid w:val="00007E81"/>
    <w:rsid w:val="000211F2"/>
    <w:rsid w:val="00021345"/>
    <w:rsid w:val="00024CF6"/>
    <w:rsid w:val="00026360"/>
    <w:rsid w:val="00027C49"/>
    <w:rsid w:val="00030009"/>
    <w:rsid w:val="000338D4"/>
    <w:rsid w:val="00042038"/>
    <w:rsid w:val="00044EDF"/>
    <w:rsid w:val="00047164"/>
    <w:rsid w:val="000515D7"/>
    <w:rsid w:val="00056BB3"/>
    <w:rsid w:val="00057C08"/>
    <w:rsid w:val="00063F0D"/>
    <w:rsid w:val="00064380"/>
    <w:rsid w:val="000656BF"/>
    <w:rsid w:val="00070F77"/>
    <w:rsid w:val="00073D75"/>
    <w:rsid w:val="00077E41"/>
    <w:rsid w:val="000816A9"/>
    <w:rsid w:val="00081DA2"/>
    <w:rsid w:val="00086762"/>
    <w:rsid w:val="0009023B"/>
    <w:rsid w:val="000935EF"/>
    <w:rsid w:val="0009458E"/>
    <w:rsid w:val="000A13A7"/>
    <w:rsid w:val="000A1BF4"/>
    <w:rsid w:val="000A2266"/>
    <w:rsid w:val="000A4BED"/>
    <w:rsid w:val="000A5D37"/>
    <w:rsid w:val="000A7472"/>
    <w:rsid w:val="000B64EC"/>
    <w:rsid w:val="000C1F69"/>
    <w:rsid w:val="000D20D9"/>
    <w:rsid w:val="000D2472"/>
    <w:rsid w:val="000D5209"/>
    <w:rsid w:val="000D5A52"/>
    <w:rsid w:val="000E0D64"/>
    <w:rsid w:val="000E33C3"/>
    <w:rsid w:val="000E64D4"/>
    <w:rsid w:val="000E7BEE"/>
    <w:rsid w:val="000F1D18"/>
    <w:rsid w:val="000F20A7"/>
    <w:rsid w:val="000F3D1A"/>
    <w:rsid w:val="000F47C4"/>
    <w:rsid w:val="000F5205"/>
    <w:rsid w:val="00100E3D"/>
    <w:rsid w:val="00103A8A"/>
    <w:rsid w:val="0010615E"/>
    <w:rsid w:val="0011015C"/>
    <w:rsid w:val="00114FF4"/>
    <w:rsid w:val="0011679D"/>
    <w:rsid w:val="001168C6"/>
    <w:rsid w:val="0012661F"/>
    <w:rsid w:val="00132F3D"/>
    <w:rsid w:val="00134332"/>
    <w:rsid w:val="00135A86"/>
    <w:rsid w:val="001419E5"/>
    <w:rsid w:val="0014326B"/>
    <w:rsid w:val="00151FB8"/>
    <w:rsid w:val="00153238"/>
    <w:rsid w:val="00157461"/>
    <w:rsid w:val="001649E0"/>
    <w:rsid w:val="00167845"/>
    <w:rsid w:val="00167C25"/>
    <w:rsid w:val="001713F1"/>
    <w:rsid w:val="00176D60"/>
    <w:rsid w:val="001812DB"/>
    <w:rsid w:val="001814E0"/>
    <w:rsid w:val="0018172D"/>
    <w:rsid w:val="00182305"/>
    <w:rsid w:val="00186883"/>
    <w:rsid w:val="00186ED3"/>
    <w:rsid w:val="00191004"/>
    <w:rsid w:val="00195B01"/>
    <w:rsid w:val="00195FB9"/>
    <w:rsid w:val="00197860"/>
    <w:rsid w:val="001A72CA"/>
    <w:rsid w:val="001B142D"/>
    <w:rsid w:val="001B725B"/>
    <w:rsid w:val="001B79D0"/>
    <w:rsid w:val="001C4447"/>
    <w:rsid w:val="001C5B72"/>
    <w:rsid w:val="001C6398"/>
    <w:rsid w:val="001D0D5E"/>
    <w:rsid w:val="001D1047"/>
    <w:rsid w:val="001D3300"/>
    <w:rsid w:val="001D7D1F"/>
    <w:rsid w:val="001E15AA"/>
    <w:rsid w:val="001E20AE"/>
    <w:rsid w:val="001F140F"/>
    <w:rsid w:val="001F1B6A"/>
    <w:rsid w:val="001F513F"/>
    <w:rsid w:val="001F57BD"/>
    <w:rsid w:val="00207957"/>
    <w:rsid w:val="002116F5"/>
    <w:rsid w:val="00216867"/>
    <w:rsid w:val="0022422C"/>
    <w:rsid w:val="002249B9"/>
    <w:rsid w:val="00224A34"/>
    <w:rsid w:val="00236392"/>
    <w:rsid w:val="00241435"/>
    <w:rsid w:val="0024287A"/>
    <w:rsid w:val="00245B44"/>
    <w:rsid w:val="00246B69"/>
    <w:rsid w:val="002573CE"/>
    <w:rsid w:val="00257FE8"/>
    <w:rsid w:val="00260A73"/>
    <w:rsid w:val="002617C5"/>
    <w:rsid w:val="0026483A"/>
    <w:rsid w:val="00265F20"/>
    <w:rsid w:val="00267A60"/>
    <w:rsid w:val="00273C7A"/>
    <w:rsid w:val="00276EE5"/>
    <w:rsid w:val="002836B8"/>
    <w:rsid w:val="002838A7"/>
    <w:rsid w:val="00285BDC"/>
    <w:rsid w:val="00290D9A"/>
    <w:rsid w:val="00293DD5"/>
    <w:rsid w:val="002947DD"/>
    <w:rsid w:val="00294B2F"/>
    <w:rsid w:val="0029557B"/>
    <w:rsid w:val="00295C78"/>
    <w:rsid w:val="002A1AF3"/>
    <w:rsid w:val="002A3A11"/>
    <w:rsid w:val="002A6862"/>
    <w:rsid w:val="002B0145"/>
    <w:rsid w:val="002B132B"/>
    <w:rsid w:val="002B19D6"/>
    <w:rsid w:val="002B1F34"/>
    <w:rsid w:val="002B3243"/>
    <w:rsid w:val="002B3D87"/>
    <w:rsid w:val="002C0123"/>
    <w:rsid w:val="002C37D3"/>
    <w:rsid w:val="002C4E21"/>
    <w:rsid w:val="002D1189"/>
    <w:rsid w:val="002D2CDF"/>
    <w:rsid w:val="002D5862"/>
    <w:rsid w:val="002D75E2"/>
    <w:rsid w:val="002E11AB"/>
    <w:rsid w:val="002E2734"/>
    <w:rsid w:val="002F2146"/>
    <w:rsid w:val="0030489B"/>
    <w:rsid w:val="003062EA"/>
    <w:rsid w:val="003070C1"/>
    <w:rsid w:val="00312942"/>
    <w:rsid w:val="003134B9"/>
    <w:rsid w:val="00313D2B"/>
    <w:rsid w:val="00313F8E"/>
    <w:rsid w:val="003149FD"/>
    <w:rsid w:val="00314A72"/>
    <w:rsid w:val="0032068B"/>
    <w:rsid w:val="0032130F"/>
    <w:rsid w:val="003222AB"/>
    <w:rsid w:val="00323B8C"/>
    <w:rsid w:val="003254D6"/>
    <w:rsid w:val="003306A3"/>
    <w:rsid w:val="00334ED9"/>
    <w:rsid w:val="0033578B"/>
    <w:rsid w:val="00337AA2"/>
    <w:rsid w:val="00337E6A"/>
    <w:rsid w:val="00340021"/>
    <w:rsid w:val="00341C16"/>
    <w:rsid w:val="00342EDD"/>
    <w:rsid w:val="00343E62"/>
    <w:rsid w:val="00344085"/>
    <w:rsid w:val="00344B8A"/>
    <w:rsid w:val="003455CC"/>
    <w:rsid w:val="003471D8"/>
    <w:rsid w:val="00347703"/>
    <w:rsid w:val="003502A3"/>
    <w:rsid w:val="0035266C"/>
    <w:rsid w:val="00352E8C"/>
    <w:rsid w:val="00354FB7"/>
    <w:rsid w:val="00356689"/>
    <w:rsid w:val="00356E5E"/>
    <w:rsid w:val="00360B62"/>
    <w:rsid w:val="00361B97"/>
    <w:rsid w:val="00362216"/>
    <w:rsid w:val="00365337"/>
    <w:rsid w:val="00366C0B"/>
    <w:rsid w:val="00370539"/>
    <w:rsid w:val="00370715"/>
    <w:rsid w:val="0037166B"/>
    <w:rsid w:val="0037245E"/>
    <w:rsid w:val="003776C3"/>
    <w:rsid w:val="00380E96"/>
    <w:rsid w:val="00382252"/>
    <w:rsid w:val="00383E60"/>
    <w:rsid w:val="003853BD"/>
    <w:rsid w:val="003918D4"/>
    <w:rsid w:val="00392E3F"/>
    <w:rsid w:val="003954B2"/>
    <w:rsid w:val="00395C2A"/>
    <w:rsid w:val="003A009E"/>
    <w:rsid w:val="003A3FDF"/>
    <w:rsid w:val="003A58C1"/>
    <w:rsid w:val="003A7EFD"/>
    <w:rsid w:val="003B2772"/>
    <w:rsid w:val="003B3A73"/>
    <w:rsid w:val="003B454C"/>
    <w:rsid w:val="003B52E7"/>
    <w:rsid w:val="003C2BFB"/>
    <w:rsid w:val="003C3063"/>
    <w:rsid w:val="003C3F8A"/>
    <w:rsid w:val="003C408C"/>
    <w:rsid w:val="003C7886"/>
    <w:rsid w:val="003D12E5"/>
    <w:rsid w:val="003D2BF6"/>
    <w:rsid w:val="003D7EA7"/>
    <w:rsid w:val="003E0C7E"/>
    <w:rsid w:val="003E3239"/>
    <w:rsid w:val="003E5165"/>
    <w:rsid w:val="003E521A"/>
    <w:rsid w:val="003E5F0B"/>
    <w:rsid w:val="003F04F9"/>
    <w:rsid w:val="003F1FAF"/>
    <w:rsid w:val="003F71B7"/>
    <w:rsid w:val="00400B2F"/>
    <w:rsid w:val="0040464D"/>
    <w:rsid w:val="004048E6"/>
    <w:rsid w:val="004048EA"/>
    <w:rsid w:val="00405E14"/>
    <w:rsid w:val="004062C3"/>
    <w:rsid w:val="004114DA"/>
    <w:rsid w:val="0041315D"/>
    <w:rsid w:val="00413C55"/>
    <w:rsid w:val="00414B03"/>
    <w:rsid w:val="00414EF3"/>
    <w:rsid w:val="00417332"/>
    <w:rsid w:val="004227D3"/>
    <w:rsid w:val="00425A2D"/>
    <w:rsid w:val="004266CD"/>
    <w:rsid w:val="00431278"/>
    <w:rsid w:val="00431F17"/>
    <w:rsid w:val="00433C26"/>
    <w:rsid w:val="00440CDE"/>
    <w:rsid w:val="0044155F"/>
    <w:rsid w:val="004422B4"/>
    <w:rsid w:val="004429EA"/>
    <w:rsid w:val="004501ED"/>
    <w:rsid w:val="0045132D"/>
    <w:rsid w:val="00460EB7"/>
    <w:rsid w:val="004617B9"/>
    <w:rsid w:val="00461E33"/>
    <w:rsid w:val="00464A37"/>
    <w:rsid w:val="004728AE"/>
    <w:rsid w:val="004737ED"/>
    <w:rsid w:val="00475073"/>
    <w:rsid w:val="00475CAB"/>
    <w:rsid w:val="00476564"/>
    <w:rsid w:val="004809F1"/>
    <w:rsid w:val="0048297A"/>
    <w:rsid w:val="00491797"/>
    <w:rsid w:val="00493D68"/>
    <w:rsid w:val="0049532E"/>
    <w:rsid w:val="00496BF5"/>
    <w:rsid w:val="00496D93"/>
    <w:rsid w:val="004A0E84"/>
    <w:rsid w:val="004A3063"/>
    <w:rsid w:val="004B0394"/>
    <w:rsid w:val="004C1592"/>
    <w:rsid w:val="004C1E99"/>
    <w:rsid w:val="004C3509"/>
    <w:rsid w:val="004D0197"/>
    <w:rsid w:val="004D0BED"/>
    <w:rsid w:val="004D4665"/>
    <w:rsid w:val="004D471B"/>
    <w:rsid w:val="004D4DB2"/>
    <w:rsid w:val="004D5008"/>
    <w:rsid w:val="004F00A4"/>
    <w:rsid w:val="00502AC6"/>
    <w:rsid w:val="00505870"/>
    <w:rsid w:val="005062DE"/>
    <w:rsid w:val="00510369"/>
    <w:rsid w:val="00511DC4"/>
    <w:rsid w:val="00511E9D"/>
    <w:rsid w:val="005126D6"/>
    <w:rsid w:val="00512A57"/>
    <w:rsid w:val="00513614"/>
    <w:rsid w:val="005169B1"/>
    <w:rsid w:val="00523EC7"/>
    <w:rsid w:val="00524380"/>
    <w:rsid w:val="00525240"/>
    <w:rsid w:val="00527097"/>
    <w:rsid w:val="00530785"/>
    <w:rsid w:val="00532122"/>
    <w:rsid w:val="005323B0"/>
    <w:rsid w:val="00543173"/>
    <w:rsid w:val="0054462A"/>
    <w:rsid w:val="00544F1C"/>
    <w:rsid w:val="00550902"/>
    <w:rsid w:val="005521B5"/>
    <w:rsid w:val="0055281E"/>
    <w:rsid w:val="005538DA"/>
    <w:rsid w:val="005559B0"/>
    <w:rsid w:val="005578F3"/>
    <w:rsid w:val="00561942"/>
    <w:rsid w:val="005624AF"/>
    <w:rsid w:val="00564B65"/>
    <w:rsid w:val="00565880"/>
    <w:rsid w:val="00565F66"/>
    <w:rsid w:val="0057034E"/>
    <w:rsid w:val="00570702"/>
    <w:rsid w:val="00575D08"/>
    <w:rsid w:val="005811E3"/>
    <w:rsid w:val="005844E9"/>
    <w:rsid w:val="00593B81"/>
    <w:rsid w:val="0059791F"/>
    <w:rsid w:val="005B00EC"/>
    <w:rsid w:val="005B1866"/>
    <w:rsid w:val="005C331D"/>
    <w:rsid w:val="005D14FE"/>
    <w:rsid w:val="005D2C86"/>
    <w:rsid w:val="005D47A4"/>
    <w:rsid w:val="005D7901"/>
    <w:rsid w:val="005D7FE1"/>
    <w:rsid w:val="005E3B1F"/>
    <w:rsid w:val="005E5A96"/>
    <w:rsid w:val="005E76B7"/>
    <w:rsid w:val="005E7FAC"/>
    <w:rsid w:val="00600140"/>
    <w:rsid w:val="006011AB"/>
    <w:rsid w:val="00604461"/>
    <w:rsid w:val="00605C3B"/>
    <w:rsid w:val="00611302"/>
    <w:rsid w:val="00612C70"/>
    <w:rsid w:val="006133E9"/>
    <w:rsid w:val="00615359"/>
    <w:rsid w:val="0061636D"/>
    <w:rsid w:val="0062297E"/>
    <w:rsid w:val="006246A7"/>
    <w:rsid w:val="00626561"/>
    <w:rsid w:val="00626F5E"/>
    <w:rsid w:val="006300D8"/>
    <w:rsid w:val="00630BBB"/>
    <w:rsid w:val="00630BCB"/>
    <w:rsid w:val="00631CBF"/>
    <w:rsid w:val="006333B3"/>
    <w:rsid w:val="00635CE1"/>
    <w:rsid w:val="00636F02"/>
    <w:rsid w:val="00646022"/>
    <w:rsid w:val="006466C1"/>
    <w:rsid w:val="00651F17"/>
    <w:rsid w:val="006522D6"/>
    <w:rsid w:val="006539A4"/>
    <w:rsid w:val="00654817"/>
    <w:rsid w:val="00654D60"/>
    <w:rsid w:val="00655FDE"/>
    <w:rsid w:val="00657E43"/>
    <w:rsid w:val="00665E1E"/>
    <w:rsid w:val="00667673"/>
    <w:rsid w:val="006709D6"/>
    <w:rsid w:val="00670E08"/>
    <w:rsid w:val="00680CBF"/>
    <w:rsid w:val="00685F0A"/>
    <w:rsid w:val="006874FA"/>
    <w:rsid w:val="00693FC5"/>
    <w:rsid w:val="006971FA"/>
    <w:rsid w:val="006A0A0D"/>
    <w:rsid w:val="006A2E59"/>
    <w:rsid w:val="006A3003"/>
    <w:rsid w:val="006A31CD"/>
    <w:rsid w:val="006A5281"/>
    <w:rsid w:val="006A5E01"/>
    <w:rsid w:val="006B0E43"/>
    <w:rsid w:val="006B34CB"/>
    <w:rsid w:val="006B44A1"/>
    <w:rsid w:val="006B7DF8"/>
    <w:rsid w:val="006C1DA5"/>
    <w:rsid w:val="006C26C8"/>
    <w:rsid w:val="006C5B18"/>
    <w:rsid w:val="006C62CA"/>
    <w:rsid w:val="006C65C0"/>
    <w:rsid w:val="006D17B0"/>
    <w:rsid w:val="006D3221"/>
    <w:rsid w:val="006D4614"/>
    <w:rsid w:val="006E082D"/>
    <w:rsid w:val="006E09E4"/>
    <w:rsid w:val="006E0A14"/>
    <w:rsid w:val="006E3B34"/>
    <w:rsid w:val="006E4CC0"/>
    <w:rsid w:val="006E6221"/>
    <w:rsid w:val="006E7035"/>
    <w:rsid w:val="006F3C09"/>
    <w:rsid w:val="006F41B3"/>
    <w:rsid w:val="006F5DC7"/>
    <w:rsid w:val="007011D0"/>
    <w:rsid w:val="007029D8"/>
    <w:rsid w:val="007064EB"/>
    <w:rsid w:val="00712003"/>
    <w:rsid w:val="007163E0"/>
    <w:rsid w:val="007167FE"/>
    <w:rsid w:val="00716AB4"/>
    <w:rsid w:val="007179B9"/>
    <w:rsid w:val="00717D93"/>
    <w:rsid w:val="00720EBA"/>
    <w:rsid w:val="00730EC6"/>
    <w:rsid w:val="0073138C"/>
    <w:rsid w:val="00737CE4"/>
    <w:rsid w:val="00743153"/>
    <w:rsid w:val="00747B1E"/>
    <w:rsid w:val="0075174F"/>
    <w:rsid w:val="00756C12"/>
    <w:rsid w:val="00757DD8"/>
    <w:rsid w:val="00760F61"/>
    <w:rsid w:val="0076207B"/>
    <w:rsid w:val="00764F77"/>
    <w:rsid w:val="00767307"/>
    <w:rsid w:val="007732F5"/>
    <w:rsid w:val="00773C8B"/>
    <w:rsid w:val="00773CB1"/>
    <w:rsid w:val="00773D9B"/>
    <w:rsid w:val="0077453A"/>
    <w:rsid w:val="00776836"/>
    <w:rsid w:val="00776BE3"/>
    <w:rsid w:val="00784E99"/>
    <w:rsid w:val="00790E8A"/>
    <w:rsid w:val="007927E8"/>
    <w:rsid w:val="00795F15"/>
    <w:rsid w:val="00796B15"/>
    <w:rsid w:val="00797D41"/>
    <w:rsid w:val="007A19D4"/>
    <w:rsid w:val="007A300E"/>
    <w:rsid w:val="007A5362"/>
    <w:rsid w:val="007B188B"/>
    <w:rsid w:val="007B23B9"/>
    <w:rsid w:val="007B68D0"/>
    <w:rsid w:val="007C3751"/>
    <w:rsid w:val="007C4749"/>
    <w:rsid w:val="007D1F29"/>
    <w:rsid w:val="007D2049"/>
    <w:rsid w:val="007D5A2F"/>
    <w:rsid w:val="007D5D1F"/>
    <w:rsid w:val="007D6424"/>
    <w:rsid w:val="007D6F2B"/>
    <w:rsid w:val="007E39DE"/>
    <w:rsid w:val="007F0827"/>
    <w:rsid w:val="007F0CC3"/>
    <w:rsid w:val="007F15F7"/>
    <w:rsid w:val="007F2245"/>
    <w:rsid w:val="007F3538"/>
    <w:rsid w:val="00802468"/>
    <w:rsid w:val="00803A26"/>
    <w:rsid w:val="00803ACC"/>
    <w:rsid w:val="008046B4"/>
    <w:rsid w:val="00804D82"/>
    <w:rsid w:val="008100AB"/>
    <w:rsid w:val="00811A64"/>
    <w:rsid w:val="00823561"/>
    <w:rsid w:val="00823DA7"/>
    <w:rsid w:val="008248AB"/>
    <w:rsid w:val="00827608"/>
    <w:rsid w:val="00831EE2"/>
    <w:rsid w:val="00833A3B"/>
    <w:rsid w:val="00834990"/>
    <w:rsid w:val="008450E6"/>
    <w:rsid w:val="008452AA"/>
    <w:rsid w:val="00855327"/>
    <w:rsid w:val="0085538A"/>
    <w:rsid w:val="008605D9"/>
    <w:rsid w:val="0086234F"/>
    <w:rsid w:val="008637F9"/>
    <w:rsid w:val="00876A57"/>
    <w:rsid w:val="00876C45"/>
    <w:rsid w:val="00881E9A"/>
    <w:rsid w:val="00882518"/>
    <w:rsid w:val="00884D87"/>
    <w:rsid w:val="008963A4"/>
    <w:rsid w:val="008A17F7"/>
    <w:rsid w:val="008B2828"/>
    <w:rsid w:val="008B3598"/>
    <w:rsid w:val="008B55BE"/>
    <w:rsid w:val="008B626C"/>
    <w:rsid w:val="008B7197"/>
    <w:rsid w:val="008B7ACD"/>
    <w:rsid w:val="008C1D9A"/>
    <w:rsid w:val="008C4B91"/>
    <w:rsid w:val="008C7F4A"/>
    <w:rsid w:val="008D1174"/>
    <w:rsid w:val="008D4D5B"/>
    <w:rsid w:val="008D5981"/>
    <w:rsid w:val="008D74F7"/>
    <w:rsid w:val="008E12D7"/>
    <w:rsid w:val="008E470F"/>
    <w:rsid w:val="008E7029"/>
    <w:rsid w:val="008F11CF"/>
    <w:rsid w:val="008F1EB7"/>
    <w:rsid w:val="008F2ECC"/>
    <w:rsid w:val="008F4445"/>
    <w:rsid w:val="008F58C6"/>
    <w:rsid w:val="008F783C"/>
    <w:rsid w:val="008F78A4"/>
    <w:rsid w:val="0090007E"/>
    <w:rsid w:val="00904CDC"/>
    <w:rsid w:val="00906A9B"/>
    <w:rsid w:val="00906E64"/>
    <w:rsid w:val="009072DB"/>
    <w:rsid w:val="009107FD"/>
    <w:rsid w:val="00911C12"/>
    <w:rsid w:val="00913817"/>
    <w:rsid w:val="0091410C"/>
    <w:rsid w:val="00915A1C"/>
    <w:rsid w:val="0091662F"/>
    <w:rsid w:val="00917180"/>
    <w:rsid w:val="00921628"/>
    <w:rsid w:val="009241EC"/>
    <w:rsid w:val="009247D0"/>
    <w:rsid w:val="00931B08"/>
    <w:rsid w:val="00932635"/>
    <w:rsid w:val="00932EE5"/>
    <w:rsid w:val="00932EF9"/>
    <w:rsid w:val="00941947"/>
    <w:rsid w:val="00945B80"/>
    <w:rsid w:val="00945C3A"/>
    <w:rsid w:val="00951624"/>
    <w:rsid w:val="00954BF6"/>
    <w:rsid w:val="00954C2E"/>
    <w:rsid w:val="00961324"/>
    <w:rsid w:val="009643A6"/>
    <w:rsid w:val="009669A6"/>
    <w:rsid w:val="00967CF4"/>
    <w:rsid w:val="009726C2"/>
    <w:rsid w:val="009726C7"/>
    <w:rsid w:val="009726D0"/>
    <w:rsid w:val="00976291"/>
    <w:rsid w:val="00977DA9"/>
    <w:rsid w:val="00983891"/>
    <w:rsid w:val="00984102"/>
    <w:rsid w:val="009876FD"/>
    <w:rsid w:val="009903E5"/>
    <w:rsid w:val="00990564"/>
    <w:rsid w:val="0099093B"/>
    <w:rsid w:val="00992898"/>
    <w:rsid w:val="00995A00"/>
    <w:rsid w:val="009A1412"/>
    <w:rsid w:val="009A1F52"/>
    <w:rsid w:val="009A25A3"/>
    <w:rsid w:val="009A5FF9"/>
    <w:rsid w:val="009B2E32"/>
    <w:rsid w:val="009B5E16"/>
    <w:rsid w:val="009C1182"/>
    <w:rsid w:val="009C23D9"/>
    <w:rsid w:val="009C68E2"/>
    <w:rsid w:val="009D003B"/>
    <w:rsid w:val="009D19F1"/>
    <w:rsid w:val="009D6B0E"/>
    <w:rsid w:val="009D6F39"/>
    <w:rsid w:val="009E36DA"/>
    <w:rsid w:val="009E3B7A"/>
    <w:rsid w:val="009E4D20"/>
    <w:rsid w:val="009E5CAB"/>
    <w:rsid w:val="009F34D0"/>
    <w:rsid w:val="00A00D40"/>
    <w:rsid w:val="00A02742"/>
    <w:rsid w:val="00A02A45"/>
    <w:rsid w:val="00A06AB0"/>
    <w:rsid w:val="00A205D6"/>
    <w:rsid w:val="00A20791"/>
    <w:rsid w:val="00A25E7C"/>
    <w:rsid w:val="00A26172"/>
    <w:rsid w:val="00A5015E"/>
    <w:rsid w:val="00A5274F"/>
    <w:rsid w:val="00A55702"/>
    <w:rsid w:val="00A5722A"/>
    <w:rsid w:val="00A61300"/>
    <w:rsid w:val="00A61BD3"/>
    <w:rsid w:val="00A663A4"/>
    <w:rsid w:val="00A67167"/>
    <w:rsid w:val="00A674C8"/>
    <w:rsid w:val="00A71094"/>
    <w:rsid w:val="00A74C92"/>
    <w:rsid w:val="00A8152D"/>
    <w:rsid w:val="00A83596"/>
    <w:rsid w:val="00A842D0"/>
    <w:rsid w:val="00A85ACB"/>
    <w:rsid w:val="00A90C77"/>
    <w:rsid w:val="00A92EBD"/>
    <w:rsid w:val="00A962A5"/>
    <w:rsid w:val="00AA20D9"/>
    <w:rsid w:val="00AA5EBF"/>
    <w:rsid w:val="00AA7036"/>
    <w:rsid w:val="00AB0316"/>
    <w:rsid w:val="00AB1F90"/>
    <w:rsid w:val="00AB7EF5"/>
    <w:rsid w:val="00AC1430"/>
    <w:rsid w:val="00AC2120"/>
    <w:rsid w:val="00AC3D9B"/>
    <w:rsid w:val="00AC5716"/>
    <w:rsid w:val="00AC5FA9"/>
    <w:rsid w:val="00AC7EB9"/>
    <w:rsid w:val="00AD057C"/>
    <w:rsid w:val="00AD0BAE"/>
    <w:rsid w:val="00AD0F47"/>
    <w:rsid w:val="00AD1727"/>
    <w:rsid w:val="00AD44A7"/>
    <w:rsid w:val="00AD726D"/>
    <w:rsid w:val="00AE109F"/>
    <w:rsid w:val="00AE4692"/>
    <w:rsid w:val="00AE5F0E"/>
    <w:rsid w:val="00AF40B8"/>
    <w:rsid w:val="00AF4A9F"/>
    <w:rsid w:val="00B0313B"/>
    <w:rsid w:val="00B03D50"/>
    <w:rsid w:val="00B05E1E"/>
    <w:rsid w:val="00B202F9"/>
    <w:rsid w:val="00B20A96"/>
    <w:rsid w:val="00B21A33"/>
    <w:rsid w:val="00B21D60"/>
    <w:rsid w:val="00B30359"/>
    <w:rsid w:val="00B305A4"/>
    <w:rsid w:val="00B31036"/>
    <w:rsid w:val="00B34E84"/>
    <w:rsid w:val="00B3632A"/>
    <w:rsid w:val="00B504A0"/>
    <w:rsid w:val="00B508F8"/>
    <w:rsid w:val="00B53EA1"/>
    <w:rsid w:val="00B54918"/>
    <w:rsid w:val="00B558BC"/>
    <w:rsid w:val="00B61D11"/>
    <w:rsid w:val="00B62327"/>
    <w:rsid w:val="00B62868"/>
    <w:rsid w:val="00B70578"/>
    <w:rsid w:val="00B72030"/>
    <w:rsid w:val="00B74146"/>
    <w:rsid w:val="00B77C6F"/>
    <w:rsid w:val="00B82A3F"/>
    <w:rsid w:val="00B86324"/>
    <w:rsid w:val="00B86D73"/>
    <w:rsid w:val="00B92736"/>
    <w:rsid w:val="00B95763"/>
    <w:rsid w:val="00B974A4"/>
    <w:rsid w:val="00BA1E3D"/>
    <w:rsid w:val="00BB0DA1"/>
    <w:rsid w:val="00BB12B9"/>
    <w:rsid w:val="00BC0B56"/>
    <w:rsid w:val="00BC48B8"/>
    <w:rsid w:val="00BC7EA9"/>
    <w:rsid w:val="00BD5947"/>
    <w:rsid w:val="00BE208F"/>
    <w:rsid w:val="00BE4398"/>
    <w:rsid w:val="00BE4BA6"/>
    <w:rsid w:val="00BE4CEA"/>
    <w:rsid w:val="00BF0DB4"/>
    <w:rsid w:val="00BF195A"/>
    <w:rsid w:val="00BF3ABA"/>
    <w:rsid w:val="00BF5BFE"/>
    <w:rsid w:val="00BF71CA"/>
    <w:rsid w:val="00BF7F59"/>
    <w:rsid w:val="00C01501"/>
    <w:rsid w:val="00C05AFF"/>
    <w:rsid w:val="00C060AB"/>
    <w:rsid w:val="00C142AB"/>
    <w:rsid w:val="00C14C37"/>
    <w:rsid w:val="00C33146"/>
    <w:rsid w:val="00C33750"/>
    <w:rsid w:val="00C3562F"/>
    <w:rsid w:val="00C37926"/>
    <w:rsid w:val="00C41234"/>
    <w:rsid w:val="00C42E9C"/>
    <w:rsid w:val="00C45DFB"/>
    <w:rsid w:val="00C4603E"/>
    <w:rsid w:val="00C47AE0"/>
    <w:rsid w:val="00C50779"/>
    <w:rsid w:val="00C512B3"/>
    <w:rsid w:val="00C52989"/>
    <w:rsid w:val="00C55554"/>
    <w:rsid w:val="00C55914"/>
    <w:rsid w:val="00C56236"/>
    <w:rsid w:val="00C623E2"/>
    <w:rsid w:val="00C62E0C"/>
    <w:rsid w:val="00C635B7"/>
    <w:rsid w:val="00C63796"/>
    <w:rsid w:val="00C64D32"/>
    <w:rsid w:val="00C64E74"/>
    <w:rsid w:val="00C65A05"/>
    <w:rsid w:val="00C669B5"/>
    <w:rsid w:val="00C66B32"/>
    <w:rsid w:val="00C677B1"/>
    <w:rsid w:val="00C67D55"/>
    <w:rsid w:val="00C71F11"/>
    <w:rsid w:val="00C7241C"/>
    <w:rsid w:val="00C727CD"/>
    <w:rsid w:val="00C72DBC"/>
    <w:rsid w:val="00C81563"/>
    <w:rsid w:val="00C8665B"/>
    <w:rsid w:val="00C87EE1"/>
    <w:rsid w:val="00C924D7"/>
    <w:rsid w:val="00C95BC8"/>
    <w:rsid w:val="00CA181F"/>
    <w:rsid w:val="00CA2549"/>
    <w:rsid w:val="00CA3822"/>
    <w:rsid w:val="00CB08E2"/>
    <w:rsid w:val="00CB232B"/>
    <w:rsid w:val="00CB3E6D"/>
    <w:rsid w:val="00CB46BE"/>
    <w:rsid w:val="00CB6678"/>
    <w:rsid w:val="00CB713B"/>
    <w:rsid w:val="00CC0076"/>
    <w:rsid w:val="00CC058B"/>
    <w:rsid w:val="00CC3739"/>
    <w:rsid w:val="00CC43C6"/>
    <w:rsid w:val="00CD25B5"/>
    <w:rsid w:val="00CD46DA"/>
    <w:rsid w:val="00CD640B"/>
    <w:rsid w:val="00CE0DE5"/>
    <w:rsid w:val="00CE1949"/>
    <w:rsid w:val="00CE270B"/>
    <w:rsid w:val="00CE37A8"/>
    <w:rsid w:val="00CF3113"/>
    <w:rsid w:val="00CF5D44"/>
    <w:rsid w:val="00CF6522"/>
    <w:rsid w:val="00CF7202"/>
    <w:rsid w:val="00D00C42"/>
    <w:rsid w:val="00D017EC"/>
    <w:rsid w:val="00D01F07"/>
    <w:rsid w:val="00D025C0"/>
    <w:rsid w:val="00D02D9D"/>
    <w:rsid w:val="00D0489E"/>
    <w:rsid w:val="00D05119"/>
    <w:rsid w:val="00D056BA"/>
    <w:rsid w:val="00D06FC5"/>
    <w:rsid w:val="00D11ABD"/>
    <w:rsid w:val="00D170C7"/>
    <w:rsid w:val="00D213A7"/>
    <w:rsid w:val="00D23EFC"/>
    <w:rsid w:val="00D24D16"/>
    <w:rsid w:val="00D2577C"/>
    <w:rsid w:val="00D263F9"/>
    <w:rsid w:val="00D305B3"/>
    <w:rsid w:val="00D30E81"/>
    <w:rsid w:val="00D32A12"/>
    <w:rsid w:val="00D34491"/>
    <w:rsid w:val="00D40A6C"/>
    <w:rsid w:val="00D43623"/>
    <w:rsid w:val="00D43FF0"/>
    <w:rsid w:val="00D4498C"/>
    <w:rsid w:val="00D51CF2"/>
    <w:rsid w:val="00D520BA"/>
    <w:rsid w:val="00D54AD6"/>
    <w:rsid w:val="00D54F96"/>
    <w:rsid w:val="00D650C3"/>
    <w:rsid w:val="00D72C58"/>
    <w:rsid w:val="00D76307"/>
    <w:rsid w:val="00D80907"/>
    <w:rsid w:val="00D818DD"/>
    <w:rsid w:val="00D8380E"/>
    <w:rsid w:val="00D91E8E"/>
    <w:rsid w:val="00D922D9"/>
    <w:rsid w:val="00D93308"/>
    <w:rsid w:val="00D94159"/>
    <w:rsid w:val="00D95035"/>
    <w:rsid w:val="00D951A9"/>
    <w:rsid w:val="00D97B4C"/>
    <w:rsid w:val="00DA1D73"/>
    <w:rsid w:val="00DA3463"/>
    <w:rsid w:val="00DA3500"/>
    <w:rsid w:val="00DA39FC"/>
    <w:rsid w:val="00DA5848"/>
    <w:rsid w:val="00DA620A"/>
    <w:rsid w:val="00DA69DF"/>
    <w:rsid w:val="00DB1013"/>
    <w:rsid w:val="00DB19F2"/>
    <w:rsid w:val="00DB2967"/>
    <w:rsid w:val="00DB68CD"/>
    <w:rsid w:val="00DC03D9"/>
    <w:rsid w:val="00DC2735"/>
    <w:rsid w:val="00DC380C"/>
    <w:rsid w:val="00DD1A71"/>
    <w:rsid w:val="00DD20E9"/>
    <w:rsid w:val="00DD460F"/>
    <w:rsid w:val="00DE1423"/>
    <w:rsid w:val="00DE297F"/>
    <w:rsid w:val="00DE3F8D"/>
    <w:rsid w:val="00DE6C7E"/>
    <w:rsid w:val="00DF7B26"/>
    <w:rsid w:val="00DF7CF6"/>
    <w:rsid w:val="00DF7F1E"/>
    <w:rsid w:val="00E00500"/>
    <w:rsid w:val="00E036CC"/>
    <w:rsid w:val="00E06140"/>
    <w:rsid w:val="00E11A40"/>
    <w:rsid w:val="00E13536"/>
    <w:rsid w:val="00E16D92"/>
    <w:rsid w:val="00E2085A"/>
    <w:rsid w:val="00E22196"/>
    <w:rsid w:val="00E25E6A"/>
    <w:rsid w:val="00E27CEF"/>
    <w:rsid w:val="00E31248"/>
    <w:rsid w:val="00E3255F"/>
    <w:rsid w:val="00E3332B"/>
    <w:rsid w:val="00E33590"/>
    <w:rsid w:val="00E34939"/>
    <w:rsid w:val="00E379FD"/>
    <w:rsid w:val="00E41FCE"/>
    <w:rsid w:val="00E47F0F"/>
    <w:rsid w:val="00E5770F"/>
    <w:rsid w:val="00E5799F"/>
    <w:rsid w:val="00E6068D"/>
    <w:rsid w:val="00E617B9"/>
    <w:rsid w:val="00E651F8"/>
    <w:rsid w:val="00E73AEB"/>
    <w:rsid w:val="00E7566A"/>
    <w:rsid w:val="00E77B17"/>
    <w:rsid w:val="00E80D6F"/>
    <w:rsid w:val="00E83D12"/>
    <w:rsid w:val="00E86CAD"/>
    <w:rsid w:val="00E931AA"/>
    <w:rsid w:val="00E96DE3"/>
    <w:rsid w:val="00E96EBD"/>
    <w:rsid w:val="00EA2829"/>
    <w:rsid w:val="00EA79FB"/>
    <w:rsid w:val="00EB15C0"/>
    <w:rsid w:val="00EB29DA"/>
    <w:rsid w:val="00EB2A0D"/>
    <w:rsid w:val="00EB2DE1"/>
    <w:rsid w:val="00EB4AE1"/>
    <w:rsid w:val="00EB7508"/>
    <w:rsid w:val="00EC3AB7"/>
    <w:rsid w:val="00EC5B04"/>
    <w:rsid w:val="00EC5CE2"/>
    <w:rsid w:val="00EC6564"/>
    <w:rsid w:val="00ED4D8A"/>
    <w:rsid w:val="00ED51E1"/>
    <w:rsid w:val="00ED742E"/>
    <w:rsid w:val="00EE6BE7"/>
    <w:rsid w:val="00EF2478"/>
    <w:rsid w:val="00EF253C"/>
    <w:rsid w:val="00EF376B"/>
    <w:rsid w:val="00EF5545"/>
    <w:rsid w:val="00EF6BFF"/>
    <w:rsid w:val="00EF72D3"/>
    <w:rsid w:val="00F0169A"/>
    <w:rsid w:val="00F032F2"/>
    <w:rsid w:val="00F04962"/>
    <w:rsid w:val="00F04D81"/>
    <w:rsid w:val="00F0707B"/>
    <w:rsid w:val="00F07093"/>
    <w:rsid w:val="00F10CAC"/>
    <w:rsid w:val="00F1384C"/>
    <w:rsid w:val="00F141BF"/>
    <w:rsid w:val="00F15D53"/>
    <w:rsid w:val="00F17706"/>
    <w:rsid w:val="00F178F1"/>
    <w:rsid w:val="00F20D49"/>
    <w:rsid w:val="00F238BC"/>
    <w:rsid w:val="00F302D4"/>
    <w:rsid w:val="00F3158C"/>
    <w:rsid w:val="00F316B7"/>
    <w:rsid w:val="00F34028"/>
    <w:rsid w:val="00F34CB3"/>
    <w:rsid w:val="00F422CE"/>
    <w:rsid w:val="00F42484"/>
    <w:rsid w:val="00F479B8"/>
    <w:rsid w:val="00F52B6E"/>
    <w:rsid w:val="00F55BBB"/>
    <w:rsid w:val="00F56A40"/>
    <w:rsid w:val="00F57344"/>
    <w:rsid w:val="00F57A81"/>
    <w:rsid w:val="00F60B9C"/>
    <w:rsid w:val="00F61926"/>
    <w:rsid w:val="00F750C6"/>
    <w:rsid w:val="00F8685D"/>
    <w:rsid w:val="00F93ECE"/>
    <w:rsid w:val="00F95D80"/>
    <w:rsid w:val="00F96009"/>
    <w:rsid w:val="00FA2449"/>
    <w:rsid w:val="00FA77DC"/>
    <w:rsid w:val="00FB0299"/>
    <w:rsid w:val="00FB625A"/>
    <w:rsid w:val="00FC1837"/>
    <w:rsid w:val="00FC1CF5"/>
    <w:rsid w:val="00FC6883"/>
    <w:rsid w:val="00FC6E7B"/>
    <w:rsid w:val="00FC74FD"/>
    <w:rsid w:val="00FD0C70"/>
    <w:rsid w:val="00FD150D"/>
    <w:rsid w:val="00FD2BBE"/>
    <w:rsid w:val="00FE37FB"/>
    <w:rsid w:val="00FE418E"/>
    <w:rsid w:val="00FE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61F431"/>
  <w15:chartTrackingRefBased/>
  <w15:docId w15:val="{F32D221C-7F9D-493D-98CE-823134B7F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90C77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3C26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44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4E9"/>
  </w:style>
  <w:style w:type="paragraph" w:styleId="Footer">
    <w:name w:val="footer"/>
    <w:basedOn w:val="Normal"/>
    <w:link w:val="FooterChar"/>
    <w:uiPriority w:val="99"/>
    <w:unhideWhenUsed/>
    <w:rsid w:val="005844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4E9"/>
  </w:style>
  <w:style w:type="table" w:styleId="TableGrid">
    <w:name w:val="Table Grid"/>
    <w:basedOn w:val="TableNormal"/>
    <w:uiPriority w:val="59"/>
    <w:rsid w:val="00CB08E2"/>
    <w:rPr>
      <w:rFonts w:eastAsia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6564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476564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link w:val="Heading1"/>
    <w:uiPriority w:val="9"/>
    <w:rsid w:val="00A90C77"/>
    <w:rPr>
      <w:rFonts w:ascii="Cambria" w:eastAsia="Times New Roman" w:hAnsi="Cambria" w:cs="Times New Roman"/>
      <w:color w:val="365F91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90C77"/>
    <w:pPr>
      <w:spacing w:line="259" w:lineRule="auto"/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042038"/>
    <w:pPr>
      <w:tabs>
        <w:tab w:val="right" w:leader="dot" w:pos="10160"/>
      </w:tabs>
      <w:spacing w:after="0" w:line="360" w:lineRule="auto"/>
      <w:ind w:firstLine="426"/>
    </w:pPr>
    <w:rPr>
      <w:rFonts w:ascii="GHEA Grapalat" w:eastAsia="Times New Roman" w:hAnsi="GHEA Grapalat"/>
      <w:bCs/>
      <w:noProof/>
      <w:sz w:val="24"/>
      <w:szCs w:val="24"/>
      <w:lang w:val="hy-AM"/>
    </w:rPr>
  </w:style>
  <w:style w:type="paragraph" w:styleId="TOC1">
    <w:name w:val="toc 1"/>
    <w:basedOn w:val="Normal"/>
    <w:next w:val="Normal"/>
    <w:autoRedefine/>
    <w:uiPriority w:val="39"/>
    <w:unhideWhenUsed/>
    <w:rsid w:val="00A20791"/>
    <w:pPr>
      <w:tabs>
        <w:tab w:val="right" w:leader="dot" w:pos="10160"/>
      </w:tabs>
      <w:spacing w:after="0" w:line="360" w:lineRule="auto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2116F5"/>
    <w:pPr>
      <w:spacing w:after="100" w:line="360" w:lineRule="auto"/>
      <w:ind w:firstLine="284"/>
    </w:pPr>
    <w:rPr>
      <w:rFonts w:ascii="GHEA Grapalat" w:eastAsia="Times New Roman" w:hAnsi="GHEA Grapalat"/>
      <w:lang w:val="hy-AM"/>
    </w:rPr>
  </w:style>
  <w:style w:type="paragraph" w:styleId="ListParagraph">
    <w:name w:val="List Paragraph"/>
    <w:basedOn w:val="Normal"/>
    <w:uiPriority w:val="34"/>
    <w:qFormat/>
    <w:rsid w:val="00414B0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95D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eading2Char">
    <w:name w:val="Heading 2 Char"/>
    <w:link w:val="Heading2"/>
    <w:uiPriority w:val="9"/>
    <w:rsid w:val="00433C26"/>
    <w:rPr>
      <w:rFonts w:ascii="Cambria" w:eastAsia="Times New Roman" w:hAnsi="Cambria" w:cs="Times New Roman"/>
      <w:color w:val="365F91"/>
      <w:sz w:val="26"/>
      <w:szCs w:val="26"/>
    </w:rPr>
  </w:style>
  <w:style w:type="character" w:styleId="Hyperlink">
    <w:name w:val="Hyperlink"/>
    <w:uiPriority w:val="99"/>
    <w:unhideWhenUsed/>
    <w:rsid w:val="00945B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89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3D6CB-4123-41DA-B3C9-6ED04337C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57</Pages>
  <Words>12826</Words>
  <Characters>73110</Characters>
  <Application>Microsoft Office Word</Application>
  <DocSecurity>0</DocSecurity>
  <Lines>609</Lines>
  <Paragraphs>171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85765</CharactersWithSpaces>
  <SharedDoc>false</SharedDoc>
  <HLinks>
    <vt:vector size="312" baseType="variant">
      <vt:variant>
        <vt:i4>1769535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_Toc120097797</vt:lpwstr>
      </vt:variant>
      <vt:variant>
        <vt:i4>1769535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_Toc120097796</vt:lpwstr>
      </vt:variant>
      <vt:variant>
        <vt:i4>1769535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_Toc120097795</vt:lpwstr>
      </vt:variant>
      <vt:variant>
        <vt:i4>1769535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_Toc120097794</vt:lpwstr>
      </vt:variant>
      <vt:variant>
        <vt:i4>1769535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_Toc120097793</vt:lpwstr>
      </vt:variant>
      <vt:variant>
        <vt:i4>1769535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_Toc120097792</vt:lpwstr>
      </vt:variant>
      <vt:variant>
        <vt:i4>1769535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_Toc120097791</vt:lpwstr>
      </vt:variant>
      <vt:variant>
        <vt:i4>1769535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_Toc120097790</vt:lpwstr>
      </vt:variant>
      <vt:variant>
        <vt:i4>1703999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_Toc120097789</vt:lpwstr>
      </vt:variant>
      <vt:variant>
        <vt:i4>1703999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_Toc120097788</vt:lpwstr>
      </vt:variant>
      <vt:variant>
        <vt:i4>1703999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_Toc120097787</vt:lpwstr>
      </vt:variant>
      <vt:variant>
        <vt:i4>1703999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_Toc120097786</vt:lpwstr>
      </vt:variant>
      <vt:variant>
        <vt:i4>1703999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_Toc120097785</vt:lpwstr>
      </vt:variant>
      <vt:variant>
        <vt:i4>1703999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_Toc120097784</vt:lpwstr>
      </vt:variant>
      <vt:variant>
        <vt:i4>1703999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_Toc120097783</vt:lpwstr>
      </vt:variant>
      <vt:variant>
        <vt:i4>1703999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_Toc120097782</vt:lpwstr>
      </vt:variant>
      <vt:variant>
        <vt:i4>1703999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_Toc120097781</vt:lpwstr>
      </vt:variant>
      <vt:variant>
        <vt:i4>1703999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_Toc120097780</vt:lpwstr>
      </vt:variant>
      <vt:variant>
        <vt:i4>1376319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_Toc120097779</vt:lpwstr>
      </vt:variant>
      <vt:variant>
        <vt:i4>1376319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_Toc120097778</vt:lpwstr>
      </vt:variant>
      <vt:variant>
        <vt:i4>1376319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_Toc120097777</vt:lpwstr>
      </vt:variant>
      <vt:variant>
        <vt:i4>1376319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_Toc120097776</vt:lpwstr>
      </vt:variant>
      <vt:variant>
        <vt:i4>1376319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_Toc120097775</vt:lpwstr>
      </vt:variant>
      <vt:variant>
        <vt:i4>1376319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_Toc120097774</vt:lpwstr>
      </vt:variant>
      <vt:variant>
        <vt:i4>1376319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_Toc120097773</vt:lpwstr>
      </vt:variant>
      <vt:variant>
        <vt:i4>1376319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_Toc120097772</vt:lpwstr>
      </vt:variant>
      <vt:variant>
        <vt:i4>1376319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_Toc120097771</vt:lpwstr>
      </vt:variant>
      <vt:variant>
        <vt:i4>1376319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_Toc120097770</vt:lpwstr>
      </vt:variant>
      <vt:variant>
        <vt:i4>1310783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_Toc120097769</vt:lpwstr>
      </vt:variant>
      <vt:variant>
        <vt:i4>1310783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_Toc120097768</vt:lpwstr>
      </vt:variant>
      <vt:variant>
        <vt:i4>1310783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_Toc120097767</vt:lpwstr>
      </vt:variant>
      <vt:variant>
        <vt:i4>1310783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_Toc120097766</vt:lpwstr>
      </vt:variant>
      <vt:variant>
        <vt:i4>1310783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_Toc120097765</vt:lpwstr>
      </vt:variant>
      <vt:variant>
        <vt:i4>1310783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_Toc120097764</vt:lpwstr>
      </vt:variant>
      <vt:variant>
        <vt:i4>1310783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_Toc120097763</vt:lpwstr>
      </vt:variant>
      <vt:variant>
        <vt:i4>1310783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_Toc120097762</vt:lpwstr>
      </vt:variant>
      <vt:variant>
        <vt:i4>1310783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_Toc120097761</vt:lpwstr>
      </vt:variant>
      <vt:variant>
        <vt:i4>1310783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_Toc120097760</vt:lpwstr>
      </vt:variant>
      <vt:variant>
        <vt:i4>1507391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_Toc120097759</vt:lpwstr>
      </vt:variant>
      <vt:variant>
        <vt:i4>1507391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_Toc120097758</vt:lpwstr>
      </vt:variant>
      <vt:variant>
        <vt:i4>1507391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_Toc120097757</vt:lpwstr>
      </vt:variant>
      <vt:variant>
        <vt:i4>1507391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_Toc120097756</vt:lpwstr>
      </vt:variant>
      <vt:variant>
        <vt:i4>1507391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_Toc120097755</vt:lpwstr>
      </vt:variant>
      <vt:variant>
        <vt:i4>1507391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_Toc120097754</vt:lpwstr>
      </vt:variant>
      <vt:variant>
        <vt:i4>1507391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_Toc120097753</vt:lpwstr>
      </vt:variant>
      <vt:variant>
        <vt:i4>1507391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_Toc120097752</vt:lpwstr>
      </vt:variant>
      <vt:variant>
        <vt:i4>1507391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_Toc120097751</vt:lpwstr>
      </vt:variant>
      <vt:variant>
        <vt:i4>1507391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_Toc120097750</vt:lpwstr>
      </vt:variant>
      <vt:variant>
        <vt:i4>1441855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_Toc120097749</vt:lpwstr>
      </vt:variant>
      <vt:variant>
        <vt:i4>1441855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_Toc120097748</vt:lpwstr>
      </vt:variant>
      <vt:variant>
        <vt:i4>1441855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_Toc120097747</vt:lpwstr>
      </vt:variant>
      <vt:variant>
        <vt:i4>1441855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_Toc120097746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Tatikyan</dc:creator>
  <cp:keywords>https:/mul2.gov.am/tasks/770589/oneclick/117b6f3a5d3cabaef3e9e7f38da270c963bde564ad973a575585eb6fd92e9ce1.docx?token=449ffdd7d83e1a18dcdf84ef54d1c623</cp:keywords>
  <cp:lastModifiedBy>Astghik Melkonyan</cp:lastModifiedBy>
  <cp:revision>4</cp:revision>
  <cp:lastPrinted>2022-09-12T10:47:00Z</cp:lastPrinted>
  <dcterms:created xsi:type="dcterms:W3CDTF">2023-04-04T13:38:00Z</dcterms:created>
  <dcterms:modified xsi:type="dcterms:W3CDTF">2023-04-04T13:46:00Z</dcterms:modified>
</cp:coreProperties>
</file>