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7E0" w:rsidRPr="00780ADA" w:rsidRDefault="002F37E0" w:rsidP="002F37E0">
      <w:pPr>
        <w:tabs>
          <w:tab w:val="left" w:pos="720"/>
        </w:tabs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80ADA">
        <w:rPr>
          <w:rFonts w:ascii="GHEA Grapalat" w:hAnsi="GHEA Grapalat"/>
          <w:b/>
          <w:sz w:val="24"/>
          <w:szCs w:val="24"/>
        </w:rPr>
        <w:t>ԱՄՓՈՓԱԹԵՐԹ</w:t>
      </w:r>
    </w:p>
    <w:p w:rsidR="00703067" w:rsidRPr="00780ADA" w:rsidRDefault="003C0605" w:rsidP="00703067">
      <w:pPr>
        <w:spacing w:after="0" w:line="360" w:lineRule="auto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4004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««Հայաստանի Հանրապետության 202</w:t>
      </w:r>
      <w:r w:rsidRPr="00323E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4004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վերաբաշխում</w:t>
      </w:r>
      <w:r w:rsidRPr="00323E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4004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</w:t>
      </w:r>
      <w:r w:rsidRPr="00323E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4004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Pr="00323E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29</w:t>
      </w:r>
      <w:r w:rsidRPr="004004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թիվ 2</w:t>
      </w:r>
      <w:r w:rsidRPr="00323E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111</w:t>
      </w:r>
      <w:r w:rsidRPr="0040042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-Ն որոշման մեջ փոփոխություններ և լրացումներ կատարելու մասին» </w:t>
      </w:r>
      <w:r w:rsidRPr="00323E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</w:t>
      </w:r>
      <w:r w:rsidRPr="0040042D">
        <w:rPr>
          <w:rFonts w:ascii="GHEA Grapalat" w:hAnsi="GHEA Grapalat"/>
          <w:sz w:val="24"/>
          <w:szCs w:val="24"/>
          <w:lang w:val="af-ZA"/>
        </w:rPr>
        <w:t xml:space="preserve">առավարության որոշման </w:t>
      </w:r>
      <w:proofErr w:type="spellStart"/>
      <w:r w:rsidRPr="0040042D">
        <w:rPr>
          <w:rFonts w:ascii="GHEA Grapalat" w:hAnsi="GHEA Grapalat"/>
          <w:color w:val="000000" w:themeColor="text1"/>
          <w:sz w:val="24"/>
          <w:szCs w:val="24"/>
          <w:lang w:val="fr-FR"/>
        </w:rPr>
        <w:t>նախագ</w:t>
      </w:r>
      <w:r>
        <w:rPr>
          <w:rFonts w:ascii="GHEA Grapalat" w:hAnsi="GHEA Grapalat"/>
          <w:color w:val="000000" w:themeColor="text1"/>
          <w:sz w:val="24"/>
          <w:szCs w:val="24"/>
          <w:lang w:val="fr-FR"/>
        </w:rPr>
        <w:t>ծի</w:t>
      </w:r>
      <w:proofErr w:type="spellEnd"/>
      <w:r w:rsidRPr="00794795">
        <w:rPr>
          <w:rFonts w:ascii="GHEA Grapalat" w:hAnsi="GHEA Grapalat"/>
          <w:sz w:val="24"/>
          <w:szCs w:val="24"/>
          <w:lang w:val="hy-AM"/>
        </w:rPr>
        <w:t xml:space="preserve"> </w:t>
      </w:r>
    </w:p>
    <w:tbl>
      <w:tblPr>
        <w:tblW w:w="5480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536"/>
        <w:gridCol w:w="7661"/>
      </w:tblGrid>
      <w:tr w:rsidR="002F37E0" w:rsidRPr="00780ADA" w:rsidTr="006E2F06">
        <w:trPr>
          <w:trHeight w:val="435"/>
        </w:trPr>
        <w:tc>
          <w:tcPr>
            <w:tcW w:w="2635" w:type="pct"/>
            <w:vMerge w:val="restart"/>
            <w:shd w:val="clear" w:color="auto" w:fill="D9D9D9" w:themeFill="background1" w:themeFillShade="D9"/>
            <w:vAlign w:val="center"/>
          </w:tcPr>
          <w:p w:rsidR="002F37E0" w:rsidRPr="00780ADA" w:rsidRDefault="002F37E0" w:rsidP="006E2F06">
            <w:pPr>
              <w:pStyle w:val="a6"/>
              <w:spacing w:line="360" w:lineRule="auto"/>
              <w:rPr>
                <w:rFonts w:ascii="GHEA Grapalat" w:hAnsi="GHEA Grapalat" w:cs="Sylfaen"/>
                <w:b/>
                <w:szCs w:val="24"/>
                <w:lang w:val="af-ZA"/>
              </w:rPr>
            </w:pPr>
            <w:r w:rsidRPr="00780ADA">
              <w:rPr>
                <w:rFonts w:ascii="GHEA Grapalat" w:eastAsia="Calibri" w:hAnsi="GHEA Grapalat"/>
                <w:b/>
                <w:szCs w:val="24"/>
                <w:lang w:val="fr-FR"/>
              </w:rPr>
              <w:t>1.</w:t>
            </w:r>
            <w:r w:rsidR="00611E19" w:rsidRPr="00780ADA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780ADA">
              <w:rPr>
                <w:rFonts w:ascii="GHEA Grapalat" w:hAnsi="GHEA Grapalat"/>
                <w:b/>
                <w:color w:val="000000"/>
                <w:szCs w:val="24"/>
              </w:rPr>
              <w:t>Ֆինանսների</w:t>
            </w:r>
            <w:proofErr w:type="spellEnd"/>
            <w:r w:rsidR="00611E19" w:rsidRPr="00780ADA">
              <w:rPr>
                <w:rFonts w:ascii="GHEA Grapalat" w:hAnsi="GHEA Grapalat"/>
                <w:b/>
                <w:color w:val="000000"/>
                <w:szCs w:val="24"/>
              </w:rPr>
              <w:t xml:space="preserve"> </w:t>
            </w:r>
            <w:proofErr w:type="spellStart"/>
            <w:r w:rsidR="00611E19" w:rsidRPr="00780ADA">
              <w:rPr>
                <w:rFonts w:ascii="GHEA Grapalat" w:hAnsi="GHEA Grapalat"/>
                <w:b/>
                <w:color w:val="000000"/>
                <w:szCs w:val="24"/>
              </w:rPr>
              <w:t>նախարարություն</w:t>
            </w:r>
            <w:proofErr w:type="spellEnd"/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2F37E0" w:rsidRPr="00780ADA" w:rsidRDefault="00A47354" w:rsidP="0057322B">
            <w:pPr>
              <w:pStyle w:val="a6"/>
              <w:spacing w:line="360" w:lineRule="auto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/>
                <w:szCs w:val="24"/>
              </w:rPr>
              <w:t>16</w:t>
            </w:r>
            <w:r w:rsidR="00F71584" w:rsidRPr="00780ADA">
              <w:rPr>
                <w:rFonts w:ascii="GHEA Grapalat" w:hAnsi="GHEA Grapalat"/>
                <w:szCs w:val="24"/>
              </w:rPr>
              <w:t xml:space="preserve"> </w:t>
            </w:r>
            <w:proofErr w:type="spellStart"/>
            <w:proofErr w:type="gramStart"/>
            <w:r w:rsidR="00976836">
              <w:rPr>
                <w:rFonts w:ascii="GHEA Grapalat" w:hAnsi="GHEA Grapalat"/>
                <w:szCs w:val="24"/>
              </w:rPr>
              <w:t>մարտ</w:t>
            </w:r>
            <w:r w:rsidR="0057322B">
              <w:rPr>
                <w:rFonts w:ascii="GHEA Grapalat" w:hAnsi="GHEA Grapalat"/>
                <w:szCs w:val="24"/>
              </w:rPr>
              <w:t>ի</w:t>
            </w:r>
            <w:proofErr w:type="spellEnd"/>
            <w:r w:rsidR="00174D5F" w:rsidRPr="00780ADA">
              <w:rPr>
                <w:rFonts w:ascii="GHEA Grapalat" w:hAnsi="GHEA Grapalat"/>
                <w:szCs w:val="24"/>
              </w:rPr>
              <w:t xml:space="preserve"> </w:t>
            </w:r>
            <w:r w:rsidR="002F37E0" w:rsidRPr="00780ADA">
              <w:rPr>
                <w:rFonts w:ascii="GHEA Grapalat" w:hAnsi="GHEA Grapalat"/>
                <w:szCs w:val="24"/>
              </w:rPr>
              <w:t xml:space="preserve"> </w:t>
            </w:r>
            <w:r w:rsidR="002F37E0" w:rsidRPr="00780ADA">
              <w:rPr>
                <w:rFonts w:ascii="GHEA Grapalat" w:hAnsi="GHEA Grapalat"/>
                <w:szCs w:val="24"/>
                <w:lang w:val="hy-AM"/>
              </w:rPr>
              <w:t>20</w:t>
            </w:r>
            <w:r w:rsidR="002F37E0" w:rsidRPr="00780ADA">
              <w:rPr>
                <w:rFonts w:ascii="GHEA Grapalat" w:hAnsi="GHEA Grapalat"/>
                <w:szCs w:val="24"/>
              </w:rPr>
              <w:t>2</w:t>
            </w:r>
            <w:r w:rsidR="0057322B">
              <w:rPr>
                <w:rFonts w:ascii="GHEA Grapalat" w:hAnsi="GHEA Grapalat"/>
                <w:szCs w:val="24"/>
              </w:rPr>
              <w:t>3</w:t>
            </w:r>
            <w:r w:rsidR="002F37E0" w:rsidRPr="00780ADA">
              <w:rPr>
                <w:rFonts w:ascii="GHEA Grapalat" w:hAnsi="GHEA Grapalat"/>
                <w:szCs w:val="24"/>
                <w:lang w:val="hy-AM"/>
              </w:rPr>
              <w:t>թ</w:t>
            </w:r>
            <w:proofErr w:type="gramEnd"/>
            <w:r w:rsidR="002F37E0" w:rsidRPr="00780ADA">
              <w:rPr>
                <w:rFonts w:ascii="GHEA Grapalat" w:hAnsi="GHEA Grapalat"/>
                <w:szCs w:val="24"/>
                <w:lang w:val="hy-AM"/>
              </w:rPr>
              <w:t>.</w:t>
            </w:r>
          </w:p>
        </w:tc>
      </w:tr>
      <w:tr w:rsidR="002F37E0" w:rsidRPr="00780ADA" w:rsidTr="006E2F06">
        <w:trPr>
          <w:trHeight w:val="315"/>
        </w:trPr>
        <w:tc>
          <w:tcPr>
            <w:tcW w:w="2635" w:type="pct"/>
            <w:vMerge/>
            <w:shd w:val="clear" w:color="auto" w:fill="D9D9D9" w:themeFill="background1" w:themeFillShade="D9"/>
            <w:vAlign w:val="center"/>
          </w:tcPr>
          <w:p w:rsidR="002F37E0" w:rsidRPr="00780ADA" w:rsidRDefault="002F37E0" w:rsidP="006E2F06">
            <w:pPr>
              <w:tabs>
                <w:tab w:val="left" w:pos="720"/>
                <w:tab w:val="left" w:pos="81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365" w:type="pct"/>
            <w:shd w:val="clear" w:color="auto" w:fill="D9D9D9" w:themeFill="background1" w:themeFillShade="D9"/>
            <w:vAlign w:val="center"/>
          </w:tcPr>
          <w:p w:rsidR="002F37E0" w:rsidRPr="00780ADA" w:rsidRDefault="00703067" w:rsidP="006E2F06">
            <w:pPr>
              <w:pStyle w:val="a6"/>
              <w:spacing w:line="360" w:lineRule="auto"/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</w:pPr>
            <w:r w:rsidRPr="00780ADA">
              <w:rPr>
                <w:rFonts w:ascii="GHEA Grapalat" w:hAnsi="GHEA Grapalat" w:cs="Sylfaen"/>
                <w:szCs w:val="24"/>
                <w:lang w:val="hy-AM"/>
              </w:rPr>
              <w:t xml:space="preserve">N  </w:t>
            </w:r>
            <w:r w:rsidR="00A47354" w:rsidRPr="00A47354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>01/34-1/4597-2023</w:t>
            </w:r>
            <w:r w:rsidR="00A47354" w:rsidRPr="00780ADA">
              <w:rPr>
                <w:rFonts w:ascii="GHEA Grapalat" w:hAnsi="GHEA Grapalat"/>
                <w:color w:val="000000"/>
                <w:szCs w:val="24"/>
                <w:shd w:val="clear" w:color="auto" w:fill="FFFFFF"/>
              </w:rPr>
              <w:t xml:space="preserve"> </w:t>
            </w:r>
          </w:p>
        </w:tc>
      </w:tr>
      <w:tr w:rsidR="002F37E0" w:rsidRPr="0072578D" w:rsidTr="00A47354">
        <w:trPr>
          <w:trHeight w:val="1415"/>
        </w:trPr>
        <w:tc>
          <w:tcPr>
            <w:tcW w:w="2635" w:type="pct"/>
          </w:tcPr>
          <w:p w:rsidR="003C1336" w:rsidRPr="00D23D71" w:rsidRDefault="003C1336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3C1336" w:rsidRPr="00D23D71" w:rsidRDefault="003C1336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3C1336" w:rsidRPr="00A47354" w:rsidRDefault="00A47354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GHEA Grapalat"/>
                <w:lang w:eastAsia="ru-RU"/>
              </w:rPr>
              <w:t>Դ</w:t>
            </w:r>
            <w:r>
              <w:rPr>
                <w:rFonts w:ascii="GHEA Grapalat" w:hAnsi="GHEA Grapalat" w:cs="GHEA Grapalat"/>
                <w:lang w:val="hy-AM" w:eastAsia="ru-RU"/>
              </w:rPr>
              <w:t>իտողություններ և առաջարկություններ չուն</w:t>
            </w:r>
            <w:r>
              <w:rPr>
                <w:rFonts w:ascii="GHEA Grapalat" w:hAnsi="GHEA Grapalat" w:cs="GHEA Grapalat"/>
                <w:lang w:eastAsia="ru-RU"/>
              </w:rPr>
              <w:t>ի</w:t>
            </w:r>
          </w:p>
          <w:p w:rsidR="003C1336" w:rsidRPr="00D23D71" w:rsidRDefault="003C1336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3C1336" w:rsidRPr="00D23D71" w:rsidRDefault="003C1336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3C1336" w:rsidRPr="00D23D71" w:rsidRDefault="003C1336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3C1336" w:rsidRPr="00D23D71" w:rsidRDefault="003C1336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3C1336" w:rsidRPr="00D23D71" w:rsidRDefault="003C1336" w:rsidP="0072578D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</w:p>
          <w:p w:rsidR="003C0605" w:rsidRPr="00780ADA" w:rsidRDefault="0072578D" w:rsidP="003C0605">
            <w:pPr>
              <w:pStyle w:val="a8"/>
              <w:shd w:val="clear" w:color="auto" w:fill="FFFFFF"/>
              <w:spacing w:before="0" w:beforeAutospacing="0" w:after="0" w:afterAutospacing="0" w:line="360" w:lineRule="auto"/>
              <w:ind w:firstLine="708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</w:p>
          <w:p w:rsidR="002F37E0" w:rsidRPr="00780ADA" w:rsidRDefault="002F37E0" w:rsidP="0072578D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365" w:type="pct"/>
          </w:tcPr>
          <w:p w:rsidR="00F71584" w:rsidRPr="00780ADA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Pr="00780ADA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Pr="00780ADA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Pr="00780ADA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71584" w:rsidRPr="00780ADA" w:rsidRDefault="00F71584" w:rsidP="0026438A">
            <w:pPr>
              <w:pStyle w:val="norm"/>
              <w:spacing w:line="360" w:lineRule="auto"/>
              <w:jc w:val="left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581FCC" w:rsidRPr="00581FCC" w:rsidRDefault="00581FCC" w:rsidP="003C0605">
            <w:pPr>
              <w:pStyle w:val="a4"/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</w:tbl>
    <w:p w:rsidR="0032630A" w:rsidRPr="00780ADA" w:rsidRDefault="005C6A27" w:rsidP="005C6A27">
      <w:pPr>
        <w:tabs>
          <w:tab w:val="left" w:pos="4375"/>
        </w:tabs>
        <w:rPr>
          <w:rFonts w:ascii="GHEA Grapalat" w:hAnsi="GHEA Grapalat" w:cs="Sylfaen"/>
          <w:sz w:val="24"/>
          <w:szCs w:val="24"/>
          <w:lang w:val="hy-AM"/>
        </w:rPr>
      </w:pPr>
      <w:r w:rsidRPr="00780ADA">
        <w:rPr>
          <w:rFonts w:ascii="GHEA Grapalat" w:hAnsi="GHEA Grapalat" w:cs="Sylfaen"/>
          <w:sz w:val="24"/>
          <w:szCs w:val="24"/>
          <w:lang w:val="hy-AM"/>
        </w:rPr>
        <w:tab/>
      </w:r>
    </w:p>
    <w:sectPr w:rsidR="0032630A" w:rsidRPr="00780ADA" w:rsidSect="00150BFB">
      <w:pgSz w:w="16838" w:h="11906" w:orient="landscape"/>
      <w:pgMar w:top="1699" w:right="1138" w:bottom="850" w:left="1138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F183C"/>
    <w:multiLevelType w:val="hybridMultilevel"/>
    <w:tmpl w:val="AD901E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BA706A"/>
    <w:multiLevelType w:val="hybridMultilevel"/>
    <w:tmpl w:val="ABC8C6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30A"/>
    <w:rsid w:val="00014E69"/>
    <w:rsid w:val="00017FB6"/>
    <w:rsid w:val="000349A5"/>
    <w:rsid w:val="00042500"/>
    <w:rsid w:val="000B0172"/>
    <w:rsid w:val="000B3E9D"/>
    <w:rsid w:val="00101636"/>
    <w:rsid w:val="00125B6D"/>
    <w:rsid w:val="0012772E"/>
    <w:rsid w:val="00150BFB"/>
    <w:rsid w:val="00164A8F"/>
    <w:rsid w:val="00174D5F"/>
    <w:rsid w:val="001917D5"/>
    <w:rsid w:val="001A0E0B"/>
    <w:rsid w:val="001B1483"/>
    <w:rsid w:val="001B5A88"/>
    <w:rsid w:val="001D0F22"/>
    <w:rsid w:val="001D5FCC"/>
    <w:rsid w:val="001E51E7"/>
    <w:rsid w:val="001E58F5"/>
    <w:rsid w:val="00210450"/>
    <w:rsid w:val="00210C3B"/>
    <w:rsid w:val="002156A2"/>
    <w:rsid w:val="002269EA"/>
    <w:rsid w:val="002429F4"/>
    <w:rsid w:val="002463C1"/>
    <w:rsid w:val="002540C5"/>
    <w:rsid w:val="0026438A"/>
    <w:rsid w:val="002751EA"/>
    <w:rsid w:val="0028096F"/>
    <w:rsid w:val="002C0D11"/>
    <w:rsid w:val="002F37E0"/>
    <w:rsid w:val="002F5206"/>
    <w:rsid w:val="0032630A"/>
    <w:rsid w:val="003329AD"/>
    <w:rsid w:val="003B798C"/>
    <w:rsid w:val="003C0605"/>
    <w:rsid w:val="003C1336"/>
    <w:rsid w:val="003C4E5D"/>
    <w:rsid w:val="003E02EE"/>
    <w:rsid w:val="003F75C3"/>
    <w:rsid w:val="004006D6"/>
    <w:rsid w:val="00415FE9"/>
    <w:rsid w:val="00452F57"/>
    <w:rsid w:val="00460514"/>
    <w:rsid w:val="00460F53"/>
    <w:rsid w:val="00470C51"/>
    <w:rsid w:val="004855C0"/>
    <w:rsid w:val="004C4D55"/>
    <w:rsid w:val="004D15FF"/>
    <w:rsid w:val="004D4F3D"/>
    <w:rsid w:val="004F7798"/>
    <w:rsid w:val="004F78B4"/>
    <w:rsid w:val="005343EC"/>
    <w:rsid w:val="00554631"/>
    <w:rsid w:val="0057294B"/>
    <w:rsid w:val="0057322B"/>
    <w:rsid w:val="00581FCC"/>
    <w:rsid w:val="0058535B"/>
    <w:rsid w:val="005C29C4"/>
    <w:rsid w:val="005C6A27"/>
    <w:rsid w:val="005F430E"/>
    <w:rsid w:val="00611E19"/>
    <w:rsid w:val="00625E98"/>
    <w:rsid w:val="006266CD"/>
    <w:rsid w:val="006405F4"/>
    <w:rsid w:val="0066735C"/>
    <w:rsid w:val="006776D6"/>
    <w:rsid w:val="006C3EE5"/>
    <w:rsid w:val="006E2F06"/>
    <w:rsid w:val="006F4485"/>
    <w:rsid w:val="00703067"/>
    <w:rsid w:val="0072578D"/>
    <w:rsid w:val="007611E9"/>
    <w:rsid w:val="00762B51"/>
    <w:rsid w:val="00780ADA"/>
    <w:rsid w:val="007A1110"/>
    <w:rsid w:val="007A4634"/>
    <w:rsid w:val="007C6E99"/>
    <w:rsid w:val="008105D9"/>
    <w:rsid w:val="00813FB8"/>
    <w:rsid w:val="00836AE0"/>
    <w:rsid w:val="00837603"/>
    <w:rsid w:val="00871794"/>
    <w:rsid w:val="00873AFE"/>
    <w:rsid w:val="00876DE3"/>
    <w:rsid w:val="008B6624"/>
    <w:rsid w:val="008C6382"/>
    <w:rsid w:val="009306BC"/>
    <w:rsid w:val="0094160B"/>
    <w:rsid w:val="00976836"/>
    <w:rsid w:val="009A3EB2"/>
    <w:rsid w:val="009B4E0B"/>
    <w:rsid w:val="009E0715"/>
    <w:rsid w:val="009E75AA"/>
    <w:rsid w:val="00A2765E"/>
    <w:rsid w:val="00A37671"/>
    <w:rsid w:val="00A47354"/>
    <w:rsid w:val="00A540C7"/>
    <w:rsid w:val="00A63C4A"/>
    <w:rsid w:val="00A74A12"/>
    <w:rsid w:val="00A77C2F"/>
    <w:rsid w:val="00A94AD4"/>
    <w:rsid w:val="00A977D1"/>
    <w:rsid w:val="00AF272D"/>
    <w:rsid w:val="00B20A9D"/>
    <w:rsid w:val="00B563E3"/>
    <w:rsid w:val="00B617D3"/>
    <w:rsid w:val="00B85DA9"/>
    <w:rsid w:val="00BA01AA"/>
    <w:rsid w:val="00BC5784"/>
    <w:rsid w:val="00BD5DC9"/>
    <w:rsid w:val="00C02155"/>
    <w:rsid w:val="00C300CF"/>
    <w:rsid w:val="00C528A2"/>
    <w:rsid w:val="00C65F4D"/>
    <w:rsid w:val="00C67B55"/>
    <w:rsid w:val="00C97340"/>
    <w:rsid w:val="00CA42D6"/>
    <w:rsid w:val="00CA5E3D"/>
    <w:rsid w:val="00CD78F4"/>
    <w:rsid w:val="00CE7DF2"/>
    <w:rsid w:val="00CF703B"/>
    <w:rsid w:val="00D021AC"/>
    <w:rsid w:val="00D109F7"/>
    <w:rsid w:val="00D23D71"/>
    <w:rsid w:val="00D47BC5"/>
    <w:rsid w:val="00D808D7"/>
    <w:rsid w:val="00D80D4C"/>
    <w:rsid w:val="00DA2A54"/>
    <w:rsid w:val="00DA334C"/>
    <w:rsid w:val="00DA47F7"/>
    <w:rsid w:val="00DB3684"/>
    <w:rsid w:val="00E05011"/>
    <w:rsid w:val="00E14A4C"/>
    <w:rsid w:val="00E40382"/>
    <w:rsid w:val="00E52A9F"/>
    <w:rsid w:val="00E5379B"/>
    <w:rsid w:val="00E6176E"/>
    <w:rsid w:val="00E9170B"/>
    <w:rsid w:val="00E954BA"/>
    <w:rsid w:val="00EA10F1"/>
    <w:rsid w:val="00EA3C15"/>
    <w:rsid w:val="00EA5161"/>
    <w:rsid w:val="00EC73EB"/>
    <w:rsid w:val="00F10178"/>
    <w:rsid w:val="00F52458"/>
    <w:rsid w:val="00F607ED"/>
    <w:rsid w:val="00F71584"/>
    <w:rsid w:val="00F74F07"/>
    <w:rsid w:val="00F82864"/>
    <w:rsid w:val="00FA2D31"/>
    <w:rsid w:val="00FA5322"/>
    <w:rsid w:val="00FA547F"/>
    <w:rsid w:val="00FC3BAF"/>
    <w:rsid w:val="00FD6B8B"/>
    <w:rsid w:val="00FD72C6"/>
    <w:rsid w:val="00FE27C4"/>
    <w:rsid w:val="00FF50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7E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2F37E0"/>
    <w:rPr>
      <w:b/>
      <w:bCs/>
    </w:rPr>
  </w:style>
  <w:style w:type="paragraph" w:styleId="a4">
    <w:name w:val="List Paragraph"/>
    <w:aliases w:val="References"/>
    <w:basedOn w:val="a"/>
    <w:link w:val="a5"/>
    <w:uiPriority w:val="34"/>
    <w:qFormat/>
    <w:rsid w:val="002F37E0"/>
    <w:pPr>
      <w:ind w:left="720"/>
      <w:contextualSpacing/>
    </w:pPr>
  </w:style>
  <w:style w:type="paragraph" w:customStyle="1" w:styleId="norm">
    <w:name w:val="norm"/>
    <w:basedOn w:val="a"/>
    <w:link w:val="normChar"/>
    <w:qFormat/>
    <w:rsid w:val="002F37E0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normChar">
    <w:name w:val="norm Char"/>
    <w:link w:val="norm"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mechtex">
    <w:name w:val="mechtex"/>
    <w:basedOn w:val="a"/>
    <w:link w:val="mechtex0"/>
    <w:qFormat/>
    <w:rsid w:val="002F37E0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2F37E0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a6">
    <w:name w:val="Body Text"/>
    <w:basedOn w:val="a"/>
    <w:link w:val="a7"/>
    <w:unhideWhenUsed/>
    <w:rsid w:val="002F37E0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  <w:lang w:val="en-US"/>
    </w:rPr>
  </w:style>
  <w:style w:type="character" w:customStyle="1" w:styleId="a7">
    <w:name w:val="Основной текст Знак"/>
    <w:basedOn w:val="a0"/>
    <w:link w:val="a6"/>
    <w:rsid w:val="002F37E0"/>
    <w:rPr>
      <w:rFonts w:ascii="Times Armenian" w:eastAsia="Times New Roman" w:hAnsi="Times Armenian" w:cs="Times New Roman"/>
      <w:sz w:val="24"/>
      <w:szCs w:val="20"/>
      <w:lang w:val="en-US"/>
    </w:rPr>
  </w:style>
  <w:style w:type="character" w:customStyle="1" w:styleId="a5">
    <w:name w:val="Абзац списка Знак"/>
    <w:aliases w:val="References Знак"/>
    <w:link w:val="a4"/>
    <w:uiPriority w:val="34"/>
    <w:locked/>
    <w:rsid w:val="002F37E0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F74F07"/>
  </w:style>
  <w:style w:type="paragraph" w:styleId="a8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,Знак Знак1"/>
    <w:basedOn w:val="a"/>
    <w:link w:val="a9"/>
    <w:uiPriority w:val="1"/>
    <w:unhideWhenUsed/>
    <w:qFormat/>
    <w:rsid w:val="00B20A9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9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2,Знак Знак Знак,Знак Знак1 Знак"/>
    <w:link w:val="a8"/>
    <w:uiPriority w:val="1"/>
    <w:locked/>
    <w:rsid w:val="00B20A9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chtexChar">
    <w:name w:val="mechtex Char"/>
    <w:locked/>
    <w:rsid w:val="00B20A9D"/>
    <w:rPr>
      <w:rFonts w:ascii="Arial Armenian" w:eastAsia="Times New Roman" w:hAnsi="Arial Armenian" w:cs="Times New Roman"/>
      <w:lang w:eastAsia="ru-RU"/>
    </w:rPr>
  </w:style>
  <w:style w:type="character" w:styleId="aa">
    <w:name w:val="annotation reference"/>
    <w:basedOn w:val="a0"/>
    <w:uiPriority w:val="99"/>
    <w:semiHidden/>
    <w:unhideWhenUsed/>
    <w:rsid w:val="00871794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871794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871794"/>
    <w:rPr>
      <w:rFonts w:ascii="Calibri" w:eastAsia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871794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871794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8717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87179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3149C-CF63-4824-A0B6-3C42870E5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Mkoyan</dc:creator>
  <cp:keywords/>
  <dc:description/>
  <cp:lastModifiedBy>Администратор</cp:lastModifiedBy>
  <cp:revision>110</cp:revision>
  <dcterms:created xsi:type="dcterms:W3CDTF">2021-03-26T10:23:00Z</dcterms:created>
  <dcterms:modified xsi:type="dcterms:W3CDTF">2023-03-16T13:33:00Z</dcterms:modified>
</cp:coreProperties>
</file>