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1AB6C" w14:textId="77777777" w:rsidR="00892A19" w:rsidRPr="00E9745E" w:rsidRDefault="00892A19" w:rsidP="00B52A11">
      <w:pPr>
        <w:tabs>
          <w:tab w:val="left" w:pos="945"/>
        </w:tabs>
        <w:ind w:firstLine="567"/>
        <w:jc w:val="right"/>
        <w:rPr>
          <w:rFonts w:ascii="GHEA Grapalat" w:hAnsi="GHEA Grapalat"/>
          <w:b/>
          <w:sz w:val="24"/>
          <w:szCs w:val="24"/>
          <w:u w:val="single"/>
          <w:lang w:val="it-IT"/>
        </w:rPr>
      </w:pPr>
      <w:r w:rsidRPr="00E9745E">
        <w:rPr>
          <w:rFonts w:ascii="GHEA Grapalat" w:hAnsi="GHEA Grapalat"/>
          <w:b/>
          <w:sz w:val="24"/>
          <w:szCs w:val="24"/>
          <w:u w:val="single"/>
        </w:rPr>
        <w:t>Ն</w:t>
      </w:r>
      <w:r w:rsidRPr="00E9745E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  <w:u w:val="single"/>
        </w:rPr>
        <w:t>Ա</w:t>
      </w:r>
      <w:r w:rsidRPr="00E9745E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  <w:u w:val="single"/>
        </w:rPr>
        <w:t>Խ</w:t>
      </w:r>
      <w:r w:rsidRPr="00E9745E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  <w:u w:val="single"/>
        </w:rPr>
        <w:t>Ա</w:t>
      </w:r>
      <w:r w:rsidRPr="00E9745E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  <w:u w:val="single"/>
        </w:rPr>
        <w:t>Գ</w:t>
      </w:r>
      <w:r w:rsidRPr="00E9745E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  <w:u w:val="single"/>
        </w:rPr>
        <w:t>Ի</w:t>
      </w:r>
      <w:r w:rsidRPr="00E9745E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  <w:u w:val="single"/>
        </w:rPr>
        <w:t>Ծ</w:t>
      </w:r>
    </w:p>
    <w:p w14:paraId="70EA3B8D" w14:textId="77777777" w:rsidR="00892A19" w:rsidRPr="00E9745E" w:rsidRDefault="00892A19" w:rsidP="00B52A11">
      <w:pPr>
        <w:tabs>
          <w:tab w:val="left" w:pos="945"/>
        </w:tabs>
        <w:ind w:firstLine="567"/>
        <w:jc w:val="right"/>
        <w:rPr>
          <w:rFonts w:ascii="GHEA Grapalat" w:hAnsi="GHEA Grapalat"/>
          <w:sz w:val="24"/>
          <w:szCs w:val="24"/>
          <w:lang w:val="it-IT"/>
        </w:rPr>
      </w:pPr>
    </w:p>
    <w:p w14:paraId="21F77650" w14:textId="77777777" w:rsidR="00892A19" w:rsidRPr="00E9745E" w:rsidRDefault="00892A19" w:rsidP="00B52A11">
      <w:pPr>
        <w:tabs>
          <w:tab w:val="left" w:pos="945"/>
        </w:tabs>
        <w:spacing w:line="360" w:lineRule="auto"/>
        <w:ind w:right="-98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9745E">
        <w:rPr>
          <w:rFonts w:ascii="GHEA Grapalat" w:hAnsi="GHEA Grapalat"/>
          <w:b/>
          <w:sz w:val="24"/>
          <w:szCs w:val="24"/>
        </w:rPr>
        <w:t>ՀԱՅԱՍՏԱՆԻ</w:t>
      </w:r>
      <w:r w:rsidRPr="00E974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</w:rPr>
        <w:t>ՀԱՆՐԱՊԵՏՈՒԹՅԱՆ</w:t>
      </w:r>
      <w:r w:rsidRPr="00E974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</w:rPr>
        <w:t>ԿԱՌԱՎԱՐՈՒԹՅՈՒՆ</w:t>
      </w:r>
    </w:p>
    <w:p w14:paraId="2D829A74" w14:textId="77777777" w:rsidR="00892A19" w:rsidRPr="00E9745E" w:rsidRDefault="00892A19" w:rsidP="00B52A11">
      <w:pPr>
        <w:tabs>
          <w:tab w:val="left" w:pos="945"/>
        </w:tabs>
        <w:spacing w:line="360" w:lineRule="auto"/>
        <w:ind w:right="-98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9745E">
        <w:rPr>
          <w:rFonts w:ascii="GHEA Grapalat" w:hAnsi="GHEA Grapalat"/>
          <w:b/>
          <w:sz w:val="24"/>
          <w:szCs w:val="24"/>
        </w:rPr>
        <w:t>Ո</w:t>
      </w:r>
      <w:r w:rsidRPr="00E974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</w:rPr>
        <w:t>Ր</w:t>
      </w:r>
      <w:r w:rsidRPr="00E974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</w:rPr>
        <w:t>Ո</w:t>
      </w:r>
      <w:r w:rsidRPr="00E974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</w:rPr>
        <w:t>Շ</w:t>
      </w:r>
      <w:r w:rsidRPr="00E974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</w:rPr>
        <w:t>ՈՒ</w:t>
      </w:r>
      <w:r w:rsidRPr="00E974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9745E">
        <w:rPr>
          <w:rFonts w:ascii="GHEA Grapalat" w:hAnsi="GHEA Grapalat"/>
          <w:b/>
          <w:sz w:val="24"/>
          <w:szCs w:val="24"/>
        </w:rPr>
        <w:t>Մ</w:t>
      </w:r>
    </w:p>
    <w:p w14:paraId="066C213F" w14:textId="01948DBE" w:rsidR="00892A19" w:rsidRPr="00B00564" w:rsidRDefault="00892A19" w:rsidP="00B52A11">
      <w:pPr>
        <w:tabs>
          <w:tab w:val="left" w:pos="945"/>
        </w:tabs>
        <w:spacing w:line="360" w:lineRule="auto"/>
        <w:ind w:right="-98"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997F9D">
        <w:rPr>
          <w:rFonts w:ascii="GHEA Grapalat" w:hAnsi="GHEA Grapalat"/>
          <w:sz w:val="24"/>
          <w:szCs w:val="24"/>
          <w:lang w:val="af-ZA"/>
        </w:rPr>
        <w:t>«</w:t>
      </w:r>
      <w:r w:rsidRPr="00E9745E">
        <w:rPr>
          <w:rFonts w:ascii="GHEA Grapalat" w:hAnsi="GHEA Grapalat"/>
          <w:sz w:val="24"/>
          <w:szCs w:val="24"/>
          <w:lang w:val="af-ZA"/>
        </w:rPr>
        <w:t>------</w:t>
      </w:r>
      <w:r w:rsidRPr="00997F9D">
        <w:rPr>
          <w:rFonts w:ascii="GHEA Grapalat" w:hAnsi="GHEA Grapalat"/>
          <w:sz w:val="24"/>
          <w:szCs w:val="24"/>
          <w:lang w:val="af-ZA"/>
        </w:rPr>
        <w:t>»</w:t>
      </w:r>
      <w:r w:rsidRPr="00E9745E">
        <w:rPr>
          <w:rFonts w:ascii="GHEA Grapalat" w:hAnsi="GHEA Grapalat"/>
          <w:sz w:val="24"/>
          <w:szCs w:val="24"/>
          <w:lang w:val="af-ZA"/>
        </w:rPr>
        <w:t xml:space="preserve"> ---------------------- 20</w:t>
      </w:r>
      <w:r w:rsidR="00697F88" w:rsidRPr="00E9745E">
        <w:rPr>
          <w:rFonts w:ascii="GHEA Grapalat" w:hAnsi="GHEA Grapalat"/>
          <w:sz w:val="24"/>
          <w:szCs w:val="24"/>
          <w:lang w:val="af-ZA"/>
        </w:rPr>
        <w:t>2</w:t>
      </w:r>
      <w:r w:rsidR="00B00564">
        <w:rPr>
          <w:rFonts w:ascii="GHEA Grapalat" w:hAnsi="GHEA Grapalat"/>
          <w:sz w:val="24"/>
          <w:szCs w:val="24"/>
          <w:lang w:val="hy-AM"/>
        </w:rPr>
        <w:t>3</w:t>
      </w:r>
      <w:r w:rsidRPr="00E9745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9745E">
        <w:rPr>
          <w:rFonts w:ascii="GHEA Grapalat" w:hAnsi="GHEA Grapalat"/>
          <w:sz w:val="24"/>
          <w:szCs w:val="24"/>
        </w:rPr>
        <w:t>թվական</w:t>
      </w:r>
      <w:r w:rsidRPr="00E9745E">
        <w:rPr>
          <w:rFonts w:ascii="GHEA Grapalat" w:hAnsi="GHEA Grapalat"/>
          <w:sz w:val="24"/>
          <w:szCs w:val="24"/>
          <w:lang w:val="af-ZA"/>
        </w:rPr>
        <w:t xml:space="preserve">     </w:t>
      </w:r>
      <w:r w:rsidRPr="00997F9D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E9745E">
        <w:rPr>
          <w:rFonts w:ascii="GHEA Grapalat" w:hAnsi="GHEA Grapalat"/>
          <w:sz w:val="24"/>
          <w:szCs w:val="24"/>
          <w:lang w:val="af-ZA"/>
        </w:rPr>
        <w:t>-----</w:t>
      </w:r>
      <w:r w:rsidRPr="00997F9D">
        <w:rPr>
          <w:rFonts w:ascii="GHEA Grapalat" w:hAnsi="GHEA Grapalat"/>
          <w:sz w:val="24"/>
          <w:szCs w:val="24"/>
          <w:lang w:val="af-ZA"/>
        </w:rPr>
        <w:t>-</w:t>
      </w:r>
      <w:r w:rsidR="00B00564">
        <w:rPr>
          <w:rFonts w:ascii="GHEA Grapalat" w:hAnsi="GHEA Grapalat"/>
          <w:sz w:val="24"/>
          <w:szCs w:val="24"/>
          <w:lang w:val="hy-AM"/>
        </w:rPr>
        <w:t>Ա</w:t>
      </w:r>
    </w:p>
    <w:p w14:paraId="7D441DD6" w14:textId="77777777" w:rsidR="00892A19" w:rsidRPr="00E9745E" w:rsidRDefault="00892A19" w:rsidP="00B52A11">
      <w:pPr>
        <w:tabs>
          <w:tab w:val="left" w:pos="945"/>
        </w:tabs>
        <w:spacing w:line="360" w:lineRule="auto"/>
        <w:ind w:right="-98" w:firstLine="567"/>
        <w:jc w:val="center"/>
        <w:rPr>
          <w:rFonts w:ascii="GHEA Grapalat" w:hAnsi="GHEA Grapalat"/>
          <w:sz w:val="24"/>
          <w:szCs w:val="24"/>
          <w:lang w:val="af-ZA"/>
        </w:rPr>
      </w:pPr>
    </w:p>
    <w:p w14:paraId="4339B0C2" w14:textId="1B77E32B" w:rsidR="00892A19" w:rsidRPr="00B00564" w:rsidRDefault="00A9019B" w:rsidP="00B00564">
      <w:pPr>
        <w:pStyle w:val="BodyAA"/>
        <w:tabs>
          <w:tab w:val="left" w:pos="720"/>
          <w:tab w:val="left" w:pos="990"/>
        </w:tabs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A9019B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«ԳԻՏԱԿԱՆ </w:t>
      </w:r>
      <w:r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ԵՎ</w:t>
      </w:r>
      <w:r w:rsidRPr="00A9019B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ԳԻՏԱՏԵԽՆԻԿԱԿԱՆ ԳՈՐԾՈՒՆԵՈՒԹՅԱՆ ՄԱՍԻՆ ՕՐԵՆՔՈՒՄ ՓՈՓՈԽՈՒԹՅՈՒՆՆԵՐ </w:t>
      </w:r>
      <w:r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ԵՎ</w:t>
      </w:r>
      <w:r w:rsidRPr="00A9019B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ԼՐԱՑՈՒՄՆԵՐ ԿԱՏԱՐԵԼՈՒ ՄԱՍԻՆ», «ԲԱՐՁՐԱԳՈՒՅՆ </w:t>
      </w:r>
      <w:r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ԵՎ </w:t>
      </w:r>
      <w:r w:rsidRPr="00A9019B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ՀԵՏԲՈՒՀԱԿԱՆ ՄԱՍՆԱԳԻՏԱԿԱՆ ԿՐԹՈՒԹՅԱՆ ՄԱՍԻՆ ՕՐԵՆՔՈՒՄ ՓՈՓՈԽՈՒԹՅՈՒՆՆԵՐ ԿԱՏԱՐԵԼՈՒ ՄԱՍԻՆ» </w:t>
      </w:r>
      <w:r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ԵՎ</w:t>
      </w:r>
      <w:r w:rsidRPr="00A9019B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«ՊԵՏԱԿԱՆ ԿԱՌԱՎԱՐՄԱՆ ՀԱՄԱԿԱՐԳԻ ՄԱՐՄԻՆՆԵՐԻ ՄԱՍԻՆ ՕՐԵՆՔՈՒՄ ՓՈՓՈԽՈՒԹՅՈՒՆՆԵՐ ԿԱՏԱՐԵԼՈՒ ՄԱՍԻՆ»</w:t>
      </w:r>
      <w:r w:rsidRPr="00B00564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Pr="00A9019B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ՀԱՅԱՍՏԱՆԻ ՀԱՆՐԱՊԵՏՈՒԹՅԱՆ</w:t>
      </w:r>
      <w:r w:rsidRPr="009570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B00564" w:rsidRPr="00B00564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ՕՐԵՆՔՆԵՐԻ ՆԱԽԱԳԾԵՐԻՆ </w:t>
      </w:r>
      <w:r w:rsidR="00B00564" w:rsidRPr="00B00564">
        <w:rPr>
          <w:rFonts w:ascii="Calibri" w:eastAsia="GHEA Grapalat" w:hAnsi="Calibri" w:cs="Calibri"/>
          <w:color w:val="auto"/>
          <w:sz w:val="24"/>
          <w:szCs w:val="24"/>
          <w:lang w:val="hy-AM"/>
        </w:rPr>
        <w:t> </w:t>
      </w:r>
      <w:r w:rsidR="00B00564" w:rsidRPr="00B00564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ՀԱՎԱՆՈՒԹՅՈՒՆ ՏԱԼՈՒ ԵՎ ԱՆՀԵՏԱՁԳԵԼԻ ՀԱՄԱՐԵԼՈՒ ՄԱՍԻՆ</w:t>
      </w:r>
    </w:p>
    <w:p w14:paraId="4D0CCB13" w14:textId="77777777" w:rsidR="00B00564" w:rsidRPr="00E9745E" w:rsidRDefault="00B00564" w:rsidP="00B00564">
      <w:pPr>
        <w:tabs>
          <w:tab w:val="left" w:pos="945"/>
        </w:tabs>
        <w:ind w:right="-98" w:firstLine="567"/>
        <w:jc w:val="center"/>
        <w:rPr>
          <w:rFonts w:ascii="GHEA Grapalat" w:hAnsi="GHEA Grapalat"/>
          <w:sz w:val="24"/>
          <w:szCs w:val="24"/>
          <w:lang w:val="af-ZA"/>
        </w:rPr>
      </w:pPr>
    </w:p>
    <w:p w14:paraId="173ED653" w14:textId="5A71088B" w:rsidR="00892A19" w:rsidRPr="00E9745E" w:rsidRDefault="00421CDD" w:rsidP="00B52A11">
      <w:pPr>
        <w:tabs>
          <w:tab w:val="left" w:pos="945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Հիմք ընդունելով </w:t>
      </w:r>
      <w:r w:rsidR="009570F0" w:rsidRPr="009570F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մասն ու 73-րդ հոդվածը՝ Հայաստանի Հանրապետության կառավարությունը</w:t>
      </w:r>
      <w:r w:rsidR="009570F0" w:rsidRPr="009570F0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> </w:t>
      </w:r>
      <w:r w:rsidR="009570F0" w:rsidRPr="009570F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892A19" w:rsidRPr="00E9745E">
        <w:rPr>
          <w:rFonts w:ascii="GHEA Grapalat" w:hAnsi="GHEA Grapalat"/>
          <w:b/>
          <w:i/>
          <w:sz w:val="24"/>
          <w:szCs w:val="24"/>
        </w:rPr>
        <w:t>ո</w:t>
      </w:r>
      <w:r w:rsidR="00892A19" w:rsidRPr="00E9745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892A19" w:rsidRPr="00E9745E">
        <w:rPr>
          <w:rFonts w:ascii="GHEA Grapalat" w:hAnsi="GHEA Grapalat"/>
          <w:b/>
          <w:i/>
          <w:sz w:val="24"/>
          <w:szCs w:val="24"/>
        </w:rPr>
        <w:t>ր</w:t>
      </w:r>
      <w:r w:rsidR="00892A19" w:rsidRPr="00E9745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892A19" w:rsidRPr="00E9745E">
        <w:rPr>
          <w:rFonts w:ascii="GHEA Grapalat" w:hAnsi="GHEA Grapalat"/>
          <w:b/>
          <w:i/>
          <w:sz w:val="24"/>
          <w:szCs w:val="24"/>
        </w:rPr>
        <w:t>ո</w:t>
      </w:r>
      <w:r w:rsidR="00892A19" w:rsidRPr="00E9745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892A19" w:rsidRPr="00E9745E">
        <w:rPr>
          <w:rFonts w:ascii="GHEA Grapalat" w:hAnsi="GHEA Grapalat"/>
          <w:b/>
          <w:i/>
          <w:sz w:val="24"/>
          <w:szCs w:val="24"/>
        </w:rPr>
        <w:t>շ</w:t>
      </w:r>
      <w:r w:rsidR="00892A19" w:rsidRPr="00E9745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892A19" w:rsidRPr="00E9745E">
        <w:rPr>
          <w:rFonts w:ascii="GHEA Grapalat" w:hAnsi="GHEA Grapalat"/>
          <w:b/>
          <w:i/>
          <w:sz w:val="24"/>
          <w:szCs w:val="24"/>
        </w:rPr>
        <w:t>ու</w:t>
      </w:r>
      <w:r w:rsidR="00892A19" w:rsidRPr="00E9745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892A19" w:rsidRPr="00E9745E">
        <w:rPr>
          <w:rFonts w:ascii="GHEA Grapalat" w:hAnsi="GHEA Grapalat"/>
          <w:b/>
          <w:i/>
          <w:sz w:val="24"/>
          <w:szCs w:val="24"/>
        </w:rPr>
        <w:t>մ</w:t>
      </w:r>
      <w:r w:rsidR="00892A19" w:rsidRPr="00E9745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892A19" w:rsidRPr="00E9745E">
        <w:rPr>
          <w:rFonts w:ascii="GHEA Grapalat" w:hAnsi="GHEA Grapalat"/>
          <w:b/>
          <w:i/>
          <w:sz w:val="24"/>
          <w:szCs w:val="24"/>
        </w:rPr>
        <w:t>է</w:t>
      </w:r>
      <w:r w:rsidR="00892A19" w:rsidRPr="00E9745E">
        <w:rPr>
          <w:rFonts w:ascii="GHEA Grapalat" w:hAnsi="GHEA Grapalat"/>
          <w:sz w:val="24"/>
          <w:szCs w:val="24"/>
          <w:lang w:val="af-ZA"/>
        </w:rPr>
        <w:t>.</w:t>
      </w:r>
    </w:p>
    <w:p w14:paraId="42217FA1" w14:textId="523861C0" w:rsidR="00E06D81" w:rsidRPr="009570F0" w:rsidRDefault="009570F0" w:rsidP="00B52A11">
      <w:pPr>
        <w:numPr>
          <w:ilvl w:val="0"/>
          <w:numId w:val="1"/>
        </w:numPr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9570F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Հավանություն տալ «</w:t>
      </w:r>
      <w:r w:rsidR="00CA2D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Գիտական և գիտատեխնիկական գործունեության մասին օրենքում փոփոխություններ և լրացումներ կատարելու մասին</w:t>
      </w:r>
      <w:r w:rsidR="00186760" w:rsidRPr="009570F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»</w:t>
      </w:r>
      <w:r w:rsidR="0018676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,</w:t>
      </w:r>
      <w:r w:rsidR="00CA2D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186760" w:rsidRPr="009570F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«</w:t>
      </w:r>
      <w:r w:rsidR="00186760">
        <w:rPr>
          <w:rFonts w:ascii="GHEA Grapalat" w:eastAsia="GHEA Grapalat" w:hAnsi="GHEA Grapalat" w:cs="GHEA Grapalat"/>
          <w:sz w:val="24"/>
          <w:szCs w:val="24"/>
          <w:lang w:val="hy-AM"/>
        </w:rPr>
        <w:t>Բարձրագույն</w:t>
      </w:r>
      <w:r w:rsidR="00186760" w:rsidRPr="004C479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="00186760">
        <w:rPr>
          <w:rFonts w:ascii="GHEA Grapalat" w:eastAsia="GHEA Grapalat" w:hAnsi="GHEA Grapalat" w:cs="GHEA Grapalat"/>
          <w:sz w:val="24"/>
          <w:szCs w:val="24"/>
          <w:lang w:val="hy-AM"/>
        </w:rPr>
        <w:t>հետբուհական մասնագիտական կրթության</w:t>
      </w:r>
      <w:r w:rsidR="00186760" w:rsidRPr="004C479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մասին</w:t>
      </w:r>
      <w:r w:rsidR="0018676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օրենքում փոփոխություններ կատարելու մասին</w:t>
      </w:r>
      <w:r w:rsidR="00186760" w:rsidRPr="009570F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»</w:t>
      </w:r>
      <w:r w:rsidR="0018676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և </w:t>
      </w:r>
      <w:r w:rsidR="00186760" w:rsidRPr="003C59C2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186760">
        <w:rPr>
          <w:rFonts w:ascii="GHEA Grapalat" w:eastAsia="GHEA Grapalat" w:hAnsi="GHEA Grapalat" w:cs="GHEA Grapalat"/>
          <w:sz w:val="24"/>
          <w:szCs w:val="24"/>
          <w:lang w:val="hy-AM"/>
        </w:rPr>
        <w:t>Պետական կառավարման համակարգի մարմինների մասին օրենքում փոփոխություններ կատարելու մասին</w:t>
      </w:r>
      <w:r w:rsidR="00186760" w:rsidRPr="004C479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r w:rsidR="00186760" w:rsidRPr="009570F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9570F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Հայաստանի Հանրապետության օրենք</w:t>
      </w:r>
      <w:r w:rsidR="00F350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ների</w:t>
      </w:r>
      <w:r w:rsidRPr="009570F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նախագծ</w:t>
      </w:r>
      <w:r w:rsidR="00CA2D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երի</w:t>
      </w:r>
      <w:r w:rsidRPr="009570F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վերաբերյալ Հայաստանի Հանրապետության կառավարության օրենսդրական նախաձեռնությանը</w:t>
      </w:r>
      <w:r w:rsidR="00CA2D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:</w:t>
      </w:r>
    </w:p>
    <w:p w14:paraId="285C2A48" w14:textId="20BF0F2A" w:rsidR="00732137" w:rsidRDefault="00CA2D3E" w:rsidP="00B52A11">
      <w:pPr>
        <w:numPr>
          <w:ilvl w:val="0"/>
          <w:numId w:val="1"/>
        </w:numPr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CA2D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</w:t>
      </w:r>
      <w:r w:rsidR="00732137" w:rsidRPr="00CA2D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:</w:t>
      </w:r>
    </w:p>
    <w:p w14:paraId="5CB57E18" w14:textId="39B355A1" w:rsidR="00C97570" w:rsidRPr="00C97570" w:rsidRDefault="00C97570" w:rsidP="00C97570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2FE8E572" w14:textId="14B705BB" w:rsidR="00C97570" w:rsidRPr="00C97570" w:rsidRDefault="00C97570" w:rsidP="00C97570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7ACF4991" w14:textId="77777777" w:rsidR="000D1176" w:rsidRPr="000D1176" w:rsidRDefault="000D1176" w:rsidP="000D1176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0D117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D1176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0D117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7D463948" w14:textId="77777777" w:rsidR="000D1176" w:rsidRPr="000D1176" w:rsidRDefault="000D1176" w:rsidP="000D1176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0D1176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0D1176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0D1176">
        <w:rPr>
          <w:rFonts w:ascii="GHEA Grapalat" w:hAnsi="GHEA Grapalat" w:cs="Sylfaen"/>
          <w:sz w:val="24"/>
          <w:szCs w:val="24"/>
          <w:lang w:val="hy-AM"/>
        </w:rPr>
        <w:t>.</w:t>
      </w:r>
      <w:r w:rsidRPr="000D1176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0D1176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A1077DF" w14:textId="77777777" w:rsidR="000D1176" w:rsidRPr="000D1176" w:rsidRDefault="000D1176" w:rsidP="000D1176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C639D11" w14:textId="15BF6D17" w:rsidR="00C97570" w:rsidRPr="000D1176" w:rsidRDefault="000D1176" w:rsidP="006C4B66">
      <w:pPr>
        <w:pStyle w:val="mechtex"/>
        <w:ind w:firstLine="709"/>
        <w:jc w:val="lef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0D1176">
        <w:rPr>
          <w:rFonts w:ascii="GHEA Grapalat" w:hAnsi="GHEA Grapalat" w:cs="Arial"/>
          <w:sz w:val="24"/>
          <w:szCs w:val="24"/>
          <w:lang w:val="hy-AM"/>
        </w:rPr>
        <w:t>Երևան</w:t>
      </w:r>
      <w:bookmarkStart w:id="0" w:name="_GoBack"/>
      <w:bookmarkEnd w:id="0"/>
    </w:p>
    <w:p w14:paraId="565A084D" w14:textId="56FD47EA" w:rsidR="00C97570" w:rsidRPr="00C97570" w:rsidRDefault="00C97570" w:rsidP="00C97570">
      <w:pPr>
        <w:tabs>
          <w:tab w:val="left" w:pos="2925"/>
        </w:tabs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ab/>
      </w:r>
    </w:p>
    <w:sectPr w:rsidR="00C97570" w:rsidRPr="00C97570" w:rsidSect="00E55602">
      <w:pgSz w:w="11906" w:h="16838" w:code="9"/>
      <w:pgMar w:top="810" w:right="81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DF1DA" w14:textId="77777777" w:rsidR="005604D8" w:rsidRDefault="005604D8" w:rsidP="00705E8F">
      <w:r>
        <w:separator/>
      </w:r>
    </w:p>
  </w:endnote>
  <w:endnote w:type="continuationSeparator" w:id="0">
    <w:p w14:paraId="07BFF85D" w14:textId="77777777" w:rsidR="005604D8" w:rsidRDefault="005604D8" w:rsidP="00705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A650FA" w14:textId="77777777" w:rsidR="005604D8" w:rsidRDefault="005604D8" w:rsidP="00705E8F">
      <w:r>
        <w:separator/>
      </w:r>
    </w:p>
  </w:footnote>
  <w:footnote w:type="continuationSeparator" w:id="0">
    <w:p w14:paraId="3EE2F7D3" w14:textId="77777777" w:rsidR="005604D8" w:rsidRDefault="005604D8" w:rsidP="00705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B65B7"/>
    <w:multiLevelType w:val="hybridMultilevel"/>
    <w:tmpl w:val="6A1886DE"/>
    <w:lvl w:ilvl="0" w:tplc="262A677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7890899"/>
    <w:multiLevelType w:val="hybridMultilevel"/>
    <w:tmpl w:val="F6F49FC6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B3E4F82"/>
    <w:multiLevelType w:val="hybridMultilevel"/>
    <w:tmpl w:val="340E517C"/>
    <w:lvl w:ilvl="0" w:tplc="5268CE70">
      <w:start w:val="1"/>
      <w:numFmt w:val="decimal"/>
      <w:lvlText w:val="%1."/>
      <w:lvlJc w:val="left"/>
      <w:pPr>
        <w:ind w:left="1893" w:hanging="1185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CEE1627"/>
    <w:multiLevelType w:val="hybridMultilevel"/>
    <w:tmpl w:val="C9CE5AD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21915F44"/>
    <w:multiLevelType w:val="hybridMultilevel"/>
    <w:tmpl w:val="1444EDA4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23552FD9"/>
    <w:multiLevelType w:val="hybridMultilevel"/>
    <w:tmpl w:val="B0AAE9EA"/>
    <w:lvl w:ilvl="0" w:tplc="4DA2A234">
      <w:start w:val="1"/>
      <w:numFmt w:val="upperRoman"/>
      <w:lvlText w:val="%1."/>
      <w:lvlJc w:val="right"/>
      <w:pPr>
        <w:ind w:left="490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F1463C"/>
    <w:multiLevelType w:val="hybridMultilevel"/>
    <w:tmpl w:val="340E517C"/>
    <w:lvl w:ilvl="0" w:tplc="5268CE70">
      <w:start w:val="1"/>
      <w:numFmt w:val="decimal"/>
      <w:lvlText w:val="%1."/>
      <w:lvlJc w:val="left"/>
      <w:pPr>
        <w:ind w:left="1893" w:hanging="1185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2BB3F6E"/>
    <w:multiLevelType w:val="hybridMultilevel"/>
    <w:tmpl w:val="5CD6D7CC"/>
    <w:lvl w:ilvl="0" w:tplc="0409000F">
      <w:start w:val="1"/>
      <w:numFmt w:val="decimal"/>
      <w:lvlText w:val="%1."/>
      <w:lvlJc w:val="left"/>
      <w:pPr>
        <w:ind w:left="3905" w:hanging="360"/>
      </w:pPr>
    </w:lvl>
    <w:lvl w:ilvl="1" w:tplc="04090019" w:tentative="1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8" w15:restartNumberingAfterBreak="0">
    <w:nsid w:val="455210C0"/>
    <w:multiLevelType w:val="hybridMultilevel"/>
    <w:tmpl w:val="232CCC80"/>
    <w:lvl w:ilvl="0" w:tplc="F19C9BA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E029F"/>
    <w:multiLevelType w:val="hybridMultilevel"/>
    <w:tmpl w:val="3D4E478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37AD9FA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372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55304CC1"/>
    <w:multiLevelType w:val="hybridMultilevel"/>
    <w:tmpl w:val="AEAA47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571B7695"/>
    <w:multiLevelType w:val="hybridMultilevel"/>
    <w:tmpl w:val="252EB0B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5BD840B5"/>
    <w:multiLevelType w:val="hybridMultilevel"/>
    <w:tmpl w:val="E652548E"/>
    <w:lvl w:ilvl="0" w:tplc="04090013">
      <w:start w:val="1"/>
      <w:numFmt w:val="upperRoman"/>
      <w:lvlText w:val="%1."/>
      <w:lvlJc w:val="right"/>
      <w:pPr>
        <w:ind w:left="4185" w:hanging="360"/>
      </w:pPr>
    </w:lvl>
    <w:lvl w:ilvl="1" w:tplc="0409000F">
      <w:start w:val="1"/>
      <w:numFmt w:val="decimal"/>
      <w:lvlText w:val="%2."/>
      <w:lvlJc w:val="left"/>
      <w:pPr>
        <w:ind w:left="4905" w:hanging="360"/>
      </w:pPr>
      <w:rPr>
        <w:b/>
      </w:rPr>
    </w:lvl>
    <w:lvl w:ilvl="2" w:tplc="AB8213DE">
      <w:start w:val="1"/>
      <w:numFmt w:val="decimal"/>
      <w:lvlText w:val="%3."/>
      <w:lvlJc w:val="left"/>
      <w:pPr>
        <w:ind w:left="5895" w:hanging="45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6345" w:hanging="360"/>
      </w:pPr>
    </w:lvl>
    <w:lvl w:ilvl="4" w:tplc="04090019" w:tentative="1">
      <w:start w:val="1"/>
      <w:numFmt w:val="lowerLetter"/>
      <w:lvlText w:val="%5."/>
      <w:lvlJc w:val="left"/>
      <w:pPr>
        <w:ind w:left="7065" w:hanging="360"/>
      </w:pPr>
    </w:lvl>
    <w:lvl w:ilvl="5" w:tplc="0409001B" w:tentative="1">
      <w:start w:val="1"/>
      <w:numFmt w:val="lowerRoman"/>
      <w:lvlText w:val="%6."/>
      <w:lvlJc w:val="right"/>
      <w:pPr>
        <w:ind w:left="7785" w:hanging="180"/>
      </w:pPr>
    </w:lvl>
    <w:lvl w:ilvl="6" w:tplc="0409000F" w:tentative="1">
      <w:start w:val="1"/>
      <w:numFmt w:val="decimal"/>
      <w:lvlText w:val="%7."/>
      <w:lvlJc w:val="left"/>
      <w:pPr>
        <w:ind w:left="8505" w:hanging="360"/>
      </w:pPr>
    </w:lvl>
    <w:lvl w:ilvl="7" w:tplc="04090019" w:tentative="1">
      <w:start w:val="1"/>
      <w:numFmt w:val="lowerLetter"/>
      <w:lvlText w:val="%8."/>
      <w:lvlJc w:val="left"/>
      <w:pPr>
        <w:ind w:left="9225" w:hanging="360"/>
      </w:pPr>
    </w:lvl>
    <w:lvl w:ilvl="8" w:tplc="0409001B" w:tentative="1">
      <w:start w:val="1"/>
      <w:numFmt w:val="lowerRoman"/>
      <w:lvlText w:val="%9."/>
      <w:lvlJc w:val="right"/>
      <w:pPr>
        <w:ind w:left="9945" w:hanging="180"/>
      </w:pPr>
    </w:lvl>
  </w:abstractNum>
  <w:abstractNum w:abstractNumId="14" w15:restartNumberingAfterBreak="0">
    <w:nsid w:val="5C3A5B86"/>
    <w:multiLevelType w:val="hybridMultilevel"/>
    <w:tmpl w:val="8C38EC8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77404254">
      <w:start w:val="1"/>
      <w:numFmt w:val="upperRoman"/>
      <w:lvlText w:val="%2."/>
      <w:lvlJc w:val="left"/>
      <w:pPr>
        <w:ind w:left="1875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5D926313"/>
    <w:multiLevelType w:val="hybridMultilevel"/>
    <w:tmpl w:val="C77A4332"/>
    <w:lvl w:ilvl="0" w:tplc="6B66A03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3334C7B"/>
    <w:multiLevelType w:val="hybridMultilevel"/>
    <w:tmpl w:val="95267D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7DA74908"/>
    <w:multiLevelType w:val="hybridMultilevel"/>
    <w:tmpl w:val="FBA69940"/>
    <w:lvl w:ilvl="0" w:tplc="DFAEB4DC">
      <w:start w:val="1"/>
      <w:numFmt w:val="decimal"/>
      <w:lvlText w:val="%1)"/>
      <w:lvlJc w:val="left"/>
      <w:pPr>
        <w:ind w:left="8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14"/>
  </w:num>
  <w:num w:numId="7">
    <w:abstractNumId w:val="13"/>
  </w:num>
  <w:num w:numId="8">
    <w:abstractNumId w:val="10"/>
  </w:num>
  <w:num w:numId="9">
    <w:abstractNumId w:val="3"/>
  </w:num>
  <w:num w:numId="10">
    <w:abstractNumId w:val="16"/>
  </w:num>
  <w:num w:numId="11">
    <w:abstractNumId w:val="8"/>
  </w:num>
  <w:num w:numId="12">
    <w:abstractNumId w:val="12"/>
  </w:num>
  <w:num w:numId="13">
    <w:abstractNumId w:val="17"/>
  </w:num>
  <w:num w:numId="14">
    <w:abstractNumId w:val="11"/>
  </w:num>
  <w:num w:numId="15">
    <w:abstractNumId w:val="0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7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6B"/>
    <w:rsid w:val="00000A95"/>
    <w:rsid w:val="00001107"/>
    <w:rsid w:val="00001624"/>
    <w:rsid w:val="00002B7E"/>
    <w:rsid w:val="000035A6"/>
    <w:rsid w:val="00006C01"/>
    <w:rsid w:val="00007B77"/>
    <w:rsid w:val="00017057"/>
    <w:rsid w:val="00027F02"/>
    <w:rsid w:val="00037D3F"/>
    <w:rsid w:val="00043DB9"/>
    <w:rsid w:val="0004523B"/>
    <w:rsid w:val="000457B9"/>
    <w:rsid w:val="00046E1C"/>
    <w:rsid w:val="00050526"/>
    <w:rsid w:val="00050689"/>
    <w:rsid w:val="000514F9"/>
    <w:rsid w:val="0005469F"/>
    <w:rsid w:val="00057BB7"/>
    <w:rsid w:val="00060EC4"/>
    <w:rsid w:val="00065AFA"/>
    <w:rsid w:val="00070F8E"/>
    <w:rsid w:val="00077FD4"/>
    <w:rsid w:val="00080461"/>
    <w:rsid w:val="00082619"/>
    <w:rsid w:val="00082BB3"/>
    <w:rsid w:val="00084C32"/>
    <w:rsid w:val="0008560D"/>
    <w:rsid w:val="00087EC5"/>
    <w:rsid w:val="000960E1"/>
    <w:rsid w:val="000963C6"/>
    <w:rsid w:val="000C361F"/>
    <w:rsid w:val="000C5F34"/>
    <w:rsid w:val="000C7C34"/>
    <w:rsid w:val="000D1176"/>
    <w:rsid w:val="000D32FF"/>
    <w:rsid w:val="000E506B"/>
    <w:rsid w:val="00101BB6"/>
    <w:rsid w:val="00103F97"/>
    <w:rsid w:val="00104DA3"/>
    <w:rsid w:val="0011318C"/>
    <w:rsid w:val="00113B91"/>
    <w:rsid w:val="0011407F"/>
    <w:rsid w:val="00127374"/>
    <w:rsid w:val="00142DCB"/>
    <w:rsid w:val="00151924"/>
    <w:rsid w:val="00164DCB"/>
    <w:rsid w:val="00166679"/>
    <w:rsid w:val="00166944"/>
    <w:rsid w:val="00176390"/>
    <w:rsid w:val="001860AF"/>
    <w:rsid w:val="00186760"/>
    <w:rsid w:val="00187BEE"/>
    <w:rsid w:val="00193F27"/>
    <w:rsid w:val="001A04B9"/>
    <w:rsid w:val="001A4BE8"/>
    <w:rsid w:val="001A5020"/>
    <w:rsid w:val="001A6361"/>
    <w:rsid w:val="001A68A2"/>
    <w:rsid w:val="001A72B4"/>
    <w:rsid w:val="001A7D4A"/>
    <w:rsid w:val="001B02D4"/>
    <w:rsid w:val="001B5A76"/>
    <w:rsid w:val="001C0CCD"/>
    <w:rsid w:val="001C2ADB"/>
    <w:rsid w:val="001C6C7D"/>
    <w:rsid w:val="001D7618"/>
    <w:rsid w:val="001D7A14"/>
    <w:rsid w:val="001E1687"/>
    <w:rsid w:val="001F0D81"/>
    <w:rsid w:val="001F2FBB"/>
    <w:rsid w:val="001F7BC8"/>
    <w:rsid w:val="001F7BFC"/>
    <w:rsid w:val="0022104D"/>
    <w:rsid w:val="0022388B"/>
    <w:rsid w:val="0023523B"/>
    <w:rsid w:val="00235388"/>
    <w:rsid w:val="00240453"/>
    <w:rsid w:val="00244218"/>
    <w:rsid w:val="00250AEE"/>
    <w:rsid w:val="00250D18"/>
    <w:rsid w:val="00260470"/>
    <w:rsid w:val="00262BC5"/>
    <w:rsid w:val="00281DCB"/>
    <w:rsid w:val="002878F8"/>
    <w:rsid w:val="002B20F4"/>
    <w:rsid w:val="002C26C4"/>
    <w:rsid w:val="002C2BA4"/>
    <w:rsid w:val="002C6717"/>
    <w:rsid w:val="002C70E7"/>
    <w:rsid w:val="002D49E4"/>
    <w:rsid w:val="002D702D"/>
    <w:rsid w:val="002E0921"/>
    <w:rsid w:val="002E0ABA"/>
    <w:rsid w:val="002E34D6"/>
    <w:rsid w:val="002E596C"/>
    <w:rsid w:val="002F5777"/>
    <w:rsid w:val="0030084C"/>
    <w:rsid w:val="0031138F"/>
    <w:rsid w:val="00322CB9"/>
    <w:rsid w:val="00325D81"/>
    <w:rsid w:val="00330C7A"/>
    <w:rsid w:val="00332C1F"/>
    <w:rsid w:val="00337336"/>
    <w:rsid w:val="00345BD6"/>
    <w:rsid w:val="00355028"/>
    <w:rsid w:val="00364A5F"/>
    <w:rsid w:val="00370FCB"/>
    <w:rsid w:val="003725A9"/>
    <w:rsid w:val="003755F1"/>
    <w:rsid w:val="00391D1F"/>
    <w:rsid w:val="00395C45"/>
    <w:rsid w:val="003A2565"/>
    <w:rsid w:val="003B55C0"/>
    <w:rsid w:val="003C68F0"/>
    <w:rsid w:val="003C6C0E"/>
    <w:rsid w:val="003D782F"/>
    <w:rsid w:val="003E05A6"/>
    <w:rsid w:val="003E2BBB"/>
    <w:rsid w:val="00407B35"/>
    <w:rsid w:val="0041183F"/>
    <w:rsid w:val="00421CDD"/>
    <w:rsid w:val="0042201D"/>
    <w:rsid w:val="004313B3"/>
    <w:rsid w:val="00450C3E"/>
    <w:rsid w:val="00455373"/>
    <w:rsid w:val="00456264"/>
    <w:rsid w:val="00464F28"/>
    <w:rsid w:val="00471041"/>
    <w:rsid w:val="00472B43"/>
    <w:rsid w:val="004918B5"/>
    <w:rsid w:val="004A193F"/>
    <w:rsid w:val="004B3DC7"/>
    <w:rsid w:val="004B541E"/>
    <w:rsid w:val="004C5BB1"/>
    <w:rsid w:val="004C6F17"/>
    <w:rsid w:val="004D060C"/>
    <w:rsid w:val="004D0C2B"/>
    <w:rsid w:val="004D22A7"/>
    <w:rsid w:val="004D79DC"/>
    <w:rsid w:val="004E7FC3"/>
    <w:rsid w:val="004F15A0"/>
    <w:rsid w:val="004F401D"/>
    <w:rsid w:val="004F7C50"/>
    <w:rsid w:val="00502C9B"/>
    <w:rsid w:val="00503C39"/>
    <w:rsid w:val="00505A84"/>
    <w:rsid w:val="00515A17"/>
    <w:rsid w:val="005341DA"/>
    <w:rsid w:val="0054040D"/>
    <w:rsid w:val="00543AE6"/>
    <w:rsid w:val="00544C54"/>
    <w:rsid w:val="0054737B"/>
    <w:rsid w:val="00554346"/>
    <w:rsid w:val="00556DB5"/>
    <w:rsid w:val="005604D8"/>
    <w:rsid w:val="005672FF"/>
    <w:rsid w:val="00570573"/>
    <w:rsid w:val="00577D6B"/>
    <w:rsid w:val="00584672"/>
    <w:rsid w:val="00586E6C"/>
    <w:rsid w:val="00587E5A"/>
    <w:rsid w:val="005955CA"/>
    <w:rsid w:val="005A4A57"/>
    <w:rsid w:val="005A7C6F"/>
    <w:rsid w:val="005B5C77"/>
    <w:rsid w:val="005B6374"/>
    <w:rsid w:val="005C0747"/>
    <w:rsid w:val="005C2D21"/>
    <w:rsid w:val="005C7CFB"/>
    <w:rsid w:val="005D4C20"/>
    <w:rsid w:val="005D5667"/>
    <w:rsid w:val="005E7017"/>
    <w:rsid w:val="005F51CF"/>
    <w:rsid w:val="005F5E7B"/>
    <w:rsid w:val="005F704E"/>
    <w:rsid w:val="005F7915"/>
    <w:rsid w:val="00600F2D"/>
    <w:rsid w:val="00601358"/>
    <w:rsid w:val="00607B9A"/>
    <w:rsid w:val="0061119D"/>
    <w:rsid w:val="0061703B"/>
    <w:rsid w:val="006205EA"/>
    <w:rsid w:val="0062367B"/>
    <w:rsid w:val="00636366"/>
    <w:rsid w:val="00641494"/>
    <w:rsid w:val="00642830"/>
    <w:rsid w:val="00650CD9"/>
    <w:rsid w:val="00651E82"/>
    <w:rsid w:val="0066411A"/>
    <w:rsid w:val="0067038A"/>
    <w:rsid w:val="00672BE3"/>
    <w:rsid w:val="00677D44"/>
    <w:rsid w:val="00680853"/>
    <w:rsid w:val="006852DD"/>
    <w:rsid w:val="00692F16"/>
    <w:rsid w:val="00696119"/>
    <w:rsid w:val="0069617A"/>
    <w:rsid w:val="00697F88"/>
    <w:rsid w:val="006A1253"/>
    <w:rsid w:val="006A28D7"/>
    <w:rsid w:val="006B07C3"/>
    <w:rsid w:val="006B28E6"/>
    <w:rsid w:val="006B44A4"/>
    <w:rsid w:val="006B572B"/>
    <w:rsid w:val="006B5E8A"/>
    <w:rsid w:val="006B6C8F"/>
    <w:rsid w:val="006B74AD"/>
    <w:rsid w:val="006B767C"/>
    <w:rsid w:val="006B7BEF"/>
    <w:rsid w:val="006C4B66"/>
    <w:rsid w:val="006C72D2"/>
    <w:rsid w:val="006D187A"/>
    <w:rsid w:val="006D2A25"/>
    <w:rsid w:val="006D2D4E"/>
    <w:rsid w:val="006D5E01"/>
    <w:rsid w:val="006D6395"/>
    <w:rsid w:val="006D706D"/>
    <w:rsid w:val="006E7711"/>
    <w:rsid w:val="006F376F"/>
    <w:rsid w:val="006F741D"/>
    <w:rsid w:val="00705E8F"/>
    <w:rsid w:val="00710713"/>
    <w:rsid w:val="0071654F"/>
    <w:rsid w:val="00725518"/>
    <w:rsid w:val="00732137"/>
    <w:rsid w:val="00734995"/>
    <w:rsid w:val="00734A9D"/>
    <w:rsid w:val="00745F91"/>
    <w:rsid w:val="007503B6"/>
    <w:rsid w:val="00756C92"/>
    <w:rsid w:val="00761F34"/>
    <w:rsid w:val="00770573"/>
    <w:rsid w:val="00772BF1"/>
    <w:rsid w:val="00772EA0"/>
    <w:rsid w:val="00775DCD"/>
    <w:rsid w:val="0078247B"/>
    <w:rsid w:val="00787447"/>
    <w:rsid w:val="007906DF"/>
    <w:rsid w:val="00790989"/>
    <w:rsid w:val="007A22CA"/>
    <w:rsid w:val="007A3995"/>
    <w:rsid w:val="007A650B"/>
    <w:rsid w:val="007A7DCA"/>
    <w:rsid w:val="007A7DEE"/>
    <w:rsid w:val="007B1EEF"/>
    <w:rsid w:val="007C1360"/>
    <w:rsid w:val="007D02F1"/>
    <w:rsid w:val="007E016A"/>
    <w:rsid w:val="007E56F2"/>
    <w:rsid w:val="007E63C8"/>
    <w:rsid w:val="007F49FE"/>
    <w:rsid w:val="00800469"/>
    <w:rsid w:val="008050ED"/>
    <w:rsid w:val="00812971"/>
    <w:rsid w:val="008163BB"/>
    <w:rsid w:val="00825195"/>
    <w:rsid w:val="00825661"/>
    <w:rsid w:val="008309B8"/>
    <w:rsid w:val="008348F7"/>
    <w:rsid w:val="00835515"/>
    <w:rsid w:val="00840E43"/>
    <w:rsid w:val="00842C7C"/>
    <w:rsid w:val="00857239"/>
    <w:rsid w:val="0086081E"/>
    <w:rsid w:val="0086342A"/>
    <w:rsid w:val="0086640A"/>
    <w:rsid w:val="00870986"/>
    <w:rsid w:val="008730B3"/>
    <w:rsid w:val="0087522E"/>
    <w:rsid w:val="008840D3"/>
    <w:rsid w:val="00884EC1"/>
    <w:rsid w:val="00886470"/>
    <w:rsid w:val="0088788D"/>
    <w:rsid w:val="0089028B"/>
    <w:rsid w:val="00892A19"/>
    <w:rsid w:val="00894055"/>
    <w:rsid w:val="00895E07"/>
    <w:rsid w:val="0089701C"/>
    <w:rsid w:val="008977C1"/>
    <w:rsid w:val="008A19C0"/>
    <w:rsid w:val="008A575C"/>
    <w:rsid w:val="008B719F"/>
    <w:rsid w:val="008C0996"/>
    <w:rsid w:val="008C2C6F"/>
    <w:rsid w:val="008C6B0F"/>
    <w:rsid w:val="008D116A"/>
    <w:rsid w:val="008D6922"/>
    <w:rsid w:val="008E1B7D"/>
    <w:rsid w:val="008E6CED"/>
    <w:rsid w:val="0091377A"/>
    <w:rsid w:val="00914893"/>
    <w:rsid w:val="00917635"/>
    <w:rsid w:val="009213D6"/>
    <w:rsid w:val="00923D5E"/>
    <w:rsid w:val="009250AF"/>
    <w:rsid w:val="009279F3"/>
    <w:rsid w:val="009301A4"/>
    <w:rsid w:val="009401EB"/>
    <w:rsid w:val="0095690F"/>
    <w:rsid w:val="009570F0"/>
    <w:rsid w:val="00977C3F"/>
    <w:rsid w:val="00981405"/>
    <w:rsid w:val="00997F9D"/>
    <w:rsid w:val="009A67AD"/>
    <w:rsid w:val="009B136E"/>
    <w:rsid w:val="009B5BAE"/>
    <w:rsid w:val="009B6804"/>
    <w:rsid w:val="009C0E63"/>
    <w:rsid w:val="009C1B39"/>
    <w:rsid w:val="009C37D2"/>
    <w:rsid w:val="009D1510"/>
    <w:rsid w:val="009D54B1"/>
    <w:rsid w:val="009D76C8"/>
    <w:rsid w:val="009E0CD6"/>
    <w:rsid w:val="009E4F59"/>
    <w:rsid w:val="009F2B0F"/>
    <w:rsid w:val="00A11D91"/>
    <w:rsid w:val="00A12F74"/>
    <w:rsid w:val="00A207E6"/>
    <w:rsid w:val="00A21FD9"/>
    <w:rsid w:val="00A22EB5"/>
    <w:rsid w:val="00A24FC2"/>
    <w:rsid w:val="00A266A0"/>
    <w:rsid w:val="00A33AC5"/>
    <w:rsid w:val="00A40D28"/>
    <w:rsid w:val="00A50DBB"/>
    <w:rsid w:val="00A60A57"/>
    <w:rsid w:val="00A63C14"/>
    <w:rsid w:val="00A64F24"/>
    <w:rsid w:val="00A7459B"/>
    <w:rsid w:val="00A750CC"/>
    <w:rsid w:val="00A75C1F"/>
    <w:rsid w:val="00A7643D"/>
    <w:rsid w:val="00A812C6"/>
    <w:rsid w:val="00A82E26"/>
    <w:rsid w:val="00A847CA"/>
    <w:rsid w:val="00A9019B"/>
    <w:rsid w:val="00AA29BA"/>
    <w:rsid w:val="00AB3569"/>
    <w:rsid w:val="00AB6D4C"/>
    <w:rsid w:val="00AC7FBD"/>
    <w:rsid w:val="00AD2EEB"/>
    <w:rsid w:val="00AD4894"/>
    <w:rsid w:val="00AE15EF"/>
    <w:rsid w:val="00AE6A6D"/>
    <w:rsid w:val="00AF32CD"/>
    <w:rsid w:val="00B00564"/>
    <w:rsid w:val="00B0309E"/>
    <w:rsid w:val="00B05037"/>
    <w:rsid w:val="00B16C82"/>
    <w:rsid w:val="00B26BCB"/>
    <w:rsid w:val="00B306A3"/>
    <w:rsid w:val="00B36F36"/>
    <w:rsid w:val="00B444F8"/>
    <w:rsid w:val="00B52A11"/>
    <w:rsid w:val="00B53356"/>
    <w:rsid w:val="00B54AFA"/>
    <w:rsid w:val="00B67394"/>
    <w:rsid w:val="00B73ED5"/>
    <w:rsid w:val="00B77ED9"/>
    <w:rsid w:val="00B80D05"/>
    <w:rsid w:val="00B81CBA"/>
    <w:rsid w:val="00B81D54"/>
    <w:rsid w:val="00B81F5F"/>
    <w:rsid w:val="00B86294"/>
    <w:rsid w:val="00B8650B"/>
    <w:rsid w:val="00B86A3F"/>
    <w:rsid w:val="00B9084E"/>
    <w:rsid w:val="00B90ABA"/>
    <w:rsid w:val="00B96D89"/>
    <w:rsid w:val="00B96E9F"/>
    <w:rsid w:val="00BA3243"/>
    <w:rsid w:val="00BC357D"/>
    <w:rsid w:val="00BC49A8"/>
    <w:rsid w:val="00BD36F5"/>
    <w:rsid w:val="00BD518A"/>
    <w:rsid w:val="00BD79B3"/>
    <w:rsid w:val="00BE03D3"/>
    <w:rsid w:val="00BE2089"/>
    <w:rsid w:val="00BE47D6"/>
    <w:rsid w:val="00BF33B7"/>
    <w:rsid w:val="00BF76B1"/>
    <w:rsid w:val="00C0587E"/>
    <w:rsid w:val="00C06524"/>
    <w:rsid w:val="00C10ADA"/>
    <w:rsid w:val="00C126E3"/>
    <w:rsid w:val="00C13840"/>
    <w:rsid w:val="00C21A69"/>
    <w:rsid w:val="00C2710A"/>
    <w:rsid w:val="00C313AA"/>
    <w:rsid w:val="00C435B6"/>
    <w:rsid w:val="00C43C10"/>
    <w:rsid w:val="00C47C69"/>
    <w:rsid w:val="00C554FC"/>
    <w:rsid w:val="00C5556E"/>
    <w:rsid w:val="00C56FDE"/>
    <w:rsid w:val="00C7601D"/>
    <w:rsid w:val="00C81D1B"/>
    <w:rsid w:val="00C917AB"/>
    <w:rsid w:val="00C92AE5"/>
    <w:rsid w:val="00C97570"/>
    <w:rsid w:val="00C9798B"/>
    <w:rsid w:val="00CA2D3E"/>
    <w:rsid w:val="00CC534D"/>
    <w:rsid w:val="00CD24C1"/>
    <w:rsid w:val="00CD3ECB"/>
    <w:rsid w:val="00CD729B"/>
    <w:rsid w:val="00CE1387"/>
    <w:rsid w:val="00CE53F7"/>
    <w:rsid w:val="00D02BFF"/>
    <w:rsid w:val="00D0410A"/>
    <w:rsid w:val="00D21689"/>
    <w:rsid w:val="00D2566E"/>
    <w:rsid w:val="00D25676"/>
    <w:rsid w:val="00D27B2B"/>
    <w:rsid w:val="00D30CB8"/>
    <w:rsid w:val="00D60296"/>
    <w:rsid w:val="00D60BF7"/>
    <w:rsid w:val="00D64947"/>
    <w:rsid w:val="00D6675F"/>
    <w:rsid w:val="00D75C62"/>
    <w:rsid w:val="00D874C0"/>
    <w:rsid w:val="00D936AF"/>
    <w:rsid w:val="00D96485"/>
    <w:rsid w:val="00DA2F8C"/>
    <w:rsid w:val="00DA70AD"/>
    <w:rsid w:val="00DB10D4"/>
    <w:rsid w:val="00DC032D"/>
    <w:rsid w:val="00DC50F3"/>
    <w:rsid w:val="00DC6253"/>
    <w:rsid w:val="00DD0B47"/>
    <w:rsid w:val="00DD37F9"/>
    <w:rsid w:val="00DE12BD"/>
    <w:rsid w:val="00DE12C4"/>
    <w:rsid w:val="00DE2CA4"/>
    <w:rsid w:val="00DE5E65"/>
    <w:rsid w:val="00DF0C3C"/>
    <w:rsid w:val="00E05AAC"/>
    <w:rsid w:val="00E05F18"/>
    <w:rsid w:val="00E06D81"/>
    <w:rsid w:val="00E1170F"/>
    <w:rsid w:val="00E179F6"/>
    <w:rsid w:val="00E20DB3"/>
    <w:rsid w:val="00E21301"/>
    <w:rsid w:val="00E21DE7"/>
    <w:rsid w:val="00E25A18"/>
    <w:rsid w:val="00E31CD3"/>
    <w:rsid w:val="00E344FC"/>
    <w:rsid w:val="00E44D4A"/>
    <w:rsid w:val="00E45025"/>
    <w:rsid w:val="00E54FE6"/>
    <w:rsid w:val="00E55602"/>
    <w:rsid w:val="00E62D9D"/>
    <w:rsid w:val="00E670D5"/>
    <w:rsid w:val="00E70BB6"/>
    <w:rsid w:val="00E73677"/>
    <w:rsid w:val="00E768DF"/>
    <w:rsid w:val="00E832E3"/>
    <w:rsid w:val="00E86837"/>
    <w:rsid w:val="00E87649"/>
    <w:rsid w:val="00E92072"/>
    <w:rsid w:val="00E9273C"/>
    <w:rsid w:val="00E952ED"/>
    <w:rsid w:val="00E9745E"/>
    <w:rsid w:val="00EA4F63"/>
    <w:rsid w:val="00EB1225"/>
    <w:rsid w:val="00EC4CEB"/>
    <w:rsid w:val="00EC673F"/>
    <w:rsid w:val="00ED0FE2"/>
    <w:rsid w:val="00ED5252"/>
    <w:rsid w:val="00EE5A0F"/>
    <w:rsid w:val="00EE6E76"/>
    <w:rsid w:val="00EF7066"/>
    <w:rsid w:val="00F04D0A"/>
    <w:rsid w:val="00F1156E"/>
    <w:rsid w:val="00F14669"/>
    <w:rsid w:val="00F14693"/>
    <w:rsid w:val="00F160EF"/>
    <w:rsid w:val="00F163DE"/>
    <w:rsid w:val="00F21F94"/>
    <w:rsid w:val="00F30C85"/>
    <w:rsid w:val="00F3508E"/>
    <w:rsid w:val="00F4727F"/>
    <w:rsid w:val="00F51E4D"/>
    <w:rsid w:val="00F554C9"/>
    <w:rsid w:val="00F63FCF"/>
    <w:rsid w:val="00F64FCE"/>
    <w:rsid w:val="00F662F4"/>
    <w:rsid w:val="00F6652A"/>
    <w:rsid w:val="00F71236"/>
    <w:rsid w:val="00F75882"/>
    <w:rsid w:val="00F84D06"/>
    <w:rsid w:val="00F860F4"/>
    <w:rsid w:val="00F90418"/>
    <w:rsid w:val="00F936E0"/>
    <w:rsid w:val="00F94EFC"/>
    <w:rsid w:val="00F96C74"/>
    <w:rsid w:val="00FB4688"/>
    <w:rsid w:val="00FC1B6D"/>
    <w:rsid w:val="00FD1E80"/>
    <w:rsid w:val="00FD42BA"/>
    <w:rsid w:val="00FF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71D1D"/>
  <w15:docId w15:val="{D51F0275-9B0A-489E-96DD-BFAE5AC28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A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2A19"/>
    <w:pPr>
      <w:spacing w:before="100" w:beforeAutospacing="1" w:after="144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8129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16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687"/>
    <w:rPr>
      <w:rFonts w:ascii="Tahoma" w:eastAsia="Times New Roman" w:hAnsi="Tahoma" w:cs="Tahoma"/>
      <w:sz w:val="16"/>
      <w:szCs w:val="16"/>
      <w:lang w:val="en-GB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5E8F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5E8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705E8F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705E8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16C82"/>
    <w:rPr>
      <w:b/>
      <w:bCs/>
    </w:rPr>
  </w:style>
  <w:style w:type="character" w:styleId="Emphasis">
    <w:name w:val="Emphasis"/>
    <w:basedOn w:val="DefaultParagraphFont"/>
    <w:uiPriority w:val="20"/>
    <w:qFormat/>
    <w:rsid w:val="00BD79B3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977C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7C3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7C3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C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C3F"/>
    <w:rPr>
      <w:rFonts w:ascii="Times New Roman" w:eastAsia="Times New Roman" w:hAnsi="Times New Roman" w:cs="Times New Roman"/>
      <w:b/>
      <w:bCs/>
      <w:sz w:val="20"/>
      <w:szCs w:val="20"/>
      <w:lang w:val="en-GB" w:eastAsia="ru-RU"/>
    </w:rPr>
  </w:style>
  <w:style w:type="paragraph" w:customStyle="1" w:styleId="BodyAA">
    <w:name w:val="Body A A"/>
    <w:rsid w:val="00B005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</w:rPr>
  </w:style>
  <w:style w:type="paragraph" w:customStyle="1" w:styleId="norm">
    <w:name w:val="norm"/>
    <w:basedOn w:val="Normal"/>
    <w:link w:val="normChar"/>
    <w:qFormat/>
    <w:rsid w:val="000D1176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uiPriority w:val="99"/>
    <w:qFormat/>
    <w:rsid w:val="000D1176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uiPriority w:val="99"/>
    <w:rsid w:val="000D1176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0D1176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E9075-2238-45A9-A87F-7E4212A24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cp:lastPrinted>2022-04-04T14:00:00Z</cp:lastPrinted>
  <dcterms:created xsi:type="dcterms:W3CDTF">2023-03-21T10:10:00Z</dcterms:created>
  <dcterms:modified xsi:type="dcterms:W3CDTF">2023-03-21T10:10:00Z</dcterms:modified>
</cp:coreProperties>
</file>