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8"/>
        <w:gridCol w:w="4521"/>
      </w:tblGrid>
      <w:tr w:rsidR="003C5A04" w:rsidRPr="003C5A04" w14:paraId="204C69C8" w14:textId="77777777" w:rsidTr="003C5A0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7E784FC" w14:textId="77777777" w:rsidR="003C5A04" w:rsidRPr="003C5A04" w:rsidRDefault="003C5A04" w:rsidP="008152D8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3C5A04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17E5A2D9" w14:textId="55B7DF7D" w:rsidR="003C5A04" w:rsidRPr="002E3F18" w:rsidRDefault="003C5A04" w:rsidP="002E3F1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proofErr w:type="spellStart"/>
            <w:r w:rsidRPr="002E3F1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Հավելված</w:t>
            </w:r>
            <w:proofErr w:type="spellEnd"/>
            <w:r w:rsidRPr="002E3F1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N </w:t>
            </w:r>
            <w:r w:rsidR="00F97C2E" w:rsidRPr="002E3F1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5</w:t>
            </w:r>
          </w:p>
          <w:p w14:paraId="5FA51681" w14:textId="77777777" w:rsidR="003C5A04" w:rsidRPr="002E3F18" w:rsidRDefault="003C5A04" w:rsidP="002E3F1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E3F1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Pr="002E3F1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2E3F1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202</w:t>
            </w:r>
            <w:r w:rsidR="00085742" w:rsidRPr="002E3F1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  <w:r w:rsidRPr="002E3F1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3F1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թվականի</w:t>
            </w:r>
            <w:proofErr w:type="spellEnd"/>
          </w:p>
          <w:p w14:paraId="5B5D2B21" w14:textId="77777777" w:rsidR="003C5A04" w:rsidRPr="003C5A04" w:rsidRDefault="00085742" w:rsidP="002E3F1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</w:pPr>
            <w:r w:rsidRPr="002E3F1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------------------</w:t>
            </w:r>
            <w:r w:rsidR="003C5A04" w:rsidRPr="002E3F1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N </w:t>
            </w:r>
            <w:r w:rsidRPr="002E3F1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-------</w:t>
            </w:r>
            <w:r w:rsidR="003C5A04" w:rsidRPr="002E3F1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-Ն </w:t>
            </w:r>
            <w:proofErr w:type="spellStart"/>
            <w:r w:rsidR="003C5A04" w:rsidRPr="002E3F1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որոշման</w:t>
            </w:r>
            <w:proofErr w:type="spellEnd"/>
          </w:p>
        </w:tc>
      </w:tr>
    </w:tbl>
    <w:p w14:paraId="2E82DA80" w14:textId="77777777" w:rsidR="003C5A04" w:rsidRPr="003C5A04" w:rsidRDefault="003C5A04" w:rsidP="003C5A04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C5A04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14:paraId="6D0526DB" w14:textId="77777777" w:rsidR="003C5A04" w:rsidRPr="00E91316" w:rsidRDefault="003C5A04" w:rsidP="003C5A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913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 Ա Ր Գ</w:t>
      </w:r>
    </w:p>
    <w:p w14:paraId="79B08EE6" w14:textId="77777777" w:rsidR="003C5A04" w:rsidRPr="00E91316" w:rsidRDefault="003C5A04" w:rsidP="003C5A04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4"/>
          <w:szCs w:val="24"/>
        </w:rPr>
      </w:pPr>
      <w:r w:rsidRPr="00E91316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14:paraId="05670AC4" w14:textId="4E46A677" w:rsidR="003D1FD6" w:rsidRPr="00E91316" w:rsidRDefault="003D1FD6" w:rsidP="003D1FD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91316">
        <w:rPr>
          <w:rFonts w:ascii="GHEA Grapalat" w:hAnsi="GHEA Grapalat"/>
          <w:b/>
          <w:bCs/>
          <w:sz w:val="24"/>
          <w:szCs w:val="24"/>
          <w:lang w:val="hy-AM"/>
        </w:rPr>
        <w:t>ՕՏԱՐԵՐԿՐՅԱ ԻՐԱՎԱԲԱՆԱԿԱՆ ԱՆՁԱՆՑ</w:t>
      </w:r>
      <w:r w:rsidR="0092299D" w:rsidRPr="00E9131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</w:rPr>
        <w:t>ՄԱՐԴԱՏԱՐ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</w:rPr>
        <w:t>-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</w:rPr>
        <w:t>ՏԱՔՍԻ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</w:rPr>
        <w:t>ԱՎՏՈՄՈԲԻԼՆԵՐՈՎ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</w:rPr>
        <w:t>ՈՒՂԵՎՈՐԱՓՈԽԱԴՐՈՒՄՆԵՐԻ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</w:rPr>
        <w:t>ԿԱԶՄԱԿԵՐՊՄԱՆ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042CC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ԹՈՒՅԼՏՎՈՒԹՅԱՆ</w:t>
      </w:r>
      <w:r w:rsidR="0092299D"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hAnsi="GHEA Grapalat"/>
          <w:b/>
          <w:bCs/>
          <w:sz w:val="24"/>
          <w:szCs w:val="24"/>
          <w:lang w:val="hy-AM"/>
        </w:rPr>
        <w:t>ՏՐԱ</w:t>
      </w:r>
      <w:r w:rsidR="004D3DBB" w:rsidRPr="00E91316">
        <w:rPr>
          <w:rFonts w:ascii="GHEA Grapalat" w:hAnsi="GHEA Grapalat"/>
          <w:b/>
          <w:bCs/>
          <w:sz w:val="24"/>
          <w:szCs w:val="24"/>
        </w:rPr>
        <w:t>ՄԱԴՐՄԱ</w:t>
      </w:r>
      <w:r w:rsidRPr="00E91316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E913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</w:p>
    <w:p w14:paraId="5D14A265" w14:textId="77777777" w:rsidR="003C5A04" w:rsidRPr="00E91316" w:rsidRDefault="003C5A04" w:rsidP="003C5A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I. ԸՆԴՀԱՆՈՒՐ ԴՐՈՒՅԹՆԵՐ</w:t>
      </w:r>
    </w:p>
    <w:p w14:paraId="7BA6E86F" w14:textId="77777777" w:rsidR="003C5A04" w:rsidRPr="00E91316" w:rsidRDefault="003C5A04" w:rsidP="003C5A04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r w:rsidRPr="00E91316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 </w:t>
      </w:r>
    </w:p>
    <w:p w14:paraId="4D2FF22B" w14:textId="076D0B0C" w:rsidR="003C5A04" w:rsidRPr="00E91316" w:rsidRDefault="003C5A04" w:rsidP="00E22A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Սույն կարգով սահմանվում են</w:t>
      </w:r>
      <w:r w:rsidR="007051F5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օտարերկրյա պետությունների </w:t>
      </w:r>
      <w:r w:rsidR="00761C4A" w:rsidRPr="00E91316">
        <w:rPr>
          <w:rFonts w:ascii="GHEA Grapalat" w:hAnsi="GHEA Grapalat"/>
          <w:sz w:val="24"/>
          <w:szCs w:val="24"/>
          <w:lang w:val="hy-AM"/>
        </w:rPr>
        <w:t>իրավաբանական անձանց մարդատար-տաքսի ավտոմոբիլներով ուղ</w:t>
      </w:r>
      <w:r w:rsidR="00761C4A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ևորափոխադրումների կազմակերպման բնագավառում</w:t>
      </w:r>
      <w:r w:rsidR="00B82F0A" w:rsidRPr="00E913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տվյալ պետության օրենսդրությամբ՝ համապատասխան գործունեության տեսակով զբաղվելու իրավունքը հավաստող փաստաթղթի առկայության դեպքում</w:t>
      </w:r>
      <w:r w:rsidR="00244FA6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051F5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անհատ ձեռնարկատերերի և կազմակերպությունների կողմից մարդատար-տաքսի ավտոմոբիլներով ուղևորափոխադրումների կազմակերպման </w:t>
      </w:r>
      <w:r w:rsidR="00042C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թույլտվության </w:t>
      </w:r>
      <w:r w:rsidR="007051F5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տրամադրմանը 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ներկայացվող պայմաններն ու պահանջները:</w:t>
      </w:r>
    </w:p>
    <w:p w14:paraId="436A4199" w14:textId="03493772" w:rsidR="007051F5" w:rsidRPr="00E91316" w:rsidRDefault="007051F5" w:rsidP="00E22A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կարգի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գործողությունը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տարածվում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E91316">
        <w:rPr>
          <w:rFonts w:ascii="GHEA Grapalat" w:hAnsi="GHEA Grapalat"/>
          <w:sz w:val="24"/>
          <w:szCs w:val="24"/>
          <w:lang w:val="hy-AM"/>
        </w:rPr>
        <w:t xml:space="preserve"> Եվրասիական տնտեսական միության, Եվրոպական միության անդամ երկրների, ինչպես նաև Ամերիկայի Միացյալ Նահանգների, Կանադայի, Հարավային Կորեայի, Չինաստանի Ժողովրդական Հանրապետության, Ճապոնիայի, Մեծ Բրիտանիայի և Հյուսիսային Իռլանդիայի Միացյալ Թագավորության, Արաբական Միացյալ Էմիրությունների, Վրաստանի, Իրանի Իսլամական Հանրապետության իրավաբանական անձանց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վրա (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այսուհետ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նաև՝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D0D0B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ազմակերպություն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):</w:t>
      </w:r>
    </w:p>
    <w:p w14:paraId="5E636C96" w14:textId="7D4D850D" w:rsidR="009A0448" w:rsidRPr="00E91316" w:rsidRDefault="00C16380" w:rsidP="002D5D8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3.</w:t>
      </w:r>
      <w:r w:rsidR="00DD0D0B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42C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Թույլտվությունը </w:t>
      </w:r>
      <w:r w:rsidR="00B82F0A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տրամադրում է</w:t>
      </w:r>
      <w:r w:rsidR="00AB0DF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տարածքային կառավարման </w:t>
      </w:r>
      <w:r w:rsidR="003E6340" w:rsidRPr="00E91316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ենթակառուցվածքների 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նախարարությունը</w:t>
      </w:r>
      <w:r w:rsidR="00BC4D12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C4D12" w:rsidRPr="00E9131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(այսուհետ՝ լիցենզավորող մարմին)</w:t>
      </w:r>
      <w:r w:rsidR="002D5D8D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՝ համաձայն </w:t>
      </w:r>
      <w:r w:rsidR="002D5D8D" w:rsidRPr="002663B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N </w:t>
      </w:r>
      <w:r w:rsidR="00E0636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3</w:t>
      </w:r>
      <w:r w:rsidR="002D5D8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ձևի</w:t>
      </w:r>
      <w:r w:rsidR="009A0448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F9137C1" w14:textId="77EAC67A" w:rsidR="00477BC7" w:rsidRPr="00E91316" w:rsidRDefault="003564DF" w:rsidP="00E22A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64DF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7051F5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042CC0" w:rsidRPr="00042C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42C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Թույլտվության </w:t>
      </w:r>
      <w:r w:rsidR="00B82F0A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տրամադրումից</w:t>
      </w:r>
      <w:r w:rsidR="00EF751A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հետո գանձվում է պետական տուրք` «Պետական տուրքի մասին» օրենքով սահմանված կարգով և չափով</w:t>
      </w:r>
      <w:r w:rsidR="007051F5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477BC7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Կազմակերպությունը օրենքով սահմանված պետական տուրքը պարտավոր է վճարել ոչ ուշ, քան </w:t>
      </w:r>
      <w:r w:rsidR="00042C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թույլտվության </w:t>
      </w:r>
      <w:r w:rsidR="00B82F0A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տրամադրման</w:t>
      </w:r>
      <w:r w:rsidR="00477BC7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հայտը բավարարելուց հետո՝ </w:t>
      </w:r>
      <w:r w:rsidR="00B44B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477BC7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ընթացքում:</w:t>
      </w:r>
    </w:p>
    <w:p w14:paraId="1114B7D0" w14:textId="04CD32EE" w:rsidR="003C5A04" w:rsidRPr="00E91316" w:rsidRDefault="003564DF" w:rsidP="002549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64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3C5A04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042C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Թույլտվությունը </w:t>
      </w:r>
      <w:r w:rsidR="003C5A04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տրամադրվում է անժամկետ:</w:t>
      </w:r>
    </w:p>
    <w:p w14:paraId="62DC7217" w14:textId="4F278AA2" w:rsidR="00861D76" w:rsidRPr="00E91316" w:rsidRDefault="003564DF" w:rsidP="00E22A5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564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3C5A04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042CC0" w:rsidRPr="00042C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42C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Թույլտվության </w:t>
      </w:r>
      <w:r w:rsidR="003C5A04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 տրամադրվում </w:t>
      </w:r>
      <w:r w:rsidR="00B206D5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 առնվազն մեկ</w:t>
      </w:r>
      <w:r w:rsidR="003C5A04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ներդիր</w:t>
      </w:r>
      <w:r w:rsidR="00EF751A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E11B9CB" w14:textId="46044195" w:rsidR="00861D76" w:rsidRPr="00E91316" w:rsidRDefault="003564DF" w:rsidP="00E22A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564D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7</w:t>
      </w:r>
      <w:r w:rsidR="00861D76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EF751A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61D76" w:rsidRPr="00E91316">
        <w:rPr>
          <w:rFonts w:ascii="GHEA Grapalat" w:eastAsia="Times New Roman" w:hAnsi="GHEA Grapalat" w:cs="Sylfaen"/>
          <w:sz w:val="24"/>
          <w:szCs w:val="24"/>
          <w:lang w:val="hy-AM"/>
        </w:rPr>
        <w:t>Պահանջվող</w:t>
      </w:r>
      <w:r w:rsidR="00861D76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61D76" w:rsidRPr="00E91316">
        <w:rPr>
          <w:rFonts w:ascii="GHEA Grapalat" w:eastAsia="Times New Roman" w:hAnsi="GHEA Grapalat" w:cs="Sylfaen"/>
          <w:sz w:val="24"/>
          <w:szCs w:val="24"/>
          <w:lang w:val="hy-AM"/>
        </w:rPr>
        <w:t>բոլոր</w:t>
      </w:r>
      <w:r w:rsidR="00861D76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61D76" w:rsidRPr="00E91316">
        <w:rPr>
          <w:rFonts w:ascii="GHEA Grapalat" w:eastAsia="Times New Roman" w:hAnsi="GHEA Grapalat" w:cs="Sylfaen"/>
          <w:sz w:val="24"/>
          <w:szCs w:val="24"/>
          <w:lang w:val="hy-AM"/>
        </w:rPr>
        <w:t>փաստաթղթերը</w:t>
      </w:r>
      <w:r w:rsidR="00861D76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61D76" w:rsidRPr="00E91316">
        <w:rPr>
          <w:rFonts w:ascii="GHEA Grapalat" w:eastAsia="Times New Roman" w:hAnsi="GHEA Grapalat" w:cs="Sylfaen"/>
          <w:sz w:val="24"/>
          <w:szCs w:val="24"/>
          <w:lang w:val="hy-AM"/>
        </w:rPr>
        <w:t>պետք</w:t>
      </w:r>
      <w:r w:rsidR="00861D76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61D76" w:rsidRPr="00E9131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861D76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61D76" w:rsidRPr="00E91316">
        <w:rPr>
          <w:rFonts w:ascii="GHEA Grapalat" w:eastAsia="Times New Roman" w:hAnsi="GHEA Grapalat" w:cs="Sylfaen"/>
          <w:sz w:val="24"/>
          <w:szCs w:val="24"/>
          <w:lang w:val="hy-AM"/>
        </w:rPr>
        <w:t>լինեն</w:t>
      </w:r>
      <w:r w:rsidR="00861D76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61D76"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հայերենով</w:t>
      </w:r>
      <w:r w:rsidR="00861D76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91167A1" w14:textId="77777777" w:rsidR="00DC5369" w:rsidRPr="00E91316" w:rsidRDefault="00DC5369" w:rsidP="00E22A5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BC15EE2" w14:textId="3AFE4F34" w:rsidR="00DC5369" w:rsidRPr="00E91316" w:rsidRDefault="00DC5369" w:rsidP="00E22A5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II.</w:t>
      </w:r>
      <w:r w:rsidR="001615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ԹՈՒՅԼՏՎՈՒԹՅԱՆ </w:t>
      </w:r>
      <w:r w:rsidR="003C6DAA"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ՆԵՐԴԻՐՆԵՐ</w:t>
      </w:r>
      <w:r w:rsidR="001615D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ՀԱՏԿԱՑ</w:t>
      </w:r>
      <w:r w:rsidR="001F0151"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ՆԵԼՈՒ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ԿԱՐԳԸ</w:t>
      </w:r>
    </w:p>
    <w:p w14:paraId="0461E450" w14:textId="77777777" w:rsidR="00DC5369" w:rsidRPr="00E91316" w:rsidRDefault="00DC5369" w:rsidP="00E22A5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A808D3B" w14:textId="49315C60" w:rsidR="00DC5369" w:rsidRPr="003564DF" w:rsidRDefault="003564DF" w:rsidP="00E22A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564DF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42C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Թույլտվություն </w:t>
      </w:r>
      <w:r w:rsidR="003C6DAA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ստանալու համար </w:t>
      </w:r>
      <w:r w:rsidR="00854E94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ազմակերպությունը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մարմին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ներկայացնում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հայտ՝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համաձայն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1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ձևի</w:t>
      </w:r>
      <w:r w:rsidR="001F0151" w:rsidRPr="00E91316">
        <w:rPr>
          <w:rFonts w:ascii="GHEA Grapalat" w:eastAsia="Times New Roman" w:hAnsi="GHEA Grapalat" w:cs="Sylfaen"/>
          <w:sz w:val="24"/>
          <w:szCs w:val="24"/>
          <w:lang w:val="hy-AM"/>
        </w:rPr>
        <w:t>, կցելով</w:t>
      </w:r>
      <w:r w:rsidR="003C6DAA" w:rsidRPr="00E913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տվյալ պետության օրենսդրությամբ համապատասխան գործունեության տեսակով զբաղվելու իրավունքը հավաստող փաստաթղթի </w:t>
      </w:r>
      <w:r w:rsidR="00661F9A" w:rsidRPr="00A56865">
        <w:rPr>
          <w:rFonts w:ascii="GHEA Grapalat" w:eastAsia="Times New Roman" w:hAnsi="GHEA Grapalat" w:cs="Sylfaen"/>
          <w:sz w:val="24"/>
          <w:szCs w:val="24"/>
          <w:lang w:val="hy-AM"/>
        </w:rPr>
        <w:t>բնօրինակի պատկերամուտով անցկացված տարբերակը</w:t>
      </w:r>
      <w:r w:rsidR="001F0151" w:rsidRPr="00A5686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հայերեն թարգմանությունը </w:t>
      </w:r>
      <w:r w:rsidR="001F015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նոտարական հաստատմամբ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3C6DAA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70B6E4CD" w14:textId="05B1AA97" w:rsidR="00DC5369" w:rsidRPr="00965272" w:rsidRDefault="003564DF" w:rsidP="00E22A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42CC0" w:rsidRPr="00965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Թույլտվության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դրա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կրկնօրինակի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տրման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վերաձևակերպման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գրանցամատյաններից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անձանց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տեղեկությունների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տրամադրման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գանձվում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տուրք՝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օրենքով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կարգով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չափով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3747A8B" w14:textId="398F119F" w:rsidR="00DC5369" w:rsidRPr="00965272" w:rsidRDefault="001F0151" w:rsidP="00EF75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3564DF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իրականացվող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մարդատար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տաքսի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ավտոմոբիլներով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ուղևորափոխադրումներում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ընդգրկված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յուրաքանչյուր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ավտոմոբիլի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հատկացվում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DC5369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DC5369" w:rsidRPr="00965272">
        <w:rPr>
          <w:rFonts w:ascii="GHEA Grapalat" w:eastAsia="Times New Roman" w:hAnsi="GHEA Grapalat" w:cs="Sylfaen"/>
          <w:sz w:val="24"/>
          <w:szCs w:val="24"/>
          <w:lang w:val="hy-AM"/>
        </w:rPr>
        <w:t>ներդիր</w:t>
      </w:r>
      <w:r w:rsidR="00EF758A" w:rsidRPr="00965272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EF758A" w:rsidRPr="00965272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համաձայն </w:t>
      </w:r>
      <w:r w:rsidR="00EF758A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 w:rsidR="00E06365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EF758A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ձևի:</w:t>
      </w:r>
    </w:p>
    <w:p w14:paraId="168DF9E5" w14:textId="7D0CC246" w:rsidR="008152D8" w:rsidRPr="0083497C" w:rsidRDefault="00DC5369" w:rsidP="00E22A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3564DF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Pr="00965272">
        <w:rPr>
          <w:rFonts w:ascii="GHEA Grapalat" w:eastAsia="Times New Roman" w:hAnsi="GHEA Grapalat" w:cs="Sylfaen"/>
          <w:sz w:val="24"/>
          <w:szCs w:val="24"/>
          <w:lang w:val="hy-AM"/>
        </w:rPr>
        <w:t>Ներդիր</w:t>
      </w:r>
      <w:r w:rsidR="008239A8" w:rsidRPr="0096527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239A8" w:rsidRPr="00965272">
        <w:rPr>
          <w:rFonts w:ascii="GHEA Grapalat" w:eastAsia="Times New Roman" w:hAnsi="GHEA Grapalat" w:cs="Times New Roman"/>
          <w:sz w:val="24"/>
          <w:szCs w:val="24"/>
          <w:lang w:val="hy-AM"/>
        </w:rPr>
        <w:t>(ներդիրներ</w:t>
      </w:r>
      <w:r w:rsidR="008239A8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ստանալու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կազմակերպությունը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ներկայացնում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հայտ՝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համաձայն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2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ձևի</w:t>
      </w:r>
      <w:r w:rsidR="002E3F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կարգի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</w:t>
      </w:r>
      <w:r w:rsidR="003564DF" w:rsidRPr="003564DF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կետով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փաստաթղթերը</w:t>
      </w:r>
      <w:r w:rsidR="008152D8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FB88009" w14:textId="0E417721" w:rsidR="00DC5369" w:rsidRPr="0083497C" w:rsidRDefault="00DC5369" w:rsidP="00E22A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3564DF" w:rsidRPr="003564DF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Pr="0083497C">
        <w:rPr>
          <w:rFonts w:ascii="GHEA Grapalat" w:eastAsia="Times New Roman" w:hAnsi="GHEA Grapalat" w:cs="Sylfaen"/>
          <w:sz w:val="24"/>
          <w:szCs w:val="24"/>
          <w:lang w:val="hy-AM"/>
        </w:rPr>
        <w:t>Ներդիր</w:t>
      </w:r>
      <w:r w:rsidR="008239A8" w:rsidRPr="008349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239A8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(ներդիրներ) </w:t>
      </w:r>
      <w:r w:rsidRPr="0083497C">
        <w:rPr>
          <w:rFonts w:ascii="GHEA Grapalat" w:eastAsia="Times New Roman" w:hAnsi="GHEA Grapalat" w:cs="Sylfaen"/>
          <w:sz w:val="24"/>
          <w:szCs w:val="24"/>
          <w:lang w:val="hy-AM"/>
        </w:rPr>
        <w:t>ստանալու</w:t>
      </w:r>
      <w:r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497C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497C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կազմակերպությունը</w:t>
      </w:r>
      <w:r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497C">
        <w:rPr>
          <w:rFonts w:ascii="GHEA Grapalat" w:eastAsia="Times New Roman" w:hAnsi="GHEA Grapalat" w:cs="Sylfaen"/>
          <w:sz w:val="24"/>
          <w:szCs w:val="24"/>
          <w:lang w:val="hy-AM"/>
        </w:rPr>
        <w:t>պետք</w:t>
      </w:r>
      <w:r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497C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497C">
        <w:rPr>
          <w:rFonts w:ascii="GHEA Grapalat" w:eastAsia="Times New Roman" w:hAnsi="GHEA Grapalat" w:cs="Sylfaen"/>
          <w:sz w:val="24"/>
          <w:szCs w:val="24"/>
          <w:lang w:val="hy-AM"/>
        </w:rPr>
        <w:t>ներկայացնի՝</w:t>
      </w:r>
    </w:p>
    <w:p w14:paraId="4414BBCD" w14:textId="7883F55A" w:rsidR="00DC5369" w:rsidRPr="003564DF" w:rsidRDefault="00DC5369" w:rsidP="00E22A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83497C">
        <w:rPr>
          <w:rFonts w:ascii="GHEA Grapalat" w:eastAsia="Times New Roman" w:hAnsi="GHEA Grapalat" w:cs="Sylfaen"/>
          <w:sz w:val="24"/>
          <w:szCs w:val="24"/>
          <w:lang w:val="hy-AM"/>
        </w:rPr>
        <w:t>ավտոմոբիլի</w:t>
      </w:r>
      <w:r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497C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497C">
        <w:rPr>
          <w:rFonts w:ascii="GHEA Grapalat" w:eastAsia="Times New Roman" w:hAnsi="GHEA Grapalat" w:cs="Sylfaen"/>
          <w:sz w:val="24"/>
          <w:szCs w:val="24"/>
          <w:lang w:val="hy-AM"/>
        </w:rPr>
        <w:t>անձնագրի</w:t>
      </w:r>
      <w:r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83497C">
        <w:rPr>
          <w:rFonts w:ascii="GHEA Grapalat" w:eastAsia="Times New Roman" w:hAnsi="GHEA Grapalat" w:cs="Sylfaen"/>
          <w:sz w:val="24"/>
          <w:szCs w:val="24"/>
          <w:lang w:val="hy-AM"/>
        </w:rPr>
        <w:t>հաշվառման</w:t>
      </w:r>
      <w:r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497C">
        <w:rPr>
          <w:rFonts w:ascii="GHEA Grapalat" w:eastAsia="Times New Roman" w:hAnsi="GHEA Grapalat" w:cs="Sylfaen"/>
          <w:sz w:val="24"/>
          <w:szCs w:val="24"/>
          <w:lang w:val="hy-AM"/>
        </w:rPr>
        <w:t>վկայագրի</w:t>
      </w:r>
      <w:r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83497C">
        <w:rPr>
          <w:rFonts w:ascii="GHEA Grapalat" w:eastAsia="Times New Roman" w:hAnsi="GHEA Grapalat" w:cs="Sylfaen"/>
          <w:sz w:val="24"/>
          <w:szCs w:val="24"/>
          <w:lang w:val="hy-AM"/>
        </w:rPr>
        <w:t>պատճենը</w:t>
      </w:r>
      <w:r w:rsidR="003564DF" w:rsidRPr="003564D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381CD52D" w14:textId="0935BB91" w:rsidR="00DC5369" w:rsidRPr="0083497C" w:rsidRDefault="003564DF" w:rsidP="00F50BC7">
      <w:pPr>
        <w:tabs>
          <w:tab w:val="left" w:pos="426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564DF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ավտոմոբիլի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ուղեսրահում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տեղադրված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սակաչափիչի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սակաչափիչի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ստուգաչափման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իրավասու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մարմնի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տրված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տեղեկանքի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եզրակացության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պատճենը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որում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պետք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լինի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նշում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թե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տվյալ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սակաչափիչն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որ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ավտոմոբիլի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83497C">
        <w:rPr>
          <w:rFonts w:ascii="GHEA Grapalat" w:eastAsia="Times New Roman" w:hAnsi="GHEA Grapalat" w:cs="Sylfaen"/>
          <w:sz w:val="24"/>
          <w:szCs w:val="24"/>
          <w:lang w:val="hy-AM"/>
        </w:rPr>
        <w:t>ստուգաչափված</w:t>
      </w:r>
      <w:r w:rsidR="00DC5369" w:rsidRPr="0083497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BAC635D" w14:textId="04E42D51" w:rsidR="009F33BC" w:rsidRPr="00A56865" w:rsidRDefault="00DC5369" w:rsidP="00A5686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3564DF" w:rsidRPr="003564DF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E9131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257743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Կազմակերպությունների</w:t>
      </w:r>
      <w:r w:rsidR="00990F54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</w:t>
      </w:r>
      <w:r w:rsidR="009652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թույլտվությունը </w:t>
      </w:r>
      <w:r w:rsidR="00990F54" w:rsidRPr="00E91316">
        <w:rPr>
          <w:rFonts w:ascii="GHEA Grapalat" w:hAnsi="GHEA Grapalat"/>
          <w:sz w:val="24"/>
          <w:szCs w:val="24"/>
          <w:lang w:val="hy-AM"/>
        </w:rPr>
        <w:t>և ներդիր</w:t>
      </w:r>
      <w:r w:rsidR="00661F9A">
        <w:rPr>
          <w:rFonts w:ascii="GHEA Grapalat" w:hAnsi="GHEA Grapalat"/>
          <w:sz w:val="24"/>
          <w:szCs w:val="24"/>
          <w:lang w:val="hy-AM"/>
        </w:rPr>
        <w:t>ը</w:t>
      </w:r>
      <w:r w:rsidR="008239A8" w:rsidRPr="00E91316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9A8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(ներդիրներ) </w:t>
      </w:r>
      <w:r w:rsidR="0005146F" w:rsidRPr="00E91316">
        <w:rPr>
          <w:rFonts w:ascii="GHEA Grapalat" w:hAnsi="GHEA Grapalat"/>
          <w:sz w:val="24"/>
          <w:szCs w:val="24"/>
          <w:lang w:val="hy-AM"/>
        </w:rPr>
        <w:t>տրամադր</w:t>
      </w:r>
      <w:r w:rsidR="00990F54" w:rsidRPr="00E91316">
        <w:rPr>
          <w:rFonts w:ascii="GHEA Grapalat" w:hAnsi="GHEA Grapalat"/>
          <w:sz w:val="24"/>
          <w:szCs w:val="24"/>
          <w:lang w:val="hy-AM"/>
        </w:rPr>
        <w:t>վ</w:t>
      </w:r>
      <w:r w:rsidR="0005146F" w:rsidRPr="00E91316">
        <w:rPr>
          <w:rFonts w:ascii="GHEA Grapalat" w:hAnsi="GHEA Grapalat"/>
          <w:sz w:val="24"/>
          <w:szCs w:val="24"/>
          <w:lang w:val="hy-AM"/>
        </w:rPr>
        <w:t>ում</w:t>
      </w:r>
      <w:r w:rsidR="00990F54" w:rsidRPr="00E91316">
        <w:rPr>
          <w:rFonts w:ascii="GHEA Grapalat" w:hAnsi="GHEA Grapalat"/>
          <w:sz w:val="24"/>
          <w:szCs w:val="24"/>
          <w:lang w:val="hy-AM"/>
        </w:rPr>
        <w:t xml:space="preserve"> է</w:t>
      </w:r>
      <w:r w:rsidR="00257743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</w:t>
      </w:r>
      <w:r w:rsidR="0005146F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ցենզավորող</w:t>
      </w:r>
      <w:r w:rsidR="00257743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մարմնի կողմի</w:t>
      </w:r>
      <w:r w:rsidR="00425B71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</w:t>
      </w:r>
      <w:r w:rsidR="00257743"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անհրաժեշտ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փաստաթղթերն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ստանալուց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հետո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աշխատանքային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օրվա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ընթացքում</w:t>
      </w:r>
      <w:r w:rsidR="00425B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՝ լիցենզավորման հանձնաժողովի եզրակացո</w:t>
      </w:r>
      <w:r w:rsidR="0005146F" w:rsidRPr="00E91316">
        <w:rPr>
          <w:rFonts w:ascii="GHEA Grapalat" w:eastAsia="Times New Roman" w:hAnsi="GHEA Grapalat" w:cs="Sylfaen"/>
          <w:sz w:val="24"/>
          <w:szCs w:val="24"/>
          <w:lang w:val="hy-AM"/>
        </w:rPr>
        <w:t>ւ</w:t>
      </w:r>
      <w:r w:rsidR="00425B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թյան հիման վրա</w:t>
      </w:r>
      <w:r w:rsidR="009F33BC" w:rsidRPr="00E91316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</w:p>
    <w:p w14:paraId="3F6CA713" w14:textId="0519C2E9" w:rsidR="00DC5369" w:rsidRPr="00E91316" w:rsidRDefault="00DC5369" w:rsidP="00B44BF4">
      <w:pPr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1</w:t>
      </w:r>
      <w:r w:rsidR="00A56865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Ներդիրը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տրվում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մարդատար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տաքսի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ավտոմոբիլի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վարորդի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նստատեղից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դեպի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դիմապակու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ներքևի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աջ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անկյունում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փակցնելու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65257E6" w14:textId="4E5F64CA" w:rsidR="00DC5369" w:rsidRPr="00E91316" w:rsidRDefault="00DC5369" w:rsidP="00E22A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A56865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Ներդիրն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ուժի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եթե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դրա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463AB">
        <w:rPr>
          <w:rFonts w:ascii="GHEA Grapalat" w:eastAsia="Times New Roman" w:hAnsi="GHEA Grapalat" w:cs="Sylfaen"/>
          <w:sz w:val="24"/>
          <w:szCs w:val="24"/>
          <w:lang w:val="hy-AM"/>
        </w:rPr>
        <w:t>թույլտվության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գործողությունը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չի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դադարեցվել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կասեցվել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):</w:t>
      </w:r>
    </w:p>
    <w:p w14:paraId="69032994" w14:textId="72E4F9EF" w:rsidR="00DC5369" w:rsidRPr="00E91316" w:rsidRDefault="00DC5369" w:rsidP="00E22A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A56865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որևէ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ավտոմոբիլով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այլևս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ուղևորափոխադրումներ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չիրականացնելու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դեպքում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տվյալ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ավտոմոբիլին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հատկացված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ներդիրը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հանձնում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լիցենզավորող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մարմին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95F107F" w14:textId="4443E2AA" w:rsidR="00DC5369" w:rsidRPr="00E91316" w:rsidRDefault="000E25F6" w:rsidP="00E22A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A56865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42CC0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ավտոմոբիլի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փոխարինումը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ներդիրի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հատկացումն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իրականացվում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կարգի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պահանջներին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5369"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="00DC5369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F08AA09" w14:textId="77777777" w:rsidR="007F4471" w:rsidRPr="00E91316" w:rsidRDefault="007F4471" w:rsidP="00E22A5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A6FE333" w14:textId="37ECE242" w:rsidR="007F4471" w:rsidRPr="00E91316" w:rsidRDefault="007F4471" w:rsidP="00E22A5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III. </w:t>
      </w:r>
      <w:r w:rsidR="00813A67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ՏԱՔՍՈՄՈՏՈՐԱՅԻՆ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ՓՈԽԱԴՐՈՒՄՆԵՐՈՒՄ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ՆԵՐԳՐԱՎՎՈՂ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ԱՎՏՈՄՈԲԻԼՆԵՐԻՆ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ՆԵՐԿԱՅԱՑՎՈՂ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ՊԱՐՏԱԴԻՐ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ՊԱՀԱՆՋՆԵՐԸ</w:t>
      </w:r>
    </w:p>
    <w:p w14:paraId="116C03C1" w14:textId="77777777" w:rsidR="007F4471" w:rsidRPr="00E91316" w:rsidRDefault="007F4471" w:rsidP="00E22A5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7D8CFFD" w14:textId="7F3A64B9" w:rsidR="007F4471" w:rsidRPr="00E91316" w:rsidRDefault="00965272" w:rsidP="00E9131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A56865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Մարդատար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տաքսի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ավտոմոբիլը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պետք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ունենա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</w:p>
    <w:p w14:paraId="53B004AF" w14:textId="77777777" w:rsidR="007F4471" w:rsidRPr="00E91316" w:rsidRDefault="007F4471" w:rsidP="00E9131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ուղեսրահում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ուղևորին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տեսանելի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մասում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տեղադրված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սակաչափիչ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2B09D72" w14:textId="77777777" w:rsidR="007F4471" w:rsidRPr="00E91316" w:rsidRDefault="007F4471" w:rsidP="00E9131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տանիքին՝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ՏԱՔՍԻ</w:t>
      </w:r>
      <w:r w:rsidRPr="00E91316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գրառմամբ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շախմատաձև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դեղին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սև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տարբերանշան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C94D928" w14:textId="77777777" w:rsidR="007F4471" w:rsidRPr="00E91316" w:rsidRDefault="007F4471" w:rsidP="00E9131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ուղեսրահում՝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տաքսի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ծառայություն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մատուցող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տվյալ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ավտոմոբիլի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վարորդի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տեղեկատվություն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անվանումը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հեռախոսահամարը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վարորդի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անունը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ազգանունը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).</w:t>
      </w:r>
    </w:p>
    <w:p w14:paraId="255BBCF5" w14:textId="77777777" w:rsidR="007F4471" w:rsidRPr="00E91316" w:rsidRDefault="007F4471" w:rsidP="00E9131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թափքի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կողային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մասում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ուղեսրահում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գնացուցակ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որն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առնվազն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պետք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ներառի՝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ուղևորափոխադրման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նվազագույն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արժեքը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առկայության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դեպքում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),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ուղևորափոխադրման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սակագինը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նստելավարձի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սպասելավարձի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տեղեկատվություն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առկայության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դեպքում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):</w:t>
      </w:r>
    </w:p>
    <w:p w14:paraId="4B6CCC5C" w14:textId="3261D87D" w:rsidR="007F4471" w:rsidRPr="00E91316" w:rsidRDefault="00A56865" w:rsidP="001678E2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19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. Ս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ակաչափիչը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պետք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ստուգաչափվի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կոնկրետ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ավտոմոբիլի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կնքվի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ամրացվի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այդ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4471"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ավտոմոբիլին</w:t>
      </w:r>
      <w:r w:rsidR="007F4471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7E8B898" w14:textId="77777777" w:rsidR="007F4471" w:rsidRPr="00E91316" w:rsidRDefault="007F4471" w:rsidP="00E22A5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5FE6A86" w14:textId="682EDA23" w:rsidR="007F4471" w:rsidRPr="00E91316" w:rsidRDefault="007F4471" w:rsidP="00E22A5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IV. </w:t>
      </w:r>
      <w:r w:rsidR="00042CC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ԹՈՒՅԼՏՎՈՒԹՅԱՆ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ՈՒԺԻ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ՄԵՋ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ՄՏՆԵԼԸ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ՎԵՐԱՁԵՎԱԿԵՐՊՈՒՄԸ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ԳՈՐԾՈՂՈՒԹՅԱՆ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ԿԱՍԵՑՈՒՄԸ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ԴԱԴԱՐԵՑՈՒՄԸ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ԿՐԿՆՕՐԻՆԱԿԻ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ՏՐԱՄԱԴՐՈՒՄԸ</w:t>
      </w:r>
    </w:p>
    <w:p w14:paraId="2C495F36" w14:textId="77777777" w:rsidR="007F4471" w:rsidRPr="00E91316" w:rsidRDefault="007F4471" w:rsidP="00E22A5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Calibri" w:eastAsia="Times New Roman" w:hAnsi="Calibri" w:cs="Calibri"/>
          <w:sz w:val="24"/>
          <w:szCs w:val="24"/>
          <w:lang w:val="hy-AM"/>
        </w:rPr>
        <w:lastRenderedPageBreak/>
        <w:t> </w:t>
      </w:r>
    </w:p>
    <w:p w14:paraId="15D66DDE" w14:textId="615EBBE5" w:rsidR="007F4471" w:rsidRPr="00E91316" w:rsidRDefault="007F4471" w:rsidP="00E22A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A56865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042CC0" w:rsidRPr="00042C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873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Թույլտվությունը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ուժի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մտնում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այն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8737B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ազմակերպությանը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պատշաճ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ձևով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հանձնվելու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ուղարկվելու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օրվան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հաջորդող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օրվանից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E41898E" w14:textId="64F3EBB6" w:rsidR="007F4471" w:rsidRPr="00E91316" w:rsidRDefault="007F4471" w:rsidP="00E22A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A56865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4D0E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Թույլտվության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ներդիրների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ձևաթղթերն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ստորագրվում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տարածքային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կառավարման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ենթակառուցվածքների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նախարարի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կնքվում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նույն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նախարարության՝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զինանշանի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պատկերով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իր՝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հայերեն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անվանմամբ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կլոր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կնիքով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346F75D" w14:textId="1FED4ECB" w:rsidR="007F4471" w:rsidRPr="00E91316" w:rsidRDefault="007F4471" w:rsidP="00E22A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A56865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4D0E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Թույլտվությունը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վերաձևակերպվում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գործողությունը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կասեցվում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դադարեցվում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կրկնօրինակը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տրամադրվում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օրենքով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կարգով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48C580B" w14:textId="55CEE28D" w:rsidR="007F4471" w:rsidRPr="00E91316" w:rsidRDefault="007F4471" w:rsidP="00E22A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A56865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4D0E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Թույլտվության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գործողության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դադարեցման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դիմումի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հետ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միասին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մարմին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ներկայացվում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D0EB9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ազմակերպությանը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տրամադրված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615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թույլտվության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բնօրինակը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ներդիրը</w:t>
      </w:r>
      <w:r w:rsidR="008239A8" w:rsidRPr="00E9131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239A8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(ներդիրները)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71A6CBF" w14:textId="77777777" w:rsidR="007F4471" w:rsidRPr="00E91316" w:rsidRDefault="007F4471" w:rsidP="00E22A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BCAB18F" w14:textId="06E4AADE" w:rsidR="007F4471" w:rsidRPr="00E91316" w:rsidRDefault="007F4471" w:rsidP="00E22A5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V. </w:t>
      </w:r>
      <w:r w:rsidR="004D0E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ԹՈՒՅԼՏՎՈՒԹՅԱՆ </w:t>
      </w:r>
      <w:r w:rsidR="00990F54"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ՆԵՐԴԻՐԻ</w:t>
      </w:r>
      <w:r w:rsidR="008239A8"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8239A8" w:rsidRPr="00E9131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(ՆԵՐԴԻՐՆԵՐԻ)</w:t>
      </w:r>
      <w:r w:rsidR="008239A8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ՍՏԱՑՄԱՆ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ՀԱՅՏԵՐԻ</w:t>
      </w:r>
      <w:r w:rsidRPr="00E9131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ՄԵՐԺՈՒՄԸ</w:t>
      </w:r>
    </w:p>
    <w:p w14:paraId="7A0A6A13" w14:textId="5807B4F5" w:rsidR="007F4471" w:rsidRPr="00E91316" w:rsidRDefault="007F4471" w:rsidP="00E22A5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3EABBCC" w14:textId="3D9C4558" w:rsidR="007F4471" w:rsidRPr="00E91316" w:rsidRDefault="007F4471" w:rsidP="00EA1B92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A56865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990F54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Կազմակերպություններին </w:t>
      </w:r>
      <w:r w:rsidR="004D0E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թույլտվության </w:t>
      </w:r>
      <w:r w:rsidR="00990F54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ներդիրի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ներդիրների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666E9B"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տրամադրման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հայտերը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մերժվում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օրենսդրությամբ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Լիցենզավորման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E91316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օրենքով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դեպքերում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ինչպես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նաև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եթե</w:t>
      </w:r>
      <w:r w:rsidR="00EA1B9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ներկայացված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փաստաթղթերի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համաձայն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ավտոմոբիլները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չեն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համապատասխանում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կարգի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1B92">
        <w:rPr>
          <w:rFonts w:ascii="GHEA Grapalat" w:eastAsia="Times New Roman" w:hAnsi="GHEA Grapalat" w:cs="Times New Roman"/>
          <w:sz w:val="24"/>
          <w:szCs w:val="24"/>
          <w:lang w:val="hy-AM"/>
        </w:rPr>
        <w:t>19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1B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20-րդ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կետով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E91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պահանջներին</w:t>
      </w:r>
      <w:r w:rsidR="00EA1B9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BCA2822" w14:textId="0FC9B0CE" w:rsidR="00176339" w:rsidRDefault="00176339" w:rsidP="00E22A5E">
      <w:pPr>
        <w:shd w:val="clear" w:color="auto" w:fill="FFFFFF"/>
        <w:spacing w:after="0" w:line="360" w:lineRule="auto"/>
        <w:ind w:firstLine="375"/>
        <w:jc w:val="right"/>
        <w:rPr>
          <w:rFonts w:ascii="Sylfaen" w:eastAsia="Times New Roman" w:hAnsi="Sylfaen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4790909F" w14:textId="10091009" w:rsidR="00965272" w:rsidRDefault="00965272" w:rsidP="00E22A5E">
      <w:pPr>
        <w:shd w:val="clear" w:color="auto" w:fill="FFFFFF"/>
        <w:spacing w:after="0" w:line="360" w:lineRule="auto"/>
        <w:ind w:firstLine="375"/>
        <w:jc w:val="right"/>
        <w:rPr>
          <w:rFonts w:ascii="Sylfaen" w:eastAsia="Times New Roman" w:hAnsi="Sylfaen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46B8EECE" w14:textId="3FAE1DE4" w:rsidR="00965272" w:rsidRDefault="00965272" w:rsidP="00E22A5E">
      <w:pPr>
        <w:shd w:val="clear" w:color="auto" w:fill="FFFFFF"/>
        <w:spacing w:after="0" w:line="360" w:lineRule="auto"/>
        <w:ind w:firstLine="375"/>
        <w:jc w:val="right"/>
        <w:rPr>
          <w:rFonts w:ascii="Sylfaen" w:eastAsia="Times New Roman" w:hAnsi="Sylfaen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5BD917E" w14:textId="24834433" w:rsidR="00965272" w:rsidRDefault="00965272" w:rsidP="00E22A5E">
      <w:pPr>
        <w:shd w:val="clear" w:color="auto" w:fill="FFFFFF"/>
        <w:spacing w:after="0" w:line="360" w:lineRule="auto"/>
        <w:ind w:firstLine="375"/>
        <w:jc w:val="right"/>
        <w:rPr>
          <w:rFonts w:ascii="Sylfaen" w:eastAsia="Times New Roman" w:hAnsi="Sylfaen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5ADC1F8F" w14:textId="49B39248" w:rsidR="00965272" w:rsidRDefault="00965272" w:rsidP="00E22A5E">
      <w:pPr>
        <w:shd w:val="clear" w:color="auto" w:fill="FFFFFF"/>
        <w:spacing w:after="0" w:line="360" w:lineRule="auto"/>
        <w:ind w:firstLine="375"/>
        <w:jc w:val="right"/>
        <w:rPr>
          <w:rFonts w:ascii="Sylfaen" w:eastAsia="Times New Roman" w:hAnsi="Sylfaen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2D26B7B1" w14:textId="2F1D1E68" w:rsidR="00EA1B92" w:rsidRDefault="00EA1B92" w:rsidP="00A56865">
      <w:pPr>
        <w:spacing w:after="0" w:line="360" w:lineRule="auto"/>
        <w:rPr>
          <w:rFonts w:ascii="Sylfaen" w:eastAsia="Times New Roman" w:hAnsi="Sylfaen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0B2442AB" w14:textId="77777777" w:rsidR="00A56865" w:rsidRDefault="00A56865" w:rsidP="00A56865">
      <w:pPr>
        <w:spacing w:after="0" w:line="360" w:lineRule="auto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5E103490" w14:textId="77777777" w:rsidR="00EA1B92" w:rsidRDefault="00EA1B92" w:rsidP="00E22A5E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</w:pPr>
    </w:p>
    <w:p w14:paraId="48EE8B79" w14:textId="59FD6056" w:rsidR="0072655F" w:rsidRPr="00BC4D12" w:rsidRDefault="0072655F" w:rsidP="00E22A5E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BC4D12">
        <w:rPr>
          <w:rFonts w:ascii="GHEA Grapalat" w:eastAsia="Times New Roman" w:hAnsi="GHEA Grapalat" w:cs="Sylfaen"/>
          <w:b/>
          <w:bCs/>
          <w:sz w:val="20"/>
          <w:szCs w:val="20"/>
          <w:u w:val="single"/>
          <w:lang w:val="hy-AM"/>
        </w:rPr>
        <w:lastRenderedPageBreak/>
        <w:t>Ձև</w:t>
      </w:r>
      <w:r w:rsidRPr="00BC4D12">
        <w:rPr>
          <w:rFonts w:ascii="GHEA Grapalat" w:eastAsia="Times New Roman" w:hAnsi="GHEA Grapalat" w:cs="Times New Roman"/>
          <w:b/>
          <w:bCs/>
          <w:sz w:val="20"/>
          <w:szCs w:val="20"/>
          <w:u w:val="single"/>
          <w:lang w:val="hy-AM"/>
        </w:rPr>
        <w:t xml:space="preserve"> N 1</w:t>
      </w:r>
    </w:p>
    <w:p w14:paraId="1ED5E4D6" w14:textId="77777777" w:rsidR="003467E4" w:rsidRDefault="003467E4" w:rsidP="003467E4">
      <w:pPr>
        <w:spacing w:after="0" w:line="360" w:lineRule="auto"/>
        <w:ind w:firstLine="375"/>
        <w:jc w:val="center"/>
        <w:rPr>
          <w:rFonts w:ascii="Calibri" w:eastAsia="Times New Roman" w:hAnsi="Calibri" w:cs="Calibri"/>
          <w:sz w:val="21"/>
          <w:szCs w:val="21"/>
          <w:lang w:val="hy-AM"/>
        </w:rPr>
      </w:pPr>
    </w:p>
    <w:p w14:paraId="25DD5BA9" w14:textId="700C318D" w:rsidR="0072655F" w:rsidRPr="00B66BE8" w:rsidRDefault="0072655F" w:rsidP="00B66BE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B66BE8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ՀԱՅԱՍՏԱՆԻ</w:t>
      </w:r>
      <w:r w:rsidRPr="00B66BE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 </w:t>
      </w:r>
      <w:r w:rsidRPr="00B66BE8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ՀԱՆՐԱՊԵՏՈՒԹՅԱՆ</w:t>
      </w:r>
      <w:r w:rsidRPr="00B66BE8">
        <w:rPr>
          <w:rFonts w:ascii="Calibri" w:eastAsia="Times New Roman" w:hAnsi="Calibri" w:cs="Calibri"/>
          <w:b/>
          <w:bCs/>
          <w:sz w:val="20"/>
          <w:szCs w:val="20"/>
          <w:lang w:val="hy-AM"/>
        </w:rPr>
        <w:t> </w:t>
      </w:r>
      <w:r w:rsidRPr="00B66BE8">
        <w:rPr>
          <w:rFonts w:ascii="GHEA Grapalat" w:eastAsia="Times New Roman" w:hAnsi="GHEA Grapalat" w:cs="Sylfaen"/>
          <w:b/>
          <w:bCs/>
          <w:caps/>
          <w:sz w:val="20"/>
          <w:szCs w:val="20"/>
          <w:lang w:val="hy-AM"/>
        </w:rPr>
        <w:t>ՏԱՐԱԾՔԱՅԻՆ</w:t>
      </w:r>
      <w:r w:rsidRPr="00B66BE8">
        <w:rPr>
          <w:rFonts w:ascii="GHEA Grapalat" w:eastAsia="Times New Roman" w:hAnsi="GHEA Grapalat" w:cs="Times New Roman"/>
          <w:b/>
          <w:bCs/>
          <w:caps/>
          <w:sz w:val="20"/>
          <w:szCs w:val="20"/>
          <w:lang w:val="hy-AM"/>
        </w:rPr>
        <w:t xml:space="preserve"> </w:t>
      </w:r>
      <w:r w:rsidRPr="00B66BE8">
        <w:rPr>
          <w:rFonts w:ascii="GHEA Grapalat" w:eastAsia="Times New Roman" w:hAnsi="GHEA Grapalat" w:cs="Sylfaen"/>
          <w:b/>
          <w:bCs/>
          <w:caps/>
          <w:sz w:val="20"/>
          <w:szCs w:val="20"/>
          <w:lang w:val="hy-AM"/>
        </w:rPr>
        <w:t>ԿԱՌԱՎԱՐՄԱՆ</w:t>
      </w:r>
      <w:r w:rsidRPr="00B66BE8">
        <w:rPr>
          <w:rFonts w:ascii="Calibri" w:eastAsia="Times New Roman" w:hAnsi="Calibri" w:cs="Calibri"/>
          <w:b/>
          <w:bCs/>
          <w:caps/>
          <w:sz w:val="20"/>
          <w:szCs w:val="20"/>
          <w:lang w:val="hy-AM"/>
        </w:rPr>
        <w:t> </w:t>
      </w:r>
      <w:r w:rsidRPr="00B66BE8">
        <w:rPr>
          <w:rFonts w:ascii="GHEA Grapalat" w:eastAsia="Times New Roman" w:hAnsi="GHEA Grapalat" w:cs="Sylfaen"/>
          <w:b/>
          <w:bCs/>
          <w:caps/>
          <w:sz w:val="20"/>
          <w:szCs w:val="20"/>
          <w:lang w:val="hy-AM"/>
        </w:rPr>
        <w:t>ԵՎ</w:t>
      </w:r>
      <w:r w:rsidRPr="00B66BE8">
        <w:rPr>
          <w:rFonts w:ascii="Calibri" w:eastAsia="Times New Roman" w:hAnsi="Calibri" w:cs="Calibri"/>
          <w:caps/>
          <w:sz w:val="20"/>
          <w:szCs w:val="20"/>
          <w:lang w:val="hy-AM"/>
        </w:rPr>
        <w:t> </w:t>
      </w:r>
      <w:r w:rsidRPr="00B66BE8">
        <w:rPr>
          <w:rFonts w:ascii="GHEA Grapalat" w:eastAsia="Times New Roman" w:hAnsi="GHEA Grapalat" w:cs="Sylfaen"/>
          <w:b/>
          <w:bCs/>
          <w:caps/>
          <w:sz w:val="20"/>
          <w:szCs w:val="20"/>
          <w:lang w:val="hy-AM"/>
        </w:rPr>
        <w:t>ԵՆԹԱԿԱՌՈՒՑՎԱԾՔՆԵՐԻ</w:t>
      </w:r>
      <w:r w:rsidRPr="00B66BE8">
        <w:rPr>
          <w:rFonts w:ascii="Calibri" w:eastAsia="Times New Roman" w:hAnsi="Calibri" w:cs="Calibri"/>
          <w:b/>
          <w:bCs/>
          <w:sz w:val="20"/>
          <w:szCs w:val="20"/>
          <w:lang w:val="hy-AM"/>
        </w:rPr>
        <w:t> </w:t>
      </w:r>
      <w:r w:rsidRPr="00B66BE8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ՆԱԽԱՐԱՐՈՒԹՅՈՒՆ</w:t>
      </w:r>
    </w:p>
    <w:p w14:paraId="381220F6" w14:textId="77777777" w:rsidR="0072655F" w:rsidRPr="00B66BE8" w:rsidRDefault="0072655F" w:rsidP="00B66BE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B66BE8">
        <w:rPr>
          <w:rFonts w:ascii="Calibri" w:eastAsia="Times New Roman" w:hAnsi="Calibri" w:cs="Calibri"/>
          <w:sz w:val="20"/>
          <w:szCs w:val="20"/>
          <w:lang w:val="hy-AM"/>
        </w:rPr>
        <w:t> </w:t>
      </w:r>
    </w:p>
    <w:p w14:paraId="2A87618C" w14:textId="77777777" w:rsidR="0072655F" w:rsidRPr="00B66BE8" w:rsidRDefault="0072655F" w:rsidP="00B66BE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B66BE8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Հ</w:t>
      </w:r>
      <w:r w:rsidRPr="00B66BE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 </w:t>
      </w:r>
      <w:r w:rsidRPr="00B66BE8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Ա</w:t>
      </w:r>
      <w:r w:rsidRPr="00B66BE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 </w:t>
      </w:r>
      <w:r w:rsidRPr="00B66BE8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Յ</w:t>
      </w:r>
      <w:r w:rsidRPr="00B66BE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 </w:t>
      </w:r>
      <w:r w:rsidRPr="00B66BE8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Տ</w:t>
      </w:r>
    </w:p>
    <w:p w14:paraId="26B60C15" w14:textId="5FFEDF84" w:rsidR="00A3513F" w:rsidRPr="00B66BE8" w:rsidRDefault="00A3513F" w:rsidP="00B66BE8">
      <w:pPr>
        <w:spacing w:line="240" w:lineRule="auto"/>
        <w:jc w:val="center"/>
        <w:rPr>
          <w:rFonts w:ascii="GHEA Grapalat" w:hAnsi="GHEA Grapalat"/>
          <w:b/>
          <w:bCs/>
          <w:sz w:val="20"/>
          <w:szCs w:val="20"/>
          <w:lang w:val="hy-AM"/>
        </w:rPr>
      </w:pPr>
      <w:r w:rsidRPr="00B66BE8">
        <w:rPr>
          <w:rFonts w:ascii="GHEA Grapalat" w:hAnsi="GHEA Grapalat"/>
          <w:b/>
          <w:bCs/>
          <w:sz w:val="20"/>
          <w:szCs w:val="20"/>
          <w:lang w:val="hy-AM"/>
        </w:rPr>
        <w:t xml:space="preserve">ՕՏԱՐԵՐԿՐՅԱ ԻՐԱՎԱԲԱՆԱԿԱՆ ԱՆՁԱՆՑ </w:t>
      </w:r>
      <w:r w:rsidRPr="00B66BE8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ՄԱՐԴԱՏԱՐ</w:t>
      </w:r>
      <w:r w:rsidRPr="00B66BE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>-</w:t>
      </w:r>
      <w:r w:rsidRPr="00B66BE8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ՏԱՔՍԻ</w:t>
      </w:r>
      <w:r w:rsidRPr="00B66BE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 </w:t>
      </w:r>
      <w:r w:rsidRPr="00B66BE8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ԱՎՏՈՄՈԲԻԼՆԵՐՈՎ</w:t>
      </w:r>
      <w:r w:rsidRPr="00B66BE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 </w:t>
      </w:r>
      <w:r w:rsidRPr="00B66BE8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ՈՒՂԵՎՈՐԱՓՈԽԱԴՐՈՒՄՆԵՐԻ</w:t>
      </w:r>
      <w:r w:rsidRPr="00B66BE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 </w:t>
      </w:r>
      <w:r w:rsidRPr="00B66BE8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>ԿԱԶՄԱԿԵՐՊՄԱՆ</w:t>
      </w:r>
      <w:r w:rsidR="004D0EB9" w:rsidRPr="00B66BE8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 xml:space="preserve"> ԹՈՒՅԼՏՎՈՒԹՅԱՆ</w:t>
      </w:r>
      <w:r w:rsidR="00B62135"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  <w:t xml:space="preserve"> </w:t>
      </w:r>
      <w:r w:rsidRPr="00B66BE8">
        <w:rPr>
          <w:rFonts w:ascii="GHEA Grapalat" w:hAnsi="GHEA Grapalat"/>
          <w:b/>
          <w:bCs/>
          <w:sz w:val="20"/>
          <w:szCs w:val="20"/>
          <w:lang w:val="hy-AM"/>
        </w:rPr>
        <w:t>ՏՐԱՄԱԴՐՄԱՆ</w:t>
      </w:r>
      <w:r w:rsidRPr="00B66BE8">
        <w:rPr>
          <w:rFonts w:ascii="GHEA Grapalat" w:hAnsi="GHEA Grapalat"/>
          <w:b/>
          <w:bCs/>
          <w:sz w:val="20"/>
          <w:szCs w:val="20"/>
          <w:lang w:val="af-ZA"/>
        </w:rPr>
        <w:t xml:space="preserve"> </w:t>
      </w:r>
    </w:p>
    <w:p w14:paraId="30FA3B66" w14:textId="77777777" w:rsidR="0072655F" w:rsidRPr="00BC4D12" w:rsidRDefault="0072655F" w:rsidP="00E22A5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14:paraId="58BCECE3" w14:textId="161C9A49" w:rsidR="0072655F" w:rsidRPr="00BC4D12" w:rsidRDefault="0072655F" w:rsidP="00B66BE8">
      <w:pPr>
        <w:spacing w:after="0" w:line="276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BC4D12">
        <w:rPr>
          <w:rFonts w:ascii="Calibri" w:eastAsia="Times New Roman" w:hAnsi="Calibri" w:cs="Calibri"/>
          <w:sz w:val="21"/>
          <w:szCs w:val="21"/>
          <w:lang w:val="hy-AM"/>
        </w:rPr>
        <w:t> 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Հայտատու</w:t>
      </w:r>
      <w:r w:rsidRPr="00BC4D12">
        <w:rPr>
          <w:rFonts w:ascii="GHEA Grapalat" w:eastAsia="Times New Roman" w:hAnsi="GHEA Grapalat" w:cs="Times New Roman"/>
          <w:sz w:val="21"/>
          <w:szCs w:val="21"/>
          <w:lang w:val="hy-AM"/>
        </w:rPr>
        <w:t>_______________________________________________________________________</w:t>
      </w:r>
    </w:p>
    <w:p w14:paraId="62D8AE28" w14:textId="77777777" w:rsidR="0072655F" w:rsidRPr="00BC4D12" w:rsidRDefault="0072655F" w:rsidP="00B66BE8">
      <w:pPr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BC4D12">
        <w:rPr>
          <w:rFonts w:ascii="Calibri" w:eastAsia="Times New Roman" w:hAnsi="Calibri" w:cs="Calibri"/>
          <w:sz w:val="15"/>
          <w:szCs w:val="15"/>
          <w:lang w:val="hy-AM"/>
        </w:rPr>
        <w:t> </w:t>
      </w:r>
      <w:r w:rsidRPr="00BC4D12">
        <w:rPr>
          <w:rFonts w:ascii="GHEA Grapalat" w:eastAsia="Times New Roman" w:hAnsi="GHEA Grapalat" w:cs="Times New Roman"/>
          <w:sz w:val="15"/>
          <w:szCs w:val="15"/>
          <w:lang w:val="hy-AM"/>
        </w:rPr>
        <w:t>(</w:t>
      </w:r>
      <w:r w:rsidRPr="00BC4D12">
        <w:rPr>
          <w:rFonts w:ascii="GHEA Grapalat" w:eastAsia="Times New Roman" w:hAnsi="GHEA Grapalat" w:cs="Sylfaen"/>
          <w:sz w:val="15"/>
          <w:szCs w:val="15"/>
          <w:lang w:val="hy-AM"/>
        </w:rPr>
        <w:t>կազմակերպության</w:t>
      </w:r>
      <w:r w:rsidRPr="00BC4D12">
        <w:rPr>
          <w:rFonts w:ascii="GHEA Grapalat" w:eastAsia="Times New Roman" w:hAnsi="GHEA Grapalat" w:cs="Times New Roman"/>
          <w:sz w:val="15"/>
          <w:szCs w:val="15"/>
          <w:lang w:val="hy-AM"/>
        </w:rPr>
        <w:t xml:space="preserve"> </w:t>
      </w:r>
      <w:r w:rsidRPr="00BC4D12">
        <w:rPr>
          <w:rFonts w:ascii="GHEA Grapalat" w:eastAsia="Times New Roman" w:hAnsi="GHEA Grapalat" w:cs="Sylfaen"/>
          <w:sz w:val="15"/>
          <w:szCs w:val="15"/>
          <w:lang w:val="hy-AM"/>
        </w:rPr>
        <w:t>անվանումը</w:t>
      </w:r>
      <w:r w:rsidRPr="00BC4D12">
        <w:rPr>
          <w:rFonts w:ascii="GHEA Grapalat" w:eastAsia="Times New Roman" w:hAnsi="GHEA Grapalat" w:cs="Times New Roman"/>
          <w:sz w:val="15"/>
          <w:szCs w:val="15"/>
          <w:lang w:val="hy-AM"/>
        </w:rPr>
        <w:t>)</w:t>
      </w:r>
    </w:p>
    <w:p w14:paraId="2D9E31BD" w14:textId="77777777" w:rsidR="0072655F" w:rsidRPr="00BC4D12" w:rsidRDefault="0072655F" w:rsidP="00B66BE8">
      <w:pPr>
        <w:spacing w:after="0" w:line="276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Գտնվելու վայրը</w:t>
      </w:r>
      <w:r w:rsidRPr="00BC4D12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___________________________________________________________________</w:t>
      </w:r>
    </w:p>
    <w:p w14:paraId="28E6E725" w14:textId="77777777" w:rsidR="0072655F" w:rsidRPr="00C43C6F" w:rsidRDefault="0072655F" w:rsidP="00B66BE8">
      <w:pPr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sz w:val="15"/>
          <w:szCs w:val="15"/>
          <w:lang w:val="hy-AM"/>
        </w:rPr>
      </w:pPr>
      <w:r w:rsidRPr="00BC4D12">
        <w:rPr>
          <w:rFonts w:ascii="Calibri" w:eastAsia="Times New Roman" w:hAnsi="Calibri" w:cs="Calibri"/>
          <w:sz w:val="21"/>
          <w:szCs w:val="21"/>
          <w:lang w:val="hy-AM"/>
        </w:rPr>
        <w:t> </w:t>
      </w:r>
      <w:r w:rsidRPr="00C43C6F">
        <w:rPr>
          <w:rFonts w:ascii="GHEA Grapalat" w:eastAsia="Times New Roman" w:hAnsi="GHEA Grapalat" w:cs="Times New Roman"/>
          <w:sz w:val="15"/>
          <w:szCs w:val="15"/>
          <w:lang w:val="hy-AM"/>
        </w:rPr>
        <w:t>(</w:t>
      </w:r>
      <w:r w:rsidRPr="00C43C6F">
        <w:rPr>
          <w:rFonts w:ascii="GHEA Grapalat" w:eastAsia="Times New Roman" w:hAnsi="GHEA Grapalat" w:cs="Sylfaen"/>
          <w:sz w:val="15"/>
          <w:szCs w:val="15"/>
          <w:lang w:val="hy-AM"/>
        </w:rPr>
        <w:t>կազմակերպության</w:t>
      </w:r>
      <w:r w:rsidRPr="00C43C6F">
        <w:rPr>
          <w:rFonts w:ascii="GHEA Grapalat" w:eastAsia="Times New Roman" w:hAnsi="GHEA Grapalat" w:cs="Times New Roman"/>
          <w:sz w:val="15"/>
          <w:szCs w:val="15"/>
          <w:lang w:val="hy-AM"/>
        </w:rPr>
        <w:t xml:space="preserve"> </w:t>
      </w:r>
      <w:r w:rsidRPr="00C43C6F">
        <w:rPr>
          <w:rFonts w:ascii="GHEA Grapalat" w:eastAsia="Times New Roman" w:hAnsi="GHEA Grapalat" w:cs="Sylfaen"/>
          <w:sz w:val="15"/>
          <w:szCs w:val="15"/>
          <w:lang w:val="hy-AM"/>
        </w:rPr>
        <w:t>գտնվելու</w:t>
      </w:r>
      <w:r w:rsidRPr="00C43C6F">
        <w:rPr>
          <w:rFonts w:ascii="GHEA Grapalat" w:eastAsia="Times New Roman" w:hAnsi="GHEA Grapalat" w:cs="Times New Roman"/>
          <w:sz w:val="15"/>
          <w:szCs w:val="15"/>
          <w:lang w:val="hy-AM"/>
        </w:rPr>
        <w:t xml:space="preserve"> </w:t>
      </w:r>
      <w:r w:rsidRPr="00C43C6F">
        <w:rPr>
          <w:rFonts w:ascii="GHEA Grapalat" w:eastAsia="Times New Roman" w:hAnsi="GHEA Grapalat" w:cs="Sylfaen"/>
          <w:sz w:val="15"/>
          <w:szCs w:val="15"/>
          <w:lang w:val="hy-AM"/>
        </w:rPr>
        <w:t>վայրը</w:t>
      </w:r>
      <w:r w:rsidRPr="00C43C6F">
        <w:rPr>
          <w:rFonts w:ascii="GHEA Grapalat" w:eastAsia="Times New Roman" w:hAnsi="GHEA Grapalat" w:cs="Times New Roman"/>
          <w:sz w:val="15"/>
          <w:szCs w:val="15"/>
          <w:lang w:val="hy-AM"/>
        </w:rPr>
        <w:t>)</w:t>
      </w:r>
    </w:p>
    <w:p w14:paraId="3D3E34DB" w14:textId="77777777" w:rsidR="00A3513F" w:rsidRPr="00C43C6F" w:rsidRDefault="00A3513F" w:rsidP="00B66BE8">
      <w:pPr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14:paraId="167E9B2A" w14:textId="77777777" w:rsidR="0072655F" w:rsidRPr="00C43C6F" w:rsidRDefault="0072655F" w:rsidP="00B66BE8">
      <w:pPr>
        <w:spacing w:after="0" w:line="276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C43C6F">
        <w:rPr>
          <w:rFonts w:ascii="Calibri" w:eastAsia="Times New Roman" w:hAnsi="Calibri" w:cs="Calibri"/>
          <w:sz w:val="21"/>
          <w:szCs w:val="21"/>
          <w:lang w:val="hy-AM"/>
        </w:rPr>
        <w:t> </w:t>
      </w:r>
      <w:r w:rsidRPr="00E91316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 պետական գրանցման համարը</w:t>
      </w:r>
      <w:r w:rsidRPr="00C43C6F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 ___________________________</w:t>
      </w:r>
    </w:p>
    <w:p w14:paraId="1213596D" w14:textId="77777777" w:rsidR="00A3513F" w:rsidRPr="00C43C6F" w:rsidRDefault="00A3513F" w:rsidP="00B66BE8">
      <w:pPr>
        <w:spacing w:after="0" w:line="276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14:paraId="0B5A62CC" w14:textId="77777777" w:rsidR="00A3513F" w:rsidRPr="00C43C6F" w:rsidRDefault="0072655F" w:rsidP="00B66BE8">
      <w:pPr>
        <w:spacing w:after="0" w:line="276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E9131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3513F" w:rsidRPr="00E91316">
        <w:rPr>
          <w:rFonts w:ascii="GHEA Grapalat" w:eastAsia="Times New Roman" w:hAnsi="GHEA Grapalat" w:cs="Sylfaen"/>
          <w:sz w:val="24"/>
          <w:szCs w:val="24"/>
          <w:lang w:val="hy-AM"/>
        </w:rPr>
        <w:t>Թույլտվությունը տրամադրող երկիրը</w:t>
      </w:r>
      <w:r w:rsidR="00A3513F" w:rsidRPr="00C43C6F">
        <w:rPr>
          <w:rFonts w:ascii="GHEA Grapalat" w:eastAsia="Times New Roman" w:hAnsi="GHEA Grapalat" w:cs="Times New Roman"/>
          <w:sz w:val="21"/>
          <w:szCs w:val="21"/>
          <w:lang w:val="hy-AM"/>
        </w:rPr>
        <w:t>____________________________________</w:t>
      </w:r>
    </w:p>
    <w:p w14:paraId="258CE86E" w14:textId="77777777" w:rsidR="0072655F" w:rsidRPr="00C43C6F" w:rsidRDefault="00A3513F" w:rsidP="00B66BE8">
      <w:pPr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C43C6F">
        <w:rPr>
          <w:rFonts w:ascii="Calibri" w:eastAsia="Times New Roman" w:hAnsi="Calibri" w:cs="Calibri"/>
          <w:sz w:val="21"/>
          <w:szCs w:val="21"/>
          <w:lang w:val="hy-AM"/>
        </w:rPr>
        <w:t> </w:t>
      </w:r>
    </w:p>
    <w:p w14:paraId="29BD7FE8" w14:textId="4FD1C6A9" w:rsidR="0072655F" w:rsidRPr="00E91316" w:rsidRDefault="0072655F" w:rsidP="00B66BE8">
      <w:pPr>
        <w:spacing w:after="0" w:line="276" w:lineRule="auto"/>
        <w:ind w:firstLine="375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Խնդրում եմ </w:t>
      </w:r>
      <w:r w:rsidR="000F51D5"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տրամադրել </w:t>
      </w:r>
      <w:r w:rsidR="00A3513F"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մարդատար-տաքսի ավտոմոբիլներով ուղևորափոխադրումների </w:t>
      </w:r>
      <w:r w:rsidR="000F51D5"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կազմակերպման </w:t>
      </w:r>
      <w:r w:rsidR="00C97EB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թույլտվություն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</w:p>
    <w:p w14:paraId="65E0A6BE" w14:textId="77777777" w:rsidR="0072655F" w:rsidRPr="00E91316" w:rsidRDefault="0072655F" w:rsidP="00B66BE8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131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□ Կից ներկայացվում է</w:t>
      </w:r>
      <w:r w:rsidRPr="00C43C6F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մարդատար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տաքսի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ավտոմոբիլներով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ուղևորափոխադրումների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կազմակերպման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տուրքի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վճարման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անդորրագիրը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կամ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վճարումների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էլեկտրոնային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համակարգի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կողմից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գեներացված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անդորրագիրը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կամ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անդորրագրի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20-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նիշանոց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ծածկագիրը</w:t>
      </w:r>
      <w:r w:rsidRPr="00E9131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□□□□□□□□□□□□□□□□□□□□</w:t>
      </w:r>
      <w:r w:rsidRPr="00E9131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Լրացվում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տուրքը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նախապես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վճարված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լինելու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դեպքում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):</w:t>
      </w:r>
    </w:p>
    <w:p w14:paraId="522F77B3" w14:textId="652185A7" w:rsidR="0072655F" w:rsidRPr="00E91316" w:rsidRDefault="0072655F" w:rsidP="00B66BE8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131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Նախապես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ծանոթացել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եմ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տրանսպորտի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ոլորտին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առնչվող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ՀՀ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օրենքների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այլ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իրավական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ակտերի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պահանջներին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պարտավորվում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եմ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ապահովել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դրանց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կատարումը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020FF1E9" w14:textId="77777777" w:rsidR="0072655F" w:rsidRPr="00E91316" w:rsidRDefault="0072655F" w:rsidP="00B66BE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131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8C02FFE" w14:textId="77777777" w:rsidR="0072655F" w:rsidRPr="00C43C6F" w:rsidRDefault="0072655F" w:rsidP="00B66BE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Հայտնում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եմ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ՀՀ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տարածքային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կառավարման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ենթակառուցվածքների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նախարարություն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ներկայացված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փաստաթղթերում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առկա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տվյալները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հավաստի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</w:t>
      </w:r>
      <w:r w:rsidRPr="00C43C6F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14:paraId="7582EC56" w14:textId="77777777" w:rsidR="00A9301E" w:rsidRDefault="00A9301E" w:rsidP="00E22A5E">
      <w:pPr>
        <w:shd w:val="clear" w:color="auto" w:fill="FFFFFF"/>
        <w:spacing w:after="0" w:line="360" w:lineRule="auto"/>
        <w:ind w:firstLine="375"/>
        <w:rPr>
          <w:rFonts w:ascii="Calibri" w:eastAsia="Times New Roman" w:hAnsi="Calibri" w:cs="Calibri"/>
          <w:color w:val="000000"/>
          <w:lang w:val="hy-AM"/>
        </w:rPr>
      </w:pPr>
    </w:p>
    <w:p w14:paraId="0B8E451D" w14:textId="3290BBD7" w:rsidR="0072655F" w:rsidRPr="00C54B66" w:rsidRDefault="0072655F" w:rsidP="00E22A5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7"/>
          <w:szCs w:val="27"/>
        </w:rPr>
      </w:pPr>
      <w:r w:rsidRPr="00C43C6F">
        <w:rPr>
          <w:rFonts w:ascii="Calibri" w:eastAsia="Times New Roman" w:hAnsi="Calibri" w:cs="Calibri"/>
          <w:color w:val="000000"/>
          <w:lang w:val="hy-AM"/>
        </w:rPr>
        <w:t> </w:t>
      </w:r>
      <w:proofErr w:type="spellStart"/>
      <w:r w:rsidRPr="00A3513F">
        <w:rPr>
          <w:rFonts w:ascii="GHEA Grapalat" w:eastAsia="Times New Roman" w:hAnsi="GHEA Grapalat" w:cs="Sylfaen"/>
          <w:color w:val="000000"/>
        </w:rPr>
        <w:t>Հայտատու</w:t>
      </w:r>
      <w:proofErr w:type="spellEnd"/>
      <w:r w:rsidRPr="00A3513F">
        <w:rPr>
          <w:rFonts w:ascii="GHEA Grapalat" w:eastAsia="Times New Roman" w:hAnsi="GHEA Grapalat" w:cs="Times New Roman"/>
          <w:color w:val="000000"/>
        </w:rPr>
        <w:t xml:space="preserve"> </w:t>
      </w:r>
      <w:r w:rsidRPr="00C54B66">
        <w:rPr>
          <w:rFonts w:ascii="GHEA Grapalat" w:eastAsia="Times New Roman" w:hAnsi="GHEA Grapalat" w:cs="Times New Roman"/>
          <w:color w:val="000000"/>
          <w:sz w:val="27"/>
          <w:szCs w:val="27"/>
        </w:rPr>
        <w:t>________________________________________________________________</w:t>
      </w:r>
    </w:p>
    <w:p w14:paraId="6BFE20AE" w14:textId="77777777" w:rsidR="0072655F" w:rsidRPr="00C54B66" w:rsidRDefault="0072655F" w:rsidP="00E22A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7"/>
          <w:szCs w:val="27"/>
        </w:rPr>
      </w:pPr>
      <w:r w:rsidRPr="00C54B66">
        <w:rPr>
          <w:rFonts w:ascii="GHEA Grapalat" w:eastAsia="Times New Roman" w:hAnsi="GHEA Grapalat" w:cs="Times New Roman"/>
          <w:color w:val="000000"/>
          <w:sz w:val="15"/>
          <w:szCs w:val="15"/>
        </w:rPr>
        <w:t>(</w:t>
      </w:r>
      <w:proofErr w:type="spellStart"/>
      <w:r w:rsidRPr="00C54B66">
        <w:rPr>
          <w:rFonts w:ascii="GHEA Grapalat" w:eastAsia="Times New Roman" w:hAnsi="GHEA Grapalat" w:cs="Sylfaen"/>
          <w:color w:val="000000"/>
          <w:sz w:val="15"/>
          <w:szCs w:val="15"/>
        </w:rPr>
        <w:t>պաշտոնը</w:t>
      </w:r>
      <w:proofErr w:type="spellEnd"/>
      <w:r w:rsidRPr="00C54B66">
        <w:rPr>
          <w:rFonts w:ascii="GHEA Grapalat" w:eastAsia="Times New Roman" w:hAnsi="GHEA Grapalat" w:cs="Times New Roman"/>
          <w:color w:val="000000"/>
          <w:sz w:val="15"/>
          <w:szCs w:val="15"/>
        </w:rPr>
        <w:t>)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7"/>
        <w:gridCol w:w="112"/>
        <w:gridCol w:w="4720"/>
      </w:tblGrid>
      <w:tr w:rsidR="0072655F" w:rsidRPr="00C54B66" w14:paraId="2565D61F" w14:textId="77777777" w:rsidTr="009B748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F38A76E" w14:textId="77777777" w:rsidR="0072655F" w:rsidRPr="00C54B66" w:rsidRDefault="0072655F" w:rsidP="00E22A5E">
            <w:pPr>
              <w:spacing w:after="0" w:line="36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54B66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C54B6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B7BCFF3" w14:textId="77777777" w:rsidR="0072655F" w:rsidRPr="00C54B66" w:rsidRDefault="0072655F" w:rsidP="00E22A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54B66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7E55E77" w14:textId="77777777" w:rsidR="0072655F" w:rsidRPr="00C54B66" w:rsidRDefault="0072655F" w:rsidP="00E22A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54B66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C54B6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_____________________</w:t>
            </w:r>
          </w:p>
        </w:tc>
      </w:tr>
      <w:tr w:rsidR="0072655F" w:rsidRPr="00C54B66" w14:paraId="593D478F" w14:textId="77777777" w:rsidTr="009B748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ED42366" w14:textId="77777777" w:rsidR="0072655F" w:rsidRPr="00C54B66" w:rsidRDefault="0072655F" w:rsidP="00E22A5E">
            <w:pPr>
              <w:spacing w:after="0" w:line="360" w:lineRule="auto"/>
              <w:ind w:left="75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54B66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C54B66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C54B66">
              <w:rPr>
                <w:rFonts w:ascii="GHEA Grapalat" w:eastAsia="Times New Roman" w:hAnsi="GHEA Grapalat" w:cs="Sylfaen"/>
                <w:color w:val="000000"/>
                <w:sz w:val="15"/>
                <w:szCs w:val="15"/>
              </w:rPr>
              <w:t>անունը</w:t>
            </w:r>
            <w:proofErr w:type="spellEnd"/>
            <w:r w:rsidRPr="00C54B66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 xml:space="preserve">, </w:t>
            </w:r>
            <w:proofErr w:type="spellStart"/>
            <w:r w:rsidRPr="00C54B66">
              <w:rPr>
                <w:rFonts w:ascii="GHEA Grapalat" w:eastAsia="Times New Roman" w:hAnsi="GHEA Grapalat" w:cs="Sylfaen"/>
                <w:color w:val="000000"/>
                <w:sz w:val="15"/>
                <w:szCs w:val="15"/>
              </w:rPr>
              <w:t>ազգանունը</w:t>
            </w:r>
            <w:proofErr w:type="spellEnd"/>
            <w:r w:rsidRPr="00C54B66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5EEC7A" w14:textId="77777777" w:rsidR="0072655F" w:rsidRPr="00C54B66" w:rsidRDefault="0072655F" w:rsidP="00E22A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54B66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A2D7CA" w14:textId="77777777" w:rsidR="0072655F" w:rsidRPr="00C54B66" w:rsidRDefault="0072655F" w:rsidP="00E22A5E">
            <w:pPr>
              <w:spacing w:after="0" w:line="360" w:lineRule="auto"/>
              <w:ind w:left="75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54B66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C54B66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C54B66">
              <w:rPr>
                <w:rFonts w:ascii="GHEA Grapalat" w:eastAsia="Times New Roman" w:hAnsi="GHEA Grapalat" w:cs="Sylfaen"/>
                <w:color w:val="000000"/>
                <w:sz w:val="15"/>
                <w:szCs w:val="15"/>
              </w:rPr>
              <w:t>ստորագրությունը</w:t>
            </w:r>
            <w:proofErr w:type="spellEnd"/>
            <w:r w:rsidRPr="00C54B66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)</w:t>
            </w:r>
          </w:p>
        </w:tc>
      </w:tr>
    </w:tbl>
    <w:p w14:paraId="1EEF175C" w14:textId="77777777" w:rsidR="0072655F" w:rsidRPr="00476FFA" w:rsidRDefault="0072655F" w:rsidP="00E22A5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C54B66">
        <w:rPr>
          <w:rFonts w:ascii="Calibri" w:eastAsia="Times New Roman" w:hAnsi="Calibri" w:cs="Calibri"/>
          <w:color w:val="000000"/>
          <w:sz w:val="27"/>
          <w:szCs w:val="27"/>
        </w:rPr>
        <w:t>  </w:t>
      </w:r>
      <w:r w:rsidRPr="00C54B66">
        <w:rPr>
          <w:rFonts w:ascii="GHEA Grapalat" w:eastAsia="Times New Roman" w:hAnsi="GHEA Grapalat" w:cs="Times New Roman"/>
          <w:color w:val="000000"/>
          <w:sz w:val="27"/>
          <w:szCs w:val="27"/>
        </w:rPr>
        <w:t xml:space="preserve">_____ __________________ </w:t>
      </w:r>
      <w:proofErr w:type="gramStart"/>
      <w:r w:rsidRPr="00476FFA">
        <w:rPr>
          <w:rFonts w:ascii="GHEA Grapalat" w:eastAsia="Times New Roman" w:hAnsi="GHEA Grapalat" w:cs="Times New Roman"/>
          <w:color w:val="000000"/>
        </w:rPr>
        <w:t xml:space="preserve">20 </w:t>
      </w:r>
      <w:r w:rsidRPr="00476FFA">
        <w:rPr>
          <w:rFonts w:ascii="Calibri" w:eastAsia="Times New Roman" w:hAnsi="Calibri" w:cs="Calibri"/>
          <w:color w:val="000000"/>
        </w:rPr>
        <w:t> </w:t>
      </w:r>
      <w:r w:rsidRPr="00476FFA">
        <w:rPr>
          <w:rFonts w:ascii="GHEA Grapalat" w:eastAsia="Times New Roman" w:hAnsi="GHEA Grapalat" w:cs="Sylfaen"/>
          <w:color w:val="000000"/>
        </w:rPr>
        <w:t>թ</w:t>
      </w:r>
      <w:proofErr w:type="gramEnd"/>
      <w:r w:rsidRPr="00476FFA">
        <w:rPr>
          <w:rFonts w:ascii="GHEA Grapalat" w:eastAsia="Times New Roman" w:hAnsi="GHEA Grapalat" w:cs="Times New Roman"/>
          <w:color w:val="000000"/>
        </w:rPr>
        <w:t>.</w:t>
      </w:r>
    </w:p>
    <w:p w14:paraId="41E253A6" w14:textId="77777777" w:rsidR="00965272" w:rsidRDefault="00965272" w:rsidP="00920675">
      <w:pPr>
        <w:shd w:val="clear" w:color="auto" w:fill="FFFFFF"/>
        <w:spacing w:after="0" w:line="360" w:lineRule="auto"/>
        <w:ind w:firstLine="375"/>
        <w:jc w:val="right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7F53C764" w14:textId="0418AE46" w:rsidR="0072655F" w:rsidRPr="00136E09" w:rsidRDefault="0072655F" w:rsidP="0092067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18"/>
          <w:szCs w:val="18"/>
        </w:rPr>
      </w:pPr>
      <w:r w:rsidRPr="00C54B66">
        <w:rPr>
          <w:rFonts w:ascii="Calibri" w:eastAsia="Times New Roman" w:hAnsi="Calibri" w:cs="Calibri"/>
          <w:color w:val="000000"/>
          <w:sz w:val="27"/>
          <w:szCs w:val="27"/>
        </w:rPr>
        <w:lastRenderedPageBreak/>
        <w:t> </w:t>
      </w:r>
      <w:proofErr w:type="spellStart"/>
      <w:r w:rsidRPr="00136E09">
        <w:rPr>
          <w:rFonts w:ascii="GHEA Grapalat" w:eastAsia="Times New Roman" w:hAnsi="GHEA Grapalat" w:cs="Sylfaen"/>
          <w:b/>
          <w:bCs/>
          <w:color w:val="000000"/>
          <w:sz w:val="18"/>
          <w:szCs w:val="18"/>
          <w:u w:val="single"/>
        </w:rPr>
        <w:t>Ձև</w:t>
      </w:r>
      <w:proofErr w:type="spellEnd"/>
      <w:r w:rsidRPr="00136E09"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u w:val="single"/>
        </w:rPr>
        <w:t xml:space="preserve"> N 2</w:t>
      </w:r>
    </w:p>
    <w:p w14:paraId="4C154249" w14:textId="77777777" w:rsidR="0072655F" w:rsidRPr="00320838" w:rsidRDefault="0072655F" w:rsidP="00E22A5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320838">
        <w:rPr>
          <w:rFonts w:ascii="Calibri" w:eastAsia="Times New Roman" w:hAnsi="Calibri" w:cs="Calibri"/>
          <w:color w:val="000000"/>
        </w:rPr>
        <w:t> </w:t>
      </w:r>
    </w:p>
    <w:p w14:paraId="669CC734" w14:textId="77777777" w:rsidR="0072655F" w:rsidRPr="00320838" w:rsidRDefault="0072655F" w:rsidP="00E22A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320838">
        <w:rPr>
          <w:rFonts w:ascii="GHEA Grapalat" w:eastAsia="Times New Roman" w:hAnsi="GHEA Grapalat" w:cs="Sylfaen"/>
          <w:b/>
          <w:bCs/>
          <w:color w:val="000000"/>
        </w:rPr>
        <w:t>Հ</w:t>
      </w:r>
      <w:r w:rsidRPr="0032083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320838">
        <w:rPr>
          <w:rFonts w:ascii="GHEA Grapalat" w:eastAsia="Times New Roman" w:hAnsi="GHEA Grapalat" w:cs="Sylfaen"/>
          <w:b/>
          <w:bCs/>
          <w:color w:val="000000"/>
        </w:rPr>
        <w:t>Ա</w:t>
      </w:r>
      <w:r w:rsidRPr="0032083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320838">
        <w:rPr>
          <w:rFonts w:ascii="GHEA Grapalat" w:eastAsia="Times New Roman" w:hAnsi="GHEA Grapalat" w:cs="Sylfaen"/>
          <w:b/>
          <w:bCs/>
          <w:color w:val="000000"/>
        </w:rPr>
        <w:t>Յ</w:t>
      </w:r>
      <w:r w:rsidRPr="0032083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320838">
        <w:rPr>
          <w:rFonts w:ascii="GHEA Grapalat" w:eastAsia="Times New Roman" w:hAnsi="GHEA Grapalat" w:cs="Sylfaen"/>
          <w:b/>
          <w:bCs/>
          <w:color w:val="000000"/>
        </w:rPr>
        <w:t>Տ</w:t>
      </w:r>
    </w:p>
    <w:p w14:paraId="27930A2E" w14:textId="77777777" w:rsidR="0072655F" w:rsidRPr="00320838" w:rsidRDefault="0072655F" w:rsidP="00E22A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320838">
        <w:rPr>
          <w:rFonts w:ascii="Calibri" w:eastAsia="Times New Roman" w:hAnsi="Calibri" w:cs="Calibri"/>
          <w:color w:val="000000"/>
        </w:rPr>
        <w:t> </w:t>
      </w:r>
    </w:p>
    <w:p w14:paraId="4EFA5CF4" w14:textId="3DBF16F7" w:rsidR="0072655F" w:rsidRPr="00320838" w:rsidRDefault="0072655F" w:rsidP="00E22A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320838">
        <w:rPr>
          <w:rFonts w:ascii="GHEA Grapalat" w:eastAsia="Times New Roman" w:hAnsi="GHEA Grapalat" w:cs="Sylfaen"/>
          <w:b/>
          <w:bCs/>
          <w:color w:val="000000"/>
        </w:rPr>
        <w:t>ՀԱՅԱՍՏԱՆԻ</w:t>
      </w:r>
      <w:r w:rsidRPr="0032083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320838">
        <w:rPr>
          <w:rFonts w:ascii="GHEA Grapalat" w:eastAsia="Times New Roman" w:hAnsi="GHEA Grapalat" w:cs="Sylfaen"/>
          <w:b/>
          <w:bCs/>
          <w:color w:val="000000"/>
        </w:rPr>
        <w:t>ՀԱՆՐԱՊԵՏՈՒԹՅՈՒՆՈՒՄ</w:t>
      </w:r>
      <w:r w:rsidRPr="0032083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320838">
        <w:rPr>
          <w:rFonts w:ascii="GHEA Grapalat" w:eastAsia="Times New Roman" w:hAnsi="GHEA Grapalat" w:cs="Sylfaen"/>
          <w:b/>
          <w:bCs/>
          <w:color w:val="000000"/>
        </w:rPr>
        <w:t>ՄԱՐԴԱՏԱՐ</w:t>
      </w:r>
      <w:r w:rsidRPr="00320838">
        <w:rPr>
          <w:rFonts w:ascii="GHEA Grapalat" w:eastAsia="Times New Roman" w:hAnsi="GHEA Grapalat" w:cs="Times New Roman"/>
          <w:b/>
          <w:bCs/>
          <w:color w:val="000000"/>
        </w:rPr>
        <w:t>-</w:t>
      </w:r>
      <w:r w:rsidRPr="00320838">
        <w:rPr>
          <w:rFonts w:ascii="GHEA Grapalat" w:eastAsia="Times New Roman" w:hAnsi="GHEA Grapalat" w:cs="Sylfaen"/>
          <w:b/>
          <w:bCs/>
          <w:color w:val="000000"/>
        </w:rPr>
        <w:t>ՏԱՔՍԻ</w:t>
      </w:r>
      <w:r w:rsidRPr="0032083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320838">
        <w:rPr>
          <w:rFonts w:ascii="GHEA Grapalat" w:eastAsia="Times New Roman" w:hAnsi="GHEA Grapalat" w:cs="Sylfaen"/>
          <w:b/>
          <w:bCs/>
          <w:color w:val="000000"/>
        </w:rPr>
        <w:t>ԱՎՏՈՄՈԲԻԼՆԵՐՈՎ</w:t>
      </w:r>
      <w:r w:rsidRPr="0032083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320838">
        <w:rPr>
          <w:rFonts w:ascii="GHEA Grapalat" w:eastAsia="Times New Roman" w:hAnsi="GHEA Grapalat" w:cs="Sylfaen"/>
          <w:b/>
          <w:bCs/>
          <w:color w:val="000000"/>
        </w:rPr>
        <w:t>ՈՒՂԵՎՈՐԱՓՈԽԱԴՐՈՒՄՆԵՐԻ</w:t>
      </w:r>
      <w:r w:rsidRPr="0032083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320838">
        <w:rPr>
          <w:rFonts w:ascii="GHEA Grapalat" w:eastAsia="Times New Roman" w:hAnsi="GHEA Grapalat" w:cs="Sylfaen"/>
          <w:b/>
          <w:bCs/>
          <w:color w:val="000000"/>
        </w:rPr>
        <w:t>ԿԱԶՄԱԿԵՐՊՄԱՆ</w:t>
      </w:r>
      <w:r w:rsidRPr="0032083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="00C97EB3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ԹՈՒՅԼՏՎՈՒԹՅԱՆ </w:t>
      </w:r>
      <w:r w:rsidRPr="00320838">
        <w:rPr>
          <w:rFonts w:ascii="GHEA Grapalat" w:eastAsia="Times New Roman" w:hAnsi="GHEA Grapalat" w:cs="Sylfaen"/>
          <w:b/>
          <w:bCs/>
          <w:color w:val="000000"/>
        </w:rPr>
        <w:t>ՆԵՐԴԻՐԻ</w:t>
      </w:r>
      <w:r w:rsidRPr="00320838">
        <w:rPr>
          <w:rFonts w:ascii="GHEA Grapalat" w:eastAsia="Times New Roman" w:hAnsi="GHEA Grapalat" w:cs="Times New Roman"/>
          <w:b/>
          <w:bCs/>
          <w:color w:val="000000"/>
        </w:rPr>
        <w:t xml:space="preserve"> (</w:t>
      </w:r>
      <w:r w:rsidRPr="00320838">
        <w:rPr>
          <w:rFonts w:ascii="GHEA Grapalat" w:eastAsia="Times New Roman" w:hAnsi="GHEA Grapalat" w:cs="Sylfaen"/>
          <w:b/>
          <w:bCs/>
          <w:color w:val="000000"/>
        </w:rPr>
        <w:t>ՆԵՐԴԻՐՆԵՐԻ</w:t>
      </w:r>
      <w:r w:rsidRPr="00320838">
        <w:rPr>
          <w:rFonts w:ascii="GHEA Grapalat" w:eastAsia="Times New Roman" w:hAnsi="GHEA Grapalat" w:cs="Times New Roman"/>
          <w:b/>
          <w:bCs/>
          <w:color w:val="000000"/>
        </w:rPr>
        <w:t xml:space="preserve">) </w:t>
      </w:r>
      <w:r w:rsidRPr="00320838">
        <w:rPr>
          <w:rFonts w:ascii="GHEA Grapalat" w:eastAsia="Times New Roman" w:hAnsi="GHEA Grapalat" w:cs="Sylfaen"/>
          <w:b/>
          <w:bCs/>
          <w:color w:val="000000"/>
        </w:rPr>
        <w:t>ՍՏԱՑՄԱՆ</w:t>
      </w:r>
      <w:r w:rsidRPr="00320838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320838">
        <w:rPr>
          <w:rFonts w:ascii="GHEA Grapalat" w:eastAsia="Times New Roman" w:hAnsi="GHEA Grapalat" w:cs="Sylfaen"/>
          <w:b/>
          <w:bCs/>
          <w:color w:val="000000"/>
        </w:rPr>
        <w:t>ՄԱՍԻՆ</w:t>
      </w:r>
    </w:p>
    <w:p w14:paraId="75CCD919" w14:textId="77777777" w:rsidR="0072655F" w:rsidRPr="00320838" w:rsidRDefault="0072655F" w:rsidP="00E22A5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320838">
        <w:rPr>
          <w:rFonts w:ascii="Calibri" w:eastAsia="Times New Roman" w:hAnsi="Calibri" w:cs="Calibri"/>
          <w:color w:val="000000"/>
        </w:rPr>
        <w:t> </w:t>
      </w:r>
    </w:p>
    <w:p w14:paraId="4EB199D4" w14:textId="3739AADA" w:rsidR="0072655F" w:rsidRPr="00E91316" w:rsidRDefault="0072655F" w:rsidP="00E9131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Խնդրում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եմ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տրամադրել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__________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ներդիր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ներդիրներ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)`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ներկայացված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ավտոմոբիլների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համար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Հայաստանի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Հանրապետությունում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մարդատար</w:t>
      </w:r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տաքսի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ավտոմոբիլներով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փոխադրումներ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իրականացնելու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նպատակով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E673CB3" w14:textId="77777777" w:rsidR="0072655F" w:rsidRPr="00320838" w:rsidRDefault="0072655F" w:rsidP="00E22A5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320838">
        <w:rPr>
          <w:rFonts w:ascii="Calibri" w:eastAsia="Times New Roman" w:hAnsi="Calibri" w:cs="Calibri"/>
          <w:color w:val="000000"/>
        </w:rPr>
        <w:t> </w:t>
      </w:r>
    </w:p>
    <w:p w14:paraId="29905AF9" w14:textId="77777777" w:rsidR="0072655F" w:rsidRPr="00320838" w:rsidRDefault="0072655F" w:rsidP="00E22A5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</w:rPr>
      </w:pP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Հայտատու</w:t>
      </w:r>
      <w:proofErr w:type="spellEnd"/>
      <w:r w:rsidRPr="00320838">
        <w:rPr>
          <w:rFonts w:ascii="GHEA Grapalat" w:eastAsia="Times New Roman" w:hAnsi="GHEA Grapalat" w:cs="Times New Roman"/>
          <w:color w:val="000000"/>
        </w:rPr>
        <w:t>______________________________________________________</w:t>
      </w:r>
    </w:p>
    <w:p w14:paraId="21FEC1EC" w14:textId="4D3D32D1" w:rsidR="0072655F" w:rsidRPr="00320838" w:rsidRDefault="0072655F" w:rsidP="00E22A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320838">
        <w:rPr>
          <w:rFonts w:ascii="Calibri" w:eastAsia="Times New Roman" w:hAnsi="Calibri" w:cs="Calibri"/>
          <w:color w:val="000000"/>
        </w:rPr>
        <w:t> </w:t>
      </w:r>
      <w:r w:rsidRPr="00320838">
        <w:rPr>
          <w:rFonts w:ascii="GHEA Grapalat" w:eastAsia="Times New Roman" w:hAnsi="GHEA Grapalat" w:cs="Times New Roman"/>
          <w:color w:val="000000"/>
        </w:rPr>
        <w:t>(</w:t>
      </w:r>
      <w:proofErr w:type="spellStart"/>
      <w:r w:rsidRPr="00320838">
        <w:rPr>
          <w:rFonts w:ascii="GHEA Grapalat" w:eastAsia="Times New Roman" w:hAnsi="GHEA Grapalat" w:cs="Sylfaen"/>
          <w:color w:val="000000"/>
        </w:rPr>
        <w:t>կազմակերպության</w:t>
      </w:r>
      <w:proofErr w:type="spellEnd"/>
      <w:r w:rsidR="00B66BE8">
        <w:rPr>
          <w:rFonts w:ascii="GHEA Grapalat" w:eastAsia="Times New Roman" w:hAnsi="GHEA Grapalat" w:cs="Sylfaen"/>
          <w:color w:val="000000"/>
          <w:lang w:val="hy-AM"/>
        </w:rPr>
        <w:t xml:space="preserve"> անվանումը և</w:t>
      </w:r>
      <w:r w:rsidRPr="0032083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320838">
        <w:rPr>
          <w:rFonts w:ascii="GHEA Grapalat" w:eastAsia="Times New Roman" w:hAnsi="GHEA Grapalat" w:cs="Sylfaen"/>
          <w:color w:val="000000"/>
        </w:rPr>
        <w:t>գտնվելու</w:t>
      </w:r>
      <w:proofErr w:type="spellEnd"/>
      <w:r w:rsidRPr="0032083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320838">
        <w:rPr>
          <w:rFonts w:ascii="GHEA Grapalat" w:eastAsia="Times New Roman" w:hAnsi="GHEA Grapalat" w:cs="Sylfaen"/>
          <w:color w:val="000000"/>
        </w:rPr>
        <w:t>վայրը</w:t>
      </w:r>
      <w:proofErr w:type="spellEnd"/>
      <w:r w:rsidRPr="00320838">
        <w:rPr>
          <w:rFonts w:ascii="GHEA Grapalat" w:eastAsia="Times New Roman" w:hAnsi="GHEA Grapalat" w:cs="Times New Roman"/>
          <w:color w:val="000000"/>
        </w:rPr>
        <w:t>)</w:t>
      </w:r>
    </w:p>
    <w:p w14:paraId="45624ECE" w14:textId="77777777" w:rsidR="0072655F" w:rsidRPr="00320838" w:rsidRDefault="0072655F" w:rsidP="00E22A5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320838">
        <w:rPr>
          <w:rFonts w:ascii="Calibri" w:eastAsia="Times New Roman" w:hAnsi="Calibri" w:cs="Calibri"/>
          <w:color w:val="000000"/>
        </w:rPr>
        <w:t> </w:t>
      </w:r>
    </w:p>
    <w:p w14:paraId="67760708" w14:textId="5FEBA428" w:rsidR="0072655F" w:rsidRPr="00320838" w:rsidRDefault="0072655F" w:rsidP="00E22A5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</w:rPr>
      </w:pP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Լրացուցիչ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տեղեկություններ</w:t>
      </w:r>
      <w:r w:rsidRPr="00320838">
        <w:rPr>
          <w:rFonts w:ascii="GHEA Grapalat" w:eastAsia="Times New Roman" w:hAnsi="GHEA Grapalat" w:cs="Times New Roman"/>
          <w:color w:val="000000"/>
        </w:rPr>
        <w:t>____________________________________________________________</w:t>
      </w:r>
    </w:p>
    <w:p w14:paraId="1E609ADC" w14:textId="3FD34B33" w:rsidR="0072655F" w:rsidRPr="00E91316" w:rsidRDefault="0072655F" w:rsidP="00B44BF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color w:val="000000"/>
          <w:sz w:val="24"/>
          <w:szCs w:val="24"/>
        </w:rPr>
      </w:pPr>
      <w:r w:rsidRPr="00320838">
        <w:rPr>
          <w:rFonts w:ascii="Calibri" w:eastAsia="Times New Roman" w:hAnsi="Calibri" w:cs="Calibri"/>
          <w:color w:val="000000"/>
        </w:rPr>
        <w:t> 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Նախապես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ծանոթացել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եմ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տրանսպորտի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ոլորտին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առնչվող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ՀՀ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օրենքների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և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այլ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իրավական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ակտերի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պահանջներին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ու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պարտավորվում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եմ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ապահովել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դրանց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կատարումը</w:t>
      </w:r>
      <w:proofErr w:type="spellEnd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:</w:t>
      </w:r>
    </w:p>
    <w:p w14:paraId="7B21B84B" w14:textId="77777777" w:rsidR="0072655F" w:rsidRPr="00E91316" w:rsidRDefault="0072655F" w:rsidP="00B44BF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91316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Կից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ներկայացնում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եմ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գործող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կարգի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պահանջներով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նախատեսված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անհրաժեշտ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փաստաթղթերը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որոնց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իսկությունը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հավաստում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91316">
        <w:rPr>
          <w:rFonts w:ascii="GHEA Grapalat" w:eastAsia="Times New Roman" w:hAnsi="GHEA Grapalat" w:cs="Sylfaen"/>
          <w:color w:val="000000"/>
          <w:sz w:val="24"/>
          <w:szCs w:val="24"/>
        </w:rPr>
        <w:t>եմ</w:t>
      </w:r>
      <w:proofErr w:type="spellEnd"/>
      <w:r w:rsidRPr="00E9131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7A8154C" w14:textId="77777777" w:rsidR="0072655F" w:rsidRPr="00320838" w:rsidRDefault="0072655F" w:rsidP="00E22A5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320838">
        <w:rPr>
          <w:rFonts w:ascii="Calibri" w:eastAsia="Times New Roman" w:hAnsi="Calibri" w:cs="Calibri"/>
          <w:color w:val="000000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3"/>
        <w:gridCol w:w="3599"/>
        <w:gridCol w:w="5017"/>
      </w:tblGrid>
      <w:tr w:rsidR="0072655F" w:rsidRPr="00320838" w14:paraId="7719B80C" w14:textId="77777777" w:rsidTr="009B748F">
        <w:trPr>
          <w:tblCellSpacing w:w="7" w:type="dxa"/>
        </w:trPr>
        <w:tc>
          <w:tcPr>
            <w:tcW w:w="3255" w:type="dxa"/>
            <w:shd w:val="clear" w:color="auto" w:fill="FFFFFF"/>
            <w:vAlign w:val="center"/>
            <w:hideMark/>
          </w:tcPr>
          <w:p w14:paraId="6645EEC8" w14:textId="77777777" w:rsidR="0072655F" w:rsidRPr="00E91316" w:rsidRDefault="0072655F" w:rsidP="00E22A5E">
            <w:pPr>
              <w:spacing w:after="0" w:line="36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9131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Հայտատու</w:t>
            </w:r>
            <w:proofErr w:type="spellEnd"/>
          </w:p>
        </w:tc>
        <w:tc>
          <w:tcPr>
            <w:tcW w:w="6750" w:type="dxa"/>
            <w:shd w:val="clear" w:color="auto" w:fill="FFFFFF"/>
            <w:vAlign w:val="center"/>
            <w:hideMark/>
          </w:tcPr>
          <w:p w14:paraId="23E65742" w14:textId="77777777" w:rsidR="0072655F" w:rsidRPr="00320838" w:rsidRDefault="0072655F" w:rsidP="00E22A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20838">
              <w:rPr>
                <w:rFonts w:ascii="Calibri" w:eastAsia="Times New Roman" w:hAnsi="Calibri" w:cs="Calibri"/>
                <w:color w:val="000000"/>
              </w:rPr>
              <w:t> </w:t>
            </w:r>
            <w:r w:rsidRPr="00320838">
              <w:rPr>
                <w:rFonts w:ascii="GHEA Grapalat" w:eastAsia="Times New Roman" w:hAnsi="GHEA Grapalat" w:cs="Times New Roman"/>
                <w:color w:val="000000"/>
              </w:rPr>
              <w:t>_________________________</w:t>
            </w:r>
          </w:p>
        </w:tc>
        <w:tc>
          <w:tcPr>
            <w:tcW w:w="10890" w:type="dxa"/>
            <w:shd w:val="clear" w:color="auto" w:fill="FFFFFF"/>
            <w:vAlign w:val="center"/>
            <w:hideMark/>
          </w:tcPr>
          <w:p w14:paraId="56AE4855" w14:textId="5D2D8861" w:rsidR="0072655F" w:rsidRPr="00320838" w:rsidRDefault="0072655F" w:rsidP="00E22A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20838">
              <w:rPr>
                <w:rFonts w:ascii="Calibri" w:eastAsia="Times New Roman" w:hAnsi="Calibri" w:cs="Calibri"/>
                <w:color w:val="000000"/>
              </w:rPr>
              <w:t> </w:t>
            </w:r>
            <w:r w:rsidRPr="00320838">
              <w:rPr>
                <w:rFonts w:ascii="GHEA Grapalat" w:eastAsia="Times New Roman" w:hAnsi="GHEA Grapalat" w:cs="Times New Roman"/>
                <w:color w:val="000000"/>
              </w:rPr>
              <w:t>_________________</w:t>
            </w:r>
            <w:r w:rsidR="00E91316">
              <w:rPr>
                <w:rFonts w:ascii="GHEA Grapalat" w:eastAsia="Times New Roman" w:hAnsi="GHEA Grapalat" w:cs="Times New Roman"/>
                <w:color w:val="000000"/>
              </w:rPr>
              <w:t>___________</w:t>
            </w:r>
            <w:r w:rsidRPr="00320838">
              <w:rPr>
                <w:rFonts w:ascii="GHEA Grapalat" w:eastAsia="Times New Roman" w:hAnsi="GHEA Grapalat" w:cs="Times New Roman"/>
                <w:color w:val="000000"/>
              </w:rPr>
              <w:t>____</w:t>
            </w:r>
          </w:p>
        </w:tc>
      </w:tr>
      <w:tr w:rsidR="0072655F" w:rsidRPr="00320838" w14:paraId="4B7094F7" w14:textId="77777777" w:rsidTr="009B748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0B69607" w14:textId="77777777" w:rsidR="0072655F" w:rsidRPr="00320838" w:rsidRDefault="0072655F" w:rsidP="00E22A5E">
            <w:pPr>
              <w:spacing w:after="0" w:line="360" w:lineRule="auto"/>
              <w:ind w:left="750"/>
              <w:rPr>
                <w:rFonts w:ascii="GHEA Grapalat" w:eastAsia="Times New Roman" w:hAnsi="GHEA Grapalat" w:cs="Times New Roman"/>
                <w:color w:val="000000"/>
              </w:rPr>
            </w:pPr>
            <w:r w:rsidRPr="0032083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A65325" w14:textId="77777777" w:rsidR="0072655F" w:rsidRPr="00E91316" w:rsidRDefault="0072655F" w:rsidP="00E22A5E">
            <w:pPr>
              <w:spacing w:after="0" w:line="360" w:lineRule="auto"/>
              <w:ind w:left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E913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E9131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E91316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ստորագրությունը</w:t>
            </w:r>
            <w:proofErr w:type="spellEnd"/>
            <w:r w:rsidRPr="00E9131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D0B304" w14:textId="77777777" w:rsidR="0072655F" w:rsidRPr="00E91316" w:rsidRDefault="0072655F" w:rsidP="00E22A5E">
            <w:pPr>
              <w:spacing w:after="0" w:line="360" w:lineRule="auto"/>
              <w:ind w:left="75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E913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E9131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E91316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անունը</w:t>
            </w:r>
            <w:proofErr w:type="spellEnd"/>
            <w:r w:rsidRPr="00E9131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91316"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  <w:t>ազգանունը</w:t>
            </w:r>
            <w:proofErr w:type="spellEnd"/>
            <w:r w:rsidRPr="00E9131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</w:p>
        </w:tc>
      </w:tr>
    </w:tbl>
    <w:p w14:paraId="390FB2F4" w14:textId="77777777" w:rsidR="0072655F" w:rsidRPr="00320838" w:rsidRDefault="0072655F" w:rsidP="00E22A5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320838">
        <w:rPr>
          <w:rFonts w:ascii="Calibri" w:eastAsia="Times New Roman" w:hAnsi="Calibri" w:cs="Calibri"/>
          <w:color w:val="000000"/>
        </w:rPr>
        <w:t> </w:t>
      </w:r>
    </w:p>
    <w:p w14:paraId="2A5111B5" w14:textId="77777777" w:rsidR="0072655F" w:rsidRPr="00320838" w:rsidRDefault="0072655F" w:rsidP="00E22A5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</w:rPr>
      </w:pPr>
      <w:r w:rsidRPr="00320838">
        <w:rPr>
          <w:rFonts w:ascii="Calibri" w:eastAsia="Times New Roman" w:hAnsi="Calibri" w:cs="Calibri"/>
          <w:color w:val="000000"/>
        </w:rPr>
        <w:t> </w:t>
      </w:r>
      <w:r w:rsidRPr="00320838">
        <w:rPr>
          <w:rFonts w:ascii="GHEA Grapalat" w:eastAsia="Times New Roman" w:hAnsi="GHEA Grapalat" w:cs="Times New Roman"/>
          <w:color w:val="000000"/>
        </w:rPr>
        <w:t>_____ ________________ 20 ____</w:t>
      </w:r>
      <w:r w:rsidRPr="00320838">
        <w:rPr>
          <w:rFonts w:ascii="GHEA Grapalat" w:eastAsia="Times New Roman" w:hAnsi="GHEA Grapalat" w:cs="Sylfaen"/>
          <w:color w:val="000000"/>
        </w:rPr>
        <w:t>թ</w:t>
      </w:r>
      <w:r w:rsidRPr="00320838">
        <w:rPr>
          <w:rFonts w:ascii="GHEA Grapalat" w:eastAsia="Times New Roman" w:hAnsi="GHEA Grapalat" w:cs="Times New Roman"/>
          <w:color w:val="000000"/>
        </w:rPr>
        <w:t>.</w:t>
      </w:r>
    </w:p>
    <w:p w14:paraId="03212925" w14:textId="73CCE290" w:rsidR="0072655F" w:rsidRPr="00C54B66" w:rsidRDefault="0072655F" w:rsidP="00E22A5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7"/>
          <w:szCs w:val="27"/>
        </w:rPr>
      </w:pPr>
    </w:p>
    <w:p w14:paraId="60DA6C31" w14:textId="77777777" w:rsidR="00920675" w:rsidRDefault="00920675" w:rsidP="00E22A5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color w:val="000000"/>
          <w:sz w:val="18"/>
          <w:szCs w:val="18"/>
          <w:u w:val="single"/>
        </w:rPr>
      </w:pPr>
    </w:p>
    <w:p w14:paraId="018C45E3" w14:textId="77777777" w:rsidR="002549B0" w:rsidRDefault="002549B0" w:rsidP="00E22A5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color w:val="000000"/>
          <w:sz w:val="18"/>
          <w:szCs w:val="18"/>
          <w:u w:val="single"/>
        </w:rPr>
      </w:pPr>
    </w:p>
    <w:p w14:paraId="29FC6785" w14:textId="77777777" w:rsidR="002549B0" w:rsidRDefault="002549B0" w:rsidP="00E22A5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color w:val="000000"/>
          <w:sz w:val="18"/>
          <w:szCs w:val="18"/>
          <w:u w:val="single"/>
        </w:rPr>
      </w:pPr>
    </w:p>
    <w:p w14:paraId="7AE0A2D7" w14:textId="77777777" w:rsidR="002549B0" w:rsidRDefault="002549B0" w:rsidP="00E22A5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color w:val="000000"/>
          <w:sz w:val="18"/>
          <w:szCs w:val="18"/>
          <w:u w:val="single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8"/>
        <w:gridCol w:w="4521"/>
      </w:tblGrid>
      <w:tr w:rsidR="00492A49" w:rsidRPr="00C54B66" w14:paraId="6B4AA32A" w14:textId="77777777" w:rsidTr="0096527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6064B5B" w14:textId="77777777" w:rsidR="00492A49" w:rsidRPr="00C54B66" w:rsidRDefault="00492A49" w:rsidP="00A569C8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0E1D3614" w14:textId="644927DE" w:rsidR="00492A49" w:rsidRPr="00492A49" w:rsidRDefault="00492A49" w:rsidP="00965272">
            <w:pPr>
              <w:shd w:val="clear" w:color="auto" w:fill="FFFFFF"/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proofErr w:type="spellStart"/>
            <w:r w:rsidRPr="00136E09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  <w:u w:val="single"/>
              </w:rPr>
              <w:t>Ձև</w:t>
            </w:r>
            <w:proofErr w:type="spellEnd"/>
            <w:r w:rsidRPr="00136E09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 N </w:t>
            </w:r>
            <w:r w:rsidR="00965272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u w:val="single"/>
                <w:lang w:val="hy-AM"/>
              </w:rPr>
              <w:t>3</w:t>
            </w:r>
          </w:p>
          <w:p w14:paraId="05035117" w14:textId="4692168D" w:rsidR="00492A49" w:rsidRPr="00C54B66" w:rsidRDefault="00492A49" w:rsidP="00A569C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</w:tr>
    </w:tbl>
    <w:p w14:paraId="29626ADC" w14:textId="77777777" w:rsidR="00492A49" w:rsidRPr="00C54B66" w:rsidRDefault="00492A49" w:rsidP="00492A49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7"/>
          <w:szCs w:val="27"/>
        </w:rPr>
      </w:pPr>
      <w:r w:rsidRPr="00C54B66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3FAA4347" w14:textId="77777777" w:rsidR="00492A49" w:rsidRPr="00C54B66" w:rsidRDefault="00492A49" w:rsidP="00492A49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7"/>
          <w:szCs w:val="27"/>
        </w:rPr>
      </w:pPr>
      <w:r w:rsidRPr="00C54B66">
        <w:rPr>
          <w:rFonts w:eastAsia="Times New Roman" w:cs="Times New Roman"/>
          <w:noProof/>
          <w:color w:val="000000"/>
          <w:sz w:val="27"/>
          <w:szCs w:val="27"/>
        </w:rPr>
        <w:drawing>
          <wp:inline distT="0" distB="0" distL="0" distR="0" wp14:anchorId="5184EB6E" wp14:editId="7348AFED">
            <wp:extent cx="1181100" cy="1009650"/>
            <wp:effectExtent l="0" t="0" r="0" b="0"/>
            <wp:docPr id="6" name="Picture 6" descr="Ներմուծեք նկարագրությունը_18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Ներմուծեք նկարագրությունը_1875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3CDF8" w14:textId="77777777" w:rsidR="00492A49" w:rsidRPr="00C54B66" w:rsidRDefault="00492A49" w:rsidP="00492A49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7"/>
          <w:szCs w:val="27"/>
        </w:rPr>
      </w:pPr>
      <w:r w:rsidRPr="00C54B66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1B614809" w14:textId="77777777" w:rsidR="00492A49" w:rsidRPr="00020E96" w:rsidRDefault="00492A49" w:rsidP="00492A4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20E96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ՀԱՅԱՍՏԱՆԻ</w:t>
      </w:r>
      <w:r w:rsidRPr="00020E9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20E96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ՀԱՆՐԱՊԵՏՈՒԹՅՈՒՆ</w:t>
      </w:r>
    </w:p>
    <w:p w14:paraId="7E1549CD" w14:textId="77777777" w:rsidR="00492A49" w:rsidRPr="00020E96" w:rsidRDefault="00492A49" w:rsidP="00492A4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20E96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</w:rPr>
        <w:t>ՏԱՐԱԾՔԱՅԻՆ</w:t>
      </w:r>
      <w:r w:rsidRPr="00020E96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</w:rPr>
        <w:t xml:space="preserve"> </w:t>
      </w:r>
      <w:r w:rsidRPr="00020E96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</w:rPr>
        <w:t>ԿԱՌԱՎԱՐՄԱՆ</w:t>
      </w:r>
      <w:r w:rsidRPr="00020E96">
        <w:rPr>
          <w:rFonts w:ascii="Calibri" w:eastAsia="Times New Roman" w:hAnsi="Calibri" w:cs="Calibri"/>
          <w:b/>
          <w:bCs/>
          <w:caps/>
          <w:color w:val="000000"/>
          <w:sz w:val="24"/>
          <w:szCs w:val="24"/>
        </w:rPr>
        <w:t> </w:t>
      </w:r>
      <w:r w:rsidRPr="00020E96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</w:rPr>
        <w:t>ԵՎ</w:t>
      </w:r>
      <w:r w:rsidRPr="00020E96">
        <w:rPr>
          <w:rFonts w:ascii="Calibri" w:eastAsia="Times New Roman" w:hAnsi="Calibri" w:cs="Calibri"/>
          <w:caps/>
          <w:color w:val="000000"/>
          <w:sz w:val="24"/>
          <w:szCs w:val="24"/>
        </w:rPr>
        <w:t> </w:t>
      </w:r>
      <w:r w:rsidRPr="00020E96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</w:rPr>
        <w:t>ԵՆԹԱԿԱՌՈՒՑՎԱԾՔՆԵՐԻ</w:t>
      </w:r>
      <w:r w:rsidRPr="00020E96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020E96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ՆԱԽԱՐԱՐՈՒԹՅՈՒՆ</w:t>
      </w:r>
    </w:p>
    <w:p w14:paraId="11BD27B9" w14:textId="77777777" w:rsidR="00492A49" w:rsidRPr="00020E96" w:rsidRDefault="00492A49" w:rsidP="00492A4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20E9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EDAA05A" w14:textId="66E0C5D7" w:rsidR="00492A49" w:rsidRPr="00A5518E" w:rsidRDefault="00492A49" w:rsidP="00492A4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92A4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ԹՈՒՅԼՏՎՈՒԹՅՈՒՆ</w:t>
      </w:r>
      <w:r w:rsidRPr="00492A49">
        <w:rPr>
          <w:rFonts w:ascii="GHEA Grapalat" w:eastAsia="Times New Roman" w:hAnsi="GHEA Grapalat" w:cs="Sylfaen"/>
          <w:bCs/>
          <w:color w:val="000000"/>
          <w:sz w:val="24"/>
          <w:szCs w:val="24"/>
        </w:rPr>
        <w:t xml:space="preserve"> ՏԾ</w:t>
      </w:r>
      <w:r w:rsidRPr="00492A4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N </w:t>
      </w:r>
      <w:r w:rsidR="00A5518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000</w:t>
      </w:r>
    </w:p>
    <w:p w14:paraId="74466539" w14:textId="77777777" w:rsidR="00492A49" w:rsidRPr="00492A49" w:rsidRDefault="00492A49" w:rsidP="00492A4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92A4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BA63551" w14:textId="62F20585" w:rsidR="00492A49" w:rsidRPr="00492A49" w:rsidRDefault="00492A49" w:rsidP="00492A4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92A49">
        <w:rPr>
          <w:rFonts w:ascii="GHEA Grapalat" w:eastAsia="Times New Roman" w:hAnsi="GHEA Grapalat" w:cs="Sylfaen"/>
          <w:bCs/>
          <w:color w:val="000000"/>
          <w:sz w:val="24"/>
          <w:szCs w:val="24"/>
        </w:rPr>
        <w:t>Հայաստանի</w:t>
      </w:r>
      <w:proofErr w:type="spellEnd"/>
      <w:r w:rsidRPr="00492A4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492A49">
        <w:rPr>
          <w:rFonts w:ascii="GHEA Grapalat" w:eastAsia="Times New Roman" w:hAnsi="GHEA Grapalat" w:cs="Sylfaen"/>
          <w:bCs/>
          <w:color w:val="000000"/>
          <w:sz w:val="24"/>
          <w:szCs w:val="24"/>
        </w:rPr>
        <w:t>Հանրապետությունում</w:t>
      </w:r>
      <w:proofErr w:type="spellEnd"/>
      <w:r w:rsidRPr="00492A4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492A49">
        <w:rPr>
          <w:rFonts w:ascii="GHEA Grapalat" w:eastAsia="Times New Roman" w:hAnsi="GHEA Grapalat" w:cs="Sylfaen"/>
          <w:bCs/>
          <w:color w:val="000000"/>
          <w:sz w:val="24"/>
          <w:szCs w:val="24"/>
        </w:rPr>
        <w:t>մարդատար</w:t>
      </w:r>
      <w:r w:rsidRPr="00492A4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-</w:t>
      </w:r>
      <w:r w:rsidRPr="00492A49">
        <w:rPr>
          <w:rFonts w:ascii="GHEA Grapalat" w:eastAsia="Times New Roman" w:hAnsi="GHEA Grapalat" w:cs="Sylfaen"/>
          <w:bCs/>
          <w:color w:val="000000"/>
          <w:sz w:val="24"/>
          <w:szCs w:val="24"/>
        </w:rPr>
        <w:t>տաքսի</w:t>
      </w:r>
      <w:proofErr w:type="spellEnd"/>
      <w:r w:rsidRPr="00492A4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492A49">
        <w:rPr>
          <w:rFonts w:ascii="GHEA Grapalat" w:eastAsia="Times New Roman" w:hAnsi="GHEA Grapalat" w:cs="Sylfaen"/>
          <w:bCs/>
          <w:color w:val="000000"/>
          <w:sz w:val="24"/>
          <w:szCs w:val="24"/>
        </w:rPr>
        <w:t>ավտոմոբիլներով</w:t>
      </w:r>
      <w:proofErr w:type="spellEnd"/>
      <w:r w:rsidRPr="00492A4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492A49">
        <w:rPr>
          <w:rFonts w:ascii="GHEA Grapalat" w:eastAsia="Times New Roman" w:hAnsi="GHEA Grapalat" w:cs="Sylfaen"/>
          <w:bCs/>
          <w:color w:val="000000"/>
          <w:sz w:val="24"/>
          <w:szCs w:val="24"/>
        </w:rPr>
        <w:t>ուղևորափոխադրումների</w:t>
      </w:r>
      <w:proofErr w:type="spellEnd"/>
      <w:r w:rsidRPr="00492A4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492A49">
        <w:rPr>
          <w:rFonts w:ascii="GHEA Grapalat" w:eastAsia="Times New Roman" w:hAnsi="GHEA Grapalat" w:cs="Sylfaen"/>
          <w:bCs/>
          <w:color w:val="000000"/>
          <w:sz w:val="24"/>
          <w:szCs w:val="24"/>
        </w:rPr>
        <w:t>կազմակերպ</w:t>
      </w:r>
      <w:proofErr w:type="spellEnd"/>
      <w:r w:rsidR="005F5C99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ում</w:t>
      </w:r>
      <w:r w:rsidRPr="00492A4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</w:p>
    <w:p w14:paraId="48504733" w14:textId="77777777" w:rsidR="00492A49" w:rsidRPr="00492A49" w:rsidRDefault="00492A49" w:rsidP="00492A4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7"/>
          <w:szCs w:val="27"/>
        </w:rPr>
      </w:pPr>
      <w:r w:rsidRPr="00492A49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4AC83EA7" w14:textId="7950B51D" w:rsidR="00492A49" w:rsidRPr="00492A49" w:rsidRDefault="00492A49" w:rsidP="00492A4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7"/>
          <w:szCs w:val="27"/>
        </w:rPr>
      </w:pPr>
      <w:proofErr w:type="spellStart"/>
      <w:r w:rsidRPr="00965272">
        <w:rPr>
          <w:rFonts w:ascii="GHEA Grapalat" w:eastAsia="Times New Roman" w:hAnsi="GHEA Grapalat" w:cs="Sylfaen"/>
          <w:color w:val="000000"/>
        </w:rPr>
        <w:t>Տրվում</w:t>
      </w:r>
      <w:proofErr w:type="spellEnd"/>
      <w:r w:rsidRPr="00965272">
        <w:rPr>
          <w:rFonts w:ascii="GHEA Grapalat" w:eastAsia="Times New Roman" w:hAnsi="GHEA Grapalat" w:cs="Times New Roman"/>
          <w:color w:val="000000"/>
        </w:rPr>
        <w:t xml:space="preserve"> </w:t>
      </w:r>
      <w:r w:rsidRPr="00965272">
        <w:rPr>
          <w:rFonts w:ascii="GHEA Grapalat" w:eastAsia="Times New Roman" w:hAnsi="GHEA Grapalat" w:cs="Sylfaen"/>
          <w:color w:val="000000"/>
        </w:rPr>
        <w:t>է</w:t>
      </w:r>
      <w:r w:rsidRPr="00492A49">
        <w:rPr>
          <w:rFonts w:ascii="GHEA Grapalat" w:eastAsia="Times New Roman" w:hAnsi="GHEA Grapalat" w:cs="Times New Roman"/>
          <w:color w:val="000000"/>
          <w:sz w:val="27"/>
          <w:szCs w:val="27"/>
        </w:rPr>
        <w:t xml:space="preserve"> ___________________________________________________________________</w:t>
      </w:r>
    </w:p>
    <w:p w14:paraId="7F185F4F" w14:textId="051265A2" w:rsidR="00492A49" w:rsidRPr="00492A49" w:rsidRDefault="00A5518E" w:rsidP="00492A4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7"/>
          <w:szCs w:val="27"/>
        </w:rPr>
      </w:pPr>
      <w:r w:rsidRPr="005E6E44">
        <w:rPr>
          <w:rFonts w:ascii="GHEA Grapalat" w:eastAsia="Times New Roman" w:hAnsi="GHEA Grapalat" w:cs="Times New Roman"/>
          <w:sz w:val="15"/>
          <w:szCs w:val="15"/>
        </w:rPr>
        <w:t>(</w:t>
      </w:r>
      <w:proofErr w:type="spellStart"/>
      <w:r w:rsidRPr="005E6E44">
        <w:rPr>
          <w:rFonts w:ascii="GHEA Grapalat" w:eastAsia="Times New Roman" w:hAnsi="GHEA Grapalat" w:cs="Sylfaen"/>
          <w:sz w:val="15"/>
          <w:szCs w:val="15"/>
        </w:rPr>
        <w:t>իրավաբանական</w:t>
      </w:r>
      <w:proofErr w:type="spellEnd"/>
      <w:r w:rsidRPr="005E6E44">
        <w:rPr>
          <w:rFonts w:ascii="GHEA Grapalat" w:eastAsia="Times New Roman" w:hAnsi="GHEA Grapalat" w:cs="Times New Roman"/>
          <w:sz w:val="15"/>
          <w:szCs w:val="15"/>
        </w:rPr>
        <w:t xml:space="preserve"> </w:t>
      </w:r>
      <w:proofErr w:type="spellStart"/>
      <w:r w:rsidRPr="005E6E44">
        <w:rPr>
          <w:rFonts w:ascii="GHEA Grapalat" w:eastAsia="Times New Roman" w:hAnsi="GHEA Grapalat" w:cs="Sylfaen"/>
          <w:sz w:val="15"/>
          <w:szCs w:val="15"/>
        </w:rPr>
        <w:t>անձի</w:t>
      </w:r>
      <w:proofErr w:type="spellEnd"/>
      <w:r w:rsidRPr="005E6E44">
        <w:rPr>
          <w:rFonts w:ascii="GHEA Grapalat" w:eastAsia="Times New Roman" w:hAnsi="GHEA Grapalat" w:cs="Times New Roman"/>
          <w:sz w:val="15"/>
          <w:szCs w:val="15"/>
        </w:rPr>
        <w:t xml:space="preserve"> </w:t>
      </w:r>
      <w:proofErr w:type="spellStart"/>
      <w:r w:rsidRPr="005E6E44">
        <w:rPr>
          <w:rFonts w:ascii="GHEA Grapalat" w:eastAsia="Times New Roman" w:hAnsi="GHEA Grapalat" w:cs="Sylfaen"/>
          <w:sz w:val="15"/>
          <w:szCs w:val="15"/>
        </w:rPr>
        <w:t>անվանումը</w:t>
      </w:r>
      <w:proofErr w:type="spellEnd"/>
      <w:r w:rsidRPr="005E6E44">
        <w:rPr>
          <w:rFonts w:ascii="GHEA Grapalat" w:eastAsia="Times New Roman" w:hAnsi="GHEA Grapalat" w:cs="Times New Roman"/>
          <w:sz w:val="15"/>
          <w:szCs w:val="15"/>
        </w:rPr>
        <w:t xml:space="preserve"> </w:t>
      </w:r>
      <w:r w:rsidRPr="005E6E44">
        <w:rPr>
          <w:rFonts w:ascii="GHEA Grapalat" w:eastAsia="Times New Roman" w:hAnsi="GHEA Grapalat" w:cs="Sylfaen"/>
          <w:sz w:val="15"/>
          <w:szCs w:val="15"/>
        </w:rPr>
        <w:t>և</w:t>
      </w:r>
      <w:r w:rsidRPr="005E6E44">
        <w:rPr>
          <w:rFonts w:ascii="GHEA Grapalat" w:eastAsia="Times New Roman" w:hAnsi="GHEA Grapalat" w:cs="Times New Roman"/>
          <w:sz w:val="15"/>
          <w:szCs w:val="15"/>
        </w:rPr>
        <w:t xml:space="preserve"> </w:t>
      </w:r>
      <w:proofErr w:type="spellStart"/>
      <w:r w:rsidRPr="005E6E44">
        <w:rPr>
          <w:rFonts w:ascii="GHEA Grapalat" w:eastAsia="Times New Roman" w:hAnsi="GHEA Grapalat" w:cs="Sylfaen"/>
          <w:sz w:val="15"/>
          <w:szCs w:val="15"/>
        </w:rPr>
        <w:t>գտնվելու</w:t>
      </w:r>
      <w:proofErr w:type="spellEnd"/>
      <w:r w:rsidRPr="005E6E44">
        <w:rPr>
          <w:rFonts w:ascii="GHEA Grapalat" w:eastAsia="Times New Roman" w:hAnsi="GHEA Grapalat" w:cs="Times New Roman"/>
          <w:sz w:val="15"/>
          <w:szCs w:val="15"/>
        </w:rPr>
        <w:t xml:space="preserve"> </w:t>
      </w:r>
      <w:proofErr w:type="spellStart"/>
      <w:r w:rsidRPr="005E6E44">
        <w:rPr>
          <w:rFonts w:ascii="GHEA Grapalat" w:eastAsia="Times New Roman" w:hAnsi="GHEA Grapalat" w:cs="Sylfaen"/>
          <w:sz w:val="15"/>
          <w:szCs w:val="15"/>
        </w:rPr>
        <w:t>վայրը</w:t>
      </w:r>
      <w:proofErr w:type="spellEnd"/>
      <w:r w:rsidRPr="005E6E44">
        <w:rPr>
          <w:rFonts w:ascii="GHEA Grapalat" w:eastAsia="Times New Roman" w:hAnsi="GHEA Grapalat" w:cs="Times New Roman"/>
          <w:sz w:val="15"/>
          <w:szCs w:val="15"/>
        </w:rPr>
        <w:t xml:space="preserve">, </w:t>
      </w:r>
      <w:proofErr w:type="spellStart"/>
      <w:r w:rsidRPr="005E6E44">
        <w:rPr>
          <w:rFonts w:ascii="GHEA Grapalat" w:eastAsia="Times New Roman" w:hAnsi="GHEA Grapalat" w:cs="Sylfaen"/>
          <w:sz w:val="15"/>
          <w:szCs w:val="15"/>
        </w:rPr>
        <w:t>անհատ</w:t>
      </w:r>
      <w:proofErr w:type="spellEnd"/>
      <w:r w:rsidRPr="005E6E44">
        <w:rPr>
          <w:rFonts w:ascii="GHEA Grapalat" w:eastAsia="Times New Roman" w:hAnsi="GHEA Grapalat" w:cs="Times New Roman"/>
          <w:sz w:val="15"/>
          <w:szCs w:val="15"/>
        </w:rPr>
        <w:t xml:space="preserve"> </w:t>
      </w:r>
      <w:proofErr w:type="spellStart"/>
      <w:r w:rsidRPr="005E6E44">
        <w:rPr>
          <w:rFonts w:ascii="GHEA Grapalat" w:eastAsia="Times New Roman" w:hAnsi="GHEA Grapalat" w:cs="Sylfaen"/>
          <w:sz w:val="15"/>
          <w:szCs w:val="15"/>
        </w:rPr>
        <w:t>ձեռնարկատիրոջ</w:t>
      </w:r>
      <w:proofErr w:type="spellEnd"/>
      <w:r w:rsidRPr="005E6E44">
        <w:rPr>
          <w:rFonts w:ascii="GHEA Grapalat" w:eastAsia="Times New Roman" w:hAnsi="GHEA Grapalat" w:cs="Times New Roman"/>
          <w:sz w:val="15"/>
          <w:szCs w:val="15"/>
        </w:rPr>
        <w:t xml:space="preserve"> </w:t>
      </w:r>
      <w:proofErr w:type="spellStart"/>
      <w:r w:rsidRPr="005E6E44">
        <w:rPr>
          <w:rFonts w:ascii="GHEA Grapalat" w:eastAsia="Times New Roman" w:hAnsi="GHEA Grapalat" w:cs="Sylfaen"/>
          <w:sz w:val="15"/>
          <w:szCs w:val="15"/>
        </w:rPr>
        <w:t>համար</w:t>
      </w:r>
      <w:proofErr w:type="spellEnd"/>
      <w:r w:rsidRPr="005E6E44">
        <w:rPr>
          <w:rFonts w:ascii="GHEA Grapalat" w:eastAsia="Times New Roman" w:hAnsi="GHEA Grapalat" w:cs="Sylfaen"/>
          <w:sz w:val="15"/>
          <w:szCs w:val="15"/>
        </w:rPr>
        <w:t>՝</w:t>
      </w:r>
      <w:r w:rsidRPr="005E6E44">
        <w:rPr>
          <w:rFonts w:ascii="GHEA Grapalat" w:eastAsia="Times New Roman" w:hAnsi="GHEA Grapalat" w:cs="Times New Roman"/>
          <w:sz w:val="15"/>
          <w:szCs w:val="15"/>
        </w:rPr>
        <w:br/>
      </w:r>
      <w:proofErr w:type="spellStart"/>
      <w:r w:rsidRPr="005E6E44">
        <w:rPr>
          <w:rFonts w:ascii="GHEA Grapalat" w:eastAsia="Times New Roman" w:hAnsi="GHEA Grapalat" w:cs="Sylfaen"/>
          <w:sz w:val="15"/>
          <w:szCs w:val="15"/>
        </w:rPr>
        <w:t>անունը</w:t>
      </w:r>
      <w:proofErr w:type="spellEnd"/>
      <w:r w:rsidRPr="005E6E44">
        <w:rPr>
          <w:rFonts w:ascii="GHEA Grapalat" w:eastAsia="Times New Roman" w:hAnsi="GHEA Grapalat" w:cs="Times New Roman"/>
          <w:sz w:val="15"/>
          <w:szCs w:val="15"/>
        </w:rPr>
        <w:t xml:space="preserve">, </w:t>
      </w:r>
      <w:proofErr w:type="spellStart"/>
      <w:r w:rsidRPr="005E6E44">
        <w:rPr>
          <w:rFonts w:ascii="GHEA Grapalat" w:eastAsia="Times New Roman" w:hAnsi="GHEA Grapalat" w:cs="Sylfaen"/>
          <w:sz w:val="15"/>
          <w:szCs w:val="15"/>
        </w:rPr>
        <w:t>ազգանունը</w:t>
      </w:r>
      <w:proofErr w:type="spellEnd"/>
      <w:r w:rsidRPr="005E6E44">
        <w:rPr>
          <w:rFonts w:ascii="GHEA Grapalat" w:eastAsia="Times New Roman" w:hAnsi="GHEA Grapalat" w:cs="Times New Roman"/>
          <w:sz w:val="15"/>
          <w:szCs w:val="15"/>
        </w:rPr>
        <w:t xml:space="preserve"> </w:t>
      </w:r>
      <w:r w:rsidRPr="005E6E44">
        <w:rPr>
          <w:rFonts w:ascii="GHEA Grapalat" w:eastAsia="Times New Roman" w:hAnsi="GHEA Grapalat" w:cs="Sylfaen"/>
          <w:sz w:val="15"/>
          <w:szCs w:val="15"/>
        </w:rPr>
        <w:t>և</w:t>
      </w:r>
      <w:r w:rsidRPr="005E6E44">
        <w:rPr>
          <w:rFonts w:ascii="GHEA Grapalat" w:eastAsia="Times New Roman" w:hAnsi="GHEA Grapalat" w:cs="Times New Roman"/>
          <w:sz w:val="15"/>
          <w:szCs w:val="15"/>
        </w:rPr>
        <w:t xml:space="preserve"> </w:t>
      </w:r>
      <w:proofErr w:type="spellStart"/>
      <w:r w:rsidRPr="005E6E44">
        <w:rPr>
          <w:rFonts w:ascii="GHEA Grapalat" w:eastAsia="Times New Roman" w:hAnsi="GHEA Grapalat" w:cs="Sylfaen"/>
          <w:sz w:val="15"/>
          <w:szCs w:val="15"/>
        </w:rPr>
        <w:t>բնակության</w:t>
      </w:r>
      <w:proofErr w:type="spellEnd"/>
      <w:r w:rsidRPr="005E6E44">
        <w:rPr>
          <w:rFonts w:ascii="GHEA Grapalat" w:eastAsia="Times New Roman" w:hAnsi="GHEA Grapalat" w:cs="Times New Roman"/>
          <w:sz w:val="15"/>
          <w:szCs w:val="15"/>
        </w:rPr>
        <w:t xml:space="preserve"> </w:t>
      </w:r>
      <w:proofErr w:type="spellStart"/>
      <w:r w:rsidRPr="005E6E44">
        <w:rPr>
          <w:rFonts w:ascii="GHEA Grapalat" w:eastAsia="Times New Roman" w:hAnsi="GHEA Grapalat" w:cs="Sylfaen"/>
          <w:sz w:val="15"/>
          <w:szCs w:val="15"/>
        </w:rPr>
        <w:t>վայրը</w:t>
      </w:r>
      <w:proofErr w:type="spellEnd"/>
      <w:r w:rsidRPr="005E6E44">
        <w:rPr>
          <w:rFonts w:ascii="GHEA Grapalat" w:eastAsia="Times New Roman" w:hAnsi="GHEA Grapalat" w:cs="Times New Roman"/>
          <w:sz w:val="15"/>
          <w:szCs w:val="15"/>
        </w:rPr>
        <w:t>)</w:t>
      </w:r>
    </w:p>
    <w:p w14:paraId="650D6750" w14:textId="77777777" w:rsidR="00492A49" w:rsidRPr="00492A49" w:rsidRDefault="00492A49" w:rsidP="00492A4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7"/>
          <w:szCs w:val="27"/>
        </w:rPr>
      </w:pPr>
      <w:r w:rsidRPr="00492A49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55FA5D30" w14:textId="047E5DEC" w:rsidR="00492A49" w:rsidRPr="00492A49" w:rsidRDefault="00492A49" w:rsidP="00492A4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7"/>
          <w:szCs w:val="27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0"/>
        <w:gridCol w:w="2719"/>
      </w:tblGrid>
      <w:tr w:rsidR="00A5518E" w:rsidRPr="00492A49" w14:paraId="27664B67" w14:textId="77777777" w:rsidTr="00A569C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0D5DCBF" w14:textId="5812A737" w:rsidR="00492A49" w:rsidRPr="00492A49" w:rsidRDefault="00A5518E" w:rsidP="00A569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1"/>
                <w:szCs w:val="21"/>
                <w:lang w:val="hy-AM"/>
              </w:rPr>
              <w:t xml:space="preserve">Թույլտվության </w:t>
            </w:r>
            <w:proofErr w:type="spellStart"/>
            <w:r w:rsidR="00492A49" w:rsidRPr="00492A49">
              <w:rPr>
                <w:rFonts w:ascii="GHEA Grapalat" w:eastAsia="Times New Roman" w:hAnsi="GHEA Grapalat" w:cs="Sylfaen"/>
                <w:color w:val="000000"/>
                <w:sz w:val="21"/>
                <w:szCs w:val="21"/>
              </w:rPr>
              <w:t>գործողության</w:t>
            </w:r>
            <w:proofErr w:type="spellEnd"/>
          </w:p>
          <w:p w14:paraId="27824ADA" w14:textId="77777777" w:rsidR="00492A49" w:rsidRPr="00492A49" w:rsidRDefault="00492A49" w:rsidP="00A569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proofErr w:type="spellStart"/>
            <w:r w:rsidRPr="00492A49">
              <w:rPr>
                <w:rFonts w:ascii="GHEA Grapalat" w:eastAsia="Times New Roman" w:hAnsi="GHEA Grapalat" w:cs="Sylfaen"/>
                <w:color w:val="000000"/>
                <w:sz w:val="21"/>
                <w:szCs w:val="21"/>
              </w:rPr>
              <w:t>ժամկետը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14:paraId="4C7E6144" w14:textId="77777777" w:rsidR="00492A49" w:rsidRPr="00492A49" w:rsidRDefault="00492A49" w:rsidP="00A569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proofErr w:type="spellStart"/>
            <w:r w:rsidRPr="00492A49">
              <w:rPr>
                <w:rFonts w:ascii="GHEA Grapalat" w:eastAsia="Times New Roman" w:hAnsi="GHEA Grapalat" w:cs="Sylfaen"/>
                <w:color w:val="000000"/>
                <w:sz w:val="21"/>
                <w:szCs w:val="21"/>
              </w:rPr>
              <w:t>անժամկետ</w:t>
            </w:r>
            <w:proofErr w:type="spellEnd"/>
          </w:p>
        </w:tc>
      </w:tr>
      <w:tr w:rsidR="00A5518E" w:rsidRPr="00492A49" w14:paraId="1F9F90B5" w14:textId="77777777" w:rsidTr="00A569C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A677A8C" w14:textId="77777777" w:rsidR="00492A49" w:rsidRPr="00492A49" w:rsidRDefault="00492A49" w:rsidP="00A569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92A49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D51552" w14:textId="77777777" w:rsidR="00492A49" w:rsidRPr="00492A49" w:rsidRDefault="00492A49" w:rsidP="00A569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92A49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A5518E" w:rsidRPr="00492A49" w14:paraId="7507BE3A" w14:textId="77777777" w:rsidTr="00A569C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77F1FC8" w14:textId="5EA5C836" w:rsidR="00492A49" w:rsidRPr="00492A49" w:rsidRDefault="00A5518E" w:rsidP="00A5518E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1"/>
                <w:szCs w:val="21"/>
                <w:lang w:val="hy-AM"/>
              </w:rPr>
              <w:t xml:space="preserve">Թույլտվության </w:t>
            </w:r>
            <w:proofErr w:type="spellStart"/>
            <w:r w:rsidR="00492A49" w:rsidRPr="00492A49">
              <w:rPr>
                <w:rFonts w:ascii="GHEA Grapalat" w:eastAsia="Times New Roman" w:hAnsi="GHEA Grapalat" w:cs="Sylfaen"/>
                <w:color w:val="000000"/>
                <w:sz w:val="21"/>
                <w:szCs w:val="21"/>
              </w:rPr>
              <w:t>տալու</w:t>
            </w:r>
            <w:proofErr w:type="spellEnd"/>
            <w:r w:rsidR="00492A49" w:rsidRPr="00492A4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492A49" w:rsidRPr="00492A49">
              <w:rPr>
                <w:rFonts w:ascii="GHEA Grapalat" w:eastAsia="Times New Roman" w:hAnsi="GHEA Grapalat" w:cs="Sylfaen"/>
                <w:color w:val="000000"/>
                <w:sz w:val="21"/>
                <w:szCs w:val="21"/>
              </w:rPr>
              <w:t>ամսաթիվը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F3260D" w14:textId="472875D5" w:rsidR="00492A49" w:rsidRPr="00492A49" w:rsidRDefault="00492A49" w:rsidP="00020E9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92A4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___ ________ </w:t>
            </w:r>
          </w:p>
        </w:tc>
      </w:tr>
    </w:tbl>
    <w:p w14:paraId="2DD1B478" w14:textId="77777777" w:rsidR="00A5518E" w:rsidRDefault="00A5518E" w:rsidP="00492A4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Sylfaen"/>
          <w:color w:val="000000"/>
          <w:sz w:val="27"/>
          <w:szCs w:val="27"/>
        </w:rPr>
      </w:pPr>
    </w:p>
    <w:p w14:paraId="45199A80" w14:textId="77777777" w:rsidR="00492A49" w:rsidRPr="00A5518E" w:rsidRDefault="00492A49" w:rsidP="00492A4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518E">
        <w:rPr>
          <w:rFonts w:ascii="GHEA Grapalat" w:eastAsia="Times New Roman" w:hAnsi="GHEA Grapalat" w:cs="Sylfaen"/>
          <w:color w:val="000000"/>
          <w:sz w:val="24"/>
          <w:szCs w:val="24"/>
        </w:rPr>
        <w:t>ՀՀ</w:t>
      </w:r>
      <w:r w:rsidRPr="00A551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5518E">
        <w:rPr>
          <w:rFonts w:ascii="GHEA Grapalat" w:eastAsia="Times New Roman" w:hAnsi="GHEA Grapalat" w:cs="Sylfaen"/>
          <w:color w:val="000000"/>
          <w:sz w:val="24"/>
          <w:szCs w:val="24"/>
        </w:rPr>
        <w:t>տարածքային</w:t>
      </w:r>
      <w:proofErr w:type="spellEnd"/>
      <w:r w:rsidRPr="00A551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5518E">
        <w:rPr>
          <w:rFonts w:ascii="GHEA Grapalat" w:eastAsia="Times New Roman" w:hAnsi="GHEA Grapalat" w:cs="Sylfaen"/>
          <w:color w:val="000000"/>
          <w:sz w:val="24"/>
          <w:szCs w:val="24"/>
        </w:rPr>
        <w:t>կառավարման</w:t>
      </w:r>
      <w:proofErr w:type="spellEnd"/>
      <w:r w:rsidRPr="00A551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5518E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A551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5518E">
        <w:rPr>
          <w:rFonts w:ascii="GHEA Grapalat" w:eastAsia="Times New Roman" w:hAnsi="GHEA Grapalat" w:cs="Sylfaen"/>
          <w:color w:val="000000"/>
          <w:sz w:val="24"/>
          <w:szCs w:val="24"/>
        </w:rPr>
        <w:t>ենթակառուցվածքների</w:t>
      </w:r>
      <w:proofErr w:type="spellEnd"/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3"/>
        <w:gridCol w:w="102"/>
        <w:gridCol w:w="5184"/>
      </w:tblGrid>
      <w:tr w:rsidR="002D5D8D" w:rsidRPr="00A5518E" w14:paraId="10D9725C" w14:textId="77777777" w:rsidTr="00A569C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248FBD7" w14:textId="031CE477" w:rsidR="00492A49" w:rsidRPr="00A5518E" w:rsidRDefault="00A5518E" w:rsidP="002D5D8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="00492A49" w:rsidRPr="00A5518E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ախարար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F22AB1" w14:textId="77777777" w:rsidR="00492A49" w:rsidRPr="00A5518E" w:rsidRDefault="00492A49" w:rsidP="00A569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51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5C9C00" w14:textId="77777777" w:rsidR="00492A49" w:rsidRPr="00A5518E" w:rsidRDefault="00492A49" w:rsidP="00A569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51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551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 w:rsidR="002D5D8D" w:rsidRPr="00492A49" w14:paraId="79C963BF" w14:textId="77777777" w:rsidTr="00A569C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104FC68" w14:textId="308D2B75" w:rsidR="00492A49" w:rsidRPr="00492A49" w:rsidRDefault="00A5518E" w:rsidP="002D5D8D">
            <w:pPr>
              <w:spacing w:after="0" w:line="240" w:lineRule="auto"/>
              <w:ind w:left="1125"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Calibri"/>
                <w:color w:val="000000"/>
                <w:sz w:val="21"/>
                <w:szCs w:val="21"/>
                <w:lang w:val="hy-AM"/>
              </w:rPr>
              <w:t xml:space="preserve">                          </w:t>
            </w:r>
            <w:r w:rsidR="002D5D8D">
              <w:rPr>
                <w:rFonts w:ascii="Sylfaen" w:eastAsia="Times New Roman" w:hAnsi="Sylfaen" w:cs="Calibri"/>
                <w:color w:val="000000"/>
                <w:sz w:val="21"/>
                <w:szCs w:val="21"/>
                <w:lang w:val="hy-AM"/>
              </w:rPr>
              <w:t xml:space="preserve">       </w:t>
            </w:r>
            <w:r w:rsidR="00492A49" w:rsidRPr="00492A49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753D21C" w14:textId="77777777" w:rsidR="00492A49" w:rsidRPr="00492A49" w:rsidRDefault="00492A49" w:rsidP="00A569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92A49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B05C15" w14:textId="636CAE52" w:rsidR="00492A49" w:rsidRPr="00492A49" w:rsidRDefault="002D5D8D" w:rsidP="00A569C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92A4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492A49">
              <w:rPr>
                <w:rFonts w:ascii="GHEA Grapalat" w:eastAsia="Times New Roman" w:hAnsi="GHEA Grapalat" w:cs="Sylfaen"/>
                <w:color w:val="000000"/>
                <w:sz w:val="15"/>
                <w:szCs w:val="15"/>
              </w:rPr>
              <w:t>ստորագրությունը</w:t>
            </w:r>
            <w:proofErr w:type="spellEnd"/>
            <w:r w:rsidRPr="00492A4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 xml:space="preserve">) </w:t>
            </w:r>
            <w:r w:rsidR="00492A49" w:rsidRPr="00492A4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="00492A49" w:rsidRPr="00492A49">
              <w:rPr>
                <w:rFonts w:ascii="GHEA Grapalat" w:eastAsia="Times New Roman" w:hAnsi="GHEA Grapalat" w:cs="Sylfaen"/>
                <w:color w:val="000000"/>
                <w:sz w:val="15"/>
                <w:szCs w:val="15"/>
              </w:rPr>
              <w:t>անունը</w:t>
            </w:r>
            <w:proofErr w:type="spellEnd"/>
            <w:r w:rsidR="00492A49" w:rsidRPr="00492A4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 xml:space="preserve">, </w:t>
            </w:r>
            <w:proofErr w:type="spellStart"/>
            <w:r w:rsidR="00492A49" w:rsidRPr="00492A49">
              <w:rPr>
                <w:rFonts w:ascii="GHEA Grapalat" w:eastAsia="Times New Roman" w:hAnsi="GHEA Grapalat" w:cs="Sylfaen"/>
                <w:color w:val="000000"/>
                <w:sz w:val="15"/>
                <w:szCs w:val="15"/>
              </w:rPr>
              <w:t>ազգանունը</w:t>
            </w:r>
            <w:proofErr w:type="spellEnd"/>
            <w:r w:rsidR="00492A49" w:rsidRPr="00492A4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)</w:t>
            </w:r>
          </w:p>
        </w:tc>
      </w:tr>
    </w:tbl>
    <w:p w14:paraId="3E049996" w14:textId="77777777" w:rsidR="00492A49" w:rsidRPr="00492A49" w:rsidRDefault="00492A49" w:rsidP="00492A4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7"/>
          <w:szCs w:val="27"/>
        </w:rPr>
      </w:pPr>
      <w:r w:rsidRPr="00492A49"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46D561D8" w14:textId="426EDB4D" w:rsidR="00F530AB" w:rsidRDefault="002D5D8D" w:rsidP="00F530AB">
      <w:pPr>
        <w:spacing w:after="0" w:line="240" w:lineRule="auto"/>
        <w:ind w:firstLine="750"/>
        <w:rPr>
          <w:rFonts w:ascii="GHEA Grapalat" w:eastAsia="Times New Roman" w:hAnsi="GHEA Grapalat" w:cs="Times New Roman"/>
          <w:sz w:val="24"/>
          <w:szCs w:val="24"/>
        </w:rPr>
      </w:pPr>
      <w:r w:rsidRPr="005E6E44">
        <w:rPr>
          <w:rFonts w:ascii="GHEA Grapalat" w:eastAsia="Times New Roman" w:hAnsi="GHEA Grapalat" w:cs="Sylfaen"/>
          <w:sz w:val="24"/>
          <w:szCs w:val="24"/>
        </w:rPr>
        <w:t>Կ</w:t>
      </w:r>
      <w:r w:rsidRPr="005E6E44">
        <w:rPr>
          <w:rFonts w:ascii="GHEA Grapalat" w:eastAsia="Times New Roman" w:hAnsi="GHEA Grapalat" w:cs="Times New Roman"/>
          <w:sz w:val="24"/>
          <w:szCs w:val="24"/>
        </w:rPr>
        <w:t>.</w:t>
      </w:r>
      <w:r w:rsidRPr="005E6E44">
        <w:rPr>
          <w:rFonts w:ascii="GHEA Grapalat" w:eastAsia="Times New Roman" w:hAnsi="GHEA Grapalat" w:cs="Sylfaen"/>
          <w:sz w:val="24"/>
          <w:szCs w:val="24"/>
        </w:rPr>
        <w:t>Տ</w:t>
      </w:r>
      <w:r w:rsidRPr="005E6E4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253D5829" w14:textId="77777777" w:rsidR="00C04235" w:rsidRDefault="00C04235" w:rsidP="00F530AB">
      <w:pPr>
        <w:spacing w:after="0" w:line="240" w:lineRule="auto"/>
        <w:ind w:firstLine="750"/>
        <w:rPr>
          <w:rFonts w:ascii="GHEA Grapalat" w:eastAsia="Times New Roman" w:hAnsi="GHEA Grapalat" w:cs="Times New Roman"/>
          <w:sz w:val="24"/>
          <w:szCs w:val="24"/>
        </w:rPr>
      </w:pPr>
    </w:p>
    <w:p w14:paraId="3D6BEECB" w14:textId="77777777" w:rsidR="00C04235" w:rsidRDefault="00C04235" w:rsidP="00F530AB">
      <w:pPr>
        <w:spacing w:after="0" w:line="240" w:lineRule="auto"/>
        <w:ind w:firstLine="750"/>
        <w:rPr>
          <w:rFonts w:ascii="GHEA Grapalat" w:eastAsia="Times New Roman" w:hAnsi="GHEA Grapalat" w:cs="Times New Roman"/>
          <w:sz w:val="24"/>
          <w:szCs w:val="24"/>
        </w:rPr>
      </w:pPr>
    </w:p>
    <w:p w14:paraId="70B4A9AD" w14:textId="77777777" w:rsidR="00C04235" w:rsidRDefault="00C04235" w:rsidP="00F530AB">
      <w:pPr>
        <w:spacing w:after="0" w:line="240" w:lineRule="auto"/>
        <w:ind w:firstLine="750"/>
        <w:rPr>
          <w:rFonts w:ascii="GHEA Grapalat" w:eastAsia="Times New Roman" w:hAnsi="GHEA Grapalat" w:cs="Times New Roman"/>
          <w:sz w:val="24"/>
          <w:szCs w:val="24"/>
        </w:rPr>
      </w:pPr>
    </w:p>
    <w:p w14:paraId="5DDE3A12" w14:textId="77777777" w:rsidR="00C04235" w:rsidRDefault="00C04235" w:rsidP="00F530AB">
      <w:pPr>
        <w:spacing w:after="0" w:line="240" w:lineRule="auto"/>
        <w:ind w:firstLine="750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9"/>
      </w:tblGrid>
      <w:tr w:rsidR="00C04235" w:rsidRPr="00C54B66" w14:paraId="6328EBB3" w14:textId="77777777" w:rsidTr="002E3F18">
        <w:trPr>
          <w:tblCellSpacing w:w="7" w:type="dxa"/>
        </w:trPr>
        <w:tc>
          <w:tcPr>
            <w:tcW w:w="10511" w:type="dxa"/>
            <w:shd w:val="clear" w:color="auto" w:fill="FFFFFF"/>
            <w:vAlign w:val="bottom"/>
            <w:hideMark/>
          </w:tcPr>
          <w:p w14:paraId="75E7627D" w14:textId="3E96A344" w:rsidR="00B66BE8" w:rsidRDefault="00B66BE8" w:rsidP="00A569C8">
            <w:pPr>
              <w:shd w:val="clear" w:color="auto" w:fill="FFFFFF"/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  <w:u w:val="single"/>
              </w:rPr>
            </w:pPr>
          </w:p>
          <w:p w14:paraId="34024C7C" w14:textId="77777777" w:rsidR="002E3F18" w:rsidRDefault="002E3F18" w:rsidP="00A569C8">
            <w:pPr>
              <w:shd w:val="clear" w:color="auto" w:fill="FFFFFF"/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  <w:u w:val="single"/>
              </w:rPr>
            </w:pPr>
          </w:p>
          <w:p w14:paraId="48BA47AD" w14:textId="77777777" w:rsidR="00B66BE8" w:rsidRDefault="00B66BE8" w:rsidP="00A569C8">
            <w:pPr>
              <w:shd w:val="clear" w:color="auto" w:fill="FFFFFF"/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  <w:u w:val="single"/>
              </w:rPr>
            </w:pPr>
          </w:p>
          <w:p w14:paraId="2D5C91D7" w14:textId="77777777" w:rsidR="00B66BE8" w:rsidRDefault="00B66BE8" w:rsidP="00A569C8">
            <w:pPr>
              <w:shd w:val="clear" w:color="auto" w:fill="FFFFFF"/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  <w:u w:val="single"/>
              </w:rPr>
            </w:pPr>
          </w:p>
          <w:p w14:paraId="10CF5281" w14:textId="77777777" w:rsidR="002549B0" w:rsidRDefault="002549B0" w:rsidP="00A569C8">
            <w:pPr>
              <w:shd w:val="clear" w:color="auto" w:fill="FFFFFF"/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  <w:u w:val="single"/>
              </w:rPr>
            </w:pPr>
          </w:p>
          <w:p w14:paraId="3171223C" w14:textId="2CF3906F" w:rsidR="00C04235" w:rsidRPr="00C04235" w:rsidRDefault="00C04235" w:rsidP="00A569C8">
            <w:pPr>
              <w:shd w:val="clear" w:color="auto" w:fill="FFFFFF"/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proofErr w:type="spellStart"/>
            <w:r w:rsidRPr="00136E09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Ձև</w:t>
            </w:r>
            <w:proofErr w:type="spellEnd"/>
            <w:r w:rsidRPr="00136E09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 N </w:t>
            </w:r>
            <w:r w:rsidR="00965272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u w:val="single"/>
                <w:lang w:val="hy-AM"/>
              </w:rPr>
              <w:t>4</w:t>
            </w:r>
          </w:p>
          <w:p w14:paraId="5C3B1F34" w14:textId="77777777" w:rsidR="00C04235" w:rsidRPr="00C54B66" w:rsidRDefault="00C04235" w:rsidP="00A569C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</w:tr>
    </w:tbl>
    <w:p w14:paraId="21EE6F64" w14:textId="77777777" w:rsidR="00C04235" w:rsidRDefault="00C04235" w:rsidP="00F530AB">
      <w:pPr>
        <w:spacing w:after="0" w:line="240" w:lineRule="auto"/>
        <w:ind w:firstLine="750"/>
        <w:rPr>
          <w:rFonts w:ascii="GHEA Grapalat" w:eastAsia="Times New Roman" w:hAnsi="GHEA Grapalat" w:cs="Times New Roman"/>
          <w:sz w:val="24"/>
          <w:szCs w:val="24"/>
        </w:rPr>
      </w:pPr>
    </w:p>
    <w:p w14:paraId="5F89547D" w14:textId="6954BEB2" w:rsidR="00C04235" w:rsidRDefault="002F5682" w:rsidP="00C04235">
      <w:pPr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</w:t>
      </w:r>
      <w:r w:rsidR="00C04235">
        <w:rPr>
          <w:rFonts w:ascii="GHEA Grapalat" w:hAnsi="GHEA Grapalat"/>
          <w:lang w:val="hy-AM"/>
        </w:rPr>
        <w:t>իմերես</w:t>
      </w:r>
    </w:p>
    <w:tbl>
      <w:tblPr>
        <w:tblStyle w:val="TableGrid"/>
        <w:tblW w:w="89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910"/>
      </w:tblGrid>
      <w:tr w:rsidR="00C04235" w:rsidRPr="00D463AB" w14:paraId="39140BF2" w14:textId="77777777" w:rsidTr="002F5682">
        <w:trPr>
          <w:trHeight w:val="4724"/>
        </w:trPr>
        <w:tc>
          <w:tcPr>
            <w:tcW w:w="8910" w:type="dxa"/>
          </w:tcPr>
          <w:p w14:paraId="36DA1EFE" w14:textId="10A71DA0" w:rsidR="00C04235" w:rsidRPr="00C04235" w:rsidRDefault="00C04235" w:rsidP="00C0423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C0423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ՀԱՅԱՍՏԱՆԻ ՀԱՆՐԱՊԵՏՈՒԹՅԱՆ ՏԱՐԱԾՔԱՅԻՆ ԿԱՌԱՎԱՐՄԱՆ ԵՎ ԵՆԹԱԿԱՌՈՒՑՎԱԾՔՆԵՐԻ ՆԱԽԱՐԱՐՈՒԹՅՈՒՆ</w:t>
            </w:r>
          </w:p>
          <w:p w14:paraId="79294ABD" w14:textId="50E2CF0D" w:rsidR="00076DFB" w:rsidRDefault="00076DFB" w:rsidP="00076DFB">
            <w:pPr>
              <w:rPr>
                <w:rFonts w:ascii="GHEA Grapalat" w:hAnsi="GHEA Grapalat"/>
                <w:lang w:val="hy-AM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82DF812" wp14:editId="069295EC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7620</wp:posOffset>
                  </wp:positionV>
                  <wp:extent cx="774700" cy="744220"/>
                  <wp:effectExtent l="0" t="0" r="635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Zinanshan-BW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700" cy="74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252ABF" w14:textId="77777777" w:rsidR="00076DFB" w:rsidRDefault="00076DFB" w:rsidP="00076DFB">
            <w:pPr>
              <w:rPr>
                <w:rFonts w:ascii="GHEA Grapalat" w:hAnsi="GHEA Grapalat"/>
                <w:lang w:val="hy-AM"/>
              </w:rPr>
            </w:pPr>
          </w:p>
          <w:p w14:paraId="6CE5C56A" w14:textId="77777777" w:rsidR="00076DFB" w:rsidRDefault="00076DFB" w:rsidP="00076DFB">
            <w:pPr>
              <w:rPr>
                <w:rFonts w:ascii="GHEA Grapalat" w:hAnsi="GHEA Grapalat"/>
                <w:lang w:val="hy-AM"/>
              </w:rPr>
            </w:pPr>
          </w:p>
          <w:p w14:paraId="45D36027" w14:textId="77777777" w:rsidR="00076DFB" w:rsidRDefault="00076DFB" w:rsidP="00076DFB">
            <w:pPr>
              <w:rPr>
                <w:rFonts w:ascii="GHEA Grapalat" w:hAnsi="GHEA Grapalat"/>
                <w:lang w:val="hy-AM"/>
              </w:rPr>
            </w:pPr>
          </w:p>
          <w:p w14:paraId="408E27DF" w14:textId="18FEBAA7" w:rsidR="00076DFB" w:rsidRDefault="00076DFB" w:rsidP="00076DFB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hy-AM"/>
              </w:rPr>
            </w:pPr>
            <w:r w:rsidRPr="00076DFB">
              <w:rPr>
                <w:rFonts w:ascii="GHEA Grapalat" w:hAnsi="GHEA Grapalat"/>
                <w:sz w:val="20"/>
                <w:szCs w:val="20"/>
                <w:lang w:val="hy-AM"/>
              </w:rPr>
              <w:t xml:space="preserve">Թույլտվություն </w:t>
            </w:r>
          </w:p>
          <w:p w14:paraId="70A7FA24" w14:textId="05F4751E" w:rsidR="00076DFB" w:rsidRDefault="00076DFB" w:rsidP="00076DFB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hy-AM"/>
              </w:rPr>
            </w:pPr>
            <w:r w:rsidRPr="00076DFB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hy-AM"/>
              </w:rPr>
              <w:t>N</w:t>
            </w:r>
          </w:p>
          <w:p w14:paraId="327B23AA" w14:textId="12E0C25D" w:rsidR="00076DFB" w:rsidRPr="00076DFB" w:rsidRDefault="00076DFB" w:rsidP="00076DF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hy-AM"/>
              </w:rPr>
              <w:t xml:space="preserve">Ներդիր </w:t>
            </w:r>
            <w:r w:rsidRPr="00076DFB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hy-AM"/>
              </w:rPr>
              <w:t xml:space="preserve"> 00000</w:t>
            </w:r>
          </w:p>
        </w:tc>
      </w:tr>
    </w:tbl>
    <w:p w14:paraId="511B1EED" w14:textId="06E58F9C" w:rsidR="00C04235" w:rsidRDefault="002F5682" w:rsidP="00C04235">
      <w:pPr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</w:t>
      </w:r>
      <w:r w:rsidR="00C04235">
        <w:rPr>
          <w:rFonts w:ascii="GHEA Grapalat" w:hAnsi="GHEA Grapalat"/>
          <w:lang w:val="hy-AM"/>
        </w:rPr>
        <w:t>արձերես</w:t>
      </w:r>
    </w:p>
    <w:tbl>
      <w:tblPr>
        <w:tblStyle w:val="TableGrid"/>
        <w:tblW w:w="89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910"/>
      </w:tblGrid>
      <w:tr w:rsidR="00C04235" w:rsidRPr="00A56865" w14:paraId="3F519C3D" w14:textId="77777777" w:rsidTr="00C04235">
        <w:trPr>
          <w:trHeight w:val="4472"/>
        </w:trPr>
        <w:tc>
          <w:tcPr>
            <w:tcW w:w="8910" w:type="dxa"/>
          </w:tcPr>
          <w:p w14:paraId="12D3ED36" w14:textId="77777777" w:rsidR="0073475F" w:rsidRPr="002E3F18" w:rsidRDefault="0073475F" w:rsidP="0073475F">
            <w:pPr>
              <w:shd w:val="clear" w:color="auto" w:fill="FFFFFF"/>
              <w:ind w:firstLine="3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16"/>
                <w:szCs w:val="16"/>
                <w:lang w:val="hy-AM"/>
              </w:rPr>
            </w:pPr>
            <w:r w:rsidRPr="002E3F18">
              <w:rPr>
                <w:rFonts w:ascii="GHEA Grapalat" w:eastAsia="Times New Roman" w:hAnsi="GHEA Grapalat" w:cs="Sylfaen"/>
                <w:b/>
                <w:color w:val="000000"/>
                <w:sz w:val="16"/>
                <w:szCs w:val="16"/>
                <w:lang w:val="hy-AM"/>
              </w:rPr>
              <w:t>Հայաստանի</w:t>
            </w:r>
            <w:r w:rsidRPr="002E3F18">
              <w:rPr>
                <w:rFonts w:ascii="GHEA Grapalat" w:eastAsia="Times New Roman" w:hAnsi="GHEA Grapalat" w:cs="Times New Roman"/>
                <w:b/>
                <w:color w:val="000000"/>
                <w:sz w:val="16"/>
                <w:szCs w:val="16"/>
                <w:lang w:val="hy-AM"/>
              </w:rPr>
              <w:t xml:space="preserve"> </w:t>
            </w:r>
            <w:r w:rsidRPr="002E3F18">
              <w:rPr>
                <w:rFonts w:ascii="GHEA Grapalat" w:eastAsia="Times New Roman" w:hAnsi="GHEA Grapalat" w:cs="Sylfaen"/>
                <w:b/>
                <w:color w:val="000000"/>
                <w:sz w:val="16"/>
                <w:szCs w:val="16"/>
                <w:lang w:val="hy-AM"/>
              </w:rPr>
              <w:t>Հանրապետությունում</w:t>
            </w:r>
            <w:r w:rsidRPr="002E3F18">
              <w:rPr>
                <w:rFonts w:ascii="GHEA Grapalat" w:eastAsia="Times New Roman" w:hAnsi="GHEA Grapalat" w:cs="Times New Roman"/>
                <w:b/>
                <w:color w:val="000000"/>
                <w:sz w:val="16"/>
                <w:szCs w:val="16"/>
                <w:lang w:val="hy-AM"/>
              </w:rPr>
              <w:t xml:space="preserve"> </w:t>
            </w:r>
            <w:r w:rsidRPr="002E3F18">
              <w:rPr>
                <w:rFonts w:ascii="GHEA Grapalat" w:eastAsia="Times New Roman" w:hAnsi="GHEA Grapalat" w:cs="Sylfaen"/>
                <w:b/>
                <w:color w:val="000000"/>
                <w:sz w:val="16"/>
                <w:szCs w:val="16"/>
                <w:lang w:val="hy-AM"/>
              </w:rPr>
              <w:t>մարդատար</w:t>
            </w:r>
            <w:r w:rsidRPr="002E3F18">
              <w:rPr>
                <w:rFonts w:ascii="GHEA Grapalat" w:eastAsia="Times New Roman" w:hAnsi="GHEA Grapalat" w:cs="Times New Roman"/>
                <w:b/>
                <w:color w:val="000000"/>
                <w:sz w:val="16"/>
                <w:szCs w:val="16"/>
                <w:lang w:val="hy-AM"/>
              </w:rPr>
              <w:t>-</w:t>
            </w:r>
            <w:r w:rsidRPr="002E3F18">
              <w:rPr>
                <w:rFonts w:ascii="GHEA Grapalat" w:eastAsia="Times New Roman" w:hAnsi="GHEA Grapalat" w:cs="Sylfaen"/>
                <w:b/>
                <w:color w:val="000000"/>
                <w:sz w:val="16"/>
                <w:szCs w:val="16"/>
                <w:lang w:val="hy-AM"/>
              </w:rPr>
              <w:t>տաքսի</w:t>
            </w:r>
            <w:r w:rsidRPr="002E3F18">
              <w:rPr>
                <w:rFonts w:ascii="GHEA Grapalat" w:eastAsia="Times New Roman" w:hAnsi="GHEA Grapalat" w:cs="Times New Roman"/>
                <w:b/>
                <w:color w:val="000000"/>
                <w:sz w:val="16"/>
                <w:szCs w:val="16"/>
                <w:lang w:val="hy-AM"/>
              </w:rPr>
              <w:t xml:space="preserve"> </w:t>
            </w:r>
            <w:r w:rsidRPr="002E3F18">
              <w:rPr>
                <w:rFonts w:ascii="GHEA Grapalat" w:eastAsia="Times New Roman" w:hAnsi="GHEA Grapalat" w:cs="Sylfaen"/>
                <w:b/>
                <w:color w:val="000000"/>
                <w:sz w:val="16"/>
                <w:szCs w:val="16"/>
                <w:lang w:val="hy-AM"/>
              </w:rPr>
              <w:t>ավտոմոբիլներով</w:t>
            </w:r>
            <w:r w:rsidRPr="002E3F18">
              <w:rPr>
                <w:rFonts w:ascii="GHEA Grapalat" w:eastAsia="Times New Roman" w:hAnsi="GHEA Grapalat" w:cs="Times New Roman"/>
                <w:b/>
                <w:color w:val="000000"/>
                <w:sz w:val="16"/>
                <w:szCs w:val="16"/>
                <w:lang w:val="hy-AM"/>
              </w:rPr>
              <w:t xml:space="preserve"> </w:t>
            </w:r>
            <w:r w:rsidRPr="002E3F18">
              <w:rPr>
                <w:rFonts w:ascii="GHEA Grapalat" w:eastAsia="Times New Roman" w:hAnsi="GHEA Grapalat" w:cs="Sylfaen"/>
                <w:b/>
                <w:color w:val="000000"/>
                <w:sz w:val="16"/>
                <w:szCs w:val="16"/>
                <w:lang w:val="hy-AM"/>
              </w:rPr>
              <w:t>ուղևորափոխադրումների</w:t>
            </w:r>
            <w:r w:rsidRPr="002E3F18">
              <w:rPr>
                <w:rFonts w:ascii="GHEA Grapalat" w:eastAsia="Times New Roman" w:hAnsi="GHEA Grapalat" w:cs="Times New Roman"/>
                <w:b/>
                <w:color w:val="000000"/>
                <w:sz w:val="16"/>
                <w:szCs w:val="16"/>
                <w:lang w:val="hy-AM"/>
              </w:rPr>
              <w:t xml:space="preserve"> </w:t>
            </w:r>
            <w:r w:rsidRPr="002E3F18">
              <w:rPr>
                <w:rFonts w:ascii="GHEA Grapalat" w:eastAsia="Times New Roman" w:hAnsi="GHEA Grapalat" w:cs="Sylfaen"/>
                <w:b/>
                <w:color w:val="000000"/>
                <w:sz w:val="16"/>
                <w:szCs w:val="16"/>
                <w:lang w:val="hy-AM"/>
              </w:rPr>
              <w:t>կազմակերպում</w:t>
            </w:r>
            <w:r w:rsidRPr="002E3F18">
              <w:rPr>
                <w:rFonts w:ascii="GHEA Grapalat" w:eastAsia="Times New Roman" w:hAnsi="GHEA Grapalat" w:cs="Times New Roman"/>
                <w:b/>
                <w:color w:val="000000"/>
                <w:sz w:val="16"/>
                <w:szCs w:val="16"/>
                <w:lang w:val="hy-AM"/>
              </w:rPr>
              <w:t xml:space="preserve"> </w:t>
            </w:r>
          </w:p>
          <w:p w14:paraId="5DC2D40D" w14:textId="77777777" w:rsidR="0073475F" w:rsidRDefault="0073475F" w:rsidP="0073475F">
            <w:pPr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  <w:p w14:paraId="164DEC4A" w14:textId="5C54DC5C" w:rsidR="0073475F" w:rsidRDefault="002F5682" w:rsidP="002E3F18">
            <w:pPr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>
              <w:rPr>
                <w:rFonts w:ascii="Sylfaen" w:hAnsi="Sylfaen"/>
                <w:b/>
                <w:sz w:val="14"/>
                <w:szCs w:val="14"/>
                <w:lang w:val="hy-AM"/>
              </w:rPr>
              <w:t>--------------------------------------------------------------------------------------------------------------------------------</w:t>
            </w:r>
          </w:p>
          <w:p w14:paraId="1B82AE83" w14:textId="694FFC49" w:rsidR="002F5682" w:rsidRPr="002F5682" w:rsidRDefault="002F5682" w:rsidP="002F5682">
            <w:pPr>
              <w:shd w:val="clear" w:color="auto" w:fill="FFFFFF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7"/>
                <w:szCs w:val="27"/>
                <w:lang w:val="hy-AM"/>
              </w:rPr>
            </w:pPr>
            <w:r w:rsidRPr="002F5682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>(</w:t>
            </w:r>
            <w:r w:rsidRPr="002F5682">
              <w:rPr>
                <w:rFonts w:ascii="GHEA Grapalat" w:eastAsia="Times New Roman" w:hAnsi="GHEA Grapalat" w:cs="Sylfaen"/>
                <w:sz w:val="15"/>
                <w:szCs w:val="15"/>
                <w:lang w:val="hy-AM"/>
              </w:rPr>
              <w:t>իրավաբանական</w:t>
            </w:r>
            <w:r w:rsidRPr="002F5682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 xml:space="preserve"> </w:t>
            </w:r>
            <w:r w:rsidRPr="002F5682">
              <w:rPr>
                <w:rFonts w:ascii="GHEA Grapalat" w:eastAsia="Times New Roman" w:hAnsi="GHEA Grapalat" w:cs="Sylfaen"/>
                <w:sz w:val="15"/>
                <w:szCs w:val="15"/>
                <w:lang w:val="hy-AM"/>
              </w:rPr>
              <w:t>անձի</w:t>
            </w:r>
            <w:r w:rsidRPr="002F5682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 xml:space="preserve"> </w:t>
            </w:r>
            <w:r w:rsidRPr="002F5682">
              <w:rPr>
                <w:rFonts w:ascii="GHEA Grapalat" w:eastAsia="Times New Roman" w:hAnsi="GHEA Grapalat" w:cs="Sylfaen"/>
                <w:sz w:val="15"/>
                <w:szCs w:val="15"/>
                <w:lang w:val="hy-AM"/>
              </w:rPr>
              <w:t>անվանումը</w:t>
            </w:r>
            <w:r>
              <w:rPr>
                <w:rFonts w:ascii="GHEA Grapalat" w:eastAsia="Times New Roman" w:hAnsi="GHEA Grapalat" w:cs="Sylfaen"/>
                <w:sz w:val="15"/>
                <w:szCs w:val="15"/>
                <w:lang w:val="hy-AM"/>
              </w:rPr>
              <w:t xml:space="preserve"> կամ անհատ</w:t>
            </w:r>
            <w:r w:rsidRPr="002F5682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 xml:space="preserve"> </w:t>
            </w:r>
            <w:r w:rsidRPr="002F5682">
              <w:rPr>
                <w:rFonts w:ascii="GHEA Grapalat" w:eastAsia="Times New Roman" w:hAnsi="GHEA Grapalat" w:cs="Sylfaen"/>
                <w:sz w:val="15"/>
                <w:szCs w:val="15"/>
                <w:lang w:val="hy-AM"/>
              </w:rPr>
              <w:t>ձեռնարկատիրոջ</w:t>
            </w:r>
            <w:r w:rsidRPr="002F5682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>ա</w:t>
            </w:r>
            <w:r w:rsidRPr="002F5682">
              <w:rPr>
                <w:rFonts w:ascii="GHEA Grapalat" w:eastAsia="Times New Roman" w:hAnsi="GHEA Grapalat" w:cs="Sylfaen"/>
                <w:sz w:val="15"/>
                <w:szCs w:val="15"/>
                <w:lang w:val="hy-AM"/>
              </w:rPr>
              <w:t>նունը</w:t>
            </w:r>
            <w:r w:rsidRPr="002F5682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>,</w:t>
            </w:r>
            <w:r w:rsidR="007836D5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>հայրանունը,</w:t>
            </w:r>
            <w:r w:rsidRPr="002F5682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 xml:space="preserve"> </w:t>
            </w:r>
            <w:r w:rsidRPr="002F5682">
              <w:rPr>
                <w:rFonts w:ascii="GHEA Grapalat" w:eastAsia="Times New Roman" w:hAnsi="GHEA Grapalat" w:cs="Sylfaen"/>
                <w:sz w:val="15"/>
                <w:szCs w:val="15"/>
                <w:lang w:val="hy-AM"/>
              </w:rPr>
              <w:t>ազգանունը</w:t>
            </w:r>
            <w:r w:rsidRPr="002F5682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>)</w:t>
            </w:r>
          </w:p>
          <w:p w14:paraId="466E8622" w14:textId="77777777" w:rsidR="0073475F" w:rsidRDefault="0073475F" w:rsidP="0073475F">
            <w:pPr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  <w:p w14:paraId="133CCACB" w14:textId="77777777" w:rsidR="00C04235" w:rsidRPr="002F5682" w:rsidRDefault="0073475F" w:rsidP="0073475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5682">
              <w:rPr>
                <w:rFonts w:ascii="GHEA Grapalat" w:hAnsi="GHEA Grapalat"/>
                <w:sz w:val="20"/>
                <w:szCs w:val="20"/>
                <w:lang w:val="hy-AM"/>
              </w:rPr>
              <w:t>Ավտոմեքենայի մակնիշը՝</w:t>
            </w:r>
          </w:p>
          <w:p w14:paraId="4894E063" w14:textId="77777777" w:rsidR="0073475F" w:rsidRPr="002F5682" w:rsidRDefault="0073475F" w:rsidP="0073475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5682">
              <w:rPr>
                <w:rFonts w:ascii="GHEA Grapalat" w:hAnsi="GHEA Grapalat"/>
                <w:sz w:val="20"/>
                <w:szCs w:val="20"/>
                <w:lang w:val="hy-AM"/>
              </w:rPr>
              <w:t>Հաշվառման համարանիշը՝</w:t>
            </w:r>
          </w:p>
          <w:p w14:paraId="7F81854E" w14:textId="77777777" w:rsidR="0073475F" w:rsidRPr="002F5682" w:rsidRDefault="0073475F" w:rsidP="0073475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5682">
              <w:rPr>
                <w:rFonts w:ascii="GHEA Grapalat" w:hAnsi="GHEA Grapalat"/>
                <w:sz w:val="20"/>
                <w:szCs w:val="20"/>
                <w:lang w:val="hy-AM"/>
              </w:rPr>
              <w:t>Նույնականացման համարը (VIN)՝</w:t>
            </w:r>
          </w:p>
          <w:p w14:paraId="5B03CACF" w14:textId="77777777" w:rsidR="0073475F" w:rsidRPr="002F5682" w:rsidRDefault="0073475F" w:rsidP="0073475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5682">
              <w:rPr>
                <w:rFonts w:ascii="GHEA Grapalat" w:hAnsi="GHEA Grapalat"/>
                <w:sz w:val="20"/>
                <w:szCs w:val="20"/>
                <w:lang w:val="hy-AM"/>
              </w:rPr>
              <w:t>Սակաչափիչի մակնիշը և անհատականացման համարը՝</w:t>
            </w:r>
          </w:p>
          <w:p w14:paraId="6F7B98E2" w14:textId="77777777" w:rsidR="008427D6" w:rsidRPr="002F5682" w:rsidRDefault="008427D6" w:rsidP="0073475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F5682">
              <w:rPr>
                <w:rFonts w:ascii="GHEA Grapalat" w:hAnsi="GHEA Grapalat"/>
                <w:sz w:val="20"/>
                <w:szCs w:val="20"/>
                <w:lang w:val="hy-AM"/>
              </w:rPr>
              <w:t>Ներդիրի տրման օրը՝</w:t>
            </w:r>
            <w:r w:rsidRPr="002F5682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14:paraId="73A4F6AE" w14:textId="77777777" w:rsidR="008427D6" w:rsidRPr="002F5682" w:rsidRDefault="008427D6" w:rsidP="0073475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A9876A9" w14:textId="77777777" w:rsidR="008427D6" w:rsidRPr="002F5682" w:rsidRDefault="008427D6" w:rsidP="0073475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60CF833" w14:textId="77777777" w:rsidR="008427D6" w:rsidRPr="002F5682" w:rsidRDefault="008427D6" w:rsidP="0073475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A9AAF52" w14:textId="77777777" w:rsidR="008427D6" w:rsidRPr="002F5682" w:rsidRDefault="008427D6" w:rsidP="0073475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B449AC1" w14:textId="77777777" w:rsidR="008427D6" w:rsidRPr="002F5682" w:rsidRDefault="008427D6" w:rsidP="0073475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1F1C045" w14:textId="77777777" w:rsidR="008427D6" w:rsidRPr="002F5682" w:rsidRDefault="008427D6" w:rsidP="0073475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3CF39DF" w14:textId="77777777" w:rsidR="008427D6" w:rsidRPr="008427D6" w:rsidRDefault="008427D6" w:rsidP="008427D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427D6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տարածքային կառավարման </w:t>
            </w:r>
          </w:p>
          <w:p w14:paraId="7FEC0AEE" w14:textId="77777777" w:rsidR="008427D6" w:rsidRPr="008427D6" w:rsidRDefault="008427D6" w:rsidP="008427D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427D6">
              <w:rPr>
                <w:rFonts w:ascii="GHEA Grapalat" w:hAnsi="GHEA Grapalat"/>
                <w:sz w:val="20"/>
                <w:szCs w:val="20"/>
                <w:lang w:val="hy-AM"/>
              </w:rPr>
              <w:t>և ենթակառուցվածքների նախարար</w:t>
            </w:r>
            <w:r w:rsidRPr="008427D6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427D6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427D6">
              <w:rPr>
                <w:rFonts w:ascii="GHEA Grapalat" w:hAnsi="GHEA Grapalat"/>
                <w:sz w:val="20"/>
                <w:szCs w:val="20"/>
                <w:lang w:val="hy-AM"/>
              </w:rPr>
              <w:tab/>
              <w:t>անուն ազգանուն</w:t>
            </w:r>
          </w:p>
          <w:p w14:paraId="1D6C5462" w14:textId="687BA09F" w:rsidR="008427D6" w:rsidRPr="008427D6" w:rsidRDefault="008427D6" w:rsidP="008427D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427D6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427D6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427D6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427D6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427D6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427D6">
              <w:rPr>
                <w:rFonts w:ascii="GHEA Grapalat" w:hAnsi="GHEA Grapalat"/>
                <w:sz w:val="20"/>
                <w:szCs w:val="20"/>
                <w:lang w:val="hy-AM"/>
              </w:rPr>
              <w:tab/>
              <w:t xml:space="preserve">       </w:t>
            </w:r>
            <w:r w:rsidR="002F5682" w:rsidRPr="002F5682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</w:t>
            </w:r>
            <w:r w:rsidRPr="008427D6">
              <w:rPr>
                <w:rFonts w:ascii="GHEA Grapalat" w:hAnsi="GHEA Grapalat"/>
                <w:sz w:val="20"/>
                <w:szCs w:val="20"/>
                <w:lang w:val="hy-AM"/>
              </w:rPr>
              <w:t xml:space="preserve">  Կ</w:t>
            </w:r>
            <w:r w:rsidR="002F5682" w:rsidRPr="002F5682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427D6">
              <w:rPr>
                <w:rFonts w:ascii="GHEA Grapalat" w:hAnsi="GHEA Grapalat"/>
                <w:sz w:val="20"/>
                <w:szCs w:val="20"/>
                <w:lang w:val="hy-AM"/>
              </w:rPr>
              <w:t>Տ</w:t>
            </w:r>
            <w:r w:rsidR="002F5682" w:rsidRPr="002F5682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  <w:p w14:paraId="187E460A" w14:textId="3B883FEB" w:rsidR="008427D6" w:rsidRDefault="008427D6" w:rsidP="0073475F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10E0D4F8" w14:textId="77777777" w:rsidR="00C04235" w:rsidRPr="00A67A9E" w:rsidRDefault="00C04235" w:rsidP="002E3F18">
      <w:pPr>
        <w:tabs>
          <w:tab w:val="left" w:pos="1815"/>
        </w:tabs>
        <w:spacing w:after="0" w:line="240" w:lineRule="auto"/>
        <w:rPr>
          <w:rFonts w:ascii="GHEA Grapalat" w:hAnsi="GHEA Grapalat"/>
          <w:lang w:val="hy-AM"/>
        </w:rPr>
      </w:pPr>
    </w:p>
    <w:sectPr w:rsidR="00C04235" w:rsidRPr="00A67A9E" w:rsidSect="002E3F18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C55"/>
    <w:rsid w:val="00020E96"/>
    <w:rsid w:val="00042CC0"/>
    <w:rsid w:val="0005146F"/>
    <w:rsid w:val="00075AAC"/>
    <w:rsid w:val="00076D22"/>
    <w:rsid w:val="00076DFB"/>
    <w:rsid w:val="00085742"/>
    <w:rsid w:val="000D7D09"/>
    <w:rsid w:val="000E25F6"/>
    <w:rsid w:val="000F51D5"/>
    <w:rsid w:val="00122362"/>
    <w:rsid w:val="00123B80"/>
    <w:rsid w:val="00136E09"/>
    <w:rsid w:val="00141FCF"/>
    <w:rsid w:val="001615D5"/>
    <w:rsid w:val="001678E2"/>
    <w:rsid w:val="00176339"/>
    <w:rsid w:val="001807C1"/>
    <w:rsid w:val="001B5DF9"/>
    <w:rsid w:val="001F0151"/>
    <w:rsid w:val="002056CC"/>
    <w:rsid w:val="00244FA6"/>
    <w:rsid w:val="002452A6"/>
    <w:rsid w:val="002549B0"/>
    <w:rsid w:val="00257743"/>
    <w:rsid w:val="002A6D86"/>
    <w:rsid w:val="002D5D8D"/>
    <w:rsid w:val="002E3F18"/>
    <w:rsid w:val="002F5682"/>
    <w:rsid w:val="0031240B"/>
    <w:rsid w:val="00320838"/>
    <w:rsid w:val="00327698"/>
    <w:rsid w:val="003467E4"/>
    <w:rsid w:val="003564DF"/>
    <w:rsid w:val="003865FB"/>
    <w:rsid w:val="00396606"/>
    <w:rsid w:val="003C5A04"/>
    <w:rsid w:val="003C6DAA"/>
    <w:rsid w:val="003D1FD6"/>
    <w:rsid w:val="003D2D77"/>
    <w:rsid w:val="003E6340"/>
    <w:rsid w:val="00425B71"/>
    <w:rsid w:val="00427980"/>
    <w:rsid w:val="00476FFA"/>
    <w:rsid w:val="00477BC7"/>
    <w:rsid w:val="00492A49"/>
    <w:rsid w:val="004A191E"/>
    <w:rsid w:val="004D0EB9"/>
    <w:rsid w:val="004D3DBB"/>
    <w:rsid w:val="00537162"/>
    <w:rsid w:val="00561073"/>
    <w:rsid w:val="005952F9"/>
    <w:rsid w:val="005C2450"/>
    <w:rsid w:val="005F5C99"/>
    <w:rsid w:val="00661F9A"/>
    <w:rsid w:val="00662215"/>
    <w:rsid w:val="0066326D"/>
    <w:rsid w:val="00666E9B"/>
    <w:rsid w:val="006D5A69"/>
    <w:rsid w:val="007051F5"/>
    <w:rsid w:val="0072655F"/>
    <w:rsid w:val="0073475F"/>
    <w:rsid w:val="007364A0"/>
    <w:rsid w:val="007502C6"/>
    <w:rsid w:val="00761C4A"/>
    <w:rsid w:val="0076661F"/>
    <w:rsid w:val="00773472"/>
    <w:rsid w:val="007836D5"/>
    <w:rsid w:val="0078737B"/>
    <w:rsid w:val="007B7399"/>
    <w:rsid w:val="007E2F0E"/>
    <w:rsid w:val="007E31EE"/>
    <w:rsid w:val="007E7EEF"/>
    <w:rsid w:val="007F4471"/>
    <w:rsid w:val="00813A67"/>
    <w:rsid w:val="008152D8"/>
    <w:rsid w:val="008239A8"/>
    <w:rsid w:val="0083497C"/>
    <w:rsid w:val="008427D6"/>
    <w:rsid w:val="00854E94"/>
    <w:rsid w:val="00861D76"/>
    <w:rsid w:val="008861B8"/>
    <w:rsid w:val="00920675"/>
    <w:rsid w:val="0092299D"/>
    <w:rsid w:val="0093756A"/>
    <w:rsid w:val="009430CE"/>
    <w:rsid w:val="00965272"/>
    <w:rsid w:val="00990F54"/>
    <w:rsid w:val="009A0448"/>
    <w:rsid w:val="009F33BC"/>
    <w:rsid w:val="00A3513F"/>
    <w:rsid w:val="00A42C55"/>
    <w:rsid w:val="00A5518E"/>
    <w:rsid w:val="00A56865"/>
    <w:rsid w:val="00A7134D"/>
    <w:rsid w:val="00A81C2B"/>
    <w:rsid w:val="00A9301E"/>
    <w:rsid w:val="00AA5F77"/>
    <w:rsid w:val="00AB0DF9"/>
    <w:rsid w:val="00AC617D"/>
    <w:rsid w:val="00AE4B2C"/>
    <w:rsid w:val="00B206D5"/>
    <w:rsid w:val="00B244D1"/>
    <w:rsid w:val="00B44BF4"/>
    <w:rsid w:val="00B62135"/>
    <w:rsid w:val="00B66BE8"/>
    <w:rsid w:val="00B82F0A"/>
    <w:rsid w:val="00BC4D12"/>
    <w:rsid w:val="00C04235"/>
    <w:rsid w:val="00C16380"/>
    <w:rsid w:val="00C3694E"/>
    <w:rsid w:val="00C43C6F"/>
    <w:rsid w:val="00C57125"/>
    <w:rsid w:val="00C97EB3"/>
    <w:rsid w:val="00CD53AF"/>
    <w:rsid w:val="00D00124"/>
    <w:rsid w:val="00D463AB"/>
    <w:rsid w:val="00DC5369"/>
    <w:rsid w:val="00DD0D0B"/>
    <w:rsid w:val="00DE4B70"/>
    <w:rsid w:val="00DE5744"/>
    <w:rsid w:val="00E06365"/>
    <w:rsid w:val="00E21EA7"/>
    <w:rsid w:val="00E22A5E"/>
    <w:rsid w:val="00E91316"/>
    <w:rsid w:val="00EA1B92"/>
    <w:rsid w:val="00EF02CF"/>
    <w:rsid w:val="00EF751A"/>
    <w:rsid w:val="00EF758A"/>
    <w:rsid w:val="00F2215E"/>
    <w:rsid w:val="00F50BC7"/>
    <w:rsid w:val="00F530AB"/>
    <w:rsid w:val="00F97C2E"/>
    <w:rsid w:val="00FC7069"/>
    <w:rsid w:val="00FF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B0D22"/>
  <w15:chartTrackingRefBased/>
  <w15:docId w15:val="{CE098E84-15A9-4543-A9B0-C28DFE30D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4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2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F0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E4B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7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8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88543-2100-48A5-A714-FBC18114A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1418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Arayik.stepanyan</dc:creator>
  <cp:keywords>https:/mul2-mineconomy.gov.am/tasks/398480/oneclick/taqsi7.docx?token=df12de18eddefafddbb1cc679a749677</cp:keywords>
  <dc:description/>
  <cp:lastModifiedBy>Kristine H. Gevorgyan</cp:lastModifiedBy>
  <cp:revision>16</cp:revision>
  <cp:lastPrinted>2022-12-15T11:47:00Z</cp:lastPrinted>
  <dcterms:created xsi:type="dcterms:W3CDTF">2022-12-21T11:47:00Z</dcterms:created>
  <dcterms:modified xsi:type="dcterms:W3CDTF">2023-01-18T10:48:00Z</dcterms:modified>
</cp:coreProperties>
</file>