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ti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C6E" w:rsidRPr="00FA711B" w:rsidRDefault="005A6C6E" w:rsidP="007C0843">
      <w:pPr>
        <w:spacing w:after="0" w:line="240" w:lineRule="auto"/>
        <w:jc w:val="right"/>
        <w:rPr>
          <w:rFonts w:ascii="GHEA Grapalat" w:hAnsi="GHEA Grapalat"/>
          <w:sz w:val="20"/>
          <w:szCs w:val="24"/>
        </w:rPr>
      </w:pPr>
      <w:r w:rsidRPr="00FA711B">
        <w:rPr>
          <w:rFonts w:ascii="GHEA Grapalat" w:hAnsi="GHEA Grapalat"/>
          <w:sz w:val="20"/>
          <w:szCs w:val="24"/>
        </w:rPr>
        <w:t>Հավելված</w:t>
      </w:r>
    </w:p>
    <w:p w:rsidR="005A6C6E" w:rsidRPr="00FA711B" w:rsidRDefault="005A6C6E" w:rsidP="007C0843">
      <w:pPr>
        <w:spacing w:after="0" w:line="240" w:lineRule="auto"/>
        <w:jc w:val="right"/>
        <w:rPr>
          <w:rFonts w:ascii="GHEA Grapalat" w:hAnsi="GHEA Grapalat"/>
          <w:sz w:val="20"/>
          <w:szCs w:val="24"/>
        </w:rPr>
      </w:pPr>
      <w:r w:rsidRPr="00FA711B">
        <w:rPr>
          <w:rFonts w:ascii="GHEA Grapalat" w:hAnsi="GHEA Grapalat"/>
          <w:sz w:val="20"/>
          <w:szCs w:val="24"/>
        </w:rPr>
        <w:t>ՀՀ կառավարության</w:t>
      </w:r>
    </w:p>
    <w:p w:rsidR="005A6C6E" w:rsidRPr="00FA711B" w:rsidRDefault="00F310D8" w:rsidP="00F310D8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FA711B">
        <w:rPr>
          <w:rFonts w:ascii="GHEA Grapalat" w:hAnsi="GHEA Grapalat"/>
          <w:sz w:val="20"/>
          <w:szCs w:val="24"/>
        </w:rPr>
        <w:t>2022 թվականի ______ N__-</w:t>
      </w:r>
      <w:r w:rsidR="00CF0B56">
        <w:rPr>
          <w:rFonts w:ascii="GHEA Grapalat" w:hAnsi="GHEA Grapalat"/>
          <w:sz w:val="20"/>
          <w:szCs w:val="24"/>
          <w:lang w:val="hy-AM"/>
        </w:rPr>
        <w:t>Ա</w:t>
      </w:r>
      <w:r w:rsidRPr="00FA711B">
        <w:rPr>
          <w:rFonts w:ascii="GHEA Grapalat" w:hAnsi="GHEA Grapalat"/>
          <w:sz w:val="20"/>
          <w:szCs w:val="24"/>
          <w:lang w:val="hy-AM"/>
        </w:rPr>
        <w:t xml:space="preserve"> որոշման</w:t>
      </w:r>
    </w:p>
    <w:p w:rsidR="005A6C6E" w:rsidRPr="00FA711B" w:rsidRDefault="005A6C6E" w:rsidP="007A6382">
      <w:pPr>
        <w:spacing w:before="12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A711B">
        <w:rPr>
          <w:rFonts w:ascii="GHEA Grapalat" w:hAnsi="GHEA Grapalat"/>
          <w:sz w:val="24"/>
          <w:szCs w:val="24"/>
          <w:lang w:val="hy-AM"/>
        </w:rPr>
        <w:t>ՄԱՔՍԱՅԻՆ ՄԱՐՄՆԻ ՀԱՆՐԱՅԻՆ ԾԱՌԱՅՈՂԻ ՀԱՄԱԶԳԵՍՏԻ ՁԵՎԸ</w:t>
      </w:r>
    </w:p>
    <w:p w:rsidR="005A6C6E" w:rsidRPr="00FA711B" w:rsidRDefault="005A6C6E" w:rsidP="002F3FEA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75B70" w:rsidRPr="00FA711B" w:rsidRDefault="00475B70" w:rsidP="002249FD">
      <w:pPr>
        <w:pStyle w:val="ListParagraph"/>
        <w:numPr>
          <w:ilvl w:val="0"/>
          <w:numId w:val="34"/>
        </w:numPr>
        <w:spacing w:line="240" w:lineRule="auto"/>
        <w:ind w:left="0" w:firstLine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5A6C6E" w:rsidRPr="00FA711B" w:rsidRDefault="005A6C6E" w:rsidP="002249FD">
      <w:pPr>
        <w:pStyle w:val="ListParagraph"/>
        <w:spacing w:line="240" w:lineRule="auto"/>
        <w:ind w:left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ՄԱՔՍԱՅԻՆ</w:t>
      </w:r>
      <w:r w:rsidR="004E6AD1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մարմնի </w:t>
      </w:r>
      <w:r w:rsidR="00E61E71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արական սեռի </w:t>
      </w:r>
      <w:r w:rsidR="004E6AD1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հանրային ծառայողի </w:t>
      </w:r>
      <w:bookmarkStart w:id="0" w:name="_GoBack"/>
      <w:r w:rsidR="009E4D34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ՆԵՐԿԱՅԱ</w:t>
      </w:r>
      <w:bookmarkEnd w:id="0"/>
      <w:r w:rsidR="009E4D34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ՑՈՒՑՉԱԿԱՆ</w:t>
      </w: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ՀԱՄԱԶԳԵՍՏԸ</w:t>
      </w:r>
    </w:p>
    <w:p w:rsidR="005A6C6E" w:rsidRPr="00FA711B" w:rsidRDefault="005A6C6E" w:rsidP="00FD2A8C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5A6C6E" w:rsidRPr="00FA711B" w:rsidRDefault="009E4D34" w:rsidP="00FD2A8C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երկայացուցչական</w:t>
      </w:r>
      <w:r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711B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վերարկուներն են</w:t>
      </w:r>
      <w:r w:rsidR="00475B70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՝</w:t>
      </w:r>
      <w:r w:rsidR="005A6C6E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E1799" w:rsidRPr="001663B7" w:rsidRDefault="007068B6" w:rsidP="001663B7">
      <w:pPr>
        <w:pStyle w:val="ListParagraph"/>
        <w:numPr>
          <w:ilvl w:val="0"/>
          <w:numId w:val="5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9F2EC5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D36CD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բրդյա ձմեռային</w:t>
      </w:r>
      <w:r w:rsidRPr="007068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երարկու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#1b1e2b)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4A37B5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71A5D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վածքն ունի ուղիղ ուրվագիծ, առաջամասում կոճկվում է 8 մետաղյա, 3սմ տրամագծով կոճակներով, օձիքը ծալովի, </w:t>
      </w:r>
      <w:r w:rsidR="0004794C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ամասը՝ </w:t>
      </w:r>
      <w:r w:rsidR="006121EA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երկու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կարով, </w:t>
      </w:r>
      <w:r w:rsidR="00811962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կարերի ներքևի հատվածում բացվածքով, 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</w:t>
      </w:r>
      <w:r w:rsidR="004B5946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ամասում կողակարերից դուրս եկող մեկական կոճակով</w:t>
      </w:r>
      <w:r w:rsidR="004B1733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`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5սմ լայնքով իրանաձիգ գոտի, թ</w:t>
      </w:r>
      <w:r w:rsidR="002F3FEA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երկկարանի, դաստակի հատվածում, կողակարից դուրս եկող, 1 կոճակով կոճկվող, 5սմ լայնությամբ գոտի</w:t>
      </w:r>
      <w:r w:rsidR="007419E6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ներկարված: </w:t>
      </w:r>
      <w:r w:rsidR="007419E6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Դաստակի հատվածում, կողակարից դուրս եկող գոտին՝ եզրագծված է իրար զուգահեռ ոսկեգույն (գունային կոդը՝ #deb553) զարդանախշով կարված ժապավենով։ 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Աստառը՝ </w:t>
      </w:r>
      <w:r w:rsidR="0020715B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սթերից ատլասից, ծոցագրպաններով, կոճակները` մուգ կապույտ: Օձիքի </w:t>
      </w:r>
      <w:r w:rsidR="00D17C54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առաջամաս</w:t>
      </w:r>
      <w:r w:rsidR="00553E0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երում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մաքսային ծառայության </w:t>
      </w:r>
      <w:r w:rsidR="002D4ADB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հատուկ կոչումների լամբակ</w:t>
      </w:r>
      <w:r w:rsidR="00553E0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Լամբակներն ամրացվում են երկկողմանի կպչուն ժապավենով: Ժապավենի մի կողմը կարվում է օձիքի առաջամասում՝ եզրագծից 10մմ հեռավորության վրա: Վերարկուի կտորը՝ բուրդ Պ/Է խառնուրդ</w:t>
      </w:r>
      <w:r w:rsidR="007C00F7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80/20 տոկոս</w:t>
      </w:r>
      <w:r w:rsidR="00C22A8E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(մեկ</w:t>
      </w:r>
      <w:r w:rsidR="00E630C2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գծամետրը՝ 360-460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</w:t>
      </w:r>
      <w:r w:rsidR="001218D8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խտությամբ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), աստառը</w:t>
      </w:r>
      <w:r w:rsidR="006121EA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կարմիր (գունային կոդը՝</w:t>
      </w:r>
      <w:r w:rsidR="004B1733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#820800</w:t>
      </w:r>
      <w:r w:rsidR="006121EA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20715B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</w:t>
      </w:r>
      <w:r w:rsidR="006121EA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C0843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BC47F2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1; </w:t>
      </w:r>
      <w:r w:rsidR="007C0843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CE5A1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7C0843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</w:t>
      </w:r>
      <w:r w:rsidR="00BC47F2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CE5A1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7C0843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E1799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865F1F" w:rsidRPr="001663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5E1799" w:rsidRPr="00527959" w:rsidRDefault="00D936A4" w:rsidP="00527959">
      <w:pPr>
        <w:pStyle w:val="ListParagraph"/>
        <w:numPr>
          <w:ilvl w:val="0"/>
          <w:numId w:val="5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9F2EC5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</w:t>
      </w:r>
      <w:r w:rsidR="00CF0B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</w:t>
      </w:r>
      <w:r w:rsidR="009F2EC5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մայորի</w:t>
      </w:r>
      <w:r w:rsidR="00CF0B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196B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կոչումներ</w:t>
      </w:r>
      <w:r w:rsidR="009F2EC5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ունեցող մաքսային մարմնի հանրային ծառայողների</w:t>
      </w:r>
      <w:r w:rsidR="004C0BE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բրդյա ձմեռային</w:t>
      </w:r>
      <w:r w:rsidRPr="007068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երարկու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5C6C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#1b1e2b)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4A37B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71A5D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վածքն ունի ուղիղ ուրվագիծ, առաջամասում կոճկվում է 8 մետաղյա, 3սմ տրամագծով կոճակներով, օձիքը ծալովի, </w:t>
      </w:r>
      <w:r w:rsidR="0004794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հետնամասը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6121E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երկու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կարով, </w:t>
      </w:r>
      <w:r w:rsidR="00811962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կարերի ներքևի հատվածում բացվածքով, 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</w:t>
      </w:r>
      <w:r w:rsidR="004B5946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ամասում կողակարերից դուրս եկող մեկական կոճակով</w:t>
      </w:r>
      <w:r w:rsidR="004B1733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5սմ լայնքով իրանաձիգ գոտի, թ</w:t>
      </w:r>
      <w:r w:rsidR="002F3FE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երկկարանի, դաստակի հատվածում, կողակարից դուրս եկող, 1 կոճակով կոճկվող, 5սմ լայնությամբ գոտի</w:t>
      </w:r>
      <w:r w:rsidR="007419E6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ներկարված: Աստառը՝ </w:t>
      </w:r>
      <w:r w:rsidR="0020715B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ատլասից, ծոցագրպաններով, կոճակները` մուգ կապույտ: Օձիքի առաջամաս</w:t>
      </w:r>
      <w:r w:rsidR="00553E0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Հայաստանի Հանրապետության մաքսային ծառայության </w:t>
      </w:r>
      <w:r w:rsidR="00EB128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հատուկ կոչումների լամբակ</w:t>
      </w:r>
      <w:r w:rsidR="00553E0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Լամբակներն ամրացվում են երկկողմանի կպչուն ժապավենով: Ժապավենի մի կողմը կարվում է օձիքի առաջամասում՝ եզրագծից 10մմ հեռավորության վրա:</w:t>
      </w:r>
      <w:r w:rsidR="005A50FE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Վերարկուի կտորը՝ բուրդ Պ/Է խառնուրդ, 80/20 տոկոս (</w:t>
      </w:r>
      <w:r w:rsidR="00C22A8E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</w:t>
      </w:r>
      <w:r w:rsidR="00DF531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գծամետրը՝ 360-460գր</w:t>
      </w:r>
      <w:r w:rsidR="001218D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խտությամբ</w:t>
      </w:r>
      <w:r w:rsidR="00DF531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աստառը</w:t>
      </w:r>
      <w:r w:rsidR="00FB47E0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կարմիր (գունային կոդը՝ #820800 )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20715B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5E179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</w:t>
      </w:r>
      <w:r w:rsidR="0082068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65F1F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BC47F2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1; </w:t>
      </w:r>
      <w:r w:rsidR="00865F1F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 2</w:t>
      </w:r>
      <w:r w:rsidR="00BC47F2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CE5A1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</w:t>
      </w:r>
      <w:r w:rsidR="00865F1F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2068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5E1799" w:rsidRPr="00FA711B" w:rsidRDefault="005E1799" w:rsidP="00FD2A8C">
      <w:pPr>
        <w:pStyle w:val="ListParagraph"/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3E4A70" w:rsidRDefault="003E4A70" w:rsidP="00FD2A8C">
      <w:pPr>
        <w:pStyle w:val="ListParagraph"/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993F8E" w:rsidRDefault="00993F8E" w:rsidP="00FD2A8C">
      <w:pPr>
        <w:pStyle w:val="ListParagraph"/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373643" w:rsidRDefault="00373643" w:rsidP="00FD2A8C">
      <w:pPr>
        <w:pStyle w:val="ListParagraph"/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993F8E" w:rsidRPr="00FA711B" w:rsidRDefault="00993F8E" w:rsidP="00FD2A8C">
      <w:pPr>
        <w:pStyle w:val="ListParagraph"/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5E1799" w:rsidRPr="00FA711B" w:rsidRDefault="009E4D34" w:rsidP="00FD2A8C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lastRenderedPageBreak/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երկայացուցչական</w:t>
      </w:r>
      <w:r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711B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տարազաբաճկոններն են</w:t>
      </w:r>
      <w:r w:rsidR="007569A1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8E2928" w:rsidRPr="00527959" w:rsidRDefault="003438D3" w:rsidP="00527959">
      <w:pPr>
        <w:pStyle w:val="ListParagraph"/>
        <w:numPr>
          <w:ilvl w:val="0"/>
          <w:numId w:val="6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7B196B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1932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D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ներկայացուցչական </w:t>
      </w:r>
      <w:r w:rsidR="00561E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տարազաբաճկոն</w:t>
      </w:r>
      <w:r w:rsidR="005C6C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993F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#1b1e2b)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4A37B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71A5D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ուղիղ ուրվագիծ: Երկփեշ, 8 մետաղյա, արծաթագույն, 2սմ տրամագծով կոճակներով: Կարմիր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եզրագծով</w:t>
      </w:r>
      <w:r w:rsidR="004B1733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օձիք, օձիքին Հայաստանի Հանրապետության  մաքսային ծառայության հատուկ կոչում արտացոլող լամբակ</w:t>
      </w:r>
      <w:r w:rsidR="00CE5A19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Լամբակներն ամրացվում են երկկողմանի կպչուն ժապավենով: Ժապավենի մի կողմը կարվում է օձիքի առաջամասում՝ եզրագծից 10մմ հեռավորության վրա: Թևքածալերը և փեշը՝ կարմիր եզրագծով</w:t>
      </w:r>
      <w:r w:rsidR="009014EB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#820800)</w:t>
      </w:r>
      <w:r w:rsidR="000E6A4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Դաստակի հատվածում, կողակարից դուրս եկող, 1 կոճակով կոճկվող, 5սմ լայնությամբ գոտի՝ եզրագծված ոսկեգույն </w:t>
      </w:r>
      <w:r w:rsidR="009014EB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զարդանախշով: </w:t>
      </w:r>
      <w:r w:rsidR="0004794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Հետնամասը՝ երկու կարով, փեշի մասում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0E6A4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երկու </w:t>
      </w:r>
      <w:r w:rsidR="00C8319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բացվածք</w:t>
      </w:r>
      <w:r w:rsidR="0004794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Տարազաբաճկոնի կտորը՝ բուրդ  Պ/Է խառնուրդ, 80/20 տոկոս (</w:t>
      </w:r>
      <w:r w:rsidR="00C22A8E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</w:t>
      </w:r>
      <w:r w:rsidR="00C8319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գծամետրը՝ 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210</w:t>
      </w:r>
      <w:r w:rsidR="00CE3B1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-260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գր</w:t>
      </w:r>
      <w:r w:rsidR="00CE3B1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խտությամբ</w:t>
      </w:r>
      <w:r w:rsidR="0082068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), ա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ստառը</w:t>
      </w:r>
      <w:r w:rsidR="00D16DD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կարմիր (գունային կոդը՝</w:t>
      </w:r>
      <w:r w:rsidR="00C720A3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#820800</w:t>
      </w:r>
      <w:r w:rsidR="00D16DD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20715B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սթերից ատլասից </w:t>
      </w:r>
      <w:r w:rsidR="006C1BD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BC47F2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</w:t>
      </w:r>
      <w:r w:rsidR="00C8319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3; </w:t>
      </w:r>
      <w:r w:rsidR="006C1BD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C8319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9</w:t>
      </w:r>
      <w:r w:rsidR="00BC47F2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C8319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11</w:t>
      </w:r>
      <w:r w:rsidR="006C1BD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2068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</w:p>
    <w:p w:rsidR="008E2928" w:rsidRPr="00527959" w:rsidRDefault="00A429AD" w:rsidP="00527959">
      <w:pPr>
        <w:pStyle w:val="ListParagraph"/>
        <w:numPr>
          <w:ilvl w:val="0"/>
          <w:numId w:val="6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7B196B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196B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փոխգնդապետի</w:t>
      </w:r>
      <w:r w:rsidR="0037364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</w:t>
      </w:r>
      <w:r w:rsidR="007B196B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մայորի</w:t>
      </w:r>
      <w:r w:rsidR="0037364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196B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կոչումներ ունեցող մաքսային մարմնի հանրային ծառայողների</w:t>
      </w:r>
      <w:r w:rsidR="0001033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6EE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ներկայացուցչական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տարազաբաճկոն</w:t>
      </w:r>
      <w:r w:rsid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#1b1e2b)</w:t>
      </w:r>
      <w:r w:rsidR="002920D1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6A1761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71A5D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D71A5D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Ձ</w:t>
      </w:r>
      <w:r w:rsidR="002F3FE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վածքն ունի ուղիղ ուրվագիծ: Երկփեշ, 8 մետաղյա, արծաթագույն, 2սմ տրամագծով կոճակներով: Կարմիր եզրագծով </w:t>
      </w:r>
      <w:r w:rsidR="00C720A3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#820800)՝ 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օձիք, օձիքի հատվածում Հայաստանի Հանրապետության  մաքսային ծառայության լամբակ</w:t>
      </w:r>
      <w:r w:rsidR="000E6A4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Լամբակներն ամրացվում են երկկողմանի կպչուն ժապավենով: Ժապավենի մի կողմը կարվում է օձիքի առաջամասում՝ եզրագծից 10մմ հեռավորության վրա: Թևքածալերը և փեշը՝ կարմիր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եզրագծով։ Դաստակի հատվածում, կողակարից դուրս եկող, 1 կոճակով կոճկվող, 5սմ լայնությամբ գոտի: </w:t>
      </w:r>
      <w:r w:rsidR="0004794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Հետնամասը՝ երկու կարով, փեշի մասում՝  երկու բացվածքով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Տարազաբաճկոնի կտորը՝ բուրդ  Պ/Է խառնուրդ, 80/20 տոկոս (</w:t>
      </w:r>
      <w:r w:rsidR="00C22A8E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</w:t>
      </w:r>
      <w:r w:rsidR="00C8319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գծամետրը՝ 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210</w:t>
      </w:r>
      <w:r w:rsidR="00CE3B1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-260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գր</w:t>
      </w:r>
      <w:r w:rsidR="001218D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խտությամբ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2068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ա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ստառը</w:t>
      </w:r>
      <w:r w:rsidR="007F76F4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կարմիր (գունային կոդը՝</w:t>
      </w:r>
      <w:r w:rsidR="00141186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#820800</w:t>
      </w:r>
      <w:r w:rsidR="007F76F4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20715B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սթերից ատլասից   </w:t>
      </w:r>
      <w:r w:rsidR="006C1BD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8319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3; </w:t>
      </w:r>
      <w:r w:rsidR="006C1BD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C8319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10, </w:t>
      </w:r>
      <w:r w:rsidR="000E6A4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8319C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12</w:t>
      </w:r>
      <w:r w:rsidR="006C1BD5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E514FA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8E2928" w:rsidRPr="005279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</w:t>
      </w:r>
    </w:p>
    <w:p w:rsidR="001A5B9C" w:rsidRPr="00B77527" w:rsidRDefault="0012119B" w:rsidP="00B77527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</w:t>
      </w:r>
      <w:r w:rsidR="002D72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մայորի</w:t>
      </w:r>
      <w:r w:rsidR="002D72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կոչումներ ունեցող մաքսային մարմնի հանրային ծառայողների</w:t>
      </w:r>
      <w:r w:rsidR="00110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D3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ներկայացուցչական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տաբատ</w:t>
      </w:r>
      <w:r w:rsidR="00B775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բ</w:t>
      </w:r>
      <w:r w:rsidR="00B7148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աց մոխրագույն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 #c3c3c3) </w:t>
      </w:r>
      <w:r w:rsidR="00B7148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4A37B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71A5D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 </w:t>
      </w:r>
      <w:r w:rsidR="00B7148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ուղիղ ուրվագծով, գոտու առաջամասում  կոճկվող շղթայով և 1 մետաղյա արծաթագույն կոճակով, հետ</w:t>
      </w:r>
      <w:r w:rsidR="004B5946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B7148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ամասի աջ կողմում՝ կոճակով կոճկվող կափույրով գրպան: Կողակարերեում կարմիր </w:t>
      </w:r>
      <w:r w:rsidR="00430173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#820800) </w:t>
      </w:r>
      <w:r w:rsidR="00B7148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եզրագծեր: Տաբատի կտորը</w:t>
      </w:r>
      <w:r w:rsidR="00430173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7148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բուրդ Պ/Է խառնուրդ, 80/20 տոկոս (</w:t>
      </w:r>
      <w:r w:rsidR="00C22A8E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</w:t>
      </w:r>
      <w:r w:rsidR="00C8319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գծամետրը՝ </w:t>
      </w:r>
      <w:r w:rsidR="00CE3B1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210-260</w:t>
      </w:r>
      <w:r w:rsidR="00B7148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</w:t>
      </w:r>
      <w:r w:rsidR="001218D8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խտությամբ</w:t>
      </w:r>
      <w:r w:rsidR="00EF13B8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), ա</w:t>
      </w:r>
      <w:r w:rsidR="00B7148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ստառը՝ </w:t>
      </w:r>
      <w:r w:rsidR="0020715B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B7148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</w:t>
      </w:r>
      <w:r w:rsidR="00E514F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C1BD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E514F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 5</w:t>
      </w:r>
      <w:r w:rsidR="00EF13B8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;</w:t>
      </w:r>
      <w:r w:rsidR="00E514F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C1BD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EF13B8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17, 19</w:t>
      </w:r>
      <w:r w:rsidR="006C1BD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E514F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275174" w:rsidRPr="00B77527" w:rsidRDefault="004F5FA6" w:rsidP="00B77527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</w:t>
      </w:r>
      <w:r w:rsidR="000523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մայորի</w:t>
      </w:r>
      <w:r w:rsidR="000523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կոչումներ ունեցող մաքսային մարմնի հանրային ծառայողների</w:t>
      </w:r>
      <w:r w:rsidR="00110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D3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ներկայացուցչական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վերնաշապիկ</w:t>
      </w:r>
      <w:r w:rsidR="00B775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ս</w:t>
      </w:r>
      <w:r w:rsidR="00275174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պիտակ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#ffffff)</w:t>
      </w:r>
      <w:r w:rsidR="00275174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141186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71A5D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275174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275174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 հետ</w:t>
      </w:r>
      <w:r w:rsidR="00F30EDF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275174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275174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երկար, 2 կոճակով կոճկվող թևքածալներով։ Վերնաշապիկի կտորը՝ բամբակ Պ/Է խառնուրդ, 90/10 տոկոս (</w:t>
      </w:r>
      <w:r w:rsidR="00C22A8E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</w:t>
      </w:r>
      <w:r w:rsidR="0054064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գծամետրը՝ </w:t>
      </w:r>
      <w:r w:rsidR="00275174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</w:t>
      </w:r>
      <w:r w:rsidR="00E4577E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խտությամբ</w:t>
      </w:r>
      <w:r w:rsidR="006C1DD1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),</w:t>
      </w:r>
      <w:r w:rsidR="006C1BD5" w:rsidRPr="00B77527">
        <w:rPr>
          <w:rFonts w:ascii="GHEA Grapalat" w:hAnsi="GHEA Grapalat"/>
          <w:sz w:val="24"/>
          <w:szCs w:val="24"/>
          <w:lang w:val="hy-AM"/>
        </w:rPr>
        <w:t xml:space="preserve"> </w:t>
      </w:r>
      <w:r w:rsidR="006C1BD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54064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</w:t>
      </w:r>
      <w:r w:rsidR="00B70DD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7</w:t>
      </w:r>
      <w:r w:rsidR="0054064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; </w:t>
      </w:r>
      <w:r w:rsidR="006C1BD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54064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21, 23</w:t>
      </w:r>
      <w:r w:rsidR="006C1BD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6C1DD1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B77527" w:rsidRDefault="00B77527" w:rsidP="00B77527">
      <w:pPr>
        <w:pStyle w:val="ListParagraph"/>
        <w:tabs>
          <w:tab w:val="left" w:pos="993"/>
        </w:tabs>
        <w:spacing w:line="24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6290F" w:rsidRDefault="0076290F" w:rsidP="00B77527">
      <w:pPr>
        <w:pStyle w:val="ListParagraph"/>
        <w:tabs>
          <w:tab w:val="left" w:pos="993"/>
        </w:tabs>
        <w:spacing w:line="24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6290F" w:rsidRDefault="0076290F" w:rsidP="00B77527">
      <w:pPr>
        <w:pStyle w:val="ListParagraph"/>
        <w:tabs>
          <w:tab w:val="left" w:pos="993"/>
        </w:tabs>
        <w:spacing w:line="24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F572F" w:rsidRPr="00FA711B" w:rsidRDefault="008F572F" w:rsidP="002249FD">
      <w:pPr>
        <w:pStyle w:val="ListParagraph"/>
        <w:numPr>
          <w:ilvl w:val="0"/>
          <w:numId w:val="34"/>
        </w:numPr>
        <w:spacing w:line="240" w:lineRule="auto"/>
        <w:ind w:left="0" w:firstLine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4E6AD1" w:rsidRPr="00FA711B" w:rsidRDefault="004E6AD1" w:rsidP="002249FD">
      <w:pPr>
        <w:spacing w:line="240" w:lineRule="auto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ՄԱՔՍԱՅԻՆ մարմնի</w:t>
      </w:r>
      <w:r w:rsidR="002249FD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իգական սեռի</w:t>
      </w: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հանրային ծառայողի</w:t>
      </w:r>
      <w:r w:rsidR="00BC65A0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D34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ՆԵՐԿԱՅԱՑՈՒՑՉԱԿԱՆ</w:t>
      </w: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ՀԱՄԱԶԳԵՍՏԸ</w:t>
      </w:r>
    </w:p>
    <w:p w:rsidR="00BC65A0" w:rsidRPr="00FA711B" w:rsidRDefault="009E4D34" w:rsidP="00FD2A8C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երկայացուցչական</w:t>
      </w:r>
      <w:r w:rsidR="00AF738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վերարկուներն են</w:t>
      </w:r>
      <w:r w:rsidR="007569A1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՝</w:t>
      </w:r>
      <w:r w:rsidR="00021188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C65A0" w:rsidRPr="00B77527" w:rsidRDefault="003438D3" w:rsidP="00B77527">
      <w:pPr>
        <w:pStyle w:val="ListParagraph"/>
        <w:numPr>
          <w:ilvl w:val="0"/>
          <w:numId w:val="7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110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29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ձմեռային բրդյա</w:t>
      </w:r>
      <w:r w:rsidR="008C29F7" w:rsidRPr="008C29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29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="008C29F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երարկու</w:t>
      </w:r>
      <w:r w:rsidR="008C29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#1b1e2b)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6A1761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վածքն ունի </w:t>
      </w:r>
      <w:r w:rsidR="00F30EDF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վերին հատվածում 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կիպ նստած</w:t>
      </w:r>
      <w:r w:rsidR="00F30EDF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դեպի փեշը լայնացող ուրվագիծ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առաջամասում կոճկվում է 11 մետաղյա, 3սմ տրամագծով կոճակներով, 2 </w:t>
      </w:r>
      <w:r w:rsidR="00E43AA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ներկարովի գրպանների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եռանկյունաձև </w:t>
      </w:r>
      <w:r w:rsidR="00E43AA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կափույրները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ծալովի օձիքի ծայրերը՝ կարմիր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եզրագծերով, մեջքամասը՝ </w:t>
      </w:r>
      <w:r w:rsidR="00141186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երկու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կարով, հետ</w:t>
      </w:r>
      <w:r w:rsidR="004B5946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ամասում՝ 2 կոճակով 5սմ լայնքով իրանաձիգ գոտի, թ</w:t>
      </w:r>
      <w:r w:rsidR="002F3FE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երկկարանի, դաստակի հատվածում, կողակարից դուրս եկող, 1 կոճակով կոճկվող 5սմ լայնությամբ գոտի</w:t>
      </w:r>
      <w:r w:rsidR="008928E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ներկարված</w:t>
      </w:r>
      <w:r w:rsidR="00F30EDF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30EDF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կողակարից դուրս եկող գոտին եզրագծված է իրար զուգահեռ ոսկեգույն (գունային կոդը՝ #deb553) զարդանախշով կարված ժապավենով:  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Առջևի սեղմոններն ընգծված են կարմիր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20D1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եզրագծերով: Աստառը՝ </w:t>
      </w:r>
      <w:r w:rsidR="0020715B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սթերից ատլասից ծոցագրպաններով, կոճակները` արծաթագույն: Օձիքի առաջամասում Հայաստանի Հանրապետության մաքսային ծառայության </w:t>
      </w:r>
      <w:r w:rsidR="00EB128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հատուկ կոչումների լամբակ</w:t>
      </w:r>
      <w:r w:rsidR="00EB128A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Լամբակներն ամրացվում են երկկողմանի կպչուն ժապավենով: Ժապավենի մի կողմը կարվում է օձիքի առաջամասում՝ եզրագծից 10մմ հեռավորության վրա: </w:t>
      </w:r>
      <w:r w:rsidR="00D05382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Վերարկուի կտորը՝ բուրդ Պ/Է խառնուրդ՝ 80/20 տոկոս</w:t>
      </w:r>
      <w:r w:rsidR="0044563B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(մեկ</w:t>
      </w:r>
      <w:r w:rsidR="00D05382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գծամետրը՝ 360-460գր խտությամբ), աստառը</w:t>
      </w:r>
      <w:r w:rsidR="00DD458B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կարմիր (գունային կոդը՝</w:t>
      </w:r>
      <w:r w:rsidR="00292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#820800</w:t>
      </w:r>
      <w:r w:rsidR="00DD458B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05382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887E17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BC65A0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</w:t>
      </w:r>
      <w:r w:rsidR="004E2E96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C1BD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F2E5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2; </w:t>
      </w:r>
      <w:r w:rsidR="006C1BD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CF2E5C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5, 7</w:t>
      </w:r>
      <w:r w:rsidR="006C1BD5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4E2E96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5A6C6E" w:rsidRPr="00B77527" w:rsidRDefault="000A028B" w:rsidP="00B77527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</w:t>
      </w:r>
      <w:r w:rsidR="00F332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մայորի</w:t>
      </w:r>
      <w:r w:rsidR="00F332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կոչումներ ունեցող մաքսային մարմնի հանրային ծառայողների</w:t>
      </w:r>
      <w:r w:rsidR="00110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ձմեռային բրդյա</w:t>
      </w:r>
      <w:r w:rsidRPr="008C29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երարկու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ուգ կապույտ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#1b1e2b)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կտորից</w:t>
      </w:r>
      <w:r w:rsidR="006A1761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1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F30EDF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Ձևվածքն ունի վերին հատվածում կիպ նստած, դեպի փեշը լայնացող ուրվագիծ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առաջամասում կոճկվում է 11 մետաղյա, 3սմ տրամագծով կոճակներով, 2 </w:t>
      </w:r>
      <w:r w:rsidR="00E43AAA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ներկարովի գրպանների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եռանկյունաձև </w:t>
      </w:r>
      <w:r w:rsidR="00E43AAA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կափույրները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ծալովի օձիքի ծայրերը՝ կարմիր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#820800)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եզրագծերով, մեջքամասը՝ </w:t>
      </w:r>
      <w:r w:rsidR="00141186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կարով, հետ</w:t>
      </w:r>
      <w:r w:rsidR="004B5946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ամասում՝ 2 կոճակով, 5սմ լայնքով իրանաձիգ գոտի, թ</w:t>
      </w:r>
      <w:r w:rsidR="002F3FEA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քերը՝ երկկարանի, դաստակի հատվածում, կողակարից դուրս եկող, 1 կոճակով կոճկվող, 5սմ լայնությամբ գոտի</w:t>
      </w:r>
      <w:r w:rsidR="008928E5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ներկարված: Առջևի սեղմոններն ընգծված են կարմիր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#820800)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եզրագծերով: Աստառը՝ </w:t>
      </w:r>
      <w:r w:rsidR="0020715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պոլիէ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սթերից ատլասից ծոցագրպաններով, կոճակները` արծաթագույն: Օձիքի վրա Հայաստանի Հանրապետության մաքսային ծառայության հատուկ կոչումների լամբակ</w:t>
      </w:r>
      <w:r w:rsidR="00B2612E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Լամբակներն ամրացվում են երկկողմանի կպչուն ժապավենով: Ժապավենի մի կողմը կարվում է օձիքի առաջամասում՝ եզրագծից 10մմ հեռավորության վրա:</w:t>
      </w:r>
      <w:r w:rsidR="00D05382" w:rsidRPr="00B775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05382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Վերարկուի կտորը՝ բուրդ Պ/Է խառնուրդ՝ 80/20 տոկոս</w:t>
      </w:r>
      <w:r w:rsidR="007F5319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(մեկ</w:t>
      </w:r>
      <w:r w:rsidR="00D05382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գծամետրը՝ 360-460գր խտությամբ), աստառը</w:t>
      </w:r>
      <w:r w:rsidR="00DD458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կարմիր</w:t>
      </w:r>
      <w:r w:rsidR="00473D8E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20A3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#820800)</w:t>
      </w:r>
      <w:r w:rsidR="00D05382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887E17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պոլիէ</w:t>
      </w:r>
      <w:r w:rsidR="00D05382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սթերից </w:t>
      </w:r>
      <w:r w:rsidR="00DD458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5382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ատլասից</w:t>
      </w:r>
      <w:r w:rsidR="004628CB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6C1BD5" w:rsidRPr="00B77527">
        <w:rPr>
          <w:rFonts w:ascii="GHEA Grapalat" w:hAnsi="GHEA Grapalat"/>
          <w:sz w:val="24"/>
          <w:szCs w:val="24"/>
          <w:lang w:val="hy-AM"/>
        </w:rPr>
        <w:t xml:space="preserve"> </w:t>
      </w:r>
      <w:r w:rsidR="006C1BD5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4E2E96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Ձև 2; </w:t>
      </w:r>
      <w:r w:rsidR="006C1BD5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Նկար</w:t>
      </w:r>
      <w:r w:rsidR="004E2E96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6, 8</w:t>
      </w:r>
      <w:r w:rsidR="006C1BD5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E2E96" w:rsidRPr="00B77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A41920" w:rsidRPr="00FA711B" w:rsidRDefault="009E4D34" w:rsidP="00FD2A8C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երկայացուցչական</w:t>
      </w:r>
      <w:r w:rsidR="00AF738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տարազաբաճկոններն են</w:t>
      </w:r>
      <w:r w:rsidR="007569A1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2F3FEA" w:rsidRPr="00A7011B" w:rsidRDefault="00500E47" w:rsidP="00A7011B">
      <w:pPr>
        <w:pStyle w:val="ListParagraph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D71A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6E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ներկայացուցչական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տարազաբաճկոնը մ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ուգ կապույտ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#1b1e2b)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կտորից</w:t>
      </w:r>
      <w:r w:rsidR="006A1761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1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Ձ</w:t>
      </w:r>
      <w:r w:rsidR="002F3FEA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վածքն ունի կիպ նստած ուրվագիծ: Երկփեշ, 7 մետաղյա, արծաթագույն, 2սմ տրամագծով կոճակներով: Կարմիր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#820800)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եզրագծով</w:t>
      </w:r>
      <w:r w:rsidR="00473D8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օձիք, օձիքի հատվածում Հայաստանի 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Հանրապետության  մաքսային ծառայության լամբակ</w:t>
      </w:r>
      <w:r w:rsidR="00EC6AA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Լամբակներն ամրացվում են երկկողմանի կպչուն ժապավենով: Ժապավենի մի կողմը կարվում է օձիքի առաջամասում՝ եզրագծից 10մմ հեռավորության վրա: Դաստակի հատվածում, կողակարից դուրս եկող, 1 կոճակով կոճկվող, 5սմ լայնությամբ գոտի՝ եզրագծված ոսկեգույն </w:t>
      </w:r>
      <w:r w:rsidR="00302E99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(գունային կոդը՝ #deb553) 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զարդանախշով կարված ժապավենով</w:t>
      </w:r>
      <w:r w:rsidR="00A41920" w:rsidRPr="00D54ED4"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  <w:t>: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Թևքածալերը և փեշը՝ կարմիր եզրագծով</w:t>
      </w:r>
      <w:r w:rsidR="00473D8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(գունային կոդը՝ #820800)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Կրծքավանդակի աջակողմյան հատվածում՝ ներկարված գրպան՝ մշակված կարմիր եզրագծով</w:t>
      </w:r>
      <w:r w:rsidR="00473D8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(գունային կոդը՝ #820800)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գոտկատեղի հատվածում նստեցման կարեր։ </w:t>
      </w:r>
      <w:r w:rsidR="00EC6AA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Հետնամասում՝ գ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ոտկատեղի հատվածում՝ իրանաձիգ գոտի և 1սմ տրամագծով 2 մետաղյա կոճակ։ </w:t>
      </w:r>
      <w:r w:rsidR="00E93D9E" w:rsidRPr="00D5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Հետնամասը՝ երկու կարով, փեշի մասում՝   երկու բացվածքով</w:t>
      </w:r>
      <w:r w:rsidR="00E93D9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Տարազաբաճկոնի կտորը՝ բուրդ  Պ/Է խառնուրդ, 80/20 տոկոս</w:t>
      </w:r>
      <w:r w:rsidR="00FB371F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7F5319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 գծամետրը՝ </w:t>
      </w:r>
      <w:r w:rsidR="00FB371F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210-260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</w:t>
      </w:r>
      <w:r w:rsidR="007F5319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խտությամբ</w:t>
      </w:r>
      <w:r w:rsidR="004E2E9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), ա</w:t>
      </w:r>
      <w:r w:rsidR="00E93D9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ստառը կարմիր (գունային կոդը՝ #820800)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20715B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պոլիէ</w:t>
      </w:r>
      <w:r w:rsidR="00A41920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սթերից ատլասից  </w:t>
      </w:r>
      <w:r w:rsidR="006C1BD5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E93D9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Ձև 4; </w:t>
      </w:r>
      <w:r w:rsidR="006C1BD5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Նկար</w:t>
      </w:r>
      <w:r w:rsidR="00E93D9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13, 15</w:t>
      </w:r>
      <w:r w:rsidR="006C1BD5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E2E9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47656A" w:rsidRPr="00A7011B" w:rsidRDefault="00DD4E49" w:rsidP="00A7011B">
      <w:pPr>
        <w:pStyle w:val="ListParagraph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026097" w:rsidRPr="00D54E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</w:t>
      </w:r>
      <w:r w:rsidR="00D454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</w:t>
      </w:r>
      <w:r w:rsidR="00026097" w:rsidRPr="00D54E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մայորի</w:t>
      </w:r>
      <w:r w:rsidR="00D454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6097" w:rsidRPr="00D54E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կոչումներ ունեցող մաքսային մարմնի հանրային ծառայողների</w:t>
      </w:r>
      <w:r w:rsidR="00110C5D" w:rsidRPr="00D54E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D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ներկայացուցչական</w:t>
      </w:r>
      <w:r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տարազաբաճկոնը մ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ուգ կապույտ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#1b1e2b)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կտորից</w:t>
      </w:r>
      <w:r w:rsidR="006A1761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1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Ձ</w:t>
      </w:r>
      <w:r w:rsidR="002F3FEA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վածքն ունի կիպ նստած ուրվագիծ: Երկփեշ, 7 մետաղյա, արծաթագույն, 2սմ տրամագծով կոճակներով: Կարմիր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#820800)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եզրագծով</w:t>
      </w:r>
      <w:r w:rsidR="00473D8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օձիք, օձիքի  վրա Հայաստանի Հանրապետության  մաքսային ծառայության լամբակ</w:t>
      </w:r>
      <w:r w:rsidR="00EC6AA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Լամբակներն ամրացվում են երկկողմանի կպչուն ժապավենով: Ժապավենի մի կողմը կարվում է օձիքի առաջամասում՝ եզրագծից 10մմ հեռավորության վրա: </w:t>
      </w:r>
      <w:r w:rsidR="00D43058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Դաստակի հատվածում, կողակարից դուրս եկող, 1 կոճակով կոճկվող, 5սմ լայնությամբ գոտի: 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Թևքածալերը և փեշը՝ կարմիր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#820800)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եզրագծով: Կրծքավանդակի աջակողմյան հատվածում՝ ներկարված գրպան՝ մշակված կարմիր եզրագծով</w:t>
      </w:r>
      <w:r w:rsidR="00473D8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(գունային կոդը՝ #820800)</w:t>
      </w:r>
      <w:r w:rsidR="00EC6AA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Գ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ոտկատեղի հատվածում նստեցման կարեր։ </w:t>
      </w:r>
      <w:r w:rsidR="00EC6AA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Հետնամասում՝ գ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ոտկատեղի հատվածում՝ իրանաձիգ գոտի և 1սմ տրամագծով 2 մետաղյա կոճակ։ </w:t>
      </w:r>
      <w:r w:rsidR="00EC6AAE" w:rsidRPr="00D54ED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Հետնամասը՝ երկու կարով, փեշի մասում՝   երկու բացվածքով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Տարազաբաճկոնի կտորը՝ բուրդ  Պ/Է խառնուրդ, 80/20 տոկոս</w:t>
      </w:r>
      <w:r w:rsidR="00FB371F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44563B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 գծամետրը՝ </w:t>
      </w:r>
      <w:r w:rsidR="00FB371F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210-260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</w:t>
      </w:r>
      <w:r w:rsidR="0044563B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խտությամբ</w:t>
      </w:r>
      <w:r w:rsidR="0047311D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),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311D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93D9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ստառը կարմիր (գունային կոդը՝ #820800)՝ </w:t>
      </w:r>
      <w:r w:rsidR="0020715B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պոլիէ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սթերից ատլասից </w:t>
      </w:r>
      <w:r w:rsidR="006C1BD5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E93D9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Ձև 4; </w:t>
      </w:r>
      <w:r w:rsidR="006C1BD5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Նկար</w:t>
      </w:r>
      <w:r w:rsidR="00E93D9E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14, 16</w:t>
      </w:r>
      <w:r w:rsidR="006C1BD5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7311D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753D46" w:rsidRPr="00D54E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</w:t>
      </w:r>
    </w:p>
    <w:p w:rsidR="0047656A" w:rsidRPr="00A77539" w:rsidRDefault="00AF738C" w:rsidP="00A77539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</w:t>
      </w:r>
      <w:r w:rsidR="00C8631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մայորի</w:t>
      </w:r>
      <w:r w:rsidR="00C8631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կոչումներ ունեցող մաքսային մարմնի հանրային ծառայողների</w:t>
      </w:r>
      <w:r w:rsidR="00110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D3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ներկայացուցչական</w:t>
      </w:r>
      <w:r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կիսաշրջազգեստ</w:t>
      </w:r>
      <w:r w:rsidR="00A77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բ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աց մոխրագույն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#c3c3c3)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կտորից</w:t>
      </w:r>
      <w:r w:rsid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1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ուղիղ</w:t>
      </w:r>
      <w:r w:rsidR="0044563B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4563B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նստեցված 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ուրվագծով, գոտու առաջամասում  դեկորատիվ դետալ, մշակված կարմիր</w:t>
      </w:r>
      <w:r w:rsidR="00292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0D1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#820800)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եզրագծով, 2 կոճակով, ձախ կողմից կոճկվում է գաղտնի շղթայով, ձախակողմյան հատվածում կարմիր </w:t>
      </w:r>
      <w:r w:rsidR="006B4402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</w:t>
      </w:r>
      <w:r w:rsidR="00976C5B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#820800)</w:t>
      </w:r>
      <w:r w:rsidR="006B4402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</w:t>
      </w:r>
      <w:r w:rsidR="0044563B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ագծով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մշակված կար։ </w:t>
      </w:r>
      <w:r w:rsidR="004B5946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Հետն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ամասում՝ </w:t>
      </w:r>
      <w:r w:rsidR="003A1E24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բացվածք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Կիսաշրջազգեստի կտորը՝ բուրդ Պ/Է խառնուրդ, 80/20 տոկոս</w:t>
      </w:r>
      <w:r w:rsidR="00FB371F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C42FA1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 գծամետրը՝ </w:t>
      </w:r>
      <w:r w:rsidR="00FB371F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210-260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</w:t>
      </w:r>
      <w:r w:rsidR="00C42FA1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խտությամբ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): Աստառը՝ </w:t>
      </w:r>
      <w:r w:rsidR="0020715B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պոլիէ</w:t>
      </w:r>
      <w:r w:rsidR="00B7148C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սթերից ատլասից  </w:t>
      </w:r>
      <w:r w:rsidR="006C1BD5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E4577E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</w:t>
      </w:r>
      <w:r w:rsidR="00C42FA1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6;</w:t>
      </w:r>
      <w:r w:rsidR="00E4577E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1BD5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Նկար</w:t>
      </w:r>
      <w:r w:rsidR="00E4577E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18, 20</w:t>
      </w:r>
      <w:r w:rsidR="006C1BD5" w:rsidRPr="00A775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</w:p>
    <w:p w:rsidR="0047656A" w:rsidRPr="007C580F" w:rsidRDefault="005612CC" w:rsidP="007C580F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</w:t>
      </w:r>
      <w:r w:rsidR="00EB68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մայորի</w:t>
      </w:r>
      <w:r w:rsidR="00EB68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կոչումներ ունեցող մաքսային մարմնի հանրային ծառայողների</w:t>
      </w:r>
      <w:r w:rsidR="00110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4D3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ներկայացուցչական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5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վերնաշապիկը ս</w:t>
      </w:r>
      <w:r w:rsidR="006A1A26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պիտակ</w:t>
      </w:r>
      <w:r w:rsidR="009B7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7DB9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(գունային կոդը՝ #ffffff)</w:t>
      </w:r>
      <w:r w:rsidR="006A1A26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կտորից</w:t>
      </w:r>
      <w:r w:rsidR="00141186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1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6A1A26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Ձ</w:t>
      </w:r>
      <w:r w:rsidR="002F3FEA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6A1A26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 հետ</w:t>
      </w:r>
      <w:r w:rsidR="004B5946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6A1A26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6A1A26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քերը՝ երկար, 2 կոճակով կոճկվող թևքածալներով։ Վերնաշապիկի կտորը՝ բամբակ Պ/Է խառնուրդ, 90/10 տոկոս (</w:t>
      </w:r>
      <w:r w:rsidR="00E4577E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 գծամետրը՝ 110 գր խտությամբ)</w:t>
      </w:r>
      <w:r w:rsidR="009B7D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1BD5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C42FA1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Ձև 8; </w:t>
      </w:r>
      <w:r w:rsidR="006C1BD5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Նկար</w:t>
      </w:r>
      <w:r w:rsidR="00C42FA1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22, 24</w:t>
      </w:r>
      <w:r w:rsidR="006C1BD5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C42FA1" w:rsidRPr="007C58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6C1BD5" w:rsidRDefault="00E4577E" w:rsidP="00FD2A8C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51B49" w:rsidRDefault="00351B49" w:rsidP="00FD2A8C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E7C68" w:rsidRPr="00FA711B" w:rsidRDefault="00BE7C68" w:rsidP="002249FD">
      <w:pPr>
        <w:pStyle w:val="ListParagraph"/>
        <w:numPr>
          <w:ilvl w:val="0"/>
          <w:numId w:val="34"/>
        </w:numPr>
        <w:spacing w:line="240" w:lineRule="auto"/>
        <w:ind w:left="0" w:firstLine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4E6AD1" w:rsidRPr="00FA711B" w:rsidRDefault="004E6AD1" w:rsidP="002249FD">
      <w:pPr>
        <w:pStyle w:val="ListParagraph"/>
        <w:spacing w:line="240" w:lineRule="auto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ՄԱՔՍԱՅԻՆ մարմնի </w:t>
      </w:r>
      <w:r w:rsidR="004B4210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արական սեռի </w:t>
      </w: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հանրային ծառայողի ամենօրյա ՀԱՄԱԶԳԵՍՏԸ</w:t>
      </w:r>
    </w:p>
    <w:p w:rsidR="004E6AD1" w:rsidRPr="00FA711B" w:rsidRDefault="004E6AD1" w:rsidP="00FD2A8C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6C1BD5" w:rsidRPr="007C580F" w:rsidRDefault="00976F20" w:rsidP="00A7011B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5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7C5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110C5D" w:rsidRPr="007C5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5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ձմեռային </w:t>
      </w:r>
      <w:r w:rsidR="007C5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բաճկոնը մ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9B7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B7DB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#1b1e2b)</w:t>
      </w:r>
      <w:r w:rsid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անջրանցիկ կտորից</w:t>
      </w:r>
      <w:r w:rsid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ուղիղ ուրվագիծ</w:t>
      </w:r>
      <w:r w:rsidR="00FC04C5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հորիզոնական կարերով</w:t>
      </w:r>
      <w:r w:rsidR="007F1F16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բարձր օձիքով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Առաջամասում </w:t>
      </w:r>
      <w:r w:rsidR="00045F97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գոտկատեղից ցածր՝ 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 գաղտնի գրպան, մշակված կարմիր եզրագծերով </w:t>
      </w:r>
      <w:r w:rsidR="006B4402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</w:t>
      </w:r>
      <w:r w:rsidR="00976C5B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#820800)</w:t>
      </w:r>
      <w:r w:rsidR="006B4402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կափույրներով</w:t>
      </w:r>
      <w:r w:rsidR="00976C5B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Թևքերը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թևքածալներով, երկու թևքերի վերևամասում ներկարված գրպան՝ կարմիր</w:t>
      </w:r>
      <w:r w:rsidR="009B7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B7DB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</w:t>
      </w:r>
      <w:r w:rsidR="006B4402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75F56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կափույրներով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ձախ թևի գրպանի կափույրի վրա ասեղնագործված </w:t>
      </w:r>
      <w:r w:rsidR="00357BE3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մաքսային ծառայության 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տարբերանշան</w:t>
      </w:r>
      <w:r w:rsidR="00357BE3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(այսուհետ՝ տարբերանշան)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վզատեղի հատվածում կոճգամների միջոցով ամրացող գլխանոց։ </w:t>
      </w:r>
      <w:r w:rsidR="00B75F56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Դիմացից և մեջքից՝  կարմիր</w:t>
      </w:r>
      <w:r w:rsidR="009B7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B7DB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B75F56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 ՝ համաձայն Ձև-ի։ </w:t>
      </w:r>
      <w:r w:rsidR="000D5E5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Կոճկվում է երկկողմանի </w:t>
      </w:r>
      <w:r w:rsidR="00976C5B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երիզաշղթ</w:t>
      </w:r>
      <w:r w:rsidR="000D5E5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այով</w:t>
      </w:r>
      <w:r w:rsidR="00FC04C5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B75F56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Բաճկոնի կտորը՝ անջրանցիկ (180 գր. </w:t>
      </w:r>
      <w:r w:rsidR="00DE327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մետր խտությամբ, 100 տոկոս Պ/Է), աստառը՝ </w:t>
      </w:r>
      <w:r w:rsidR="0020715B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9724C4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ատլասից: Լիցքը՝ բնական փետուր:</w:t>
      </w:r>
      <w:r w:rsidR="005904B6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111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DE327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9, </w:t>
      </w:r>
      <w:r w:rsidR="008C111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DE327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25, 27</w:t>
      </w:r>
      <w:r w:rsidR="008C1119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</w:p>
    <w:p w:rsidR="00503B78" w:rsidRPr="00FA711B" w:rsidRDefault="009E6D5F" w:rsidP="00FD2A8C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Մ</w:t>
      </w:r>
      <w:r w:rsidR="004B470E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իջսեզոնային բաճկոններն են</w:t>
      </w:r>
      <w:r w:rsidR="000D132B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503B78" w:rsidRPr="00D71A5D" w:rsidRDefault="00DD4E49" w:rsidP="00D71A5D">
      <w:pPr>
        <w:pStyle w:val="ListParagraph"/>
        <w:numPr>
          <w:ilvl w:val="0"/>
          <w:numId w:val="1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110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իջսեզոնային բաճկոն</w:t>
      </w:r>
      <w:r w:rsid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9B7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B7DB9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#1b1e2b)</w:t>
      </w:r>
      <w:r w:rsidR="006A1761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6F014F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ուղիղ ուրվագծով: Առաջամասում կոճկվող կոճգամներով, </w:t>
      </w:r>
      <w:r w:rsidR="00B75F56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Դիմային հատվածի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մոխրագույն</w:t>
      </w:r>
      <w:r w:rsidR="00B528E1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#c3c3c3)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ժապավենի վրա կարմիր</w:t>
      </w:r>
      <w:r w:rsidR="00134D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34D3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E6D5F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րագծեր: Գոտկատեղի երկու կողմերում կարմիր</w:t>
      </w:r>
      <w:r w:rsidR="000455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45587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6B4402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թեք գրպան, ձախ կողմի հատվածում</w:t>
      </w:r>
      <w:r w:rsidR="005B164E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տպագրված տարբերանշան</w:t>
      </w:r>
      <w:r w:rsidR="00F7603B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437F5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F7603B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3870AF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</w:t>
      </w:r>
      <w:r w:rsidR="00283813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437F5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գրառում</w:t>
      </w:r>
      <w:r w:rsidR="00283813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երկու թևերի վերևի հատվածներում </w:t>
      </w:r>
      <w:r w:rsidR="00216DF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մուգ կապույտ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վրադիր, կարմիր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5650E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</w:t>
      </w:r>
      <w:r w:rsidR="006B4402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մշակված </w:t>
      </w:r>
      <w:r w:rsidR="00345EEB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կափ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345EEB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յ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րներով գրպան։ Օձիքի հատվածում Հայաստանի Հանրապետության մաքսային ծառայողի լամբակ</w:t>
      </w:r>
      <w:r w:rsidR="009E6D5F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Դաստակի հատվածում, կողակարից դուրս եկող, 1 կոճակով կոճկվող, 5սմ լայնությամբ գոտի՝ եզրագծված ոսկեգույն</w:t>
      </w:r>
      <w:r w:rsidR="00302E99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#deb553)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զարդանախշով</w:t>
      </w:r>
      <w:r w:rsidR="00F02973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կարված ժապավենով:</w:t>
      </w:r>
      <w:r w:rsidR="006F014F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Բաճկոնի կտորը՝ (200 գր. </w:t>
      </w:r>
      <w:r w:rsidR="00460D11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 խտությամբ, բամբակ,  Պ/Է 50/50 տոկոս)</w:t>
      </w:r>
      <w:r w:rsidR="005D0AB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460D11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11; </w:t>
      </w:r>
      <w:r w:rsidR="005D0AB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460D11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29, 31</w:t>
      </w:r>
      <w:r w:rsidR="005D0AB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03B78" w:rsidRPr="00D71A5D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2C489C" w:rsidRPr="00FA711B" w:rsidRDefault="00A41B0B" w:rsidP="00B15D39">
      <w:pPr>
        <w:pStyle w:val="ListParagraph"/>
        <w:numPr>
          <w:ilvl w:val="0"/>
          <w:numId w:val="1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110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իջսեզոնային բաճկոն</w:t>
      </w:r>
      <w:r w:rsidR="00B15D39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5650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#1b1e2b)</w:t>
      </w:r>
      <w:r w:rsidR="006A176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B15D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6F014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ուղիղ ուրվագծով: Առաջամասում կոճկվող կոճգամներով, </w:t>
      </w:r>
      <w:r w:rsidR="006F014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Դիմային հատվածի 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մոխրագույն </w:t>
      </w:r>
      <w:r w:rsidR="00B528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#c3c3c3) ժ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ապավենի վրա կարմիր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5650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E6D5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րագծեր: Գոտկատեղի երկու կողմերում կարմիր եզրագծերով թեք գրպան,</w:t>
      </w:r>
      <w:r w:rsidR="00AB6D0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ձախ կողմի հատվածում՝ տպագրված տարբերանշան և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AB6D0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երկու թևերի վերևի հատվածներում </w:t>
      </w:r>
      <w:r w:rsidR="00216DF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մուգ կապույտ 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վրադիր, կարմիր եզրագծերով</w:t>
      </w:r>
      <w:r w:rsidR="006B440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#820800) 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մշակված </w:t>
      </w:r>
      <w:r w:rsidR="006B440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կափ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6B440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յ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րներով գրպան։ Օձիքի հատվածում Հայաստանի Հանրապետության մաքսային ծառայողի լամբակ</w:t>
      </w:r>
      <w:r w:rsidR="00460D1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Լամբակներն ամրացվում են երկկողմանի կպչուն ժապավենով: Ժապավենի մի կողմը կարվում է օձիքի առաջամասում՝ 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եզրագծից 10մմ հեռավորության վրա: Բաճկոնի կտորը՝</w:t>
      </w:r>
      <w:r w:rsidR="00967A0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200 գր. </w:t>
      </w:r>
      <w:r w:rsidR="00460D1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 խտությամբ, բամբակ,  Պ/Է 50/50 տոկոս</w:t>
      </w:r>
      <w:r w:rsidR="005D0AB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460D1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11, </w:t>
      </w:r>
      <w:r w:rsidR="005D0AB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460D1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30, 32</w:t>
      </w:r>
      <w:r w:rsidR="005D0AB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03B7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6C1BD5" w:rsidRPr="00FA711B" w:rsidRDefault="009E6D5F" w:rsidP="00FD2A8C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Ա</w:t>
      </w:r>
      <w:r w:rsidR="00D115E2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մենօրյա բաճկոններն են</w:t>
      </w:r>
      <w:r w:rsidR="002B0225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՝</w:t>
      </w:r>
      <w:r w:rsidR="00263441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      </w:t>
      </w:r>
    </w:p>
    <w:p w:rsidR="00263441" w:rsidRPr="0006492E" w:rsidRDefault="006462EF" w:rsidP="0006492E">
      <w:pPr>
        <w:pStyle w:val="ListParagraph"/>
        <w:numPr>
          <w:ilvl w:val="0"/>
          <w:numId w:val="14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110C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մենօրյա բաճկոն</w:t>
      </w:r>
      <w:r w:rsid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5650E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#1b1e2b)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7B0747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ուղիղ ուրվագծով: Առաջամասում </w:t>
      </w:r>
      <w:r w:rsidR="007B0747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կոճկվող գաղտնի շղթայով, օձիքի մոտ և նեքևի հատվածում՝ 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կոճկվող գաղտնի կոճգամներով, գոտկատեղի երկու կողմերում կարմիր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5650E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6B4402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թեք գրպան, կրծքավանդակի երկու կողմերում ներկարված, կարմիր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5650E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6B4402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գրպան</w:t>
      </w:r>
      <w:r w:rsidR="006F014F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AB6D0D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ձախ կողմի հատվածում՝ տպագրված տարբերանշան և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AB6D0D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BB511E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B511E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Ե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րկու թևերի վերևի հատվածներում վրադիր, կարմիր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5650E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05699A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մշակված </w:t>
      </w:r>
      <w:r w:rsidR="00345EEB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կափ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345EEB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յ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րներով գրպան, ձախ կողմի գրպանի վրա ասեղնագործված տարբերանշան։ Օձիքի հատվածում Հայաստանի Հանրապետության մաքսային ծառայողի լամբակ</w:t>
      </w:r>
      <w:r w:rsidR="00D106EF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Լամբակներն ամրացվում են երկկողմանի կպչուն ժապավենով: Ժապավենի մի կողմը կարվում է օձիքի առաջամասում՝ եզրագծից 10մմ հեռավորության վրա: Դաստակի հատվածում, կողակարից դուրս եկող, 1 կոճակով կոճկվող, 5սմ լայնությամբ գոտի՝ եզրագծված ոսկեգույն </w:t>
      </w:r>
      <w:r w:rsidR="00302E99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 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զարդանախշով կարված ժապավենով: </w:t>
      </w:r>
      <w:r w:rsidR="00A64712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Թևեզրերը կարմիր</w:t>
      </w:r>
      <w:r w:rsidR="00C565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5650E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A64712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եզրագծերով։ 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Բաճկոնի կտորը՝</w:t>
      </w:r>
      <w:r w:rsidR="00E32AF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220 գր. </w:t>
      </w:r>
      <w:r w:rsidR="00AC657F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 խտությամբ, բամբակ,  Պ/Է 50/50 տոկոս</w:t>
      </w:r>
      <w:r w:rsidR="007C0843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5A532B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13; </w:t>
      </w:r>
      <w:r w:rsidR="007C0843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5A532B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37, 39</w:t>
      </w:r>
      <w:r w:rsidR="007C0843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707405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263441" w:rsidRPr="000649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        </w:t>
      </w:r>
    </w:p>
    <w:p w:rsidR="004E6C52" w:rsidRPr="005167C8" w:rsidRDefault="00056556" w:rsidP="005167C8">
      <w:pPr>
        <w:pStyle w:val="ListParagraph"/>
        <w:numPr>
          <w:ilvl w:val="0"/>
          <w:numId w:val="14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5167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մենօրյա բաճկոն</w:t>
      </w:r>
      <w:r w:rsid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6A1761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 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է՝ 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ուղիղ ուրվագծով: </w:t>
      </w:r>
      <w:r w:rsidR="007B0747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Առաջամասում կոճկվող գաղտնի շղթայով, օձիքի մոտ և նեքևի հատվածում՝ կոճկվող գաղտնի կոճգամներով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գոտկատեղի երկու կողմերում կարմիր</w:t>
      </w:r>
      <w:r w:rsidR="00FE38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E3817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05699A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թեք գրպան, կրծքավանդակի երկու կողմերում ներկարված, կարմիր</w:t>
      </w:r>
      <w:r w:rsidR="00FE38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E3817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01707A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գրպան</w:t>
      </w:r>
      <w:r w:rsidR="006F014F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AB6D0D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ձախ կողմի հատվածում՝ տպագրված տարբերանշան և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AB6D0D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երկու թևերի վերևի հատվածներում վրադիր, կարմիր</w:t>
      </w:r>
      <w:r w:rsidR="00F127C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127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01707A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մշակված </w:t>
      </w:r>
      <w:r w:rsidR="0001707A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կափ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01707A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յ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րներով գրպան, ձախ կողմի գրպանի վրա ասեղնագործված տարբերանշան։ Օձիքի հատվածում Հայաստանի Հանրապետության մաքսային ծառայողի լամբակ</w:t>
      </w:r>
      <w:r w:rsidR="00053AA3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</w:t>
      </w:r>
      <w:r w:rsidR="00E32AF5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Դաստակի հատվածում, կողակարից դուրս եկող, 1 կոճակով կոճկվող, 5սմ լայնությամբ գոտի։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E78E4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Թև</w:t>
      </w:r>
      <w:r w:rsidR="00A64712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եզրերը կարմիր</w:t>
      </w:r>
      <w:r w:rsidR="00F127C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127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A64712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</w:t>
      </w:r>
      <w:r w:rsidR="002E78E4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64712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Բաճկոնի կտորը՝</w:t>
      </w:r>
      <w:r w:rsidR="00E32AF5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220 գր. </w:t>
      </w:r>
      <w:r w:rsidR="00AC657F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 խտությամբ, բամբակ,  Պ/Է 50/50 տոկոս</w:t>
      </w:r>
      <w:r w:rsidR="007C0843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5A532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13; </w:t>
      </w:r>
      <w:r w:rsidR="007C0843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5A532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38, 40</w:t>
      </w:r>
      <w:r w:rsidR="007C0843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413CB" w:rsidRPr="005167C8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9E2CFA" w:rsidRPr="00FA711B" w:rsidRDefault="0059442F" w:rsidP="00FD2A8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Սվիտեր</w:t>
      </w:r>
      <w:r w:rsidR="00CA253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ներն են՝</w:t>
      </w:r>
    </w:p>
    <w:p w:rsidR="009E2CFA" w:rsidRPr="00374B09" w:rsidRDefault="00D91AAB" w:rsidP="00374B09">
      <w:pPr>
        <w:pStyle w:val="ListParagraph"/>
        <w:numPr>
          <w:ilvl w:val="0"/>
          <w:numId w:val="16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3E28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վիտեր</w:t>
      </w:r>
      <w:r w:rsid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57063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7063C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</w:t>
      </w:r>
      <w:r w:rsidR="0057063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#1b1e2b)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գործվածք</w:t>
      </w:r>
      <w:r w:rsid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ից է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Առաջամասի  ձախ կողմում շերտակարով վրադիր գրպան, վրան ասեղնագործված տարբերանշան</w:t>
      </w:r>
      <w:r w:rsidR="00AB6D0D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AB6D0D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վզի սուր բացվածք</w:t>
      </w:r>
      <w:r w:rsidR="00A12589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2589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երկու 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ոսկեգույն </w:t>
      </w:r>
      <w:r w:rsidR="00302E99" w:rsidRPr="00374B09">
        <w:rPr>
          <w:rFonts w:ascii="GHEA Grapalat" w:hAnsi="GHEA Grapalat"/>
          <w:sz w:val="24"/>
          <w:szCs w:val="24"/>
          <w:u w:val="single"/>
          <w:shd w:val="clear" w:color="auto" w:fill="FFFFFF"/>
          <w:lang w:val="hy-AM"/>
        </w:rPr>
        <w:t>(</w:t>
      </w:r>
      <w:r w:rsidR="00302E99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գունային կոդը՝ #deb553)  </w:t>
      </w:r>
      <w:r w:rsidR="00E038A1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9D037D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մեկ 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կարմիր </w:t>
      </w:r>
      <w:r w:rsidR="0001707A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D1803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եզրագծով, 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ուսագլխի հատվածում թեք, դեկորատիվ դետալ: Թևեզրը եզրագծված </w:t>
      </w:r>
      <w:r w:rsidR="009D037D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կարմիր</w:t>
      </w:r>
      <w:r w:rsidR="0057063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7063C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9D037D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եզրագծով</w:t>
      </w:r>
      <w:r w:rsidR="00A12589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9D037D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թևեզրին 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ոսկեգույն </w:t>
      </w:r>
      <w:r w:rsidR="00302E99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 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զարդանախշով </w:t>
      </w:r>
      <w:r w:rsidR="009D037D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եզրա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կարված </w:t>
      </w:r>
      <w:r w:rsidR="009D037D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ժապավեն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Գործվածքը՝ բուրդ, Պ/Է խառնուրդ 80/20 տոկոս: Գրպանի</w:t>
      </w:r>
      <w:r w:rsidR="004C7C09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ուսագլխի դետալները՝ բամբակ </w:t>
      </w:r>
      <w:r w:rsidR="00C82355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220 գր. </w:t>
      </w:r>
      <w:r w:rsidR="00AC657F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C82355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 խտությամբ</w:t>
      </w:r>
      <w:r w:rsidR="007C0843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C82355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15, </w:t>
      </w:r>
      <w:r w:rsidR="007C0843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C82355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45, 47</w:t>
      </w:r>
      <w:r w:rsidR="007C0843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294900" w:rsidRPr="00374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B84A18" w:rsidRPr="003D320E" w:rsidRDefault="002A0B83" w:rsidP="003D320E">
      <w:pPr>
        <w:pStyle w:val="ListParagraph"/>
        <w:numPr>
          <w:ilvl w:val="0"/>
          <w:numId w:val="16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փոխգնդապետի, մայորի, կապիտանի, ավագ լեյտենանտի, լեյտենանտի և կրտսեր լեյտենանտի կոչումնե</w:t>
      </w:r>
      <w:r w:rsidR="00026097" w:rsidRPr="006B7D8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 ունեցող մաքսային մարմնի հանրային ծառայողների</w:t>
      </w:r>
      <w:r w:rsidR="002920D1" w:rsidRPr="006B7D8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6B7D8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սվիտեր</w:t>
      </w:r>
      <w:r w:rsidR="003D320E" w:rsidRPr="006B7D8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A12706" w:rsidRPr="006B7D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6A1761" w:rsidRPr="006B7D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A12706" w:rsidRPr="006B7D8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գործվածք</w:t>
      </w:r>
      <w:r w:rsidR="003D320E" w:rsidRPr="006B7D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ից </w:t>
      </w:r>
      <w:r w:rsidR="002920D1" w:rsidRPr="006B7D81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A12706" w:rsidRPr="006B7D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Առաջամասի  ձախ կողմում շերտակարով վրադիր </w:t>
      </w:r>
      <w:r w:rsidR="00A12706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գրպան, վրան ասեղնագործված տարբերանշան</w:t>
      </w:r>
      <w:r w:rsidR="00C52460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C52460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A12706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վզի սուր բացվածք</w:t>
      </w:r>
      <w:r w:rsidR="00A12589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A12706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2589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երկու ոսկեգույն </w:t>
      </w:r>
      <w:r w:rsidR="00A12589" w:rsidRPr="003D320E">
        <w:rPr>
          <w:rFonts w:ascii="GHEA Grapalat" w:hAnsi="GHEA Grapalat"/>
          <w:sz w:val="24"/>
          <w:szCs w:val="24"/>
          <w:u w:val="single"/>
          <w:shd w:val="clear" w:color="auto" w:fill="FFFFFF"/>
          <w:lang w:val="hy-AM"/>
        </w:rPr>
        <w:t>(</w:t>
      </w:r>
      <w:r w:rsidR="00A12589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գունային կոդը՝ #deb553)  </w:t>
      </w:r>
      <w:r w:rsidR="00E038A1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</w:t>
      </w:r>
      <w:r w:rsidR="00A12589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մեկ կարմիր (գունային կոդը՝ #820800)</w:t>
      </w:r>
      <w:r w:rsidR="00A12706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85CA7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եզրագծով, </w:t>
      </w:r>
      <w:r w:rsidR="00A12706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ուսագլխի հատվածում թեք, դեկորատիվ դետալ: </w:t>
      </w:r>
      <w:r w:rsidR="004C7C09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Թևեզրը եզրագծված կարմիր</w:t>
      </w:r>
      <w:r w:rsidR="006B7D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B7D81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4C7C09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եզրագծով</w:t>
      </w:r>
      <w:r w:rsidR="00A12589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C7C09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A12706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Գործվածքը՝ բուրդ, Պ/Է խառնուրդ 80/20 տոկոս: Գրպանի</w:t>
      </w:r>
      <w:r w:rsidR="004C7C09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2706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ուսագլխի դետալները՝ բամբակ </w:t>
      </w:r>
      <w:r w:rsidR="00C82355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220 գր. </w:t>
      </w:r>
      <w:r w:rsidR="00864084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C82355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 խտությամբ (Ձև 15, Նկար 46, 48)</w:t>
      </w:r>
      <w:r w:rsidR="00B84A18" w:rsidRP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B84A18" w:rsidRPr="00FA711B" w:rsidRDefault="001349C4" w:rsidP="00FD2A8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Սպիտակ գույն</w:t>
      </w:r>
      <w:r w:rsidR="00C745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երկարաթև վերնաշապիկներն են՝</w:t>
      </w:r>
    </w:p>
    <w:p w:rsidR="00B84A18" w:rsidRPr="003D320E" w:rsidRDefault="00B84A18" w:rsidP="003D320E">
      <w:pPr>
        <w:pStyle w:val="ListParagraph"/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1) </w:t>
      </w:r>
      <w:r w:rsidR="00B802B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3D32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23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սպիտակ գույնի</w:t>
      </w:r>
      <w:r w:rsidR="00B802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802B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երկարաթև </w:t>
      </w:r>
      <w:r w:rsidR="00B802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="00B802B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երնաշապիկ</w:t>
      </w:r>
      <w:r w:rsid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CA253D"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="00A32F3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պիտակ</w:t>
      </w:r>
      <w:r w:rsid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D320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#ffffff)</w:t>
      </w:r>
      <w:r w:rsidR="00A32F3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3D32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A32F3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CC4C7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</w:t>
      </w:r>
      <w:r w:rsidR="00A32F3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տարբերանշան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</w:t>
      </w:r>
      <w:r w:rsidR="00CC4C7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րպանի տարբերանշանի կողքին</w:t>
      </w:r>
      <w:r w:rsidR="00C5246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C5246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CC4C7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Վերնաշապիկի </w:t>
      </w:r>
      <w:r w:rsidR="00A32F3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հետնամասը՝ վերին կտրվածքով, թ</w:t>
      </w:r>
      <w:r w:rsidR="007B7A4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A32F3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քերը՝ երկար, 1 կոճակով կոճկվող </w:t>
      </w:r>
      <w:r w:rsidR="00CC4C7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թևքածալ</w:t>
      </w:r>
      <w:r w:rsidR="005804B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A32F3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երով, օձիքի վրա Հայաստանի Հանրապետության մաքսային ծառայողի լամբակներ։ Լամբակներն ամրացվում են երկկողմանի կպչուն ժապավենով: Ժապավենի մի կողմը կարվում է օձիքի առաջամասում՝ եզրագծից 10մմ հեռավորության վրա: Դաստակի հատվածում, կողակարից դուրս եկող, 1 կոճակով կոճկվող, 5սմ լայնությամբ գոտի՝ եզրագծված ոսկեգույն </w:t>
      </w:r>
      <w:r w:rsidR="00CC4C7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</w:t>
      </w:r>
      <w:r w:rsidR="00A32F3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 կարված ժապավենով: Վերնաշապիկի կտորը՝ բամբակ Պ/Է խառնուրդ, 90/10 տոկոս</w:t>
      </w:r>
      <w:r w:rsidR="00CC4C7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A32F3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 գծամետր խտությամբ</w:t>
      </w:r>
      <w:r w:rsidR="00CC4C7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(Ձև 17, Նկար 53, 55):</w:t>
      </w:r>
    </w:p>
    <w:p w:rsidR="00CC4C73" w:rsidRPr="00FA711B" w:rsidRDefault="00CC4C73" w:rsidP="001A7B8C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2) </w:t>
      </w:r>
      <w:r w:rsidR="0081232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 </w:t>
      </w:r>
      <w:r w:rsidR="008123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սպիտակ գույնի</w:t>
      </w:r>
      <w:r w:rsidR="008123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1232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երկարաթև </w:t>
      </w:r>
      <w:r w:rsidR="0081232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="0081232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երնաշապիկ</w:t>
      </w:r>
      <w:r w:rsidR="001A7B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ս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պիտակ </w:t>
      </w:r>
      <w:r w:rsidR="001A7B8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#ffffff)</w:t>
      </w:r>
      <w:r w:rsidR="001A7B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1A7B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Ձևվածքն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տարբերանշան, 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Վերնաշապիկի հետնամասը՝ վերին կտրվածքով, թ</w:t>
      </w:r>
      <w:r w:rsidR="007B7A4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երկար, 1 կոճակով կոճկվող թևքածալերով, օձիքի վրա Հայաստանի Հանրապետության մաքսային ծառայողի լամբակներ։ Լամբակներն ամրացվում են երկկողմանի կպչուն ժապավենով: Ժապավենի մի կողմը կարվում է օձիքի առաջամասում՝ եզրագծից 10մմ հեռավորության վրա: Վերնաշապիկի կտորը՝ բամբակ Պ/Է խառնուրդ, 90/10 տոկոս, 110 գր գծամետր խտությամբ (Ձև 17, Նկար 54, 56):</w:t>
      </w:r>
    </w:p>
    <w:p w:rsidR="00B84A18" w:rsidRPr="00FA711B" w:rsidRDefault="004B1B5D" w:rsidP="00FD2A8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Մուգ կապույտ գույնի երկարաթև վ</w:t>
      </w:r>
      <w:r w:rsidR="00B84A1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երնաշապիկ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ներն են՝</w:t>
      </w:r>
      <w:r w:rsidR="00B84A1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801C69" w:rsidRPr="005B7F5B" w:rsidRDefault="00544B1C" w:rsidP="005B7F5B">
      <w:pPr>
        <w:pStyle w:val="ListParagraph"/>
        <w:numPr>
          <w:ilvl w:val="0"/>
          <w:numId w:val="20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գեներալ-լեյտենանտի, գեներալ-մայորի և գնդապետի կոչումներ ունեցող մաքսային մարմնի հանրային ծառայողների </w:t>
      </w:r>
      <w:r w:rsidR="004665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գույնի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երկարաթև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վերնաշապիկը մ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6A1761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#1b1e2b)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տարբերանշան</w:t>
      </w:r>
      <w:r w:rsidR="00787927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հետ</w:t>
      </w:r>
      <w:r w:rsidR="004B5946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երկար, 1 կոճակով կոճկվող թևքածալներով, օձիքի վրա Հայաստանի Հանրապետության մաքսային ծառայողի լամբակ</w:t>
      </w:r>
      <w:r w:rsidR="00864084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Լամբակներն ամրացվում են երկկողմանի կպչուն ժապավենով: Ժապավենի մի կողմը կարվում է օձիքի առաջամասում՝ եզրագծից 10մմ հեռավորության վրա: Դաստակի հատվածում, կողակարից դուրս եկող, 1 կոճակով կոճկվող, 5սմ լայնությամբ գոտի՝ եզրագծված ոսկեգույն </w:t>
      </w:r>
      <w:r w:rsidR="00302E99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 կարված ժապավենով: Վերնաշապիկի կտորը՝ բամբակ Պ/Է խառնուրդ, 90/10 տոկոս</w:t>
      </w:r>
      <w:r w:rsidR="00E40838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</w:t>
      </w:r>
      <w:r w:rsidR="00864084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7C0843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864084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 19; Նկար 61, 63</w:t>
      </w:r>
      <w:r w:rsidR="007C0843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8621D" w:rsidRPr="005B7F5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9E2CFA" w:rsidRPr="00C04E8E" w:rsidRDefault="00466521" w:rsidP="00C04E8E">
      <w:pPr>
        <w:pStyle w:val="ListParagraph"/>
        <w:numPr>
          <w:ilvl w:val="0"/>
          <w:numId w:val="20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C04E8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 գույնի երկարաթև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վերնաշապիկը մ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6A1761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</w:t>
      </w:r>
      <w:r w:rsidR="00A9219A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տարբերանշան</w:t>
      </w:r>
      <w:r w:rsidR="00787927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գրառումներ,</w:t>
      </w:r>
      <w:r w:rsidR="008574A7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</w:t>
      </w:r>
      <w:r w:rsidR="004B5946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երկար, 1 կոճակով կոճկվող թևքածալներով, օձիքի վրա Հայաստանի Հանրապետության մաքսային ծառայողի լամբակ</w:t>
      </w:r>
      <w:r w:rsidR="008574A7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Վերնաշապիկի կտորը՝ բամբակ Պ/Է խառնուրդ, 90/10 տոկոս</w:t>
      </w:r>
      <w:r w:rsidR="00E40838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864084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 գծամետր խտությամբ (Ձև 19; Նկար 62, 64)</w:t>
      </w:r>
      <w:r w:rsidR="0090562C" w:rsidRPr="00C04E8E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E023B7" w:rsidRPr="00FA711B" w:rsidRDefault="004D3CBF" w:rsidP="00FD2A8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Մուգ կապույտ գույն</w:t>
      </w:r>
      <w:r w:rsidR="001370C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</w:t>
      </w:r>
      <w:r w:rsidR="00CA253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արճաթև վերնաշապիկներն են՝</w:t>
      </w:r>
    </w:p>
    <w:p w:rsidR="00E023B7" w:rsidRPr="003D6B15" w:rsidRDefault="00184148" w:rsidP="003D6B15">
      <w:pPr>
        <w:pStyle w:val="ListParagraph"/>
        <w:numPr>
          <w:ilvl w:val="0"/>
          <w:numId w:val="23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5939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65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46652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 գույն</w:t>
      </w:r>
      <w:r w:rsidR="001370C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46652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կարճաթև վերնաշապիկ</w:t>
      </w:r>
      <w:r w:rsidR="003D6B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մ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6A1761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տարբերանշան</w:t>
      </w:r>
      <w:r w:rsidR="00787927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C963C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</w:t>
      </w:r>
      <w:r w:rsidR="004B5946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կարճ, օձիքի վրա Հայաստանի Հանրապետության մաքսային ծառայողի լամբակ</w:t>
      </w:r>
      <w:r w:rsidR="00C963C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Լամբակներն ամրացվում են երկկողմանի կպչուն ժապավենով: Ժապավենի մի կողմը կարվում է օձիքի առաջամասում՝ եզրագծից 10մմ հեռավորության վրա: Թևեզրը եզրագծված ոսկեգույն </w:t>
      </w:r>
      <w:r w:rsidR="00302E99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 կարված ժապավենով:  Վերնաշապիկի կտորը՝ բամբակ Պ/Է խառնուրդ, 90/10 տոկոս</w:t>
      </w:r>
      <w:r w:rsidR="00E40838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</w:t>
      </w:r>
      <w:r w:rsidR="00AE0AA4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E40838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C0843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963C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21, </w:t>
      </w:r>
      <w:r w:rsidR="007C0843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C963C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69, 71</w:t>
      </w:r>
      <w:r w:rsidR="007C0843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8621D" w:rsidRPr="003D6B15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9E2CFA" w:rsidRPr="0059395D" w:rsidRDefault="007C772E" w:rsidP="0059395D">
      <w:pPr>
        <w:pStyle w:val="ListParagraph"/>
        <w:numPr>
          <w:ilvl w:val="0"/>
          <w:numId w:val="23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 գույն</w:t>
      </w:r>
      <w:r w:rsidR="001370C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կարճաթև վերնաշապիկ</w:t>
      </w:r>
      <w:r w:rsidR="005939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մ</w:t>
      </w:r>
      <w:r w:rsidR="0090562C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6A1761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90562C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90562C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90562C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տարբերանշան,</w:t>
      </w:r>
      <w:r w:rsidR="00AE0AA4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7927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AE0AA4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90562C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</w:t>
      </w:r>
      <w:r w:rsidR="004B5946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0562C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90562C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կարճ, օձիքի վրա Հայաստանի Հանրապետության մաքսային ծառայողի լամբակ</w:t>
      </w:r>
      <w:r w:rsidR="00AE0AA4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90562C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Վերնաշապիկի կտորը՝ բամբակ Պ/Է խառնուրդ, 90/10 տոկոս</w:t>
      </w:r>
      <w:r w:rsidR="00075505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="00AE0AA4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110 գր գծամետր խտությամբ </w:t>
      </w:r>
      <w:r w:rsidR="007C0843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AE0AA4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21; </w:t>
      </w:r>
      <w:r w:rsidR="007C0843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AE0AA4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70, 72</w:t>
      </w:r>
      <w:r w:rsidR="007C0843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90562C" w:rsidRPr="00593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795F1B" w:rsidRPr="002812A8" w:rsidRDefault="006355CF" w:rsidP="002812A8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ամառային և ձմեռային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աբատ</w:t>
      </w:r>
      <w:r w:rsid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795F1B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6A1761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795F1B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795F1B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ուղիղ ուրվագծով, գոտու առաջամասում  կոճկվող շղթայով և 1 մետաղյա մուգ կապույտ կոճակով, հետ</w:t>
      </w:r>
      <w:r w:rsidR="004B5946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795F1B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ամասի աջ կողմում՝ կոճակով կոճկվող կափույրով գրպան</w:t>
      </w:r>
      <w:r w:rsidR="001D71C9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7C0843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907FFD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25; </w:t>
      </w:r>
      <w:r w:rsidR="007C0843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7A072A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79, 82</w:t>
      </w:r>
      <w:r w:rsidR="007C0843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795F1B" w:rsidRPr="002812A8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E20C3A" w:rsidRPr="00FA711B" w:rsidRDefault="00E20C3A" w:rsidP="00FD2A8C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E7C68" w:rsidRPr="00FA711B" w:rsidRDefault="00BE7C68" w:rsidP="002249FD">
      <w:pPr>
        <w:pStyle w:val="ListParagraph"/>
        <w:numPr>
          <w:ilvl w:val="0"/>
          <w:numId w:val="34"/>
        </w:numPr>
        <w:spacing w:line="240" w:lineRule="auto"/>
        <w:ind w:left="0" w:firstLine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4E6AD1" w:rsidRPr="00FA711B" w:rsidRDefault="004E6AD1" w:rsidP="002249FD">
      <w:pPr>
        <w:pStyle w:val="ListParagraph"/>
        <w:spacing w:line="240" w:lineRule="auto"/>
        <w:ind w:left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ՄԱՔՍԱՅԻՆ մարմնի </w:t>
      </w:r>
      <w:r w:rsidR="002249FD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իգական սեռի </w:t>
      </w: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հանրային ծառայողի ամենօրյա ՀԱՄԱԶԳԵՍՏԸ</w:t>
      </w:r>
    </w:p>
    <w:p w:rsidR="005904B6" w:rsidRPr="004D70E0" w:rsidRDefault="00D115E2" w:rsidP="004D70E0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ծառայողների </w:t>
      </w:r>
      <w:r w:rsidR="004D70E0" w:rsidRPr="007C5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ձմեռային </w:t>
      </w:r>
      <w:r w:rsidR="004D70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բաճկոնը մ</w:t>
      </w:r>
      <w:r w:rsidR="004D70E0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D70E0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#1b1e2b)</w:t>
      </w:r>
      <w:r w:rsid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D70E0" w:rsidRPr="007C58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անջրանցիկ կտորից</w:t>
      </w:r>
      <w:r w:rsid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075505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հորիզոնական կարերով և բարձր </w:t>
      </w:r>
      <w:r w:rsidR="00EE0350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օձիքո</w:t>
      </w:r>
      <w:r w:rsidR="00075505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ուղիղ ուրվագիծ։</w:t>
      </w:r>
      <w:r w:rsidR="000D5E59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5FB8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Կոճկվում է երկկողմանի </w:t>
      </w:r>
      <w:r w:rsidR="00976C5B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երիզաշղթ</w:t>
      </w:r>
      <w:r w:rsidR="00265FB8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այով, շղթայի եզրակարի վրա կարմիր</w:t>
      </w:r>
      <w:r w:rsidR="006021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0217F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265FB8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եզրագիծ </w:t>
      </w:r>
      <w:r w:rsidR="000D5E59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Առաջամասում</w:t>
      </w:r>
      <w:r w:rsidR="00FC04C5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գոտկատեղից ներքև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 գաղտնի գրպան, մշակված կարմիր</w:t>
      </w:r>
      <w:r w:rsidR="006021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0217F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եզրագծերով, ձախ թևի </w:t>
      </w:r>
      <w:r w:rsidR="00075505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վերնամասում ասեղնագործված լոգո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5B5D7E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վզի 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հատվածում կոճգամների միջոցով ամրացող գլխանոց։</w:t>
      </w:r>
      <w:r w:rsidR="00304133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75505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Գ</w:t>
      </w:r>
      <w:r w:rsidR="006175D3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ոտկատեղից ներքև</w:t>
      </w:r>
      <w:r w:rsidR="00075505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ներքևի հատվածը </w:t>
      </w:r>
      <w:r w:rsidR="006175D3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հորիզոնական շղթայով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E2CA2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կարճացվող</w:t>
      </w:r>
      <w:r w:rsidR="006175D3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Բաճկոնի կտորը՝ անջրանցիկ (180 գր. </w:t>
      </w:r>
      <w:r w:rsidR="005B5D7E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մետր խտությամբ, 100 տոկոս Պ/Է), աստառը՝ </w:t>
      </w:r>
      <w:r w:rsidR="0020715B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ատլասից: Լիցքը՝ բնական փետուր</w:t>
      </w:r>
      <w:r w:rsidR="008C1119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5B5D7E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10; </w:t>
      </w:r>
      <w:r w:rsidR="008C1119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EE0350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28</w:t>
      </w:r>
      <w:r w:rsidR="008C1119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904B6" w:rsidRPr="004D70E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6C1BD5" w:rsidRPr="00FA711B" w:rsidRDefault="00E12EF1" w:rsidP="00FD2A8C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Ա</w:t>
      </w:r>
      <w:r w:rsidR="00AE15D9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նջրանցիկ վերարկուներն են</w:t>
      </w:r>
      <w:r w:rsidR="00196426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6C1BD5" w:rsidRPr="003266E1" w:rsidRDefault="00C9649D" w:rsidP="003266E1">
      <w:pPr>
        <w:pStyle w:val="ListParagraph"/>
        <w:numPr>
          <w:ilvl w:val="0"/>
          <w:numId w:val="10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աշնանային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նջրանցիկ վերարկու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ոխրագույն </w:t>
      </w:r>
      <w:r w:rsidR="00B528E1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#c3c3c3) 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անջրանցիկ կտորից</w:t>
      </w:r>
      <w:r w:rsid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</w:t>
      </w:r>
      <w:r w:rsidR="00EE0350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դեպի ներքև լայնացող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ուրվագիծ: Առաջամասում՝ երկշարք, 3սմ տրամագծով մետաղյա 12 կոճակներ, 2 ներկարված, կարմիր</w:t>
      </w:r>
      <w:r w:rsidR="00A2406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24066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#820800) 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EE0350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թեք, կիսաշրջանաձև 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գրպան, գոտկատեղի հատվածում նստեցման կարեր և 5սմ լայնությամբ, մետաղական ճարմանդով գոտի: Դաստակի հատվածում, կողակարից դուրս եկող, 1 կոճակով կոճկվող, 5սմ լայնությամբ գոտի՝ եզրագծված ոսկեգույն </w:t>
      </w:r>
      <w:r w:rsidR="00302E9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 կարված ժապավենով:  Օձիքի վրա Հայաստանի Հանրապետության մաքսային ծառայողի լամբակ</w:t>
      </w:r>
      <w:r w:rsidR="00E12EF1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Լամբակներն ամրացվում են երկկողմանի կպչուն ժապավենով: Ժապավենի մի կողմը կարվում է օձիքի առաջամասում՝ եզրագծից 10մմ հեռավորության վրա: </w:t>
      </w:r>
      <w:r w:rsidR="004B5946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ամասի մեջտեղի հատվածում երկկողման</w:t>
      </w:r>
      <w:r w:rsidR="00E12EF1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դարս: </w:t>
      </w:r>
      <w:r w:rsidR="009711CD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Անջրանցիկ վերարկուի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կտորը՝ անջրանցիկ (210</w:t>
      </w:r>
      <w:r w:rsidR="00FB371F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գր. </w:t>
      </w:r>
      <w:r w:rsidR="00FB371F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մետր խտությամբ, 100 տոկոս Պ/Է), աստառը՝ </w:t>
      </w:r>
      <w:r w:rsidR="0020715B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</w:t>
      </w:r>
      <w:r w:rsidR="00E0199E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E6E9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Ձև</w:t>
      </w:r>
      <w:r w:rsidR="00E12EF1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12</w:t>
      </w:r>
      <w:r w:rsidR="00CE6E9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E12EF1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33, 35</w:t>
      </w:r>
      <w:r w:rsidR="008C1119" w:rsidRPr="003266E1">
        <w:rPr>
          <w:rFonts w:ascii="GHEA Grapalat" w:hAnsi="GHEA Grapalat"/>
          <w:sz w:val="24"/>
          <w:szCs w:val="24"/>
          <w:shd w:val="clear" w:color="auto" w:fill="FFFFFF"/>
          <w:lang w:val="hy-AM"/>
        </w:rPr>
        <w:t>):</w:t>
      </w:r>
    </w:p>
    <w:p w:rsidR="008C1119" w:rsidRPr="00A945FE" w:rsidRDefault="00C9649D" w:rsidP="00A7011B">
      <w:pPr>
        <w:pStyle w:val="ListParagraph"/>
        <w:numPr>
          <w:ilvl w:val="0"/>
          <w:numId w:val="10"/>
        </w:numPr>
        <w:spacing w:line="24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Մ</w:t>
      </w:r>
      <w:r w:rsidR="00026097" w:rsidRPr="00A945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 </w:t>
      </w:r>
      <w:r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աշնանային անջրանցիկ վերարկուն</w:t>
      </w:r>
      <w:r w:rsid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ոխրագույն </w:t>
      </w:r>
      <w:r w:rsidR="00B528E1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#c3c3c3) 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անջրանցիկ կտորից</w:t>
      </w:r>
      <w:r w:rsid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</w:t>
      </w:r>
      <w:r w:rsidR="00EE0350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E0350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դեպի ներքև լայնացող  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ուրվագիծ: Առաջամասում՝ երկշարք, 3սմ տրամագծով մետաղյա 12 կոճակներ, 2 ներկարված, կարմիր</w:t>
      </w:r>
      <w:r w:rsidR="00B224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2436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A84B22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E0350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թեք, կիսաշրջանաձև 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գրպան, գոտկատեղի հատվածում նստեցման կարեր և 5սմ լայնությամբ, մետաղական ճարմանդով գոտի: Դաստակի հատվածում, կողակարից դուրս եկող, 1 կոճակով կոճկվող, 5սմ լայնությամբ գոտի: Օձիքի վրա Հայաստանի Հանրապետության մաքսային ծառայողի լամբակ</w:t>
      </w:r>
      <w:r w:rsidR="009711CD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Լամբակներն ամրացվում են երկկողմանի կպչուն ժապավենով: Ժապավենի մի կողմը կարվում է օձիքի առաջամասում՝ եզրագծից 10մմ հեռավորության վրա: </w:t>
      </w:r>
      <w:r w:rsidR="004B5946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ամասի մեջտեղի հատվածում երկկողման դարս: </w:t>
      </w:r>
      <w:r w:rsidR="009711CD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Անջրանցիկ վերարկուի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կտորը՝ անջրանցիկ (210 գր. </w:t>
      </w:r>
      <w:r w:rsidR="00FB371F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գծամետր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խտությամբ, 100 տոկոս Պ/Է), աստառը՝ </w:t>
      </w:r>
      <w:r w:rsidR="0020715B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</w:t>
      </w:r>
      <w:r w:rsidR="0097573D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E6E9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</w:t>
      </w:r>
      <w:r w:rsidR="009711CD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12</w:t>
      </w:r>
      <w:r w:rsidR="00CE6E9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9711CD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34, 36</w:t>
      </w:r>
      <w:r w:rsidR="008C1119" w:rsidRPr="00A945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):    </w:t>
      </w:r>
    </w:p>
    <w:p w:rsidR="006C1BD5" w:rsidRPr="00FA711B" w:rsidRDefault="009E6D5F" w:rsidP="00FD2A8C">
      <w:pPr>
        <w:pStyle w:val="ListParagraph"/>
        <w:numPr>
          <w:ilvl w:val="1"/>
          <w:numId w:val="3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Ա</w:t>
      </w:r>
      <w:r w:rsidR="00F23E1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մենօրյա բաճկոններն են</w:t>
      </w:r>
      <w:r w:rsidR="001E25B2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՝</w:t>
      </w:r>
      <w:r w:rsidR="00263441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p w:rsidR="004F4706" w:rsidRPr="00EB066C" w:rsidRDefault="008110BA" w:rsidP="00EB066C">
      <w:pPr>
        <w:pStyle w:val="ListParagraph"/>
        <w:numPr>
          <w:ilvl w:val="0"/>
          <w:numId w:val="15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մենօրյա </w:t>
      </w:r>
      <w:r w:rsid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բաճկոնը մ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6A1761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նստեցված գոտկատեղով: </w:t>
      </w:r>
      <w:r w:rsidR="007B0747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Առաջամասում կոճկվող գաղտնի շղթայով, օձիքի մոտ և նեքևի հատվածում՝ կոճկվող գաղտնի կոճգամներով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գոտկատեղի երկու կողմերում կարմիր եզրագծերով </w:t>
      </w:r>
      <w:r w:rsidR="00A84B22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#820800) 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թեք գրպան, կրծքավանդակի ձախ կողմի հատվածում տպագրված տարբերանշան</w:t>
      </w:r>
      <w:r w:rsidR="00787927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5F79F4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Ե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րկու թևերի վերևի հատվածներում վրադիր, կարմիր</w:t>
      </w:r>
      <w:r w:rsidR="00D14C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14CEC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</w:t>
      </w:r>
      <w:r w:rsidR="00D14C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#820800) 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եզրագծերով</w:t>
      </w:r>
      <w:r w:rsidR="00A84B22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մշակված </w:t>
      </w:r>
      <w:r w:rsidR="00345EEB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կափ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345EEB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յ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րներով գրպան, ձախ կողմի գրպանի վրա ասեղնագործված տարբերանշան։ Օձիքի հատվածում Հայաստանի Հանրապետության մաքսային ծառայողի լամբակ</w:t>
      </w:r>
      <w:r w:rsidR="00053287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Դաստակի հատվածում, կողակարից դուրս եկող, 1 կոճակով կոճկվող, 5սմ լայնությամբ գոտի՝ եզրագծված ոսկեգույն</w:t>
      </w:r>
      <w:r w:rsidR="00165F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65FEA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զարդանախշով</w:t>
      </w:r>
      <w:r w:rsidR="00302E99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կարված ժապավենով: </w:t>
      </w:r>
      <w:r w:rsidR="00E32AF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Թևեզրերը կարմիր </w:t>
      </w:r>
      <w:r w:rsidR="00165FEA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165FE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32AF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եզրագծերով։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Բաճկոնի կտորը՝</w:t>
      </w:r>
      <w:r w:rsidR="00E32AF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180 գր. </w:t>
      </w:r>
      <w:r w:rsidR="00053287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 խտությամբ, բամբակ,  Պ/Է 50/50 տոկոս</w:t>
      </w:r>
      <w:r w:rsidR="007C0843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053287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14, </w:t>
      </w:r>
      <w:r w:rsidR="007C0843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053287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</w:t>
      </w:r>
      <w:r w:rsidR="00CB35CD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053287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, 43</w:t>
      </w:r>
      <w:r w:rsidR="007C0843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707405" w:rsidRPr="00EB066C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707405" w:rsidRPr="00FA711B" w:rsidRDefault="009E6D5F" w:rsidP="00A05DE8">
      <w:pPr>
        <w:pStyle w:val="ListParagraph"/>
        <w:numPr>
          <w:ilvl w:val="0"/>
          <w:numId w:val="15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Ամենօրյա</w:t>
      </w:r>
      <w:r w:rsidR="00D413C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բաճկոն</w:t>
      </w:r>
      <w:r w:rsidR="0002609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5D4F6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C24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BC242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մենօրյա բաճկոն</w:t>
      </w:r>
      <w:r w:rsidR="00A05D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6A176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A05D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նստեցված գոտկատեղով: </w:t>
      </w:r>
      <w:r w:rsidR="007B074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Առաջամասում կոճկվող գաղտնի շղթայով, օձիքի մոտ և նեքևի հատվածում՝ կոճկվող գաղտնի կոճգամներով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գոտկատեղի երկու կողմերում կարմիր</w:t>
      </w:r>
      <w:r w:rsidR="00A05D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05DE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A84B2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թեք գրպան, կրծքավանդակի ձախ կողմի հատվածում տպագրված տարբերանշան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5F79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Ե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րկու թևերի վերևի հատվածներում վրադիր, կարմիր </w:t>
      </w:r>
      <w:r w:rsidR="005D4F6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5D4F6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եզրագծերով </w:t>
      </w:r>
      <w:r w:rsidR="00A84B2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մշակված </w:t>
      </w:r>
      <w:r w:rsidR="00345EE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կափ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345EE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յ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րներով գրպան, ձախ կողմի գրպանի վրա ասեղնագործված տարբերանշան</w:t>
      </w:r>
      <w:r w:rsidR="00053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Օձիքի հատվածում Հայաստանի Հանրապետության մաքսային ծառայողի լամբակ</w:t>
      </w:r>
      <w:r w:rsidR="00053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Լամբակներն ամրացվում են երկկողմանի կպչուն ժապավենով: Ժապավենի մի կողմը կարվում է օձիքի առաջամասում՝ եզրագծից 10մմ հեռավորության վրա: </w:t>
      </w:r>
      <w:r w:rsidR="00E32AF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Դաստակի հատվածում, կողակարից դուրս եկող, 1 կոճակով կոճկվող, 5սմ լայնությամբ գոտի։ </w:t>
      </w:r>
      <w:r w:rsidR="00E32AF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Թևեզրերը կարմիր</w:t>
      </w:r>
      <w:r w:rsidR="005D4F6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D4F6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E32AF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։  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Բաճկոնի կտորը՝</w:t>
      </w:r>
      <w:r w:rsidR="00E32AF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180 գր. </w:t>
      </w:r>
      <w:r w:rsidR="00053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 խտությամբ, բամբակ,  Պ/Է 50/50 տոկոս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053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14;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053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</w:t>
      </w:r>
      <w:r w:rsidR="00CB35C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053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44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70740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A14946" w:rsidRPr="00FA711B" w:rsidRDefault="00A14946" w:rsidP="00FD2A8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Սվիտեր</w:t>
      </w:r>
      <w:r w:rsidR="00EB1BA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ներն են՝</w:t>
      </w:r>
    </w:p>
    <w:p w:rsidR="00294900" w:rsidRPr="00FA711B" w:rsidRDefault="00BC242D" w:rsidP="005D4F63">
      <w:pPr>
        <w:pStyle w:val="ListParagraph"/>
        <w:numPr>
          <w:ilvl w:val="0"/>
          <w:numId w:val="17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վիտեր</w:t>
      </w:r>
      <w:r w:rsidR="005D4F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29490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6A176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29490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գործվածք</w:t>
      </w:r>
      <w:r w:rsidR="005D4F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ից է</w:t>
      </w:r>
      <w:r w:rsidR="0029490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Առաջամասի աջ կողմում հյուսքանման նախշ, ձախ կողմում ասեղնագործված տարբերանշան</w:t>
      </w:r>
      <w:r w:rsidR="00D83B1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D93D5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29490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վզի սուր, խորը բացվածք</w:t>
      </w:r>
      <w:r w:rsidR="0087341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29490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7341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երկու ոսկեգույն </w:t>
      </w:r>
      <w:r w:rsidR="00873418" w:rsidRPr="00FA711B">
        <w:rPr>
          <w:rFonts w:ascii="GHEA Grapalat" w:hAnsi="GHEA Grapalat"/>
          <w:sz w:val="24"/>
          <w:szCs w:val="24"/>
          <w:u w:val="single"/>
          <w:shd w:val="clear" w:color="auto" w:fill="FFFFFF"/>
          <w:lang w:val="hy-AM"/>
        </w:rPr>
        <w:t>(</w:t>
      </w:r>
      <w:r w:rsidR="0087341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գունային կոդը՝ #deb553) </w:t>
      </w:r>
      <w:r w:rsidR="00644A6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</w:t>
      </w:r>
      <w:r w:rsidR="0087341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և մեկ կարմիր (գունային կոդը՝ #820800) եզրագծով</w:t>
      </w:r>
      <w:r w:rsidR="0029490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644A6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Թևեզրը եզրագծված կարմիր</w:t>
      </w:r>
      <w:r w:rsid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7050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644A6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եզրագծով, թևեզրին ոսկեգույն (գունային կոդը՝ #deb553)  զարդանախշով եզրակարված ժապավեն</w:t>
      </w:r>
      <w:r w:rsidR="0029490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 Գործվածքը՝ բուրդ, Պ/Է խառնուրդ 80/20 տոկոս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D93D5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16;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D93D5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49, 51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29490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6C5DD3" w:rsidRPr="0047050F" w:rsidRDefault="00CC6CD8" w:rsidP="00A7011B">
      <w:pPr>
        <w:pStyle w:val="ListParagraph"/>
        <w:numPr>
          <w:ilvl w:val="0"/>
          <w:numId w:val="17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026097" w:rsidRPr="004705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05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սվիտերը մ</w:t>
      </w:r>
      <w:r w:rsidR="00294900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D01287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#1b1e2b) </w:t>
      </w:r>
      <w:r w:rsidR="00294900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գործվածք</w:t>
      </w:r>
      <w:r w:rsid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ից է</w:t>
      </w:r>
      <w:r w:rsidR="00294900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Առաջամասի աջ կողմում հյուսքանման նախշ, ձախ կողմում ասեղնագործված տարբերանշան</w:t>
      </w:r>
      <w:r w:rsidR="00787927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294900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644A67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վզի սուր, խորը բացվածք՝ երկու ոսկեգույն </w:t>
      </w:r>
      <w:r w:rsidR="00644A67" w:rsidRPr="0047050F">
        <w:rPr>
          <w:rFonts w:ascii="GHEA Grapalat" w:hAnsi="GHEA Grapalat"/>
          <w:sz w:val="24"/>
          <w:szCs w:val="24"/>
          <w:u w:val="single"/>
          <w:shd w:val="clear" w:color="auto" w:fill="FFFFFF"/>
          <w:lang w:val="hy-AM"/>
        </w:rPr>
        <w:t>(</w:t>
      </w:r>
      <w:r w:rsidR="00644A67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գունային կոդը՝ #deb553) զարդանախշով  և մեկ կարմիր (գունային կոդը՝ #820800) եզրագծով </w:t>
      </w:r>
      <w:r w:rsidR="00294900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644A67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Թևեզրը եզրագծված կարմիր</w:t>
      </w:r>
      <w:r w:rsid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7050F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644A67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եզրագծով ։</w:t>
      </w:r>
      <w:r w:rsidR="00294900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Գործվածքը՝ բուրդ, Պ/Է խառնուրդ 80/20 տոկոս</w:t>
      </w:r>
      <w:r w:rsidR="007C0843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D93D5C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16; </w:t>
      </w:r>
      <w:r w:rsidR="007C0843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D93D5C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50, 52</w:t>
      </w:r>
      <w:r w:rsidR="007C0843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294900" w:rsidRPr="0047050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B54837" w:rsidRPr="00FA711B" w:rsidRDefault="00A73408" w:rsidP="00FD2A8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Սպիտակ գույնի ե</w:t>
      </w:r>
      <w:r w:rsidR="003E402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րկարաթև վերնաշապիկներն են՝ </w:t>
      </w:r>
    </w:p>
    <w:p w:rsidR="00B54837" w:rsidRPr="00FA711B" w:rsidRDefault="00791BA3" w:rsidP="00C92F83">
      <w:pPr>
        <w:pStyle w:val="ListParagraph"/>
        <w:numPr>
          <w:ilvl w:val="0"/>
          <w:numId w:val="21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C92F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պիտակ գույնի երկարաթև վերնաշապիկ</w:t>
      </w:r>
      <w:r w:rsidR="00C92F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ս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պիտակ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92F8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կոդ՝ #ffffff)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կտորից</w:t>
      </w:r>
      <w:r w:rsidR="00C028F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92F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</w:t>
      </w:r>
      <w:r w:rsidR="00C92F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ճկվում է 8 կոճակներով: Օձիքը՝ ծալվող, կրծքամասի ձախ հատվածում շերտակարով վրադիր գրպան, գրպանի և ձախ թևի վերևի հատվածում ասեղնագործված տարբերանշան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2F6E7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2F6E7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Վերնաշապիկի 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</w:t>
      </w:r>
      <w:r w:rsidR="004B59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երկար, 1 կոճակով կոճկվող թևքածալներով, օձիքի վրա Հայաստանի Հանրապետության մաքսային ծառայողի լամբակ</w:t>
      </w:r>
      <w:r w:rsidR="00A97E4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Դաստակի հատվածում, կողակարից դուրս եկող, 1 կոճակով կոճկվող, 5սմ լայնությամբ գոտի՝ եզրագծված ոսկեգույն</w:t>
      </w:r>
      <w:r w:rsidR="00302E9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#deb553) 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զարդանախշով կարված ժապավենով:  Վերնաշապիկի կտորը՝ բամբակ Պ/Է խառնուրդ, 90/10 տոկոս</w:t>
      </w:r>
      <w:r w:rsidR="00A2631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</w:t>
      </w:r>
      <w:r w:rsidR="00A97E4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A97E4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18;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 </w:t>
      </w:r>
      <w:r w:rsidR="00A97E4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57, 59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B5483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72D69" w:rsidRPr="00FA711B" w:rsidRDefault="00211F55" w:rsidP="006C083B">
      <w:pPr>
        <w:pStyle w:val="ListParagraph"/>
        <w:numPr>
          <w:ilvl w:val="0"/>
          <w:numId w:val="21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պիտակ գույնի երկարաթև վերնաշապիկ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ս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պիտակ </w:t>
      </w:r>
      <w:r w:rsidR="006C083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կոդ՝ #ffffff)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C028F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տարբերանշան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 գրառումներ </w:t>
      </w:r>
      <w:r w:rsidR="005E77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Վերնաշապիկի</w:t>
      </w:r>
      <w:r w:rsidR="00A97E4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</w:t>
      </w:r>
      <w:r w:rsidR="004B59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քերը՝ երկար, 1 կոճակով կոճկվող 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թևքածալներով, օձիքի վրա Հայաստանի Հանրապետության մաքսային ծառայողի լամբակ</w:t>
      </w:r>
      <w:r w:rsidR="00A97E4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Վերնաշապիկի կտորը՝ բամբակ Պ/Է խառնուրդ, 90/10 տոկոս</w:t>
      </w:r>
      <w:r w:rsidR="00A2631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</w:t>
      </w:r>
      <w:r w:rsidR="00A97E4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A97E4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18;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A97E4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58, 60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01C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5F2D87" w:rsidRPr="00FA711B" w:rsidRDefault="00A73408" w:rsidP="00FD2A8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Մուգ կապույտ գույնի երկարաթև վերնաշապիկներն են՝ </w:t>
      </w:r>
    </w:p>
    <w:p w:rsidR="00D30FF4" w:rsidRPr="00FA711B" w:rsidRDefault="005B4B6D" w:rsidP="006C083B">
      <w:pPr>
        <w:pStyle w:val="ListParagraph"/>
        <w:numPr>
          <w:ilvl w:val="0"/>
          <w:numId w:val="27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 գույնի երկարաթև վերնաշապիկ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 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տարբերանշան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AE2A9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E77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Վերնաշապիկի 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</w:t>
      </w:r>
      <w:r w:rsidR="004B59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երկար, 1 կոճակով կոճկվող թևքածալներով, օձիքի վրա Հայաստանի Հանրապետության մաքսային ծառայողի լամբակ</w:t>
      </w:r>
      <w:r w:rsidR="00AE2A9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Լամբակներն ամրացվում են երկկողմանի կպչուն ժապավենով: Ժապավենի մի կողմը կարվում է օձիքի առաջամասում՝ եզրագծից 10մմ հեռավորության վրա: Դաստակի հատվածում, կողակարից դուրս եկող, 1 կոճակով կոճկվող, 5սմ լայնությամբ գոտի՝ եզրագծված ոսկեգույն </w:t>
      </w:r>
      <w:r w:rsidR="00302E9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 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 կարված ժապավենով:   Վերնաշապիկի կտորը՝ բամբակ Պ/Է խառնուրդ, 90/10 տոկոս</w:t>
      </w:r>
      <w:r w:rsidR="0037686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</w:t>
      </w:r>
      <w:r w:rsidR="00AE2A9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AE2A9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20;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 </w:t>
      </w:r>
      <w:r w:rsidR="006D2F3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65, 67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72D69" w:rsidRPr="00FA711B" w:rsidRDefault="0061716D" w:rsidP="006C083B">
      <w:pPr>
        <w:pStyle w:val="ListParagraph"/>
        <w:numPr>
          <w:ilvl w:val="0"/>
          <w:numId w:val="27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6C0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0B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 գույնի երկարաթև վերնաշապիկ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#1b1e2b) 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տարբերանշան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6D2F3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Վերնաշապիկի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</w:t>
      </w:r>
      <w:r w:rsidR="004B59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երկար, 1 կոճակով կոճկվող թևքածալներով, օձիքի վրա Հայաստանի Հանրապետության մաքսային ծառայողի լամբակ։ Լամբակներն ամրացվում են երկկողմանի կպչուն ժապավենով: Ժապավենի մի կողմը կարվում է օձիքի առաջամասում՝ եզրագծից 10մմ հեռավորության վրա: Վերնաշապիկի կտորը՝ բամբակ Պ/Է խառնուրդ, 90/10 տոկոս</w:t>
      </w:r>
      <w:r w:rsidR="0037686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</w:t>
      </w:r>
      <w:r w:rsidR="006D2F3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6D2F3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20;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6D2F3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66, 68)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5F2D87" w:rsidRPr="00FA711B" w:rsidRDefault="00534009" w:rsidP="00FD2A8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Մուգ կապույտ գույնի կարճաթև վերնաշապիկներ են՝ </w:t>
      </w:r>
    </w:p>
    <w:p w:rsidR="001E5FFA" w:rsidRPr="00FA711B" w:rsidRDefault="0038676F" w:rsidP="006C083B">
      <w:pPr>
        <w:pStyle w:val="ListParagraph"/>
        <w:numPr>
          <w:ilvl w:val="0"/>
          <w:numId w:val="22"/>
        </w:numPr>
        <w:tabs>
          <w:tab w:val="left" w:pos="851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 գույնի կարճաթև վերնաշապիկ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 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տարբերանշան</w:t>
      </w:r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879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Վերնաշապիկի 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</w:t>
      </w:r>
      <w:r w:rsidR="004B59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կարճ, օձիքի վրա Հայաստանի Հանրապետության մաքսային ծառայողի լամբակ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Լամբակներն ամրացվում են երկկողմանի կպչուն ժապավենով: Ժապավենի մի կողմը կարվում է օձիքի առաջամասում՝ եզրագծից 10մմ հեռավորության վրա: 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Թևեզրը եզրագծված ոսկեգույն </w:t>
      </w:r>
      <w:r w:rsidR="00302E9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 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 կարված ժապավենով:     Վերնաշապիկի կտորը՝ բամբակ Պ/Է խառնուրդ, 90/10 տոկոս</w:t>
      </w:r>
      <w:r w:rsidR="0037686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22;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73, 75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30FF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72D69" w:rsidRPr="00FA711B" w:rsidRDefault="00423159" w:rsidP="006C083B">
      <w:pPr>
        <w:pStyle w:val="ListParagraph"/>
        <w:numPr>
          <w:ilvl w:val="0"/>
          <w:numId w:val="22"/>
        </w:numPr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026097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6C0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 գույնի կարճաթև վերնաշապիկ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ուգ կապույտ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#1b1e2b) 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Առաջամասում կոճկվում է 8 կոճակներով: Օձիքը՝ ծալվող, կրծքամասի ձախ հատվածում շերտակարով վրադիր գրպան, գրպանի և ձախ թևի վերևի հատվածում ասեղնագործված տարբերանշան</w:t>
      </w:r>
      <w:r w:rsidR="007426B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գրպանի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7426B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Վերնաշապիկի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</w:t>
      </w:r>
      <w:r w:rsidR="004B59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ամասը՝ վերին կտրվածքով, 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կարճ, օձիքի վրա Հայաստանի Հանրապետության մաքսային ծառայողի լամբակ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Վերնաշապիկի կտորը՝ բամբակ Պ/Է խառնուրդ, 90/10 տոկոս</w:t>
      </w:r>
      <w:r w:rsidR="0037686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110 գր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22;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8C50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74, 76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8621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72D69" w:rsidRPr="00FA711B" w:rsidRDefault="00072D69" w:rsidP="00FD2A8C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072D69" w:rsidRPr="00FA711B" w:rsidRDefault="00957D6F" w:rsidP="006C083B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</w:t>
      </w:r>
      <w:r w:rsidR="007215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անացի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մառային և ձմեռային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215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տաբատ</w:t>
      </w:r>
      <w:r w:rsidR="006C0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մ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 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ուղիղ ուրվագծով, գոտու առաջամասում  դեկորատիվ դետալ, մշակված կարմիր </w:t>
      </w:r>
      <w:r w:rsidR="00345EE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</w:t>
      </w:r>
      <w:r w:rsidR="008067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#820800)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C355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եզրագծով՝ 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2 կոճակով, ձախ կողմից կոճկվում է գաղտնի շղթայով, հետ</w:t>
      </w:r>
      <w:r w:rsidR="004B59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ամասի աջ կողմում՝ կոճակով կոճկվող կափույրով գրպան</w:t>
      </w:r>
      <w:r w:rsidR="00F9436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4462C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8067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23,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8067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77, 80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 </w:t>
      </w:r>
    </w:p>
    <w:p w:rsidR="000B5998" w:rsidRPr="00FA711B" w:rsidRDefault="00721590" w:rsidP="006C083B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ծառայողների</w:t>
      </w:r>
      <w:r w:rsidR="00645C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իսաշրջազգեստ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 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ուղիղ</w:t>
      </w:r>
      <w:r w:rsidR="00BA736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նստեցված 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ուրվագծով, գոտու առաջամասում  դեկորատիվ դետալ, մշակված կարմիր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C083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եզրագծով</w:t>
      </w:r>
      <w:r w:rsidR="00345EE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60B2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2 կոճակով, ձախ կողմից կոճկվում է գաղտնի շղթայով, ձախակողմյան հատվածում կարմիր</w:t>
      </w:r>
      <w:r w:rsidR="006C08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C083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#820800)  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4563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եզրագծով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մշակված կար։ </w:t>
      </w:r>
      <w:r w:rsidR="004B59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ամասում՝ </w:t>
      </w:r>
      <w:r w:rsidR="003A1E2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բացվածք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Կիսաշրջազգեստի կտորը՝ բուրդ Պ/Է խառնուրդ, 80/20 տոկոս</w:t>
      </w:r>
      <w:r w:rsidR="007E700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="00A848B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210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-260 գր </w:t>
      </w:r>
      <w:r w:rsidR="00FB371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մետր խտությամբ: Աստառը՝ </w:t>
      </w:r>
      <w:r w:rsidR="0020715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285D8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24;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285D8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78, 81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0B599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 </w:t>
      </w:r>
    </w:p>
    <w:p w:rsidR="000B5998" w:rsidRPr="00FA711B" w:rsidRDefault="000B5998" w:rsidP="00FD2A8C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BE7C68" w:rsidRPr="00FA711B" w:rsidRDefault="00BE7C68" w:rsidP="002249FD">
      <w:pPr>
        <w:pStyle w:val="ListParagraph"/>
        <w:numPr>
          <w:ilvl w:val="0"/>
          <w:numId w:val="34"/>
        </w:numPr>
        <w:spacing w:line="240" w:lineRule="auto"/>
        <w:ind w:left="0" w:firstLine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4E6AD1" w:rsidRPr="00FA711B" w:rsidRDefault="00D839F3" w:rsidP="002249FD">
      <w:pPr>
        <w:pStyle w:val="ListParagraph"/>
        <w:spacing w:line="240" w:lineRule="auto"/>
        <w:ind w:left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ՄԱՔՍԱՅԻՆ մարմնի</w:t>
      </w:r>
      <w:r w:rsidR="00211D8B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արական ԵՎ ԻԳԱԿԱՆ սեռԵՐի</w:t>
      </w: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հանրային ծառայողի դաշտային ՀԱՄԱԶԳԵՍՏԸ</w:t>
      </w:r>
    </w:p>
    <w:p w:rsidR="00D839F3" w:rsidRPr="00FA711B" w:rsidRDefault="00D839F3" w:rsidP="00FD2A8C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6C1BD5" w:rsidRPr="00FA711B" w:rsidRDefault="003A6CE7" w:rsidP="00884687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</w:t>
      </w:r>
      <w:r w:rsidR="00A962EF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ունեցող մաքսային մարմնի հանրային ծառայող հանդիսացող տղամարդկանց և կանանց համար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շտային բաճկոն</w:t>
      </w:r>
      <w:r w:rsidR="008846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8846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ուղիղ ուրվագծով: Առաջամասում կոճկվող շղթայով, շղթայի եզրակարի վրա կարմիր</w:t>
      </w:r>
      <w:r w:rsidR="008846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846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F572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</w:t>
      </w:r>
      <w:r w:rsidR="007E700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րագծով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Գոտկատեղի երկու կողմերում կարմիր եզրագծերով</w:t>
      </w:r>
      <w:r w:rsidR="00345EE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#820800) 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կափույրով վրադիր գրպան, կրծքավանդակի երկու կողմերում ներկարված գրպան, կարմիր</w:t>
      </w:r>
      <w:r w:rsidR="008846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846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եզրագծերով </w:t>
      </w:r>
      <w:r w:rsidR="00345EE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կափույրով: 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Ձախ կողմի կափույրի և թևքի վերևի հատվածում տպագրված </w:t>
      </w:r>
      <w:r w:rsidR="001978E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տարբերանշան, գրպանի </w:t>
      </w:r>
      <w:r w:rsidR="00D83B1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կափույրի </w:t>
      </w:r>
      <w:r w:rsidR="001978E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1978E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8A2ED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Օձիքի հատվածում Հայաստանի Հանրապետության մաքսային ծառայողի լամբակ</w:t>
      </w:r>
      <w:r w:rsidR="008A2ED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Բաճկոնի կտորը՝</w:t>
      </w:r>
      <w:r w:rsidR="001F55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200 գր. </w:t>
      </w:r>
      <w:r w:rsidR="008A2ED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գծա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մետր խտությամբ, բամբակ,  Պ/Է 50/50 տոկոս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8A2ED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26;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8A2ED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8</w:t>
      </w:r>
      <w:r w:rsidR="00CB35C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047DD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F30DF" w:rsidRPr="00FA711B" w:rsidRDefault="00401D50" w:rsidP="00795081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և կանանց համար</w:t>
      </w:r>
      <w:r w:rsidR="002C489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դաշտային տաբատ</w:t>
      </w:r>
      <w:r w:rsidR="0079508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7950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ուղիղ ուրվագծով,</w:t>
      </w:r>
      <w:r w:rsidR="007E700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ներքևի հատվածում </w:t>
      </w:r>
      <w:r w:rsidR="001F55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ռեզ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ինով հավաքված: Գոտու առաջամասում  կոճկվող</w:t>
      </w:r>
      <w:r w:rsidR="007E700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շղթայով և 1 մետաղյա արծաթագույն կոճակով: Կողամասերում ներկարված, թեք, կարմիր</w:t>
      </w:r>
      <w:r w:rsidR="00EB05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B05A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EB05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եզրագծերով </w:t>
      </w:r>
      <w:r w:rsidR="00345EE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գրպան: Ձախ ոտքի կողամասի ներքևի հատվածում 2, իսկ աջ ոտքի ներքևի հատվածում 1 վրադիր, կարմիր եզրագծերով </w:t>
      </w:r>
      <w:r w:rsidR="00345EE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#820800)  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գրպաններ: Տաբատի կտորը՝ բուրդ Պ/Է խառնուրդ, 80/20 տոկոս</w:t>
      </w:r>
      <w:r w:rsidR="007E700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210</w:t>
      </w:r>
      <w:r w:rsidR="00647BE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-260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գր</w:t>
      </w:r>
      <w:r w:rsidR="001F55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Աստառը՝ </w:t>
      </w:r>
      <w:r w:rsidR="0020715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պոլիէ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սթերից ատլասից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1F55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27;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 </w:t>
      </w:r>
      <w:r w:rsidR="001F55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84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0F30D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F30DF" w:rsidRPr="00FA711B" w:rsidRDefault="003B5AC5" w:rsidP="00EB05AD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1F55E1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և կանանց համար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դաշտային սվիտեր</w:t>
      </w:r>
      <w:r w:rsidR="00EB05A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բ</w:t>
      </w:r>
      <w:r w:rsidR="001F55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աց մոխրագույն</w:t>
      </w:r>
      <w:r w:rsidR="00B528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#c3c3c3)</w:t>
      </w:r>
      <w:r w:rsidR="00EB05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F55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տրիկոտաժե կտորից</w:t>
      </w:r>
      <w:r w:rsidR="00EB05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1F55E1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Առաջամասում տպագրված տարբերանշան: Գոտկատեղը, վիզը և թևքերի թևքածալները մշակված փափուկ ռեզինով։ Աջ թևը՝ մուգ կապույտ (գունային կոդը՝ #1b1e2b): Գործվածքը՝ բամբակ էլաստան խառնուրդ 80/20 տոկոս, 250 գր գծամետր խտությամբ (Ձև 28; Նկար 85, 86, 87</w:t>
      </w:r>
      <w:r w:rsidR="008F572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):</w:t>
      </w:r>
    </w:p>
    <w:p w:rsidR="00581EC4" w:rsidRPr="00FA711B" w:rsidRDefault="00A976A6" w:rsidP="00FD2A8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«Պ</w:t>
      </w:r>
      <w:r w:rsidR="0051257E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ոլո» տրիկոտաժե</w:t>
      </w:r>
      <w:r w:rsidR="0051257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1257E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շապիկներն են</w:t>
      </w: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՝</w:t>
      </w:r>
      <w:r w:rsidR="00FD0B38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73269" w:rsidRPr="00FA711B" w:rsidRDefault="00573269" w:rsidP="00EB05AD">
      <w:pPr>
        <w:pStyle w:val="ListParagraph"/>
        <w:numPr>
          <w:ilvl w:val="0"/>
          <w:numId w:val="25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757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 և գնդապետի կոչումներ ունեցող մաքսային մարմնի հանրային ծառայո</w:t>
      </w:r>
      <w:r w:rsidR="00854F65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ղներ հանդիսացող տղամարդկանց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="00B757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7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757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պ</w:t>
      </w:r>
      <w:r w:rsidR="00B7572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ոլո» </w:t>
      </w:r>
      <w:r w:rsidR="0051257E" w:rsidRPr="0051257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1257E">
        <w:rPr>
          <w:rFonts w:ascii="GHEA Grapalat" w:hAnsi="GHEA Grapalat"/>
          <w:sz w:val="24"/>
          <w:szCs w:val="24"/>
          <w:shd w:val="clear" w:color="auto" w:fill="FFFFFF"/>
          <w:lang w:val="hy-AM"/>
        </w:rPr>
        <w:t>տ</w:t>
      </w:r>
      <w:r w:rsidR="0051257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րիկոտաժե շապիկ</w:t>
      </w:r>
      <w:r w:rsidR="00EB05AD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EB05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վածքն ունի ուղիղ ուրվագիծ: Օձիքը՝ ծալվող կարմիր </w:t>
      </w:r>
      <w:r w:rsidR="00EB05A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 #820800)</w:t>
      </w:r>
      <w:r w:rsidR="00EB05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եզրագծերով, կրծքամասի ձախ հատվածում ասեղնագործված տարբերանշան</w:t>
      </w:r>
      <w:r w:rsidR="008678C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8678C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8244D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EF4F5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կարճ, օձիքի վրա Հայաստանի Հանրապետության մաքսային ծառայողի լամբակ</w:t>
      </w:r>
      <w:r w:rsidR="00854F6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Թևեզրը եզրագծված ոսկեգույն</w:t>
      </w:r>
      <w:r w:rsidR="00302E9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#deb553) 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 կարված ժապավենով</w:t>
      </w:r>
      <w:r w:rsidRPr="00FA711B">
        <w:rPr>
          <w:rFonts w:ascii="GHEA Grapalat" w:hAnsi="GHEA Grapalat"/>
          <w:sz w:val="24"/>
          <w:szCs w:val="24"/>
          <w:u w:val="single"/>
          <w:shd w:val="clear" w:color="auto" w:fill="FFFFFF"/>
          <w:lang w:val="hy-AM"/>
        </w:rPr>
        <w:t>: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Շապիկի կտորը՝ բամբակ 100 տոկոս</w:t>
      </w:r>
      <w:r w:rsidR="00681B9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180 գր</w:t>
      </w:r>
      <w:r w:rsidR="00854F6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EF4F5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29,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EF4F5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88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573269" w:rsidRPr="00FA711B" w:rsidRDefault="00C51918" w:rsidP="00EB05AD">
      <w:pPr>
        <w:pStyle w:val="ListParagraph"/>
        <w:numPr>
          <w:ilvl w:val="0"/>
          <w:numId w:val="25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փոխգնդապետի, մայորի, կապիտանի, ավագ լեյտենանտի, լեյտենանտի և կրտսեր լեյտենանտի կոչումներ ունեցող մաքսային մարմնի հանրային </w:t>
      </w:r>
      <w:r w:rsidR="00DA4613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ծառայողներ հանդիսացող տղամարդկանց 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Pr="00C5191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«Պոլո»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րիկոտաժե շապիկ</w:t>
      </w:r>
      <w:r w:rsidR="00EB05AD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EB05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ուղիղ ուրվագիծ: Օձիքը՝ ծալվող կարմիր եզրագծերով</w:t>
      </w:r>
      <w:r w:rsidR="00345EEB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#820800)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կրծքամասի ձախ հատվածում ասեղնագործված տարբերանշան</w:t>
      </w:r>
      <w:r w:rsidR="0049553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49553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EF4F5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F4F5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քերը՝ կարճ, օձիքի վրա Հայաստանի 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Հանրապետության մաքսային ծառայողի լամբակ</w:t>
      </w:r>
      <w:r w:rsidR="00EF4F5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Լամբակներն ամրացվում են երկկողմանի կպչուն ժապավենով: Ժապավենի մի կողմը կարվում է օձիքի առաջամասում՝ եզրագծից 10մմ հեռավորության վրա: Շապիկի կտորը՝ բամբակ 100 տոկոս</w:t>
      </w:r>
      <w:r w:rsidR="00681B9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180 գր</w:t>
      </w:r>
      <w:r w:rsidR="00875AC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EF4F5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29,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 </w:t>
      </w:r>
      <w:r w:rsidR="00EF4F50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89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573269" w:rsidRPr="00FA711B" w:rsidRDefault="00CB5219" w:rsidP="00627D48">
      <w:pPr>
        <w:pStyle w:val="ListParagraph"/>
        <w:numPr>
          <w:ilvl w:val="0"/>
          <w:numId w:val="25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գեներալ-լեյտենանտի, գեներալ-մայորի և գնդապետի կոչումներ ունեցող մաքսային մարմնի հանրային </w:t>
      </w:r>
      <w:r w:rsidR="00DA4613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ծառայող հանդիսացող կանանց</w:t>
      </w:r>
      <w:r w:rsidR="008D6B64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Pr="00CB521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«Պոլո»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րիկոտաժե շապիկ</w:t>
      </w:r>
      <w:r w:rsidR="00627D4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627D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Օձիքը՝ ծալվող, կրծքամասի ձախ հատվածում  ասեղնագործված տարբերանշան</w:t>
      </w:r>
      <w:r w:rsidR="00DD25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DD25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F75F9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75F9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կարճ, օձիքի վրա Հայաստանի Հանրապետության մաքսային ծառայողի լամբակ</w:t>
      </w:r>
      <w:r w:rsidR="002D3E0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Լամբակներն ամրացվում են երկկողմանի կպչուն ժապավենով: Ժապավենի մի կողմը կարվում է օձիքի առաջամասում՝ եզրագծից 10մմ հեռավորության վրա: Թևեզրը եզրագծված ոսկեգույն </w:t>
      </w:r>
      <w:r w:rsidR="00C720A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#deb553)   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զարդանախշով կարված ժապավենով: Շապիկի կտորը՝ բամբակ 100 տոկոս</w:t>
      </w:r>
      <w:r w:rsidR="00681B9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180 գր</w:t>
      </w:r>
      <w:r w:rsidR="00681B9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2D3E0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30;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Նկար </w:t>
      </w:r>
      <w:r w:rsidR="002D3E0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90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0F30DF" w:rsidRPr="00FA711B" w:rsidRDefault="00FC256D" w:rsidP="00CC309A">
      <w:pPr>
        <w:pStyle w:val="ListParagraph"/>
        <w:numPr>
          <w:ilvl w:val="0"/>
          <w:numId w:val="25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փոխգնդապետի, մայորի, կապիտանի, ավագ լեյտենանտի, լեյտենանտի և կրտսեր լեյտենանտի կոչումներ ունեցող մաքսային մարմնի հանրային </w:t>
      </w:r>
      <w:r w:rsidR="00DA4613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ծառայող հանդիսացող կանանց</w:t>
      </w:r>
      <w:r w:rsidR="002C489C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Pr="00FC25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«Պոլո»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րիկոտաժե շապիկ</w:t>
      </w:r>
      <w:r w:rsidR="00CC309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CC30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վածքն ունի կիպ նստած ուրվագիծ: Օձիքը՝ ծալվող, կրծքամասի ձախ հատվածում  ասեղնագործված տարբերանշան</w:t>
      </w:r>
      <w:r w:rsidR="0099339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տարբերանշանի կողքին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99339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 գրառումներ</w:t>
      </w:r>
      <w:r w:rsidR="00F75F9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Թ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քերը՝ կարճ, օձիքի վրա Հայաստանի Հանրապետության մաքսային ծառայողի լամբակ։ Լամբակներն ամրացվում են երկկողմանի կպչուն ժապավենով: Ժապավենի մի կողմը կարվում է օձիքի առաջամասում՝ եզրագծից 10մմ հեռավորության վրա: Շապիկի կտորը՝ բամբակ 100 տոկոս</w:t>
      </w:r>
      <w:r w:rsidR="00DA461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180 գր</w:t>
      </w:r>
      <w:r w:rsidR="00DA461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գծամետր խտությամբ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DA461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 30; 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</w:t>
      </w:r>
      <w:r w:rsidR="00DA461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91</w:t>
      </w:r>
      <w:r w:rsidR="007C084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57326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640E47" w:rsidRPr="00FA711B" w:rsidRDefault="00640E47" w:rsidP="00FD2A8C">
      <w:pPr>
        <w:spacing w:line="240" w:lineRule="auto"/>
        <w:ind w:firstLine="720"/>
        <w:jc w:val="both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BE7C68" w:rsidRPr="00FA711B" w:rsidRDefault="00BE7C68" w:rsidP="002249FD">
      <w:pPr>
        <w:pStyle w:val="ListParagraph"/>
        <w:numPr>
          <w:ilvl w:val="0"/>
          <w:numId w:val="34"/>
        </w:numPr>
        <w:spacing w:line="240" w:lineRule="auto"/>
        <w:ind w:left="0" w:firstLine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</w:p>
    <w:p w:rsidR="00C92891" w:rsidRPr="00FA711B" w:rsidRDefault="00C92891" w:rsidP="002249FD">
      <w:pPr>
        <w:pStyle w:val="ListParagraph"/>
        <w:spacing w:line="240" w:lineRule="auto"/>
        <w:ind w:left="0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ՄԱՔՍԱՅԻՆ մարմնի հանրային ծառայողի համազգեստի բաղկացուցիչ պարագաներ</w:t>
      </w:r>
      <w:r w:rsidR="00D323CD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ը</w:t>
      </w:r>
    </w:p>
    <w:p w:rsidR="005A6C6E" w:rsidRPr="00FA711B" w:rsidRDefault="005A6C6E" w:rsidP="00FD2A8C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A6C6E" w:rsidRPr="002C44D7" w:rsidRDefault="005F65FC" w:rsidP="00A7011B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C44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2C44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կանանց</w:t>
      </w:r>
      <w:r w:rsidR="002C44D7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64E33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գարուն, ամառ</w:t>
      </w:r>
      <w:r w:rsidR="002C44D7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</w:t>
      </w:r>
      <w:r w:rsidR="00964E33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աշուն ժամանակ</w:t>
      </w:r>
      <w:r w:rsidR="0053749B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964E33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հատվածում կրելու</w:t>
      </w:r>
      <w:r w:rsidR="002C44D7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կոշիկը</w:t>
      </w:r>
      <w:r w:rsid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</w:t>
      </w:r>
      <w:r w:rsidR="007B7A41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A82128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գույնի (</w:t>
      </w:r>
      <w:r w:rsidR="0076037D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գունային</w:t>
      </w:r>
      <w:r w:rsidR="00A82128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կոդ</w:t>
      </w:r>
      <w:r w:rsidR="0076037D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A82128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A82128" w:rsidRPr="002C44D7">
        <w:rPr>
          <w:lang w:val="hy-AM"/>
        </w:rPr>
        <w:t xml:space="preserve"> </w:t>
      </w:r>
      <w:r w:rsidR="00A82128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#111111) բնական կաշվից</w:t>
      </w:r>
      <w:r w:rsid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A82128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երեսամասը անջատող կարով, ամբողջական հետնամասով, հետնամասերի միացումն առաջամասերին՝ միացնող կարով, հիմնական </w:t>
      </w:r>
      <w:r w:rsidR="007B7A41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A82128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միջնաստառները՝ կտորից, կոշտ քթամասերը </w:t>
      </w:r>
      <w:r w:rsidR="00263062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A82128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հետնամասերը՝ բնական կաշվից: Առաջամասի հատվածում կոճկվում է թելերի միջոցով։ </w:t>
      </w:r>
      <w:r w:rsidR="00D0139F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(Նկար</w:t>
      </w:r>
      <w:r w:rsidR="00A82128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92</w:t>
      </w:r>
      <w:r w:rsidR="00D0139F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C257F2" w:rsidRPr="002C44D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</w:p>
    <w:p w:rsidR="0076037D" w:rsidRPr="00FA711B" w:rsidRDefault="00ED5C43" w:rsidP="00987249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կանանց</w:t>
      </w:r>
      <w:r w:rsidR="009872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</w:t>
      </w: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արձրակրունկ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ոշիկ</w:t>
      </w:r>
      <w:r w:rsidR="009872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սև գ</w:t>
      </w:r>
      <w:r w:rsidR="0076037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ույնի </w:t>
      </w:r>
      <w:r w:rsidR="00A8212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76037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գունային</w:t>
      </w:r>
      <w:r w:rsidR="00A8212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կոդ</w:t>
      </w:r>
      <w:r w:rsidR="0076037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A82128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98724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#111111) </w:t>
      </w:r>
      <w:r w:rsidR="00C257F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բնական կաշվից</w:t>
      </w:r>
      <w:r w:rsidR="0098724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C257F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C257F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երեսամասում խորը բացվածքով, կարճ, կիսասուր քթով և 4սմ  բարձրությամբ հաստ կրունկով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(Նկար </w:t>
      </w:r>
      <w:r w:rsidR="0076037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93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C257F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964E33" w:rsidRPr="00502B11" w:rsidRDefault="004344A4" w:rsidP="00A7011B">
      <w:pPr>
        <w:pStyle w:val="ListParagraph"/>
        <w:numPr>
          <w:ilvl w:val="1"/>
          <w:numId w:val="3"/>
        </w:numPr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02B1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</w:t>
      </w:r>
      <w:r w:rsidR="0076037D" w:rsidRPr="00502B1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</w:t>
      </w:r>
      <w:r w:rsidR="00987249" w:rsidRPr="00502B1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</w:t>
      </w:r>
      <w:r w:rsidR="00964E33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ոշիկ՝ գարուն, ամառ</w:t>
      </w:r>
      <w:r w:rsidR="00C3779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 </w:t>
      </w:r>
      <w:r w:rsidR="00964E33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աշուն ժամանակ</w:t>
      </w:r>
      <w:r w:rsidR="0037686B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964E33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հատվածում կրելու</w:t>
      </w:r>
      <w:r w:rsid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</w:t>
      </w:r>
      <w:r w:rsidR="0076037D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գույնի (գունային կոդը՝ #111111) բնական կաշվից, </w:t>
      </w:r>
      <w:r w:rsidR="00634465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երեսամասը՝ ամբողջական առաջամասով,</w:t>
      </w:r>
      <w:r w:rsidR="0076037D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ամբողջական </w:t>
      </w:r>
      <w:r w:rsidR="00634465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</w:t>
      </w:r>
      <w:r w:rsidR="0076037D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ամասով, </w:t>
      </w:r>
      <w:r w:rsidR="00634465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</w:t>
      </w:r>
      <w:r w:rsidR="0076037D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ամասերի միացումն առաջամասերին՝ միացնող կարով, հիմնական </w:t>
      </w:r>
      <w:r w:rsidR="007B7A41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76037D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միջնաստառները՝ կտորից, կոշտ քթամասերը </w:t>
      </w:r>
      <w:r w:rsidR="00C37790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76037D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34465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հետն</w:t>
      </w:r>
      <w:r w:rsidR="0076037D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ամասերը՝ բնական կաշվից: Առաջամասի հատվածում կոճկվում է թելերի </w:t>
      </w:r>
      <w:r w:rsidR="00964E33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միջոցով (Նկար 95)։</w:t>
      </w:r>
      <w:r w:rsidR="0076037D" w:rsidRPr="00502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76037D" w:rsidRPr="00FA711B" w:rsidRDefault="0076037D" w:rsidP="00FD2A8C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</w:t>
      </w:r>
    </w:p>
    <w:p w:rsidR="00D0139F" w:rsidRPr="0046593B" w:rsidRDefault="00903BAE" w:rsidP="00A7011B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65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465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և կանանց </w:t>
      </w:r>
      <w:r w:rsidRPr="004659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ձ</w:t>
      </w:r>
      <w:r w:rsidRPr="004659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մեռային </w:t>
      </w:r>
      <w:r w:rsidR="000E166D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կիսաճտքավոր</w:t>
      </w:r>
      <w:r w:rsidR="000E166D" w:rsidRPr="004659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59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կոշի</w:t>
      </w:r>
      <w:r w:rsidR="004659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կը </w:t>
      </w:r>
      <w:r w:rsidR="00C6745E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="002F3FEA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D0139F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գույնի</w:t>
      </w:r>
      <w:r w:rsidR="00C6745E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#111111) </w:t>
      </w:r>
      <w:r w:rsidR="00D0139F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բնական կաշվից</w:t>
      </w:r>
      <w:r w:rsid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D0139F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երեսամասը՝ ամբողջական առաջամասով,  լեզվակը միացված է առաջամասին </w:t>
      </w:r>
      <w:r w:rsidR="002F3FEA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D0139F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ճտքերի ստորին մասին, ներբանների եզրերը վրաքաշվող մասերի հետ՝ կարերով, միացման մեթոդը՝ սոսնձով: Կոճկվում է թելերի միջոցով (Նկար </w:t>
      </w:r>
      <w:r w:rsidR="00964E33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>94</w:t>
      </w:r>
      <w:r w:rsidR="00D0139F" w:rsidRPr="0046593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)։ </w:t>
      </w:r>
    </w:p>
    <w:p w:rsidR="00D0139F" w:rsidRPr="00FA711B" w:rsidRDefault="000E166D" w:rsidP="00B85398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</w:t>
      </w:r>
      <w:r w:rsidR="000C7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փ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ողկապ</w:t>
      </w:r>
      <w:r w:rsidR="00B853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բ</w:t>
      </w:r>
      <w:r w:rsidR="0000025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աց մոխրագույն (գունային կոդը՝ #c3c3c3)</w:t>
      </w:r>
      <w:r w:rsid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853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 է</w:t>
      </w:r>
      <w:r w:rsidR="0000025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ւնի լայնացած ուրվագծով ձ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ածք, պատրաստի տեսքն ավարտվում է ներք</w:t>
      </w:r>
      <w:r w:rsidR="002F3FEA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ում՝ սուր անկյունով,</w:t>
      </w:r>
      <w:r w:rsidR="0063446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վրան տպագրված տարբերանշանի գույներով շեղ զոլեր (Նկար</w:t>
      </w:r>
      <w:r w:rsidR="00964E3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96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):</w:t>
      </w:r>
    </w:p>
    <w:p w:rsidR="00D0139F" w:rsidRPr="000C7C67" w:rsidRDefault="00DE5AA2" w:rsidP="00A7011B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C7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0C7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և կանանց</w:t>
      </w:r>
      <w:r w:rsidR="000C7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տաբատի գոտին</w:t>
      </w:r>
      <w:r w:rsid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</w:t>
      </w:r>
      <w:r w:rsidR="00D0139F" w:rsidRP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գույնի</w:t>
      </w:r>
      <w:r w:rsidR="00EC4F50" w:rsidRP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 #111111) </w:t>
      </w:r>
      <w:r w:rsidR="00D0139F" w:rsidRP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բնական կաշվից</w:t>
      </w:r>
      <w:r w:rsid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D0139F" w:rsidRP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, 35 մմ լայնությամբ՝ մետաղյա ճարմանդով և երկու կամրջակներով</w:t>
      </w:r>
      <w:r w:rsidR="00964E33" w:rsidRP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0139F" w:rsidRP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(Նկար </w:t>
      </w:r>
      <w:r w:rsidR="00964E33" w:rsidRP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97</w:t>
      </w:r>
      <w:r w:rsidR="00D0139F" w:rsidRPr="000C7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):</w:t>
      </w:r>
    </w:p>
    <w:p w:rsidR="00D0139F" w:rsidRPr="00FA711B" w:rsidRDefault="00467FA7" w:rsidP="005C0A76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և կանանց</w:t>
      </w:r>
      <w:r w:rsidR="005C0A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հնգմատնյա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ձ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եռնոց</w:t>
      </w:r>
      <w:r w:rsidR="005C0A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անջրանցիկ կտորից</w:t>
      </w:r>
      <w:r w:rsidR="005C0A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կարմիր</w:t>
      </w:r>
      <w:r w:rsidR="005C0A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C0A7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(գունային կոդը՝</w:t>
      </w:r>
      <w:r w:rsidR="00DB5FE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#820800)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եզրագծերով մշակված թևքածալներով,</w:t>
      </w:r>
      <w:r w:rsidR="00634465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վրան ասեղնագործված</w:t>
      </w:r>
      <w:r w:rsidR="00760D0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տարբերանշան(Նկար </w:t>
      </w:r>
      <w:r w:rsidR="00964E33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98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):</w:t>
      </w:r>
    </w:p>
    <w:p w:rsidR="004E0FD6" w:rsidRPr="00FA711B" w:rsidRDefault="00FC686E" w:rsidP="00B136F1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և կանանց համար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ամառային գլխարկ</w:t>
      </w:r>
      <w:r w:rsidR="00B136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մ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#1b1e2b)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կտորից՝ հովարով, հետ</w:t>
      </w:r>
      <w:r w:rsidR="004B5946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ամասում` պլաստմասսայից կարգավորիչ,  առաջամասի ձախ կողմում ասեղնագործված </w:t>
      </w:r>
      <w:r w:rsidR="00F222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տարբերանշան</w:t>
      </w:r>
      <w:r w:rsidR="00C63F5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(Նկար </w:t>
      </w:r>
      <w:r w:rsidR="009651E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99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)։</w:t>
      </w:r>
    </w:p>
    <w:p w:rsidR="00D0139F" w:rsidRPr="00FA711B" w:rsidRDefault="00EF46AE" w:rsidP="00A13AFC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և կանանց</w:t>
      </w:r>
      <w:r w:rsidR="00A13A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Բերետ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մեռային գլխարկ</w:t>
      </w:r>
      <w:r w:rsidR="00A13A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մ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ուգ կապույտ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կոդը՝ </w:t>
      </w:r>
      <w:r w:rsidR="00D0128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#1b1e2b) </w:t>
      </w:r>
      <w:r w:rsidR="00A13A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բրդյա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կտորից</w:t>
      </w:r>
      <w:r w:rsidR="00A13A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առաջամասի  ձախ կողմում ասեղնագործված </w:t>
      </w:r>
      <w:r w:rsidR="00A13A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տարբերանշան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(Նկար </w:t>
      </w:r>
      <w:r w:rsidR="009651E4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100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):</w:t>
      </w:r>
    </w:p>
    <w:p w:rsidR="00D0139F" w:rsidRPr="00842E13" w:rsidRDefault="00CA39A8" w:rsidP="00A7011B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42E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842E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և կանանց </w:t>
      </w:r>
      <w:r w:rsidRPr="00842E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համար պահուստային գոտին</w:t>
      </w:r>
      <w:r w:rsidR="00842E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139F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մոխրագույն </w:t>
      </w:r>
      <w:r w:rsidR="001179AE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(գունային կոդը </w:t>
      </w:r>
      <w:r w:rsidR="0097521C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#c3c3c3)</w:t>
      </w:r>
      <w:r w:rsidR="001179AE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0139F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տեխնիկական կ</w:t>
      </w:r>
      <w:r w:rsidR="009651E4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տ</w:t>
      </w:r>
      <w:r w:rsidR="00D0139F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որից</w:t>
      </w:r>
      <w:r w:rsidR="00770E0F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F367AE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97521C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տեխնիկակ</w:t>
      </w:r>
      <w:r w:rsidR="00F367AE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97521C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կտորի բաղադրությո</w:t>
      </w:r>
      <w:r w:rsidR="003D6BD9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ւ</w:t>
      </w:r>
      <w:r w:rsidR="0097521C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նը՝ </w:t>
      </w:r>
      <w:r w:rsidR="003D6BD9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34 տոկոս </w:t>
      </w:r>
      <w:r w:rsidR="00D161C5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վուշ</w:t>
      </w:r>
      <w:r w:rsidR="00D87ADA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161C5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3D6BD9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66 տոկոս </w:t>
      </w:r>
      <w:r w:rsidR="00D161C5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բամբակ</w:t>
      </w:r>
      <w:r w:rsidR="00D87ADA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D161C5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90սմ լայնքի դեպքում</w:t>
      </w:r>
      <w:r w:rsidR="00C60BA5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D35E5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գծամետր կտորի խտությունը՝ </w:t>
      </w:r>
      <w:r w:rsidR="00D161C5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680 ± 48</w:t>
      </w:r>
      <w:r w:rsidR="00D87ADA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</w:t>
      </w:r>
      <w:r w:rsidR="00F367AE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161C5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որը</w:t>
      </w:r>
      <w:r w:rsidR="00D87ADA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0139F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ամրանում է գոտկատեղի և աջ ոտքի հատվածում պլաստմասե ճարմանդի և չափսը կառավարող 4սմ ժապավենի միջոցով։ Վրան տեղադրված երեք </w:t>
      </w:r>
      <w:r w:rsidR="009651E4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պահու</w:t>
      </w:r>
      <w:r w:rsidR="00D0139F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ստային գրպաններ՝ մեծ 15x12, միջին` 10x6  և փոքր` 6x6  չափսերի։ Գրպաններն ունեն կոճգամով կոճկվող կափույրներ: Մեծ գրպանը և կափույրն ունեն կարմիր եզրագծեր</w:t>
      </w:r>
      <w:r w:rsidR="00345EEB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(գունային կոդը՝</w:t>
      </w:r>
      <w:r w:rsidR="001179AE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#820800)</w:t>
      </w:r>
      <w:r w:rsidR="00D0139F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Միջին չափսի գրպանի վրա տպագրված է տարբերանշան</w:t>
      </w:r>
      <w:r w:rsidR="00C63F52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(Նկար </w:t>
      </w:r>
      <w:r w:rsidR="009651E4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101</w:t>
      </w:r>
      <w:r w:rsidR="00453A2D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, 103</w:t>
      </w:r>
      <w:r w:rsidR="00C63F52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0139F" w:rsidRPr="00842E13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B13CA5" w:rsidRDefault="002363B4" w:rsidP="00D9189A">
      <w:pPr>
        <w:pStyle w:val="ListParagraph"/>
        <w:numPr>
          <w:ilvl w:val="1"/>
          <w:numId w:val="3"/>
        </w:numPr>
        <w:tabs>
          <w:tab w:val="left" w:pos="993"/>
        </w:tabs>
        <w:spacing w:line="24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4E0FD6" w:rsidRPr="00FA71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աքսային ծառայության գեներալ-լեյտենանտի, գեներալ-մայորի, գնդապետի, փոխգնդապետի, մայորի, կապիտանի, ավագ լեյտենանտի, լեյտենանտի և կրտսեր լեյտենանտի կոչումներ ունեցող մաքսային մարմնի հանրային ծառայող հանդիսացող տղամարդկանց և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կանանց համար դաշտային բ</w:t>
      </w: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աճկոնակ</w:t>
      </w:r>
      <w:r w:rsidR="00D9189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լ</w:t>
      </w:r>
      <w:r w:rsidR="00E84DC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ուսարձակող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50EE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նարնջագույն (գունային կոդը՝</w:t>
      </w:r>
      <w:r w:rsidR="00D918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#ff7928)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տեխնիկական կտորից</w:t>
      </w:r>
      <w:r w:rsidR="00A7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առաջամասում կոճկվող շղթայով, առաջամասի հատվածում 4 վրադիր, ուղղանկյունաձև կափույրներով </w:t>
      </w:r>
      <w:r w:rsidR="00453A2D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պահու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ստային գրպաններ</w:t>
      </w:r>
      <w:r w:rsidR="00FC6A5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գ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րպանի կափույրները եզրագծված են  1սմ լայնությամբ </w:t>
      </w:r>
      <w:r w:rsidR="00E84DC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լուսարձակող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ժապավենով: Գոտկատեղի շրջագծով կարված են </w:t>
      </w:r>
      <w:r w:rsidR="00331497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իրար զուգահեռ 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5սմ լայնությամբ </w:t>
      </w:r>
      <w:r w:rsidR="00E84DC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լուսարձակող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ժապավեն</w:t>
      </w:r>
      <w:r w:rsidR="0060421C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FC6A5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Հետնամասում՝ կենտրոնական հատվածում՝ առկա են 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sz w:val="24"/>
                <w:szCs w:val="24"/>
                <w:shd w:val="clear" w:color="auto" w:fill="FFFFFF"/>
                <w:lang w:val="hy-AM"/>
              </w:rPr>
            </m:ctrlPr>
          </m:mP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ՄԱՔՍԱՅԻՆ ԾԱՌԱՅՈՒԹՅՈՒՆ</m:t>
              </m:r>
            </m:e>
          </m:mr>
          <m:m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shd w:val="clear" w:color="auto" w:fill="FFFFFF"/>
                  <w:lang w:val="hy-AM"/>
                </w:rPr>
                <m:t>CUSTOMS SERVICE</m:t>
              </m:r>
            </m:e>
          </m:mr>
        </m:m>
      </m:oMath>
      <w:r w:rsidR="00FC6A59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 գրառումներ </w:t>
      </w:r>
      <w:r w:rsidR="00C63F5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(Նկար</w:t>
      </w:r>
      <w:r w:rsidR="001179AE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102</w:t>
      </w:r>
      <w:r w:rsidR="00C63F52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D0139F"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7F2B89" w:rsidRDefault="007F2B89" w:rsidP="007F2B89">
      <w:pPr>
        <w:pStyle w:val="ListParagraph"/>
        <w:tabs>
          <w:tab w:val="left" w:pos="993"/>
        </w:tabs>
        <w:spacing w:line="24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F2B89" w:rsidRPr="00FA711B" w:rsidRDefault="007F2B89" w:rsidP="007F2B89">
      <w:pPr>
        <w:pStyle w:val="ListParagraph"/>
        <w:tabs>
          <w:tab w:val="left" w:pos="993"/>
        </w:tabs>
        <w:spacing w:line="24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64E12" w:rsidRPr="00FA711B" w:rsidRDefault="00664E12" w:rsidP="002249FD">
      <w:pPr>
        <w:pStyle w:val="ListParagraph"/>
        <w:numPr>
          <w:ilvl w:val="0"/>
          <w:numId w:val="34"/>
        </w:numPr>
        <w:spacing w:line="240" w:lineRule="auto"/>
        <w:ind w:left="0" w:firstLine="0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13CA5" w:rsidRPr="00FA711B" w:rsidRDefault="00D323CD" w:rsidP="002249FD">
      <w:pPr>
        <w:tabs>
          <w:tab w:val="left" w:pos="993"/>
        </w:tabs>
        <w:spacing w:line="240" w:lineRule="auto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ՄԱՔՍԱՅԻՆ ԾԱՌԱՅՈՒԹՅԱՆ ԼԱՄԲԱԿՆԵՐԻ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ՁԵՎ</w:t>
      </w: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ԵՐԸ</w:t>
      </w:r>
    </w:p>
    <w:p w:rsidR="00F13B95" w:rsidRPr="00FA711B" w:rsidRDefault="00F13B95" w:rsidP="00F13B95">
      <w:pPr>
        <w:pStyle w:val="ListParagraph"/>
        <w:spacing w:line="24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13CA5" w:rsidRPr="000362CD" w:rsidRDefault="00B13CA5" w:rsidP="000362CD">
      <w:pPr>
        <w:pStyle w:val="ListParagraph"/>
        <w:numPr>
          <w:ilvl w:val="0"/>
          <w:numId w:val="35"/>
        </w:numPr>
        <w:tabs>
          <w:tab w:val="left" w:pos="993"/>
        </w:tabs>
        <w:spacing w:line="24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A7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Մաքսային</w:t>
      </w:r>
      <w:r w:rsidRPr="00FA71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711B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FA71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711B">
        <w:rPr>
          <w:rFonts w:ascii="GHEA Grapalat" w:hAnsi="GHEA Grapalat" w:cs="Arial"/>
          <w:sz w:val="24"/>
          <w:szCs w:val="24"/>
          <w:lang w:val="hy-AM"/>
        </w:rPr>
        <w:t>գեներալ</w:t>
      </w:r>
      <w:r w:rsidRPr="00FA711B">
        <w:rPr>
          <w:rFonts w:ascii="GHEA Grapalat" w:hAnsi="GHEA Grapalat"/>
          <w:sz w:val="24"/>
          <w:szCs w:val="24"/>
          <w:lang w:val="hy-AM"/>
        </w:rPr>
        <w:t>-</w:t>
      </w:r>
      <w:r w:rsidRPr="00FA711B">
        <w:rPr>
          <w:rFonts w:ascii="GHEA Grapalat" w:hAnsi="GHEA Grapalat" w:cs="Arial"/>
          <w:sz w:val="24"/>
          <w:szCs w:val="24"/>
          <w:lang w:val="hy-AM"/>
        </w:rPr>
        <w:t>լեյտենանտի</w:t>
      </w:r>
      <w:r w:rsidRPr="00FA71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711B">
        <w:rPr>
          <w:rFonts w:ascii="GHEA Grapalat" w:hAnsi="GHEA Grapalat" w:cs="Arial"/>
          <w:sz w:val="24"/>
          <w:szCs w:val="24"/>
          <w:lang w:val="hy-AM"/>
        </w:rPr>
        <w:t>և գեներալ</w:t>
      </w:r>
      <w:r w:rsidRPr="00FA711B">
        <w:rPr>
          <w:rFonts w:ascii="GHEA Grapalat" w:hAnsi="GHEA Grapalat"/>
          <w:sz w:val="24"/>
          <w:szCs w:val="24"/>
          <w:lang w:val="hy-AM"/>
        </w:rPr>
        <w:t>-</w:t>
      </w:r>
      <w:r w:rsidRPr="00FA711B">
        <w:rPr>
          <w:rFonts w:ascii="GHEA Grapalat" w:hAnsi="GHEA Grapalat" w:cs="Arial"/>
          <w:sz w:val="24"/>
          <w:szCs w:val="24"/>
          <w:lang w:val="hy-AM"/>
        </w:rPr>
        <w:t>մայորի</w:t>
      </w:r>
      <w:r w:rsidRPr="00FA71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711B">
        <w:rPr>
          <w:rFonts w:ascii="GHEA Grapalat" w:hAnsi="GHEA Grapalat" w:cs="Arial"/>
          <w:sz w:val="24"/>
          <w:szCs w:val="24"/>
          <w:lang w:val="hy-AM"/>
        </w:rPr>
        <w:t>լամբակներ</w:t>
      </w:r>
      <w:r w:rsidR="000362CD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="001557DF" w:rsidRPr="00FA711B">
        <w:rPr>
          <w:rFonts w:ascii="GHEA Grapalat" w:hAnsi="GHEA Grapalat"/>
          <w:sz w:val="24"/>
          <w:szCs w:val="24"/>
          <w:lang w:val="hy-AM"/>
        </w:rPr>
        <w:t xml:space="preserve">( </w:t>
      </w:r>
      <w:r w:rsidR="001557DF" w:rsidRPr="00FA711B">
        <w:rPr>
          <w:rFonts w:ascii="GHEA Grapalat" w:hAnsi="GHEA Grapalat" w:cs="Arial"/>
          <w:sz w:val="24"/>
          <w:szCs w:val="24"/>
          <w:lang w:val="hy-AM"/>
        </w:rPr>
        <w:t>Ձև</w:t>
      </w:r>
      <w:r w:rsidR="001557DF" w:rsidRPr="00FA711B">
        <w:rPr>
          <w:rFonts w:ascii="GHEA Grapalat" w:hAnsi="GHEA Grapalat"/>
          <w:sz w:val="24"/>
          <w:szCs w:val="24"/>
          <w:lang w:val="hy-AM"/>
        </w:rPr>
        <w:t xml:space="preserve"> N I)</w:t>
      </w:r>
      <w:r w:rsidR="001F7869" w:rsidRPr="000362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362CD">
        <w:rPr>
          <w:rFonts w:ascii="GHEA Grapalat" w:hAnsi="GHEA Grapalat" w:cs="Arial"/>
          <w:sz w:val="24"/>
          <w:szCs w:val="24"/>
          <w:lang w:val="hy-AM"/>
        </w:rPr>
        <w:t>ո</w:t>
      </w:r>
      <w:r w:rsidRPr="000362CD">
        <w:rPr>
          <w:rFonts w:ascii="GHEA Grapalat" w:hAnsi="GHEA Grapalat" w:cs="Arial"/>
          <w:sz w:val="24"/>
          <w:szCs w:val="24"/>
          <w:lang w:val="hy-AM"/>
        </w:rPr>
        <w:t>ւղղանկյուն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են</w:t>
      </w:r>
      <w:r w:rsidR="00A7011B">
        <w:rPr>
          <w:rFonts w:ascii="GHEA Grapalat" w:hAnsi="GHEA Grapalat" w:cs="Arial"/>
          <w:sz w:val="24"/>
          <w:szCs w:val="24"/>
          <w:lang w:val="hy-AM"/>
        </w:rPr>
        <w:t>, չափերը</w:t>
      </w:r>
      <w:r w:rsidRPr="000362CD">
        <w:rPr>
          <w:rFonts w:ascii="GHEA Grapalat" w:hAnsi="GHEA Grapalat" w:cs="Arial"/>
          <w:sz w:val="24"/>
          <w:szCs w:val="24"/>
          <w:lang w:val="hy-AM"/>
        </w:rPr>
        <w:t xml:space="preserve"> 4x7սմ</w:t>
      </w:r>
      <w:r w:rsidR="000362CD">
        <w:rPr>
          <w:rFonts w:ascii="GHEA Grapalat" w:hAnsi="GHEA Grapalat"/>
          <w:sz w:val="24"/>
          <w:szCs w:val="24"/>
          <w:lang w:val="hy-AM"/>
        </w:rPr>
        <w:t>,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մակերեսը՝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հյուսքեն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362CD">
        <w:rPr>
          <w:rFonts w:ascii="GHEA Grapalat" w:hAnsi="GHEA Grapalat" w:cs="Arial"/>
          <w:sz w:val="24"/>
          <w:szCs w:val="24"/>
          <w:lang w:val="hy-AM"/>
        </w:rPr>
        <w:t>կապույտ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(</w:t>
      </w:r>
      <w:r w:rsidR="009E4D34">
        <w:rPr>
          <w:rFonts w:ascii="GHEA Grapalat" w:hAnsi="GHEA Grapalat" w:cs="Arial"/>
          <w:sz w:val="24"/>
          <w:szCs w:val="24"/>
          <w:lang w:val="hy-AM"/>
        </w:rPr>
        <w:t>ներկայացուցչական</w:t>
      </w:r>
      <w:r w:rsidRPr="000362CD">
        <w:rPr>
          <w:rFonts w:ascii="GHEA Grapalat" w:hAnsi="GHEA Grapalat" w:cs="Arial"/>
          <w:sz w:val="24"/>
          <w:szCs w:val="24"/>
          <w:lang w:val="hy-AM"/>
        </w:rPr>
        <w:t>ը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0362CD">
        <w:rPr>
          <w:rFonts w:ascii="GHEA Grapalat" w:hAnsi="GHEA Grapalat" w:cs="Arial"/>
          <w:sz w:val="24"/>
          <w:szCs w:val="24"/>
          <w:lang w:val="hy-AM"/>
        </w:rPr>
        <w:t>ոսկեգույն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0362CD">
        <w:rPr>
          <w:rFonts w:ascii="GHEA Grapalat" w:hAnsi="GHEA Grapalat" w:cs="Arial"/>
          <w:sz w:val="24"/>
          <w:szCs w:val="24"/>
          <w:lang w:val="hy-AM"/>
        </w:rPr>
        <w:t>հատուկ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գործվածքով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362CD">
        <w:rPr>
          <w:rFonts w:ascii="GHEA Grapalat" w:hAnsi="GHEA Grapalat" w:cs="Arial"/>
          <w:sz w:val="24"/>
          <w:szCs w:val="24"/>
          <w:lang w:val="hy-AM"/>
        </w:rPr>
        <w:t>կարմիր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եզրակարերով (գունային կոդը՝ #820800)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0362CD">
        <w:rPr>
          <w:rFonts w:ascii="GHEA Grapalat" w:hAnsi="GHEA Grapalat" w:cs="Arial"/>
          <w:sz w:val="24"/>
          <w:szCs w:val="24"/>
          <w:lang w:val="hy-AM"/>
        </w:rPr>
        <w:t>Շնորհված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կոչմանը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համապատասխան՝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գեներալ</w:t>
      </w:r>
      <w:r w:rsidRPr="000362CD">
        <w:rPr>
          <w:rFonts w:ascii="GHEA Grapalat" w:hAnsi="GHEA Grapalat"/>
          <w:sz w:val="24"/>
          <w:szCs w:val="24"/>
          <w:lang w:val="hy-AM"/>
        </w:rPr>
        <w:t>-</w:t>
      </w:r>
      <w:r w:rsidRPr="000362CD">
        <w:rPr>
          <w:rFonts w:ascii="GHEA Grapalat" w:hAnsi="GHEA Grapalat" w:cs="Arial"/>
          <w:sz w:val="24"/>
          <w:szCs w:val="24"/>
          <w:lang w:val="hy-AM"/>
        </w:rPr>
        <w:t>լեյտենանտի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ծառայողների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D34">
        <w:rPr>
          <w:rFonts w:ascii="GHEA Grapalat" w:hAnsi="GHEA Grapalat"/>
          <w:sz w:val="24"/>
          <w:szCs w:val="24"/>
          <w:lang w:val="hy-AM"/>
        </w:rPr>
        <w:t>ներկայացուցչական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լամբակների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վրա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տեղադրվում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են</w:t>
      </w:r>
      <w:r w:rsidR="00936762">
        <w:rPr>
          <w:rFonts w:ascii="GHEA Grapalat" w:hAnsi="GHEA Grapalat"/>
          <w:sz w:val="24"/>
          <w:szCs w:val="24"/>
          <w:lang w:val="hy-AM"/>
        </w:rPr>
        <w:t xml:space="preserve"> երկու 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(Նկար՝ 105) , </w:t>
      </w:r>
      <w:r w:rsidRPr="000362CD">
        <w:rPr>
          <w:rFonts w:ascii="GHEA Grapalat" w:hAnsi="GHEA Grapalat" w:cs="Arial"/>
          <w:sz w:val="24"/>
          <w:szCs w:val="24"/>
          <w:lang w:val="hy-AM"/>
        </w:rPr>
        <w:t>գեներալ</w:t>
      </w:r>
      <w:r w:rsidRPr="000362CD">
        <w:rPr>
          <w:rFonts w:ascii="GHEA Grapalat" w:hAnsi="GHEA Grapalat"/>
          <w:sz w:val="24"/>
          <w:szCs w:val="24"/>
          <w:lang w:val="hy-AM"/>
        </w:rPr>
        <w:t>-</w:t>
      </w:r>
      <w:r w:rsidRPr="000362CD">
        <w:rPr>
          <w:rFonts w:ascii="GHEA Grapalat" w:hAnsi="GHEA Grapalat" w:cs="Arial"/>
          <w:sz w:val="24"/>
          <w:szCs w:val="24"/>
          <w:lang w:val="hy-AM"/>
        </w:rPr>
        <w:t>մայորի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ծառայողների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D34">
        <w:rPr>
          <w:rFonts w:ascii="GHEA Grapalat" w:hAnsi="GHEA Grapalat"/>
          <w:sz w:val="24"/>
          <w:szCs w:val="24"/>
          <w:lang w:val="hy-AM"/>
        </w:rPr>
        <w:t>ներկայացուցչական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լամբակների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վրա՝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մեկ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(Նկար՝ 107) </w:t>
      </w:r>
      <w:r w:rsidRPr="000362CD">
        <w:rPr>
          <w:rFonts w:ascii="GHEA Grapalat" w:hAnsi="GHEA Grapalat" w:cs="Arial"/>
          <w:sz w:val="24"/>
          <w:szCs w:val="24"/>
          <w:lang w:val="hy-AM"/>
        </w:rPr>
        <w:t>ոսկեզօծ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թելով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ասեղնագործված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՝ 19 </w:t>
      </w:r>
      <w:r w:rsidRPr="000362CD">
        <w:rPr>
          <w:rFonts w:ascii="GHEA Grapalat" w:hAnsi="GHEA Grapalat" w:cs="Arial"/>
          <w:sz w:val="24"/>
          <w:szCs w:val="24"/>
          <w:lang w:val="hy-AM"/>
        </w:rPr>
        <w:t>մմ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տրամագծով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հնգաթև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աստղեր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, իսկ կապույտ լամբակների վրա՝ </w:t>
      </w:r>
      <w:r w:rsidRPr="000362CD">
        <w:rPr>
          <w:rFonts w:ascii="GHEA Grapalat" w:hAnsi="GHEA Grapalat" w:cs="Arial"/>
          <w:sz w:val="24"/>
          <w:szCs w:val="24"/>
          <w:lang w:val="hy-AM"/>
        </w:rPr>
        <w:t>գեներալ</w:t>
      </w:r>
      <w:r w:rsidRPr="000362CD">
        <w:rPr>
          <w:rFonts w:ascii="GHEA Grapalat" w:hAnsi="GHEA Grapalat"/>
          <w:sz w:val="24"/>
          <w:szCs w:val="24"/>
          <w:lang w:val="hy-AM"/>
        </w:rPr>
        <w:t>-</w:t>
      </w:r>
      <w:r w:rsidRPr="000362CD">
        <w:rPr>
          <w:rFonts w:ascii="GHEA Grapalat" w:hAnsi="GHEA Grapalat" w:cs="Arial"/>
          <w:sz w:val="24"/>
          <w:szCs w:val="24"/>
          <w:lang w:val="hy-AM"/>
        </w:rPr>
        <w:t>լեյտենանտի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 xml:space="preserve">ծառայողների դեպքում </w:t>
      </w:r>
      <w:r w:rsidR="00936762">
        <w:rPr>
          <w:rFonts w:ascii="GHEA Grapalat" w:hAnsi="GHEA Grapalat" w:cs="Arial"/>
          <w:sz w:val="24"/>
          <w:szCs w:val="24"/>
          <w:lang w:val="hy-AM"/>
        </w:rPr>
        <w:t>երկու</w:t>
      </w:r>
      <w:r w:rsidRPr="000362CD">
        <w:rPr>
          <w:rFonts w:ascii="GHEA Grapalat" w:hAnsi="GHEA Grapalat" w:cs="Arial"/>
          <w:sz w:val="24"/>
          <w:szCs w:val="24"/>
          <w:lang w:val="hy-AM"/>
        </w:rPr>
        <w:t xml:space="preserve"> (Նկար՝ 104), իսկ գեներալ</w:t>
      </w:r>
      <w:r w:rsidRPr="000362CD">
        <w:rPr>
          <w:rFonts w:ascii="GHEA Grapalat" w:hAnsi="GHEA Grapalat"/>
          <w:sz w:val="24"/>
          <w:szCs w:val="24"/>
          <w:lang w:val="hy-AM"/>
        </w:rPr>
        <w:t>-</w:t>
      </w:r>
      <w:r w:rsidRPr="000362CD">
        <w:rPr>
          <w:rFonts w:ascii="GHEA Grapalat" w:hAnsi="GHEA Grapalat" w:cs="Arial"/>
          <w:sz w:val="24"/>
          <w:szCs w:val="24"/>
          <w:lang w:val="hy-AM"/>
        </w:rPr>
        <w:t>մայորի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ծառայողների դեպքում՝ մեկ  (Նկար՝ 106) 19 մմ տրամագծով ոսկեզօծ հնգաթև աստղեր։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Լամբակներն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ամրացվում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են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երկկողմանի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կպչուն</w:t>
      </w:r>
      <w:r w:rsidRPr="000362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62CD">
        <w:rPr>
          <w:rFonts w:ascii="GHEA Grapalat" w:hAnsi="GHEA Grapalat" w:cs="Arial"/>
          <w:sz w:val="24"/>
          <w:szCs w:val="24"/>
          <w:lang w:val="hy-AM"/>
        </w:rPr>
        <w:t>ժապավենով</w:t>
      </w:r>
      <w:r w:rsidRPr="000362CD">
        <w:rPr>
          <w:rFonts w:ascii="GHEA Grapalat" w:hAnsi="GHEA Grapalat"/>
          <w:sz w:val="24"/>
          <w:szCs w:val="24"/>
          <w:lang w:val="hy-AM"/>
        </w:rPr>
        <w:t>:</w:t>
      </w:r>
    </w:p>
    <w:p w:rsidR="00B13CA5" w:rsidRPr="00DD0E2E" w:rsidRDefault="00B13CA5" w:rsidP="007F2B89">
      <w:pPr>
        <w:pStyle w:val="ListParagraph"/>
        <w:numPr>
          <w:ilvl w:val="0"/>
          <w:numId w:val="35"/>
        </w:numPr>
        <w:tabs>
          <w:tab w:val="left" w:pos="993"/>
        </w:tabs>
        <w:spacing w:line="24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D0E2E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կրտսեր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լեյտենանտից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գնդապետի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2B89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լամբակներ</w:t>
      </w:r>
      <w:r w:rsidR="00C10898" w:rsidRPr="007F2B8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0362CD" w:rsidRPr="00DD0E2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36762">
        <w:rPr>
          <w:rFonts w:ascii="GHEA Grapalat" w:hAnsi="GHEA Grapalat"/>
          <w:sz w:val="24"/>
          <w:szCs w:val="24"/>
          <w:lang w:val="hy-AM"/>
        </w:rPr>
        <w:t>(</w:t>
      </w:r>
      <w:r w:rsidR="001557DF" w:rsidRPr="00DD0E2E">
        <w:rPr>
          <w:rFonts w:ascii="GHEA Grapalat" w:hAnsi="GHEA Grapalat" w:cs="Arial"/>
          <w:sz w:val="24"/>
          <w:szCs w:val="24"/>
          <w:lang w:val="hy-AM"/>
        </w:rPr>
        <w:t>Ձև</w:t>
      </w:r>
      <w:r w:rsidR="001557DF" w:rsidRPr="00DD0E2E">
        <w:rPr>
          <w:rFonts w:ascii="GHEA Grapalat" w:hAnsi="GHEA Grapalat"/>
          <w:sz w:val="24"/>
          <w:szCs w:val="24"/>
          <w:lang w:val="hy-AM"/>
        </w:rPr>
        <w:t xml:space="preserve"> N II)</w:t>
      </w:r>
      <w:r w:rsidR="008D3246"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E2E" w:rsidRPr="00DD0E2E">
        <w:rPr>
          <w:rFonts w:ascii="GHEA Grapalat" w:hAnsi="GHEA Grapalat"/>
          <w:sz w:val="24"/>
          <w:szCs w:val="24"/>
          <w:lang w:val="hy-AM"/>
        </w:rPr>
        <w:t>ո</w:t>
      </w:r>
      <w:r w:rsidRPr="00DD0E2E">
        <w:rPr>
          <w:rFonts w:ascii="GHEA Grapalat" w:hAnsi="GHEA Grapalat" w:cs="Arial"/>
          <w:sz w:val="24"/>
          <w:szCs w:val="24"/>
          <w:lang w:val="hy-AM"/>
        </w:rPr>
        <w:t>ւղղանկյուն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են</w:t>
      </w:r>
      <w:r w:rsidR="00A7011B">
        <w:rPr>
          <w:rFonts w:ascii="GHEA Grapalat" w:hAnsi="GHEA Grapalat" w:cs="Arial"/>
          <w:sz w:val="24"/>
          <w:szCs w:val="24"/>
          <w:lang w:val="hy-AM"/>
        </w:rPr>
        <w:t xml:space="preserve">, չափերը՝ </w:t>
      </w:r>
      <w:r w:rsidRPr="00DD0E2E">
        <w:rPr>
          <w:rFonts w:ascii="GHEA Grapalat" w:hAnsi="GHEA Grapalat" w:cs="Arial"/>
          <w:sz w:val="24"/>
          <w:szCs w:val="24"/>
          <w:lang w:val="hy-AM"/>
        </w:rPr>
        <w:t>4x7սմ</w:t>
      </w:r>
      <w:r w:rsidR="008D3246" w:rsidRPr="00DD0E2E">
        <w:rPr>
          <w:rFonts w:ascii="GHEA Grapalat" w:hAnsi="GHEA Grapalat"/>
          <w:sz w:val="24"/>
          <w:szCs w:val="24"/>
          <w:lang w:val="hy-AM"/>
        </w:rPr>
        <w:t>,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E2E" w:rsidRPr="00DD0E2E">
        <w:rPr>
          <w:rFonts w:ascii="GHEA Grapalat" w:hAnsi="GHEA Grapalat" w:cs="Arial"/>
          <w:sz w:val="24"/>
          <w:szCs w:val="24"/>
          <w:lang w:val="hy-AM"/>
        </w:rPr>
        <w:t>մ</w:t>
      </w:r>
      <w:r w:rsidRPr="00DD0E2E">
        <w:rPr>
          <w:rFonts w:ascii="GHEA Grapalat" w:hAnsi="GHEA Grapalat" w:cs="Arial"/>
          <w:sz w:val="24"/>
          <w:szCs w:val="24"/>
          <w:lang w:val="hy-AM"/>
        </w:rPr>
        <w:t>ակերեսը՝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մուգ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կապույտ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գործվածքով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D0E2E">
        <w:rPr>
          <w:rFonts w:ascii="GHEA Grapalat" w:hAnsi="GHEA Grapalat" w:cs="Arial"/>
          <w:sz w:val="24"/>
          <w:szCs w:val="24"/>
          <w:lang w:val="hy-AM"/>
        </w:rPr>
        <w:t>ոսկեգույն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մակաշերտով կամ սպիտակ գործվածքով և ոսկեգույն մակաշերտով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: </w:t>
      </w:r>
      <w:r w:rsidR="00DD0E2E">
        <w:rPr>
          <w:rFonts w:ascii="GHEA Grapalat" w:hAnsi="GHEA Grapalat"/>
          <w:sz w:val="24"/>
          <w:szCs w:val="24"/>
          <w:lang w:val="hy-AM"/>
        </w:rPr>
        <w:t>Մ</w:t>
      </w:r>
      <w:r w:rsidRPr="00DD0E2E">
        <w:rPr>
          <w:rFonts w:ascii="GHEA Grapalat" w:hAnsi="GHEA Grapalat" w:cs="Arial"/>
          <w:sz w:val="24"/>
          <w:szCs w:val="24"/>
          <w:lang w:val="hy-AM"/>
        </w:rPr>
        <w:t>աքսային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գնդապետի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0E2E">
        <w:rPr>
          <w:rFonts w:ascii="GHEA Grapalat" w:hAnsi="GHEA Grapalat" w:cs="Arial"/>
          <w:sz w:val="24"/>
          <w:szCs w:val="24"/>
          <w:lang w:val="hy-AM"/>
        </w:rPr>
        <w:t>փոխգնդապետի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և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մայորի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կոչումներ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ծառայողները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կրում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C35">
        <w:rPr>
          <w:rFonts w:ascii="GHEA Grapalat" w:hAnsi="GHEA Grapalat"/>
          <w:sz w:val="24"/>
          <w:szCs w:val="24"/>
          <w:lang w:val="hy-AM"/>
        </w:rPr>
        <w:t>երկու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մակաշերտով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0E2E">
        <w:rPr>
          <w:rFonts w:ascii="GHEA Grapalat" w:hAnsi="GHEA Grapalat" w:cs="Arial"/>
          <w:sz w:val="24"/>
          <w:szCs w:val="24"/>
          <w:lang w:val="hy-AM"/>
        </w:rPr>
        <w:t>իսկ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կապիտանի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0E2E">
        <w:rPr>
          <w:rFonts w:ascii="GHEA Grapalat" w:hAnsi="GHEA Grapalat" w:cs="Arial"/>
          <w:sz w:val="24"/>
          <w:szCs w:val="24"/>
          <w:lang w:val="hy-AM"/>
        </w:rPr>
        <w:t>ավագ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լեյտենանտի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0E2E">
        <w:rPr>
          <w:rFonts w:ascii="GHEA Grapalat" w:hAnsi="GHEA Grapalat" w:cs="Arial"/>
          <w:sz w:val="24"/>
          <w:szCs w:val="24"/>
          <w:lang w:val="hy-AM"/>
        </w:rPr>
        <w:lastRenderedPageBreak/>
        <w:t>լեյտենանտի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և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կրտսեր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լեյտենանտի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ծառայողները՝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C35">
        <w:rPr>
          <w:rFonts w:ascii="GHEA Grapalat" w:hAnsi="GHEA Grapalat"/>
          <w:sz w:val="24"/>
          <w:szCs w:val="24"/>
          <w:lang w:val="hy-AM"/>
        </w:rPr>
        <w:t>մեկ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մակաշերտով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լամբակներ</w:t>
      </w:r>
      <w:r w:rsidRPr="00DD0E2E">
        <w:rPr>
          <w:rFonts w:ascii="GHEA Grapalat" w:hAnsi="GHEA Grapalat"/>
          <w:sz w:val="24"/>
          <w:szCs w:val="24"/>
          <w:lang w:val="hy-AM"/>
        </w:rPr>
        <w:t>:</w:t>
      </w:r>
      <w:r w:rsid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Շնորհված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կոչմանը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համապատասխան՝</w:t>
      </w:r>
      <w:r w:rsidR="00DD0E2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մաքսային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գնդապետի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ծառայողների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լամբակների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վրա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տեղադրվում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են</w:t>
      </w:r>
      <w:r w:rsidR="00A7011B">
        <w:rPr>
          <w:rFonts w:ascii="GHEA Grapalat" w:hAnsi="GHEA Grapalat" w:cs="Arial"/>
          <w:sz w:val="24"/>
          <w:szCs w:val="24"/>
          <w:lang w:val="hy-AM"/>
        </w:rPr>
        <w:t>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երեք (Նկար 108, 109)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0E2E">
        <w:rPr>
          <w:rFonts w:ascii="GHEA Grapalat" w:hAnsi="GHEA Grapalat" w:cs="Arial"/>
          <w:sz w:val="24"/>
          <w:szCs w:val="24"/>
          <w:lang w:val="hy-AM"/>
        </w:rPr>
        <w:t>փոխգնդապետի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ծառայողների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լամբակների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վրա՝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երկու (Նկար 110, 111)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մայորի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ծառայողների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լամբակների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վրա՝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մեկ (Նկար 112, 113)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0E2E">
        <w:rPr>
          <w:rFonts w:ascii="GHEA Grapalat" w:hAnsi="GHEA Grapalat" w:cs="Arial"/>
          <w:sz w:val="24"/>
          <w:szCs w:val="24"/>
          <w:lang w:val="hy-AM"/>
        </w:rPr>
        <w:t>ոսկեգույն</w:t>
      </w:r>
      <w:r w:rsidR="00A7011B">
        <w:rPr>
          <w:rFonts w:ascii="GHEA Grapalat" w:hAnsi="GHEA Grapalat" w:cs="Arial"/>
          <w:sz w:val="24"/>
          <w:szCs w:val="24"/>
          <w:lang w:val="hy-AM"/>
        </w:rPr>
        <w:t>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11B" w:rsidRPr="00A7011B">
        <w:rPr>
          <w:rFonts w:ascii="GHEA Grapalat" w:hAnsi="GHEA Grapalat"/>
          <w:sz w:val="24"/>
          <w:szCs w:val="24"/>
          <w:lang w:val="hy-AM"/>
        </w:rPr>
        <w:t xml:space="preserve">17 մմ տրամագծով </w:t>
      </w:r>
      <w:r w:rsidRPr="00DD0E2E">
        <w:rPr>
          <w:rFonts w:ascii="GHEA Grapalat" w:hAnsi="GHEA Grapalat" w:cs="Arial"/>
          <w:sz w:val="24"/>
          <w:szCs w:val="24"/>
          <w:lang w:val="hy-AM"/>
        </w:rPr>
        <w:t>հնգաթև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աստղեր</w:t>
      </w:r>
      <w:r w:rsidR="00DD0E2E">
        <w:rPr>
          <w:rFonts w:ascii="GHEA Grapalat" w:hAnsi="GHEA Grapalat"/>
          <w:sz w:val="24"/>
          <w:szCs w:val="24"/>
          <w:lang w:val="hy-AM"/>
        </w:rPr>
        <w:t>։ Մ</w:t>
      </w:r>
      <w:r w:rsidRPr="00DD0E2E">
        <w:rPr>
          <w:rFonts w:ascii="GHEA Grapalat" w:hAnsi="GHEA Grapalat" w:cs="Arial"/>
          <w:sz w:val="24"/>
          <w:szCs w:val="24"/>
          <w:lang w:val="hy-AM"/>
        </w:rPr>
        <w:t>աքսային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կապիտանի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ծառայողների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լամբակների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վրա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տեղադրվում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են</w:t>
      </w:r>
      <w:r w:rsidR="00A7011B">
        <w:rPr>
          <w:rFonts w:ascii="GHEA Grapalat" w:hAnsi="GHEA Grapalat" w:cs="Arial"/>
          <w:sz w:val="24"/>
          <w:szCs w:val="24"/>
          <w:lang w:val="hy-AM"/>
        </w:rPr>
        <w:t>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D0E2E">
        <w:rPr>
          <w:rFonts w:ascii="GHEA Grapalat" w:hAnsi="GHEA Grapalat" w:cs="Arial"/>
          <w:sz w:val="24"/>
          <w:szCs w:val="24"/>
          <w:lang w:val="hy-AM"/>
        </w:rPr>
        <w:t>չորս (Նկար 114, 115)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0E2E">
        <w:rPr>
          <w:rFonts w:ascii="GHEA Grapalat" w:hAnsi="GHEA Grapalat" w:cs="Arial"/>
          <w:sz w:val="24"/>
          <w:szCs w:val="24"/>
          <w:lang w:val="hy-AM"/>
        </w:rPr>
        <w:t>ավագ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լեյտենանտի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ծառայողների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լամբակների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վրա՝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երեք (Նկար 116, 117)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լեյտենանտի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ծառայողների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լամբակների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վրա՝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երկու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(Նկար 118, 119) </w:t>
      </w:r>
      <w:r w:rsidRPr="00DD0E2E">
        <w:rPr>
          <w:rFonts w:ascii="GHEA Grapalat" w:hAnsi="GHEA Grapalat" w:cs="Arial"/>
          <w:sz w:val="24"/>
          <w:szCs w:val="24"/>
          <w:lang w:val="hy-AM"/>
        </w:rPr>
        <w:t>և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կրտսեր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լեյտենանտի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կոչում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ծառայողների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լամբակների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վրա՝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մեկ (Նկար 120, 121)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DD0E2E">
        <w:rPr>
          <w:rFonts w:ascii="GHEA Grapalat" w:hAnsi="GHEA Grapalat" w:cs="Arial"/>
          <w:sz w:val="24"/>
          <w:szCs w:val="24"/>
          <w:lang w:val="hy-AM"/>
        </w:rPr>
        <w:t>ոսկեգույն</w:t>
      </w:r>
      <w:r w:rsidR="00A7011B">
        <w:rPr>
          <w:rFonts w:ascii="GHEA Grapalat" w:hAnsi="GHEA Grapalat" w:cs="Arial"/>
          <w:sz w:val="24"/>
          <w:szCs w:val="24"/>
          <w:lang w:val="hy-AM"/>
        </w:rPr>
        <w:t>՝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11B" w:rsidRPr="00A7011B">
        <w:rPr>
          <w:rFonts w:ascii="GHEA Grapalat" w:hAnsi="GHEA Grapalat"/>
          <w:sz w:val="24"/>
          <w:szCs w:val="24"/>
          <w:lang w:val="hy-AM"/>
        </w:rPr>
        <w:t xml:space="preserve">12 մմ տրամագծով </w:t>
      </w:r>
      <w:r w:rsidRPr="00DD0E2E">
        <w:rPr>
          <w:rFonts w:ascii="GHEA Grapalat" w:hAnsi="GHEA Grapalat" w:cs="Arial"/>
          <w:sz w:val="24"/>
          <w:szCs w:val="24"/>
          <w:lang w:val="hy-AM"/>
        </w:rPr>
        <w:t>հնգաթև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աստղեր</w:t>
      </w:r>
      <w:r w:rsidRPr="00DD0E2E">
        <w:rPr>
          <w:rFonts w:ascii="GHEA Grapalat" w:hAnsi="GHEA Grapalat"/>
          <w:sz w:val="24"/>
          <w:szCs w:val="24"/>
          <w:lang w:val="hy-AM"/>
        </w:rPr>
        <w:t>:</w:t>
      </w:r>
      <w:r w:rsid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Լամբակներն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ամրացվում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երկկողմանի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կպչուն</w:t>
      </w:r>
      <w:r w:rsidRPr="00DD0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E2E">
        <w:rPr>
          <w:rFonts w:ascii="GHEA Grapalat" w:hAnsi="GHEA Grapalat" w:cs="Arial"/>
          <w:sz w:val="24"/>
          <w:szCs w:val="24"/>
          <w:lang w:val="hy-AM"/>
        </w:rPr>
        <w:t>ժապավենով</w:t>
      </w:r>
      <w:r w:rsidRPr="00DD0E2E">
        <w:rPr>
          <w:rFonts w:ascii="GHEA Grapalat" w:hAnsi="GHEA Grapalat"/>
          <w:sz w:val="24"/>
          <w:szCs w:val="24"/>
          <w:lang w:val="hy-AM"/>
        </w:rPr>
        <w:t>:</w:t>
      </w:r>
    </w:p>
    <w:p w:rsidR="00664E12" w:rsidRPr="00FA711B" w:rsidRDefault="00664E12">
      <w:pPr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BD226A" w:rsidP="00166379">
      <w:pPr>
        <w:pStyle w:val="ListParagraph"/>
        <w:spacing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lastRenderedPageBreak/>
        <w:t>ՄԱՔՍԱՅԻՆ մարմնի հանրային ծառայողի</w:t>
      </w:r>
      <w:r w:rsidR="007B68FF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4522"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>համազգեստի</w:t>
      </w: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1A36"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ՁԵՎԵՐ</w:t>
      </w:r>
      <w:r w:rsidR="00F13B95"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3"/>
        <w:gridCol w:w="5112"/>
      </w:tblGrid>
      <w:tr w:rsidR="009F1A36" w:rsidRPr="00FA711B" w:rsidTr="004B1733">
        <w:trPr>
          <w:trHeight w:val="3024"/>
        </w:trPr>
        <w:tc>
          <w:tcPr>
            <w:tcW w:w="522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5E575D96" wp14:editId="58AE2DAA">
                  <wp:extent cx="1046112" cy="1845437"/>
                  <wp:effectExtent l="0" t="0" r="0" b="0"/>
                  <wp:docPr id="428" name="Picture 4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" name="Picture 4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112" cy="1845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9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2D1ABB5C" wp14:editId="759281C6">
                  <wp:extent cx="1441450" cy="1847850"/>
                  <wp:effectExtent l="0" t="0" r="635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2.tif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340" t="11175" r="32493" b="4946"/>
                          <a:stretch/>
                        </pic:blipFill>
                        <pic:spPr bwMode="auto">
                          <a:xfrm>
                            <a:off x="0" y="0"/>
                            <a:ext cx="1441924" cy="1848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rPr>
          <w:trHeight w:val="93"/>
        </w:trPr>
        <w:tc>
          <w:tcPr>
            <w:tcW w:w="522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229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0898277" wp14:editId="065EDAB0">
            <wp:extent cx="6438900" cy="2425700"/>
            <wp:effectExtent l="19050" t="19050" r="19050" b="12700"/>
            <wp:docPr id="2" name="Рисунок 2" descr="C:\Users\Davit\Desktop\Maqsayin\LILIT\2022\HAMAZGEST\JPEG\CUSTOMS SERVICE UNIFORM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t\Desktop\Maqsayin\LILIT\2022\HAMAZGEST\JPEG\CUSTOMS SERVICE UNIFORM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90" t="7311" r="4660" b="7268"/>
                    <a:stretch/>
                  </pic:blipFill>
                  <pic:spPr bwMode="auto">
                    <a:xfrm>
                      <a:off x="0" y="0"/>
                      <a:ext cx="6439833" cy="242605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7FF8420A" wp14:editId="720A6AFF">
            <wp:extent cx="6407150" cy="2368550"/>
            <wp:effectExtent l="19050" t="19050" r="12700" b="127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.tif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75" t="7637" r="4139" b="6034"/>
                    <a:stretch/>
                  </pic:blipFill>
                  <pic:spPr bwMode="auto">
                    <a:xfrm>
                      <a:off x="0" y="0"/>
                      <a:ext cx="6421022" cy="237367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3"/>
        <w:gridCol w:w="5112"/>
      </w:tblGrid>
      <w:tr w:rsidR="009F1A36" w:rsidRPr="00FA711B" w:rsidTr="004B1733">
        <w:tc>
          <w:tcPr>
            <w:tcW w:w="5264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4B7B219" wp14:editId="66382D7D">
                  <wp:extent cx="1161341" cy="2006926"/>
                  <wp:effectExtent l="0" t="0" r="1270" b="0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886627-5803-9DF4-2955-FFDA13A06FE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AE886627-5803-9DF4-2955-FFDA13A06FE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15" t="10290" r="42277" b="9321"/>
                          <a:stretch/>
                        </pic:blipFill>
                        <pic:spPr>
                          <a:xfrm>
                            <a:off x="0" y="0"/>
                            <a:ext cx="1161341" cy="2006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5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14360E65" wp14:editId="78D30770">
                  <wp:extent cx="1479550" cy="2019300"/>
                  <wp:effectExtent l="0" t="0" r="635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4.tif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372" t="10000" r="35745" b="8461"/>
                          <a:stretch/>
                        </pic:blipFill>
                        <pic:spPr bwMode="auto">
                          <a:xfrm>
                            <a:off x="0" y="0"/>
                            <a:ext cx="1479964" cy="201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5264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265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firstLine="0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                                          </w:t>
      </w: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2D15038" wp14:editId="42FF49FD">
            <wp:extent cx="6407150" cy="2590800"/>
            <wp:effectExtent l="19050" t="19050" r="12700" b="19050"/>
            <wp:docPr id="4" name="Рисунок 4" descr="C:\Users\Davit\Desktop\Maqsayin\LILIT\2022\HAMAZGEST\JPEG\CUSTOMS SERVICE UNIFORM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t\Desktop\Maqsayin\LILIT\2022\HAMAZGEST\JPEG\CUSTOMS SERVICE UNIFORM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9" t="6723" r="3938" b="7563"/>
                    <a:stretch/>
                  </pic:blipFill>
                  <pic:spPr bwMode="auto">
                    <a:xfrm>
                      <a:off x="0" y="0"/>
                      <a:ext cx="6407779" cy="259105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9F1A36" w:rsidRPr="00FA711B" w:rsidRDefault="009F1A36" w:rsidP="009F1A36">
      <w:pPr>
        <w:pStyle w:val="ListParagraph"/>
        <w:spacing w:after="0" w:line="240" w:lineRule="auto"/>
        <w:ind w:left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6C639FD" wp14:editId="0DAB78E7">
            <wp:extent cx="6369050" cy="2608580"/>
            <wp:effectExtent l="19050" t="19050" r="12700" b="2032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4.tif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5" t="7691" r="4284" b="5128"/>
                    <a:stretch/>
                  </pic:blipFill>
                  <pic:spPr bwMode="auto">
                    <a:xfrm>
                      <a:off x="0" y="0"/>
                      <a:ext cx="6403450" cy="2622669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5"/>
        <w:gridCol w:w="5100"/>
      </w:tblGrid>
      <w:tr w:rsidR="009F1A36" w:rsidRPr="00FA711B" w:rsidTr="004B1733">
        <w:tc>
          <w:tcPr>
            <w:tcW w:w="5095" w:type="dxa"/>
          </w:tcPr>
          <w:p w:rsidR="009F1A36" w:rsidRPr="00FA711B" w:rsidRDefault="009F1A36" w:rsidP="004B173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GHEA Grapalat" w:hAnsi="GHEA Grapalat"/>
                <w:bCs/>
                <w:cap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0649EF2B" wp14:editId="5D68EF67">
                  <wp:extent cx="1396998" cy="1972233"/>
                  <wp:effectExtent l="0" t="0" r="0" b="0"/>
                  <wp:docPr id="55" name="Picture 5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951270-1794-C309-5576-1B068B62855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54">
                            <a:extLst>
                              <a:ext uri="{FF2B5EF4-FFF2-40B4-BE49-F238E27FC236}">
                                <a16:creationId xmlns:a16="http://schemas.microsoft.com/office/drawing/2014/main" id="{D0951270-1794-C309-5576-1B068B62855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13" t="14792" r="42277" b="13180"/>
                          <a:stretch/>
                        </pic:blipFill>
                        <pic:spPr>
                          <a:xfrm>
                            <a:off x="0" y="0"/>
                            <a:ext cx="1396998" cy="197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pStyle w:val="NoSpacing"/>
              <w:rPr>
                <w:bCs/>
                <w:caps/>
                <w:shd w:val="clear" w:color="auto" w:fill="FFFFFF"/>
                <w:lang w:val="hy-AM"/>
              </w:rPr>
            </w:pPr>
          </w:p>
        </w:tc>
        <w:tc>
          <w:tcPr>
            <w:tcW w:w="5100" w:type="dxa"/>
          </w:tcPr>
          <w:p w:rsidR="009F1A36" w:rsidRPr="00FA711B" w:rsidRDefault="009F1A36" w:rsidP="004B173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GHEA Grapalat" w:hAnsi="GHEA Grapalat"/>
                <w:bCs/>
                <w:cap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bCs/>
                <w:caps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1DB537C2" wp14:editId="4C28D22F">
                  <wp:extent cx="1549400" cy="204470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6.tif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19" t="12275" r="37624" b="8539"/>
                          <a:stretch/>
                        </pic:blipFill>
                        <pic:spPr bwMode="auto">
                          <a:xfrm>
                            <a:off x="0" y="0"/>
                            <a:ext cx="1550185" cy="2045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5095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00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F1A36" w:rsidRPr="00FA711B" w:rsidRDefault="009F1A36" w:rsidP="009F1A36">
      <w:pPr>
        <w:pStyle w:val="ListParagraph"/>
        <w:tabs>
          <w:tab w:val="left" w:pos="851"/>
        </w:tabs>
        <w:spacing w:line="240" w:lineRule="auto"/>
        <w:ind w:left="0" w:firstLine="15"/>
        <w:jc w:val="center"/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                                   </w:t>
      </w: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5144491" wp14:editId="0597534F">
            <wp:extent cx="6413500" cy="2673350"/>
            <wp:effectExtent l="19050" t="19050" r="25400" b="12700"/>
            <wp:docPr id="10" name="Рисунок 10" descr="C:\Users\Davit\Desktop\Maqsayin\LILIT\2022\HAMAZGEST\JPEG\CUSTOMS SERVICE UNIFORM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t\Desktop\Maqsayin\LILIT\2022\HAMAZGEST\JPEG\CUSTOMS SERVICE UNIFORM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12" t="8383" r="12447" b="7585"/>
                    <a:stretch/>
                  </pic:blipFill>
                  <pic:spPr bwMode="auto">
                    <a:xfrm>
                      <a:off x="0" y="0"/>
                      <a:ext cx="6412831" cy="267307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963AF01" wp14:editId="203D80C6">
            <wp:extent cx="6400800" cy="2520315"/>
            <wp:effectExtent l="19050" t="19050" r="19050" b="1333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6.tif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61" t="7265" r="3940" b="8567"/>
                    <a:stretch/>
                  </pic:blipFill>
                  <pic:spPr bwMode="auto">
                    <a:xfrm>
                      <a:off x="0" y="0"/>
                      <a:ext cx="6430141" cy="2531868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6"/>
        <w:gridCol w:w="5099"/>
      </w:tblGrid>
      <w:tr w:rsidR="009F1A36" w:rsidRPr="00FA711B" w:rsidTr="004B1733">
        <w:tc>
          <w:tcPr>
            <w:tcW w:w="5096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7281E360" wp14:editId="7BFCC398">
                  <wp:extent cx="1715250" cy="1876831"/>
                  <wp:effectExtent l="0" t="0" r="0" b="9525"/>
                  <wp:docPr id="11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393C62-ACFE-DCD7-56C8-59A344567D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>
                            <a:extLst>
                              <a:ext uri="{FF2B5EF4-FFF2-40B4-BE49-F238E27FC236}">
                                <a16:creationId xmlns:a16="http://schemas.microsoft.com/office/drawing/2014/main" id="{28393C62-ACFE-DCD7-56C8-59A344567D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13" t="16078" r="41176" b="19182"/>
                          <a:stretch/>
                        </pic:blipFill>
                        <pic:spPr>
                          <a:xfrm>
                            <a:off x="0" y="0"/>
                            <a:ext cx="1715250" cy="1876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9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2AE8A9D0" wp14:editId="3AC75353">
                  <wp:extent cx="1727200" cy="1876425"/>
                  <wp:effectExtent l="0" t="0" r="6350" b="9525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8.tif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139" t="17639" r="36207" b="20307"/>
                          <a:stretch/>
                        </pic:blipFill>
                        <pic:spPr bwMode="auto">
                          <a:xfrm>
                            <a:off x="0" y="0"/>
                            <a:ext cx="1727200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5096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9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0BD46AED" wp14:editId="6F16BC6B">
            <wp:extent cx="6445250" cy="2743200"/>
            <wp:effectExtent l="19050" t="19050" r="12700" b="19050"/>
            <wp:docPr id="18" name="Рисунок 18" descr="C:\Users\Davit\Desktop\Maqsayin\LILIT\2022\HAMAZGEST\JPEG\CUSTOMS SERVICE UNIFOR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vit\Desktop\Maqsayin\LILIT\2022\HAMAZGEST\JPEG\CUSTOMS SERVICE UNIFORM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1" t="11135" r="3949" b="5882"/>
                    <a:stretch/>
                  </pic:blipFill>
                  <pic:spPr bwMode="auto">
                    <a:xfrm>
                      <a:off x="0" y="0"/>
                      <a:ext cx="6445897" cy="27434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6474929" wp14:editId="07CE8024">
            <wp:extent cx="6413500" cy="2463800"/>
            <wp:effectExtent l="19050" t="19050" r="25400" b="1270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8.tif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11339" r="4851" b="7183"/>
                    <a:stretch/>
                  </pic:blipFill>
                  <pic:spPr bwMode="auto">
                    <a:xfrm>
                      <a:off x="0" y="0"/>
                      <a:ext cx="6413500" cy="24638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3"/>
        <w:gridCol w:w="5102"/>
      </w:tblGrid>
      <w:tr w:rsidR="009F1A36" w:rsidRPr="00FA711B" w:rsidTr="004B1733">
        <w:tc>
          <w:tcPr>
            <w:tcW w:w="5093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02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c>
          <w:tcPr>
            <w:tcW w:w="5093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8169B2E" wp14:editId="364BECBB">
                  <wp:extent cx="1065475" cy="2242268"/>
                  <wp:effectExtent l="0" t="0" r="1905" b="5715"/>
                  <wp:docPr id="561" name="Picture 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" name="Picture 561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813" cy="226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9C5A48B" wp14:editId="4E461D78">
                  <wp:extent cx="1152939" cy="2305876"/>
                  <wp:effectExtent l="0" t="0" r="9525" b="0"/>
                  <wp:docPr id="17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2E0497-73B4-65EA-4A7C-8DBE2BD229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952E0497-73B4-65EA-4A7C-8DBE2BD229C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21" t="14148" r="31272" b="12536"/>
                          <a:stretch/>
                        </pic:blipFill>
                        <pic:spPr>
                          <a:xfrm>
                            <a:off x="0" y="0"/>
                            <a:ext cx="1155845" cy="2311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5093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02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72E56E8A" wp14:editId="66CE9E30">
            <wp:extent cx="6445250" cy="2292079"/>
            <wp:effectExtent l="19050" t="19050" r="12700" b="13335"/>
            <wp:docPr id="21" name="Рисунок 21" descr="C:\Users\Davit\Desktop\Maqsayin\LILIT\2022\HAMAZGEST\JPEG\CUSTOMS SERVICE UNIFORM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avit\Desktop\Maqsayin\LILIT\2022\HAMAZGEST\JPEG\CUSTOMS SERVICE UNIFORM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19" t="6100" r="3845" b="5802"/>
                    <a:stretch/>
                  </pic:blipFill>
                  <pic:spPr bwMode="auto">
                    <a:xfrm>
                      <a:off x="0" y="0"/>
                      <a:ext cx="6474986" cy="230265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F979399" wp14:editId="1506073D">
            <wp:extent cx="6438900" cy="2266950"/>
            <wp:effectExtent l="19050" t="19050" r="19050" b="19050"/>
            <wp:docPr id="20" name="Рисунок 20" descr="C:\Users\Davit\Desktop\Maqsayin\LILIT\2022\HAMAZGEST\JPEG\CUSTOMS SERVICE UNIFORM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vit\Desktop\Maqsayin\LILIT\2022\HAMAZGEST\JPEG\CUSTOMS SERVICE UNIFORM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9" t="9264" r="5307" b="5930"/>
                    <a:stretch/>
                  </pic:blipFill>
                  <pic:spPr bwMode="auto">
                    <a:xfrm>
                      <a:off x="0" y="0"/>
                      <a:ext cx="6442718" cy="226829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spacing w:after="0" w:line="240" w:lineRule="auto"/>
        <w:ind w:left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0"/>
        <w:gridCol w:w="5115"/>
      </w:tblGrid>
      <w:tr w:rsidR="009F1A36" w:rsidRPr="00FA711B" w:rsidTr="004B1733">
        <w:trPr>
          <w:trHeight w:val="50"/>
        </w:trPr>
        <w:tc>
          <w:tcPr>
            <w:tcW w:w="5080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115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  <w:tr w:rsidR="009F1A36" w:rsidRPr="00FA711B" w:rsidTr="004B1733">
        <w:trPr>
          <w:trHeight w:val="2965"/>
        </w:trPr>
        <w:tc>
          <w:tcPr>
            <w:tcW w:w="5080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23505A8C" wp14:editId="5CAE66DA">
                  <wp:extent cx="1349373" cy="1823762"/>
                  <wp:effectExtent l="0" t="0" r="3810" b="5080"/>
                  <wp:docPr id="63" name="Picture 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808B849-5730-C5A9-34D5-F3C4BFD7C33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62">
                            <a:extLst>
                              <a:ext uri="{FF2B5EF4-FFF2-40B4-BE49-F238E27FC236}">
                                <a16:creationId xmlns:a16="http://schemas.microsoft.com/office/drawing/2014/main" id="{F808B849-5730-C5A9-34D5-F3C4BFD7C33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819" t="12648" r="27571" b="13179"/>
                          <a:stretch/>
                        </pic:blipFill>
                        <pic:spPr>
                          <a:xfrm>
                            <a:off x="0" y="0"/>
                            <a:ext cx="1349373" cy="182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5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29ACA9AA" wp14:editId="5FF5AAE2">
                  <wp:extent cx="1687548" cy="1820507"/>
                  <wp:effectExtent l="0" t="0" r="8255" b="8890"/>
                  <wp:docPr id="25" name="Picture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0EEE5BF-A9C0-88D7-39F2-C77A35CB110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4">
                            <a:extLst>
                              <a:ext uri="{FF2B5EF4-FFF2-40B4-BE49-F238E27FC236}">
                                <a16:creationId xmlns:a16="http://schemas.microsoft.com/office/drawing/2014/main" id="{50EEE5BF-A9C0-88D7-39F2-C77A35CB110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17" t="12433" r="23769" b="11250"/>
                          <a:stretch/>
                        </pic:blipFill>
                        <pic:spPr>
                          <a:xfrm>
                            <a:off x="0" y="0"/>
                            <a:ext cx="1687548" cy="1820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rPr>
          <w:trHeight w:val="50"/>
        </w:trPr>
        <w:tc>
          <w:tcPr>
            <w:tcW w:w="5080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15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6EA98EEB" wp14:editId="79DCC002">
            <wp:extent cx="6419850" cy="2540000"/>
            <wp:effectExtent l="19050" t="19050" r="19050" b="12700"/>
            <wp:docPr id="22" name="Рисунок 22" descr="C:\Users\Davit\Desktop\Maqsayin\LILIT\2022\HAMAZGEST\JPEG\CUSTOMS SERVICE UNIFORM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vit\Desktop\Maqsayin\LILIT\2022\HAMAZGEST\JPEG\CUSTOMS SERVICE UNIFORM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58" t="8614" r="4058" b="7353"/>
                    <a:stretch/>
                  </pic:blipFill>
                  <pic:spPr bwMode="auto">
                    <a:xfrm>
                      <a:off x="0" y="0"/>
                      <a:ext cx="6420479" cy="254024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24BF09A2" wp14:editId="4FE15DE6">
            <wp:extent cx="6464300" cy="2470150"/>
            <wp:effectExtent l="19050" t="19050" r="12700" b="25400"/>
            <wp:docPr id="24" name="Рисунок 24" descr="C:\Users\Davit\Desktop\Maqsayin\LILIT\2022\HAMAZGEST\JPEG\CUSTOMS SERVICE UNIFORM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avit\Desktop\Maqsayin\LILIT\2022\HAMAZGEST\JPEG\CUSTOMS SERVICE UNIFORM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3" t="9664" r="4051" b="8614"/>
                    <a:stretch/>
                  </pic:blipFill>
                  <pic:spPr bwMode="auto">
                    <a:xfrm>
                      <a:off x="0" y="0"/>
                      <a:ext cx="6464933" cy="247039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8B1E01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A7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br w:type="page"/>
            </w: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3DC166D" wp14:editId="7D550D37">
                  <wp:extent cx="1211784" cy="1884997"/>
                  <wp:effectExtent l="0" t="0" r="7620" b="1270"/>
                  <wp:docPr id="125" name="Picture 1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1A935BF-1DF4-12A0-333E-63DF2274104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4">
                            <a:extLst>
                              <a:ext uri="{FF2B5EF4-FFF2-40B4-BE49-F238E27FC236}">
                                <a16:creationId xmlns:a16="http://schemas.microsoft.com/office/drawing/2014/main" id="{61A935BF-1DF4-12A0-333E-63DF2274104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119" t="6645" r="26671" b="9321"/>
                          <a:stretch/>
                        </pic:blipFill>
                        <pic:spPr>
                          <a:xfrm>
                            <a:off x="0" y="0"/>
                            <a:ext cx="1211784" cy="1884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42E8EAF8" wp14:editId="7C8B0CD3">
                  <wp:extent cx="1108508" cy="2012633"/>
                  <wp:effectExtent l="0" t="0" r="0" b="6985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FBE5351-69CB-4FE3-EF05-6066A0BA40A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2FBE5351-69CB-4FE3-EF05-6066A0BA40A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119" t="7932" r="29972" b="7177"/>
                          <a:stretch/>
                        </pic:blipFill>
                        <pic:spPr>
                          <a:xfrm>
                            <a:off x="0" y="0"/>
                            <a:ext cx="1108508" cy="201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7D77E798" wp14:editId="7BFCB69D">
            <wp:extent cx="6477000" cy="2590485"/>
            <wp:effectExtent l="19050" t="19050" r="19050" b="19685"/>
            <wp:docPr id="28" name="Рисунок 28" descr="C:\Users\Davit\Desktop\Maqsayin\LILIT\2022\HAMAZGEST\JPEG\CUSTOMS SERVICE UNIFORM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avit\Desktop\Maqsayin\LILIT\2022\HAMAZGEST\JPEG\CUSTOMS SERVICE UNIFORM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29" t="5882" r="4293" b="8404"/>
                    <a:stretch/>
                  </pic:blipFill>
                  <pic:spPr bwMode="auto">
                    <a:xfrm>
                      <a:off x="0" y="0"/>
                      <a:ext cx="6489633" cy="259553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28F6A3BE" wp14:editId="18F4697F">
            <wp:extent cx="6464300" cy="2546042"/>
            <wp:effectExtent l="19050" t="19050" r="12700" b="26035"/>
            <wp:docPr id="32" name="Рисунок 32" descr="C:\Users\Davit\Desktop\CUSTOMS SERVICE UNIFORM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avit\Desktop\CUSTOMS SERVICE UNIFORM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73" t="8614" r="3688" b="7143"/>
                    <a:stretch/>
                  </pic:blipFill>
                  <pic:spPr bwMode="auto">
                    <a:xfrm>
                      <a:off x="0" y="0"/>
                      <a:ext cx="6472360" cy="254921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737FECD3" wp14:editId="0DAD43A1">
                  <wp:extent cx="1573909" cy="1957369"/>
                  <wp:effectExtent l="0" t="0" r="7620" b="5080"/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4DA3491-805A-7B4A-4E10-5B18E620B54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A4DA3491-805A-7B4A-4E10-5B18E620B54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716" t="11189" r="24979" b="10714"/>
                          <a:stretch/>
                        </pic:blipFill>
                        <pic:spPr>
                          <a:xfrm>
                            <a:off x="0" y="0"/>
                            <a:ext cx="1573909" cy="1957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4B083D65" wp14:editId="16283797">
                  <wp:extent cx="1898650" cy="1943100"/>
                  <wp:effectExtent l="0" t="0" r="635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18.tif"/>
                          <pic:cNvPicPr/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581" t="11262" r="23830" b="10401"/>
                          <a:stretch/>
                        </pic:blipFill>
                        <pic:spPr bwMode="auto">
                          <a:xfrm>
                            <a:off x="0" y="0"/>
                            <a:ext cx="1899338" cy="1943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FE964EA" wp14:editId="57D11C4E">
            <wp:extent cx="6457950" cy="2577465"/>
            <wp:effectExtent l="19050" t="19050" r="19050" b="13335"/>
            <wp:docPr id="40" name="Рисунок 40" descr="C:\Users\Davit\Desktop\Maqsayin\LILIT\2022\HAMAZGEST\JPEG\CUSTOMS SERVICE UNIFORM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avit\Desktop\Maqsayin\LILIT\2022\HAMAZGEST\JPEG\CUSTOMS SERVICE UNIFORM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4" t="7562" r="6332" b="7145"/>
                    <a:stretch/>
                  </pic:blipFill>
                  <pic:spPr bwMode="auto">
                    <a:xfrm>
                      <a:off x="0" y="0"/>
                      <a:ext cx="6495811" cy="259257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0C37B820" wp14:editId="509F6AA8">
            <wp:extent cx="6483350" cy="3136900"/>
            <wp:effectExtent l="19050" t="19050" r="12700" b="2540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18.tif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61" t="7166" r="24666" b="4769"/>
                    <a:stretch/>
                  </pic:blipFill>
                  <pic:spPr bwMode="auto">
                    <a:xfrm>
                      <a:off x="0" y="0"/>
                      <a:ext cx="6485712" cy="313804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0ECB905E" wp14:editId="326E17C1">
                  <wp:extent cx="1083786" cy="2024128"/>
                  <wp:effectExtent l="0" t="0" r="2540" b="0"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5E6142D-0B1F-663F-8559-6D1771313F8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45E6142D-0B1F-663F-8559-6D1771313F8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15" t="9433" r="40777" b="8892"/>
                          <a:stretch/>
                        </pic:blipFill>
                        <pic:spPr>
                          <a:xfrm>
                            <a:off x="0" y="0"/>
                            <a:ext cx="1083786" cy="2024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4B1733">
            <w:pPr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44920408" wp14:editId="30B1743C">
                  <wp:extent cx="1123883" cy="2118518"/>
                  <wp:effectExtent l="0" t="0" r="635" b="0"/>
                  <wp:docPr id="82" name="Picture 8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3A8216-A05A-782E-5A79-9D7939739DF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81">
                            <a:extLst>
                              <a:ext uri="{FF2B5EF4-FFF2-40B4-BE49-F238E27FC236}">
                                <a16:creationId xmlns:a16="http://schemas.microsoft.com/office/drawing/2014/main" id="{673A8216-A05A-782E-5A79-9D7939739DF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16" t="9003" r="40276" b="10178"/>
                          <a:stretch/>
                        </pic:blipFill>
                        <pic:spPr>
                          <a:xfrm>
                            <a:off x="0" y="0"/>
                            <a:ext cx="1123883" cy="2118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22C4E6A8" wp14:editId="76D19218">
            <wp:extent cx="6419850" cy="2527012"/>
            <wp:effectExtent l="19050" t="19050" r="19050" b="26035"/>
            <wp:docPr id="34" name="Рисунок 34" descr="C:\Users\Davit\Desktop\Maqsayin\LILIT\2022\HAMAZGEST\JPEG\CUSTOMS SERVICE UNIFORM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avit\Desktop\Maqsayin\LILIT\2022\HAMAZGEST\JPEG\CUSTOMS SERVICE UNIFORM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6" t="10294" r="4251" b="6092"/>
                    <a:stretch/>
                  </pic:blipFill>
                  <pic:spPr bwMode="auto">
                    <a:xfrm>
                      <a:off x="0" y="0"/>
                      <a:ext cx="6447073" cy="253772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60DEA578" wp14:editId="587EC515">
            <wp:extent cx="6413500" cy="2361565"/>
            <wp:effectExtent l="19050" t="19050" r="25400" b="19685"/>
            <wp:docPr id="33" name="Рисунок 33" descr="C:\Users\Davit\Desktop\Maqsayin\LILIT\2022\HAMAZGEST\JPEG\CUSTOMS SERVICE UNIFORM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avit\Desktop\Maqsayin\LILIT\2022\HAMAZGEST\JPEG\CUSTOMS SERVICE UNIFORM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7" t="8656" r="3915" b="6605"/>
                    <a:stretch/>
                  </pic:blipFill>
                  <pic:spPr bwMode="auto">
                    <a:xfrm>
                      <a:off x="0" y="0"/>
                      <a:ext cx="6432894" cy="236870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25BA454" wp14:editId="60BBDAFE">
                  <wp:extent cx="1554507" cy="1960495"/>
                  <wp:effectExtent l="0" t="0" r="7620" b="1905"/>
                  <wp:docPr id="53" name="Picture 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09115DE-0BA0-E406-AC96-BEEF7BC217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2">
                            <a:extLst>
                              <a:ext uri="{FF2B5EF4-FFF2-40B4-BE49-F238E27FC236}">
                                <a16:creationId xmlns:a16="http://schemas.microsoft.com/office/drawing/2014/main" id="{109115DE-0BA0-E406-AC96-BEEF7BC2179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18" t="10290" r="26370" b="11036"/>
                          <a:stretch/>
                        </pic:blipFill>
                        <pic:spPr>
                          <a:xfrm>
                            <a:off x="0" y="0"/>
                            <a:ext cx="1554507" cy="196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21CD301F" wp14:editId="57BBD3AD">
                  <wp:extent cx="1758950" cy="1949450"/>
                  <wp:effectExtent l="0" t="0" r="0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20.tif"/>
                          <pic:cNvPicPr/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162" t="10824" r="25307" b="11901"/>
                          <a:stretch/>
                        </pic:blipFill>
                        <pic:spPr bwMode="auto">
                          <a:xfrm>
                            <a:off x="0" y="0"/>
                            <a:ext cx="1759082" cy="1949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BB47973" wp14:editId="35A4164E">
            <wp:extent cx="6451600" cy="2552700"/>
            <wp:effectExtent l="19050" t="19050" r="25400" b="19050"/>
            <wp:docPr id="43" name="Рисунок 43" descr="C:\Users\Davit\Desktop\Maqsayin\LILIT\2022\HAMAZGEST\JPEG\CUSTOMS SERVICE UNIFORM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avit\Desktop\Maqsayin\LILIT\2022\HAMAZGEST\JPEG\CUSTOMS SERVICE UNIFORM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61" t="8193" r="5401" b="7353"/>
                    <a:stretch/>
                  </pic:blipFill>
                  <pic:spPr bwMode="auto">
                    <a:xfrm>
                      <a:off x="0" y="0"/>
                      <a:ext cx="6452233" cy="25529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72F88CE5" wp14:editId="44420FDF">
            <wp:extent cx="6445250" cy="2660015"/>
            <wp:effectExtent l="19050" t="19050" r="12700" b="26035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20.tif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26" t="8910" r="6009" b="4132"/>
                    <a:stretch/>
                  </pic:blipFill>
                  <pic:spPr bwMode="auto">
                    <a:xfrm>
                      <a:off x="0" y="0"/>
                      <a:ext cx="6465984" cy="2668572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3567C065" wp14:editId="684CA91F">
                  <wp:extent cx="1724371" cy="1923110"/>
                  <wp:effectExtent l="0" t="0" r="9525" b="1270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A4D984A-007F-4800-C90B-AA51223A01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7A4D984A-007F-4800-C90B-AA51223A016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618" t="15220" r="25870" b="14251"/>
                          <a:stretch/>
                        </pic:blipFill>
                        <pic:spPr>
                          <a:xfrm>
                            <a:off x="0" y="0"/>
                            <a:ext cx="1724371" cy="192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60010092" wp14:editId="217FD9FA">
                  <wp:extent cx="1821815" cy="1936750"/>
                  <wp:effectExtent l="0" t="0" r="6985" b="635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22.tif"/>
                          <pic:cNvPicPr/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66" t="14335" r="24464" b="15134"/>
                          <a:stretch/>
                        </pic:blipFill>
                        <pic:spPr bwMode="auto">
                          <a:xfrm>
                            <a:off x="0" y="0"/>
                            <a:ext cx="1822749" cy="1937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40DA05BD" wp14:editId="071B0D2A">
            <wp:extent cx="6445250" cy="2463800"/>
            <wp:effectExtent l="19050" t="19050" r="12700" b="12700"/>
            <wp:docPr id="48" name="Рисунок 48" descr="C:\Users\Davit\Desktop\Maqsayin\LILIT\2022\HAMAZGEST\JPEG\CUSTOMS SERVICE UNIFORM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avit\Desktop\Maqsayin\LILIT\2022\HAMAZGEST\JPEG\CUSTOMS SERVICE UNIFORM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0" t="10083" r="25285" b="8404"/>
                    <a:stretch/>
                  </pic:blipFill>
                  <pic:spPr bwMode="auto">
                    <a:xfrm>
                      <a:off x="0" y="0"/>
                      <a:ext cx="6445883" cy="246404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       </w:t>
      </w: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33D4AE25" wp14:editId="01298987">
            <wp:extent cx="6464300" cy="2609850"/>
            <wp:effectExtent l="19050" t="19050" r="12700" b="1905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22.tif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72" t="11096" r="24232" b="7977"/>
                    <a:stretch/>
                  </pic:blipFill>
                  <pic:spPr bwMode="auto">
                    <a:xfrm>
                      <a:off x="0" y="0"/>
                      <a:ext cx="6466800" cy="261085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rPr>
          <w:trHeight w:val="3437"/>
        </w:trPr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318DA97B" wp14:editId="22AB9852">
                  <wp:extent cx="1431019" cy="1809390"/>
                  <wp:effectExtent l="0" t="0" r="0" b="635"/>
                  <wp:docPr id="69" name="Picture 6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CF68F5-7C35-4E84-2F44-B3F80F4027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68">
                            <a:extLst>
                              <a:ext uri="{FF2B5EF4-FFF2-40B4-BE49-F238E27FC236}">
                                <a16:creationId xmlns:a16="http://schemas.microsoft.com/office/drawing/2014/main" id="{AFCF68F5-7C35-4E84-2F44-B3F80F4027C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818" t="11576" r="24670" b="8463"/>
                          <a:stretch/>
                        </pic:blipFill>
                        <pic:spPr>
                          <a:xfrm>
                            <a:off x="0" y="0"/>
                            <a:ext cx="1431019" cy="1809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2BFF4F74" wp14:editId="7C97E62C">
                  <wp:extent cx="1375928" cy="1733855"/>
                  <wp:effectExtent l="0" t="0" r="0" b="0"/>
                  <wp:docPr id="146" name="Picture 14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9DD054F-DC8C-84B1-F5EB-A131809E02F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Picture 145">
                            <a:extLst>
                              <a:ext uri="{FF2B5EF4-FFF2-40B4-BE49-F238E27FC236}">
                                <a16:creationId xmlns:a16="http://schemas.microsoft.com/office/drawing/2014/main" id="{19DD054F-DC8C-84B1-F5EB-A131809E02F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020" t="10507" r="24368" b="9534"/>
                          <a:stretch/>
                        </pic:blipFill>
                        <pic:spPr>
                          <a:xfrm>
                            <a:off x="0" y="0"/>
                            <a:ext cx="1375928" cy="173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rPr>
          <w:trHeight w:val="326"/>
        </w:trPr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6A66240D" wp14:editId="6B81E4E8">
            <wp:extent cx="6416675" cy="2628265"/>
            <wp:effectExtent l="19050" t="19050" r="22225" b="19685"/>
            <wp:docPr id="51" name="Рисунок 51" descr="C:\Users\Davit\Desktop\Maqsayin\LILIT\2022\HAMAZGEST\JPEG\CUSTOMS SERVICE UNIFORM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Davit\Desktop\Maqsayin\LILIT\2022\HAMAZGEST\JPEG\CUSTOMS SERVICE UNIFORM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21" t="7354" r="11126" b="5652"/>
                    <a:stretch/>
                  </pic:blipFill>
                  <pic:spPr bwMode="auto">
                    <a:xfrm>
                      <a:off x="0" y="0"/>
                      <a:ext cx="6425409" cy="263184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</w:t>
      </w: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71377E7B" wp14:editId="78FC2B97">
            <wp:extent cx="6415405" cy="2532863"/>
            <wp:effectExtent l="19050" t="19050" r="23495" b="20320"/>
            <wp:docPr id="52" name="Рисунок 52" descr="C:\Users\Davit\Desktop\Maqsayin\LILIT\2022\HAMAZGEST\JPEG\CUSTOMS SERVICE UNIFORM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avit\Desktop\Maqsayin\LILIT\2022\HAMAZGEST\JPEG\CUSTOMS SERVICE UNIFORM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23" t="8614" r="15787" b="7353"/>
                    <a:stretch/>
                  </pic:blipFill>
                  <pic:spPr bwMode="auto">
                    <a:xfrm>
                      <a:off x="0" y="0"/>
                      <a:ext cx="6463531" cy="255186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7D214A3F" wp14:editId="012A3F9D">
                  <wp:extent cx="1666491" cy="1765131"/>
                  <wp:effectExtent l="0" t="0" r="0" b="6985"/>
                  <wp:docPr id="27" name="Picture 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D8B6FB1-0A3F-72E0-7602-39C17E68DAE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6">
                            <a:extLst>
                              <a:ext uri="{FF2B5EF4-FFF2-40B4-BE49-F238E27FC236}">
                                <a16:creationId xmlns:a16="http://schemas.microsoft.com/office/drawing/2014/main" id="{BD8B6FB1-0A3F-72E0-7602-39C17E68DAE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18" t="15863" r="24070" b="11250"/>
                          <a:stretch/>
                        </pic:blipFill>
                        <pic:spPr>
                          <a:xfrm>
                            <a:off x="0" y="0"/>
                            <a:ext cx="1666491" cy="1765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4CD70CBA" wp14:editId="7110193B">
                  <wp:extent cx="1591550" cy="1695994"/>
                  <wp:effectExtent l="0" t="0" r="8890" b="0"/>
                  <wp:docPr id="105" name="Picture 10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499559-5BB8-457E-EC4F-D8EA0C3D29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104">
                            <a:extLst>
                              <a:ext uri="{FF2B5EF4-FFF2-40B4-BE49-F238E27FC236}">
                                <a16:creationId xmlns:a16="http://schemas.microsoft.com/office/drawing/2014/main" id="{E3499559-5BB8-457E-EC4F-D8EA0C3D29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18" t="16078" r="24170" b="10822"/>
                          <a:stretch/>
                        </pic:blipFill>
                        <pic:spPr>
                          <a:xfrm>
                            <a:off x="0" y="0"/>
                            <a:ext cx="1591550" cy="1695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1A4D3B0" wp14:editId="7B59C619">
            <wp:extent cx="6399520" cy="2571115"/>
            <wp:effectExtent l="19050" t="19050" r="20955" b="19685"/>
            <wp:docPr id="58" name="Рисунок 58" descr="C:\Users\Davit\Desktop\Maqsayin\LILIT\2022\HAMAZGEST\JPEG\CUSTOMS SERVICE UNIFORM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Davit\Desktop\Maqsayin\LILIT\2022\HAMAZGEST\JPEG\CUSTOMS SERVICE UNIFORM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5" t="9033" r="5313" b="5883"/>
                    <a:stretch/>
                  </pic:blipFill>
                  <pic:spPr bwMode="auto">
                    <a:xfrm>
                      <a:off x="0" y="0"/>
                      <a:ext cx="6412218" cy="2576217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3E11B201" wp14:editId="47E6B332">
            <wp:extent cx="6299200" cy="2476500"/>
            <wp:effectExtent l="19050" t="19050" r="25400" b="19050"/>
            <wp:docPr id="60" name="Рисунок 60" descr="C:\Users\Davit\Desktop\Maqsayin\LILIT\2022\HAMAZGEST\JPEG\CUSTOMS SERVICE UNIFORM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Davit\Desktop\Maqsayin\LILIT\2022\HAMAZGEST\JPEG\CUSTOMS SERVICE UNIFORM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19" t="10925" r="4617" b="7142"/>
                    <a:stretch/>
                  </pic:blipFill>
                  <pic:spPr bwMode="auto">
                    <a:xfrm>
                      <a:off x="0" y="0"/>
                      <a:ext cx="6299818" cy="247674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78754F0A" wp14:editId="47663695">
                  <wp:extent cx="1452758" cy="1920501"/>
                  <wp:effectExtent l="0" t="0" r="0" b="3810"/>
                  <wp:docPr id="23" name="Picture 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2747820-DD2B-D6CC-D4E3-EE4FE547CF0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0">
                            <a:extLst>
                              <a:ext uri="{FF2B5EF4-FFF2-40B4-BE49-F238E27FC236}">
                                <a16:creationId xmlns:a16="http://schemas.microsoft.com/office/drawing/2014/main" id="{32747820-DD2B-D6CC-D4E3-EE4FE547CF0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8" t="12433" r="27971" b="12751"/>
                          <a:stretch/>
                        </pic:blipFill>
                        <pic:spPr>
                          <a:xfrm>
                            <a:off x="0" y="0"/>
                            <a:ext cx="1452758" cy="1920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3748C706" wp14:editId="7E08034C">
                  <wp:extent cx="1784350" cy="1905000"/>
                  <wp:effectExtent l="0" t="0" r="6350" b="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28.tif"/>
                          <pic:cNvPicPr/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480" t="10556" r="25586" b="14035"/>
                          <a:stretch/>
                        </pic:blipFill>
                        <pic:spPr bwMode="auto">
                          <a:xfrm>
                            <a:off x="0" y="0"/>
                            <a:ext cx="1784961" cy="1905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4737DD0" wp14:editId="2DAE4A23">
            <wp:extent cx="6324600" cy="2527300"/>
            <wp:effectExtent l="19050" t="19050" r="19050" b="25400"/>
            <wp:docPr id="61" name="Рисунок 61" descr="C:\Users\Davit\Desktop\Maqsayin\LILIT\2022\HAMAZGEST\JPEG\CUSTOMS SERVICE UNIFORM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Davit\Desktop\Maqsayin\LILIT\2022\HAMAZGEST\JPEG\CUSTOMS SERVICE UNIFORM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6" t="8405" r="8382" b="7953"/>
                    <a:stretch/>
                  </pic:blipFill>
                  <pic:spPr bwMode="auto">
                    <a:xfrm>
                      <a:off x="0" y="0"/>
                      <a:ext cx="6327436" cy="252843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25EF5B0" wp14:editId="600413AA">
            <wp:extent cx="6356350" cy="2546350"/>
            <wp:effectExtent l="19050" t="19050" r="25400" b="25400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28.tif"/>
                    <pic:cNvPicPr/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5" t="8043" r="5905" b="6246"/>
                    <a:stretch/>
                  </pic:blipFill>
                  <pic:spPr bwMode="auto">
                    <a:xfrm>
                      <a:off x="0" y="0"/>
                      <a:ext cx="6358258" cy="254711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773397A" wp14:editId="3A70B332">
                  <wp:extent cx="1724853" cy="1832658"/>
                  <wp:effectExtent l="0" t="0" r="8890" b="0"/>
                  <wp:docPr id="19" name="Picture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33B9AAC-7D5B-91B2-9C32-E791E373EF4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8">
                            <a:extLst>
                              <a:ext uri="{FF2B5EF4-FFF2-40B4-BE49-F238E27FC236}">
                                <a16:creationId xmlns:a16="http://schemas.microsoft.com/office/drawing/2014/main" id="{333B9AAC-7D5B-91B2-9C32-E791E373EF4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417" t="12219" r="22969" b="11250"/>
                          <a:stretch/>
                        </pic:blipFill>
                        <pic:spPr>
                          <a:xfrm>
                            <a:off x="0" y="0"/>
                            <a:ext cx="1724853" cy="1832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10974FA5" wp14:editId="17D7358D">
                  <wp:extent cx="1682750" cy="1955165"/>
                  <wp:effectExtent l="0" t="0" r="0" b="6985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30.tif"/>
                          <pic:cNvPicPr/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858" t="9666" r="21897" b="9899"/>
                          <a:stretch/>
                        </pic:blipFill>
                        <pic:spPr bwMode="auto">
                          <a:xfrm>
                            <a:off x="0" y="0"/>
                            <a:ext cx="1683296" cy="19557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362E1613" wp14:editId="2111A50E">
            <wp:extent cx="6445250" cy="2469846"/>
            <wp:effectExtent l="19050" t="19050" r="12700" b="26035"/>
            <wp:docPr id="66" name="Рисунок 66" descr="C:\Users\Davit\Desktop\Maqsayin\LILIT\2022\HAMAZGEST\JPEG\CUSTOMS SERVICE UNIFORM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Davit\Desktop\Maqsayin\LILIT\2022\HAMAZGEST\JPEG\CUSTOMS SERVICE UNIFORM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9" t="10924" r="4676" b="7353"/>
                    <a:stretch/>
                  </pic:blipFill>
                  <pic:spPr bwMode="auto">
                    <a:xfrm>
                      <a:off x="0" y="0"/>
                      <a:ext cx="6463979" cy="247702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3CF5CEDF" wp14:editId="3D0E111C">
            <wp:extent cx="6438900" cy="2660015"/>
            <wp:effectExtent l="19050" t="19050" r="19050" b="26035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30.tif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23" t="9140" r="16969" b="7547"/>
                    <a:stretch/>
                  </pic:blipFill>
                  <pic:spPr bwMode="auto">
                    <a:xfrm>
                      <a:off x="0" y="0"/>
                      <a:ext cx="6446264" cy="2663057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32"/>
        <w:gridCol w:w="5063"/>
      </w:tblGrid>
      <w:tr w:rsidR="009F1A36" w:rsidRPr="00FA711B" w:rsidTr="004B1733">
        <w:tc>
          <w:tcPr>
            <w:tcW w:w="5132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5FB33FAE" wp14:editId="7A9ECE40">
                  <wp:extent cx="1484896" cy="1966933"/>
                  <wp:effectExtent l="0" t="0" r="1270" b="0"/>
                  <wp:docPr id="29" name="Picture 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51A5F7B-E611-B6F7-73BD-69D68BD14C3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4">
                            <a:extLst>
                              <a:ext uri="{FF2B5EF4-FFF2-40B4-BE49-F238E27FC236}">
                                <a16:creationId xmlns:a16="http://schemas.microsoft.com/office/drawing/2014/main" id="{F51A5F7B-E611-B6F7-73BD-69D68BD14C3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8" t="12219" r="27571" b="11679"/>
                          <a:stretch/>
                        </pic:blipFill>
                        <pic:spPr>
                          <a:xfrm>
                            <a:off x="0" y="0"/>
                            <a:ext cx="1484896" cy="1966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63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395B5780" wp14:editId="003892DC">
                  <wp:extent cx="1530350" cy="2139950"/>
                  <wp:effectExtent l="0" t="0" r="0" b="0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32.tif"/>
                          <pic:cNvPicPr/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154" t="8706" r="27702" b="9795"/>
                          <a:stretch/>
                        </pic:blipFill>
                        <pic:spPr bwMode="auto">
                          <a:xfrm>
                            <a:off x="0" y="0"/>
                            <a:ext cx="1530990" cy="21408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5132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63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 </w:t>
      </w: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566AEBB" wp14:editId="1F4A073E">
            <wp:extent cx="6476365" cy="2577793"/>
            <wp:effectExtent l="19050" t="19050" r="19685" b="13335"/>
            <wp:docPr id="78" name="Рисунок 78" descr="C:\Users\Davit\Desktop\Maqsayin\LILIT\2022\HAMAZGEST\JPEG\CUSTOMS SERVICE UNIFORM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Davit\Desktop\Maqsayin\LILIT\2022\HAMAZGEST\JPEG\CUSTOMS SERVICE UNIFORM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0" t="8631" r="26879" b="7913"/>
                    <a:stretch/>
                  </pic:blipFill>
                  <pic:spPr bwMode="auto">
                    <a:xfrm>
                      <a:off x="0" y="0"/>
                      <a:ext cx="6510950" cy="259155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         </w:t>
      </w: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7604860E" wp14:editId="2697C3C5">
            <wp:extent cx="6407150" cy="2438400"/>
            <wp:effectExtent l="19050" t="19050" r="12700" b="1905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32.tif"/>
                    <pic:cNvPicPr/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41" t="8706" r="27975" b="9795"/>
                    <a:stretch/>
                  </pic:blipFill>
                  <pic:spPr bwMode="auto">
                    <a:xfrm>
                      <a:off x="0" y="0"/>
                      <a:ext cx="6417621" cy="244238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3"/>
        <w:gridCol w:w="5044"/>
      </w:tblGrid>
      <w:tr w:rsidR="009F1A36" w:rsidRPr="00FA711B" w:rsidTr="004B1733">
        <w:trPr>
          <w:trHeight w:val="2944"/>
        </w:trPr>
        <w:tc>
          <w:tcPr>
            <w:tcW w:w="5113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273E19A3" wp14:editId="146A371E">
                  <wp:extent cx="1770038" cy="1891730"/>
                  <wp:effectExtent l="0" t="0" r="1905" b="0"/>
                  <wp:docPr id="30" name="Picture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D9EFD9A-5A65-28C8-EE02-1AA0A54945B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0">
                            <a:extLst>
                              <a:ext uri="{FF2B5EF4-FFF2-40B4-BE49-F238E27FC236}">
                                <a16:creationId xmlns:a16="http://schemas.microsoft.com/office/drawing/2014/main" id="{2D9EFD9A-5A65-28C8-EE02-1AA0A54945B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918" t="13505" r="23069" b="13180"/>
                          <a:stretch/>
                        </pic:blipFill>
                        <pic:spPr>
                          <a:xfrm>
                            <a:off x="0" y="0"/>
                            <a:ext cx="1770038" cy="1891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44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49D13684" wp14:editId="7A253DC4">
                  <wp:extent cx="1784349" cy="1988185"/>
                  <wp:effectExtent l="0" t="0" r="6985" b="0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34.tif"/>
                          <pic:cNvPicPr/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01" t="13331" r="23877" b="12140"/>
                          <a:stretch/>
                        </pic:blipFill>
                        <pic:spPr bwMode="auto">
                          <a:xfrm>
                            <a:off x="0" y="0"/>
                            <a:ext cx="1784852" cy="1988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rPr>
          <w:trHeight w:val="156"/>
        </w:trPr>
        <w:tc>
          <w:tcPr>
            <w:tcW w:w="5113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044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01BF83EA" wp14:editId="2B34574A">
            <wp:extent cx="6413500" cy="2590683"/>
            <wp:effectExtent l="19050" t="19050" r="25400" b="19685"/>
            <wp:docPr id="79" name="Рисунок 79" descr="C:\Users\Davit\Desktop\Maqsayin\LILIT\2022\HAMAZGEST\JPEG\CUSTOMS SERVICE UNIFORM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Davit\Desktop\Maqsayin\LILIT\2022\HAMAZGEST\JPEG\CUSTOMS SERVICE UNIFORM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3" t="10714" r="3909" b="8403"/>
                    <a:stretch/>
                  </pic:blipFill>
                  <pic:spPr bwMode="auto">
                    <a:xfrm>
                      <a:off x="0" y="0"/>
                      <a:ext cx="6433576" cy="259879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2057CF7" wp14:editId="7797DA5B">
            <wp:extent cx="6432550" cy="2762250"/>
            <wp:effectExtent l="19050" t="19050" r="25400" b="1905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34.tif"/>
                    <pic:cNvPicPr/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0" t="9995" r="24200" b="7619"/>
                    <a:stretch/>
                  </pic:blipFill>
                  <pic:spPr bwMode="auto">
                    <a:xfrm>
                      <a:off x="0" y="0"/>
                      <a:ext cx="6471224" cy="277885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10307" w:type="dxa"/>
        <w:tblLook w:val="04A0" w:firstRow="1" w:lastRow="0" w:firstColumn="1" w:lastColumn="0" w:noHBand="0" w:noVBand="1"/>
      </w:tblPr>
      <w:tblGrid>
        <w:gridCol w:w="5188"/>
        <w:gridCol w:w="5119"/>
      </w:tblGrid>
      <w:tr w:rsidR="009F1A36" w:rsidRPr="00FA711B" w:rsidTr="004B1733">
        <w:trPr>
          <w:trHeight w:val="3244"/>
        </w:trPr>
        <w:tc>
          <w:tcPr>
            <w:tcW w:w="518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7A0D1F8" wp14:editId="0FA3C2C8">
                  <wp:extent cx="1436808" cy="2128383"/>
                  <wp:effectExtent l="0" t="0" r="0" b="5715"/>
                  <wp:docPr id="67" name="Picture 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9CF60A4-A010-4ACB-5902-73CDBEDC0DE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6">
                            <a:extLst>
                              <a:ext uri="{FF2B5EF4-FFF2-40B4-BE49-F238E27FC236}">
                                <a16:creationId xmlns:a16="http://schemas.microsoft.com/office/drawing/2014/main" id="{E9CF60A4-A010-4ACB-5902-73CDBEDC0DE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19" t="11148" r="27871" b="12322"/>
                          <a:stretch/>
                        </pic:blipFill>
                        <pic:spPr>
                          <a:xfrm>
                            <a:off x="0" y="0"/>
                            <a:ext cx="1436808" cy="2128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9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1874222A" wp14:editId="3A4F5EE1">
                  <wp:extent cx="1974850" cy="2190750"/>
                  <wp:effectExtent l="0" t="0" r="635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36.tif"/>
                          <pic:cNvPicPr/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588" t="10669" r="25871" b="13632"/>
                          <a:stretch/>
                        </pic:blipFill>
                        <pic:spPr bwMode="auto">
                          <a:xfrm>
                            <a:off x="0" y="0"/>
                            <a:ext cx="1982777" cy="21995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rPr>
          <w:trHeight w:val="50"/>
        </w:trPr>
        <w:tc>
          <w:tcPr>
            <w:tcW w:w="518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119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1F7AB5E" wp14:editId="6575EF84">
            <wp:extent cx="6515100" cy="2609850"/>
            <wp:effectExtent l="19050" t="19050" r="19050" b="19050"/>
            <wp:docPr id="86" name="Рисунок 86" descr="C:\Users\Davit\Desktop\Maqsayin\LILIT\2022\HAMAZGEST\JPEG\CUSTOMS SERVICE UNIFORM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Davit\Desktop\Maqsayin\LILIT\2022\HAMAZGEST\JPEG\CUSTOMS SERVICE UNIFORM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25" t="7352" r="14045" b="6302"/>
                    <a:stretch/>
                  </pic:blipFill>
                  <pic:spPr bwMode="auto">
                    <a:xfrm>
                      <a:off x="0" y="0"/>
                      <a:ext cx="6515749" cy="2610110"/>
                    </a:xfrm>
                    <a:prstGeom prst="rect">
                      <a:avLst/>
                    </a:prstGeom>
                    <a:noFill/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787287E5" wp14:editId="5CD46070">
            <wp:extent cx="6502400" cy="2690495"/>
            <wp:effectExtent l="19050" t="19050" r="12700" b="14605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36.tif"/>
                    <pic:cNvPicPr/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87" t="8475" r="25956" b="8430"/>
                    <a:stretch/>
                  </pic:blipFill>
                  <pic:spPr bwMode="auto">
                    <a:xfrm>
                      <a:off x="0" y="0"/>
                      <a:ext cx="6526813" cy="270059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32"/>
        <w:gridCol w:w="5063"/>
      </w:tblGrid>
      <w:tr w:rsidR="009F1A36" w:rsidRPr="00FA711B" w:rsidTr="004B1733">
        <w:tc>
          <w:tcPr>
            <w:tcW w:w="5132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5A849974" wp14:editId="2BFFDF25">
                  <wp:extent cx="1144988" cy="1727614"/>
                  <wp:effectExtent l="0" t="0" r="0" b="6350"/>
                  <wp:docPr id="38" name="Picture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FEF770-3E94-FB09-ECA2-3C09C77F8C3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2">
                            <a:extLst>
                              <a:ext uri="{FF2B5EF4-FFF2-40B4-BE49-F238E27FC236}">
                                <a16:creationId xmlns:a16="http://schemas.microsoft.com/office/drawing/2014/main" id="{D0FEF770-3E94-FB09-ECA2-3C09C77F8C3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619" t="13934" r="29772" b="12965"/>
                          <a:stretch/>
                        </pic:blipFill>
                        <pic:spPr>
                          <a:xfrm>
                            <a:off x="0" y="0"/>
                            <a:ext cx="1150313" cy="1735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63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1220466A" wp14:editId="7B3A1E48">
                  <wp:extent cx="1377315" cy="1809750"/>
                  <wp:effectExtent l="0" t="0" r="0" b="0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38.tif"/>
                          <pic:cNvPicPr/>
                        </pic:nvPicPr>
                        <pic:blipFill rotWithShape="1"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814" t="13656" r="27093" b="10032"/>
                          <a:stretch/>
                        </pic:blipFill>
                        <pic:spPr bwMode="auto">
                          <a:xfrm>
                            <a:off x="0" y="0"/>
                            <a:ext cx="1378345" cy="1811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5132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063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7FA89ED2" wp14:editId="02E1E96F">
            <wp:extent cx="6419850" cy="2456638"/>
            <wp:effectExtent l="19050" t="19050" r="19050" b="20320"/>
            <wp:docPr id="83" name="Рисунок 83" descr="C:\Users\Davit\Desktop\Maqsayin\LILIT\2022\HAMAZGEST\JPEG\CUSTOMS SERVICE UNIFORM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Davit\Desktop\Maqsayin\LILIT\2022\HAMAZGEST\JPEG\CUSTOMS SERVICE UNIFORM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19" t="10083" r="27759" b="8595"/>
                    <a:stretch/>
                  </pic:blipFill>
                  <pic:spPr bwMode="auto">
                    <a:xfrm>
                      <a:off x="0" y="0"/>
                      <a:ext cx="6503467" cy="248863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2FC506A4" wp14:editId="349C87B7">
            <wp:extent cx="6445250" cy="2844800"/>
            <wp:effectExtent l="19050" t="19050" r="12700" b="1270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38.tif"/>
                    <pic:cNvPicPr/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7" t="9906" r="28599" b="10033"/>
                    <a:stretch/>
                  </pic:blipFill>
                  <pic:spPr bwMode="auto">
                    <a:xfrm>
                      <a:off x="0" y="0"/>
                      <a:ext cx="6450087" cy="284693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7"/>
        <w:gridCol w:w="3684"/>
        <w:gridCol w:w="2994"/>
      </w:tblGrid>
      <w:tr w:rsidR="009F1A36" w:rsidRPr="00FA711B" w:rsidTr="004B1733">
        <w:tc>
          <w:tcPr>
            <w:tcW w:w="351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3684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2994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  <w:tr w:rsidR="009F1A36" w:rsidRPr="00FA711B" w:rsidTr="004B1733">
        <w:tc>
          <w:tcPr>
            <w:tcW w:w="351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740F428E" wp14:editId="087941F1">
                  <wp:extent cx="716224" cy="2057122"/>
                  <wp:effectExtent l="0" t="0" r="8255" b="635"/>
                  <wp:docPr id="13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4AD244D-09D4-4104-9EB2-46DB8B7CAD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>
                            <a:extLst>
                              <a:ext uri="{FF2B5EF4-FFF2-40B4-BE49-F238E27FC236}">
                                <a16:creationId xmlns:a16="http://schemas.microsoft.com/office/drawing/2014/main" id="{54AD244D-09D4-4104-9EB2-46DB8B7CADA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20" t="9003" r="35474" b="9107"/>
                          <a:stretch/>
                        </pic:blipFill>
                        <pic:spPr>
                          <a:xfrm>
                            <a:off x="0" y="0"/>
                            <a:ext cx="716224" cy="2057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684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2EE373DF" wp14:editId="66E10A20">
                  <wp:extent cx="1028560" cy="1981999"/>
                  <wp:effectExtent l="0" t="0" r="635" b="0"/>
                  <wp:docPr id="15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27C67E6-E474-5754-4620-453EF0A87B4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D27C67E6-E474-5754-4620-453EF0A87B4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20" t="14148" r="31373" b="12322"/>
                          <a:stretch/>
                        </pic:blipFill>
                        <pic:spPr>
                          <a:xfrm>
                            <a:off x="0" y="0"/>
                            <a:ext cx="1028560" cy="1981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994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624E5ED7" wp14:editId="7399498D">
                  <wp:extent cx="625001" cy="1888689"/>
                  <wp:effectExtent l="0" t="0" r="3810" b="0"/>
                  <wp:docPr id="57" name="Picture 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B47776-E2A4-B7CB-44AA-E14449C7C4F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6">
                            <a:extLst>
                              <a:ext uri="{FF2B5EF4-FFF2-40B4-BE49-F238E27FC236}">
                                <a16:creationId xmlns:a16="http://schemas.microsoft.com/office/drawing/2014/main" id="{AEB47776-E2A4-B7CB-44AA-E14449C7C4F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22" t="5574" r="32272" b="5676"/>
                          <a:stretch/>
                        </pic:blipFill>
                        <pic:spPr>
                          <a:xfrm>
                            <a:off x="0" y="0"/>
                            <a:ext cx="625001" cy="1888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A36" w:rsidRPr="00FA711B" w:rsidTr="004B1733">
        <w:tc>
          <w:tcPr>
            <w:tcW w:w="351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3684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2994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AA79231" wp14:editId="69A05843">
            <wp:extent cx="6464300" cy="2533015"/>
            <wp:effectExtent l="19050" t="19050" r="12700" b="19685"/>
            <wp:docPr id="72" name="Рисунок 72" descr="C:\Users\Davit\Desktop\Maqsayin\LILIT\2022\HAMAZGEST\JPEG\CUSTOMS SERVICE UNIFOR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Davit\Desktop\Maqsayin\LILIT\2022\HAMAZGEST\JPEG\CUSTOMS SERVICE UNIFORM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1" t="9244" r="7072" b="6914"/>
                    <a:stretch/>
                  </pic:blipFill>
                  <pic:spPr bwMode="auto">
                    <a:xfrm>
                      <a:off x="0" y="0"/>
                      <a:ext cx="6494455" cy="254483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4766E2D9" wp14:editId="511976DF">
            <wp:extent cx="6464300" cy="2946400"/>
            <wp:effectExtent l="19050" t="19050" r="12700" b="25400"/>
            <wp:docPr id="71" name="Рисунок 71" descr="C:\Users\Davit\Desktop\Maqsayin\LILIT\2022\HAMAZGEST\JPEG\CUSTOMS SERVICE UNIFOR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Davit\Desktop\Maqsayin\LILIT\2022\HAMAZGEST\JPEG\CUSTOMS SERVICE UNIFORM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01" t="10714" r="29841" b="9454"/>
                    <a:stretch/>
                  </pic:blipFill>
                  <pic:spPr bwMode="auto">
                    <a:xfrm>
                      <a:off x="0" y="0"/>
                      <a:ext cx="6464946" cy="294669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820EC8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8F23342" wp14:editId="5EA55A8B">
            <wp:extent cx="6470650" cy="2635250"/>
            <wp:effectExtent l="19050" t="19050" r="25400" b="12700"/>
            <wp:docPr id="70" name="Рисунок 70" descr="C:\Users\Davit\Desktop\Maqsayin\LILIT\2022\HAMAZGEST\JPEG\CUSTOMS SERVICE UNIFORM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Davit\Desktop\Maqsayin\LILIT\2022\HAMAZGEST\JPEG\CUSTOMS SERVICE UNIFORM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8" t="7353" r="6535" b="5463"/>
                    <a:stretch/>
                  </pic:blipFill>
                  <pic:spPr bwMode="auto">
                    <a:xfrm>
                      <a:off x="0" y="0"/>
                      <a:ext cx="6470650" cy="26352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820EC8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6"/>
        <w:gridCol w:w="3626"/>
        <w:gridCol w:w="3303"/>
      </w:tblGrid>
      <w:tr w:rsidR="009F1A36" w:rsidRPr="00FA711B" w:rsidTr="004B1733">
        <w:trPr>
          <w:trHeight w:val="138"/>
        </w:trPr>
        <w:tc>
          <w:tcPr>
            <w:tcW w:w="3266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626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303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29"/>
              </w:numPr>
              <w:ind w:left="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rPr>
          <w:trHeight w:val="2681"/>
        </w:trPr>
        <w:tc>
          <w:tcPr>
            <w:tcW w:w="3266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088F7219" wp14:editId="0218D645">
                  <wp:extent cx="1409700" cy="1860957"/>
                  <wp:effectExtent l="0" t="0" r="0" b="6350"/>
                  <wp:docPr id="93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738" cy="18596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A7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626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lang w:val="hy-AM"/>
              </w:rPr>
            </w:pPr>
            <w:r w:rsidRPr="00FA711B">
              <w:t xml:space="preserve"> </w:t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0DE0B67D" wp14:editId="00C58D58">
                  <wp:extent cx="994139" cy="2184399"/>
                  <wp:effectExtent l="0" t="0" r="0" b="6985"/>
                  <wp:docPr id="95" name="Picture 9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AA9ED77-02B8-957A-11E9-9CFBC3C033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93">
                            <a:extLst>
                              <a:ext uri="{FF2B5EF4-FFF2-40B4-BE49-F238E27FC236}">
                                <a16:creationId xmlns:a16="http://schemas.microsoft.com/office/drawing/2014/main" id="{8AA9ED77-02B8-957A-11E9-9CFBC3C033E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616" t="6002" r="46478" b="6320"/>
                          <a:stretch/>
                        </pic:blipFill>
                        <pic:spPr>
                          <a:xfrm>
                            <a:off x="0" y="0"/>
                            <a:ext cx="994223" cy="2184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303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drawing>
                <wp:inline distT="0" distB="0" distL="0" distR="0" wp14:anchorId="35CC085D" wp14:editId="6F69B5BE">
                  <wp:extent cx="1574392" cy="1727605"/>
                  <wp:effectExtent l="0" t="0" r="6985" b="6350"/>
                  <wp:docPr id="96" name="Picture 10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C768ADD-30DB-4A72-842A-0E8BC3564D9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105">
                            <a:extLst>
                              <a:ext uri="{FF2B5EF4-FFF2-40B4-BE49-F238E27FC236}">
                                <a16:creationId xmlns:a16="http://schemas.microsoft.com/office/drawing/2014/main" id="{EC768ADD-30DB-4A72-842A-0E8BC3564D9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718" t="16293" r="23470" b="13608"/>
                          <a:stretch/>
                        </pic:blipFill>
                        <pic:spPr>
                          <a:xfrm>
                            <a:off x="0" y="0"/>
                            <a:ext cx="1574392" cy="1727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9F1A36" w:rsidRPr="00FA711B" w:rsidTr="004B1733">
        <w:trPr>
          <w:trHeight w:val="270"/>
        </w:trPr>
        <w:tc>
          <w:tcPr>
            <w:tcW w:w="3266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626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303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F1A36" w:rsidRPr="00FA711B" w:rsidRDefault="009F1A36" w:rsidP="005153DB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5153DB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1491B" w:rsidRPr="00FA711B" w:rsidRDefault="0041491B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1491B" w:rsidRPr="00FA711B" w:rsidRDefault="0041491B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1491B" w:rsidRPr="00FA711B" w:rsidRDefault="0041491B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1491B" w:rsidRPr="00FA711B" w:rsidRDefault="0041491B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1491B" w:rsidRPr="00FA711B" w:rsidRDefault="0041491B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1491B" w:rsidRPr="00FA711B" w:rsidRDefault="0041491B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1491B" w:rsidRPr="00FA711B" w:rsidRDefault="0041491B" w:rsidP="009F1A36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41491B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</w:p>
    <w:p w:rsidR="009F1A36" w:rsidRPr="00FA711B" w:rsidRDefault="0041491B" w:rsidP="0041491B">
      <w:pPr>
        <w:spacing w:after="0" w:line="240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41842530" wp14:editId="05936D5F">
            <wp:extent cx="6432081" cy="2576616"/>
            <wp:effectExtent l="19050" t="19050" r="26035" b="14605"/>
            <wp:docPr id="89" name="Рисунок 89" descr="C:\Users\Davit\Desktop\Maqsayin\LILIT\2022\HAMAZGEST\JPEG\CUSTOMS SERVICE UNIFORM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Davit\Desktop\Maqsayin\LILIT\2022\HAMAZGEST\JPEG\CUSTOMS SERVICE UNIFORM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57" t="9034" r="25888" b="6093"/>
                    <a:stretch/>
                  </pic:blipFill>
                  <pic:spPr bwMode="auto">
                    <a:xfrm>
                      <a:off x="0" y="0"/>
                      <a:ext cx="6447361" cy="258273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1A62F7E5" wp14:editId="61CCBA6C">
            <wp:extent cx="6400800" cy="2997200"/>
            <wp:effectExtent l="19050" t="19050" r="19050" b="12700"/>
            <wp:docPr id="88" name="Рисунок 88" descr="C:\Users\Davit\Desktop\Maqsayin\LILIT\2022\HAMAZGEST\JPEG\CUSTOMS SERVICE UNIFORM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Davit\Desktop\Maqsayin\LILIT\2022\HAMAZGEST\JPEG\CUSTOMS SERVICE UNIFORM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9" t="10675" r="23613" b="9805"/>
                    <a:stretch/>
                  </pic:blipFill>
                  <pic:spPr bwMode="auto">
                    <a:xfrm>
                      <a:off x="0" y="0"/>
                      <a:ext cx="6404025" cy="29987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  <w:r w:rsidRPr="00FA711B">
        <w:rPr>
          <w:rFonts w:ascii="GHEA Grapalat" w:eastAsia="Times New Roman" w:hAnsi="GHEA Grapalat" w:cs="Times New Roman"/>
          <w:noProof/>
          <w:sz w:val="24"/>
          <w:szCs w:val="24"/>
        </w:rPr>
        <w:lastRenderedPageBreak/>
        <w:t xml:space="preserve"> </w:t>
      </w:r>
    </w:p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06189DD9" wp14:editId="796C54C9">
                  <wp:extent cx="1318365" cy="1853495"/>
                  <wp:effectExtent l="0" t="0" r="0" b="0"/>
                  <wp:docPr id="73" name="Picture 7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6A70F5B-6876-A3B5-E78F-0233E999B27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72">
                            <a:extLst>
                              <a:ext uri="{FF2B5EF4-FFF2-40B4-BE49-F238E27FC236}">
                                <a16:creationId xmlns:a16="http://schemas.microsoft.com/office/drawing/2014/main" id="{36A70F5B-6876-A3B5-E78F-0233E999B27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8" t="9218" r="27271" b="9107"/>
                          <a:stretch/>
                        </pic:blipFill>
                        <pic:spPr>
                          <a:xfrm>
                            <a:off x="0" y="0"/>
                            <a:ext cx="1318365" cy="1853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4BFDA3BF" wp14:editId="5C7FB29F">
                  <wp:extent cx="1357846" cy="1930400"/>
                  <wp:effectExtent l="0" t="0" r="0" b="0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47.tif"/>
                          <pic:cNvPicPr/>
                        </pic:nvPicPr>
                        <pic:blipFill rotWithShape="1"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162" t="9902" r="26665" b="5677"/>
                          <a:stretch/>
                        </pic:blipFill>
                        <pic:spPr bwMode="auto">
                          <a:xfrm>
                            <a:off x="0" y="0"/>
                            <a:ext cx="1360133" cy="1933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F1A36" w:rsidRPr="00FA711B" w:rsidRDefault="009F1A36" w:rsidP="009F1A36">
      <w:pPr>
        <w:pStyle w:val="ListParagraph"/>
        <w:numPr>
          <w:ilvl w:val="0"/>
          <w:numId w:val="29"/>
        </w:numPr>
        <w:spacing w:after="0" w:line="24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29F46E9B" wp14:editId="2143F8EB">
                  <wp:extent cx="1299210" cy="1951652"/>
                  <wp:effectExtent l="0" t="0" r="0" b="0"/>
                  <wp:docPr id="49" name="Picture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9F39615-FE47-CDE7-9D73-5E2E62571F9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0">
                            <a:extLst>
                              <a:ext uri="{FF2B5EF4-FFF2-40B4-BE49-F238E27FC236}">
                                <a16:creationId xmlns:a16="http://schemas.microsoft.com/office/drawing/2014/main" id="{19F39615-FE47-CDE7-9D73-5E2E62571F9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819" t="14148" r="29272" b="12107"/>
                          <a:stretch/>
                        </pic:blipFill>
                        <pic:spPr>
                          <a:xfrm>
                            <a:off x="0" y="0"/>
                            <a:ext cx="1299210" cy="1951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47B10339" wp14:editId="6CD56FDB">
                  <wp:extent cx="1536038" cy="2108200"/>
                  <wp:effectExtent l="0" t="0" r="7620" b="6350"/>
                  <wp:docPr id="512" name="Picture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48.tif"/>
                          <pic:cNvPicPr/>
                        </pic:nvPicPr>
                        <pic:blipFill rotWithShape="1"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57" t="17102" r="26997" b="12518"/>
                          <a:stretch/>
                        </pic:blipFill>
                        <pic:spPr bwMode="auto">
                          <a:xfrm>
                            <a:off x="0" y="0"/>
                            <a:ext cx="1540256" cy="2113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9F1A36" w:rsidRPr="00FA711B" w:rsidRDefault="000E44E2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ՄԱՔՍԱՅԻՆ մարմնի հանրային ծառայողի ՀԱՄԱԶԳԵՍՏԻ ԲԱՂԿԱՑՈՒՑԻՉ </w:t>
      </w:r>
      <w:r w:rsidR="009F1A36"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ՊԱՐԱԳԱՆԵՐԻ ՁԵՎԵՐ</w:t>
      </w:r>
      <w:r w:rsidR="00B13CA5"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</w:p>
    <w:tbl>
      <w:tblPr>
        <w:tblStyle w:val="TableGrid"/>
        <w:tblW w:w="10282" w:type="dxa"/>
        <w:tblLook w:val="04A0" w:firstRow="1" w:lastRow="0" w:firstColumn="1" w:lastColumn="0" w:noHBand="0" w:noVBand="1"/>
      </w:tblPr>
      <w:tblGrid>
        <w:gridCol w:w="5141"/>
        <w:gridCol w:w="5141"/>
      </w:tblGrid>
      <w:tr w:rsidR="009F1A36" w:rsidRPr="00FA711B" w:rsidTr="004B1733">
        <w:trPr>
          <w:trHeight w:val="2193"/>
        </w:trPr>
        <w:tc>
          <w:tcPr>
            <w:tcW w:w="5141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53310FB5" wp14:editId="1C346301">
                  <wp:extent cx="1779969" cy="948077"/>
                  <wp:effectExtent l="0" t="0" r="0" b="4445"/>
                  <wp:docPr id="37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86265AF-CFE6-129E-0238-0D8759DF6D8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086265AF-CFE6-129E-0238-0D8759DF6D8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69" t="28920" r="9570" b="27052"/>
                          <a:stretch/>
                        </pic:blipFill>
                        <pic:spPr>
                          <a:xfrm>
                            <a:off x="0" y="0"/>
                            <a:ext cx="1779969" cy="948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41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20C6E572" wp14:editId="095D1637">
                  <wp:extent cx="1713807" cy="859020"/>
                  <wp:effectExtent l="0" t="0" r="1270" b="0"/>
                  <wp:docPr id="39" name="Picture 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C50324-29B8-5B24-644B-25A04000446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8">
                            <a:extLst>
                              <a:ext uri="{FF2B5EF4-FFF2-40B4-BE49-F238E27FC236}">
                                <a16:creationId xmlns:a16="http://schemas.microsoft.com/office/drawing/2014/main" id="{6DC50324-29B8-5B24-644B-25A04000446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74" t="28705" r="6117" b="27483"/>
                          <a:stretch/>
                        </pic:blipFill>
                        <pic:spPr>
                          <a:xfrm>
                            <a:off x="0" y="0"/>
                            <a:ext cx="1713807" cy="859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rPr>
          <w:trHeight w:val="295"/>
        </w:trPr>
        <w:tc>
          <w:tcPr>
            <w:tcW w:w="5141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141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0330" w:type="dxa"/>
        <w:tblLook w:val="04A0" w:firstRow="1" w:lastRow="0" w:firstColumn="1" w:lastColumn="0" w:noHBand="0" w:noVBand="1"/>
      </w:tblPr>
      <w:tblGrid>
        <w:gridCol w:w="5111"/>
        <w:gridCol w:w="5219"/>
      </w:tblGrid>
      <w:tr w:rsidR="009F1A36" w:rsidRPr="00FA711B" w:rsidTr="004B1733">
        <w:trPr>
          <w:trHeight w:val="2433"/>
        </w:trPr>
        <w:tc>
          <w:tcPr>
            <w:tcW w:w="3443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532A009D" wp14:editId="0D666F90">
                  <wp:extent cx="1690178" cy="1306046"/>
                  <wp:effectExtent l="0" t="0" r="5715" b="8890"/>
                  <wp:docPr id="41" name="Picture 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A38800-12D8-9037-90D9-302EE400AA0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0">
                            <a:extLst>
                              <a:ext uri="{FF2B5EF4-FFF2-40B4-BE49-F238E27FC236}">
                                <a16:creationId xmlns:a16="http://schemas.microsoft.com/office/drawing/2014/main" id="{A9A38800-12D8-9037-90D9-302EE400AA0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76" t="22014" r="13455" b="19282"/>
                          <a:stretch/>
                        </pic:blipFill>
                        <pic:spPr>
                          <a:xfrm>
                            <a:off x="0" y="0"/>
                            <a:ext cx="1690178" cy="1306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443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anchor distT="0" distB="0" distL="114300" distR="114300" simplePos="0" relativeHeight="251660288" behindDoc="0" locked="0" layoutInCell="1" allowOverlap="1" wp14:anchorId="2DD2A9B3" wp14:editId="05C50F53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-158750</wp:posOffset>
                  </wp:positionV>
                  <wp:extent cx="2095500" cy="1384300"/>
                  <wp:effectExtent l="0" t="0" r="0" b="6350"/>
                  <wp:wrapSquare wrapText="bothSides"/>
                  <wp:docPr id="99" name="Рисунок 99" descr="C:\Users\Davit\Desktop\Slid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Davit\Desktop\Slide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9" t="15277" r="4445" b="13611"/>
                          <a:stretch/>
                        </pic:blipFill>
                        <pic:spPr bwMode="auto">
                          <a:xfrm>
                            <a:off x="0" y="0"/>
                            <a:ext cx="2095500" cy="138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rPr>
          <w:trHeight w:val="131"/>
        </w:trPr>
        <w:tc>
          <w:tcPr>
            <w:tcW w:w="3443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3443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0349" w:type="dxa"/>
        <w:tblLook w:val="04A0" w:firstRow="1" w:lastRow="0" w:firstColumn="1" w:lastColumn="0" w:noHBand="0" w:noVBand="1"/>
      </w:tblPr>
      <w:tblGrid>
        <w:gridCol w:w="3146"/>
        <w:gridCol w:w="3151"/>
        <w:gridCol w:w="4052"/>
      </w:tblGrid>
      <w:tr w:rsidR="009F1A36" w:rsidRPr="00FA711B" w:rsidTr="004B1733">
        <w:trPr>
          <w:trHeight w:val="2411"/>
        </w:trPr>
        <w:tc>
          <w:tcPr>
            <w:tcW w:w="3146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73E987B7" wp14:editId="610869E5">
                  <wp:extent cx="984480" cy="1751239"/>
                  <wp:effectExtent l="0" t="0" r="6350" b="1905"/>
                  <wp:docPr id="109" name="Picture 10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FDDE8C-8C23-46D6-B637-306A166721C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08">
                            <a:extLst>
                              <a:ext uri="{FF2B5EF4-FFF2-40B4-BE49-F238E27FC236}">
                                <a16:creationId xmlns:a16="http://schemas.microsoft.com/office/drawing/2014/main" id="{B0FDDE8C-8C23-46D6-B637-306A166721C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83" t="12949" r="25326" b="7197"/>
                          <a:stretch/>
                        </pic:blipFill>
                        <pic:spPr>
                          <a:xfrm>
                            <a:off x="0" y="0"/>
                            <a:ext cx="984480" cy="1751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51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AD35E1F" wp14:editId="39CE7C44">
                  <wp:extent cx="1719676" cy="1186996"/>
                  <wp:effectExtent l="0" t="0" r="0" b="0"/>
                  <wp:docPr id="35" name="Picture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0A0A542-59DC-768D-1C53-021BAE8EFF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4">
                            <a:extLst>
                              <a:ext uri="{FF2B5EF4-FFF2-40B4-BE49-F238E27FC236}">
                                <a16:creationId xmlns:a16="http://schemas.microsoft.com/office/drawing/2014/main" id="{E0A0A542-59DC-768D-1C53-021BAE8EFF3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7" t="20935" r="8276" b="17987"/>
                          <a:stretch/>
                        </pic:blipFill>
                        <pic:spPr>
                          <a:xfrm>
                            <a:off x="0" y="0"/>
                            <a:ext cx="1719676" cy="118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52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41820E9A" wp14:editId="3576F1E1">
                  <wp:extent cx="1583740" cy="1619158"/>
                  <wp:effectExtent l="0" t="0" r="0" b="635"/>
                  <wp:docPr id="74" name="Picture 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005557A-AD90-360C-904F-413C5063AE3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2">
                            <a:extLst>
                              <a:ext uri="{FF2B5EF4-FFF2-40B4-BE49-F238E27FC236}">
                                <a16:creationId xmlns:a16="http://schemas.microsoft.com/office/drawing/2014/main" id="{7005557A-AD90-360C-904F-413C5063AE3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29" t="19208" r="18419" b="11729"/>
                          <a:stretch/>
                        </pic:blipFill>
                        <pic:spPr>
                          <a:xfrm>
                            <a:off x="0" y="0"/>
                            <a:ext cx="1583740" cy="161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9F1A36" w:rsidRPr="00FA711B" w:rsidTr="004B1733">
        <w:trPr>
          <w:trHeight w:val="185"/>
        </w:trPr>
        <w:tc>
          <w:tcPr>
            <w:tcW w:w="3146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3151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4052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10330" w:type="dxa"/>
        <w:tblLook w:val="04A0" w:firstRow="1" w:lastRow="0" w:firstColumn="1" w:lastColumn="0" w:noHBand="0" w:noVBand="1"/>
      </w:tblPr>
      <w:tblGrid>
        <w:gridCol w:w="5165"/>
        <w:gridCol w:w="5165"/>
      </w:tblGrid>
      <w:tr w:rsidR="009F1A36" w:rsidRPr="00FA711B" w:rsidTr="004B1733">
        <w:trPr>
          <w:trHeight w:val="2433"/>
        </w:trPr>
        <w:tc>
          <w:tcPr>
            <w:tcW w:w="5165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2F2A069A" wp14:editId="7A4C0ED2">
                  <wp:extent cx="1484458" cy="1713571"/>
                  <wp:effectExtent l="0" t="0" r="1905" b="1270"/>
                  <wp:docPr id="45" name="Picture 4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BB2E798-E9C0-7581-C228-D4A319C1B6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4">
                            <a:extLst>
                              <a:ext uri="{FF2B5EF4-FFF2-40B4-BE49-F238E27FC236}">
                                <a16:creationId xmlns:a16="http://schemas.microsoft.com/office/drawing/2014/main" id="{FBB2E798-E9C0-7581-C228-D4A319C1B6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3" t="12087" r="17556" b="10433"/>
                          <a:stretch/>
                        </pic:blipFill>
                        <pic:spPr>
                          <a:xfrm>
                            <a:off x="0" y="0"/>
                            <a:ext cx="1484458" cy="1713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165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52E17610" wp14:editId="2E7B33AF">
                  <wp:extent cx="1431141" cy="1687760"/>
                  <wp:effectExtent l="0" t="0" r="0" b="8255"/>
                  <wp:docPr id="47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15E6EEB-A608-F059-D60D-DB1F2D388C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6">
                            <a:extLst>
                              <a:ext uri="{FF2B5EF4-FFF2-40B4-BE49-F238E27FC236}">
                                <a16:creationId xmlns:a16="http://schemas.microsoft.com/office/drawing/2014/main" id="{315E6EEB-A608-F059-D60D-DB1F2D388CF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0" t="17482" r="24462" b="8707"/>
                          <a:stretch/>
                        </pic:blipFill>
                        <pic:spPr>
                          <a:xfrm>
                            <a:off x="0" y="0"/>
                            <a:ext cx="1431141" cy="168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rPr>
          <w:trHeight w:val="556"/>
        </w:trPr>
        <w:tc>
          <w:tcPr>
            <w:tcW w:w="5165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165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9F1A36" w:rsidRPr="00FA711B" w:rsidTr="004B1733">
        <w:tc>
          <w:tcPr>
            <w:tcW w:w="5097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lastRenderedPageBreak/>
              <w:drawing>
                <wp:inline distT="0" distB="0" distL="0" distR="0" wp14:anchorId="477A7B51" wp14:editId="40D9BBDA">
                  <wp:extent cx="1060525" cy="1569948"/>
                  <wp:effectExtent l="0" t="0" r="6350" b="0"/>
                  <wp:docPr id="113" name="Picture 1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B1DA2EF-5602-A4D9-DC10-67522083DC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Picture 112">
                            <a:extLst>
                              <a:ext uri="{FF2B5EF4-FFF2-40B4-BE49-F238E27FC236}">
                                <a16:creationId xmlns:a16="http://schemas.microsoft.com/office/drawing/2014/main" id="{0B1DA2EF-5602-A4D9-DC10-67522083DC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31" t="15107" r="24246" b="11728"/>
                          <a:stretch/>
                        </pic:blipFill>
                        <pic:spPr>
                          <a:xfrm>
                            <a:off x="0" y="0"/>
                            <a:ext cx="1060525" cy="1569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98" w:type="dxa"/>
          </w:tcPr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7C086379" wp14:editId="68DD0B85">
                  <wp:extent cx="1249207" cy="1587441"/>
                  <wp:effectExtent l="0" t="0" r="8255" b="0"/>
                  <wp:docPr id="128" name="Picture 1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E1C458-8CFA-C75B-629A-44276CA20C1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Picture 127">
                            <a:extLst>
                              <a:ext uri="{FF2B5EF4-FFF2-40B4-BE49-F238E27FC236}">
                                <a16:creationId xmlns:a16="http://schemas.microsoft.com/office/drawing/2014/main" id="{E6E1C458-8CFA-C75B-629A-44276CA20C1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07" t="13935" r="55482" b="10607"/>
                          <a:stretch/>
                        </pic:blipFill>
                        <pic:spPr>
                          <a:xfrm>
                            <a:off x="0" y="0"/>
                            <a:ext cx="1249207" cy="1587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1A36" w:rsidRPr="00FA711B" w:rsidRDefault="009F1A36" w:rsidP="004B17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F1A36" w:rsidRPr="00FA711B" w:rsidTr="004B1733">
        <w:tc>
          <w:tcPr>
            <w:tcW w:w="5097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5098" w:type="dxa"/>
          </w:tcPr>
          <w:p w:rsidR="009F1A36" w:rsidRPr="00FA711B" w:rsidRDefault="009F1A36" w:rsidP="009F1A36">
            <w:pPr>
              <w:pStyle w:val="ListParagraph"/>
              <w:numPr>
                <w:ilvl w:val="0"/>
                <w:numId w:val="30"/>
              </w:numPr>
              <w:ind w:left="0" w:hanging="11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</w:tbl>
    <w:p w:rsidR="009F1A36" w:rsidRPr="00FA711B" w:rsidRDefault="009F1A36" w:rsidP="009F1A36">
      <w:pPr>
        <w:spacing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F1A36" w:rsidRPr="00FA711B" w:rsidRDefault="009F1A36" w:rsidP="009F1A36">
      <w:pPr>
        <w:pStyle w:val="ListParagraph"/>
        <w:numPr>
          <w:ilvl w:val="0"/>
          <w:numId w:val="30"/>
        </w:numPr>
        <w:spacing w:after="0" w:line="240" w:lineRule="auto"/>
        <w:ind w:left="0" w:hanging="11"/>
        <w:jc w:val="right"/>
        <w:rPr>
          <w:rFonts w:ascii="GHEA Grapalat" w:hAnsi="GHEA Grapalat"/>
          <w:noProof/>
          <w:sz w:val="24"/>
          <w:szCs w:val="24"/>
        </w:rPr>
      </w:pPr>
    </w:p>
    <w:p w:rsidR="009F1A36" w:rsidRPr="00FA711B" w:rsidRDefault="009F1A36" w:rsidP="009F1A3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030FE32F" wp14:editId="138B2AD7">
            <wp:extent cx="6406515" cy="2520660"/>
            <wp:effectExtent l="19050" t="19050" r="13335" b="13335"/>
            <wp:docPr id="97" name="Рисунок 97" descr="C:\Users\Davit\Desktop\CUSTOMS SERVICE UNIFORM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Davit\Desktop\CUSTOMS SERVICE UNIFORM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10505" r="2984" b="6093"/>
                    <a:stretch/>
                  </pic:blipFill>
                  <pic:spPr bwMode="auto">
                    <a:xfrm>
                      <a:off x="0" y="0"/>
                      <a:ext cx="6419288" cy="252568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77E7B" w:rsidRPr="00FA711B" w:rsidRDefault="00177E7B">
      <w:pPr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B13CA5" w:rsidRPr="00FA711B" w:rsidRDefault="00177E7B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A711B">
        <w:rPr>
          <w:rFonts w:ascii="GHEA Grapalat" w:hAnsi="GHEA Grapalat"/>
          <w:bCs/>
          <w:caps/>
          <w:color w:val="000000"/>
          <w:sz w:val="24"/>
          <w:szCs w:val="24"/>
          <w:shd w:val="clear" w:color="auto" w:fill="FFFFFF"/>
          <w:lang w:val="hy-AM"/>
        </w:rPr>
        <w:lastRenderedPageBreak/>
        <w:t>ՄԱՔՍԱՅԻՆ մարմնի հանրային ծառայողի ՀԱՄԱԶԳԵՍՏԻ</w:t>
      </w:r>
      <w:r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13CA5" w:rsidRPr="00FA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ԼԱՄԲԱԿՆԵՐԻ ՁԵՎԵՐԸ</w:t>
      </w:r>
    </w:p>
    <w:p w:rsidR="009F1A36" w:rsidRPr="00FA711B" w:rsidRDefault="009F1A36" w:rsidP="009F1A36">
      <w:pPr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2"/>
        <w:gridCol w:w="5063"/>
      </w:tblGrid>
      <w:tr w:rsidR="009D0331" w:rsidRPr="00FA711B" w:rsidTr="0032793D">
        <w:trPr>
          <w:trHeight w:val="1341"/>
        </w:trPr>
        <w:tc>
          <w:tcPr>
            <w:tcW w:w="5132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FE399D8" wp14:editId="7991B45A">
                  <wp:extent cx="960120" cy="1529542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Ք.jpg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1529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Նկար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 104</w:t>
            </w:r>
          </w:p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Գեներալ-լեյտենանտ</w:t>
            </w:r>
          </w:p>
        </w:tc>
        <w:tc>
          <w:tcPr>
            <w:tcW w:w="5063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65C0EC6F" wp14:editId="353B5563">
                  <wp:extent cx="968433" cy="1525385"/>
                  <wp:effectExtent l="0" t="0" r="3175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Գ.jpg"/>
                          <pic:cNvPicPr/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433" cy="1525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>105</w:t>
            </w:r>
          </w:p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Գեներալ-լեյտենանտ</w:t>
            </w:r>
          </w:p>
        </w:tc>
      </w:tr>
      <w:tr w:rsidR="009D0331" w:rsidRPr="00FA711B" w:rsidTr="0032793D">
        <w:trPr>
          <w:trHeight w:val="1118"/>
        </w:trPr>
        <w:tc>
          <w:tcPr>
            <w:tcW w:w="5132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4047827E" wp14:editId="1265F936">
                  <wp:extent cx="947651" cy="1512916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22.jpg"/>
                          <pic:cNvPicPr/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651" cy="1512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>106</w:t>
            </w:r>
          </w:p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Գեներալ-մայոր</w:t>
            </w:r>
          </w:p>
        </w:tc>
        <w:tc>
          <w:tcPr>
            <w:tcW w:w="5063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6D16537F" wp14:editId="0C8E28E6">
                  <wp:extent cx="955964" cy="150876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22223.jpg"/>
                          <pic:cNvPicPr/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9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>107</w:t>
            </w:r>
          </w:p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Գեներալ-մայոր</w:t>
            </w:r>
          </w:p>
        </w:tc>
      </w:tr>
    </w:tbl>
    <w:p w:rsidR="009D0331" w:rsidRPr="00FA711B" w:rsidRDefault="009D0331" w:rsidP="009D0331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D0331" w:rsidRPr="00FA711B" w:rsidRDefault="009D0331" w:rsidP="009D0331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2"/>
        <w:gridCol w:w="5063"/>
      </w:tblGrid>
      <w:tr w:rsidR="009D0331" w:rsidRPr="00FA711B" w:rsidTr="0032793D">
        <w:trPr>
          <w:trHeight w:val="533"/>
        </w:trPr>
        <w:tc>
          <w:tcPr>
            <w:tcW w:w="5132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44C3B979" wp14:editId="23AF4075">
                  <wp:extent cx="623455" cy="881149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ndapet.jpg"/>
                          <pic:cNvPicPr/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455" cy="881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>108</w:t>
            </w:r>
          </w:p>
          <w:p w:rsidR="009D0331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Գնդապետ</w:t>
            </w:r>
          </w:p>
        </w:tc>
        <w:tc>
          <w:tcPr>
            <w:tcW w:w="5063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154898C1" wp14:editId="1D18EC32">
                  <wp:extent cx="619298" cy="881149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spitak gndapet.jpg"/>
                          <pic:cNvPicPr/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98" cy="881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>109</w:t>
            </w:r>
          </w:p>
          <w:p w:rsidR="009D0331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Գնդապետ</w:t>
            </w:r>
          </w:p>
        </w:tc>
      </w:tr>
      <w:tr w:rsidR="009D0331" w:rsidRPr="00FA711B" w:rsidTr="0032793D">
        <w:trPr>
          <w:trHeight w:val="1054"/>
        </w:trPr>
        <w:tc>
          <w:tcPr>
            <w:tcW w:w="5132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602A09F6" wp14:editId="47CD0D5D">
                  <wp:extent cx="627611" cy="872836"/>
                  <wp:effectExtent l="0" t="0" r="127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oxgndapet.jpg"/>
                          <pic:cNvPicPr/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11" cy="872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>110</w:t>
            </w:r>
          </w:p>
          <w:p w:rsidR="009D0331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Փոխգնդապետ</w:t>
            </w:r>
          </w:p>
        </w:tc>
        <w:tc>
          <w:tcPr>
            <w:tcW w:w="5063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20869150" wp14:editId="65816C72">
                  <wp:extent cx="610985" cy="868680"/>
                  <wp:effectExtent l="0" t="0" r="0" b="762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spitak poxgndapet.jpg"/>
                          <pic:cNvPicPr/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985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>111</w:t>
            </w:r>
          </w:p>
          <w:p w:rsidR="009D0331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Փոխգնդապետ</w:t>
            </w:r>
          </w:p>
        </w:tc>
      </w:tr>
      <w:tr w:rsidR="009D0331" w:rsidRPr="00FA711B" w:rsidTr="0032793D">
        <w:trPr>
          <w:trHeight w:val="501"/>
        </w:trPr>
        <w:tc>
          <w:tcPr>
            <w:tcW w:w="5132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312A4F12" wp14:editId="3F283078">
                  <wp:extent cx="615142" cy="872836"/>
                  <wp:effectExtent l="0" t="0" r="0" b="381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55555 mayor.jpg"/>
                          <pic:cNvPicPr/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42" cy="872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2353F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>112</w:t>
            </w:r>
          </w:p>
          <w:p w:rsidR="009D0331" w:rsidRPr="00FA711B" w:rsidRDefault="009D0331" w:rsidP="002353F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Մայոր</w:t>
            </w:r>
          </w:p>
          <w:p w:rsidR="001D22D8" w:rsidRPr="00FA711B" w:rsidRDefault="001D22D8" w:rsidP="002353F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83215" w:rsidRPr="00FA711B" w:rsidRDefault="00583215" w:rsidP="002353F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83215" w:rsidRPr="00FA711B" w:rsidRDefault="00583215" w:rsidP="002353F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63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03D837A6" wp14:editId="18DB9CCB">
                  <wp:extent cx="610985" cy="872836"/>
                  <wp:effectExtent l="0" t="0" r="0" b="381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mayor.jpg"/>
                          <pic:cNvPicPr/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985" cy="872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Նկար</w:t>
            </w:r>
            <w:r w:rsidR="0002314F"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 113</w:t>
            </w:r>
          </w:p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Մայոր</w:t>
            </w:r>
          </w:p>
        </w:tc>
      </w:tr>
      <w:tr w:rsidR="009D0331" w:rsidRPr="00FA711B" w:rsidTr="0032793D">
        <w:trPr>
          <w:trHeight w:val="533"/>
        </w:trPr>
        <w:tc>
          <w:tcPr>
            <w:tcW w:w="5132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lastRenderedPageBreak/>
              <w:drawing>
                <wp:inline distT="0" distB="0" distL="0" distR="0" wp14:anchorId="3C1AE825" wp14:editId="6F48A975">
                  <wp:extent cx="615142" cy="868680"/>
                  <wp:effectExtent l="0" t="0" r="0" b="762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55555 kapitan.jpg"/>
                          <pic:cNvPicPr/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42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7508E9" w:rsidRPr="00FA711B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612026" w:rsidRPr="00FA711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  <w:p w:rsidR="009D0331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80EFA" w:rsidRPr="00FA711B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ապիտան</w:t>
            </w:r>
          </w:p>
          <w:p w:rsidR="00C80EFA" w:rsidRPr="00FA711B" w:rsidRDefault="00C80EFA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63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5199DB6C" wp14:editId="1683AA0F">
                  <wp:extent cx="610985" cy="868680"/>
                  <wp:effectExtent l="0" t="0" r="0" b="762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spitak kapitan.jpg"/>
                          <pic:cNvPicPr/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985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612026" w:rsidRPr="00FA711B">
              <w:rPr>
                <w:rFonts w:ascii="GHEA Grapalat" w:hAnsi="GHEA Grapalat"/>
                <w:sz w:val="24"/>
                <w:szCs w:val="24"/>
                <w:lang w:val="hy-AM"/>
              </w:rPr>
              <w:t>115</w:t>
            </w:r>
          </w:p>
          <w:p w:rsidR="009D0331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կապիտան</w:t>
            </w:r>
          </w:p>
        </w:tc>
      </w:tr>
      <w:tr w:rsidR="009D0331" w:rsidRPr="00FA711B" w:rsidTr="0032793D">
        <w:trPr>
          <w:trHeight w:val="533"/>
        </w:trPr>
        <w:tc>
          <w:tcPr>
            <w:tcW w:w="5132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541FC389" wp14:editId="619D408D">
                  <wp:extent cx="610985" cy="868680"/>
                  <wp:effectExtent l="0" t="0" r="0" b="762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55555 avag leytenant.jpg"/>
                          <pic:cNvPicPr/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985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1D22D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2353FB" w:rsidRPr="00FA711B">
              <w:rPr>
                <w:rFonts w:ascii="GHEA Grapalat" w:hAnsi="GHEA Grapalat"/>
                <w:sz w:val="24"/>
                <w:szCs w:val="24"/>
                <w:lang w:val="hy-AM"/>
              </w:rPr>
              <w:t>116</w:t>
            </w:r>
            <w:r w:rsidRPr="00FA711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9D0331" w:rsidRPr="00FA711B" w:rsidRDefault="009D0331" w:rsidP="001D22D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ավագ</w:t>
            </w:r>
            <w:r w:rsidR="001D22D8"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լեյտենանտ</w:t>
            </w:r>
          </w:p>
          <w:p w:rsidR="00C80EFA" w:rsidRPr="00FA711B" w:rsidRDefault="00C80EFA" w:rsidP="001D22D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63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68C23CA2" wp14:editId="7E9D03C4">
                  <wp:extent cx="615142" cy="872836"/>
                  <wp:effectExtent l="0" t="0" r="0" b="381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spitak avag leytenant.jpg"/>
                          <pic:cNvPicPr/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42" cy="872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2353FB"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117 </w:t>
            </w:r>
          </w:p>
          <w:p w:rsidR="009D0331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ավագ լեյտենանտ</w:t>
            </w:r>
          </w:p>
        </w:tc>
      </w:tr>
      <w:tr w:rsidR="009D0331" w:rsidRPr="00FA711B" w:rsidTr="0032793D">
        <w:trPr>
          <w:trHeight w:val="254"/>
        </w:trPr>
        <w:tc>
          <w:tcPr>
            <w:tcW w:w="5132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68A66C23" wp14:editId="538F7752">
                  <wp:extent cx="619298" cy="864524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55555 leytenant.jpg"/>
                          <pic:cNvPicPr/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98" cy="864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1D22D8" w:rsidRPr="00FA711B">
              <w:rPr>
                <w:rFonts w:ascii="GHEA Grapalat" w:hAnsi="GHEA Grapalat"/>
                <w:sz w:val="24"/>
                <w:szCs w:val="24"/>
                <w:lang w:val="hy-AM"/>
              </w:rPr>
              <w:t>118</w:t>
            </w:r>
          </w:p>
          <w:p w:rsidR="009D0331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80EFA" w:rsidRPr="00FA711B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>եյտենանտ</w:t>
            </w:r>
          </w:p>
          <w:p w:rsidR="00C80EFA" w:rsidRPr="00FA711B" w:rsidRDefault="00C80EFA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63" w:type="dxa"/>
          </w:tcPr>
          <w:p w:rsidR="009D0331" w:rsidRPr="00FA711B" w:rsidRDefault="009D0331" w:rsidP="00DD458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41E16140" wp14:editId="7E5CB3A1">
                  <wp:extent cx="615142" cy="872836"/>
                  <wp:effectExtent l="0" t="0" r="0" b="381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spitak krtser leytenant.jpg"/>
                          <pic:cNvPicPr/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42" cy="872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1D22D8" w:rsidRPr="00FA711B">
              <w:rPr>
                <w:rFonts w:ascii="GHEA Grapalat" w:hAnsi="GHEA Grapalat"/>
                <w:sz w:val="24"/>
                <w:szCs w:val="24"/>
                <w:lang w:val="hy-AM"/>
              </w:rPr>
              <w:t>119</w:t>
            </w:r>
          </w:p>
          <w:p w:rsidR="009D0331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լեյտենանտ</w:t>
            </w:r>
          </w:p>
        </w:tc>
      </w:tr>
      <w:tr w:rsidR="009D0331" w:rsidRPr="00FA711B" w:rsidTr="0032793D">
        <w:trPr>
          <w:trHeight w:val="254"/>
        </w:trPr>
        <w:tc>
          <w:tcPr>
            <w:tcW w:w="5132" w:type="dxa"/>
          </w:tcPr>
          <w:p w:rsidR="009D0331" w:rsidRPr="00FA711B" w:rsidRDefault="009D0331" w:rsidP="0088572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45643075" wp14:editId="2FA3D3D8">
                  <wp:extent cx="602673" cy="868680"/>
                  <wp:effectExtent l="0" t="0" r="6985" b="762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55555 krtser leytenant.jpg"/>
                          <pic:cNvPicPr/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673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1D22D8" w:rsidRPr="00FA711B">
              <w:rPr>
                <w:rFonts w:ascii="GHEA Grapalat" w:hAnsi="GHEA Grapalat"/>
                <w:sz w:val="24"/>
                <w:szCs w:val="24"/>
                <w:lang w:val="hy-AM"/>
              </w:rPr>
              <w:t>120</w:t>
            </w:r>
          </w:p>
          <w:p w:rsidR="009D0331" w:rsidRPr="00FA711B" w:rsidRDefault="00612026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0331" w:rsidRPr="00FA711B">
              <w:rPr>
                <w:rFonts w:ascii="GHEA Grapalat" w:hAnsi="GHEA Grapalat"/>
                <w:sz w:val="24"/>
                <w:szCs w:val="24"/>
                <w:lang w:val="hy-AM"/>
              </w:rPr>
              <w:t>Կրտսեր լեյտենանտ</w:t>
            </w:r>
          </w:p>
          <w:p w:rsidR="00C80EFA" w:rsidRPr="00FA711B" w:rsidRDefault="00C80EFA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63" w:type="dxa"/>
          </w:tcPr>
          <w:p w:rsidR="009D0331" w:rsidRPr="00FA711B" w:rsidRDefault="009D0331" w:rsidP="0088572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noProof/>
                <w:sz w:val="24"/>
                <w:szCs w:val="24"/>
              </w:rPr>
              <w:drawing>
                <wp:inline distT="0" distB="0" distL="0" distR="0" wp14:anchorId="3B02C90E" wp14:editId="74E7F1C7">
                  <wp:extent cx="623455" cy="864524"/>
                  <wp:effectExtent l="0" t="0" r="5715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spitak krtser leytenat b.jpg"/>
                          <pic:cNvPicPr/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455" cy="864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2D8" w:rsidRPr="00FA711B" w:rsidRDefault="009D0331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Նկար </w:t>
            </w:r>
            <w:r w:rsidR="001D22D8" w:rsidRPr="00FA711B">
              <w:rPr>
                <w:rFonts w:ascii="GHEA Grapalat" w:hAnsi="GHEA Grapalat"/>
                <w:sz w:val="24"/>
                <w:szCs w:val="24"/>
                <w:lang w:val="hy-AM"/>
              </w:rPr>
              <w:t>121</w:t>
            </w:r>
          </w:p>
          <w:p w:rsidR="009D0331" w:rsidRPr="00FA711B" w:rsidRDefault="007508E9" w:rsidP="007508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D0331" w:rsidRPr="00FA711B">
              <w:rPr>
                <w:rFonts w:ascii="GHEA Grapalat" w:hAnsi="GHEA Grapalat"/>
                <w:sz w:val="24"/>
                <w:szCs w:val="24"/>
                <w:lang w:val="hy-AM"/>
              </w:rPr>
              <w:t>Կրտսեր լեյտենանտ</w:t>
            </w:r>
          </w:p>
        </w:tc>
      </w:tr>
    </w:tbl>
    <w:p w:rsidR="009D0331" w:rsidRPr="00FA711B" w:rsidRDefault="009D0331" w:rsidP="009D0331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B0A82" w:rsidRPr="00FA711B" w:rsidRDefault="00DB0A82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DB0A82" w:rsidRPr="00FA711B" w:rsidSect="003E4A70">
      <w:pgSz w:w="11906" w:h="16838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59E" w:rsidRDefault="0081359E" w:rsidP="00446C16">
      <w:pPr>
        <w:spacing w:after="0" w:line="240" w:lineRule="auto"/>
      </w:pPr>
      <w:r>
        <w:separator/>
      </w:r>
    </w:p>
  </w:endnote>
  <w:endnote w:type="continuationSeparator" w:id="0">
    <w:p w:rsidR="0081359E" w:rsidRDefault="0081359E" w:rsidP="00446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59E" w:rsidRDefault="0081359E" w:rsidP="00446C16">
      <w:pPr>
        <w:spacing w:after="0" w:line="240" w:lineRule="auto"/>
      </w:pPr>
      <w:r>
        <w:separator/>
      </w:r>
    </w:p>
  </w:footnote>
  <w:footnote w:type="continuationSeparator" w:id="0">
    <w:p w:rsidR="0081359E" w:rsidRDefault="0081359E" w:rsidP="00446C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21FB6"/>
    <w:multiLevelType w:val="hybridMultilevel"/>
    <w:tmpl w:val="96606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D5333"/>
    <w:multiLevelType w:val="hybridMultilevel"/>
    <w:tmpl w:val="3F423F82"/>
    <w:lvl w:ilvl="0" w:tplc="AF04DC76">
      <w:start w:val="1"/>
      <w:numFmt w:val="decimal"/>
      <w:lvlText w:val="Ձև %1"/>
      <w:lvlJc w:val="left"/>
      <w:pPr>
        <w:ind w:left="200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20C061D"/>
    <w:multiLevelType w:val="hybridMultilevel"/>
    <w:tmpl w:val="7C16F260"/>
    <w:lvl w:ilvl="0" w:tplc="CE94C0D2">
      <w:start w:val="1"/>
      <w:numFmt w:val="decimal"/>
      <w:lvlText w:val="%1."/>
      <w:lvlJc w:val="left"/>
      <w:pPr>
        <w:ind w:left="2007" w:hanging="360"/>
      </w:pPr>
      <w:rPr>
        <w:rFonts w:ascii="GHEA Grapalat" w:hAnsi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E45E1"/>
    <w:multiLevelType w:val="hybridMultilevel"/>
    <w:tmpl w:val="0708FC7A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4A652C1"/>
    <w:multiLevelType w:val="hybridMultilevel"/>
    <w:tmpl w:val="388A7DC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BD45509"/>
    <w:multiLevelType w:val="hybridMultilevel"/>
    <w:tmpl w:val="117E919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84B7D"/>
    <w:multiLevelType w:val="hybridMultilevel"/>
    <w:tmpl w:val="9EACD68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EA15093"/>
    <w:multiLevelType w:val="hybridMultilevel"/>
    <w:tmpl w:val="A4944F46"/>
    <w:lvl w:ilvl="0" w:tplc="974021A8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083044D"/>
    <w:multiLevelType w:val="hybridMultilevel"/>
    <w:tmpl w:val="0708FC7A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500352C"/>
    <w:multiLevelType w:val="hybridMultilevel"/>
    <w:tmpl w:val="1CAE9234"/>
    <w:lvl w:ilvl="0" w:tplc="CE94C0D2">
      <w:start w:val="1"/>
      <w:numFmt w:val="decimal"/>
      <w:lvlText w:val="%1."/>
      <w:lvlJc w:val="left"/>
      <w:pPr>
        <w:ind w:left="2007" w:hanging="360"/>
      </w:pPr>
      <w:rPr>
        <w:rFonts w:ascii="GHEA Grapalat" w:hAnsi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1F44"/>
    <w:multiLevelType w:val="hybridMultilevel"/>
    <w:tmpl w:val="0708FC7A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340B3551"/>
    <w:multiLevelType w:val="hybridMultilevel"/>
    <w:tmpl w:val="32A67486"/>
    <w:lvl w:ilvl="0" w:tplc="89028768">
      <w:start w:val="1"/>
      <w:numFmt w:val="decimal"/>
      <w:lvlText w:val="ԳԼՈՒԽ 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2" w15:restartNumberingAfterBreak="0">
    <w:nsid w:val="37E039A2"/>
    <w:multiLevelType w:val="hybridMultilevel"/>
    <w:tmpl w:val="1C683CB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7F2744E"/>
    <w:multiLevelType w:val="hybridMultilevel"/>
    <w:tmpl w:val="40D69BB6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7FA2111"/>
    <w:multiLevelType w:val="hybridMultilevel"/>
    <w:tmpl w:val="B4220D12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3A004DB5"/>
    <w:multiLevelType w:val="hybridMultilevel"/>
    <w:tmpl w:val="C3D41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406546"/>
    <w:multiLevelType w:val="hybridMultilevel"/>
    <w:tmpl w:val="B4220D12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3D8F4FEE"/>
    <w:multiLevelType w:val="hybridMultilevel"/>
    <w:tmpl w:val="34E00294"/>
    <w:lvl w:ilvl="0" w:tplc="2828ED4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E310F6F"/>
    <w:multiLevelType w:val="hybridMultilevel"/>
    <w:tmpl w:val="458A38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7332F6C"/>
    <w:multiLevelType w:val="hybridMultilevel"/>
    <w:tmpl w:val="158CD9E4"/>
    <w:lvl w:ilvl="0" w:tplc="CE94C0D2">
      <w:start w:val="1"/>
      <w:numFmt w:val="decimal"/>
      <w:lvlText w:val="%1."/>
      <w:lvlJc w:val="left"/>
      <w:pPr>
        <w:ind w:left="2007" w:hanging="360"/>
      </w:pPr>
      <w:rPr>
        <w:rFonts w:ascii="GHEA Grapalat" w:hAnsi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B81BF1"/>
    <w:multiLevelType w:val="hybridMultilevel"/>
    <w:tmpl w:val="CA72EEB4"/>
    <w:lvl w:ilvl="0" w:tplc="00AC218C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592C2709"/>
    <w:multiLevelType w:val="hybridMultilevel"/>
    <w:tmpl w:val="40D69BB6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5A1F1BE8"/>
    <w:multiLevelType w:val="hybridMultilevel"/>
    <w:tmpl w:val="7B002AB4"/>
    <w:lvl w:ilvl="0" w:tplc="CE94C0D2">
      <w:start w:val="1"/>
      <w:numFmt w:val="decimal"/>
      <w:lvlText w:val="%1."/>
      <w:lvlJc w:val="left"/>
      <w:pPr>
        <w:ind w:left="2007" w:hanging="360"/>
      </w:pPr>
      <w:rPr>
        <w:rFonts w:ascii="GHEA Grapalat" w:hAnsi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A96160"/>
    <w:multiLevelType w:val="hybridMultilevel"/>
    <w:tmpl w:val="388A7DC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4FA0B9C"/>
    <w:multiLevelType w:val="hybridMultilevel"/>
    <w:tmpl w:val="8B7A51D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52C102F"/>
    <w:multiLevelType w:val="hybridMultilevel"/>
    <w:tmpl w:val="81668E9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D700DCFA">
      <w:start w:val="1"/>
      <w:numFmt w:val="decimal"/>
      <w:lvlText w:val="%2."/>
      <w:lvlJc w:val="left"/>
      <w:pPr>
        <w:ind w:left="720" w:hanging="360"/>
      </w:pPr>
      <w:rPr>
        <w:rFonts w:ascii="GHEA Grapalat" w:hAnsi="GHEA Grapalat"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6691A31"/>
    <w:multiLevelType w:val="hybridMultilevel"/>
    <w:tmpl w:val="DA8EFE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71978DC"/>
    <w:multiLevelType w:val="hybridMultilevel"/>
    <w:tmpl w:val="E364FA0C"/>
    <w:lvl w:ilvl="0" w:tplc="CE94C0D2">
      <w:start w:val="1"/>
      <w:numFmt w:val="decimal"/>
      <w:lvlText w:val="%1."/>
      <w:lvlJc w:val="left"/>
      <w:pPr>
        <w:ind w:left="2007" w:hanging="360"/>
      </w:pPr>
      <w:rPr>
        <w:rFonts w:ascii="GHEA Grapalat" w:hAnsi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F61FAF"/>
    <w:multiLevelType w:val="hybridMultilevel"/>
    <w:tmpl w:val="40D69BB6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6C84428C"/>
    <w:multiLevelType w:val="hybridMultilevel"/>
    <w:tmpl w:val="912EFA9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359763B"/>
    <w:multiLevelType w:val="hybridMultilevel"/>
    <w:tmpl w:val="0708FC7A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773E5053"/>
    <w:multiLevelType w:val="hybridMultilevel"/>
    <w:tmpl w:val="8BA6C5A4"/>
    <w:lvl w:ilvl="0" w:tplc="9470F8C2">
      <w:start w:val="1"/>
      <w:numFmt w:val="decimal"/>
      <w:lvlText w:val="Նկար 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337A0F"/>
    <w:multiLevelType w:val="hybridMultilevel"/>
    <w:tmpl w:val="AF7EFA3A"/>
    <w:lvl w:ilvl="0" w:tplc="0EE263C2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79450FAA"/>
    <w:multiLevelType w:val="hybridMultilevel"/>
    <w:tmpl w:val="405A0F3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C7204B7"/>
    <w:multiLevelType w:val="hybridMultilevel"/>
    <w:tmpl w:val="B89E1222"/>
    <w:lvl w:ilvl="0" w:tplc="E6BC58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BB20451E">
      <w:start w:val="1"/>
      <w:numFmt w:val="decimal"/>
      <w:lvlText w:val="%2."/>
      <w:lvlJc w:val="left"/>
      <w:pPr>
        <w:ind w:left="1950" w:hanging="8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6"/>
  </w:num>
  <w:num w:numId="3">
    <w:abstractNumId w:val="25"/>
  </w:num>
  <w:num w:numId="4">
    <w:abstractNumId w:val="15"/>
  </w:num>
  <w:num w:numId="5">
    <w:abstractNumId w:val="24"/>
  </w:num>
  <w:num w:numId="6">
    <w:abstractNumId w:val="18"/>
  </w:num>
  <w:num w:numId="7">
    <w:abstractNumId w:val="29"/>
  </w:num>
  <w:num w:numId="8">
    <w:abstractNumId w:val="33"/>
  </w:num>
  <w:num w:numId="9">
    <w:abstractNumId w:val="17"/>
  </w:num>
  <w:num w:numId="10">
    <w:abstractNumId w:val="4"/>
  </w:num>
  <w:num w:numId="11">
    <w:abstractNumId w:val="2"/>
  </w:num>
  <w:num w:numId="12">
    <w:abstractNumId w:val="12"/>
  </w:num>
  <w:num w:numId="13">
    <w:abstractNumId w:val="13"/>
  </w:num>
  <w:num w:numId="14">
    <w:abstractNumId w:val="20"/>
  </w:num>
  <w:num w:numId="15">
    <w:abstractNumId w:val="23"/>
  </w:num>
  <w:num w:numId="16">
    <w:abstractNumId w:val="28"/>
  </w:num>
  <w:num w:numId="17">
    <w:abstractNumId w:val="10"/>
  </w:num>
  <w:num w:numId="18">
    <w:abstractNumId w:val="21"/>
  </w:num>
  <w:num w:numId="19">
    <w:abstractNumId w:val="22"/>
  </w:num>
  <w:num w:numId="20">
    <w:abstractNumId w:val="3"/>
  </w:num>
  <w:num w:numId="21">
    <w:abstractNumId w:val="8"/>
  </w:num>
  <w:num w:numId="22">
    <w:abstractNumId w:val="7"/>
  </w:num>
  <w:num w:numId="23">
    <w:abstractNumId w:val="32"/>
  </w:num>
  <w:num w:numId="24">
    <w:abstractNumId w:val="27"/>
  </w:num>
  <w:num w:numId="25">
    <w:abstractNumId w:val="14"/>
  </w:num>
  <w:num w:numId="26">
    <w:abstractNumId w:val="9"/>
  </w:num>
  <w:num w:numId="27">
    <w:abstractNumId w:val="30"/>
  </w:num>
  <w:num w:numId="28">
    <w:abstractNumId w:val="0"/>
  </w:num>
  <w:num w:numId="29">
    <w:abstractNumId w:val="1"/>
  </w:num>
  <w:num w:numId="30">
    <w:abstractNumId w:val="31"/>
  </w:num>
  <w:num w:numId="31">
    <w:abstractNumId w:val="19"/>
  </w:num>
  <w:num w:numId="32">
    <w:abstractNumId w:val="16"/>
  </w:num>
  <w:num w:numId="33">
    <w:abstractNumId w:val="5"/>
  </w:num>
  <w:num w:numId="34">
    <w:abstractNumId w:val="11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A00"/>
    <w:rsid w:val="00000255"/>
    <w:rsid w:val="000063E4"/>
    <w:rsid w:val="0001033F"/>
    <w:rsid w:val="0001707A"/>
    <w:rsid w:val="00021188"/>
    <w:rsid w:val="0002314F"/>
    <w:rsid w:val="00025B0C"/>
    <w:rsid w:val="00026097"/>
    <w:rsid w:val="000337FB"/>
    <w:rsid w:val="00035B09"/>
    <w:rsid w:val="000362CD"/>
    <w:rsid w:val="000433E7"/>
    <w:rsid w:val="00045587"/>
    <w:rsid w:val="00045F97"/>
    <w:rsid w:val="0004794C"/>
    <w:rsid w:val="00047DDD"/>
    <w:rsid w:val="000523CC"/>
    <w:rsid w:val="00053287"/>
    <w:rsid w:val="00053AA3"/>
    <w:rsid w:val="00056556"/>
    <w:rsid w:val="0005699A"/>
    <w:rsid w:val="0006492E"/>
    <w:rsid w:val="00064B23"/>
    <w:rsid w:val="00072D69"/>
    <w:rsid w:val="00075505"/>
    <w:rsid w:val="000827C4"/>
    <w:rsid w:val="00085F1D"/>
    <w:rsid w:val="000976CB"/>
    <w:rsid w:val="000A028B"/>
    <w:rsid w:val="000B5998"/>
    <w:rsid w:val="000B7897"/>
    <w:rsid w:val="000C5B30"/>
    <w:rsid w:val="000C7C67"/>
    <w:rsid w:val="000D0B8A"/>
    <w:rsid w:val="000D132B"/>
    <w:rsid w:val="000D1C49"/>
    <w:rsid w:val="000D5335"/>
    <w:rsid w:val="000D5E59"/>
    <w:rsid w:val="000D6994"/>
    <w:rsid w:val="000E166D"/>
    <w:rsid w:val="000E28B6"/>
    <w:rsid w:val="000E44E2"/>
    <w:rsid w:val="000E6A48"/>
    <w:rsid w:val="000E715C"/>
    <w:rsid w:val="000F058A"/>
    <w:rsid w:val="000F30DF"/>
    <w:rsid w:val="000F43E9"/>
    <w:rsid w:val="000F4631"/>
    <w:rsid w:val="000F65B7"/>
    <w:rsid w:val="0010733B"/>
    <w:rsid w:val="00110C5D"/>
    <w:rsid w:val="001111D7"/>
    <w:rsid w:val="001179AE"/>
    <w:rsid w:val="0012119B"/>
    <w:rsid w:val="001218D8"/>
    <w:rsid w:val="00123068"/>
    <w:rsid w:val="0012562F"/>
    <w:rsid w:val="001322CB"/>
    <w:rsid w:val="001349C4"/>
    <w:rsid w:val="00134D38"/>
    <w:rsid w:val="00136400"/>
    <w:rsid w:val="001370CB"/>
    <w:rsid w:val="00141186"/>
    <w:rsid w:val="001437F5"/>
    <w:rsid w:val="001529C6"/>
    <w:rsid w:val="001557DF"/>
    <w:rsid w:val="00165FEA"/>
    <w:rsid w:val="00166379"/>
    <w:rsid w:val="001663B7"/>
    <w:rsid w:val="00176891"/>
    <w:rsid w:val="00177E7B"/>
    <w:rsid w:val="00177FDB"/>
    <w:rsid w:val="00184148"/>
    <w:rsid w:val="00186674"/>
    <w:rsid w:val="00193218"/>
    <w:rsid w:val="00196426"/>
    <w:rsid w:val="001978E2"/>
    <w:rsid w:val="001A0BDD"/>
    <w:rsid w:val="001A5B9C"/>
    <w:rsid w:val="001A7B8C"/>
    <w:rsid w:val="001B2882"/>
    <w:rsid w:val="001B3787"/>
    <w:rsid w:val="001C30F4"/>
    <w:rsid w:val="001D1E2F"/>
    <w:rsid w:val="001D22D8"/>
    <w:rsid w:val="001D451F"/>
    <w:rsid w:val="001D688C"/>
    <w:rsid w:val="001D71C9"/>
    <w:rsid w:val="001E25B2"/>
    <w:rsid w:val="001E279F"/>
    <w:rsid w:val="001E4B71"/>
    <w:rsid w:val="001E4C1C"/>
    <w:rsid w:val="001E4D6C"/>
    <w:rsid w:val="001E5FFA"/>
    <w:rsid w:val="001F47A6"/>
    <w:rsid w:val="001F55E1"/>
    <w:rsid w:val="001F5C39"/>
    <w:rsid w:val="001F7869"/>
    <w:rsid w:val="00203FF8"/>
    <w:rsid w:val="00205A4A"/>
    <w:rsid w:val="0020715B"/>
    <w:rsid w:val="00211D8B"/>
    <w:rsid w:val="00211F55"/>
    <w:rsid w:val="00216B32"/>
    <w:rsid w:val="00216DF8"/>
    <w:rsid w:val="002249FD"/>
    <w:rsid w:val="00226EE4"/>
    <w:rsid w:val="00232426"/>
    <w:rsid w:val="00233B7E"/>
    <w:rsid w:val="002353FB"/>
    <w:rsid w:val="002363B4"/>
    <w:rsid w:val="002410B2"/>
    <w:rsid w:val="002438A7"/>
    <w:rsid w:val="0025467A"/>
    <w:rsid w:val="002603A3"/>
    <w:rsid w:val="00263062"/>
    <w:rsid w:val="00263441"/>
    <w:rsid w:val="00265FB8"/>
    <w:rsid w:val="00275174"/>
    <w:rsid w:val="00276303"/>
    <w:rsid w:val="002812A8"/>
    <w:rsid w:val="00283813"/>
    <w:rsid w:val="00285986"/>
    <w:rsid w:val="00285D8C"/>
    <w:rsid w:val="00291DE6"/>
    <w:rsid w:val="002920D1"/>
    <w:rsid w:val="00293030"/>
    <w:rsid w:val="00294900"/>
    <w:rsid w:val="002976EA"/>
    <w:rsid w:val="002A0B83"/>
    <w:rsid w:val="002B0225"/>
    <w:rsid w:val="002C44D7"/>
    <w:rsid w:val="002C489C"/>
    <w:rsid w:val="002D3E0C"/>
    <w:rsid w:val="002D4ADB"/>
    <w:rsid w:val="002D712A"/>
    <w:rsid w:val="002D72E6"/>
    <w:rsid w:val="002E78E4"/>
    <w:rsid w:val="002F3FEA"/>
    <w:rsid w:val="002F6E74"/>
    <w:rsid w:val="00302E99"/>
    <w:rsid w:val="00304133"/>
    <w:rsid w:val="00314147"/>
    <w:rsid w:val="00321379"/>
    <w:rsid w:val="003266E1"/>
    <w:rsid w:val="0032793D"/>
    <w:rsid w:val="00331497"/>
    <w:rsid w:val="00332057"/>
    <w:rsid w:val="003438D3"/>
    <w:rsid w:val="00345EEB"/>
    <w:rsid w:val="00351B49"/>
    <w:rsid w:val="003530E0"/>
    <w:rsid w:val="00353A77"/>
    <w:rsid w:val="00357BE3"/>
    <w:rsid w:val="003638AE"/>
    <w:rsid w:val="00373643"/>
    <w:rsid w:val="00374B09"/>
    <w:rsid w:val="0037686B"/>
    <w:rsid w:val="0038676F"/>
    <w:rsid w:val="003870AF"/>
    <w:rsid w:val="003A1E24"/>
    <w:rsid w:val="003A5966"/>
    <w:rsid w:val="003A6CE7"/>
    <w:rsid w:val="003B5AC5"/>
    <w:rsid w:val="003C21A0"/>
    <w:rsid w:val="003D2840"/>
    <w:rsid w:val="003D2DF4"/>
    <w:rsid w:val="003D320E"/>
    <w:rsid w:val="003D35E5"/>
    <w:rsid w:val="003D3CB0"/>
    <w:rsid w:val="003D6B15"/>
    <w:rsid w:val="003D6BD9"/>
    <w:rsid w:val="003E2867"/>
    <w:rsid w:val="003E4020"/>
    <w:rsid w:val="003E4A70"/>
    <w:rsid w:val="00401D50"/>
    <w:rsid w:val="00402D64"/>
    <w:rsid w:val="00411BCF"/>
    <w:rsid w:val="00412D9D"/>
    <w:rsid w:val="0041491B"/>
    <w:rsid w:val="00417886"/>
    <w:rsid w:val="004203CF"/>
    <w:rsid w:val="00423159"/>
    <w:rsid w:val="00427985"/>
    <w:rsid w:val="00430173"/>
    <w:rsid w:val="00432BE1"/>
    <w:rsid w:val="004344A4"/>
    <w:rsid w:val="00434976"/>
    <w:rsid w:val="00442A20"/>
    <w:rsid w:val="0044563B"/>
    <w:rsid w:val="004462C4"/>
    <w:rsid w:val="00446C16"/>
    <w:rsid w:val="00451F40"/>
    <w:rsid w:val="00453A2D"/>
    <w:rsid w:val="00454C1E"/>
    <w:rsid w:val="00454CE0"/>
    <w:rsid w:val="00460D11"/>
    <w:rsid w:val="004628CB"/>
    <w:rsid w:val="00463C35"/>
    <w:rsid w:val="0046593B"/>
    <w:rsid w:val="00466521"/>
    <w:rsid w:val="00467FA7"/>
    <w:rsid w:val="0047050F"/>
    <w:rsid w:val="0047311D"/>
    <w:rsid w:val="00473D8E"/>
    <w:rsid w:val="00475B70"/>
    <w:rsid w:val="0047656A"/>
    <w:rsid w:val="004772EE"/>
    <w:rsid w:val="00477DF2"/>
    <w:rsid w:val="004866A6"/>
    <w:rsid w:val="004875C3"/>
    <w:rsid w:val="00487DC0"/>
    <w:rsid w:val="00491D60"/>
    <w:rsid w:val="00495539"/>
    <w:rsid w:val="00495DFA"/>
    <w:rsid w:val="004970E2"/>
    <w:rsid w:val="00497EF5"/>
    <w:rsid w:val="004A37B5"/>
    <w:rsid w:val="004B1407"/>
    <w:rsid w:val="004B1733"/>
    <w:rsid w:val="004B1B5D"/>
    <w:rsid w:val="004B3F80"/>
    <w:rsid w:val="004B4210"/>
    <w:rsid w:val="004B470E"/>
    <w:rsid w:val="004B5946"/>
    <w:rsid w:val="004B6B5D"/>
    <w:rsid w:val="004C0BE8"/>
    <w:rsid w:val="004C4921"/>
    <w:rsid w:val="004C61EC"/>
    <w:rsid w:val="004C7C09"/>
    <w:rsid w:val="004D0ED4"/>
    <w:rsid w:val="004D3CBF"/>
    <w:rsid w:val="004D70E0"/>
    <w:rsid w:val="004E0FD6"/>
    <w:rsid w:val="004E1A2A"/>
    <w:rsid w:val="004E2200"/>
    <w:rsid w:val="004E2E96"/>
    <w:rsid w:val="004E6325"/>
    <w:rsid w:val="004E6AD1"/>
    <w:rsid w:val="004E6C52"/>
    <w:rsid w:val="004F3750"/>
    <w:rsid w:val="004F4706"/>
    <w:rsid w:val="004F5FA6"/>
    <w:rsid w:val="004F6A89"/>
    <w:rsid w:val="00500BD0"/>
    <w:rsid w:val="00500E03"/>
    <w:rsid w:val="00500E47"/>
    <w:rsid w:val="00502B11"/>
    <w:rsid w:val="00503B78"/>
    <w:rsid w:val="005063DF"/>
    <w:rsid w:val="00510DFD"/>
    <w:rsid w:val="0051257E"/>
    <w:rsid w:val="005135A7"/>
    <w:rsid w:val="005153DB"/>
    <w:rsid w:val="005167C8"/>
    <w:rsid w:val="00521534"/>
    <w:rsid w:val="00525198"/>
    <w:rsid w:val="00527959"/>
    <w:rsid w:val="00534009"/>
    <w:rsid w:val="00535848"/>
    <w:rsid w:val="0053749B"/>
    <w:rsid w:val="00540645"/>
    <w:rsid w:val="00540DD8"/>
    <w:rsid w:val="00544B1C"/>
    <w:rsid w:val="00545770"/>
    <w:rsid w:val="00552838"/>
    <w:rsid w:val="00553E09"/>
    <w:rsid w:val="005612CC"/>
    <w:rsid w:val="00561E08"/>
    <w:rsid w:val="0057063C"/>
    <w:rsid w:val="00573269"/>
    <w:rsid w:val="005804B5"/>
    <w:rsid w:val="00581EC4"/>
    <w:rsid w:val="00583215"/>
    <w:rsid w:val="005904B6"/>
    <w:rsid w:val="00590B3C"/>
    <w:rsid w:val="00592FC5"/>
    <w:rsid w:val="0059395D"/>
    <w:rsid w:val="00593E3C"/>
    <w:rsid w:val="0059442F"/>
    <w:rsid w:val="00596340"/>
    <w:rsid w:val="00597A7E"/>
    <w:rsid w:val="005A0616"/>
    <w:rsid w:val="005A3B0C"/>
    <w:rsid w:val="005A50FE"/>
    <w:rsid w:val="005A532B"/>
    <w:rsid w:val="005A5376"/>
    <w:rsid w:val="005A55F8"/>
    <w:rsid w:val="005A6C6E"/>
    <w:rsid w:val="005A72DB"/>
    <w:rsid w:val="005B164E"/>
    <w:rsid w:val="005B4522"/>
    <w:rsid w:val="005B4B6D"/>
    <w:rsid w:val="005B5D7E"/>
    <w:rsid w:val="005B78E7"/>
    <w:rsid w:val="005B7F5B"/>
    <w:rsid w:val="005C0A76"/>
    <w:rsid w:val="005C3091"/>
    <w:rsid w:val="005C6C4A"/>
    <w:rsid w:val="005D0AB8"/>
    <w:rsid w:val="005D4F63"/>
    <w:rsid w:val="005D70F1"/>
    <w:rsid w:val="005E1799"/>
    <w:rsid w:val="005E7746"/>
    <w:rsid w:val="005F2D87"/>
    <w:rsid w:val="005F65FC"/>
    <w:rsid w:val="005F79F4"/>
    <w:rsid w:val="0060217F"/>
    <w:rsid w:val="0060421C"/>
    <w:rsid w:val="00606103"/>
    <w:rsid w:val="00612026"/>
    <w:rsid w:val="006121EA"/>
    <w:rsid w:val="00612701"/>
    <w:rsid w:val="0061716D"/>
    <w:rsid w:val="006175D3"/>
    <w:rsid w:val="00627D48"/>
    <w:rsid w:val="00634465"/>
    <w:rsid w:val="006355CF"/>
    <w:rsid w:val="00635850"/>
    <w:rsid w:val="00640E47"/>
    <w:rsid w:val="00644A67"/>
    <w:rsid w:val="00645C54"/>
    <w:rsid w:val="006462EF"/>
    <w:rsid w:val="00647BE6"/>
    <w:rsid w:val="006537A1"/>
    <w:rsid w:val="00660B0B"/>
    <w:rsid w:val="00661F5D"/>
    <w:rsid w:val="00664E12"/>
    <w:rsid w:val="00680439"/>
    <w:rsid w:val="00681B94"/>
    <w:rsid w:val="006824E3"/>
    <w:rsid w:val="006840D0"/>
    <w:rsid w:val="00684F31"/>
    <w:rsid w:val="00685708"/>
    <w:rsid w:val="00685CA7"/>
    <w:rsid w:val="00694CA1"/>
    <w:rsid w:val="006A1761"/>
    <w:rsid w:val="006A1A26"/>
    <w:rsid w:val="006A1F57"/>
    <w:rsid w:val="006B21BC"/>
    <w:rsid w:val="006B4402"/>
    <w:rsid w:val="006B7D81"/>
    <w:rsid w:val="006C083B"/>
    <w:rsid w:val="006C1BD5"/>
    <w:rsid w:val="006C1DD1"/>
    <w:rsid w:val="006C5DD3"/>
    <w:rsid w:val="006D2F3B"/>
    <w:rsid w:val="006E3A44"/>
    <w:rsid w:val="006F00FC"/>
    <w:rsid w:val="006F014F"/>
    <w:rsid w:val="007022BF"/>
    <w:rsid w:val="00704F4B"/>
    <w:rsid w:val="007068B6"/>
    <w:rsid w:val="00707405"/>
    <w:rsid w:val="00707B01"/>
    <w:rsid w:val="00721590"/>
    <w:rsid w:val="00726593"/>
    <w:rsid w:val="00727218"/>
    <w:rsid w:val="007378A3"/>
    <w:rsid w:val="007419E6"/>
    <w:rsid w:val="007426B2"/>
    <w:rsid w:val="00747C9C"/>
    <w:rsid w:val="007508E9"/>
    <w:rsid w:val="00753D46"/>
    <w:rsid w:val="007569A1"/>
    <w:rsid w:val="0076037D"/>
    <w:rsid w:val="00760D0F"/>
    <w:rsid w:val="0076290F"/>
    <w:rsid w:val="00762E93"/>
    <w:rsid w:val="00767AA5"/>
    <w:rsid w:val="00770E0F"/>
    <w:rsid w:val="0077310C"/>
    <w:rsid w:val="00776F68"/>
    <w:rsid w:val="00786CDF"/>
    <w:rsid w:val="00787927"/>
    <w:rsid w:val="00790EA0"/>
    <w:rsid w:val="00791BA3"/>
    <w:rsid w:val="00792061"/>
    <w:rsid w:val="0079397D"/>
    <w:rsid w:val="00793CB6"/>
    <w:rsid w:val="00795081"/>
    <w:rsid w:val="00795F1B"/>
    <w:rsid w:val="007A072A"/>
    <w:rsid w:val="007A6382"/>
    <w:rsid w:val="007B0747"/>
    <w:rsid w:val="007B196B"/>
    <w:rsid w:val="007B68FF"/>
    <w:rsid w:val="007B7A41"/>
    <w:rsid w:val="007C00F7"/>
    <w:rsid w:val="007C0843"/>
    <w:rsid w:val="007C580F"/>
    <w:rsid w:val="007C772E"/>
    <w:rsid w:val="007D05DF"/>
    <w:rsid w:val="007E1B7F"/>
    <w:rsid w:val="007E57A9"/>
    <w:rsid w:val="007E700E"/>
    <w:rsid w:val="007F1F16"/>
    <w:rsid w:val="007F2B89"/>
    <w:rsid w:val="007F5319"/>
    <w:rsid w:val="007F76F4"/>
    <w:rsid w:val="00801016"/>
    <w:rsid w:val="00801C69"/>
    <w:rsid w:val="00806798"/>
    <w:rsid w:val="00807DF2"/>
    <w:rsid w:val="008110BA"/>
    <w:rsid w:val="00811962"/>
    <w:rsid w:val="00812324"/>
    <w:rsid w:val="0081359E"/>
    <w:rsid w:val="00820685"/>
    <w:rsid w:val="00820EC8"/>
    <w:rsid w:val="008244D7"/>
    <w:rsid w:val="00824A47"/>
    <w:rsid w:val="0082662B"/>
    <w:rsid w:val="00831215"/>
    <w:rsid w:val="0083172D"/>
    <w:rsid w:val="00842E13"/>
    <w:rsid w:val="00844448"/>
    <w:rsid w:val="00854F65"/>
    <w:rsid w:val="008574A7"/>
    <w:rsid w:val="00864084"/>
    <w:rsid w:val="00865F1F"/>
    <w:rsid w:val="00866056"/>
    <w:rsid w:val="008678CB"/>
    <w:rsid w:val="00873418"/>
    <w:rsid w:val="00873CFF"/>
    <w:rsid w:val="00875AC4"/>
    <w:rsid w:val="00880BF3"/>
    <w:rsid w:val="008842E6"/>
    <w:rsid w:val="00884687"/>
    <w:rsid w:val="0088572F"/>
    <w:rsid w:val="0088621D"/>
    <w:rsid w:val="00887E17"/>
    <w:rsid w:val="00891A00"/>
    <w:rsid w:val="008928E5"/>
    <w:rsid w:val="0089356C"/>
    <w:rsid w:val="008A2ED7"/>
    <w:rsid w:val="008A4DF6"/>
    <w:rsid w:val="008A78C0"/>
    <w:rsid w:val="008B1D78"/>
    <w:rsid w:val="008B1E01"/>
    <w:rsid w:val="008B5A9C"/>
    <w:rsid w:val="008B7FBF"/>
    <w:rsid w:val="008C1119"/>
    <w:rsid w:val="008C29F7"/>
    <w:rsid w:val="008C50E6"/>
    <w:rsid w:val="008D3246"/>
    <w:rsid w:val="008D6B64"/>
    <w:rsid w:val="008E2928"/>
    <w:rsid w:val="008F2823"/>
    <w:rsid w:val="008F46D4"/>
    <w:rsid w:val="008F572F"/>
    <w:rsid w:val="00901262"/>
    <w:rsid w:val="009014EB"/>
    <w:rsid w:val="00901614"/>
    <w:rsid w:val="00903BAE"/>
    <w:rsid w:val="0090562C"/>
    <w:rsid w:val="00907FFD"/>
    <w:rsid w:val="00916AEB"/>
    <w:rsid w:val="009211D3"/>
    <w:rsid w:val="0092385B"/>
    <w:rsid w:val="00926528"/>
    <w:rsid w:val="00931978"/>
    <w:rsid w:val="00931EAC"/>
    <w:rsid w:val="00936762"/>
    <w:rsid w:val="00943DB1"/>
    <w:rsid w:val="00951877"/>
    <w:rsid w:val="00951E64"/>
    <w:rsid w:val="00953695"/>
    <w:rsid w:val="00954097"/>
    <w:rsid w:val="00957D6F"/>
    <w:rsid w:val="00964E33"/>
    <w:rsid w:val="009651E4"/>
    <w:rsid w:val="00967A07"/>
    <w:rsid w:val="009711CD"/>
    <w:rsid w:val="00972252"/>
    <w:rsid w:val="009724C4"/>
    <w:rsid w:val="0097521C"/>
    <w:rsid w:val="0097573D"/>
    <w:rsid w:val="00976C5B"/>
    <w:rsid w:val="00976F20"/>
    <w:rsid w:val="009820DE"/>
    <w:rsid w:val="00987249"/>
    <w:rsid w:val="0099339D"/>
    <w:rsid w:val="00993F8E"/>
    <w:rsid w:val="009B1252"/>
    <w:rsid w:val="009B2FCC"/>
    <w:rsid w:val="009B7DB9"/>
    <w:rsid w:val="009D0331"/>
    <w:rsid w:val="009D037D"/>
    <w:rsid w:val="009D06DA"/>
    <w:rsid w:val="009D40F0"/>
    <w:rsid w:val="009D6581"/>
    <w:rsid w:val="009E2CFA"/>
    <w:rsid w:val="009E4D34"/>
    <w:rsid w:val="009E6D5F"/>
    <w:rsid w:val="009E7E2A"/>
    <w:rsid w:val="009F1A36"/>
    <w:rsid w:val="009F2EC5"/>
    <w:rsid w:val="009F6EE5"/>
    <w:rsid w:val="009F7569"/>
    <w:rsid w:val="00A01B1F"/>
    <w:rsid w:val="00A03C87"/>
    <w:rsid w:val="00A05DE8"/>
    <w:rsid w:val="00A12589"/>
    <w:rsid w:val="00A12706"/>
    <w:rsid w:val="00A13AFC"/>
    <w:rsid w:val="00A14946"/>
    <w:rsid w:val="00A14AD1"/>
    <w:rsid w:val="00A160D5"/>
    <w:rsid w:val="00A24066"/>
    <w:rsid w:val="00A2631E"/>
    <w:rsid w:val="00A32F3E"/>
    <w:rsid w:val="00A41920"/>
    <w:rsid w:val="00A41B0B"/>
    <w:rsid w:val="00A429AD"/>
    <w:rsid w:val="00A4322E"/>
    <w:rsid w:val="00A4388E"/>
    <w:rsid w:val="00A46F8C"/>
    <w:rsid w:val="00A5661A"/>
    <w:rsid w:val="00A64712"/>
    <w:rsid w:val="00A7011B"/>
    <w:rsid w:val="00A72719"/>
    <w:rsid w:val="00A73408"/>
    <w:rsid w:val="00A73504"/>
    <w:rsid w:val="00A7579D"/>
    <w:rsid w:val="00A77539"/>
    <w:rsid w:val="00A82128"/>
    <w:rsid w:val="00A848BF"/>
    <w:rsid w:val="00A84B22"/>
    <w:rsid w:val="00A86C65"/>
    <w:rsid w:val="00A91C96"/>
    <w:rsid w:val="00A9219A"/>
    <w:rsid w:val="00A945FE"/>
    <w:rsid w:val="00A962EF"/>
    <w:rsid w:val="00A976A6"/>
    <w:rsid w:val="00A97E4A"/>
    <w:rsid w:val="00AB6D0D"/>
    <w:rsid w:val="00AB7718"/>
    <w:rsid w:val="00AC0AA8"/>
    <w:rsid w:val="00AC3559"/>
    <w:rsid w:val="00AC657F"/>
    <w:rsid w:val="00AD2028"/>
    <w:rsid w:val="00AD3149"/>
    <w:rsid w:val="00AE0AA4"/>
    <w:rsid w:val="00AE15D9"/>
    <w:rsid w:val="00AE1D6E"/>
    <w:rsid w:val="00AE2A90"/>
    <w:rsid w:val="00AE42AF"/>
    <w:rsid w:val="00AF409A"/>
    <w:rsid w:val="00AF738C"/>
    <w:rsid w:val="00B136F1"/>
    <w:rsid w:val="00B13CA5"/>
    <w:rsid w:val="00B15D39"/>
    <w:rsid w:val="00B21A9E"/>
    <w:rsid w:val="00B22436"/>
    <w:rsid w:val="00B2612E"/>
    <w:rsid w:val="00B33940"/>
    <w:rsid w:val="00B35012"/>
    <w:rsid w:val="00B4265A"/>
    <w:rsid w:val="00B46A96"/>
    <w:rsid w:val="00B50943"/>
    <w:rsid w:val="00B528E1"/>
    <w:rsid w:val="00B54837"/>
    <w:rsid w:val="00B60B2A"/>
    <w:rsid w:val="00B61521"/>
    <w:rsid w:val="00B67FD2"/>
    <w:rsid w:val="00B70DD0"/>
    <w:rsid w:val="00B7148C"/>
    <w:rsid w:val="00B71629"/>
    <w:rsid w:val="00B72900"/>
    <w:rsid w:val="00B75727"/>
    <w:rsid w:val="00B75F56"/>
    <w:rsid w:val="00B77527"/>
    <w:rsid w:val="00B802BF"/>
    <w:rsid w:val="00B84A18"/>
    <w:rsid w:val="00B85398"/>
    <w:rsid w:val="00B91445"/>
    <w:rsid w:val="00BA14D1"/>
    <w:rsid w:val="00BA7360"/>
    <w:rsid w:val="00BB0DD8"/>
    <w:rsid w:val="00BB511E"/>
    <w:rsid w:val="00BC242D"/>
    <w:rsid w:val="00BC47F2"/>
    <w:rsid w:val="00BC65A0"/>
    <w:rsid w:val="00BD0746"/>
    <w:rsid w:val="00BD226A"/>
    <w:rsid w:val="00BD3671"/>
    <w:rsid w:val="00BD3796"/>
    <w:rsid w:val="00BE2225"/>
    <w:rsid w:val="00BE7C68"/>
    <w:rsid w:val="00BF0B1D"/>
    <w:rsid w:val="00BF5183"/>
    <w:rsid w:val="00C00FA5"/>
    <w:rsid w:val="00C028F8"/>
    <w:rsid w:val="00C041CC"/>
    <w:rsid w:val="00C04E8E"/>
    <w:rsid w:val="00C04FEE"/>
    <w:rsid w:val="00C04FF2"/>
    <w:rsid w:val="00C07099"/>
    <w:rsid w:val="00C10898"/>
    <w:rsid w:val="00C16466"/>
    <w:rsid w:val="00C22703"/>
    <w:rsid w:val="00C22A8E"/>
    <w:rsid w:val="00C24181"/>
    <w:rsid w:val="00C244BC"/>
    <w:rsid w:val="00C257F2"/>
    <w:rsid w:val="00C26546"/>
    <w:rsid w:val="00C3523E"/>
    <w:rsid w:val="00C37790"/>
    <w:rsid w:val="00C425A5"/>
    <w:rsid w:val="00C42FA1"/>
    <w:rsid w:val="00C46BFF"/>
    <w:rsid w:val="00C5010B"/>
    <w:rsid w:val="00C5162D"/>
    <w:rsid w:val="00C51918"/>
    <w:rsid w:val="00C52460"/>
    <w:rsid w:val="00C5650E"/>
    <w:rsid w:val="00C60BA5"/>
    <w:rsid w:val="00C61E32"/>
    <w:rsid w:val="00C63F52"/>
    <w:rsid w:val="00C6745E"/>
    <w:rsid w:val="00C70DED"/>
    <w:rsid w:val="00C720A3"/>
    <w:rsid w:val="00C7456D"/>
    <w:rsid w:val="00C80EFA"/>
    <w:rsid w:val="00C82355"/>
    <w:rsid w:val="00C8319A"/>
    <w:rsid w:val="00C8319C"/>
    <w:rsid w:val="00C86311"/>
    <w:rsid w:val="00C92891"/>
    <w:rsid w:val="00C928E4"/>
    <w:rsid w:val="00C92F83"/>
    <w:rsid w:val="00C963CD"/>
    <w:rsid w:val="00C9649D"/>
    <w:rsid w:val="00CA253D"/>
    <w:rsid w:val="00CA39A8"/>
    <w:rsid w:val="00CB35CD"/>
    <w:rsid w:val="00CB4C19"/>
    <w:rsid w:val="00CB5219"/>
    <w:rsid w:val="00CB5CB0"/>
    <w:rsid w:val="00CB7E92"/>
    <w:rsid w:val="00CC309A"/>
    <w:rsid w:val="00CC4B7F"/>
    <w:rsid w:val="00CC4C73"/>
    <w:rsid w:val="00CC6CD8"/>
    <w:rsid w:val="00CC7F7A"/>
    <w:rsid w:val="00CD75EA"/>
    <w:rsid w:val="00CE0D88"/>
    <w:rsid w:val="00CE3B1A"/>
    <w:rsid w:val="00CE4C4E"/>
    <w:rsid w:val="00CE5A19"/>
    <w:rsid w:val="00CE6E99"/>
    <w:rsid w:val="00CF0818"/>
    <w:rsid w:val="00CF0B56"/>
    <w:rsid w:val="00CF1AD2"/>
    <w:rsid w:val="00CF2E5C"/>
    <w:rsid w:val="00D01156"/>
    <w:rsid w:val="00D01287"/>
    <w:rsid w:val="00D012C9"/>
    <w:rsid w:val="00D0139F"/>
    <w:rsid w:val="00D02F25"/>
    <w:rsid w:val="00D03C5C"/>
    <w:rsid w:val="00D051E6"/>
    <w:rsid w:val="00D05382"/>
    <w:rsid w:val="00D056AA"/>
    <w:rsid w:val="00D0766D"/>
    <w:rsid w:val="00D106EF"/>
    <w:rsid w:val="00D10A86"/>
    <w:rsid w:val="00D115E2"/>
    <w:rsid w:val="00D140C4"/>
    <w:rsid w:val="00D14CEC"/>
    <w:rsid w:val="00D161C5"/>
    <w:rsid w:val="00D16DDC"/>
    <w:rsid w:val="00D17C54"/>
    <w:rsid w:val="00D215D3"/>
    <w:rsid w:val="00D275A9"/>
    <w:rsid w:val="00D277BF"/>
    <w:rsid w:val="00D30FF4"/>
    <w:rsid w:val="00D323CD"/>
    <w:rsid w:val="00D35D00"/>
    <w:rsid w:val="00D36CDF"/>
    <w:rsid w:val="00D413CB"/>
    <w:rsid w:val="00D43058"/>
    <w:rsid w:val="00D454B8"/>
    <w:rsid w:val="00D459AA"/>
    <w:rsid w:val="00D54ED4"/>
    <w:rsid w:val="00D60FEA"/>
    <w:rsid w:val="00D620D3"/>
    <w:rsid w:val="00D71302"/>
    <w:rsid w:val="00D71A5D"/>
    <w:rsid w:val="00D7251D"/>
    <w:rsid w:val="00D839F3"/>
    <w:rsid w:val="00D83B1F"/>
    <w:rsid w:val="00D87ADA"/>
    <w:rsid w:val="00D9186A"/>
    <w:rsid w:val="00D9189A"/>
    <w:rsid w:val="00D91AAB"/>
    <w:rsid w:val="00D936A4"/>
    <w:rsid w:val="00D93D5C"/>
    <w:rsid w:val="00DA3B08"/>
    <w:rsid w:val="00DA4613"/>
    <w:rsid w:val="00DA511B"/>
    <w:rsid w:val="00DA588A"/>
    <w:rsid w:val="00DA7CCA"/>
    <w:rsid w:val="00DB0A82"/>
    <w:rsid w:val="00DB2357"/>
    <w:rsid w:val="00DB5FEB"/>
    <w:rsid w:val="00DC18F1"/>
    <w:rsid w:val="00DC222E"/>
    <w:rsid w:val="00DD0E2E"/>
    <w:rsid w:val="00DD2569"/>
    <w:rsid w:val="00DD458B"/>
    <w:rsid w:val="00DD4E49"/>
    <w:rsid w:val="00DE2CA2"/>
    <w:rsid w:val="00DE3279"/>
    <w:rsid w:val="00DE5AA2"/>
    <w:rsid w:val="00DF0B8E"/>
    <w:rsid w:val="00DF52EB"/>
    <w:rsid w:val="00DF5318"/>
    <w:rsid w:val="00DF6851"/>
    <w:rsid w:val="00E0199E"/>
    <w:rsid w:val="00E023B7"/>
    <w:rsid w:val="00E038A1"/>
    <w:rsid w:val="00E043E7"/>
    <w:rsid w:val="00E07170"/>
    <w:rsid w:val="00E12EF1"/>
    <w:rsid w:val="00E13E25"/>
    <w:rsid w:val="00E20C3A"/>
    <w:rsid w:val="00E21993"/>
    <w:rsid w:val="00E21BD3"/>
    <w:rsid w:val="00E31A1A"/>
    <w:rsid w:val="00E32AF5"/>
    <w:rsid w:val="00E40207"/>
    <w:rsid w:val="00E40838"/>
    <w:rsid w:val="00E42EF3"/>
    <w:rsid w:val="00E43AAA"/>
    <w:rsid w:val="00E4577E"/>
    <w:rsid w:val="00E501F4"/>
    <w:rsid w:val="00E50EEC"/>
    <w:rsid w:val="00E514FA"/>
    <w:rsid w:val="00E51A38"/>
    <w:rsid w:val="00E52B27"/>
    <w:rsid w:val="00E57F85"/>
    <w:rsid w:val="00E61E71"/>
    <w:rsid w:val="00E622E7"/>
    <w:rsid w:val="00E62E00"/>
    <w:rsid w:val="00E630C2"/>
    <w:rsid w:val="00E72854"/>
    <w:rsid w:val="00E761EA"/>
    <w:rsid w:val="00E84DCF"/>
    <w:rsid w:val="00E87005"/>
    <w:rsid w:val="00E93D9E"/>
    <w:rsid w:val="00EA15FC"/>
    <w:rsid w:val="00EB05AD"/>
    <w:rsid w:val="00EB066C"/>
    <w:rsid w:val="00EB128A"/>
    <w:rsid w:val="00EB1BA5"/>
    <w:rsid w:val="00EB6882"/>
    <w:rsid w:val="00EB7521"/>
    <w:rsid w:val="00EC1FD3"/>
    <w:rsid w:val="00EC4F50"/>
    <w:rsid w:val="00EC6AAE"/>
    <w:rsid w:val="00ED1803"/>
    <w:rsid w:val="00ED36A0"/>
    <w:rsid w:val="00ED5C43"/>
    <w:rsid w:val="00ED6AB7"/>
    <w:rsid w:val="00ED6C8C"/>
    <w:rsid w:val="00EE0350"/>
    <w:rsid w:val="00EE5F0A"/>
    <w:rsid w:val="00EE62CD"/>
    <w:rsid w:val="00EF13B8"/>
    <w:rsid w:val="00EF46AE"/>
    <w:rsid w:val="00EF4F50"/>
    <w:rsid w:val="00F02973"/>
    <w:rsid w:val="00F11526"/>
    <w:rsid w:val="00F127CB"/>
    <w:rsid w:val="00F13B95"/>
    <w:rsid w:val="00F22234"/>
    <w:rsid w:val="00F23E14"/>
    <w:rsid w:val="00F27C71"/>
    <w:rsid w:val="00F30EDF"/>
    <w:rsid w:val="00F310D8"/>
    <w:rsid w:val="00F31484"/>
    <w:rsid w:val="00F332DA"/>
    <w:rsid w:val="00F367AE"/>
    <w:rsid w:val="00F371E8"/>
    <w:rsid w:val="00F43A12"/>
    <w:rsid w:val="00F62F8C"/>
    <w:rsid w:val="00F67E4B"/>
    <w:rsid w:val="00F70D8E"/>
    <w:rsid w:val="00F72970"/>
    <w:rsid w:val="00F73D4B"/>
    <w:rsid w:val="00F74A5D"/>
    <w:rsid w:val="00F75F9E"/>
    <w:rsid w:val="00F7603B"/>
    <w:rsid w:val="00F771C1"/>
    <w:rsid w:val="00F8405A"/>
    <w:rsid w:val="00F85AF7"/>
    <w:rsid w:val="00F9436A"/>
    <w:rsid w:val="00FA21FB"/>
    <w:rsid w:val="00FA6EEB"/>
    <w:rsid w:val="00FA711B"/>
    <w:rsid w:val="00FA7C13"/>
    <w:rsid w:val="00FB371F"/>
    <w:rsid w:val="00FB47E0"/>
    <w:rsid w:val="00FC04C5"/>
    <w:rsid w:val="00FC256D"/>
    <w:rsid w:val="00FC54E3"/>
    <w:rsid w:val="00FC686E"/>
    <w:rsid w:val="00FC6A59"/>
    <w:rsid w:val="00FD0B38"/>
    <w:rsid w:val="00FD2A8C"/>
    <w:rsid w:val="00FE0075"/>
    <w:rsid w:val="00FE0409"/>
    <w:rsid w:val="00FE3817"/>
    <w:rsid w:val="00FF0578"/>
    <w:rsid w:val="00FF44C0"/>
    <w:rsid w:val="00FF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F47CEA-6620-4634-ABD4-86408D0F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7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C6E"/>
    <w:pPr>
      <w:ind w:left="720"/>
      <w:contextualSpacing/>
    </w:pPr>
  </w:style>
  <w:style w:type="table" w:styleId="TableGrid">
    <w:name w:val="Table Grid"/>
    <w:basedOn w:val="TableNormal"/>
    <w:uiPriority w:val="39"/>
    <w:rsid w:val="005A6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4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D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46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C16"/>
  </w:style>
  <w:style w:type="paragraph" w:styleId="Footer">
    <w:name w:val="footer"/>
    <w:basedOn w:val="Normal"/>
    <w:link w:val="FooterChar"/>
    <w:uiPriority w:val="99"/>
    <w:unhideWhenUsed/>
    <w:rsid w:val="00446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C16"/>
  </w:style>
  <w:style w:type="paragraph" w:styleId="NoSpacing">
    <w:name w:val="No Spacing"/>
    <w:uiPriority w:val="1"/>
    <w:qFormat/>
    <w:rsid w:val="009F1A36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F7603B"/>
    <w:rPr>
      <w:color w:val="808080"/>
    </w:rPr>
  </w:style>
  <w:style w:type="character" w:styleId="Emphasis">
    <w:name w:val="Emphasis"/>
    <w:basedOn w:val="DefaultParagraphFont"/>
    <w:uiPriority w:val="20"/>
    <w:qFormat/>
    <w:rsid w:val="00475B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117" Type="http://schemas.openxmlformats.org/officeDocument/2006/relationships/image" Target="media/image110.jpg"/><Relationship Id="rId21" Type="http://schemas.openxmlformats.org/officeDocument/2006/relationships/image" Target="media/image14.jpeg"/><Relationship Id="rId42" Type="http://schemas.openxmlformats.org/officeDocument/2006/relationships/image" Target="media/image35.tiff"/><Relationship Id="rId47" Type="http://schemas.openxmlformats.org/officeDocument/2006/relationships/image" Target="media/image40.jpeg"/><Relationship Id="rId63" Type="http://schemas.openxmlformats.org/officeDocument/2006/relationships/image" Target="media/image56.tif"/><Relationship Id="rId68" Type="http://schemas.openxmlformats.org/officeDocument/2006/relationships/image" Target="media/image61.tiff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image" Target="media/image105.jpg"/><Relationship Id="rId16" Type="http://schemas.openxmlformats.org/officeDocument/2006/relationships/image" Target="media/image9.tiff"/><Relationship Id="rId107" Type="http://schemas.openxmlformats.org/officeDocument/2006/relationships/image" Target="media/image100.jpg"/><Relationship Id="rId11" Type="http://schemas.openxmlformats.org/officeDocument/2006/relationships/image" Target="media/image4.tif"/><Relationship Id="rId32" Type="http://schemas.openxmlformats.org/officeDocument/2006/relationships/image" Target="media/image25.tiff"/><Relationship Id="rId37" Type="http://schemas.openxmlformats.org/officeDocument/2006/relationships/image" Target="media/image30.jpeg"/><Relationship Id="rId53" Type="http://schemas.openxmlformats.org/officeDocument/2006/relationships/image" Target="media/image46.tiff"/><Relationship Id="rId58" Type="http://schemas.openxmlformats.org/officeDocument/2006/relationships/image" Target="media/image51.jpeg"/><Relationship Id="rId74" Type="http://schemas.openxmlformats.org/officeDocument/2006/relationships/image" Target="media/image67.tiff"/><Relationship Id="rId79" Type="http://schemas.openxmlformats.org/officeDocument/2006/relationships/image" Target="media/image72.jpeg"/><Relationship Id="rId102" Type="http://schemas.openxmlformats.org/officeDocument/2006/relationships/image" Target="media/image95.jpg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22" Type="http://schemas.openxmlformats.org/officeDocument/2006/relationships/image" Target="media/image15.tiff"/><Relationship Id="rId27" Type="http://schemas.openxmlformats.org/officeDocument/2006/relationships/image" Target="media/image20.tiff"/><Relationship Id="rId43" Type="http://schemas.openxmlformats.org/officeDocument/2006/relationships/image" Target="media/image36.tif"/><Relationship Id="rId48" Type="http://schemas.openxmlformats.org/officeDocument/2006/relationships/image" Target="media/image41.tiff"/><Relationship Id="rId64" Type="http://schemas.openxmlformats.org/officeDocument/2006/relationships/image" Target="media/image57.jpeg"/><Relationship Id="rId69" Type="http://schemas.openxmlformats.org/officeDocument/2006/relationships/image" Target="media/image62.tif"/><Relationship Id="rId113" Type="http://schemas.openxmlformats.org/officeDocument/2006/relationships/image" Target="media/image106.jpg"/><Relationship Id="rId118" Type="http://schemas.openxmlformats.org/officeDocument/2006/relationships/image" Target="media/image111.jpg"/><Relationship Id="rId80" Type="http://schemas.openxmlformats.org/officeDocument/2006/relationships/image" Target="media/image73.png"/><Relationship Id="rId85" Type="http://schemas.openxmlformats.org/officeDocument/2006/relationships/image" Target="media/image78.tiff"/><Relationship Id="rId12" Type="http://schemas.openxmlformats.org/officeDocument/2006/relationships/image" Target="media/image5.tiff"/><Relationship Id="rId17" Type="http://schemas.openxmlformats.org/officeDocument/2006/relationships/image" Target="media/image10.tif"/><Relationship Id="rId33" Type="http://schemas.openxmlformats.org/officeDocument/2006/relationships/image" Target="media/image26.jpeg"/><Relationship Id="rId38" Type="http://schemas.openxmlformats.org/officeDocument/2006/relationships/image" Target="media/image31.tiff"/><Relationship Id="rId59" Type="http://schemas.openxmlformats.org/officeDocument/2006/relationships/image" Target="media/image52.tiff"/><Relationship Id="rId103" Type="http://schemas.openxmlformats.org/officeDocument/2006/relationships/image" Target="media/image96.jpg"/><Relationship Id="rId108" Type="http://schemas.openxmlformats.org/officeDocument/2006/relationships/image" Target="media/image101.jpg"/><Relationship Id="rId54" Type="http://schemas.openxmlformats.org/officeDocument/2006/relationships/image" Target="media/image47.jpeg"/><Relationship Id="rId70" Type="http://schemas.openxmlformats.org/officeDocument/2006/relationships/image" Target="media/image63.jpeg"/><Relationship Id="rId75" Type="http://schemas.openxmlformats.org/officeDocument/2006/relationships/image" Target="media/image68.tiff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jpg"/><Relationship Id="rId28" Type="http://schemas.openxmlformats.org/officeDocument/2006/relationships/image" Target="media/image21.tiff"/><Relationship Id="rId49" Type="http://schemas.openxmlformats.org/officeDocument/2006/relationships/image" Target="media/image42.tiff"/><Relationship Id="rId114" Type="http://schemas.openxmlformats.org/officeDocument/2006/relationships/image" Target="media/image107.jpg"/><Relationship Id="rId119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image" Target="media/image24.tiff"/><Relationship Id="rId44" Type="http://schemas.openxmlformats.org/officeDocument/2006/relationships/image" Target="media/image37.jpeg"/><Relationship Id="rId52" Type="http://schemas.openxmlformats.org/officeDocument/2006/relationships/image" Target="media/image45.tiff"/><Relationship Id="rId60" Type="http://schemas.openxmlformats.org/officeDocument/2006/relationships/image" Target="media/image53.tif"/><Relationship Id="rId65" Type="http://schemas.openxmlformats.org/officeDocument/2006/relationships/image" Target="media/image58.tiff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tiff"/><Relationship Id="rId86" Type="http://schemas.openxmlformats.org/officeDocument/2006/relationships/image" Target="media/image79.tif"/><Relationship Id="rId94" Type="http://schemas.openxmlformats.org/officeDocument/2006/relationships/image" Target="media/image87.jpeg"/><Relationship Id="rId99" Type="http://schemas.openxmlformats.org/officeDocument/2006/relationships/image" Target="media/image92.tiff"/><Relationship Id="rId101" Type="http://schemas.openxmlformats.org/officeDocument/2006/relationships/image" Target="media/image94.jpg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3" Type="http://schemas.openxmlformats.org/officeDocument/2006/relationships/image" Target="media/image6.tiff"/><Relationship Id="rId18" Type="http://schemas.openxmlformats.org/officeDocument/2006/relationships/image" Target="media/image11.jpeg"/><Relationship Id="rId39" Type="http://schemas.openxmlformats.org/officeDocument/2006/relationships/image" Target="media/image32.tiff"/><Relationship Id="rId109" Type="http://schemas.openxmlformats.org/officeDocument/2006/relationships/image" Target="media/image102.jp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tiff"/><Relationship Id="rId97" Type="http://schemas.openxmlformats.org/officeDocument/2006/relationships/image" Target="media/image90.jpeg"/><Relationship Id="rId104" Type="http://schemas.openxmlformats.org/officeDocument/2006/relationships/image" Target="media/image97.jpg"/><Relationship Id="rId120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4.tiff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tiff"/><Relationship Id="rId40" Type="http://schemas.openxmlformats.org/officeDocument/2006/relationships/image" Target="media/image33.jpeg"/><Relationship Id="rId45" Type="http://schemas.openxmlformats.org/officeDocument/2006/relationships/image" Target="media/image38.tiff"/><Relationship Id="rId66" Type="http://schemas.openxmlformats.org/officeDocument/2006/relationships/image" Target="media/image59.tif"/><Relationship Id="rId87" Type="http://schemas.openxmlformats.org/officeDocument/2006/relationships/image" Target="media/image80.tiff"/><Relationship Id="rId110" Type="http://schemas.openxmlformats.org/officeDocument/2006/relationships/image" Target="media/image103.jpg"/><Relationship Id="rId115" Type="http://schemas.openxmlformats.org/officeDocument/2006/relationships/image" Target="media/image108.jpg"/><Relationship Id="rId61" Type="http://schemas.openxmlformats.org/officeDocument/2006/relationships/image" Target="media/image54.jpeg"/><Relationship Id="rId82" Type="http://schemas.openxmlformats.org/officeDocument/2006/relationships/image" Target="media/image75.tiff"/><Relationship Id="rId19" Type="http://schemas.openxmlformats.org/officeDocument/2006/relationships/image" Target="media/image12.tiff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tiff"/><Relationship Id="rId56" Type="http://schemas.openxmlformats.org/officeDocument/2006/relationships/image" Target="media/image49.tiff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g"/><Relationship Id="rId8" Type="http://schemas.openxmlformats.org/officeDocument/2006/relationships/image" Target="media/image1.jpg"/><Relationship Id="rId51" Type="http://schemas.openxmlformats.org/officeDocument/2006/relationships/image" Target="media/image44.jpeg"/><Relationship Id="rId72" Type="http://schemas.openxmlformats.org/officeDocument/2006/relationships/image" Target="media/image65.tif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3" Type="http://schemas.openxmlformats.org/officeDocument/2006/relationships/styles" Target="styles.xml"/><Relationship Id="rId25" Type="http://schemas.openxmlformats.org/officeDocument/2006/relationships/image" Target="media/image18.jpeg"/><Relationship Id="rId46" Type="http://schemas.openxmlformats.org/officeDocument/2006/relationships/image" Target="media/image39.tif"/><Relationship Id="rId67" Type="http://schemas.openxmlformats.org/officeDocument/2006/relationships/image" Target="media/image60.jpeg"/><Relationship Id="rId116" Type="http://schemas.openxmlformats.org/officeDocument/2006/relationships/image" Target="media/image109.jpg"/><Relationship Id="rId20" Type="http://schemas.openxmlformats.org/officeDocument/2006/relationships/image" Target="media/image13.tiff"/><Relationship Id="rId41" Type="http://schemas.openxmlformats.org/officeDocument/2006/relationships/image" Target="media/image34.jpeg"/><Relationship Id="rId62" Type="http://schemas.openxmlformats.org/officeDocument/2006/relationships/image" Target="media/image55.tiff"/><Relationship Id="rId83" Type="http://schemas.openxmlformats.org/officeDocument/2006/relationships/image" Target="media/image76.jpeg"/><Relationship Id="rId88" Type="http://schemas.openxmlformats.org/officeDocument/2006/relationships/image" Target="media/image81.tif"/><Relationship Id="rId111" Type="http://schemas.openxmlformats.org/officeDocument/2006/relationships/image" Target="media/image104.jpg"/><Relationship Id="rId15" Type="http://schemas.openxmlformats.org/officeDocument/2006/relationships/image" Target="media/image8.tif"/><Relationship Id="rId36" Type="http://schemas.openxmlformats.org/officeDocument/2006/relationships/image" Target="media/image29.tif"/><Relationship Id="rId57" Type="http://schemas.openxmlformats.org/officeDocument/2006/relationships/image" Target="media/image50.tif"/><Relationship Id="rId106" Type="http://schemas.openxmlformats.org/officeDocument/2006/relationships/image" Target="media/image9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0EA81-BD7A-4F4F-83B1-B1EFA5D0A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7955</Words>
  <Characters>45346</Characters>
  <Application>Microsoft Office Word</Application>
  <DocSecurity>0</DocSecurity>
  <Lines>377</Lines>
  <Paragraphs>106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tax</Company>
  <LinksUpToDate>false</LinksUpToDate>
  <CharactersWithSpaces>53195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Titizyan E.</dc:creator>
  <cp:keywords>https:/mul2-taxservice.gov.am/tasks/1958443/oneclick/90f193e99ae6a878caf9ba4c9ed34563bebdd968fef030bc1dc08ba3e4b01b61.docx?token=adc863bf169c28f6f1559211f524c44e</cp:keywords>
  <cp:lastModifiedBy>Mariam Titizyan E.</cp:lastModifiedBy>
  <cp:revision>17</cp:revision>
  <cp:lastPrinted>2022-11-11T07:22:00Z</cp:lastPrinted>
  <dcterms:created xsi:type="dcterms:W3CDTF">2022-11-11T07:47:00Z</dcterms:created>
  <dcterms:modified xsi:type="dcterms:W3CDTF">2022-12-06T06:38:00Z</dcterms:modified>
</cp:coreProperties>
</file>