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F55F60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Default="00DF2E16" w:rsidP="00AD318A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AD318A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«</w:t>
      </w:r>
      <w:r w:rsidR="00AD318A" w:rsidRPr="00AD318A">
        <w:rPr>
          <w:rFonts w:ascii="GHEA Grapalat" w:hAnsi="GHEA Grapalat"/>
          <w:b/>
          <w:bCs/>
          <w:color w:val="000000"/>
          <w:sz w:val="24"/>
          <w:szCs w:val="24"/>
        </w:rPr>
        <w:t xml:space="preserve">ՀԱՅԱՍՏԱՆԻ ՀԱՆՐԱՊԵՏՈՒԹՅԱՆ ԿԱՌԱՎԱՐՈՒԹՅԱՆ 2021 ԹՎԱԿԱՆԻ ԱՊՐԻԼԻ 8-Ի ԹԻՎ 508-Ա ՈՐՈՇՄԱՆ ՄԵՋ ՓՈՓՈԽՈՒԹՅՈՒՆ ԿԱՏԱՐԵԼՈՒ </w:t>
      </w:r>
      <w:proofErr w:type="gramStart"/>
      <w:r w:rsidR="00AD318A" w:rsidRPr="00AD318A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»</w:t>
      </w:r>
      <w:r w:rsidR="00CF6CCF" w:rsidRPr="00AD318A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</w:t>
      </w:r>
      <w:proofErr w:type="gramEnd"/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p w:rsidR="00F55F60" w:rsidRDefault="00F55F60" w:rsidP="00F55F60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tbl>
      <w:tblPr>
        <w:tblStyle w:val="TableGrid"/>
        <w:tblW w:w="14884" w:type="dxa"/>
        <w:tblInd w:w="-5" w:type="dxa"/>
        <w:tblLook w:val="04A0" w:firstRow="1" w:lastRow="0" w:firstColumn="1" w:lastColumn="0" w:noHBand="0" w:noVBand="1"/>
      </w:tblPr>
      <w:tblGrid>
        <w:gridCol w:w="7797"/>
        <w:gridCol w:w="7087"/>
      </w:tblGrid>
      <w:tr w:rsidR="009A21ED" w:rsidRPr="00F55F60" w:rsidTr="00F55F60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9A21ED" w:rsidRPr="00F55F60" w:rsidRDefault="008F5644" w:rsidP="00F55F6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F55F60" w:rsidRDefault="00AD318A" w:rsidP="00AD318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11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="00DD6369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9A21ED" w:rsidRPr="00F55F60" w:rsidTr="00F55F60">
        <w:trPr>
          <w:trHeight w:val="111"/>
        </w:trPr>
        <w:tc>
          <w:tcPr>
            <w:tcW w:w="7797" w:type="dxa"/>
            <w:vMerge/>
            <w:shd w:val="clear" w:color="auto" w:fill="A6A6A6" w:themeFill="background1" w:themeFillShade="A6"/>
          </w:tcPr>
          <w:p w:rsidR="009A21ED" w:rsidRPr="00F55F60" w:rsidRDefault="009A21ED" w:rsidP="00F55F6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AD318A" w:rsidRDefault="00AD318A" w:rsidP="00AD318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Pr="00AD318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01/11-4/19632-2022</w:t>
            </w:r>
          </w:p>
        </w:tc>
      </w:tr>
      <w:tr w:rsidR="00622B1D" w:rsidRPr="00F55F60" w:rsidTr="00F55F60">
        <w:tc>
          <w:tcPr>
            <w:tcW w:w="7797" w:type="dxa"/>
          </w:tcPr>
          <w:p w:rsidR="00622B1D" w:rsidRPr="00F55F60" w:rsidRDefault="00E37890" w:rsidP="00F55F60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Ն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ախագծ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ի վերաբերյալ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կան</w:t>
            </w:r>
          </w:p>
        </w:tc>
        <w:tc>
          <w:tcPr>
            <w:tcW w:w="7087" w:type="dxa"/>
          </w:tcPr>
          <w:p w:rsidR="00622B1D" w:rsidRPr="00F55F60" w:rsidRDefault="00E37890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proofErr w:type="spellStart"/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BC0ECE" w:rsidRPr="00F55F60" w:rsidTr="00F55F60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BC0ECE" w:rsidRPr="00F55F60" w:rsidRDefault="00BC0ECE" w:rsidP="00D4213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2. </w:t>
            </w:r>
            <w:r w:rsidR="00023F6B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ՀՀ</w:t>
            </w:r>
            <w:r w:rsidR="00D421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Արմավիրի </w:t>
            </w:r>
            <w:proofErr w:type="spellStart"/>
            <w:r w:rsidR="00E37890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մարզպետարան</w:t>
            </w:r>
            <w:proofErr w:type="spellEnd"/>
          </w:p>
        </w:tc>
        <w:tc>
          <w:tcPr>
            <w:tcW w:w="7087" w:type="dxa"/>
            <w:shd w:val="clear" w:color="auto" w:fill="A6A6A6" w:themeFill="background1" w:themeFillShade="A6"/>
          </w:tcPr>
          <w:p w:rsidR="00BC0ECE" w:rsidRPr="00F55F60" w:rsidRDefault="00D42138" w:rsidP="008B64E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27</w:t>
            </w:r>
            <w:r w:rsidR="00E37890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="008B64E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="00E37890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.2022թ.</w:t>
            </w:r>
          </w:p>
        </w:tc>
      </w:tr>
      <w:tr w:rsidR="00E37890" w:rsidRPr="00F55F60" w:rsidTr="00F55F60">
        <w:tc>
          <w:tcPr>
            <w:tcW w:w="7797" w:type="dxa"/>
            <w:vMerge/>
            <w:shd w:val="clear" w:color="auto" w:fill="A6A6A6" w:themeFill="background1" w:themeFillShade="A6"/>
          </w:tcPr>
          <w:p w:rsidR="00E37890" w:rsidRPr="00F55F60" w:rsidRDefault="00E37890" w:rsidP="00F55F6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E37890" w:rsidRPr="00F55F60" w:rsidRDefault="00F55F60" w:rsidP="00F55F60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421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       </w:t>
            </w:r>
            <w:r w:rsidR="00E37890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="00D42138" w:rsidRPr="00D421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01/13/06536-2022</w:t>
            </w:r>
          </w:p>
        </w:tc>
      </w:tr>
      <w:tr w:rsidR="00E37890" w:rsidRPr="00F55F60" w:rsidTr="00F55F60">
        <w:tc>
          <w:tcPr>
            <w:tcW w:w="7797" w:type="dxa"/>
          </w:tcPr>
          <w:p w:rsidR="00E37890" w:rsidRPr="006E502D" w:rsidRDefault="00D42138" w:rsidP="006E502D">
            <w:pPr>
              <w:spacing w:line="360" w:lineRule="auto"/>
              <w:ind w:right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Նախագիծը</w:t>
            </w:r>
            <w:r w:rsidRPr="00D50566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50566">
              <w:rPr>
                <w:rFonts w:ascii="GHEA Grapalat" w:hAnsi="GHEA Grapalat" w:cs="GHEA Grapalat"/>
                <w:bCs/>
                <w:sz w:val="24"/>
                <w:szCs w:val="24"/>
              </w:rPr>
              <w:t>քննարկվել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հավանության</w:t>
            </w:r>
            <w:proofErr w:type="spellEnd"/>
            <w:r w:rsidRPr="00D50566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արժանացել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</w:t>
            </w:r>
            <w:r w:rsidRPr="00D505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087" w:type="dxa"/>
          </w:tcPr>
          <w:p w:rsidR="00E37890" w:rsidRPr="00F55F60" w:rsidRDefault="00E37890" w:rsidP="00D4213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  <w:r w:rsidRPr="00F55F6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</w:tr>
    </w:tbl>
    <w:p w:rsidR="00DA1D21" w:rsidRPr="00F55F60" w:rsidRDefault="00DA1D21" w:rsidP="00F55F6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</w:p>
    <w:sectPr w:rsidR="00DA1D21" w:rsidRPr="00F55F60" w:rsidSect="00F55F60">
      <w:pgSz w:w="16838" w:h="11906" w:orient="landscape"/>
      <w:pgMar w:top="42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23F6B"/>
    <w:rsid w:val="00040EF1"/>
    <w:rsid w:val="0004606D"/>
    <w:rsid w:val="00051DAE"/>
    <w:rsid w:val="00074B3C"/>
    <w:rsid w:val="000A4C15"/>
    <w:rsid w:val="000B6C50"/>
    <w:rsid w:val="000B700E"/>
    <w:rsid w:val="000D05FA"/>
    <w:rsid w:val="000D5327"/>
    <w:rsid w:val="00107FD9"/>
    <w:rsid w:val="00143AF9"/>
    <w:rsid w:val="00153D1B"/>
    <w:rsid w:val="00160D30"/>
    <w:rsid w:val="00164205"/>
    <w:rsid w:val="00181295"/>
    <w:rsid w:val="001939D3"/>
    <w:rsid w:val="001A0E13"/>
    <w:rsid w:val="001C25CF"/>
    <w:rsid w:val="001E3D27"/>
    <w:rsid w:val="001F63A1"/>
    <w:rsid w:val="00201C9B"/>
    <w:rsid w:val="00213887"/>
    <w:rsid w:val="002176AF"/>
    <w:rsid w:val="002267CC"/>
    <w:rsid w:val="00272CC2"/>
    <w:rsid w:val="00282799"/>
    <w:rsid w:val="00292610"/>
    <w:rsid w:val="0029543B"/>
    <w:rsid w:val="0029647B"/>
    <w:rsid w:val="002D5D6E"/>
    <w:rsid w:val="002E087A"/>
    <w:rsid w:val="00305AF4"/>
    <w:rsid w:val="00325A89"/>
    <w:rsid w:val="00344D2A"/>
    <w:rsid w:val="00361328"/>
    <w:rsid w:val="00366049"/>
    <w:rsid w:val="003757F8"/>
    <w:rsid w:val="00391790"/>
    <w:rsid w:val="00392752"/>
    <w:rsid w:val="003B298F"/>
    <w:rsid w:val="003D1CC1"/>
    <w:rsid w:val="003F690F"/>
    <w:rsid w:val="00405F85"/>
    <w:rsid w:val="004254A0"/>
    <w:rsid w:val="004403B2"/>
    <w:rsid w:val="00444E5E"/>
    <w:rsid w:val="00462232"/>
    <w:rsid w:val="00462537"/>
    <w:rsid w:val="00462FAE"/>
    <w:rsid w:val="00472941"/>
    <w:rsid w:val="00497973"/>
    <w:rsid w:val="004A2660"/>
    <w:rsid w:val="004B0D1A"/>
    <w:rsid w:val="004C6CE1"/>
    <w:rsid w:val="00505084"/>
    <w:rsid w:val="0052564C"/>
    <w:rsid w:val="00527A7C"/>
    <w:rsid w:val="005317EA"/>
    <w:rsid w:val="0054788A"/>
    <w:rsid w:val="005819F4"/>
    <w:rsid w:val="0059082A"/>
    <w:rsid w:val="006001A1"/>
    <w:rsid w:val="00600483"/>
    <w:rsid w:val="00622B1D"/>
    <w:rsid w:val="00625BCE"/>
    <w:rsid w:val="006330CC"/>
    <w:rsid w:val="00651907"/>
    <w:rsid w:val="00664A89"/>
    <w:rsid w:val="00677B3D"/>
    <w:rsid w:val="006A4139"/>
    <w:rsid w:val="006C482E"/>
    <w:rsid w:val="006E502D"/>
    <w:rsid w:val="0070037F"/>
    <w:rsid w:val="0070646E"/>
    <w:rsid w:val="0071002E"/>
    <w:rsid w:val="00715336"/>
    <w:rsid w:val="00717366"/>
    <w:rsid w:val="00723AFC"/>
    <w:rsid w:val="00737104"/>
    <w:rsid w:val="00743093"/>
    <w:rsid w:val="00743A9C"/>
    <w:rsid w:val="0075684F"/>
    <w:rsid w:val="00766308"/>
    <w:rsid w:val="0077489D"/>
    <w:rsid w:val="007A6A03"/>
    <w:rsid w:val="007B1FC3"/>
    <w:rsid w:val="007B2FEB"/>
    <w:rsid w:val="007C5E75"/>
    <w:rsid w:val="007D140F"/>
    <w:rsid w:val="007D1C59"/>
    <w:rsid w:val="00801BF9"/>
    <w:rsid w:val="00804BEF"/>
    <w:rsid w:val="00825BDC"/>
    <w:rsid w:val="0083515B"/>
    <w:rsid w:val="00865E3A"/>
    <w:rsid w:val="00885CBE"/>
    <w:rsid w:val="00887E71"/>
    <w:rsid w:val="008A29FD"/>
    <w:rsid w:val="008B260D"/>
    <w:rsid w:val="008B64EA"/>
    <w:rsid w:val="008E0A45"/>
    <w:rsid w:val="008E29AC"/>
    <w:rsid w:val="008E67F4"/>
    <w:rsid w:val="008F5644"/>
    <w:rsid w:val="008F7119"/>
    <w:rsid w:val="00912E76"/>
    <w:rsid w:val="00921AA3"/>
    <w:rsid w:val="00932828"/>
    <w:rsid w:val="0095445E"/>
    <w:rsid w:val="00964D2C"/>
    <w:rsid w:val="00975AA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A5A85"/>
    <w:rsid w:val="00AB08BE"/>
    <w:rsid w:val="00AC04E8"/>
    <w:rsid w:val="00AD0B72"/>
    <w:rsid w:val="00AD318A"/>
    <w:rsid w:val="00B0781B"/>
    <w:rsid w:val="00B14920"/>
    <w:rsid w:val="00B312E0"/>
    <w:rsid w:val="00B364EB"/>
    <w:rsid w:val="00B37367"/>
    <w:rsid w:val="00B41F2F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E29DB"/>
    <w:rsid w:val="00BF6E2D"/>
    <w:rsid w:val="00C4383B"/>
    <w:rsid w:val="00C45295"/>
    <w:rsid w:val="00C65590"/>
    <w:rsid w:val="00C85FE6"/>
    <w:rsid w:val="00C9132B"/>
    <w:rsid w:val="00CA3832"/>
    <w:rsid w:val="00CF61A6"/>
    <w:rsid w:val="00CF6CCF"/>
    <w:rsid w:val="00D01A7D"/>
    <w:rsid w:val="00D03755"/>
    <w:rsid w:val="00D40617"/>
    <w:rsid w:val="00D42138"/>
    <w:rsid w:val="00D42A75"/>
    <w:rsid w:val="00D46D2D"/>
    <w:rsid w:val="00D55CAA"/>
    <w:rsid w:val="00D75C54"/>
    <w:rsid w:val="00D836B6"/>
    <w:rsid w:val="00DA1D21"/>
    <w:rsid w:val="00DA2944"/>
    <w:rsid w:val="00DD6369"/>
    <w:rsid w:val="00DF2E16"/>
    <w:rsid w:val="00DF6285"/>
    <w:rsid w:val="00E01ED1"/>
    <w:rsid w:val="00E0425E"/>
    <w:rsid w:val="00E14785"/>
    <w:rsid w:val="00E20598"/>
    <w:rsid w:val="00E27113"/>
    <w:rsid w:val="00E37555"/>
    <w:rsid w:val="00E37890"/>
    <w:rsid w:val="00E47DB3"/>
    <w:rsid w:val="00E53F6C"/>
    <w:rsid w:val="00E55F0F"/>
    <w:rsid w:val="00E81104"/>
    <w:rsid w:val="00E90004"/>
    <w:rsid w:val="00E95EFF"/>
    <w:rsid w:val="00EB422D"/>
    <w:rsid w:val="00EC477A"/>
    <w:rsid w:val="00EE47A1"/>
    <w:rsid w:val="00F007DC"/>
    <w:rsid w:val="00F12C90"/>
    <w:rsid w:val="00F55F60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E8EBC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normChar">
    <w:name w:val="norm Char"/>
    <w:link w:val="norm"/>
    <w:locked/>
    <w:rsid w:val="00E3789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37890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ACB29-6828-4D7A-B8B9-7DD421053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1797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73</cp:revision>
  <cp:lastPrinted>2022-05-05T08:01:00Z</cp:lastPrinted>
  <dcterms:created xsi:type="dcterms:W3CDTF">2021-03-19T12:56:00Z</dcterms:created>
  <dcterms:modified xsi:type="dcterms:W3CDTF">2022-11-14T13:26:00Z</dcterms:modified>
</cp:coreProperties>
</file>