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1B3" w:rsidRPr="008931B3" w:rsidRDefault="008931B3" w:rsidP="008931B3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8931B3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8931B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8931B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8931B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8931B3">
        <w:rPr>
          <w:rFonts w:ascii="Arial" w:eastAsia="Times New Roman" w:hAnsi="Arial" w:cs="Arial"/>
          <w:color w:val="707070"/>
          <w:sz w:val="18"/>
          <w:szCs w:val="18"/>
        </w:rPr>
        <w:t>ՄԱՆԿԱՊԱՏԱՆԵԿԱՆ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ՄԱՐԶԱԴՊՐՈՑՆԵՐԸ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,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ՄԱՐԶԱԿԱՆ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ՀԱՍԱՐԱԿԱԿԱՆ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ԿԱԶՄԱԿԵՐՊՈՒԹՅՈՒՆՆԵՐԸ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,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ՄԱՐԶԱՁԵՎԵՐԻ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ԱԶԳԱՅԻՆ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ՖԵԴԵՐԱՑԻԱՆԵՐԸ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ԱՅԼ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ՄԱՐԶԱԿԱՆ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ՀԱՍԱՐԱԿԱԿԱՆ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ԿԱԶՄԱԿԵՐՊՈՒԹՅՈՒՆՆԵՐ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ԳՈՒՅՔՈՎ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ԱՊԱՀՈՎԵԼՈՒ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Սպորտի</w:t>
      </w:r>
      <w:proofErr w:type="spellEnd"/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երիտասարդության</w:t>
      </w:r>
      <w:proofErr w:type="spellEnd"/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հարցերի</w:t>
      </w:r>
      <w:proofErr w:type="spellEnd"/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Սպորտ</w:t>
      </w:r>
      <w:proofErr w:type="spellEnd"/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երիտասարդություն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>09/08/2022 - 25/08/2022</w:t>
      </w:r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3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8931B3" w:rsidRPr="008931B3" w:rsidRDefault="008931B3" w:rsidP="008931B3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8931B3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8931B3" w:rsidRPr="008931B3" w:rsidRDefault="008931B3" w:rsidP="00893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8931B3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8931B3" w:rsidRPr="008931B3" w:rsidRDefault="008931B3" w:rsidP="008931B3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8931B3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B35E1C" w:rsidRPr="00950D3F" w:rsidRDefault="008931B3" w:rsidP="00950D3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8931B3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29/08/2022</w:t>
      </w:r>
      <w:bookmarkStart w:id="0" w:name="_GoBack"/>
      <w:bookmarkEnd w:id="0"/>
    </w:p>
    <w:sectPr w:rsidR="00B35E1C" w:rsidRPr="00950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4E3"/>
    <w:rsid w:val="005464E3"/>
    <w:rsid w:val="008931B3"/>
    <w:rsid w:val="00950D3F"/>
    <w:rsid w:val="00B3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81A5B"/>
  <w15:chartTrackingRefBased/>
  <w15:docId w15:val="{8D117A88-1E2D-42CA-A9E6-CE4F6742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0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https://mul2-edu.gov.am/tasks/1129678/oneclick/508205dbab4018ab88870752e787bb86395fab90480b9f6c4dfb1fc07aa16287.docx?token=718b691d18f79e3c69b583cc3e356e16</cp:keywords>
  <dc:description/>
  <cp:lastModifiedBy>User</cp:lastModifiedBy>
  <cp:revision>3</cp:revision>
  <dcterms:created xsi:type="dcterms:W3CDTF">2022-08-29T11:41:00Z</dcterms:created>
  <dcterms:modified xsi:type="dcterms:W3CDTF">2022-08-29T11:42:00Z</dcterms:modified>
</cp:coreProperties>
</file>