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E9CB14" w14:textId="731288C8" w:rsidR="004D691B" w:rsidRPr="00C87362" w:rsidRDefault="00433F5B" w:rsidP="00ED2383">
      <w:pPr>
        <w:spacing w:after="0" w:line="360" w:lineRule="auto"/>
        <w:jc w:val="right"/>
        <w:rPr>
          <w:rFonts w:ascii="GHEA Grapalat" w:hAnsi="GHEA Grapalat" w:cs="Sylfaen"/>
          <w:bCs/>
          <w:sz w:val="24"/>
          <w:szCs w:val="24"/>
          <w:u w:val="single"/>
        </w:rPr>
      </w:pPr>
      <w:r w:rsidRPr="00C87362">
        <w:rPr>
          <w:rFonts w:ascii="GHEA Grapalat" w:hAnsi="GHEA Grapalat" w:cs="Sylfaen"/>
          <w:bCs/>
          <w:sz w:val="24"/>
          <w:szCs w:val="24"/>
          <w:u w:val="single"/>
        </w:rPr>
        <w:t>ՆԱԽԱԳԻԾ</w:t>
      </w:r>
    </w:p>
    <w:p w14:paraId="291651BA" w14:textId="77777777" w:rsidR="00ED67A0" w:rsidRPr="00C87362" w:rsidRDefault="00ED67A0" w:rsidP="00ED2383">
      <w:pPr>
        <w:spacing w:after="0" w:line="360" w:lineRule="auto"/>
        <w:jc w:val="right"/>
        <w:rPr>
          <w:rFonts w:ascii="GHEA Grapalat" w:hAnsi="GHEA Grapalat" w:cs="Sylfaen"/>
          <w:bCs/>
          <w:sz w:val="24"/>
          <w:szCs w:val="24"/>
          <w:u w:val="single"/>
        </w:rPr>
      </w:pPr>
    </w:p>
    <w:p w14:paraId="0F20B149" w14:textId="77777777" w:rsidR="00B35A36" w:rsidRPr="00C87362" w:rsidRDefault="00B35A36" w:rsidP="00ED2383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</w:rPr>
      </w:pPr>
      <w:r w:rsidRPr="00C87362">
        <w:rPr>
          <w:rFonts w:ascii="GHEA Grapalat" w:hAnsi="GHEA Grapalat" w:cs="Sylfaen"/>
          <w:b/>
          <w:sz w:val="28"/>
          <w:szCs w:val="28"/>
        </w:rPr>
        <w:t>ՀԱՅԱՍՏԱՆԻ</w:t>
      </w:r>
      <w:r w:rsidRPr="00C87362">
        <w:rPr>
          <w:rFonts w:ascii="GHEA Grapalat" w:hAnsi="GHEA Grapalat"/>
          <w:b/>
          <w:sz w:val="28"/>
          <w:szCs w:val="28"/>
        </w:rPr>
        <w:t xml:space="preserve"> </w:t>
      </w:r>
      <w:r w:rsidRPr="00C87362">
        <w:rPr>
          <w:rFonts w:ascii="GHEA Grapalat" w:hAnsi="GHEA Grapalat" w:cs="Sylfaen"/>
          <w:b/>
          <w:sz w:val="28"/>
          <w:szCs w:val="28"/>
        </w:rPr>
        <w:t>ՀԱՆՐԱՊԵՏՈՒԹՅԱՆ ԿԱՌԱՎԱՐՈՒԹՅՈՒՆ</w:t>
      </w:r>
    </w:p>
    <w:p w14:paraId="743DEA06" w14:textId="53B9AFD2" w:rsidR="00B35A36" w:rsidRPr="00C87362" w:rsidRDefault="00B35A36" w:rsidP="00ED2383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</w:rPr>
      </w:pPr>
      <w:r w:rsidRPr="00C87362">
        <w:rPr>
          <w:rFonts w:ascii="GHEA Grapalat" w:hAnsi="GHEA Grapalat" w:cs="Sylfaen"/>
          <w:b/>
          <w:sz w:val="28"/>
          <w:szCs w:val="28"/>
        </w:rPr>
        <w:t>Ո Ր Ո Շ Ո Ւ Մ</w:t>
      </w:r>
    </w:p>
    <w:p w14:paraId="2A805791" w14:textId="77777777" w:rsidR="00ED67A0" w:rsidRPr="00C87362" w:rsidRDefault="00ED67A0" w:rsidP="00B23271">
      <w:pPr>
        <w:spacing w:after="0" w:line="360" w:lineRule="auto"/>
        <w:rPr>
          <w:rFonts w:ascii="GHEA Grapalat" w:hAnsi="GHEA Grapalat" w:cs="Sylfaen"/>
          <w:bCs/>
          <w:sz w:val="24"/>
          <w:szCs w:val="24"/>
        </w:rPr>
      </w:pPr>
    </w:p>
    <w:p w14:paraId="60C9CF3E" w14:textId="74999A89" w:rsidR="00433F5B" w:rsidRPr="00C87362" w:rsidRDefault="00433F5B" w:rsidP="00ED2383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</w:rPr>
      </w:pPr>
      <w:r w:rsidRPr="00C87362">
        <w:rPr>
          <w:rFonts w:ascii="GHEA Grapalat" w:hAnsi="GHEA Grapalat" w:cs="Sylfaen"/>
          <w:bCs/>
          <w:sz w:val="24"/>
          <w:szCs w:val="24"/>
        </w:rPr>
        <w:t>«  » __________ 2022 թվականի N   - Ն</w:t>
      </w:r>
    </w:p>
    <w:p w14:paraId="1E7445FA" w14:textId="77777777" w:rsidR="00ED67A0" w:rsidRPr="00C87362" w:rsidRDefault="00ED67A0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67635DDE" w14:textId="470F1DC8" w:rsidR="001B7AA3" w:rsidRPr="00C87362" w:rsidRDefault="001B7AA3" w:rsidP="009B1A3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ՀԱՆՐԱՊԵՏՈՒԹՅՈՒՆՈՒՄ</w:t>
      </w:r>
      <w:r w:rsidRPr="00C87362">
        <w:rPr>
          <w:rFonts w:ascii="GHEA Grapalat" w:hAnsi="GHEA Grapalat"/>
          <w:b/>
          <w:sz w:val="24"/>
          <w:szCs w:val="24"/>
        </w:rPr>
        <w:t xml:space="preserve"> 2024 </w:t>
      </w:r>
      <w:r w:rsidRPr="00C87362">
        <w:rPr>
          <w:rFonts w:ascii="GHEA Grapalat" w:hAnsi="GHEA Grapalat" w:cs="Sylfaen"/>
          <w:b/>
          <w:sz w:val="24"/>
          <w:szCs w:val="24"/>
        </w:rPr>
        <w:t>ԹՎԱԿԱՆԻՆ ՀԵՐԹԱԿԱՆ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ԳՅՈՒՂԱՏՆՏԵՍԱԿԱՆ ՀԱՄԱՏԱՐԱԾ ՀԱՇՎԱՌՈՒՄ ԱՆՑԿԱՑՆԵԼՈՒ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 xml:space="preserve">ԺԱՄԿԵՏՆԵՐ, </w:t>
      </w:r>
      <w:r w:rsidRPr="00C87362">
        <w:rPr>
          <w:rFonts w:ascii="GHEA Grapalat" w:hAnsi="GHEA Grapalat"/>
          <w:b/>
          <w:sz w:val="24"/>
          <w:szCs w:val="24"/>
        </w:rPr>
        <w:t xml:space="preserve">2023 </w:t>
      </w:r>
      <w:r w:rsidRPr="00C87362">
        <w:rPr>
          <w:rFonts w:ascii="GHEA Grapalat" w:hAnsi="GHEA Grapalat" w:cs="Sylfaen"/>
          <w:b/>
          <w:sz w:val="24"/>
          <w:szCs w:val="24"/>
        </w:rPr>
        <w:t>ԹՎԱԿԱՆԻՆ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ՓՈՐՁՆԱԿԱՆ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ԳՅՈՒՂԱՏՆՏԵՍԱԿԱՆ ՀԱՄԱՏԱՐԱԾ ՀԱՇՎԱՌՈՒՄ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ԱՆՑԿԱՑՆԵԼՈՒ ՏԱՐԱԾՔՆԵՐ ԵՎ ԺԱՄԿԵՏՆԵՐ ՀԱՍՏԱՏԵԼՈՒ,</w:t>
      </w:r>
      <w:r w:rsidRPr="00C87362">
        <w:rPr>
          <w:rFonts w:ascii="GHEA Grapalat" w:hAnsi="GHEA Grapalat"/>
          <w:b/>
          <w:sz w:val="24"/>
          <w:szCs w:val="24"/>
        </w:rPr>
        <w:t xml:space="preserve"> 2024 </w:t>
      </w:r>
      <w:r w:rsidRPr="00C87362">
        <w:rPr>
          <w:rFonts w:ascii="GHEA Grapalat" w:hAnsi="GHEA Grapalat" w:cs="Sylfaen"/>
          <w:b/>
          <w:sz w:val="24"/>
          <w:szCs w:val="24"/>
        </w:rPr>
        <w:t>ԹՎԱԿԱՆԻ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="00FF2E9C" w:rsidRPr="00C87362">
        <w:rPr>
          <w:rFonts w:ascii="GHEA Grapalat" w:hAnsi="GHEA Grapalat"/>
          <w:b/>
          <w:sz w:val="24"/>
          <w:szCs w:val="24"/>
        </w:rPr>
        <w:t xml:space="preserve">ՀԵՐԹԱԿԱՆ </w:t>
      </w:r>
      <w:r w:rsidRPr="00C87362">
        <w:rPr>
          <w:rFonts w:ascii="GHEA Grapalat" w:hAnsi="GHEA Grapalat" w:cs="Sylfaen"/>
          <w:b/>
          <w:sz w:val="24"/>
          <w:szCs w:val="24"/>
        </w:rPr>
        <w:t>ԳՅՈՒՂԱՏՆՏԵՍԱԿԱՆ ՀԱՄԱՏԱՐԱԾ ՀԱՇՎԱՌՄԱՆ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="00707D9B" w:rsidRPr="00C87362">
        <w:rPr>
          <w:rFonts w:ascii="GHEA Grapalat" w:hAnsi="GHEA Grapalat"/>
          <w:b/>
          <w:sz w:val="24"/>
          <w:szCs w:val="24"/>
        </w:rPr>
        <w:t xml:space="preserve">ՆԱԽԱՊԱՏՐԱՍՏՄԱՆ ԵՎ ԱՆՑԿԱՑՄԱՆ </w:t>
      </w:r>
      <w:r w:rsidRPr="00C87362">
        <w:rPr>
          <w:rFonts w:ascii="GHEA Grapalat" w:hAnsi="GHEA Grapalat"/>
          <w:b/>
          <w:sz w:val="24"/>
          <w:szCs w:val="24"/>
        </w:rPr>
        <w:t xml:space="preserve">ԱՇԽԱՏԱՆՔՆԵՐԻՆ </w:t>
      </w:r>
      <w:r w:rsidR="005364FF" w:rsidRPr="00C87362">
        <w:rPr>
          <w:rFonts w:ascii="GHEA Grapalat" w:hAnsi="GHEA Grapalat"/>
          <w:b/>
          <w:sz w:val="24"/>
          <w:szCs w:val="24"/>
        </w:rPr>
        <w:t>ՕԺԱՆԴԱԿ</w:t>
      </w:r>
      <w:r w:rsidRPr="00C87362">
        <w:rPr>
          <w:rFonts w:ascii="GHEA Grapalat" w:hAnsi="GHEA Grapalat"/>
          <w:b/>
          <w:sz w:val="24"/>
          <w:szCs w:val="24"/>
        </w:rPr>
        <w:t>ԵԼՈՒ ՆՊԱՏԱԿՈՎ</w:t>
      </w:r>
      <w:r w:rsidR="00E24C02"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ՀԱ</w:t>
      </w:r>
      <w:r w:rsidR="00433F5B" w:rsidRPr="00C87362">
        <w:rPr>
          <w:rFonts w:ascii="GHEA Grapalat" w:hAnsi="GHEA Grapalat" w:cs="Sylfaen"/>
          <w:b/>
          <w:sz w:val="24"/>
          <w:szCs w:val="24"/>
        </w:rPr>
        <w:t>ՆՐԱՊԵ</w:t>
      </w:r>
      <w:r w:rsidRPr="00C87362">
        <w:rPr>
          <w:rFonts w:ascii="GHEA Grapalat" w:hAnsi="GHEA Grapalat" w:cs="Sylfaen"/>
          <w:b/>
          <w:sz w:val="24"/>
          <w:szCs w:val="24"/>
        </w:rPr>
        <w:t>ՏԱԿԱՆ</w:t>
      </w:r>
      <w:r w:rsidRPr="00C87362">
        <w:rPr>
          <w:rFonts w:ascii="GHEA Grapalat" w:hAnsi="GHEA Grapalat"/>
          <w:b/>
          <w:sz w:val="24"/>
          <w:szCs w:val="24"/>
        </w:rPr>
        <w:t xml:space="preserve">, </w:t>
      </w:r>
      <w:r w:rsidRPr="00C87362">
        <w:rPr>
          <w:rFonts w:ascii="GHEA Grapalat" w:hAnsi="GHEA Grapalat" w:cs="Sylfaen"/>
          <w:b/>
          <w:sz w:val="24"/>
          <w:szCs w:val="24"/>
        </w:rPr>
        <w:t>ԵՐԵՎԱՆ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ՔԱՂԱՔԻ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ԵՎ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ՄԱՐԶԱՅԻՆ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ՀԱՆՁՆԱԺՈՂՈՎՆԵՐ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ՍՏԵՂԾԵԼՈՒ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ԵՎ ԴՐԱՆՑ ԿԱԶՄԸ ՀԱՍՏԱՏԵԼՈՒ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ՄԱՍԻՆ</w:t>
      </w:r>
    </w:p>
    <w:p w14:paraId="5794739B" w14:textId="77777777" w:rsidR="00751840" w:rsidRPr="00C87362" w:rsidRDefault="00751840" w:rsidP="005E498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6D971F4" w14:textId="5A814E81" w:rsidR="00433F5B" w:rsidRPr="00C87362" w:rsidRDefault="00433F5B" w:rsidP="00ED23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Ղեկավարվելով «Պաշտոնական վիճակագրության մասին» օրենքի 21-րդ հոդվածի 2-րդ, 3-րդ, </w:t>
      </w:r>
      <w:r w:rsidR="009B735B" w:rsidRPr="00C87362">
        <w:rPr>
          <w:rFonts w:ascii="GHEA Grapalat" w:hAnsi="GHEA Grapalat"/>
          <w:sz w:val="24"/>
          <w:szCs w:val="24"/>
        </w:rPr>
        <w:t xml:space="preserve">4-րդ, </w:t>
      </w:r>
      <w:r w:rsidRPr="00C87362">
        <w:rPr>
          <w:rFonts w:ascii="GHEA Grapalat" w:hAnsi="GHEA Grapalat"/>
          <w:sz w:val="24"/>
          <w:szCs w:val="24"/>
        </w:rPr>
        <w:t>6-րդ և 8-րդ մասերով՝ Հայաստանի Հանրապետությունում՝ 2024 թվականի</w:t>
      </w:r>
      <w:r w:rsidR="0053247B" w:rsidRPr="00C87362">
        <w:rPr>
          <w:rFonts w:ascii="GHEA Grapalat" w:hAnsi="GHEA Grapalat"/>
          <w:sz w:val="24"/>
          <w:szCs w:val="24"/>
        </w:rPr>
        <w:t>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53247B" w:rsidRPr="00C87362">
        <w:rPr>
          <w:rFonts w:ascii="GHEA Grapalat" w:hAnsi="GHEA Grapalat"/>
          <w:sz w:val="24"/>
          <w:szCs w:val="24"/>
        </w:rPr>
        <w:t xml:space="preserve">հերթական </w:t>
      </w:r>
      <w:r w:rsidRPr="00C87362">
        <w:rPr>
          <w:rFonts w:ascii="GHEA Grapalat" w:hAnsi="GHEA Grapalat"/>
          <w:sz w:val="24"/>
          <w:szCs w:val="24"/>
        </w:rPr>
        <w:t xml:space="preserve">գյուղատնտեսական համատարած հաշվառում </w:t>
      </w:r>
      <w:r w:rsidR="005D0D87" w:rsidRPr="00C87362">
        <w:rPr>
          <w:rFonts w:ascii="GHEA Grapalat" w:hAnsi="GHEA Grapalat"/>
          <w:sz w:val="24"/>
          <w:szCs w:val="24"/>
        </w:rPr>
        <w:t xml:space="preserve">(այսուհետ՝ </w:t>
      </w:r>
      <w:r w:rsidR="005D0D87" w:rsidRPr="00C87362">
        <w:rPr>
          <w:rFonts w:ascii="GHEA Grapalat" w:hAnsi="GHEA Grapalat" w:cs="Sylfaen"/>
          <w:bCs/>
          <w:shd w:val="clear" w:color="auto" w:fill="FFFFFF"/>
        </w:rPr>
        <w:t xml:space="preserve">ԳՀՀ) </w:t>
      </w:r>
      <w:r w:rsidRPr="00C87362">
        <w:rPr>
          <w:rFonts w:ascii="GHEA Grapalat" w:hAnsi="GHEA Grapalat"/>
          <w:sz w:val="24"/>
          <w:szCs w:val="24"/>
        </w:rPr>
        <w:t xml:space="preserve">անցկացնելու, ինչպես նաև դրա նախապատրաստման և անցկացման աշխատանքներին օժանդակելու  նպատակով,     Կառավարությունը  </w:t>
      </w:r>
      <w:r w:rsidRPr="00C87362">
        <w:rPr>
          <w:rFonts w:ascii="GHEA Grapalat" w:hAnsi="GHEA Grapalat"/>
          <w:b/>
          <w:bCs/>
          <w:i/>
          <w:iCs/>
          <w:sz w:val="24"/>
          <w:szCs w:val="24"/>
        </w:rPr>
        <w:t>որոշում է.</w:t>
      </w:r>
    </w:p>
    <w:p w14:paraId="1240CA28" w14:textId="10F9D48E" w:rsidR="004D691B" w:rsidRPr="00C87362" w:rsidRDefault="00591DC3" w:rsidP="00ED2383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Հայաստանի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Հանրապետությունում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հերթական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5D0D87" w:rsidRPr="00C87362">
        <w:rPr>
          <w:rFonts w:ascii="GHEA Grapalat" w:hAnsi="GHEA Grapalat" w:cs="Sylfaen"/>
          <w:bCs/>
          <w:shd w:val="clear" w:color="auto" w:fill="FFFFFF"/>
        </w:rPr>
        <w:t xml:space="preserve">ԳՀՀ </w:t>
      </w:r>
      <w:r w:rsidRPr="00C87362">
        <w:rPr>
          <w:rFonts w:ascii="GHEA Grapalat" w:hAnsi="GHEA Grapalat" w:cs="Sylfaen"/>
          <w:sz w:val="24"/>
          <w:szCs w:val="24"/>
        </w:rPr>
        <w:t>անցկացնել</w:t>
      </w:r>
      <w:r w:rsidRPr="00C87362">
        <w:rPr>
          <w:rFonts w:ascii="GHEA Grapalat" w:hAnsi="GHEA Grapalat"/>
          <w:sz w:val="24"/>
          <w:szCs w:val="24"/>
        </w:rPr>
        <w:t xml:space="preserve"> 20</w:t>
      </w:r>
      <w:r w:rsidR="00BE3C06" w:rsidRPr="00C87362">
        <w:rPr>
          <w:rFonts w:ascii="GHEA Grapalat" w:hAnsi="GHEA Grapalat"/>
          <w:sz w:val="24"/>
          <w:szCs w:val="24"/>
        </w:rPr>
        <w:t>2</w:t>
      </w:r>
      <w:r w:rsidR="00E51287" w:rsidRPr="00C87362">
        <w:rPr>
          <w:rFonts w:ascii="GHEA Grapalat" w:hAnsi="GHEA Grapalat"/>
          <w:sz w:val="24"/>
          <w:szCs w:val="24"/>
        </w:rPr>
        <w:t>4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թվականի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հոկտեմբերի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7B5B53" w:rsidRPr="00C87362">
        <w:rPr>
          <w:rFonts w:ascii="GHEA Grapalat" w:hAnsi="GHEA Grapalat"/>
          <w:sz w:val="24"/>
          <w:szCs w:val="24"/>
        </w:rPr>
        <w:t>1</w:t>
      </w:r>
      <w:r w:rsidR="00E51287" w:rsidRPr="00C87362">
        <w:rPr>
          <w:rFonts w:ascii="GHEA Grapalat" w:hAnsi="GHEA Grapalat"/>
          <w:sz w:val="24"/>
          <w:szCs w:val="24"/>
        </w:rPr>
        <w:t>1</w:t>
      </w:r>
      <w:r w:rsidR="007B5B53" w:rsidRPr="00C87362">
        <w:rPr>
          <w:rFonts w:ascii="GHEA Grapalat" w:hAnsi="GHEA Grapalat"/>
          <w:sz w:val="24"/>
          <w:szCs w:val="24"/>
        </w:rPr>
        <w:t>-</w:t>
      </w:r>
      <w:r w:rsidR="00E51287" w:rsidRPr="00C87362">
        <w:rPr>
          <w:rFonts w:ascii="GHEA Grapalat" w:hAnsi="GHEA Grapalat"/>
          <w:sz w:val="24"/>
          <w:szCs w:val="24"/>
        </w:rPr>
        <w:t>31</w:t>
      </w:r>
      <w:r w:rsidRPr="00C87362">
        <w:rPr>
          <w:rFonts w:ascii="GHEA Grapalat" w:hAnsi="GHEA Grapalat"/>
          <w:sz w:val="24"/>
          <w:szCs w:val="24"/>
        </w:rPr>
        <w:t>-</w:t>
      </w:r>
      <w:r w:rsidRPr="00C87362">
        <w:rPr>
          <w:rFonts w:ascii="GHEA Grapalat" w:hAnsi="GHEA Grapalat" w:cs="Sylfaen"/>
          <w:sz w:val="24"/>
          <w:szCs w:val="24"/>
        </w:rPr>
        <w:t>ը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ներառյալ</w:t>
      </w:r>
      <w:r w:rsidRPr="00C87362">
        <w:rPr>
          <w:rFonts w:ascii="GHEA Grapalat" w:hAnsi="GHEA Grapalat"/>
          <w:sz w:val="24"/>
          <w:szCs w:val="24"/>
        </w:rPr>
        <w:t xml:space="preserve">: </w:t>
      </w:r>
    </w:p>
    <w:p w14:paraId="496E9DCE" w14:textId="28329B27" w:rsidR="00F21041" w:rsidRPr="00C87362" w:rsidRDefault="004F741A" w:rsidP="004F741A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2024 թվականի</w:t>
      </w:r>
      <w:r w:rsidR="0053247B" w:rsidRPr="00C87362">
        <w:rPr>
          <w:rFonts w:ascii="GHEA Grapalat" w:hAnsi="GHEA Grapalat" w:cs="Sylfaen"/>
          <w:sz w:val="24"/>
          <w:szCs w:val="24"/>
        </w:rPr>
        <w:t>ն</w:t>
      </w:r>
      <w:r w:rsidRPr="00C87362">
        <w:rPr>
          <w:rFonts w:ascii="GHEA Grapalat" w:hAnsi="GHEA Grapalat" w:cs="Sylfaen"/>
          <w:sz w:val="24"/>
          <w:szCs w:val="24"/>
        </w:rPr>
        <w:t xml:space="preserve"> </w:t>
      </w:r>
      <w:r w:rsidR="00FF2E9C" w:rsidRPr="00C87362">
        <w:rPr>
          <w:rFonts w:ascii="GHEA Grapalat" w:hAnsi="GHEA Grapalat" w:cs="Sylfaen"/>
          <w:sz w:val="24"/>
          <w:szCs w:val="24"/>
        </w:rPr>
        <w:t xml:space="preserve">հերթական </w:t>
      </w:r>
      <w:r w:rsidRPr="00C87362">
        <w:rPr>
          <w:rFonts w:ascii="GHEA Grapalat" w:hAnsi="GHEA Grapalat" w:cs="Sylfaen"/>
          <w:sz w:val="24"/>
          <w:szCs w:val="24"/>
        </w:rPr>
        <w:t xml:space="preserve">ԳՀՀ մեթոդաբանական, կազմակերպական </w:t>
      </w:r>
      <w:r w:rsidR="00C34E54" w:rsidRPr="00C87362">
        <w:rPr>
          <w:rFonts w:ascii="GHEA Grapalat" w:hAnsi="GHEA Grapalat" w:cs="Sylfaen"/>
          <w:sz w:val="24"/>
          <w:szCs w:val="24"/>
        </w:rPr>
        <w:t>հարցե</w:t>
      </w:r>
      <w:r w:rsidRPr="00C87362">
        <w:rPr>
          <w:rFonts w:ascii="GHEA Grapalat" w:hAnsi="GHEA Grapalat" w:cs="Sylfaen"/>
          <w:sz w:val="24"/>
          <w:szCs w:val="24"/>
        </w:rPr>
        <w:t xml:space="preserve">րի, տվյալների հավաքման եղանակների և դրանց մեքենայական մշակման ծրագրերի ու գործառույթների փորձարկումն իրականացնելու համար փորձնական ԳՀՀ անցկացնել 2023 թվականի </w:t>
      </w:r>
      <w:r w:rsidR="00C34E54" w:rsidRPr="00C87362">
        <w:rPr>
          <w:rFonts w:ascii="GHEA Grapalat" w:hAnsi="GHEA Grapalat" w:cs="Sylfaen"/>
          <w:sz w:val="24"/>
          <w:szCs w:val="24"/>
        </w:rPr>
        <w:t>հոկ</w:t>
      </w:r>
      <w:r w:rsidRPr="00C87362">
        <w:rPr>
          <w:rFonts w:ascii="GHEA Grapalat" w:hAnsi="GHEA Grapalat" w:cs="Sylfaen"/>
          <w:sz w:val="24"/>
          <w:szCs w:val="24"/>
        </w:rPr>
        <w:t xml:space="preserve">տեմբերի </w:t>
      </w:r>
      <w:r w:rsidR="00C34E54" w:rsidRPr="00C87362">
        <w:rPr>
          <w:rFonts w:ascii="GHEA Grapalat" w:hAnsi="GHEA Grapalat" w:cs="Sylfaen"/>
          <w:sz w:val="24"/>
          <w:szCs w:val="24"/>
        </w:rPr>
        <w:t>11-31</w:t>
      </w:r>
      <w:r w:rsidRPr="00C87362">
        <w:rPr>
          <w:rFonts w:ascii="GHEA Grapalat" w:hAnsi="GHEA Grapalat" w:cs="Sylfaen"/>
          <w:sz w:val="24"/>
          <w:szCs w:val="24"/>
        </w:rPr>
        <w:t xml:space="preserve">-ը ներառյալ, </w:t>
      </w:r>
      <w:r w:rsidR="00F21041" w:rsidRPr="00C87362">
        <w:rPr>
          <w:rFonts w:ascii="GHEA Grapalat" w:hAnsi="GHEA Grapalat" w:cs="Sylfaen"/>
          <w:sz w:val="24"/>
          <w:szCs w:val="24"/>
        </w:rPr>
        <w:t xml:space="preserve">ՀՀ վիճակագրական կոմիտեի գյուղատնտեսության </w:t>
      </w:r>
      <w:r w:rsidR="00591F91" w:rsidRPr="00C87362">
        <w:rPr>
          <w:rFonts w:ascii="GHEA Grapalat" w:hAnsi="GHEA Grapalat" w:cs="Sylfaen"/>
          <w:sz w:val="24"/>
          <w:szCs w:val="24"/>
        </w:rPr>
        <w:t xml:space="preserve">վիճակագրության </w:t>
      </w:r>
      <w:r w:rsidR="00F21041" w:rsidRPr="00C87362">
        <w:rPr>
          <w:rFonts w:ascii="GHEA Grapalat" w:hAnsi="GHEA Grapalat" w:cs="Sylfaen"/>
          <w:sz w:val="24"/>
          <w:szCs w:val="24"/>
        </w:rPr>
        <w:t>ընտրանքային մշտադիտարկման դաշտում ընդգրկ</w:t>
      </w:r>
      <w:r w:rsidRPr="00C87362">
        <w:rPr>
          <w:rFonts w:ascii="GHEA Grapalat" w:hAnsi="GHEA Grapalat" w:cs="Sylfaen"/>
          <w:sz w:val="24"/>
          <w:szCs w:val="24"/>
        </w:rPr>
        <w:t>ված</w:t>
      </w:r>
      <w:r w:rsidR="00F21041" w:rsidRPr="00C87362">
        <w:rPr>
          <w:rFonts w:ascii="GHEA Grapalat" w:hAnsi="GHEA Grapalat" w:cs="Sylfaen"/>
          <w:sz w:val="24"/>
          <w:szCs w:val="24"/>
        </w:rPr>
        <w:t xml:space="preserve"> </w:t>
      </w:r>
      <w:r w:rsidR="00C34E54" w:rsidRPr="00C87362">
        <w:rPr>
          <w:rFonts w:ascii="GHEA Grapalat" w:hAnsi="GHEA Grapalat" w:cs="Sylfaen"/>
          <w:sz w:val="24"/>
          <w:szCs w:val="24"/>
        </w:rPr>
        <w:t xml:space="preserve">Արարատի </w:t>
      </w:r>
      <w:r w:rsidR="0056618D" w:rsidRPr="00C87362">
        <w:rPr>
          <w:rFonts w:ascii="GHEA Grapalat" w:hAnsi="GHEA Grapalat" w:cs="Sylfaen"/>
          <w:sz w:val="24"/>
          <w:szCs w:val="24"/>
        </w:rPr>
        <w:t>մարզի</w:t>
      </w:r>
      <w:r w:rsidR="0069205D" w:rsidRPr="00C87362">
        <w:rPr>
          <w:rFonts w:ascii="GHEA Grapalat" w:hAnsi="GHEA Grapalat" w:cs="Sylfaen"/>
          <w:sz w:val="24"/>
          <w:szCs w:val="24"/>
        </w:rPr>
        <w:t xml:space="preserve"> Մասիս համայնքի</w:t>
      </w:r>
      <w:r w:rsidR="0056618D" w:rsidRPr="00C87362">
        <w:rPr>
          <w:rFonts w:ascii="GHEA Grapalat" w:hAnsi="GHEA Grapalat" w:cs="Sylfaen"/>
          <w:sz w:val="24"/>
          <w:szCs w:val="24"/>
        </w:rPr>
        <w:t xml:space="preserve"> </w:t>
      </w:r>
      <w:r w:rsidR="0069205D" w:rsidRPr="00C87362">
        <w:rPr>
          <w:rFonts w:ascii="GHEA Grapalat" w:hAnsi="GHEA Grapalat" w:cs="Sylfaen"/>
          <w:sz w:val="24"/>
          <w:szCs w:val="24"/>
        </w:rPr>
        <w:t>Այնթափ</w:t>
      </w:r>
      <w:r w:rsidR="002124BF" w:rsidRPr="00C87362">
        <w:rPr>
          <w:rFonts w:ascii="GHEA Grapalat" w:hAnsi="GHEA Grapalat" w:cs="Sylfaen"/>
          <w:sz w:val="24"/>
          <w:szCs w:val="24"/>
        </w:rPr>
        <w:t xml:space="preserve">  </w:t>
      </w:r>
      <w:r w:rsidR="00C34E54" w:rsidRPr="00C87362">
        <w:rPr>
          <w:rFonts w:ascii="GHEA Grapalat" w:hAnsi="GHEA Grapalat" w:cs="Sylfaen"/>
          <w:sz w:val="24"/>
          <w:szCs w:val="24"/>
        </w:rPr>
        <w:t xml:space="preserve">և Արմավիրի մարզի </w:t>
      </w:r>
      <w:r w:rsidR="00C03255" w:rsidRPr="00C87362">
        <w:rPr>
          <w:rFonts w:ascii="GHEA Grapalat" w:hAnsi="GHEA Grapalat" w:cs="Sylfaen"/>
          <w:sz w:val="24"/>
          <w:szCs w:val="24"/>
        </w:rPr>
        <w:t xml:space="preserve">Մեծամոր </w:t>
      </w:r>
      <w:r w:rsidR="00C03255" w:rsidRPr="00C87362">
        <w:rPr>
          <w:rFonts w:ascii="GHEA Grapalat" w:hAnsi="GHEA Grapalat" w:cs="Sylfaen"/>
          <w:sz w:val="24"/>
          <w:szCs w:val="24"/>
        </w:rPr>
        <w:lastRenderedPageBreak/>
        <w:t xml:space="preserve">համայնքի </w:t>
      </w:r>
      <w:r w:rsidR="00231CB9" w:rsidRPr="00C87362">
        <w:rPr>
          <w:rFonts w:ascii="GHEA Grapalat" w:hAnsi="GHEA Grapalat" w:cs="Sylfaen"/>
          <w:sz w:val="24"/>
          <w:szCs w:val="24"/>
        </w:rPr>
        <w:t xml:space="preserve">Բամբակաշատ </w:t>
      </w:r>
      <w:r w:rsidR="00661CC7" w:rsidRPr="00C87362">
        <w:rPr>
          <w:rFonts w:ascii="GHEA Grapalat" w:hAnsi="GHEA Grapalat" w:cs="Sylfaen"/>
          <w:sz w:val="24"/>
          <w:szCs w:val="24"/>
        </w:rPr>
        <w:t>ու</w:t>
      </w:r>
      <w:r w:rsidR="00231CB9" w:rsidRPr="00C87362">
        <w:rPr>
          <w:rFonts w:ascii="GHEA Grapalat" w:hAnsi="GHEA Grapalat" w:cs="Sylfaen"/>
          <w:sz w:val="24"/>
          <w:szCs w:val="24"/>
        </w:rPr>
        <w:t xml:space="preserve"> Նոր Արմավիր </w:t>
      </w:r>
      <w:r w:rsidR="002C2D85" w:rsidRPr="00C87362">
        <w:rPr>
          <w:rFonts w:ascii="GHEA Grapalat" w:hAnsi="GHEA Grapalat" w:cs="Sylfaen"/>
          <w:sz w:val="24"/>
          <w:szCs w:val="24"/>
        </w:rPr>
        <w:t>բնակավայրերում</w:t>
      </w:r>
      <w:r w:rsidR="0056618D" w:rsidRPr="00C87362">
        <w:rPr>
          <w:rFonts w:ascii="GHEA Grapalat" w:hAnsi="GHEA Grapalat" w:cs="Sylfaen"/>
          <w:sz w:val="24"/>
          <w:szCs w:val="24"/>
        </w:rPr>
        <w:t xml:space="preserve">, համապատասխանաբար </w:t>
      </w:r>
      <w:r w:rsidR="00231CB9" w:rsidRPr="00C87362">
        <w:rPr>
          <w:rFonts w:ascii="GHEA Grapalat" w:hAnsi="GHEA Grapalat" w:cs="Sylfaen"/>
          <w:sz w:val="24"/>
          <w:szCs w:val="24"/>
        </w:rPr>
        <w:t xml:space="preserve">շուրջ </w:t>
      </w:r>
      <w:r w:rsidR="0069205D" w:rsidRPr="00C87362">
        <w:rPr>
          <w:rFonts w:ascii="GHEA Grapalat" w:hAnsi="GHEA Grapalat" w:cs="Sylfaen"/>
          <w:sz w:val="24"/>
          <w:szCs w:val="24"/>
        </w:rPr>
        <w:t>2325</w:t>
      </w:r>
      <w:r w:rsidR="00231CB9" w:rsidRPr="00C87362">
        <w:rPr>
          <w:rFonts w:ascii="GHEA Grapalat" w:hAnsi="GHEA Grapalat" w:cs="Sylfaen"/>
          <w:sz w:val="24"/>
          <w:szCs w:val="24"/>
        </w:rPr>
        <w:t xml:space="preserve">, </w:t>
      </w:r>
      <w:r w:rsidR="00F21041" w:rsidRPr="00C87362">
        <w:rPr>
          <w:rFonts w:ascii="GHEA Grapalat" w:hAnsi="GHEA Grapalat" w:cs="Sylfaen"/>
          <w:sz w:val="24"/>
          <w:szCs w:val="24"/>
        </w:rPr>
        <w:t xml:space="preserve"> </w:t>
      </w:r>
      <w:r w:rsidR="00231CB9" w:rsidRPr="00C87362">
        <w:rPr>
          <w:rFonts w:ascii="GHEA Grapalat" w:hAnsi="GHEA Grapalat" w:cs="Sylfaen"/>
          <w:sz w:val="24"/>
          <w:szCs w:val="24"/>
        </w:rPr>
        <w:t>1040 և 340</w:t>
      </w:r>
      <w:r w:rsidR="0056618D" w:rsidRPr="00C87362">
        <w:rPr>
          <w:rFonts w:ascii="GHEA Grapalat" w:hAnsi="GHEA Grapalat" w:cs="Sylfaen"/>
          <w:sz w:val="24"/>
          <w:szCs w:val="24"/>
        </w:rPr>
        <w:t xml:space="preserve"> </w:t>
      </w:r>
      <w:r w:rsidR="00F21041" w:rsidRPr="00C87362">
        <w:rPr>
          <w:rFonts w:ascii="GHEA Grapalat" w:hAnsi="GHEA Grapalat" w:cs="Sylfaen"/>
          <w:sz w:val="24"/>
          <w:szCs w:val="24"/>
        </w:rPr>
        <w:t>անհատական (գյուղացիական)  տնային տնտեսություն</w:t>
      </w:r>
      <w:r w:rsidR="0056618D" w:rsidRPr="00C87362">
        <w:rPr>
          <w:rFonts w:ascii="GHEA Grapalat" w:hAnsi="GHEA Grapalat" w:cs="Sylfaen"/>
          <w:sz w:val="24"/>
          <w:szCs w:val="24"/>
        </w:rPr>
        <w:t xml:space="preserve">ներում՝ </w:t>
      </w:r>
      <w:r w:rsidR="00F21041" w:rsidRPr="00C87362">
        <w:rPr>
          <w:rFonts w:ascii="GHEA Grapalat" w:hAnsi="GHEA Grapalat" w:cs="Sylfaen"/>
          <w:sz w:val="24"/>
          <w:szCs w:val="24"/>
        </w:rPr>
        <w:t xml:space="preserve">ընդամենը </w:t>
      </w:r>
      <w:r w:rsidR="00231CB9" w:rsidRPr="00C87362">
        <w:rPr>
          <w:rFonts w:ascii="GHEA Grapalat" w:hAnsi="GHEA Grapalat" w:cs="Sylfaen"/>
          <w:sz w:val="24"/>
          <w:szCs w:val="24"/>
        </w:rPr>
        <w:t xml:space="preserve">3705 </w:t>
      </w:r>
      <w:r w:rsidR="00F21041" w:rsidRPr="00C87362">
        <w:rPr>
          <w:rFonts w:ascii="GHEA Grapalat" w:hAnsi="GHEA Grapalat" w:cs="Sylfaen"/>
          <w:sz w:val="24"/>
          <w:szCs w:val="24"/>
        </w:rPr>
        <w:t>տնտեսություն</w:t>
      </w:r>
      <w:r w:rsidRPr="00C87362">
        <w:rPr>
          <w:rFonts w:ascii="GHEA Grapalat" w:hAnsi="GHEA Grapalat" w:cs="Sylfaen"/>
          <w:sz w:val="24"/>
          <w:szCs w:val="24"/>
        </w:rPr>
        <w:t>:</w:t>
      </w:r>
    </w:p>
    <w:p w14:paraId="5BAE0269" w14:textId="47ED2138" w:rsidR="00F21041" w:rsidRPr="00C87362" w:rsidRDefault="00F21041" w:rsidP="00471F6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 xml:space="preserve">Ստեղծել Հայաստանի Հանրապետությունում 2024 թվականի </w:t>
      </w:r>
      <w:r w:rsidR="00FF2E9C" w:rsidRPr="00C87362">
        <w:rPr>
          <w:rFonts w:ascii="GHEA Grapalat" w:hAnsi="GHEA Grapalat" w:cs="Sylfaen"/>
          <w:sz w:val="24"/>
          <w:szCs w:val="24"/>
        </w:rPr>
        <w:t xml:space="preserve">հերթական </w:t>
      </w:r>
      <w:r w:rsidRPr="00C87362">
        <w:rPr>
          <w:rFonts w:ascii="GHEA Grapalat" w:hAnsi="GHEA Grapalat" w:cs="Sylfaen"/>
          <w:sz w:val="24"/>
          <w:szCs w:val="24"/>
        </w:rPr>
        <w:t xml:space="preserve">ԳՀՀ աշխատանքներին օժանդակող՝ ԳՀՀ նախապատրաստման և անցկացման հանրապետական, Երևան քաղաքի և մարզային հանձնաժողովներ և հաստատել դրանց կազմը` համաձայն 1, 2 և 3 հավելվածների: </w:t>
      </w:r>
    </w:p>
    <w:p w14:paraId="692BC58E" w14:textId="318972BB" w:rsidR="00B35A36" w:rsidRPr="00C87362" w:rsidRDefault="00103EB0" w:rsidP="00ED2383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Վիճակագրական կոմիտե</w:t>
      </w:r>
      <w:r w:rsidR="000B555C" w:rsidRPr="00C87362">
        <w:rPr>
          <w:rFonts w:ascii="GHEA Grapalat" w:hAnsi="GHEA Grapalat" w:cs="Sylfaen"/>
          <w:sz w:val="24"/>
          <w:szCs w:val="24"/>
        </w:rPr>
        <w:t xml:space="preserve">ի </w:t>
      </w:r>
      <w:r w:rsidR="00591DC3" w:rsidRPr="00C87362">
        <w:rPr>
          <w:rFonts w:ascii="GHEA Grapalat" w:hAnsi="GHEA Grapalat" w:cs="Sylfaen"/>
          <w:sz w:val="24"/>
          <w:szCs w:val="24"/>
        </w:rPr>
        <w:t>նախագահին</w:t>
      </w:r>
      <w:r w:rsidR="00D5215A" w:rsidRPr="00C87362">
        <w:rPr>
          <w:rFonts w:ascii="GHEA Grapalat" w:hAnsi="GHEA Grapalat" w:cs="Sylfaen"/>
          <w:sz w:val="24"/>
          <w:szCs w:val="24"/>
        </w:rPr>
        <w:t>՝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3A0073" w:rsidRPr="00C87362">
        <w:rPr>
          <w:rFonts w:ascii="GHEA Grapalat" w:hAnsi="GHEA Grapalat"/>
          <w:sz w:val="24"/>
          <w:szCs w:val="24"/>
        </w:rPr>
        <w:t xml:space="preserve">սույն որոշումն ուժի մեջ մտնելուց հետո </w:t>
      </w:r>
      <w:r w:rsidR="00D5215A" w:rsidRPr="00C87362">
        <w:rPr>
          <w:rFonts w:ascii="GHEA Grapalat" w:hAnsi="GHEA Grapalat" w:cs="Sylfaen"/>
          <w:sz w:val="24"/>
          <w:szCs w:val="24"/>
        </w:rPr>
        <w:t>մեկամսյա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D5215A" w:rsidRPr="00C87362">
        <w:rPr>
          <w:rFonts w:ascii="GHEA Grapalat" w:hAnsi="GHEA Grapalat" w:cs="Sylfaen"/>
          <w:sz w:val="24"/>
          <w:szCs w:val="24"/>
        </w:rPr>
        <w:t>ժամկետում Հայաստանի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D5215A" w:rsidRPr="00C87362">
        <w:rPr>
          <w:rFonts w:ascii="GHEA Grapalat" w:hAnsi="GHEA Grapalat" w:cs="Sylfaen"/>
          <w:sz w:val="24"/>
          <w:szCs w:val="24"/>
        </w:rPr>
        <w:t>Հանրապետությունում</w:t>
      </w:r>
      <w:r w:rsidR="00D5215A" w:rsidRPr="00C87362">
        <w:rPr>
          <w:rFonts w:ascii="GHEA Grapalat" w:hAnsi="GHEA Grapalat"/>
          <w:sz w:val="24"/>
          <w:szCs w:val="24"/>
        </w:rPr>
        <w:t xml:space="preserve"> 202</w:t>
      </w:r>
      <w:r w:rsidR="00E51287" w:rsidRPr="00C87362">
        <w:rPr>
          <w:rFonts w:ascii="GHEA Grapalat" w:hAnsi="GHEA Grapalat"/>
          <w:sz w:val="24"/>
          <w:szCs w:val="24"/>
        </w:rPr>
        <w:t>4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D5215A" w:rsidRPr="00C87362">
        <w:rPr>
          <w:rFonts w:ascii="GHEA Grapalat" w:hAnsi="GHEA Grapalat" w:cs="Sylfaen"/>
          <w:sz w:val="24"/>
          <w:szCs w:val="24"/>
        </w:rPr>
        <w:t>թվականի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FF2E9C" w:rsidRPr="00C87362">
        <w:rPr>
          <w:rFonts w:ascii="GHEA Grapalat" w:hAnsi="GHEA Grapalat"/>
          <w:sz w:val="24"/>
          <w:szCs w:val="24"/>
        </w:rPr>
        <w:t xml:space="preserve">հերթական </w:t>
      </w:r>
      <w:r w:rsidR="000B555C" w:rsidRPr="00C87362">
        <w:rPr>
          <w:rFonts w:ascii="GHEA Grapalat" w:hAnsi="GHEA Grapalat" w:cs="Sylfaen"/>
          <w:sz w:val="24"/>
          <w:szCs w:val="24"/>
        </w:rPr>
        <w:t>ԳՀՀ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D5215A" w:rsidRPr="00C87362">
        <w:rPr>
          <w:rFonts w:ascii="GHEA Grapalat" w:hAnsi="GHEA Grapalat" w:cs="Sylfaen"/>
          <w:sz w:val="24"/>
          <w:szCs w:val="24"/>
        </w:rPr>
        <w:t>նախապատրաստման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D5215A" w:rsidRPr="00C87362">
        <w:rPr>
          <w:rFonts w:ascii="GHEA Grapalat" w:hAnsi="GHEA Grapalat" w:cs="Sylfaen"/>
          <w:sz w:val="24"/>
          <w:szCs w:val="24"/>
        </w:rPr>
        <w:t>և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D5215A" w:rsidRPr="00C87362">
        <w:rPr>
          <w:rFonts w:ascii="GHEA Grapalat" w:hAnsi="GHEA Grapalat" w:cs="Sylfaen"/>
          <w:sz w:val="24"/>
          <w:szCs w:val="24"/>
        </w:rPr>
        <w:t>անցկացման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="00E24C02" w:rsidRPr="00C87362">
        <w:rPr>
          <w:rFonts w:ascii="GHEA Grapalat" w:hAnsi="GHEA Grapalat" w:cs="Sylfaen"/>
          <w:bCs/>
          <w:sz w:val="24"/>
          <w:szCs w:val="24"/>
        </w:rPr>
        <w:t>հանրապետական</w:t>
      </w:r>
      <w:r w:rsidR="00E24C02" w:rsidRPr="00C87362">
        <w:rPr>
          <w:rFonts w:ascii="GHEA Grapalat" w:hAnsi="GHEA Grapalat" w:cs="Sylfaen"/>
          <w:sz w:val="24"/>
          <w:szCs w:val="24"/>
        </w:rPr>
        <w:t xml:space="preserve"> </w:t>
      </w:r>
      <w:r w:rsidR="00D5215A" w:rsidRPr="00C87362">
        <w:rPr>
          <w:rFonts w:ascii="GHEA Grapalat" w:hAnsi="GHEA Grapalat" w:cs="Sylfaen"/>
          <w:sz w:val="24"/>
          <w:szCs w:val="24"/>
        </w:rPr>
        <w:t xml:space="preserve">հանձնաժողովին ներկայացնել՝ </w:t>
      </w:r>
      <w:r w:rsidR="00591DC3" w:rsidRPr="00C87362">
        <w:rPr>
          <w:rFonts w:ascii="GHEA Grapalat" w:hAnsi="GHEA Grapalat" w:cs="Sylfaen"/>
          <w:sz w:val="24"/>
          <w:szCs w:val="24"/>
        </w:rPr>
        <w:t>Հայաստանի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Հանրապետությ</w:t>
      </w:r>
      <w:r w:rsidR="00D5215A" w:rsidRPr="00C87362">
        <w:rPr>
          <w:rFonts w:ascii="GHEA Grapalat" w:hAnsi="GHEA Grapalat" w:cs="Sylfaen"/>
          <w:sz w:val="24"/>
          <w:szCs w:val="24"/>
        </w:rPr>
        <w:t>ա</w:t>
      </w:r>
      <w:r w:rsidR="00591DC3" w:rsidRPr="00C87362">
        <w:rPr>
          <w:rFonts w:ascii="GHEA Grapalat" w:hAnsi="GHEA Grapalat" w:cs="Sylfaen"/>
          <w:sz w:val="24"/>
          <w:szCs w:val="24"/>
        </w:rPr>
        <w:t>ն</w:t>
      </w:r>
      <w:r w:rsidR="00591DC3" w:rsidRPr="00C87362">
        <w:rPr>
          <w:rFonts w:ascii="GHEA Grapalat" w:hAnsi="GHEA Grapalat"/>
          <w:sz w:val="24"/>
          <w:szCs w:val="24"/>
        </w:rPr>
        <w:t xml:space="preserve"> 20</w:t>
      </w:r>
      <w:r w:rsidR="00B35A36" w:rsidRPr="00C87362">
        <w:rPr>
          <w:rFonts w:ascii="GHEA Grapalat" w:hAnsi="GHEA Grapalat"/>
          <w:sz w:val="24"/>
          <w:szCs w:val="24"/>
        </w:rPr>
        <w:t>2</w:t>
      </w:r>
      <w:r w:rsidR="00E51287" w:rsidRPr="00C87362">
        <w:rPr>
          <w:rFonts w:ascii="GHEA Grapalat" w:hAnsi="GHEA Grapalat"/>
          <w:sz w:val="24"/>
          <w:szCs w:val="24"/>
        </w:rPr>
        <w:t>4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թվականի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FF2E9C" w:rsidRPr="00C87362">
        <w:rPr>
          <w:rFonts w:ascii="GHEA Grapalat" w:hAnsi="GHEA Grapalat"/>
          <w:sz w:val="24"/>
          <w:szCs w:val="24"/>
        </w:rPr>
        <w:t xml:space="preserve">հերթական </w:t>
      </w:r>
      <w:r w:rsidR="000B555C" w:rsidRPr="00C87362">
        <w:rPr>
          <w:rFonts w:ascii="GHEA Grapalat" w:hAnsi="GHEA Grapalat" w:cs="Sylfaen"/>
          <w:sz w:val="24"/>
          <w:szCs w:val="24"/>
        </w:rPr>
        <w:t>ԳՀՀ</w:t>
      </w:r>
      <w:r w:rsidR="00E51287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նախապատրաստման</w:t>
      </w:r>
      <w:r w:rsidR="00591DC3" w:rsidRPr="00C87362">
        <w:rPr>
          <w:rFonts w:ascii="GHEA Grapalat" w:hAnsi="GHEA Grapalat"/>
          <w:sz w:val="24"/>
          <w:szCs w:val="24"/>
        </w:rPr>
        <w:t xml:space="preserve">, </w:t>
      </w:r>
      <w:r w:rsidR="00591DC3" w:rsidRPr="00C87362">
        <w:rPr>
          <w:rFonts w:ascii="GHEA Grapalat" w:hAnsi="GHEA Grapalat" w:cs="Sylfaen"/>
          <w:sz w:val="24"/>
          <w:szCs w:val="24"/>
        </w:rPr>
        <w:t>անցկացման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և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նյութերի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մշակման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ծախսերի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նախահաշիվը</w:t>
      </w:r>
      <w:r w:rsidR="00591DC3" w:rsidRPr="00C87362">
        <w:rPr>
          <w:rFonts w:ascii="GHEA Grapalat" w:hAnsi="GHEA Grapalat"/>
          <w:sz w:val="24"/>
          <w:szCs w:val="24"/>
        </w:rPr>
        <w:t xml:space="preserve">: </w:t>
      </w:r>
    </w:p>
    <w:p w14:paraId="4F46C455" w14:textId="1028E5FE" w:rsidR="00B35A36" w:rsidRPr="00C87362" w:rsidRDefault="00591DC3" w:rsidP="00ED2383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Հանձնարարել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Հայաստանի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Հանրապետության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DF66C9" w:rsidRPr="00C87362">
        <w:rPr>
          <w:rFonts w:ascii="GHEA Grapalat" w:hAnsi="GHEA Grapalat" w:cs="Sylfaen"/>
          <w:sz w:val="24"/>
          <w:szCs w:val="24"/>
        </w:rPr>
        <w:t>պետական կառավարման համակարգի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մարմինների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ղեկավարներին</w:t>
      </w:r>
      <w:r w:rsidR="00B35A36" w:rsidRPr="00C87362">
        <w:rPr>
          <w:rFonts w:ascii="GHEA Grapalat" w:hAnsi="GHEA Grapalat"/>
          <w:sz w:val="24"/>
          <w:szCs w:val="24"/>
        </w:rPr>
        <w:t xml:space="preserve"> </w:t>
      </w:r>
      <w:r w:rsidR="00D5215A" w:rsidRPr="00C87362">
        <w:rPr>
          <w:rFonts w:ascii="GHEA Grapalat" w:hAnsi="GHEA Grapalat"/>
          <w:sz w:val="24"/>
          <w:szCs w:val="24"/>
        </w:rPr>
        <w:t xml:space="preserve">ու </w:t>
      </w:r>
      <w:r w:rsidRPr="00C87362">
        <w:rPr>
          <w:rFonts w:ascii="GHEA Grapalat" w:hAnsi="GHEA Grapalat" w:cs="Sylfaen"/>
          <w:sz w:val="24"/>
          <w:szCs w:val="24"/>
        </w:rPr>
        <w:t>Հայաստանի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Հանրապետության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մարզպետներին</w:t>
      </w:r>
      <w:r w:rsidR="00D5215A" w:rsidRPr="00C87362">
        <w:rPr>
          <w:rFonts w:ascii="GHEA Grapalat" w:hAnsi="GHEA Grapalat" w:cs="Sylfaen"/>
          <w:sz w:val="24"/>
          <w:szCs w:val="24"/>
        </w:rPr>
        <w:t>,</w:t>
      </w:r>
      <w:r w:rsidR="00D5215A"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առաջարկել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Երևանի</w:t>
      </w:r>
      <w:r w:rsidR="00E96D6F" w:rsidRPr="00C87362">
        <w:rPr>
          <w:rFonts w:ascii="GHEA Grapalat" w:hAnsi="GHEA Grapalat" w:cs="Sylfaen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քաղաքապետին</w:t>
      </w:r>
      <w:r w:rsidR="00FF2E9C" w:rsidRPr="00C87362">
        <w:rPr>
          <w:rFonts w:ascii="GHEA Grapalat" w:hAnsi="GHEA Grapalat" w:cs="Sylfaen"/>
          <w:sz w:val="24"/>
          <w:szCs w:val="24"/>
        </w:rPr>
        <w:t xml:space="preserve"> և</w:t>
      </w:r>
      <w:r w:rsidR="00E96D6F" w:rsidRPr="00C87362">
        <w:rPr>
          <w:rFonts w:ascii="GHEA Grapalat" w:hAnsi="GHEA Grapalat" w:cs="Sylfaen"/>
          <w:sz w:val="24"/>
          <w:szCs w:val="24"/>
        </w:rPr>
        <w:t xml:space="preserve"> համայնքների </w:t>
      </w:r>
      <w:r w:rsidR="00EA4550" w:rsidRPr="00C87362">
        <w:rPr>
          <w:rFonts w:ascii="GHEA Grapalat" w:hAnsi="GHEA Grapalat" w:cs="Sylfaen"/>
          <w:sz w:val="24"/>
          <w:szCs w:val="24"/>
        </w:rPr>
        <w:t>ղե</w:t>
      </w:r>
      <w:r w:rsidR="00E96D6F" w:rsidRPr="00C87362">
        <w:rPr>
          <w:rFonts w:ascii="GHEA Grapalat" w:hAnsi="GHEA Grapalat" w:cs="Sylfaen"/>
          <w:sz w:val="24"/>
          <w:szCs w:val="24"/>
        </w:rPr>
        <w:t>կավարներին</w:t>
      </w:r>
      <w:r w:rsidR="00D5215A" w:rsidRPr="00C87362">
        <w:rPr>
          <w:rFonts w:ascii="GHEA Grapalat" w:hAnsi="GHEA Grapalat" w:cs="Sylfaen"/>
          <w:sz w:val="24"/>
          <w:szCs w:val="24"/>
        </w:rPr>
        <w:t>՝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համակողմանիորեն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5364FF" w:rsidRPr="00C87362">
        <w:rPr>
          <w:rFonts w:ascii="GHEA Grapalat" w:hAnsi="GHEA Grapalat" w:cs="Sylfaen"/>
          <w:sz w:val="24"/>
          <w:szCs w:val="24"/>
        </w:rPr>
        <w:t>օժանդակ</w:t>
      </w:r>
      <w:r w:rsidRPr="00C87362">
        <w:rPr>
          <w:rFonts w:ascii="GHEA Grapalat" w:hAnsi="GHEA Grapalat" w:cs="Sylfaen"/>
          <w:sz w:val="24"/>
          <w:szCs w:val="24"/>
        </w:rPr>
        <w:t>ել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CC1B0C" w:rsidRPr="00C87362">
        <w:rPr>
          <w:rFonts w:ascii="GHEA Grapalat" w:hAnsi="GHEA Grapalat" w:cs="Sylfaen"/>
          <w:sz w:val="24"/>
          <w:szCs w:val="24"/>
        </w:rPr>
        <w:t>Վ</w:t>
      </w:r>
      <w:r w:rsidR="00FE4F90" w:rsidRPr="00C87362">
        <w:rPr>
          <w:rFonts w:ascii="GHEA Grapalat" w:hAnsi="GHEA Grapalat" w:cs="Sylfaen"/>
          <w:sz w:val="24"/>
          <w:szCs w:val="24"/>
        </w:rPr>
        <w:t>իճակագրական կոմիտեին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Հայաստանի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Հանրապետությունում</w:t>
      </w:r>
      <w:r w:rsidRPr="00C87362">
        <w:rPr>
          <w:rFonts w:ascii="GHEA Grapalat" w:hAnsi="GHEA Grapalat"/>
          <w:sz w:val="24"/>
          <w:szCs w:val="24"/>
        </w:rPr>
        <w:t xml:space="preserve"> 20</w:t>
      </w:r>
      <w:r w:rsidR="00B35A36" w:rsidRPr="00C87362">
        <w:rPr>
          <w:rFonts w:ascii="GHEA Grapalat" w:hAnsi="GHEA Grapalat"/>
          <w:sz w:val="24"/>
          <w:szCs w:val="24"/>
        </w:rPr>
        <w:t>2</w:t>
      </w:r>
      <w:r w:rsidR="00E51287" w:rsidRPr="00C87362">
        <w:rPr>
          <w:rFonts w:ascii="GHEA Grapalat" w:hAnsi="GHEA Grapalat"/>
          <w:sz w:val="24"/>
          <w:szCs w:val="24"/>
        </w:rPr>
        <w:t>4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թվականի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FF2E9C" w:rsidRPr="00C87362">
        <w:rPr>
          <w:rFonts w:ascii="GHEA Grapalat" w:hAnsi="GHEA Grapalat"/>
          <w:sz w:val="24"/>
          <w:szCs w:val="24"/>
        </w:rPr>
        <w:t xml:space="preserve">հերթական </w:t>
      </w:r>
      <w:r w:rsidR="000B555C" w:rsidRPr="00C87362">
        <w:rPr>
          <w:rFonts w:ascii="GHEA Grapalat" w:hAnsi="GHEA Grapalat" w:cs="Sylfaen"/>
          <w:sz w:val="24"/>
          <w:szCs w:val="24"/>
        </w:rPr>
        <w:t>ԳՀՀ</w:t>
      </w:r>
      <w:r w:rsidR="00E51287"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նախապատրաստման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B502C1" w:rsidRPr="00C87362">
        <w:rPr>
          <w:rFonts w:ascii="GHEA Grapalat" w:hAnsi="GHEA Grapalat" w:cs="Sylfaen"/>
          <w:sz w:val="24"/>
          <w:szCs w:val="24"/>
        </w:rPr>
        <w:t>և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անցկացման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գործ</w:t>
      </w:r>
      <w:r w:rsidR="00DC062F" w:rsidRPr="00C87362">
        <w:rPr>
          <w:rFonts w:ascii="GHEA Grapalat" w:hAnsi="GHEA Grapalat" w:cs="Sylfaen"/>
          <w:sz w:val="24"/>
          <w:szCs w:val="24"/>
        </w:rPr>
        <w:t>առույթներ</w:t>
      </w:r>
      <w:r w:rsidRPr="00C87362">
        <w:rPr>
          <w:rFonts w:ascii="GHEA Grapalat" w:hAnsi="GHEA Grapalat" w:cs="Sylfaen"/>
          <w:sz w:val="24"/>
          <w:szCs w:val="24"/>
        </w:rPr>
        <w:t>ում</w:t>
      </w:r>
      <w:r w:rsidR="007B5B53" w:rsidRPr="00C87362">
        <w:rPr>
          <w:rFonts w:ascii="GHEA Grapalat" w:hAnsi="GHEA Grapalat" w:cs="Sylfaen"/>
          <w:sz w:val="24"/>
          <w:szCs w:val="24"/>
        </w:rPr>
        <w:t xml:space="preserve"> (սահման</w:t>
      </w:r>
      <w:r w:rsidR="007B5B53" w:rsidRPr="00C87362">
        <w:rPr>
          <w:rFonts w:ascii="GHEA Grapalat" w:hAnsi="GHEA Grapalat" w:cs="Sylfaen"/>
          <w:sz w:val="24"/>
          <w:szCs w:val="24"/>
        </w:rPr>
        <w:softHyphen/>
        <w:t xml:space="preserve">ված ժամկետներում </w:t>
      </w:r>
      <w:r w:rsidR="000B555C" w:rsidRPr="00C87362">
        <w:rPr>
          <w:rFonts w:ascii="GHEA Grapalat" w:hAnsi="GHEA Grapalat" w:cs="Sylfaen"/>
          <w:sz w:val="24"/>
          <w:szCs w:val="24"/>
        </w:rPr>
        <w:t>ԳՀՀ</w:t>
      </w:r>
      <w:r w:rsidR="009C7B9B" w:rsidRPr="00C87362">
        <w:rPr>
          <w:rFonts w:ascii="GHEA Grapalat" w:hAnsi="GHEA Grapalat" w:cs="Sylfaen"/>
          <w:sz w:val="24"/>
          <w:szCs w:val="24"/>
        </w:rPr>
        <w:t xml:space="preserve"> անցկացման </w:t>
      </w:r>
      <w:r w:rsidR="007B5B53" w:rsidRPr="00C87362">
        <w:rPr>
          <w:rFonts w:ascii="GHEA Grapalat" w:hAnsi="GHEA Grapalat" w:cs="Sylfaen"/>
          <w:sz w:val="24"/>
          <w:szCs w:val="24"/>
        </w:rPr>
        <w:t>ժամանակավոր</w:t>
      </w:r>
      <w:r w:rsidR="009C7B9B" w:rsidRPr="00C87362">
        <w:rPr>
          <w:rFonts w:ascii="GHEA Grapalat" w:hAnsi="GHEA Grapalat" w:cs="Sylfaen"/>
          <w:sz w:val="24"/>
          <w:szCs w:val="24"/>
        </w:rPr>
        <w:t xml:space="preserve"> </w:t>
      </w:r>
      <w:r w:rsidR="007B5B53" w:rsidRPr="00C87362">
        <w:rPr>
          <w:rFonts w:ascii="GHEA Grapalat" w:hAnsi="GHEA Grapalat" w:cs="Sylfaen"/>
          <w:sz w:val="24"/>
          <w:szCs w:val="24"/>
        </w:rPr>
        <w:t xml:space="preserve"> կադրերի թեկնածուների ներկայացման, ժամանակավոր աշխատան</w:t>
      </w:r>
      <w:r w:rsidR="007B5B53" w:rsidRPr="00C87362">
        <w:rPr>
          <w:rFonts w:ascii="GHEA Grapalat" w:hAnsi="GHEA Grapalat" w:cs="Sylfaen"/>
          <w:sz w:val="24"/>
          <w:szCs w:val="24"/>
        </w:rPr>
        <w:softHyphen/>
        <w:t>քային գրասենյակների տրամադրման</w:t>
      </w:r>
      <w:r w:rsidR="007B5B53" w:rsidRPr="00C87362">
        <w:rPr>
          <w:rFonts w:ascii="GHEA Grapalat" w:eastAsia="GHEA Grapalat" w:hAnsi="GHEA Grapalat" w:cs="GHEA Grapalat"/>
          <w:sz w:val="24"/>
          <w:szCs w:val="24"/>
        </w:rPr>
        <w:t xml:space="preserve"> և այլ</w:t>
      </w:r>
      <w:r w:rsidR="00FF2E9C" w:rsidRPr="00C87362">
        <w:rPr>
          <w:rFonts w:ascii="GHEA Grapalat" w:eastAsia="GHEA Grapalat" w:hAnsi="GHEA Grapalat" w:cs="GHEA Grapalat"/>
          <w:sz w:val="24"/>
          <w:szCs w:val="24"/>
        </w:rPr>
        <w:t xml:space="preserve"> հարցերում</w:t>
      </w:r>
      <w:r w:rsidR="007B5B53" w:rsidRPr="00C87362">
        <w:rPr>
          <w:rFonts w:ascii="GHEA Grapalat" w:hAnsi="GHEA Grapalat" w:cs="Sylfaen"/>
          <w:sz w:val="24"/>
          <w:szCs w:val="24"/>
        </w:rPr>
        <w:t>)</w:t>
      </w:r>
      <w:r w:rsidRPr="00C87362">
        <w:rPr>
          <w:rFonts w:ascii="GHEA Grapalat" w:hAnsi="GHEA Grapalat"/>
          <w:sz w:val="24"/>
          <w:szCs w:val="24"/>
        </w:rPr>
        <w:t>:</w:t>
      </w:r>
      <w:r w:rsidR="002C2F66" w:rsidRPr="00C87362">
        <w:rPr>
          <w:rFonts w:ascii="GHEA Grapalat" w:hAnsi="GHEA Grapalat"/>
          <w:sz w:val="24"/>
          <w:szCs w:val="24"/>
        </w:rPr>
        <w:t xml:space="preserve"> </w:t>
      </w:r>
    </w:p>
    <w:p w14:paraId="5E09C030" w14:textId="77777777" w:rsidR="005500C3" w:rsidRPr="00C87362" w:rsidRDefault="00591DC3" w:rsidP="00ED2383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Սույն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որոշումն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ուժի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մեջ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է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մտնում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պաշտոնական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հրապարակման</w:t>
      </w:r>
      <w:r w:rsidR="00B547CD" w:rsidRPr="00C87362">
        <w:rPr>
          <w:rFonts w:ascii="GHEA Grapalat" w:hAnsi="GHEA Grapalat" w:cs="Sylfaen"/>
          <w:sz w:val="24"/>
          <w:szCs w:val="24"/>
        </w:rPr>
        <w:t>ը հաջորդող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օրվան</w:t>
      </w:r>
      <w:r w:rsidR="00B547CD" w:rsidRPr="00C87362">
        <w:rPr>
          <w:rFonts w:ascii="GHEA Grapalat" w:hAnsi="GHEA Grapalat" w:cs="Sylfaen"/>
          <w:sz w:val="24"/>
          <w:szCs w:val="24"/>
        </w:rPr>
        <w:t>ից</w:t>
      </w:r>
      <w:r w:rsidRPr="00C87362">
        <w:rPr>
          <w:rFonts w:ascii="GHEA Grapalat" w:hAnsi="GHEA Grapalat"/>
          <w:sz w:val="24"/>
          <w:szCs w:val="24"/>
        </w:rPr>
        <w:t xml:space="preserve">: </w:t>
      </w:r>
    </w:p>
    <w:p w14:paraId="6AF3DD25" w14:textId="77777777" w:rsidR="000E6E90" w:rsidRPr="00C87362" w:rsidRDefault="000E6E90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</w:p>
    <w:p w14:paraId="4ED9CE98" w14:textId="1B7521BF" w:rsidR="00E24C02" w:rsidRPr="00C87362" w:rsidRDefault="00E24C02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bCs/>
          <w:sz w:val="24"/>
          <w:szCs w:val="24"/>
        </w:rPr>
        <w:t xml:space="preserve"> </w:t>
      </w:r>
      <w:r w:rsidR="00B23271" w:rsidRPr="00C87362">
        <w:rPr>
          <w:rFonts w:ascii="GHEA Grapalat" w:hAnsi="GHEA Grapalat" w:cs="Sylfaen"/>
          <w:b/>
          <w:bCs/>
          <w:sz w:val="24"/>
          <w:szCs w:val="24"/>
        </w:rPr>
        <w:t>Հ</w:t>
      </w:r>
      <w:r w:rsidRPr="00C87362">
        <w:rPr>
          <w:rFonts w:ascii="GHEA Grapalat" w:hAnsi="GHEA Grapalat" w:cs="Sylfaen"/>
          <w:b/>
          <w:bCs/>
          <w:sz w:val="24"/>
          <w:szCs w:val="24"/>
        </w:rPr>
        <w:t xml:space="preserve">անրապետության                                             </w:t>
      </w:r>
      <w:r w:rsidR="00CB697A" w:rsidRPr="00C87362">
        <w:rPr>
          <w:rFonts w:ascii="GHEA Grapalat" w:hAnsi="GHEA Grapalat" w:cs="Sylfaen"/>
          <w:b/>
          <w:bCs/>
          <w:sz w:val="24"/>
          <w:szCs w:val="24"/>
        </w:rPr>
        <w:tab/>
      </w:r>
      <w:r w:rsidR="00CB697A" w:rsidRPr="00C87362">
        <w:rPr>
          <w:rFonts w:ascii="GHEA Grapalat" w:hAnsi="GHEA Grapalat" w:cs="Sylfaen"/>
          <w:b/>
          <w:bCs/>
          <w:sz w:val="24"/>
          <w:szCs w:val="24"/>
        </w:rPr>
        <w:tab/>
        <w:t xml:space="preserve">     </w:t>
      </w:r>
      <w:r w:rsidRPr="00C87362">
        <w:rPr>
          <w:rFonts w:ascii="GHEA Grapalat" w:hAnsi="GHEA Grapalat" w:cs="Sylfaen"/>
          <w:b/>
          <w:bCs/>
          <w:sz w:val="24"/>
          <w:szCs w:val="24"/>
        </w:rPr>
        <w:t xml:space="preserve">Ն. Փաշինյան     </w:t>
      </w:r>
    </w:p>
    <w:p w14:paraId="3FF9D3B2" w14:textId="1DF9D8D1" w:rsidR="005500C3" w:rsidRPr="00C87362" w:rsidRDefault="00E24C02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 xml:space="preserve">վարչապետ      </w:t>
      </w:r>
    </w:p>
    <w:p w14:paraId="14FF869F" w14:textId="29DC3A2F" w:rsidR="00184DF9" w:rsidRPr="00C87362" w:rsidRDefault="00184DF9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</w:p>
    <w:p w14:paraId="00B0EE4D" w14:textId="1EB2AF8E" w:rsidR="00184DF9" w:rsidRPr="00C87362" w:rsidRDefault="00184DF9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</w:p>
    <w:p w14:paraId="76CAE09B" w14:textId="77777777" w:rsidR="00A50F9E" w:rsidRPr="00C87362" w:rsidRDefault="00A50F9E" w:rsidP="00B23271">
      <w:pPr>
        <w:spacing w:after="0" w:line="240" w:lineRule="auto"/>
        <w:rPr>
          <w:rFonts w:ascii="GHEA Grapalat" w:hAnsi="GHEA Grapalat" w:cs="Sylfaen"/>
          <w:b/>
          <w:bCs/>
          <w:sz w:val="18"/>
          <w:szCs w:val="18"/>
        </w:rPr>
      </w:pPr>
    </w:p>
    <w:p w14:paraId="1CFEE1A4" w14:textId="77777777" w:rsidR="00D96C5D" w:rsidRPr="00C87362" w:rsidRDefault="00D96C5D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</w:p>
    <w:p w14:paraId="48C1FEE7" w14:textId="7DEA34F7" w:rsidR="005500C3" w:rsidRPr="00C87362" w:rsidRDefault="00591DC3" w:rsidP="00ED2383">
      <w:pPr>
        <w:spacing w:after="0" w:line="240" w:lineRule="auto"/>
        <w:jc w:val="right"/>
        <w:rPr>
          <w:rFonts w:ascii="GHEA Grapalat" w:hAnsi="GHEA Grapalat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bCs/>
          <w:sz w:val="18"/>
          <w:szCs w:val="18"/>
        </w:rPr>
        <w:t>Հավելված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N 1 </w:t>
      </w:r>
    </w:p>
    <w:p w14:paraId="449755D4" w14:textId="77777777" w:rsidR="00CB697A" w:rsidRPr="00C87362" w:rsidRDefault="00CB697A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sz w:val="18"/>
          <w:szCs w:val="18"/>
        </w:rPr>
        <w:t xml:space="preserve">ՀՀ </w:t>
      </w:r>
      <w:r w:rsidR="00591DC3" w:rsidRPr="00C87362">
        <w:rPr>
          <w:rFonts w:ascii="GHEA Grapalat" w:hAnsi="GHEA Grapalat" w:cs="Sylfaen"/>
          <w:b/>
          <w:bCs/>
          <w:sz w:val="18"/>
          <w:szCs w:val="18"/>
        </w:rPr>
        <w:t>կառավարության</w:t>
      </w:r>
      <w:r w:rsidR="00591DC3" w:rsidRPr="00C87362">
        <w:rPr>
          <w:rFonts w:ascii="GHEA Grapalat" w:hAnsi="GHEA Grapalat"/>
          <w:b/>
          <w:bCs/>
          <w:sz w:val="18"/>
          <w:szCs w:val="18"/>
        </w:rPr>
        <w:t xml:space="preserve"> </w:t>
      </w:r>
      <w:r w:rsidR="009879AF" w:rsidRPr="00C87362">
        <w:rPr>
          <w:rFonts w:ascii="GHEA Grapalat" w:hAnsi="GHEA Grapalat"/>
          <w:b/>
          <w:bCs/>
          <w:sz w:val="18"/>
          <w:szCs w:val="18"/>
        </w:rPr>
        <w:t>2022</w:t>
      </w:r>
      <w:r w:rsidR="00591DC3" w:rsidRPr="00C87362">
        <w:rPr>
          <w:rFonts w:ascii="GHEA Grapalat" w:hAnsi="GHEA Grapalat"/>
          <w:b/>
          <w:bCs/>
          <w:sz w:val="18"/>
          <w:szCs w:val="18"/>
        </w:rPr>
        <w:t xml:space="preserve"> </w:t>
      </w:r>
      <w:r w:rsidR="00591DC3" w:rsidRPr="00C87362">
        <w:rPr>
          <w:rFonts w:ascii="GHEA Grapalat" w:hAnsi="GHEA Grapalat" w:cs="Sylfaen"/>
          <w:b/>
          <w:bCs/>
          <w:sz w:val="18"/>
          <w:szCs w:val="18"/>
        </w:rPr>
        <w:t>թվականի</w:t>
      </w:r>
      <w:r w:rsidRPr="00C87362">
        <w:rPr>
          <w:rFonts w:ascii="GHEA Grapalat" w:hAnsi="GHEA Grapalat" w:cs="Sylfaen"/>
          <w:b/>
          <w:bCs/>
          <w:sz w:val="18"/>
          <w:szCs w:val="18"/>
        </w:rPr>
        <w:t xml:space="preserve"> </w:t>
      </w:r>
    </w:p>
    <w:p w14:paraId="62DFC206" w14:textId="1D5254F4" w:rsidR="005500C3" w:rsidRPr="00C87362" w:rsidRDefault="00CB697A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sz w:val="18"/>
          <w:szCs w:val="18"/>
        </w:rPr>
        <w:t>___________     -ի</w:t>
      </w:r>
      <w:r w:rsidR="004969B3" w:rsidRPr="00C87362">
        <w:rPr>
          <w:rFonts w:ascii="GHEA Grapalat" w:hAnsi="GHEA Grapalat" w:cs="Sylfaen"/>
          <w:b/>
          <w:bCs/>
          <w:sz w:val="18"/>
          <w:szCs w:val="18"/>
        </w:rPr>
        <w:t xml:space="preserve"> </w:t>
      </w:r>
      <w:r w:rsidR="00591DC3" w:rsidRPr="00C87362">
        <w:rPr>
          <w:rFonts w:ascii="GHEA Grapalat" w:hAnsi="GHEA Grapalat"/>
          <w:b/>
          <w:bCs/>
          <w:sz w:val="18"/>
          <w:szCs w:val="18"/>
        </w:rPr>
        <w:t xml:space="preserve">N </w:t>
      </w:r>
      <w:r w:rsidR="004969B3" w:rsidRPr="00C87362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 </w:t>
      </w:r>
      <w:r w:rsidR="00591DC3" w:rsidRPr="00C87362">
        <w:rPr>
          <w:rFonts w:ascii="GHEA Grapalat" w:hAnsi="GHEA Grapalat"/>
          <w:b/>
          <w:bCs/>
          <w:sz w:val="18"/>
          <w:szCs w:val="18"/>
        </w:rPr>
        <w:t>-</w:t>
      </w:r>
      <w:r w:rsidR="00591DC3" w:rsidRPr="00C87362">
        <w:rPr>
          <w:rFonts w:ascii="GHEA Grapalat" w:hAnsi="GHEA Grapalat" w:cs="Sylfaen"/>
          <w:b/>
          <w:bCs/>
          <w:sz w:val="18"/>
          <w:szCs w:val="18"/>
        </w:rPr>
        <w:t>Ն</w:t>
      </w:r>
      <w:r w:rsidR="00591DC3" w:rsidRPr="00C87362">
        <w:rPr>
          <w:rFonts w:ascii="GHEA Grapalat" w:hAnsi="GHEA Grapalat"/>
          <w:b/>
          <w:bCs/>
          <w:sz w:val="18"/>
          <w:szCs w:val="18"/>
        </w:rPr>
        <w:t xml:space="preserve"> </w:t>
      </w:r>
      <w:r w:rsidR="00591DC3" w:rsidRPr="00C87362">
        <w:rPr>
          <w:rFonts w:ascii="GHEA Grapalat" w:hAnsi="GHEA Grapalat" w:cs="Sylfaen"/>
          <w:b/>
          <w:bCs/>
          <w:sz w:val="18"/>
          <w:szCs w:val="18"/>
        </w:rPr>
        <w:t>որոշման</w:t>
      </w:r>
    </w:p>
    <w:p w14:paraId="398BD129" w14:textId="77777777" w:rsidR="00617EFC" w:rsidRPr="00C87362" w:rsidRDefault="00617EFC" w:rsidP="00ED2383">
      <w:pPr>
        <w:spacing w:after="0" w:line="360" w:lineRule="auto"/>
        <w:rPr>
          <w:rFonts w:ascii="GHEA Grapalat" w:hAnsi="GHEA Grapalat" w:cs="Sylfaen"/>
        </w:rPr>
      </w:pPr>
    </w:p>
    <w:p w14:paraId="439F3839" w14:textId="77777777" w:rsidR="00B23271" w:rsidRPr="00C87362" w:rsidRDefault="00B23271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24ACA1D1" w14:textId="779C5614" w:rsidR="005500C3" w:rsidRPr="00C87362" w:rsidRDefault="00591DC3" w:rsidP="00ED23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Կ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Ա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Զ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Մ</w:t>
      </w:r>
    </w:p>
    <w:p w14:paraId="0DC89390" w14:textId="2665DDBB" w:rsidR="005500C3" w:rsidRPr="00C87362" w:rsidRDefault="00591DC3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ՀԱՆՐԱՊԵՏՈՒԹՅՈՒՆՈՒՄ</w:t>
      </w:r>
      <w:r w:rsidRPr="00C87362">
        <w:rPr>
          <w:rFonts w:ascii="GHEA Grapalat" w:hAnsi="GHEA Grapalat"/>
          <w:b/>
          <w:sz w:val="24"/>
          <w:szCs w:val="24"/>
        </w:rPr>
        <w:t xml:space="preserve"> 20</w:t>
      </w:r>
      <w:r w:rsidR="000242A8" w:rsidRPr="00C87362">
        <w:rPr>
          <w:rFonts w:ascii="GHEA Grapalat" w:hAnsi="GHEA Grapalat"/>
          <w:b/>
          <w:sz w:val="24"/>
          <w:szCs w:val="24"/>
        </w:rPr>
        <w:t>2</w:t>
      </w:r>
      <w:r w:rsidR="001B7AA3" w:rsidRPr="00C87362">
        <w:rPr>
          <w:rFonts w:ascii="GHEA Grapalat" w:hAnsi="GHEA Grapalat"/>
          <w:b/>
          <w:sz w:val="24"/>
          <w:szCs w:val="24"/>
        </w:rPr>
        <w:t>4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ԹՎԱԿԱՆԻ</w:t>
      </w:r>
      <w:r w:rsidR="00D633B2" w:rsidRPr="00C87362">
        <w:rPr>
          <w:rFonts w:ascii="GHEA Grapalat" w:hAnsi="GHEA Grapalat" w:cs="Sylfaen"/>
          <w:b/>
          <w:sz w:val="24"/>
          <w:szCs w:val="24"/>
        </w:rPr>
        <w:t xml:space="preserve"> ՀԵՐԹԱԿԱՆ</w:t>
      </w:r>
    </w:p>
    <w:p w14:paraId="62D1BD79" w14:textId="632C9C78" w:rsidR="005500C3" w:rsidRPr="00C87362" w:rsidRDefault="001B7AA3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 xml:space="preserve">ԳՅՈՒՂԱՏՆՏԵՍԱԿԱՆ ՀԱՄԱՏԱՐԱԾ ՀԱՇՎԱՌՄԱՆ </w:t>
      </w:r>
      <w:r w:rsidR="00591DC3" w:rsidRPr="00C87362">
        <w:rPr>
          <w:rFonts w:ascii="GHEA Grapalat" w:hAnsi="GHEA Grapalat" w:cs="Sylfaen"/>
          <w:b/>
          <w:sz w:val="24"/>
          <w:szCs w:val="24"/>
        </w:rPr>
        <w:t>ՆԱԽԱՊԱՏՐԱՍՏՄԱՆ</w:t>
      </w:r>
    </w:p>
    <w:p w14:paraId="235EB3B5" w14:textId="3838620E" w:rsidR="005500C3" w:rsidRPr="00C87362" w:rsidRDefault="00591DC3" w:rsidP="00ED2383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ԵՎ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ԱՆՑԿԱՑՄԱՆ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="00184E22" w:rsidRPr="00C87362">
        <w:rPr>
          <w:rFonts w:ascii="GHEA Grapalat" w:hAnsi="GHEA Grapalat" w:cs="Sylfaen"/>
          <w:b/>
          <w:sz w:val="24"/>
          <w:szCs w:val="24"/>
        </w:rPr>
        <w:t xml:space="preserve">ՀԱՆՐԱՊԵՏԱԿԱՆ </w:t>
      </w:r>
      <w:r w:rsidRPr="00C87362">
        <w:rPr>
          <w:rFonts w:ascii="GHEA Grapalat" w:hAnsi="GHEA Grapalat" w:cs="Sylfaen"/>
          <w:b/>
          <w:sz w:val="24"/>
          <w:szCs w:val="24"/>
        </w:rPr>
        <w:t>ՀԱՆՁՆԱԺՈՂՈՎԻ</w:t>
      </w:r>
      <w:r w:rsidR="00B547CD" w:rsidRPr="00C87362">
        <w:rPr>
          <w:rFonts w:ascii="GHEA Grapalat" w:hAnsi="GHEA Grapalat" w:cs="Sylfaen"/>
          <w:b/>
          <w:sz w:val="24"/>
          <w:szCs w:val="24"/>
        </w:rPr>
        <w:t xml:space="preserve"> </w:t>
      </w:r>
    </w:p>
    <w:p w14:paraId="0320FE0D" w14:textId="43E3F626" w:rsidR="005500C3" w:rsidRPr="00C87362" w:rsidRDefault="005500C3" w:rsidP="00ED2383">
      <w:pPr>
        <w:spacing w:after="0" w:line="360" w:lineRule="auto"/>
        <w:jc w:val="both"/>
        <w:rPr>
          <w:rFonts w:ascii="GHEA Grapalat" w:hAnsi="GHEA Grapalat"/>
        </w:rPr>
      </w:pPr>
    </w:p>
    <w:p w14:paraId="23BEDD4A" w14:textId="2D33166A" w:rsidR="005500C3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Ո</w:t>
      </w:r>
      <w:r w:rsidR="00E11E70" w:rsidRPr="00C87362">
        <w:rPr>
          <w:rFonts w:ascii="GHEA Grapalat" w:hAnsi="GHEA Grapalat"/>
          <w:sz w:val="24"/>
          <w:szCs w:val="24"/>
        </w:rPr>
        <w:t>լորտը համակարգող փոխվարչապետ (հանձնաժողովի նախագահ)</w:t>
      </w:r>
      <w:r w:rsidR="00B82000" w:rsidRPr="00C87362">
        <w:rPr>
          <w:rFonts w:ascii="GHEA Grapalat" w:hAnsi="GHEA Grapalat"/>
          <w:sz w:val="24"/>
          <w:szCs w:val="24"/>
        </w:rPr>
        <w:t xml:space="preserve"> </w:t>
      </w:r>
    </w:p>
    <w:p w14:paraId="298A7C2E" w14:textId="5FB66BDE" w:rsidR="00E11E70" w:rsidRPr="00C87362" w:rsidRDefault="00E11E70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Ազգային ժողովի </w:t>
      </w:r>
      <w:r w:rsidR="00880020" w:rsidRPr="00C87362">
        <w:rPr>
          <w:rFonts w:ascii="GHEA Grapalat" w:hAnsi="GHEA Grapalat"/>
          <w:sz w:val="24"/>
          <w:szCs w:val="24"/>
        </w:rPr>
        <w:t>տարածքային կառավարման,</w:t>
      </w:r>
      <w:r w:rsidR="00ED67A0" w:rsidRPr="00C87362">
        <w:rPr>
          <w:rFonts w:ascii="GHEA Grapalat" w:hAnsi="GHEA Grapalat"/>
          <w:sz w:val="24"/>
          <w:szCs w:val="24"/>
        </w:rPr>
        <w:t xml:space="preserve"> </w:t>
      </w:r>
      <w:r w:rsidR="00783A8A" w:rsidRPr="00C87362">
        <w:rPr>
          <w:rFonts w:ascii="GHEA Grapalat" w:hAnsi="GHEA Grapalat"/>
          <w:sz w:val="24"/>
          <w:szCs w:val="24"/>
        </w:rPr>
        <w:t>տեղական ինքնակառավարման, գյուղատնտեսության և շրջակա միջավայրի պահպանության</w:t>
      </w:r>
      <w:r w:rsidRPr="00C87362">
        <w:rPr>
          <w:rFonts w:ascii="GHEA Grapalat" w:hAnsi="GHEA Grapalat"/>
          <w:sz w:val="24"/>
          <w:szCs w:val="24"/>
        </w:rPr>
        <w:t xml:space="preserve"> հարցերի մշտական հանձնաժողովի նախագահ (հանձնաժողովի նախագահի տեղակալ)</w:t>
      </w:r>
      <w:r w:rsidR="00742AEC" w:rsidRPr="00C87362">
        <w:rPr>
          <w:rFonts w:ascii="GHEA Grapalat" w:hAnsi="GHEA Grapalat"/>
          <w:sz w:val="24"/>
          <w:szCs w:val="24"/>
        </w:rPr>
        <w:t>,</w:t>
      </w:r>
      <w:r w:rsidRPr="00C87362">
        <w:rPr>
          <w:rFonts w:ascii="GHEA Grapalat" w:hAnsi="GHEA Grapalat"/>
          <w:sz w:val="24"/>
          <w:szCs w:val="24"/>
        </w:rPr>
        <w:t xml:space="preserve"> (համաձայնությամբ)</w:t>
      </w:r>
    </w:p>
    <w:p w14:paraId="40CAB7AB" w14:textId="53D5DC25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Վ</w:t>
      </w:r>
      <w:r w:rsidR="00E11E70" w:rsidRPr="00C87362">
        <w:rPr>
          <w:rFonts w:ascii="GHEA Grapalat" w:hAnsi="GHEA Grapalat"/>
          <w:sz w:val="24"/>
          <w:szCs w:val="24"/>
        </w:rPr>
        <w:t>իճակագրական կոմիտեի նախագահ (հանձնաժողովի նախագահի տեղակալ)</w:t>
      </w:r>
    </w:p>
    <w:p w14:paraId="3BF4F57C" w14:textId="77777777" w:rsidR="00E11E70" w:rsidRPr="00C87362" w:rsidRDefault="00E11E70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Ազգային ժողովի պատգամավոր (համաձայնությամբ)</w:t>
      </w:r>
    </w:p>
    <w:p w14:paraId="3F7A7222" w14:textId="031991BA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Վ</w:t>
      </w:r>
      <w:r w:rsidR="00E11E70" w:rsidRPr="00C87362">
        <w:rPr>
          <w:rFonts w:ascii="GHEA Grapalat" w:hAnsi="GHEA Grapalat"/>
          <w:sz w:val="24"/>
          <w:szCs w:val="24"/>
        </w:rPr>
        <w:t>իճակագրության պետական խորհրդի անդամ</w:t>
      </w:r>
      <w:r w:rsidR="00382A2F" w:rsidRPr="00C87362">
        <w:rPr>
          <w:rFonts w:ascii="GHEA Grapalat" w:hAnsi="GHEA Grapalat"/>
          <w:sz w:val="24"/>
          <w:szCs w:val="24"/>
        </w:rPr>
        <w:t>, նախագահի տեղակալ</w:t>
      </w:r>
    </w:p>
    <w:p w14:paraId="340D145C" w14:textId="4CAEC288" w:rsidR="00103828" w:rsidRPr="00C87362" w:rsidRDefault="000D0DBC" w:rsidP="0010382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Կենտրոնական բանկի խորհրդի անդամ </w:t>
      </w:r>
      <w:r w:rsidR="00103828" w:rsidRPr="00C87362">
        <w:rPr>
          <w:rFonts w:ascii="GHEA Grapalat" w:hAnsi="GHEA Grapalat"/>
          <w:sz w:val="24"/>
          <w:szCs w:val="24"/>
        </w:rPr>
        <w:t>(համաձայնությամբ)</w:t>
      </w:r>
    </w:p>
    <w:p w14:paraId="57796541" w14:textId="5F2DD619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Տ</w:t>
      </w:r>
      <w:r w:rsidR="00E11E70" w:rsidRPr="00C87362">
        <w:rPr>
          <w:rFonts w:ascii="GHEA Grapalat" w:hAnsi="GHEA Grapalat"/>
          <w:sz w:val="24"/>
          <w:szCs w:val="24"/>
        </w:rPr>
        <w:t>արածքային կառավարման և</w:t>
      </w:r>
      <w:r w:rsidR="00E11E70" w:rsidRPr="00C87362">
        <w:rPr>
          <w:rFonts w:ascii="Calibri" w:hAnsi="Calibri" w:cs="Calibri"/>
          <w:sz w:val="24"/>
          <w:szCs w:val="24"/>
        </w:rPr>
        <w:t> </w:t>
      </w:r>
      <w:r w:rsidR="00E11E70" w:rsidRPr="00C87362">
        <w:rPr>
          <w:rFonts w:ascii="GHEA Grapalat" w:hAnsi="GHEA Grapalat"/>
          <w:sz w:val="24"/>
          <w:szCs w:val="24"/>
        </w:rPr>
        <w:t>ենթակառուցվածքների նախարարի տեղակալ</w:t>
      </w:r>
    </w:p>
    <w:p w14:paraId="672E65D2" w14:textId="24719A02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Ա</w:t>
      </w:r>
      <w:r w:rsidR="00E11E70" w:rsidRPr="00C87362">
        <w:rPr>
          <w:rFonts w:ascii="GHEA Grapalat" w:hAnsi="GHEA Grapalat"/>
          <w:sz w:val="24"/>
          <w:szCs w:val="24"/>
        </w:rPr>
        <w:t>րդարադատության նախարարի տեղակալ</w:t>
      </w:r>
    </w:p>
    <w:p w14:paraId="7A05291D" w14:textId="2E4D5F1F" w:rsidR="00E11E70" w:rsidRPr="00C87362" w:rsidRDefault="00526DE6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Էկոնոմիկայի </w:t>
      </w:r>
      <w:r w:rsidR="00E11E70" w:rsidRPr="00C87362">
        <w:rPr>
          <w:rFonts w:ascii="GHEA Grapalat" w:hAnsi="GHEA Grapalat"/>
          <w:sz w:val="24"/>
          <w:szCs w:val="24"/>
        </w:rPr>
        <w:t>նախարարի տեղակալ</w:t>
      </w:r>
    </w:p>
    <w:p w14:paraId="33073918" w14:textId="43B94CA0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Ա</w:t>
      </w:r>
      <w:r w:rsidR="00E11E70" w:rsidRPr="00C87362">
        <w:rPr>
          <w:rFonts w:ascii="GHEA Grapalat" w:hAnsi="GHEA Grapalat"/>
          <w:sz w:val="24"/>
          <w:szCs w:val="24"/>
        </w:rPr>
        <w:t>շխատանքի և սոցիալական հարցերի նախարարի տեղակալ</w:t>
      </w:r>
    </w:p>
    <w:p w14:paraId="3726156D" w14:textId="4C1FCDF8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Կ</w:t>
      </w:r>
      <w:r w:rsidR="00E11E70" w:rsidRPr="00C87362">
        <w:rPr>
          <w:rFonts w:ascii="GHEA Grapalat" w:hAnsi="GHEA Grapalat"/>
          <w:sz w:val="24"/>
          <w:szCs w:val="24"/>
        </w:rPr>
        <w:t>րթության, գիտության, մշակույթի և սպորտի նախարարի տեղակալ</w:t>
      </w:r>
      <w:r w:rsidR="0023180C" w:rsidRPr="00C87362">
        <w:rPr>
          <w:rFonts w:ascii="GHEA Grapalat" w:hAnsi="GHEA Grapalat"/>
          <w:sz w:val="24"/>
          <w:szCs w:val="24"/>
        </w:rPr>
        <w:t xml:space="preserve">   </w:t>
      </w:r>
      <w:r w:rsidR="00253B43" w:rsidRPr="00C87362">
        <w:rPr>
          <w:rFonts w:ascii="GHEA Grapalat" w:hAnsi="GHEA Grapalat"/>
          <w:sz w:val="24"/>
          <w:szCs w:val="24"/>
        </w:rPr>
        <w:t xml:space="preserve"> </w:t>
      </w:r>
    </w:p>
    <w:p w14:paraId="4B10C9EB" w14:textId="5D10753B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Պ</w:t>
      </w:r>
      <w:r w:rsidR="00E11E70" w:rsidRPr="00C87362">
        <w:rPr>
          <w:rFonts w:ascii="GHEA Grapalat" w:hAnsi="GHEA Grapalat"/>
          <w:sz w:val="24"/>
          <w:szCs w:val="24"/>
        </w:rPr>
        <w:t>աշտպանության նախարարի տեղակալ</w:t>
      </w:r>
    </w:p>
    <w:p w14:paraId="5E1F159C" w14:textId="2DE1B539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Ա</w:t>
      </w:r>
      <w:r w:rsidR="00E11E70" w:rsidRPr="00C87362">
        <w:rPr>
          <w:rFonts w:ascii="GHEA Grapalat" w:hAnsi="GHEA Grapalat"/>
          <w:sz w:val="24"/>
          <w:szCs w:val="24"/>
        </w:rPr>
        <w:t>րտաքին գործերի նախարարի տեղակալ</w:t>
      </w:r>
    </w:p>
    <w:p w14:paraId="698CE852" w14:textId="513E4D0D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Ֆ</w:t>
      </w:r>
      <w:r w:rsidR="00E11E70" w:rsidRPr="00C87362">
        <w:rPr>
          <w:rFonts w:ascii="GHEA Grapalat" w:hAnsi="GHEA Grapalat"/>
          <w:sz w:val="24"/>
          <w:szCs w:val="24"/>
        </w:rPr>
        <w:t>ինանսների նախարարի տեղակալ</w:t>
      </w:r>
    </w:p>
    <w:p w14:paraId="5DB98C25" w14:textId="11AA1D05" w:rsidR="00E11E70" w:rsidRPr="00C87362" w:rsidRDefault="00ED2383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Կ</w:t>
      </w:r>
      <w:r w:rsidR="00E11E70" w:rsidRPr="00C87362">
        <w:rPr>
          <w:rFonts w:ascii="GHEA Grapalat" w:hAnsi="GHEA Grapalat"/>
          <w:sz w:val="24"/>
          <w:szCs w:val="24"/>
        </w:rPr>
        <w:t>ադաստրի կոմիտեի ղեկավար</w:t>
      </w:r>
    </w:p>
    <w:p w14:paraId="32425909" w14:textId="00542AD8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Ա</w:t>
      </w:r>
      <w:r w:rsidR="00E11E70" w:rsidRPr="00C87362">
        <w:rPr>
          <w:rFonts w:ascii="GHEA Grapalat" w:hAnsi="GHEA Grapalat"/>
          <w:sz w:val="24"/>
          <w:szCs w:val="24"/>
        </w:rPr>
        <w:t>զգային անվտանգության ծառայության տնօրենի տեղակալ</w:t>
      </w:r>
    </w:p>
    <w:p w14:paraId="365E6FD5" w14:textId="38673ABE" w:rsidR="00E11E7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Ո</w:t>
      </w:r>
      <w:r w:rsidR="00E11E70" w:rsidRPr="00C87362">
        <w:rPr>
          <w:rFonts w:ascii="GHEA Grapalat" w:hAnsi="GHEA Grapalat"/>
          <w:sz w:val="24"/>
          <w:szCs w:val="24"/>
        </w:rPr>
        <w:t>ստիկանության պետի տեղակալ</w:t>
      </w:r>
    </w:p>
    <w:p w14:paraId="4A8FD2F5" w14:textId="0A9CD7ED" w:rsidR="00294FD3" w:rsidRDefault="00294FD3" w:rsidP="00294FD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lastRenderedPageBreak/>
        <w:t>Ոլորտը համակարգող փոխվարչապետ</w:t>
      </w:r>
      <w:r>
        <w:rPr>
          <w:rFonts w:ascii="GHEA Grapalat" w:hAnsi="GHEA Grapalat"/>
          <w:sz w:val="24"/>
          <w:szCs w:val="24"/>
        </w:rPr>
        <w:t xml:space="preserve">ի </w:t>
      </w:r>
      <w:r w:rsidRPr="00294FD3">
        <w:rPr>
          <w:rFonts w:ascii="GHEA Grapalat" w:hAnsi="GHEA Grapalat"/>
          <w:sz w:val="24"/>
          <w:szCs w:val="24"/>
        </w:rPr>
        <w:t>խորհրդական</w:t>
      </w:r>
    </w:p>
    <w:p w14:paraId="5E07DD4E" w14:textId="543D310E" w:rsidR="00661CC7" w:rsidRPr="00294FD3" w:rsidRDefault="00661CC7" w:rsidP="00294FD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294FD3">
        <w:rPr>
          <w:rFonts w:ascii="GHEA Grapalat" w:hAnsi="GHEA Grapalat" w:cs="Sylfaen"/>
          <w:sz w:val="24"/>
          <w:szCs w:val="24"/>
        </w:rPr>
        <w:t>Վարչապետի աշխատակազմի տեղեկատվության և հասարակայնության հետ կապերի վարչության պետ</w:t>
      </w:r>
    </w:p>
    <w:p w14:paraId="6EC1D4F9" w14:textId="159E09EA" w:rsidR="00661CC7" w:rsidRDefault="00294FD3" w:rsidP="00294FD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</w:t>
      </w:r>
      <w:r w:rsidR="00661CC7" w:rsidRPr="00294FD3">
        <w:rPr>
          <w:rFonts w:ascii="GHEA Grapalat" w:hAnsi="GHEA Grapalat" w:cs="Sylfaen"/>
          <w:sz w:val="24"/>
          <w:szCs w:val="24"/>
        </w:rPr>
        <w:t>Վարչապետի աշխատակազմի տարածքային զարգացման և շրջակա միջավայրի հարցերի վարչության պետ</w:t>
      </w:r>
    </w:p>
    <w:p w14:paraId="7405595B" w14:textId="61D5DADD" w:rsidR="00294FD3" w:rsidRDefault="00294FD3" w:rsidP="00294FD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294FD3">
        <w:rPr>
          <w:rFonts w:ascii="GHEA Grapalat" w:hAnsi="GHEA Grapalat" w:cs="Sylfaen"/>
          <w:sz w:val="24"/>
          <w:szCs w:val="24"/>
        </w:rPr>
        <w:t xml:space="preserve"> </w:t>
      </w:r>
      <w:r w:rsidRPr="00294FD3">
        <w:rPr>
          <w:rFonts w:ascii="GHEA Grapalat" w:hAnsi="GHEA Grapalat" w:cs="Sylfaen"/>
          <w:sz w:val="24"/>
          <w:szCs w:val="24"/>
        </w:rPr>
        <w:t>Վարչապետի աշխատակազմի</w:t>
      </w:r>
      <w:r w:rsidR="000234F5">
        <w:rPr>
          <w:rFonts w:ascii="GHEA Grapalat" w:hAnsi="GHEA Grapalat" w:cs="Sylfaen"/>
          <w:sz w:val="24"/>
          <w:szCs w:val="24"/>
        </w:rPr>
        <w:t xml:space="preserve"> ֆ</w:t>
      </w:r>
      <w:r w:rsidRPr="00294FD3">
        <w:rPr>
          <w:rFonts w:ascii="GHEA Grapalat" w:hAnsi="GHEA Grapalat" w:cs="Sylfaen"/>
          <w:sz w:val="24"/>
          <w:szCs w:val="24"/>
        </w:rPr>
        <w:t>ինանսատնտեսագիտական</w:t>
      </w:r>
      <w:r>
        <w:rPr>
          <w:rFonts w:ascii="GHEA Grapalat" w:hAnsi="GHEA Grapalat" w:cs="Sylfaen"/>
          <w:sz w:val="24"/>
          <w:szCs w:val="24"/>
        </w:rPr>
        <w:t xml:space="preserve"> վարչության գլխավոր մասնագետ</w:t>
      </w:r>
    </w:p>
    <w:p w14:paraId="56ADD90D" w14:textId="3E14472F" w:rsidR="00FB1B1B" w:rsidRPr="00294FD3" w:rsidRDefault="00294FD3" w:rsidP="00FB1B1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EB541F" w:rsidRPr="00C87362">
        <w:rPr>
          <w:rFonts w:ascii="GHEA Grapalat" w:hAnsi="GHEA Grapalat" w:cs="Sylfaen"/>
          <w:sz w:val="24"/>
          <w:szCs w:val="24"/>
        </w:rPr>
        <w:t>«Գյուղատնտեսական ծառայությունների կենտրոն» ՊՈԱԿ-ի տնօրեն</w:t>
      </w:r>
      <w:r w:rsidR="00990A64" w:rsidRPr="00C87362">
        <w:rPr>
          <w:rFonts w:ascii="GHEA Grapalat" w:hAnsi="GHEA Grapalat" w:cs="Sylfaen"/>
          <w:sz w:val="24"/>
          <w:szCs w:val="24"/>
        </w:rPr>
        <w:t xml:space="preserve"> </w:t>
      </w:r>
      <w:r w:rsidR="00FB1B1B" w:rsidRPr="00294FD3">
        <w:rPr>
          <w:rFonts w:ascii="GHEA Grapalat" w:hAnsi="GHEA Grapalat" w:cs="Sylfaen"/>
          <w:sz w:val="24"/>
          <w:szCs w:val="24"/>
        </w:rPr>
        <w:t>(համաձայնությամբ)</w:t>
      </w:r>
    </w:p>
    <w:p w14:paraId="05DB209F" w14:textId="2AFBB6BC" w:rsidR="00E11E70" w:rsidRPr="00C87362" w:rsidRDefault="00294FD3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</w:t>
      </w:r>
      <w:r w:rsidR="00E11E70" w:rsidRPr="00C87362">
        <w:rPr>
          <w:rFonts w:ascii="GHEA Grapalat" w:hAnsi="GHEA Grapalat" w:cs="Sylfaen"/>
          <w:sz w:val="24"/>
          <w:szCs w:val="24"/>
        </w:rPr>
        <w:t>Հայաստանի պետական տնտեսագիտական համալսարանի ռեկտոր (համաձայնությամբ)</w:t>
      </w:r>
    </w:p>
    <w:p w14:paraId="2A1B5928" w14:textId="739228E8" w:rsidR="000E6E90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 xml:space="preserve"> </w:t>
      </w:r>
      <w:r w:rsidR="000E6E90" w:rsidRPr="00C87362">
        <w:rPr>
          <w:rFonts w:ascii="GHEA Grapalat" w:hAnsi="GHEA Grapalat" w:cs="Sylfaen"/>
          <w:sz w:val="24"/>
          <w:szCs w:val="24"/>
        </w:rPr>
        <w:t>Հայաստանի ազգային ագրարային համալսարան</w:t>
      </w:r>
      <w:r w:rsidR="005A0E89" w:rsidRPr="00C87362">
        <w:rPr>
          <w:rFonts w:ascii="GHEA Grapalat" w:hAnsi="GHEA Grapalat" w:cs="Sylfaen"/>
          <w:sz w:val="24"/>
          <w:szCs w:val="24"/>
        </w:rPr>
        <w:t xml:space="preserve"> հիմնադրամի</w:t>
      </w:r>
      <w:r w:rsidR="000E6E90" w:rsidRPr="00C87362">
        <w:rPr>
          <w:rFonts w:ascii="GHEA Grapalat" w:hAnsi="GHEA Grapalat"/>
          <w:sz w:val="24"/>
          <w:szCs w:val="24"/>
        </w:rPr>
        <w:t xml:space="preserve"> ռեկտոր (</w:t>
      </w:r>
      <w:r w:rsidR="000E6E90" w:rsidRPr="00C87362">
        <w:rPr>
          <w:rFonts w:ascii="GHEA Grapalat" w:hAnsi="GHEA Grapalat" w:cs="Sylfaen"/>
          <w:sz w:val="24"/>
          <w:szCs w:val="24"/>
        </w:rPr>
        <w:t>համաձայնությամբ</w:t>
      </w:r>
      <w:r w:rsidR="000E6E90" w:rsidRPr="00C87362">
        <w:rPr>
          <w:rFonts w:ascii="GHEA Grapalat" w:hAnsi="GHEA Grapalat"/>
          <w:sz w:val="24"/>
          <w:szCs w:val="24"/>
        </w:rPr>
        <w:t xml:space="preserve">) </w:t>
      </w:r>
    </w:p>
    <w:p w14:paraId="427F278A" w14:textId="35271A80" w:rsidR="00E11E70" w:rsidRPr="00C87362" w:rsidRDefault="00184E22" w:rsidP="00ED238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</w:rPr>
      </w:pPr>
      <w:r w:rsidRPr="00C87362">
        <w:rPr>
          <w:rFonts w:ascii="GHEA Grapalat" w:hAnsi="GHEA Grapalat"/>
        </w:rPr>
        <w:t>Վ</w:t>
      </w:r>
      <w:r w:rsidR="00E11E70" w:rsidRPr="00C87362">
        <w:rPr>
          <w:rFonts w:ascii="GHEA Grapalat" w:hAnsi="GHEA Grapalat"/>
        </w:rPr>
        <w:t xml:space="preserve">իճակագրական </w:t>
      </w:r>
      <w:r w:rsidR="00E11E70" w:rsidRPr="00C87362">
        <w:rPr>
          <w:rFonts w:ascii="GHEA Grapalat" w:eastAsiaTheme="minorHAnsi" w:hAnsi="GHEA Grapalat" w:cstheme="minorBidi"/>
        </w:rPr>
        <w:t xml:space="preserve">կոմիտեի </w:t>
      </w:r>
      <w:r w:rsidR="00526DE6" w:rsidRPr="00C87362">
        <w:rPr>
          <w:rFonts w:ascii="GHEA Grapalat" w:eastAsiaTheme="minorHAnsi" w:hAnsi="GHEA Grapalat" w:cstheme="minorBidi"/>
        </w:rPr>
        <w:t xml:space="preserve">գյուղատնտեսական համատարած հաշվառման </w:t>
      </w:r>
      <w:r w:rsidR="00E11E70" w:rsidRPr="00C87362">
        <w:rPr>
          <w:rFonts w:ascii="GHEA Grapalat" w:eastAsiaTheme="minorHAnsi" w:hAnsi="GHEA Grapalat" w:cstheme="minorBidi"/>
        </w:rPr>
        <w:t>վարչության պետ</w:t>
      </w:r>
    </w:p>
    <w:p w14:paraId="053FE0AE" w14:textId="77777777" w:rsidR="00382A2F" w:rsidRPr="00C87362" w:rsidRDefault="00184E22" w:rsidP="00ED23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 xml:space="preserve"> Վ</w:t>
      </w:r>
      <w:r w:rsidR="00526DE6" w:rsidRPr="00C87362">
        <w:rPr>
          <w:rFonts w:ascii="GHEA Grapalat" w:hAnsi="GHEA Grapalat" w:cs="Sylfaen"/>
          <w:sz w:val="24"/>
          <w:szCs w:val="24"/>
        </w:rPr>
        <w:t>իճակագրական</w:t>
      </w:r>
      <w:r w:rsidR="00526DE6" w:rsidRPr="00C87362">
        <w:rPr>
          <w:rFonts w:ascii="GHEA Grapalat" w:hAnsi="GHEA Grapalat"/>
          <w:sz w:val="24"/>
          <w:szCs w:val="24"/>
        </w:rPr>
        <w:t xml:space="preserve"> </w:t>
      </w:r>
      <w:r w:rsidR="00526DE6" w:rsidRPr="00C87362">
        <w:rPr>
          <w:rFonts w:ascii="GHEA Grapalat" w:hAnsi="GHEA Grapalat" w:cs="Sylfaen"/>
          <w:sz w:val="24"/>
          <w:szCs w:val="24"/>
        </w:rPr>
        <w:t>կոմիտեի</w:t>
      </w:r>
      <w:r w:rsidR="00526DE6" w:rsidRPr="00C87362">
        <w:rPr>
          <w:rFonts w:ascii="GHEA Grapalat" w:hAnsi="GHEA Grapalat"/>
          <w:sz w:val="24"/>
          <w:szCs w:val="24"/>
        </w:rPr>
        <w:t xml:space="preserve"> </w:t>
      </w:r>
      <w:r w:rsidR="00526DE6" w:rsidRPr="00C87362">
        <w:rPr>
          <w:rFonts w:ascii="GHEA Grapalat" w:hAnsi="GHEA Grapalat" w:cs="Sylfaen"/>
          <w:sz w:val="24"/>
          <w:szCs w:val="24"/>
        </w:rPr>
        <w:t>գյուղատնտեսության և պարենային ապահովության վիճակագրության բաժնի</w:t>
      </w:r>
      <w:r w:rsidR="00526DE6" w:rsidRPr="00C87362">
        <w:rPr>
          <w:rFonts w:ascii="GHEA Grapalat" w:hAnsi="GHEA Grapalat"/>
          <w:sz w:val="24"/>
          <w:szCs w:val="24"/>
        </w:rPr>
        <w:t xml:space="preserve"> </w:t>
      </w:r>
      <w:r w:rsidR="00526DE6" w:rsidRPr="00C87362">
        <w:rPr>
          <w:rFonts w:ascii="GHEA Grapalat" w:hAnsi="GHEA Grapalat" w:cs="Sylfaen"/>
          <w:sz w:val="24"/>
          <w:szCs w:val="24"/>
        </w:rPr>
        <w:t>պետ</w:t>
      </w:r>
      <w:r w:rsidR="00526DE6" w:rsidRPr="00C87362">
        <w:rPr>
          <w:rFonts w:ascii="GHEA Grapalat" w:hAnsi="GHEA Grapalat"/>
          <w:sz w:val="24"/>
          <w:szCs w:val="24"/>
        </w:rPr>
        <w:t xml:space="preserve"> (</w:t>
      </w:r>
      <w:r w:rsidR="00526DE6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26DE6" w:rsidRPr="00C87362">
        <w:rPr>
          <w:rFonts w:ascii="GHEA Grapalat" w:hAnsi="GHEA Grapalat"/>
          <w:sz w:val="24"/>
          <w:szCs w:val="24"/>
        </w:rPr>
        <w:t xml:space="preserve"> </w:t>
      </w:r>
      <w:r w:rsidR="00526DE6" w:rsidRPr="00C87362">
        <w:rPr>
          <w:rFonts w:ascii="GHEA Grapalat" w:hAnsi="GHEA Grapalat" w:cs="Sylfaen"/>
          <w:sz w:val="24"/>
          <w:szCs w:val="24"/>
        </w:rPr>
        <w:t>քարտուղար</w:t>
      </w:r>
      <w:r w:rsidR="00526DE6" w:rsidRPr="00C87362">
        <w:rPr>
          <w:rFonts w:ascii="GHEA Grapalat" w:hAnsi="GHEA Grapalat"/>
          <w:sz w:val="24"/>
          <w:szCs w:val="24"/>
        </w:rPr>
        <w:t xml:space="preserve">) </w:t>
      </w:r>
    </w:p>
    <w:p w14:paraId="16D7CC40" w14:textId="4E3CBF65" w:rsidR="00EB7FCC" w:rsidRPr="00C87362" w:rsidRDefault="00EB7FCC" w:rsidP="00ED2383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</w:rPr>
      </w:pPr>
    </w:p>
    <w:p w14:paraId="0B87539F" w14:textId="77777777" w:rsidR="00B23271" w:rsidRPr="00C87362" w:rsidRDefault="00B23271" w:rsidP="00ED2383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</w:rPr>
      </w:pPr>
    </w:p>
    <w:p w14:paraId="36E3756A" w14:textId="77777777" w:rsidR="004969B3" w:rsidRPr="00C87362" w:rsidRDefault="004969B3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</w:p>
    <w:p w14:paraId="4F1C3F38" w14:textId="77777777" w:rsidR="004969B3" w:rsidRPr="00C87362" w:rsidRDefault="004969B3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 xml:space="preserve">վարչապետի աշխատակազմի ղեկավար                   </w:t>
      </w:r>
      <w:r w:rsidRPr="00C87362">
        <w:rPr>
          <w:rFonts w:ascii="GHEA Grapalat" w:hAnsi="GHEA Grapalat" w:cs="Sylfaen"/>
          <w:b/>
          <w:bCs/>
          <w:sz w:val="24"/>
          <w:szCs w:val="24"/>
        </w:rPr>
        <w:tab/>
      </w:r>
      <w:r w:rsidRPr="00C87362">
        <w:rPr>
          <w:rFonts w:ascii="GHEA Grapalat" w:hAnsi="GHEA Grapalat" w:cs="Sylfaen"/>
          <w:b/>
          <w:bCs/>
          <w:sz w:val="24"/>
          <w:szCs w:val="24"/>
        </w:rPr>
        <w:tab/>
        <w:t xml:space="preserve">         Ա. Հարությունյան</w:t>
      </w:r>
    </w:p>
    <w:p w14:paraId="22F82534" w14:textId="24B80672" w:rsidR="004969B3" w:rsidRPr="00C87362" w:rsidRDefault="004969B3" w:rsidP="00ED2383">
      <w:pPr>
        <w:spacing w:after="0" w:line="360" w:lineRule="auto"/>
        <w:rPr>
          <w:rFonts w:ascii="GHEA Grapalat" w:hAnsi="GHEA Grapalat" w:cs="Sylfaen"/>
          <w:sz w:val="24"/>
          <w:szCs w:val="24"/>
        </w:rPr>
      </w:pPr>
    </w:p>
    <w:p w14:paraId="2E0956E8" w14:textId="7DF777F9" w:rsidR="006912D2" w:rsidRPr="00C87362" w:rsidRDefault="006912D2" w:rsidP="00ED2383">
      <w:pPr>
        <w:spacing w:after="0" w:line="360" w:lineRule="auto"/>
        <w:rPr>
          <w:rFonts w:ascii="GHEA Grapalat" w:hAnsi="GHEA Grapalat" w:cs="Sylfaen"/>
          <w:sz w:val="20"/>
          <w:szCs w:val="20"/>
        </w:rPr>
      </w:pPr>
    </w:p>
    <w:p w14:paraId="19C2928E" w14:textId="587D183E" w:rsidR="00C50AC7" w:rsidRPr="00C87362" w:rsidRDefault="00C50AC7" w:rsidP="00ED2383">
      <w:pPr>
        <w:spacing w:after="0" w:line="360" w:lineRule="auto"/>
        <w:rPr>
          <w:rFonts w:ascii="GHEA Grapalat" w:hAnsi="GHEA Grapalat" w:cs="Sylfaen"/>
          <w:sz w:val="20"/>
          <w:szCs w:val="20"/>
        </w:rPr>
      </w:pPr>
    </w:p>
    <w:p w14:paraId="5217E760" w14:textId="7A143A71" w:rsidR="00C50AC7" w:rsidRPr="00C87362" w:rsidRDefault="00C50AC7" w:rsidP="00ED2383">
      <w:pPr>
        <w:spacing w:after="0" w:line="360" w:lineRule="auto"/>
        <w:rPr>
          <w:rFonts w:ascii="GHEA Grapalat" w:hAnsi="GHEA Grapalat" w:cs="Sylfaen"/>
          <w:sz w:val="20"/>
          <w:szCs w:val="20"/>
        </w:rPr>
      </w:pPr>
    </w:p>
    <w:p w14:paraId="751308D1" w14:textId="76463F38" w:rsidR="00C50AC7" w:rsidRPr="00C87362" w:rsidRDefault="00C50AC7" w:rsidP="00ED2383">
      <w:pPr>
        <w:spacing w:after="0" w:line="360" w:lineRule="auto"/>
        <w:rPr>
          <w:rFonts w:ascii="GHEA Grapalat" w:hAnsi="GHEA Grapalat" w:cs="Sylfaen"/>
          <w:sz w:val="20"/>
          <w:szCs w:val="20"/>
        </w:rPr>
      </w:pPr>
    </w:p>
    <w:p w14:paraId="7FF44CF0" w14:textId="5A388E4B" w:rsidR="00C50AC7" w:rsidRPr="00C87362" w:rsidRDefault="00C50AC7" w:rsidP="00ED2383">
      <w:pPr>
        <w:spacing w:after="0" w:line="360" w:lineRule="auto"/>
        <w:rPr>
          <w:rFonts w:ascii="GHEA Grapalat" w:hAnsi="GHEA Grapalat" w:cs="Sylfaen"/>
          <w:sz w:val="20"/>
          <w:szCs w:val="20"/>
        </w:rPr>
      </w:pPr>
    </w:p>
    <w:p w14:paraId="46B7BDDE" w14:textId="11FBD9B3" w:rsidR="00C50AC7" w:rsidRPr="00C87362" w:rsidRDefault="00C50AC7" w:rsidP="00ED2383">
      <w:pPr>
        <w:spacing w:after="0" w:line="360" w:lineRule="auto"/>
        <w:rPr>
          <w:rFonts w:ascii="GHEA Grapalat" w:hAnsi="GHEA Grapalat" w:cs="Sylfaen"/>
          <w:sz w:val="20"/>
          <w:szCs w:val="20"/>
        </w:rPr>
      </w:pPr>
    </w:p>
    <w:p w14:paraId="05DB58A9" w14:textId="4AE4FA73" w:rsidR="00C50AC7" w:rsidRPr="00C87362" w:rsidRDefault="00C50AC7" w:rsidP="00ED2383">
      <w:pPr>
        <w:spacing w:after="0" w:line="360" w:lineRule="auto"/>
        <w:rPr>
          <w:rFonts w:ascii="GHEA Grapalat" w:hAnsi="GHEA Grapalat" w:cs="Sylfaen"/>
          <w:sz w:val="20"/>
          <w:szCs w:val="20"/>
        </w:rPr>
      </w:pPr>
    </w:p>
    <w:p w14:paraId="5D8AE609" w14:textId="77777777" w:rsidR="00A50F9E" w:rsidRPr="00C87362" w:rsidRDefault="00A50F9E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</w:p>
    <w:p w14:paraId="76A02BED" w14:textId="77777777" w:rsidR="00990A64" w:rsidRPr="00C87362" w:rsidRDefault="00990A64" w:rsidP="000234F5">
      <w:pPr>
        <w:spacing w:after="0" w:line="240" w:lineRule="auto"/>
        <w:rPr>
          <w:rFonts w:ascii="GHEA Grapalat" w:hAnsi="GHEA Grapalat" w:cs="Sylfaen"/>
          <w:b/>
          <w:bCs/>
          <w:sz w:val="18"/>
          <w:szCs w:val="18"/>
        </w:rPr>
      </w:pPr>
    </w:p>
    <w:p w14:paraId="49F400D4" w14:textId="5C939E4E" w:rsidR="004969B3" w:rsidRPr="00C87362" w:rsidRDefault="004969B3" w:rsidP="00ED2383">
      <w:pPr>
        <w:spacing w:after="0" w:line="240" w:lineRule="auto"/>
        <w:jc w:val="right"/>
        <w:rPr>
          <w:rFonts w:ascii="GHEA Grapalat" w:hAnsi="GHEA Grapalat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bCs/>
          <w:sz w:val="18"/>
          <w:szCs w:val="18"/>
        </w:rPr>
        <w:lastRenderedPageBreak/>
        <w:t>Հավելված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N 2 </w:t>
      </w:r>
    </w:p>
    <w:p w14:paraId="30D0A41A" w14:textId="77777777" w:rsidR="004969B3" w:rsidRPr="00C87362" w:rsidRDefault="004969B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sz w:val="18"/>
          <w:szCs w:val="18"/>
        </w:rPr>
        <w:t xml:space="preserve">ՀՀ </w:t>
      </w:r>
      <w:r w:rsidRPr="00C87362">
        <w:rPr>
          <w:rFonts w:ascii="GHEA Grapalat" w:hAnsi="GHEA Grapalat" w:cs="Sylfaen"/>
          <w:b/>
          <w:bCs/>
          <w:sz w:val="18"/>
          <w:szCs w:val="18"/>
        </w:rPr>
        <w:t>կառավարության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2022 </w:t>
      </w:r>
      <w:r w:rsidRPr="00C87362">
        <w:rPr>
          <w:rFonts w:ascii="GHEA Grapalat" w:hAnsi="GHEA Grapalat" w:cs="Sylfaen"/>
          <w:b/>
          <w:bCs/>
          <w:sz w:val="18"/>
          <w:szCs w:val="18"/>
        </w:rPr>
        <w:t xml:space="preserve">թվականի </w:t>
      </w:r>
    </w:p>
    <w:p w14:paraId="4F34402D" w14:textId="77777777" w:rsidR="004969B3" w:rsidRPr="00C87362" w:rsidRDefault="004969B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sz w:val="18"/>
          <w:szCs w:val="18"/>
        </w:rPr>
        <w:t>___________     -ի</w:t>
      </w:r>
      <w:r w:rsidRPr="00C87362">
        <w:rPr>
          <w:rFonts w:ascii="GHEA Grapalat" w:hAnsi="GHEA Grapalat" w:cs="Sylfaen"/>
          <w:b/>
          <w:bCs/>
          <w:sz w:val="18"/>
          <w:szCs w:val="18"/>
        </w:rPr>
        <w:t xml:space="preserve"> </w:t>
      </w:r>
      <w:r w:rsidRPr="00C87362">
        <w:rPr>
          <w:rFonts w:ascii="GHEA Grapalat" w:hAnsi="GHEA Grapalat"/>
          <w:b/>
          <w:bCs/>
          <w:sz w:val="18"/>
          <w:szCs w:val="18"/>
        </w:rPr>
        <w:t>N    -</w:t>
      </w:r>
      <w:r w:rsidRPr="00C87362">
        <w:rPr>
          <w:rFonts w:ascii="GHEA Grapalat" w:hAnsi="GHEA Grapalat" w:cs="Sylfaen"/>
          <w:b/>
          <w:bCs/>
          <w:sz w:val="18"/>
          <w:szCs w:val="18"/>
        </w:rPr>
        <w:t>Ն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C87362">
        <w:rPr>
          <w:rFonts w:ascii="GHEA Grapalat" w:hAnsi="GHEA Grapalat" w:cs="Sylfaen"/>
          <w:b/>
          <w:bCs/>
          <w:sz w:val="18"/>
          <w:szCs w:val="18"/>
        </w:rPr>
        <w:t>որոշման</w:t>
      </w:r>
    </w:p>
    <w:p w14:paraId="01321315" w14:textId="5651EE49" w:rsidR="002B4531" w:rsidRPr="00C87362" w:rsidRDefault="002B4531" w:rsidP="00ED2383">
      <w:pPr>
        <w:spacing w:after="0" w:line="360" w:lineRule="auto"/>
        <w:jc w:val="right"/>
        <w:rPr>
          <w:rFonts w:ascii="GHEA Grapalat" w:hAnsi="GHEA Grapalat" w:cs="Sylfaen"/>
        </w:rPr>
      </w:pPr>
    </w:p>
    <w:p w14:paraId="08C0AF35" w14:textId="77777777" w:rsidR="00BC43C7" w:rsidRPr="00C87362" w:rsidRDefault="00BC43C7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5F973B06" w14:textId="37430EE3" w:rsidR="000242A8" w:rsidRPr="00C87362" w:rsidRDefault="000242A8" w:rsidP="00ED23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Կ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Ա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Զ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Մ</w:t>
      </w:r>
    </w:p>
    <w:p w14:paraId="47C0389C" w14:textId="141BE5B6" w:rsidR="000242A8" w:rsidRPr="00C87362" w:rsidRDefault="000242A8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ՀԱՆՐԱՊԵՏՈՒԹՅՈՒՆՈՒՄ</w:t>
      </w:r>
      <w:r w:rsidRPr="00C87362">
        <w:rPr>
          <w:rFonts w:ascii="GHEA Grapalat" w:hAnsi="GHEA Grapalat"/>
          <w:b/>
          <w:sz w:val="24"/>
          <w:szCs w:val="24"/>
        </w:rPr>
        <w:t xml:space="preserve"> 202</w:t>
      </w:r>
      <w:r w:rsidR="001B7AA3" w:rsidRPr="00C87362">
        <w:rPr>
          <w:rFonts w:ascii="GHEA Grapalat" w:hAnsi="GHEA Grapalat"/>
          <w:b/>
          <w:sz w:val="24"/>
          <w:szCs w:val="24"/>
        </w:rPr>
        <w:t>4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ԹՎԱԿԱՆԻ</w:t>
      </w:r>
      <w:r w:rsidR="005B67BF" w:rsidRPr="00C87362">
        <w:rPr>
          <w:rFonts w:ascii="GHEA Grapalat" w:hAnsi="GHEA Grapalat" w:cs="Sylfaen"/>
          <w:b/>
          <w:sz w:val="24"/>
          <w:szCs w:val="24"/>
        </w:rPr>
        <w:t xml:space="preserve"> ՀԵՐԹԱԿԱՆ</w:t>
      </w:r>
    </w:p>
    <w:p w14:paraId="344893F0" w14:textId="1605F0D3" w:rsidR="000242A8" w:rsidRPr="00C87362" w:rsidRDefault="001B7AA3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 xml:space="preserve">ԳՅՈՒՂԱՏՆՏԵՍԱԿԱՆ ՀԱՄԱՏԱՐԱԾ ՀԱՇՎԱՌՄԱՆ </w:t>
      </w:r>
      <w:r w:rsidR="000242A8" w:rsidRPr="00C87362">
        <w:rPr>
          <w:rFonts w:ascii="GHEA Grapalat" w:hAnsi="GHEA Grapalat" w:cs="Sylfaen"/>
          <w:b/>
          <w:sz w:val="24"/>
          <w:szCs w:val="24"/>
        </w:rPr>
        <w:t>ՆԱԽԱՊԱՏՐԱՍՏՄԱՆ</w:t>
      </w:r>
    </w:p>
    <w:p w14:paraId="5F601ACE" w14:textId="45254547" w:rsidR="000242A8" w:rsidRPr="00C87362" w:rsidRDefault="000242A8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ԵՎ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ԱՆՑԿԱՑՄԱՆ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ԵՐԵՎԱՆ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ՔԱՂԱՔԻ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ՀԱՆՁՆԱԺՈՂՈՎԻ</w:t>
      </w:r>
      <w:r w:rsidR="00B547CD" w:rsidRPr="00C87362">
        <w:rPr>
          <w:rFonts w:ascii="GHEA Grapalat" w:hAnsi="GHEA Grapalat" w:cs="Sylfaen"/>
          <w:b/>
          <w:sz w:val="24"/>
          <w:szCs w:val="24"/>
        </w:rPr>
        <w:t xml:space="preserve"> </w:t>
      </w:r>
    </w:p>
    <w:p w14:paraId="41DF9C6B" w14:textId="77777777" w:rsidR="00ED2383" w:rsidRPr="00C87362" w:rsidRDefault="00ED2383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32B16403" w14:textId="6B9C0C17" w:rsidR="000242A8" w:rsidRPr="00C87362" w:rsidRDefault="008F3A6D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Երևանի քաղաքապետ</w:t>
      </w:r>
      <w:r w:rsidR="00382A2F" w:rsidRPr="00C87362">
        <w:rPr>
          <w:rFonts w:ascii="GHEA Grapalat" w:hAnsi="GHEA Grapalat"/>
          <w:sz w:val="24"/>
          <w:szCs w:val="24"/>
        </w:rPr>
        <w:t>ի տեղակալ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նախագահ</w:t>
      </w:r>
      <w:r w:rsidR="00591DC3" w:rsidRPr="00C87362">
        <w:rPr>
          <w:rFonts w:ascii="GHEA Grapalat" w:hAnsi="GHEA Grapalat"/>
          <w:sz w:val="24"/>
          <w:szCs w:val="24"/>
        </w:rPr>
        <w:t xml:space="preserve">) </w:t>
      </w:r>
    </w:p>
    <w:p w14:paraId="691A01E5" w14:textId="45D5D41B" w:rsidR="00952247" w:rsidRPr="00C87362" w:rsidRDefault="00952247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>Էկոնոմիկայի նախարար</w:t>
      </w:r>
      <w:r w:rsidR="00961955" w:rsidRPr="00C87362">
        <w:rPr>
          <w:rFonts w:ascii="GHEA Grapalat" w:hAnsi="GHEA Grapalat"/>
          <w:sz w:val="24"/>
          <w:szCs w:val="24"/>
        </w:rPr>
        <w:t>ի</w:t>
      </w:r>
      <w:r w:rsidRPr="00C87362">
        <w:rPr>
          <w:rFonts w:ascii="GHEA Grapalat" w:hAnsi="GHEA Grapalat"/>
          <w:sz w:val="24"/>
          <w:szCs w:val="24"/>
        </w:rPr>
        <w:t xml:space="preserve"> տեղակալ (</w:t>
      </w:r>
      <w:r w:rsidRPr="00C87362">
        <w:rPr>
          <w:rFonts w:ascii="GHEA Grapalat" w:hAnsi="GHEA Grapalat" w:cs="Sylfaen"/>
          <w:sz w:val="24"/>
          <w:szCs w:val="24"/>
        </w:rPr>
        <w:t>հանձնաժողովի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նախագահի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տեղակալ</w:t>
      </w:r>
      <w:r w:rsidRPr="00C87362">
        <w:rPr>
          <w:rFonts w:ascii="GHEA Grapalat" w:hAnsi="GHEA Grapalat"/>
          <w:sz w:val="24"/>
          <w:szCs w:val="24"/>
        </w:rPr>
        <w:t>)</w:t>
      </w:r>
    </w:p>
    <w:p w14:paraId="1BFCBAB1" w14:textId="5B984C70" w:rsidR="00BC43C7" w:rsidRPr="00C87362" w:rsidRDefault="00BC43C7" w:rsidP="00BC43C7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Ոստիկանության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Երևան քաղաքի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վարչության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պետ</w:t>
      </w:r>
      <w:r w:rsidRPr="00C87362">
        <w:rPr>
          <w:rFonts w:ascii="GHEA Grapalat" w:hAnsi="GHEA Grapalat"/>
          <w:sz w:val="24"/>
          <w:szCs w:val="24"/>
        </w:rPr>
        <w:t xml:space="preserve"> (</w:t>
      </w:r>
      <w:r w:rsidRPr="00C87362">
        <w:rPr>
          <w:rFonts w:ascii="GHEA Grapalat" w:hAnsi="GHEA Grapalat" w:cs="Sylfaen"/>
          <w:sz w:val="24"/>
          <w:szCs w:val="24"/>
        </w:rPr>
        <w:t>հանձնաժողովի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նախագահի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տեղակալ</w:t>
      </w:r>
      <w:r w:rsidRPr="00C87362">
        <w:rPr>
          <w:rFonts w:ascii="GHEA Grapalat" w:hAnsi="GHEA Grapalat"/>
          <w:sz w:val="24"/>
          <w:szCs w:val="24"/>
        </w:rPr>
        <w:t xml:space="preserve">) </w:t>
      </w:r>
    </w:p>
    <w:p w14:paraId="5FFBEA2D" w14:textId="4CE4EC6C" w:rsidR="00E02C62" w:rsidRPr="00C87362" w:rsidRDefault="00E02C62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Էկոնոմիկայի նախարարության </w:t>
      </w:r>
      <w:r w:rsidR="00371B89" w:rsidRPr="00C87362">
        <w:rPr>
          <w:rFonts w:ascii="GHEA Grapalat" w:hAnsi="GHEA Grapalat" w:cs="Sylfaen"/>
          <w:sz w:val="24"/>
          <w:szCs w:val="24"/>
        </w:rPr>
        <w:t xml:space="preserve">գյուղատնտեսական ծրագրերի նախագծման </w:t>
      </w:r>
      <w:r w:rsidRPr="00C87362">
        <w:rPr>
          <w:rFonts w:ascii="GHEA Grapalat" w:hAnsi="GHEA Grapalat"/>
          <w:sz w:val="24"/>
          <w:szCs w:val="24"/>
        </w:rPr>
        <w:t>վարչության պետ</w:t>
      </w:r>
    </w:p>
    <w:p w14:paraId="5E53ACFE" w14:textId="0A5915C5" w:rsidR="00E02C62" w:rsidRPr="00C87362" w:rsidRDefault="00E02C62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Էկոնոմիկայի նախարարության </w:t>
      </w:r>
      <w:r w:rsidR="00371B89" w:rsidRPr="00C87362">
        <w:rPr>
          <w:rFonts w:ascii="GHEA Grapalat" w:hAnsi="GHEA Grapalat" w:cs="Sylfaen"/>
          <w:sz w:val="24"/>
          <w:szCs w:val="24"/>
        </w:rPr>
        <w:t>բուսաբուծության վարչության պետ</w:t>
      </w:r>
      <w:r w:rsidR="00371B89" w:rsidRPr="00C87362">
        <w:rPr>
          <w:rFonts w:ascii="GHEA Grapalat" w:hAnsi="GHEA Grapalat"/>
          <w:sz w:val="24"/>
          <w:szCs w:val="24"/>
        </w:rPr>
        <w:t xml:space="preserve"> </w:t>
      </w:r>
    </w:p>
    <w:p w14:paraId="4B2074A6" w14:textId="2851BE83" w:rsidR="00E02C62" w:rsidRPr="00C87362" w:rsidRDefault="00E02C62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Էկոնոմիկայի նախարարության </w:t>
      </w:r>
      <w:r w:rsidR="00371B89" w:rsidRPr="00C87362">
        <w:rPr>
          <w:rFonts w:ascii="GHEA Grapalat" w:hAnsi="GHEA Grapalat" w:cs="Sylfaen"/>
          <w:sz w:val="24"/>
          <w:szCs w:val="24"/>
        </w:rPr>
        <w:t>անասնաբուծության վարչության պետ</w:t>
      </w:r>
      <w:r w:rsidR="00371B89" w:rsidRPr="00C87362">
        <w:rPr>
          <w:rFonts w:ascii="GHEA Grapalat" w:hAnsi="GHEA Grapalat"/>
          <w:sz w:val="24"/>
          <w:szCs w:val="24"/>
        </w:rPr>
        <w:t xml:space="preserve"> </w:t>
      </w:r>
    </w:p>
    <w:p w14:paraId="3727DF1E" w14:textId="716BBEE5" w:rsidR="00E02C62" w:rsidRPr="00C87362" w:rsidRDefault="00E02C62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Էկոնոմիկայի նախարարության </w:t>
      </w:r>
      <w:r w:rsidR="00371B89" w:rsidRPr="00C87362">
        <w:rPr>
          <w:rFonts w:ascii="GHEA Grapalat" w:hAnsi="GHEA Grapalat" w:cs="Sylfaen"/>
          <w:sz w:val="24"/>
          <w:szCs w:val="24"/>
        </w:rPr>
        <w:t xml:space="preserve">ագրովերամշակման </w:t>
      </w:r>
      <w:r w:rsidRPr="00C87362">
        <w:rPr>
          <w:rFonts w:ascii="GHEA Grapalat" w:hAnsi="GHEA Grapalat"/>
          <w:sz w:val="24"/>
          <w:szCs w:val="24"/>
        </w:rPr>
        <w:t>վարչության պետ</w:t>
      </w:r>
    </w:p>
    <w:p w14:paraId="6C0180E9" w14:textId="77777777" w:rsidR="00C77BED" w:rsidRPr="00C87362" w:rsidRDefault="00E02C62" w:rsidP="00C77BE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Էկոնոմիկայի նախարարության </w:t>
      </w:r>
      <w:r w:rsidR="00371B89" w:rsidRPr="00C87362">
        <w:rPr>
          <w:rFonts w:ascii="GHEA Grapalat" w:hAnsi="GHEA Grapalat" w:cs="Sylfaen"/>
          <w:sz w:val="24"/>
          <w:szCs w:val="24"/>
        </w:rPr>
        <w:t xml:space="preserve">սննդամթերքի անվտանգության վարչության պետ </w:t>
      </w:r>
    </w:p>
    <w:p w14:paraId="05D02A00" w14:textId="66372133" w:rsidR="00C77BED" w:rsidRPr="00C87362" w:rsidRDefault="00C77BED" w:rsidP="00C77BE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/>
          <w:sz w:val="24"/>
          <w:szCs w:val="24"/>
        </w:rPr>
        <w:t xml:space="preserve">Էկոնոմիկայի նախարարության </w:t>
      </w:r>
      <w:r w:rsidRPr="00C87362">
        <w:rPr>
          <w:rFonts w:ascii="GHEA Grapalat" w:hAnsi="GHEA Grapalat" w:cs="Sylfaen"/>
          <w:sz w:val="24"/>
          <w:szCs w:val="24"/>
        </w:rPr>
        <w:t>գյուղատնտեսական ծրագրերի նախագծման վարչության գյուղատնտեսության աջակցության ծրագրերի նախագծման բաժնի պետ</w:t>
      </w:r>
    </w:p>
    <w:p w14:paraId="5A569CA8" w14:textId="2F07F314" w:rsidR="000242A8" w:rsidRPr="00C87362" w:rsidRDefault="00ED2383" w:rsidP="009C2B1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Վ</w:t>
      </w:r>
      <w:r w:rsidR="00591DC3" w:rsidRPr="00C87362">
        <w:rPr>
          <w:rFonts w:ascii="GHEA Grapalat" w:hAnsi="GHEA Grapalat" w:cs="Sylfaen"/>
          <w:sz w:val="24"/>
          <w:szCs w:val="24"/>
        </w:rPr>
        <w:t>իճակագրական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0242A8" w:rsidRPr="00C87362">
        <w:rPr>
          <w:rFonts w:ascii="GHEA Grapalat" w:hAnsi="GHEA Grapalat" w:cs="Sylfaen"/>
          <w:sz w:val="24"/>
          <w:szCs w:val="24"/>
        </w:rPr>
        <w:t>կոմիտեի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Երևան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D0165C" w:rsidRPr="00C87362">
        <w:rPr>
          <w:rFonts w:ascii="GHEA Grapalat" w:hAnsi="GHEA Grapalat"/>
          <w:sz w:val="24"/>
          <w:szCs w:val="24"/>
        </w:rPr>
        <w:t>քաղաքի վարչության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նախագահի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տեղակալ</w:t>
      </w:r>
      <w:r w:rsidR="00591DC3" w:rsidRPr="00C87362">
        <w:rPr>
          <w:rFonts w:ascii="GHEA Grapalat" w:hAnsi="GHEA Grapalat"/>
          <w:sz w:val="24"/>
          <w:szCs w:val="24"/>
        </w:rPr>
        <w:t xml:space="preserve">) </w:t>
      </w:r>
    </w:p>
    <w:p w14:paraId="2309EEE0" w14:textId="00CA0E1A" w:rsidR="00961955" w:rsidRPr="00C87362" w:rsidRDefault="00961955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Երևանի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քաղաքապետարանի աշխատակազմի բնապահպանության վարչության</w:t>
      </w:r>
      <w:r w:rsidR="00ED2383" w:rsidRPr="00C87362">
        <w:rPr>
          <w:rFonts w:ascii="GHEA Grapalat" w:hAnsi="GHEA Grapalat" w:cs="Sylfaen"/>
          <w:sz w:val="24"/>
          <w:szCs w:val="24"/>
        </w:rPr>
        <w:t xml:space="preserve"> պետ</w:t>
      </w:r>
    </w:p>
    <w:p w14:paraId="57C474B1" w14:textId="2471BD85" w:rsidR="000242A8" w:rsidRPr="00C87362" w:rsidRDefault="00ED2383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Կ</w:t>
      </w:r>
      <w:r w:rsidR="00591DC3" w:rsidRPr="00C87362">
        <w:rPr>
          <w:rFonts w:ascii="GHEA Grapalat" w:hAnsi="GHEA Grapalat" w:cs="Sylfaen"/>
          <w:sz w:val="24"/>
          <w:szCs w:val="24"/>
        </w:rPr>
        <w:t>ադաստրի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կոմիտեի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165FBF" w:rsidRPr="00C87362">
        <w:rPr>
          <w:rFonts w:ascii="GHEA Grapalat" w:hAnsi="GHEA Grapalat" w:cs="Sylfaen"/>
          <w:sz w:val="24"/>
          <w:szCs w:val="24"/>
        </w:rPr>
        <w:t>ղեկավարի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տեղակալ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</w:p>
    <w:p w14:paraId="26BD7EF9" w14:textId="6062042C" w:rsidR="000242A8" w:rsidRPr="00C87362" w:rsidRDefault="00591DC3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Հայաստանի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պետական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տնտեսագիտական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համալսարանի</w:t>
      </w:r>
      <w:r w:rsidRPr="00C87362">
        <w:rPr>
          <w:rFonts w:ascii="GHEA Grapalat" w:hAnsi="GHEA Grapalat"/>
          <w:sz w:val="24"/>
          <w:szCs w:val="24"/>
        </w:rPr>
        <w:t xml:space="preserve"> «</w:t>
      </w:r>
      <w:r w:rsidRPr="00C87362">
        <w:rPr>
          <w:rFonts w:ascii="GHEA Grapalat" w:hAnsi="GHEA Grapalat" w:cs="Sylfaen"/>
          <w:sz w:val="24"/>
          <w:szCs w:val="24"/>
        </w:rPr>
        <w:t>Վիճակագրություն</w:t>
      </w:r>
      <w:r w:rsidRPr="00C87362">
        <w:rPr>
          <w:rFonts w:ascii="GHEA Grapalat" w:hAnsi="GHEA Grapalat"/>
          <w:sz w:val="24"/>
          <w:szCs w:val="24"/>
        </w:rPr>
        <w:t xml:space="preserve">» </w:t>
      </w:r>
      <w:r w:rsidRPr="00C87362">
        <w:rPr>
          <w:rFonts w:ascii="GHEA Grapalat" w:hAnsi="GHEA Grapalat" w:cs="Sylfaen"/>
          <w:sz w:val="24"/>
          <w:szCs w:val="24"/>
        </w:rPr>
        <w:t>ամբիոնի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="00E02C62" w:rsidRPr="00C87362">
        <w:rPr>
          <w:rFonts w:ascii="GHEA Grapalat" w:hAnsi="GHEA Grapalat" w:cs="Sylfaen"/>
          <w:sz w:val="24"/>
          <w:szCs w:val="24"/>
        </w:rPr>
        <w:t>ներկայացուցիչ</w:t>
      </w:r>
      <w:r w:rsidRPr="00C87362">
        <w:rPr>
          <w:rFonts w:ascii="GHEA Grapalat" w:hAnsi="GHEA Grapalat"/>
          <w:sz w:val="24"/>
          <w:szCs w:val="24"/>
        </w:rPr>
        <w:t xml:space="preserve"> (</w:t>
      </w:r>
      <w:r w:rsidRPr="00C87362">
        <w:rPr>
          <w:rFonts w:ascii="GHEA Grapalat" w:hAnsi="GHEA Grapalat" w:cs="Sylfaen"/>
          <w:sz w:val="24"/>
          <w:szCs w:val="24"/>
        </w:rPr>
        <w:t>համաձայնությամբ</w:t>
      </w:r>
      <w:r w:rsidRPr="00C87362">
        <w:rPr>
          <w:rFonts w:ascii="GHEA Grapalat" w:hAnsi="GHEA Grapalat"/>
          <w:sz w:val="24"/>
          <w:szCs w:val="24"/>
        </w:rPr>
        <w:t xml:space="preserve">) </w:t>
      </w:r>
    </w:p>
    <w:p w14:paraId="577CA267" w14:textId="77777777" w:rsidR="00F26E8A" w:rsidRPr="00C87362" w:rsidRDefault="00F26E8A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lastRenderedPageBreak/>
        <w:t>Հայաստանի ազգային ագրարային համալսարան հիմնադրամի ներկայացուցիչ, գիտական աշխատանքների գծով պրոռեկտոր (համաձայնությամբ)</w:t>
      </w:r>
    </w:p>
    <w:p w14:paraId="427D14AB" w14:textId="47B72113" w:rsidR="008F3A6D" w:rsidRPr="00C87362" w:rsidRDefault="00ED2383" w:rsidP="00ED238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Վ</w:t>
      </w:r>
      <w:r w:rsidR="00591DC3" w:rsidRPr="00C87362">
        <w:rPr>
          <w:rFonts w:ascii="GHEA Grapalat" w:hAnsi="GHEA Grapalat" w:cs="Sylfaen"/>
          <w:sz w:val="24"/>
          <w:szCs w:val="24"/>
        </w:rPr>
        <w:t>իճակագրական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0242A8" w:rsidRPr="00C87362">
        <w:rPr>
          <w:rFonts w:ascii="GHEA Grapalat" w:hAnsi="GHEA Grapalat" w:cs="Sylfaen"/>
          <w:sz w:val="24"/>
          <w:szCs w:val="24"/>
        </w:rPr>
        <w:t>կոմիտեի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B201A1" w:rsidRPr="00C87362">
        <w:rPr>
          <w:rFonts w:ascii="GHEA Grapalat" w:hAnsi="GHEA Grapalat" w:cs="Sylfaen"/>
          <w:bCs/>
          <w:sz w:val="24"/>
          <w:szCs w:val="24"/>
        </w:rPr>
        <w:t>գյուղատնտեսական համատարած հաշվառման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վարչության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պլանավորման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և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ծրագրամեթոդաբանական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բաժնի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քարտուղար</w:t>
      </w:r>
      <w:r w:rsidR="00591DC3" w:rsidRPr="00C87362">
        <w:rPr>
          <w:rFonts w:ascii="GHEA Grapalat" w:hAnsi="GHEA Grapalat"/>
          <w:sz w:val="24"/>
          <w:szCs w:val="24"/>
        </w:rPr>
        <w:t xml:space="preserve">) </w:t>
      </w:r>
      <w:r w:rsidR="00B201A1" w:rsidRPr="00C87362">
        <w:rPr>
          <w:rFonts w:ascii="GHEA Grapalat" w:hAnsi="GHEA Grapalat"/>
          <w:sz w:val="24"/>
          <w:szCs w:val="24"/>
        </w:rPr>
        <w:t xml:space="preserve"> </w:t>
      </w:r>
    </w:p>
    <w:p w14:paraId="07025D5E" w14:textId="619FAAA4" w:rsidR="00617EFC" w:rsidRPr="00C87362" w:rsidRDefault="00617EFC" w:rsidP="00ED2383">
      <w:pPr>
        <w:spacing w:after="0" w:line="360" w:lineRule="auto"/>
        <w:ind w:firstLine="1080"/>
        <w:rPr>
          <w:rFonts w:ascii="GHEA Grapalat" w:hAnsi="GHEA Grapalat" w:cs="Sylfaen"/>
          <w:sz w:val="24"/>
          <w:szCs w:val="24"/>
        </w:rPr>
      </w:pPr>
    </w:p>
    <w:p w14:paraId="4562320A" w14:textId="77777777" w:rsidR="00B23271" w:rsidRPr="00C87362" w:rsidRDefault="00B23271" w:rsidP="00ED2383">
      <w:pPr>
        <w:spacing w:after="0" w:line="360" w:lineRule="auto"/>
        <w:ind w:firstLine="1080"/>
        <w:rPr>
          <w:rFonts w:ascii="GHEA Grapalat" w:hAnsi="GHEA Grapalat" w:cs="Sylfaen"/>
          <w:sz w:val="24"/>
          <w:szCs w:val="24"/>
        </w:rPr>
      </w:pPr>
    </w:p>
    <w:p w14:paraId="2E5D9FA1" w14:textId="781E6E5E" w:rsidR="0098086E" w:rsidRPr="00C87362" w:rsidRDefault="0098086E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</w:p>
    <w:p w14:paraId="58C1B1CA" w14:textId="4FD5694E" w:rsidR="0098086E" w:rsidRPr="00C87362" w:rsidRDefault="004969B3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>վ</w:t>
      </w:r>
      <w:r w:rsidR="00C21F8B" w:rsidRPr="00C87362">
        <w:rPr>
          <w:rFonts w:ascii="GHEA Grapalat" w:hAnsi="GHEA Grapalat" w:cs="Sylfaen"/>
          <w:b/>
          <w:bCs/>
          <w:sz w:val="24"/>
          <w:szCs w:val="24"/>
        </w:rPr>
        <w:t xml:space="preserve">արչապետի </w:t>
      </w:r>
      <w:r w:rsidR="0098086E" w:rsidRPr="00C87362">
        <w:rPr>
          <w:rFonts w:ascii="GHEA Grapalat" w:hAnsi="GHEA Grapalat" w:cs="Sylfaen"/>
          <w:b/>
          <w:bCs/>
          <w:sz w:val="24"/>
          <w:szCs w:val="24"/>
        </w:rPr>
        <w:t xml:space="preserve">աշխատակազմի ղեկավար                   </w:t>
      </w:r>
      <w:r w:rsidRPr="00C87362">
        <w:rPr>
          <w:rFonts w:ascii="GHEA Grapalat" w:hAnsi="GHEA Grapalat" w:cs="Sylfaen"/>
          <w:b/>
          <w:bCs/>
          <w:sz w:val="24"/>
          <w:szCs w:val="24"/>
        </w:rPr>
        <w:tab/>
      </w:r>
      <w:r w:rsidRPr="00C87362">
        <w:rPr>
          <w:rFonts w:ascii="GHEA Grapalat" w:hAnsi="GHEA Grapalat" w:cs="Sylfaen"/>
          <w:b/>
          <w:bCs/>
          <w:sz w:val="24"/>
          <w:szCs w:val="24"/>
        </w:rPr>
        <w:tab/>
        <w:t xml:space="preserve">         </w:t>
      </w:r>
      <w:r w:rsidR="00B201A1" w:rsidRPr="00C87362">
        <w:rPr>
          <w:rFonts w:ascii="GHEA Grapalat" w:hAnsi="GHEA Grapalat" w:cs="Sylfaen"/>
          <w:b/>
          <w:bCs/>
          <w:sz w:val="24"/>
          <w:szCs w:val="24"/>
        </w:rPr>
        <w:t>Ա. Հարությունյան</w:t>
      </w:r>
    </w:p>
    <w:p w14:paraId="1A0755FB" w14:textId="77777777" w:rsidR="004969B3" w:rsidRPr="00C87362" w:rsidRDefault="004969B3" w:rsidP="00ED2383">
      <w:pPr>
        <w:spacing w:after="0" w:line="360" w:lineRule="auto"/>
        <w:rPr>
          <w:rFonts w:ascii="GHEA Grapalat" w:hAnsi="GHEA Grapalat" w:cs="Sylfaen"/>
          <w:sz w:val="24"/>
          <w:szCs w:val="24"/>
        </w:rPr>
      </w:pPr>
    </w:p>
    <w:p w14:paraId="15C847FC" w14:textId="77777777" w:rsidR="008F3A6D" w:rsidRPr="00C87362" w:rsidRDefault="008F3A6D" w:rsidP="00ED2383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</w:rPr>
      </w:pPr>
    </w:p>
    <w:p w14:paraId="0232ABB7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2468EE8D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1EC5A6E3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5C4C9AFA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606EDBB4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56B7CD2D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15798F77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4C0BA28D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2C684CD9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44AD1729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23C77A66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01B762CD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4748C047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5D763D62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3D7E0641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175D58FD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6E58D73B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53352C11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219235CF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5421DB85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48A9F73E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0B6E99EE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70533EC1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19BFA7B6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37E27BB1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14:paraId="2989DD8A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</w:p>
    <w:p w14:paraId="3581B848" w14:textId="77777777" w:rsidR="00253B43" w:rsidRPr="00C87362" w:rsidRDefault="00253B4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</w:p>
    <w:p w14:paraId="1DC96558" w14:textId="4419A67D" w:rsidR="004969B3" w:rsidRPr="00C87362" w:rsidRDefault="004969B3" w:rsidP="00ED2383">
      <w:pPr>
        <w:spacing w:after="0" w:line="240" w:lineRule="auto"/>
        <w:jc w:val="right"/>
        <w:rPr>
          <w:rFonts w:ascii="GHEA Grapalat" w:hAnsi="GHEA Grapalat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bCs/>
          <w:sz w:val="18"/>
          <w:szCs w:val="18"/>
        </w:rPr>
        <w:lastRenderedPageBreak/>
        <w:t>Հավելված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N 3 </w:t>
      </w:r>
    </w:p>
    <w:p w14:paraId="52419724" w14:textId="77777777" w:rsidR="004969B3" w:rsidRPr="00C87362" w:rsidRDefault="004969B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sz w:val="18"/>
          <w:szCs w:val="18"/>
        </w:rPr>
        <w:t xml:space="preserve">ՀՀ </w:t>
      </w:r>
      <w:r w:rsidRPr="00C87362">
        <w:rPr>
          <w:rFonts w:ascii="GHEA Grapalat" w:hAnsi="GHEA Grapalat" w:cs="Sylfaen"/>
          <w:b/>
          <w:bCs/>
          <w:sz w:val="18"/>
          <w:szCs w:val="18"/>
        </w:rPr>
        <w:t>կառավարության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2022 </w:t>
      </w:r>
      <w:r w:rsidRPr="00C87362">
        <w:rPr>
          <w:rFonts w:ascii="GHEA Grapalat" w:hAnsi="GHEA Grapalat" w:cs="Sylfaen"/>
          <w:b/>
          <w:bCs/>
          <w:sz w:val="18"/>
          <w:szCs w:val="18"/>
        </w:rPr>
        <w:t xml:space="preserve">թվականի </w:t>
      </w:r>
    </w:p>
    <w:p w14:paraId="3950266E" w14:textId="77777777" w:rsidR="004969B3" w:rsidRPr="00C87362" w:rsidRDefault="004969B3" w:rsidP="00ED2383">
      <w:pPr>
        <w:spacing w:after="0" w:line="240" w:lineRule="auto"/>
        <w:jc w:val="right"/>
        <w:rPr>
          <w:rFonts w:ascii="GHEA Grapalat" w:hAnsi="GHEA Grapalat" w:cs="Sylfaen"/>
          <w:b/>
          <w:bCs/>
          <w:sz w:val="18"/>
          <w:szCs w:val="18"/>
        </w:rPr>
      </w:pPr>
      <w:r w:rsidRPr="00C87362">
        <w:rPr>
          <w:rFonts w:ascii="GHEA Grapalat" w:hAnsi="GHEA Grapalat" w:cs="Sylfaen"/>
          <w:b/>
          <w:sz w:val="18"/>
          <w:szCs w:val="18"/>
        </w:rPr>
        <w:t>___________     -ի</w:t>
      </w:r>
      <w:r w:rsidRPr="00C87362">
        <w:rPr>
          <w:rFonts w:ascii="GHEA Grapalat" w:hAnsi="GHEA Grapalat" w:cs="Sylfaen"/>
          <w:b/>
          <w:bCs/>
          <w:sz w:val="18"/>
          <w:szCs w:val="18"/>
        </w:rPr>
        <w:t xml:space="preserve"> </w:t>
      </w:r>
      <w:r w:rsidRPr="00C87362">
        <w:rPr>
          <w:rFonts w:ascii="GHEA Grapalat" w:hAnsi="GHEA Grapalat"/>
          <w:b/>
          <w:bCs/>
          <w:sz w:val="18"/>
          <w:szCs w:val="18"/>
        </w:rPr>
        <w:t>N    -</w:t>
      </w:r>
      <w:r w:rsidRPr="00C87362">
        <w:rPr>
          <w:rFonts w:ascii="GHEA Grapalat" w:hAnsi="GHEA Grapalat" w:cs="Sylfaen"/>
          <w:b/>
          <w:bCs/>
          <w:sz w:val="18"/>
          <w:szCs w:val="18"/>
        </w:rPr>
        <w:t>Ն</w:t>
      </w:r>
      <w:r w:rsidRPr="00C87362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C87362">
        <w:rPr>
          <w:rFonts w:ascii="GHEA Grapalat" w:hAnsi="GHEA Grapalat" w:cs="Sylfaen"/>
          <w:b/>
          <w:bCs/>
          <w:sz w:val="18"/>
          <w:szCs w:val="18"/>
        </w:rPr>
        <w:t>որոշման</w:t>
      </w:r>
    </w:p>
    <w:p w14:paraId="254A32A1" w14:textId="77777777" w:rsidR="000242A8" w:rsidRPr="00C87362" w:rsidRDefault="000242A8" w:rsidP="00ED2383">
      <w:pPr>
        <w:spacing w:after="0" w:line="360" w:lineRule="auto"/>
        <w:jc w:val="both"/>
        <w:rPr>
          <w:rFonts w:ascii="GHEA Grapalat" w:hAnsi="GHEA Grapalat"/>
          <w:b/>
        </w:rPr>
      </w:pPr>
    </w:p>
    <w:p w14:paraId="2A850A2E" w14:textId="77777777" w:rsidR="000242A8" w:rsidRPr="00C87362" w:rsidRDefault="000242A8" w:rsidP="00ED23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Կ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Ա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Զ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Մ</w:t>
      </w:r>
    </w:p>
    <w:p w14:paraId="4CE44952" w14:textId="2CC08842" w:rsidR="000242A8" w:rsidRPr="00C87362" w:rsidRDefault="000242A8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ՀԱՆՐԱՊԵՏՈՒԹՅՈՒՆՈՒՄ</w:t>
      </w:r>
      <w:r w:rsidRPr="00C87362">
        <w:rPr>
          <w:rFonts w:ascii="GHEA Grapalat" w:hAnsi="GHEA Grapalat"/>
          <w:b/>
          <w:sz w:val="24"/>
          <w:szCs w:val="24"/>
        </w:rPr>
        <w:t xml:space="preserve"> 202</w:t>
      </w:r>
      <w:r w:rsidR="001B7AA3" w:rsidRPr="00C87362">
        <w:rPr>
          <w:rFonts w:ascii="GHEA Grapalat" w:hAnsi="GHEA Grapalat"/>
          <w:b/>
          <w:sz w:val="24"/>
          <w:szCs w:val="24"/>
        </w:rPr>
        <w:t>4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ԹՎԱԿԱՆԻ</w:t>
      </w:r>
      <w:r w:rsidR="0053247B" w:rsidRPr="00C87362">
        <w:rPr>
          <w:rFonts w:ascii="GHEA Grapalat" w:hAnsi="GHEA Grapalat" w:cs="Sylfaen"/>
          <w:b/>
          <w:sz w:val="24"/>
          <w:szCs w:val="24"/>
        </w:rPr>
        <w:t xml:space="preserve"> ՀԵՐԹԱԿԱՆ</w:t>
      </w:r>
    </w:p>
    <w:p w14:paraId="6CDDBAFC" w14:textId="4EA655D4" w:rsidR="000242A8" w:rsidRPr="00C87362" w:rsidRDefault="001B7AA3" w:rsidP="00ED23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 xml:space="preserve">ԳՅՈՒՂԱՏՆՏԵՍԱԿԱՆ ՀԱՄԱՏԱՐԱԾ ՀԱՇՎԱՌՄԱՆ </w:t>
      </w:r>
      <w:r w:rsidR="000242A8" w:rsidRPr="00C87362">
        <w:rPr>
          <w:rFonts w:ascii="GHEA Grapalat" w:hAnsi="GHEA Grapalat" w:cs="Sylfaen"/>
          <w:b/>
          <w:sz w:val="24"/>
          <w:szCs w:val="24"/>
        </w:rPr>
        <w:t>ՆԱԽԱՊԱՏՐԱՍՏՄԱՆ</w:t>
      </w:r>
    </w:p>
    <w:p w14:paraId="115B3A7A" w14:textId="77777777" w:rsidR="000242A8" w:rsidRPr="00C87362" w:rsidRDefault="000242A8" w:rsidP="00ED23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87362">
        <w:rPr>
          <w:rFonts w:ascii="GHEA Grapalat" w:hAnsi="GHEA Grapalat" w:cs="Sylfaen"/>
          <w:b/>
          <w:sz w:val="24"/>
          <w:szCs w:val="24"/>
        </w:rPr>
        <w:t>ԵՎ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ԱՆՑԿԱՑՄԱՆ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sz w:val="24"/>
          <w:szCs w:val="24"/>
        </w:rPr>
        <w:t>ՄԱՐԶԱՅԻՆ</w:t>
      </w:r>
      <w:r w:rsidRPr="00C87362">
        <w:rPr>
          <w:rFonts w:ascii="GHEA Grapalat" w:hAnsi="GHEA Grapalat"/>
          <w:b/>
          <w:sz w:val="24"/>
          <w:szCs w:val="24"/>
        </w:rPr>
        <w:t xml:space="preserve"> </w:t>
      </w:r>
      <w:r w:rsidR="00E71797" w:rsidRPr="00C87362">
        <w:rPr>
          <w:rFonts w:ascii="GHEA Grapalat" w:hAnsi="GHEA Grapalat" w:cs="Sylfaen"/>
          <w:b/>
          <w:sz w:val="24"/>
          <w:szCs w:val="24"/>
        </w:rPr>
        <w:t xml:space="preserve">ՀԱՆՁՆԱԺՈՂՈՎԻ </w:t>
      </w:r>
    </w:p>
    <w:p w14:paraId="14C1D48F" w14:textId="77777777" w:rsidR="00617EFC" w:rsidRPr="00C87362" w:rsidRDefault="00617EFC" w:rsidP="00ED2383">
      <w:pPr>
        <w:spacing w:after="0" w:line="360" w:lineRule="auto"/>
        <w:jc w:val="both"/>
        <w:rPr>
          <w:rFonts w:ascii="GHEA Grapalat" w:hAnsi="GHEA Grapalat"/>
        </w:rPr>
      </w:pPr>
    </w:p>
    <w:p w14:paraId="52FDF04B" w14:textId="06431056" w:rsidR="000242A8" w:rsidRPr="00C87362" w:rsidRDefault="00ED2383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Մ</w:t>
      </w:r>
      <w:r w:rsidR="00591DC3" w:rsidRPr="00C87362">
        <w:rPr>
          <w:rFonts w:ascii="GHEA Grapalat" w:hAnsi="GHEA Grapalat" w:cs="Sylfaen"/>
          <w:sz w:val="24"/>
          <w:szCs w:val="24"/>
        </w:rPr>
        <w:t>արզպետ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նախագահ</w:t>
      </w:r>
      <w:r w:rsidR="00591DC3" w:rsidRPr="00C87362">
        <w:rPr>
          <w:rFonts w:ascii="GHEA Grapalat" w:hAnsi="GHEA Grapalat"/>
          <w:sz w:val="24"/>
          <w:szCs w:val="24"/>
        </w:rPr>
        <w:t xml:space="preserve">) </w:t>
      </w:r>
    </w:p>
    <w:p w14:paraId="72F84895" w14:textId="1B18CA93" w:rsidR="00547F26" w:rsidRPr="00C87362" w:rsidRDefault="00ED2383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Վ</w:t>
      </w:r>
      <w:r w:rsidR="00591DC3" w:rsidRPr="00C87362">
        <w:rPr>
          <w:rFonts w:ascii="GHEA Grapalat" w:hAnsi="GHEA Grapalat" w:cs="Sylfaen"/>
          <w:sz w:val="24"/>
          <w:szCs w:val="24"/>
        </w:rPr>
        <w:t>իճակագրական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0242A8" w:rsidRPr="00C87362">
        <w:rPr>
          <w:rFonts w:ascii="GHEA Grapalat" w:hAnsi="GHEA Grapalat" w:cs="Sylfaen"/>
          <w:sz w:val="24"/>
          <w:szCs w:val="24"/>
        </w:rPr>
        <w:t>կոմիտեի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մարզային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D0165C" w:rsidRPr="00C87362">
        <w:rPr>
          <w:rFonts w:ascii="GHEA Grapalat" w:hAnsi="GHEA Grapalat" w:cs="Sylfaen"/>
          <w:sz w:val="24"/>
          <w:szCs w:val="24"/>
        </w:rPr>
        <w:t>վարչ</w:t>
      </w:r>
      <w:r w:rsidR="00591DC3" w:rsidRPr="00C87362">
        <w:rPr>
          <w:rFonts w:ascii="GHEA Grapalat" w:hAnsi="GHEA Grapalat" w:cs="Sylfaen"/>
          <w:sz w:val="24"/>
          <w:szCs w:val="24"/>
        </w:rPr>
        <w:t>ութ</w:t>
      </w:r>
      <w:r w:rsidR="00547F26" w:rsidRPr="00C87362">
        <w:rPr>
          <w:rFonts w:ascii="GHEA Grapalat" w:hAnsi="GHEA Grapalat" w:cs="Sylfaen"/>
          <w:sz w:val="24"/>
          <w:szCs w:val="24"/>
        </w:rPr>
        <w:t>յ</w:t>
      </w:r>
      <w:r w:rsidR="00591DC3" w:rsidRPr="00C87362">
        <w:rPr>
          <w:rFonts w:ascii="GHEA Grapalat" w:hAnsi="GHEA Grapalat" w:cs="Sylfaen"/>
          <w:sz w:val="24"/>
          <w:szCs w:val="24"/>
        </w:rPr>
        <w:t>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նախագահի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տեղակալ</w:t>
      </w:r>
      <w:r w:rsidR="00591DC3" w:rsidRPr="00C87362">
        <w:rPr>
          <w:rFonts w:ascii="GHEA Grapalat" w:hAnsi="GHEA Grapalat"/>
          <w:sz w:val="24"/>
          <w:szCs w:val="24"/>
        </w:rPr>
        <w:t xml:space="preserve">) </w:t>
      </w:r>
    </w:p>
    <w:p w14:paraId="3A056614" w14:textId="67D2B77A" w:rsidR="00547F26" w:rsidRPr="00C87362" w:rsidRDefault="00ED2383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Ո</w:t>
      </w:r>
      <w:r w:rsidR="00591DC3" w:rsidRPr="00C87362">
        <w:rPr>
          <w:rFonts w:ascii="GHEA Grapalat" w:hAnsi="GHEA Grapalat" w:cs="Sylfaen"/>
          <w:sz w:val="24"/>
          <w:szCs w:val="24"/>
        </w:rPr>
        <w:t>ստիկանության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մարզ</w:t>
      </w:r>
      <w:r w:rsidR="007C1279" w:rsidRPr="00C87362">
        <w:rPr>
          <w:rFonts w:ascii="GHEA Grapalat" w:hAnsi="GHEA Grapalat" w:cs="Sylfaen"/>
          <w:sz w:val="24"/>
          <w:szCs w:val="24"/>
        </w:rPr>
        <w:t>ային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վարչության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նախագահի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տեղակալ</w:t>
      </w:r>
      <w:r w:rsidR="00591DC3" w:rsidRPr="00C87362">
        <w:rPr>
          <w:rFonts w:ascii="GHEA Grapalat" w:hAnsi="GHEA Grapalat"/>
          <w:sz w:val="24"/>
          <w:szCs w:val="24"/>
        </w:rPr>
        <w:t xml:space="preserve">) </w:t>
      </w:r>
    </w:p>
    <w:p w14:paraId="7C29E11B" w14:textId="30618737" w:rsidR="00547F26" w:rsidRPr="00C87362" w:rsidRDefault="00382A2F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Հ</w:t>
      </w:r>
      <w:r w:rsidR="00591DC3" w:rsidRPr="00C87362">
        <w:rPr>
          <w:rFonts w:ascii="GHEA Grapalat" w:hAnsi="GHEA Grapalat" w:cs="Sylfaen"/>
          <w:sz w:val="24"/>
          <w:szCs w:val="24"/>
        </w:rPr>
        <w:t>ամայնքների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ղեկավարներ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համաձայնությամբ</w:t>
      </w:r>
      <w:r w:rsidR="00591DC3" w:rsidRPr="00C87362">
        <w:rPr>
          <w:rFonts w:ascii="GHEA Grapalat" w:hAnsi="GHEA Grapalat"/>
          <w:sz w:val="24"/>
          <w:szCs w:val="24"/>
        </w:rPr>
        <w:t xml:space="preserve">) </w:t>
      </w:r>
    </w:p>
    <w:p w14:paraId="4AD4BF26" w14:textId="77777777" w:rsidR="00F26E8A" w:rsidRPr="00C87362" w:rsidRDefault="00F26E8A" w:rsidP="00F26E8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Կադաստրի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կոմիտեի</w:t>
      </w:r>
      <w:r w:rsidRPr="00C87362">
        <w:rPr>
          <w:rFonts w:ascii="GHEA Grapalat" w:hAnsi="GHEA Grapalat"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sz w:val="24"/>
          <w:szCs w:val="24"/>
        </w:rPr>
        <w:t>համապատասխան տարածքային ստորաբաժանման ղեկավար</w:t>
      </w:r>
    </w:p>
    <w:p w14:paraId="6DADD2D3" w14:textId="0627A2B2" w:rsidR="00547F26" w:rsidRPr="00C87362" w:rsidRDefault="00C83DBA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Մ</w:t>
      </w:r>
      <w:r w:rsidR="00591DC3" w:rsidRPr="00C87362">
        <w:rPr>
          <w:rFonts w:ascii="GHEA Grapalat" w:hAnsi="GHEA Grapalat" w:cs="Sylfaen"/>
          <w:sz w:val="24"/>
          <w:szCs w:val="24"/>
        </w:rPr>
        <w:t>արզպետարանի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աշխատակազմի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77E76" w:rsidRPr="00C87362">
        <w:rPr>
          <w:rFonts w:ascii="GHEA Grapalat" w:hAnsi="GHEA Grapalat" w:cs="Sylfaen"/>
          <w:sz w:val="24"/>
          <w:szCs w:val="24"/>
        </w:rPr>
        <w:t xml:space="preserve">գյուղատնտեսության և բնապահպանության 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վարչության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</w:p>
    <w:p w14:paraId="1DB23EE0" w14:textId="13EA238B" w:rsidR="00547F26" w:rsidRPr="00C87362" w:rsidRDefault="00C83DBA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Մ</w:t>
      </w:r>
      <w:r w:rsidR="00591DC3" w:rsidRPr="00C87362">
        <w:rPr>
          <w:rFonts w:ascii="GHEA Grapalat" w:hAnsi="GHEA Grapalat" w:cs="Sylfaen"/>
          <w:sz w:val="24"/>
          <w:szCs w:val="24"/>
        </w:rPr>
        <w:t>արզպետարանի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աշխատակազմի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քաղաքաշինության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վարչության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</w:p>
    <w:p w14:paraId="5A22DEC8" w14:textId="0AA6B8B0" w:rsidR="00547F26" w:rsidRPr="00C87362" w:rsidRDefault="00C83DBA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Մ</w:t>
      </w:r>
      <w:r w:rsidR="00591DC3" w:rsidRPr="00C87362">
        <w:rPr>
          <w:rFonts w:ascii="GHEA Grapalat" w:hAnsi="GHEA Grapalat" w:cs="Sylfaen"/>
          <w:sz w:val="24"/>
          <w:szCs w:val="24"/>
        </w:rPr>
        <w:t>արզպետարանի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աշխատակազմի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տեղական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ինքնակառավարման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և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հանրապետական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գործադիր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մարմինների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2D5ED8" w:rsidRPr="00C87362">
        <w:rPr>
          <w:rFonts w:ascii="GHEA Grapalat" w:hAnsi="GHEA Grapalat"/>
          <w:sz w:val="24"/>
          <w:szCs w:val="24"/>
        </w:rPr>
        <w:t>հարցերով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վարչության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</w:p>
    <w:p w14:paraId="06C97C78" w14:textId="7E5DE481" w:rsidR="003A2478" w:rsidRPr="00C87362" w:rsidRDefault="00C83DBA" w:rsidP="00ED23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87362">
        <w:rPr>
          <w:rFonts w:ascii="GHEA Grapalat" w:hAnsi="GHEA Grapalat" w:cs="Sylfaen"/>
          <w:sz w:val="24"/>
          <w:szCs w:val="24"/>
        </w:rPr>
        <w:t>Մ</w:t>
      </w:r>
      <w:r w:rsidR="00591DC3" w:rsidRPr="00C87362">
        <w:rPr>
          <w:rFonts w:ascii="GHEA Grapalat" w:hAnsi="GHEA Grapalat" w:cs="Sylfaen"/>
          <w:sz w:val="24"/>
          <w:szCs w:val="24"/>
        </w:rPr>
        <w:t>արզպետարանի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աշխատակազմի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քարտուղարության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պետ</w:t>
      </w:r>
      <w:r w:rsidR="00591DC3" w:rsidRPr="00C87362">
        <w:rPr>
          <w:rFonts w:ascii="GHEA Grapalat" w:hAnsi="GHEA Grapalat"/>
          <w:sz w:val="24"/>
          <w:szCs w:val="24"/>
        </w:rPr>
        <w:t xml:space="preserve"> (</w:t>
      </w:r>
      <w:r w:rsidR="00591DC3" w:rsidRPr="00C87362">
        <w:rPr>
          <w:rFonts w:ascii="GHEA Grapalat" w:hAnsi="GHEA Grapalat" w:cs="Sylfaen"/>
          <w:sz w:val="24"/>
          <w:szCs w:val="24"/>
        </w:rPr>
        <w:t>հանձնաժողովի</w:t>
      </w:r>
      <w:r w:rsidR="00591DC3" w:rsidRPr="00C87362">
        <w:rPr>
          <w:rFonts w:ascii="GHEA Grapalat" w:hAnsi="GHEA Grapalat"/>
          <w:sz w:val="24"/>
          <w:szCs w:val="24"/>
        </w:rPr>
        <w:t xml:space="preserve"> </w:t>
      </w:r>
      <w:r w:rsidR="00591DC3" w:rsidRPr="00C87362">
        <w:rPr>
          <w:rFonts w:ascii="GHEA Grapalat" w:hAnsi="GHEA Grapalat" w:cs="Sylfaen"/>
          <w:sz w:val="24"/>
          <w:szCs w:val="24"/>
        </w:rPr>
        <w:t>քարտուղար</w:t>
      </w:r>
      <w:r w:rsidR="00591DC3" w:rsidRPr="00C87362">
        <w:rPr>
          <w:rFonts w:ascii="GHEA Grapalat" w:hAnsi="GHEA Grapalat"/>
          <w:sz w:val="24"/>
          <w:szCs w:val="24"/>
        </w:rPr>
        <w:t>)</w:t>
      </w:r>
    </w:p>
    <w:p w14:paraId="2D3D9403" w14:textId="63268904" w:rsidR="004E1C7F" w:rsidRPr="00C87362" w:rsidRDefault="004E1C7F" w:rsidP="00ED2383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5863410F" w14:textId="77777777" w:rsidR="00B23271" w:rsidRPr="00C87362" w:rsidRDefault="00B23271" w:rsidP="00ED2383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286E985D" w14:textId="77777777" w:rsidR="004969B3" w:rsidRPr="00C87362" w:rsidRDefault="004969B3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C8736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C87362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</w:p>
    <w:p w14:paraId="35D7E7C6" w14:textId="77777777" w:rsidR="004969B3" w:rsidRPr="00C87362" w:rsidRDefault="004969B3" w:rsidP="00ED2383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C87362">
        <w:rPr>
          <w:rFonts w:ascii="GHEA Grapalat" w:hAnsi="GHEA Grapalat" w:cs="Sylfaen"/>
          <w:b/>
          <w:bCs/>
          <w:sz w:val="24"/>
          <w:szCs w:val="24"/>
        </w:rPr>
        <w:t xml:space="preserve">վարչապետի աշխատակազմի ղեկավար                   </w:t>
      </w:r>
      <w:r w:rsidRPr="00C87362">
        <w:rPr>
          <w:rFonts w:ascii="GHEA Grapalat" w:hAnsi="GHEA Grapalat" w:cs="Sylfaen"/>
          <w:b/>
          <w:bCs/>
          <w:sz w:val="24"/>
          <w:szCs w:val="24"/>
        </w:rPr>
        <w:tab/>
      </w:r>
      <w:r w:rsidRPr="00C87362">
        <w:rPr>
          <w:rFonts w:ascii="GHEA Grapalat" w:hAnsi="GHEA Grapalat" w:cs="Sylfaen"/>
          <w:b/>
          <w:bCs/>
          <w:sz w:val="24"/>
          <w:szCs w:val="24"/>
        </w:rPr>
        <w:tab/>
        <w:t xml:space="preserve">         Ա. Հարությունյան</w:t>
      </w:r>
    </w:p>
    <w:p w14:paraId="1199CD65" w14:textId="77777777" w:rsidR="0098086E" w:rsidRPr="00C87362" w:rsidRDefault="0098086E" w:rsidP="00ED2383">
      <w:pPr>
        <w:spacing w:after="0" w:line="360" w:lineRule="auto"/>
        <w:jc w:val="both"/>
        <w:rPr>
          <w:rFonts w:ascii="GHEA Grapalat" w:hAnsi="GHEA Grapalat"/>
        </w:rPr>
      </w:pPr>
    </w:p>
    <w:sectPr w:rsidR="0098086E" w:rsidRPr="00C87362" w:rsidSect="00433F5B">
      <w:pgSz w:w="12240" w:h="15840"/>
      <w:pgMar w:top="1008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583258"/>
    <w:multiLevelType w:val="hybridMultilevel"/>
    <w:tmpl w:val="57BC5B7C"/>
    <w:lvl w:ilvl="0" w:tplc="1236EF1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7602F2"/>
    <w:multiLevelType w:val="hybridMultilevel"/>
    <w:tmpl w:val="5DBA36B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A4B95"/>
    <w:multiLevelType w:val="hybridMultilevel"/>
    <w:tmpl w:val="5DBA36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192A4B"/>
    <w:multiLevelType w:val="hybridMultilevel"/>
    <w:tmpl w:val="5F965B1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D20549"/>
    <w:multiLevelType w:val="hybridMultilevel"/>
    <w:tmpl w:val="EEA2668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58740C1"/>
    <w:multiLevelType w:val="hybridMultilevel"/>
    <w:tmpl w:val="F1FAC6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DC3"/>
    <w:rsid w:val="000003CF"/>
    <w:rsid w:val="00014F35"/>
    <w:rsid w:val="0001691F"/>
    <w:rsid w:val="00020769"/>
    <w:rsid w:val="00020A20"/>
    <w:rsid w:val="00020EEE"/>
    <w:rsid w:val="000234F5"/>
    <w:rsid w:val="000242A8"/>
    <w:rsid w:val="0003231E"/>
    <w:rsid w:val="000A29C5"/>
    <w:rsid w:val="000B3CC2"/>
    <w:rsid w:val="000B555C"/>
    <w:rsid w:val="000B7B3C"/>
    <w:rsid w:val="000D0DBC"/>
    <w:rsid w:val="000E1644"/>
    <w:rsid w:val="000E6E90"/>
    <w:rsid w:val="000F06CC"/>
    <w:rsid w:val="00103828"/>
    <w:rsid w:val="00103EB0"/>
    <w:rsid w:val="00130496"/>
    <w:rsid w:val="00150E24"/>
    <w:rsid w:val="00165FBF"/>
    <w:rsid w:val="00184DF9"/>
    <w:rsid w:val="00184E22"/>
    <w:rsid w:val="001B7AA3"/>
    <w:rsid w:val="001E3B6A"/>
    <w:rsid w:val="001E7E28"/>
    <w:rsid w:val="001F2BD4"/>
    <w:rsid w:val="001F50A0"/>
    <w:rsid w:val="0020512F"/>
    <w:rsid w:val="002124BF"/>
    <w:rsid w:val="002316D7"/>
    <w:rsid w:val="0023180C"/>
    <w:rsid w:val="00231CB9"/>
    <w:rsid w:val="002404B1"/>
    <w:rsid w:val="0025201D"/>
    <w:rsid w:val="00253B43"/>
    <w:rsid w:val="00263E49"/>
    <w:rsid w:val="00291F74"/>
    <w:rsid w:val="00294FD3"/>
    <w:rsid w:val="002B4531"/>
    <w:rsid w:val="002C0B63"/>
    <w:rsid w:val="002C2D85"/>
    <w:rsid w:val="002C2F66"/>
    <w:rsid w:val="002D40F2"/>
    <w:rsid w:val="002D5ED8"/>
    <w:rsid w:val="002E40D6"/>
    <w:rsid w:val="002F2097"/>
    <w:rsid w:val="00323182"/>
    <w:rsid w:val="0032633E"/>
    <w:rsid w:val="0033494B"/>
    <w:rsid w:val="003350FF"/>
    <w:rsid w:val="00371B89"/>
    <w:rsid w:val="0038258F"/>
    <w:rsid w:val="00382A2F"/>
    <w:rsid w:val="00386AF9"/>
    <w:rsid w:val="003A0073"/>
    <w:rsid w:val="003A2478"/>
    <w:rsid w:val="003A5470"/>
    <w:rsid w:val="003B316D"/>
    <w:rsid w:val="003B3860"/>
    <w:rsid w:val="00433F5B"/>
    <w:rsid w:val="00435A97"/>
    <w:rsid w:val="00457AF6"/>
    <w:rsid w:val="00467A55"/>
    <w:rsid w:val="00471F69"/>
    <w:rsid w:val="00474EE8"/>
    <w:rsid w:val="004969B3"/>
    <w:rsid w:val="004A0CC0"/>
    <w:rsid w:val="004B1763"/>
    <w:rsid w:val="004D4A73"/>
    <w:rsid w:val="004D691B"/>
    <w:rsid w:val="004E1C7F"/>
    <w:rsid w:val="004E54C0"/>
    <w:rsid w:val="004F741A"/>
    <w:rsid w:val="00500C58"/>
    <w:rsid w:val="00503ADA"/>
    <w:rsid w:val="00526CF1"/>
    <w:rsid w:val="00526DE6"/>
    <w:rsid w:val="0053247B"/>
    <w:rsid w:val="00536006"/>
    <w:rsid w:val="005364FF"/>
    <w:rsid w:val="00547F26"/>
    <w:rsid w:val="005500C3"/>
    <w:rsid w:val="0056618D"/>
    <w:rsid w:val="00577E76"/>
    <w:rsid w:val="00591DC3"/>
    <w:rsid w:val="00591F91"/>
    <w:rsid w:val="005A0E89"/>
    <w:rsid w:val="005B67BF"/>
    <w:rsid w:val="005B76CE"/>
    <w:rsid w:val="005D0D87"/>
    <w:rsid w:val="005D314E"/>
    <w:rsid w:val="005E39BB"/>
    <w:rsid w:val="005E4986"/>
    <w:rsid w:val="005F599B"/>
    <w:rsid w:val="00617EFC"/>
    <w:rsid w:val="006427E0"/>
    <w:rsid w:val="006615CB"/>
    <w:rsid w:val="00661CC7"/>
    <w:rsid w:val="00676B32"/>
    <w:rsid w:val="006772CA"/>
    <w:rsid w:val="006912D2"/>
    <w:rsid w:val="0069205D"/>
    <w:rsid w:val="006E65DE"/>
    <w:rsid w:val="007032BC"/>
    <w:rsid w:val="00707D9B"/>
    <w:rsid w:val="00737A8A"/>
    <w:rsid w:val="00742AEC"/>
    <w:rsid w:val="00751840"/>
    <w:rsid w:val="00764007"/>
    <w:rsid w:val="00765134"/>
    <w:rsid w:val="00783A8A"/>
    <w:rsid w:val="007A5F5A"/>
    <w:rsid w:val="007B5B53"/>
    <w:rsid w:val="007C1279"/>
    <w:rsid w:val="007F67BA"/>
    <w:rsid w:val="0084294D"/>
    <w:rsid w:val="00871157"/>
    <w:rsid w:val="00874B35"/>
    <w:rsid w:val="00880020"/>
    <w:rsid w:val="00884F44"/>
    <w:rsid w:val="008967FB"/>
    <w:rsid w:val="008C66A0"/>
    <w:rsid w:val="008F0CB8"/>
    <w:rsid w:val="008F3A6D"/>
    <w:rsid w:val="0090244D"/>
    <w:rsid w:val="0091332C"/>
    <w:rsid w:val="00926D97"/>
    <w:rsid w:val="0093603D"/>
    <w:rsid w:val="00952247"/>
    <w:rsid w:val="00961955"/>
    <w:rsid w:val="009635D4"/>
    <w:rsid w:val="0098086E"/>
    <w:rsid w:val="009879AF"/>
    <w:rsid w:val="00990A64"/>
    <w:rsid w:val="009945FD"/>
    <w:rsid w:val="009B16CF"/>
    <w:rsid w:val="009B178C"/>
    <w:rsid w:val="009B1A3A"/>
    <w:rsid w:val="009B735B"/>
    <w:rsid w:val="009C5791"/>
    <w:rsid w:val="009C7B9B"/>
    <w:rsid w:val="00A446A9"/>
    <w:rsid w:val="00A50F9E"/>
    <w:rsid w:val="00A6575D"/>
    <w:rsid w:val="00A70CF6"/>
    <w:rsid w:val="00A7178A"/>
    <w:rsid w:val="00A76FCE"/>
    <w:rsid w:val="00A902DF"/>
    <w:rsid w:val="00AE0610"/>
    <w:rsid w:val="00AE0B3F"/>
    <w:rsid w:val="00AE67D6"/>
    <w:rsid w:val="00B0531B"/>
    <w:rsid w:val="00B201A1"/>
    <w:rsid w:val="00B23271"/>
    <w:rsid w:val="00B23CD5"/>
    <w:rsid w:val="00B35A36"/>
    <w:rsid w:val="00B44F1D"/>
    <w:rsid w:val="00B502C1"/>
    <w:rsid w:val="00B53974"/>
    <w:rsid w:val="00B547CD"/>
    <w:rsid w:val="00B67D30"/>
    <w:rsid w:val="00B82000"/>
    <w:rsid w:val="00B855F7"/>
    <w:rsid w:val="00B85B0B"/>
    <w:rsid w:val="00B96C46"/>
    <w:rsid w:val="00BC43C7"/>
    <w:rsid w:val="00BC69A1"/>
    <w:rsid w:val="00BE3C06"/>
    <w:rsid w:val="00C03255"/>
    <w:rsid w:val="00C21F8B"/>
    <w:rsid w:val="00C2361A"/>
    <w:rsid w:val="00C34E54"/>
    <w:rsid w:val="00C50AC7"/>
    <w:rsid w:val="00C714F4"/>
    <w:rsid w:val="00C77787"/>
    <w:rsid w:val="00C77BED"/>
    <w:rsid w:val="00C83DBA"/>
    <w:rsid w:val="00C87362"/>
    <w:rsid w:val="00CA51B7"/>
    <w:rsid w:val="00CB697A"/>
    <w:rsid w:val="00CB7E5C"/>
    <w:rsid w:val="00CC1B0C"/>
    <w:rsid w:val="00CC474F"/>
    <w:rsid w:val="00CC4EE4"/>
    <w:rsid w:val="00CD5CD0"/>
    <w:rsid w:val="00CE0FF1"/>
    <w:rsid w:val="00D0165C"/>
    <w:rsid w:val="00D17629"/>
    <w:rsid w:val="00D17A46"/>
    <w:rsid w:val="00D21BAD"/>
    <w:rsid w:val="00D2213B"/>
    <w:rsid w:val="00D27394"/>
    <w:rsid w:val="00D46F82"/>
    <w:rsid w:val="00D5215A"/>
    <w:rsid w:val="00D633B2"/>
    <w:rsid w:val="00D732E6"/>
    <w:rsid w:val="00D73DA9"/>
    <w:rsid w:val="00D77CBE"/>
    <w:rsid w:val="00D868A0"/>
    <w:rsid w:val="00D91B5F"/>
    <w:rsid w:val="00D96C5D"/>
    <w:rsid w:val="00DB28F1"/>
    <w:rsid w:val="00DC00EE"/>
    <w:rsid w:val="00DC062F"/>
    <w:rsid w:val="00DC399B"/>
    <w:rsid w:val="00DD7FA9"/>
    <w:rsid w:val="00DF66C9"/>
    <w:rsid w:val="00E02C62"/>
    <w:rsid w:val="00E10CF8"/>
    <w:rsid w:val="00E11E70"/>
    <w:rsid w:val="00E24C02"/>
    <w:rsid w:val="00E3772D"/>
    <w:rsid w:val="00E4322F"/>
    <w:rsid w:val="00E51287"/>
    <w:rsid w:val="00E71797"/>
    <w:rsid w:val="00E96D6F"/>
    <w:rsid w:val="00EA4550"/>
    <w:rsid w:val="00EB541F"/>
    <w:rsid w:val="00EB7FCC"/>
    <w:rsid w:val="00EC2110"/>
    <w:rsid w:val="00EC6B83"/>
    <w:rsid w:val="00ED2383"/>
    <w:rsid w:val="00ED67A0"/>
    <w:rsid w:val="00F010BE"/>
    <w:rsid w:val="00F07EA9"/>
    <w:rsid w:val="00F1241F"/>
    <w:rsid w:val="00F1443F"/>
    <w:rsid w:val="00F16774"/>
    <w:rsid w:val="00F21041"/>
    <w:rsid w:val="00F26E8A"/>
    <w:rsid w:val="00F4053E"/>
    <w:rsid w:val="00F42AE3"/>
    <w:rsid w:val="00F5420A"/>
    <w:rsid w:val="00F82833"/>
    <w:rsid w:val="00F96DC6"/>
    <w:rsid w:val="00FA2932"/>
    <w:rsid w:val="00FA5F2A"/>
    <w:rsid w:val="00FB1B1B"/>
    <w:rsid w:val="00FC74BE"/>
    <w:rsid w:val="00FD3F32"/>
    <w:rsid w:val="00FD5DA1"/>
    <w:rsid w:val="00FE4F90"/>
    <w:rsid w:val="00FE546D"/>
    <w:rsid w:val="00FF1236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F0B19"/>
  <w15:docId w15:val="{23ED1AEE-6671-4285-8B41-05751015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link w:val="Heading1Char"/>
    <w:uiPriority w:val="9"/>
    <w:qFormat/>
    <w:rsid w:val="005B76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0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3D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DA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82833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B76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11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FD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064FC-C6A8-42C1-A1D7-820162297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7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https://mul2.gov.am/tasks/678184/oneclick/voroshman naxagic.docx?token=d467e9fa822b24bfbd2a5bfb7e19b2d1</cp:keywords>
  <cp:lastModifiedBy>Arman Panosyan</cp:lastModifiedBy>
  <cp:revision>142</cp:revision>
  <cp:lastPrinted>2022-09-13T07:04:00Z</cp:lastPrinted>
  <dcterms:created xsi:type="dcterms:W3CDTF">2018-10-09T08:05:00Z</dcterms:created>
  <dcterms:modified xsi:type="dcterms:W3CDTF">2022-09-26T13:18:00Z</dcterms:modified>
</cp:coreProperties>
</file>