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1E2" w:rsidRPr="00981241" w:rsidRDefault="007061E2" w:rsidP="008E5B2A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  <w:r w:rsidRPr="00981241">
        <w:rPr>
          <w:rFonts w:ascii="GHEA Grapalat" w:hAnsi="GHEA Grapalat" w:cs="Courier New"/>
          <w:color w:val="FF0000"/>
          <w:sz w:val="24"/>
          <w:szCs w:val="24"/>
          <w:shd w:val="clear" w:color="auto" w:fill="FFFFFF"/>
          <w:lang w:val="fr-FR"/>
        </w:rPr>
        <w:t xml:space="preserve"> </w:t>
      </w:r>
      <w:r w:rsidRPr="00981241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</w:t>
      </w:r>
      <w:r w:rsidRPr="00981241"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  <w:t>Հավելված N1</w:t>
      </w:r>
    </w:p>
    <w:p w:rsidR="007061E2" w:rsidRDefault="007061E2" w:rsidP="007061E2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  <w:t xml:space="preserve">                    </w:t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>ՀՀ  կառավարության  -----  թվականի</w:t>
      </w:r>
    </w:p>
    <w:p w:rsidR="007061E2" w:rsidRDefault="007061E2" w:rsidP="007061E2">
      <w:pPr>
        <w:spacing w:after="0" w:line="240" w:lineRule="auto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  <w:t xml:space="preserve">                   </w:t>
      </w:r>
      <w:r w:rsidR="00DE0712"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>-------------------</w:t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 xml:space="preserve"> N ------   - Ա որոշման</w:t>
      </w:r>
    </w:p>
    <w:p w:rsidR="007061E2" w:rsidRDefault="007061E2" w:rsidP="007061E2">
      <w:pPr>
        <w:rPr>
          <w:rFonts w:ascii="GHEA Grapalat" w:hAnsi="GHEA Grapalat"/>
          <w:b/>
          <w:i w:val="0"/>
          <w:sz w:val="20"/>
          <w:szCs w:val="20"/>
          <w:lang w:val="hy-AM"/>
        </w:rPr>
      </w:pPr>
    </w:p>
    <w:p w:rsidR="007061E2" w:rsidRDefault="007061E2" w:rsidP="007061E2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fr-FR"/>
        </w:rPr>
      </w:pPr>
      <w:r>
        <w:rPr>
          <w:rFonts w:ascii="GHEA Grapalat" w:hAnsi="GHEA Grapalat"/>
          <w:b/>
          <w:i w:val="0"/>
          <w:sz w:val="20"/>
          <w:szCs w:val="20"/>
          <w:lang w:val="hy-AM"/>
        </w:rPr>
        <w:t>ՑԱՆԿ</w:t>
      </w:r>
    </w:p>
    <w:p w:rsidR="007061E2" w:rsidRDefault="007061E2" w:rsidP="007061E2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  <w:r>
        <w:rPr>
          <w:rFonts w:ascii="GHEA Grapalat" w:hAnsi="GHEA Grapalat"/>
          <w:b/>
          <w:i w:val="0"/>
          <w:sz w:val="20"/>
          <w:szCs w:val="20"/>
          <w:lang w:val="hy-AM"/>
        </w:rPr>
        <w:t>ՊԵՏԱԿԱՆ ԳՈՒՅՔԻ ԿԱՌԱՎԱՐՄԱՆ ԿՈՄԻՏԵԻՆ ԱՄՐԱՑՎՈՂ ՏՐԱՆՍՊՈՐՏԱՅԻՆ ՄԻՋՈՑՆԵՐԻ</w:t>
      </w:r>
    </w:p>
    <w:tbl>
      <w:tblPr>
        <w:tblStyle w:val="TableGrid"/>
        <w:tblW w:w="1422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10"/>
        <w:gridCol w:w="12"/>
        <w:gridCol w:w="2508"/>
        <w:gridCol w:w="12"/>
        <w:gridCol w:w="1608"/>
        <w:gridCol w:w="12"/>
        <w:gridCol w:w="1736"/>
        <w:gridCol w:w="52"/>
        <w:gridCol w:w="2520"/>
        <w:gridCol w:w="12"/>
        <w:gridCol w:w="2403"/>
        <w:gridCol w:w="15"/>
        <w:gridCol w:w="2520"/>
      </w:tblGrid>
      <w:tr w:rsidR="007061E2" w:rsidRPr="00E75AD7" w:rsidTr="007D552D">
        <w:trPr>
          <w:trHeight w:val="869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7061E2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Հ/Հ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7061E2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Մակնիշը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EC4E1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Հաշվառման համարանիշը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7061E2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Թողարկման</w:t>
            </w:r>
            <w:r w:rsidR="00EC4E14"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             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տարեթիվը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7061E2" w:rsidP="007B5FE9">
            <w:pPr>
              <w:ind w:left="-149" w:hanging="45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Նույնացման                    համարը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7061E2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Սկզբնական արժեքը              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(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դրամ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7061E2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Հաշվեկշռային արժեքը       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(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դրամ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)</w:t>
            </w:r>
          </w:p>
        </w:tc>
      </w:tr>
      <w:tr w:rsidR="00E25428" w:rsidRPr="00E75AD7" w:rsidTr="007D552D">
        <w:trPr>
          <w:trHeight w:val="125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28" w:rsidRPr="00E75AD7" w:rsidRDefault="00E25428" w:rsidP="00237947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</w:t>
            </w:r>
            <w:r w:rsidR="00ED1773"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այաստանի Հանրապետության 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Ազգային ժողովի աշխատակազմ</w:t>
            </w:r>
          </w:p>
        </w:tc>
      </w:tr>
      <w:tr w:rsidR="007061E2" w:rsidRPr="00E75AD7" w:rsidTr="007D552D">
        <w:trPr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E75AD7" w:rsidRDefault="007061E2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1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E25428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NISSAN X-TRAIL 2.0 I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E25428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044HH01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E25428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E25428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JN1TANT3120003404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E25428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4355460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E25428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ED1773" w:rsidRPr="00E75AD7" w:rsidTr="007D552D">
        <w:trPr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773" w:rsidRPr="00E75AD7" w:rsidRDefault="00416AF0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սահմանադրական դատարան</w:t>
            </w:r>
          </w:p>
        </w:tc>
      </w:tr>
      <w:tr w:rsidR="007061E2" w:rsidRPr="00E75AD7" w:rsidTr="007D552D">
        <w:trPr>
          <w:trHeight w:val="575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KIA OPTIMA 2.0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7061E2" w:rsidP="00E01E8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KNAGE222785198971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6350000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7061E2" w:rsidRPr="00E75AD7" w:rsidTr="007D552D">
        <w:trPr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KIA OPTIMA 2.0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7061E2" w:rsidP="00E01E8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KNAGE222585198256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6350000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1E2" w:rsidRPr="00E75AD7" w:rsidRDefault="00416AF0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930634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34" w:rsidRPr="00E75AD7" w:rsidRDefault="0093063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գլխավոր դատախազություն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Ֆոլկսվագեն Պասսատ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033GG01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WVWZZZ3CZ8P005032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2062000.00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Գազ 31105-120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039GG01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X9631105051289740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2777778.00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Գազ 31105-120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049GG01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X9631105061327780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4123000.00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Վազ 21-101-110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068GG01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XTA21101050850970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2188583.00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Գ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ազ 31105-120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207GG01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X9631105061324728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4123000.00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Գազ 31105-120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209GG01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X9631105061327791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4123000.00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Շևրոլետ Նիվա 21230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212GG01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X9L21230060120392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5695700.00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Մերսեդես-Բենց S 430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221GG01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1999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WDBNG70J1YA028509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19000000.00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8317A7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7A7" w:rsidRPr="00E75AD7" w:rsidRDefault="008317A7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քննչական կոմիտե</w:t>
            </w:r>
          </w:p>
        </w:tc>
      </w:tr>
      <w:tr w:rsidR="00400220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21-061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150QC01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XTA210610W3902050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2,765,950.00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400220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ՈւԱԶ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315122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223QC01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XTT31512280548433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4,000,000.00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279242</w:t>
            </w:r>
          </w:p>
        </w:tc>
      </w:tr>
      <w:tr w:rsidR="00400220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21-061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090QC01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XTK21060030062681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2,238,000.00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400220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ՈւԱԶ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315122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220QC01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XTT31512280562077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4,000,000.00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223513</w:t>
            </w:r>
          </w:p>
        </w:tc>
      </w:tr>
      <w:tr w:rsidR="00400220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3B1344" w:rsidP="00237947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Նիսսան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Սաննի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1.6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099QC01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JNICFAN16Z0107586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5,274,525.00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20" w:rsidRPr="00E75AD7" w:rsidRDefault="00400220" w:rsidP="0023794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A71D8C">
        <w:trPr>
          <w:trHeight w:val="530"/>
          <w:jc w:val="center"/>
        </w:trPr>
        <w:tc>
          <w:tcPr>
            <w:tcW w:w="14220" w:type="dxa"/>
            <w:gridSpan w:val="13"/>
            <w:vAlign w:val="center"/>
          </w:tcPr>
          <w:p w:rsidR="003E40A8" w:rsidRPr="001D737D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1D737D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Շիրակի մարզպետարան </w:t>
            </w:r>
          </w:p>
        </w:tc>
      </w:tr>
      <w:tr w:rsidR="003E40A8" w:rsidRPr="00E75AD7" w:rsidTr="00A71D8C">
        <w:trPr>
          <w:trHeight w:val="638"/>
          <w:jc w:val="center"/>
        </w:trPr>
        <w:tc>
          <w:tcPr>
            <w:tcW w:w="822" w:type="dxa"/>
            <w:gridSpan w:val="2"/>
            <w:vAlign w:val="center"/>
          </w:tcPr>
          <w:p w:rsidR="003E40A8" w:rsidRPr="001D737D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</w:t>
            </w: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  <w:bookmarkStart w:id="0" w:name="_GoBack"/>
            <w:bookmarkEnd w:id="0"/>
          </w:p>
        </w:tc>
        <w:tc>
          <w:tcPr>
            <w:tcW w:w="2520" w:type="dxa"/>
            <w:gridSpan w:val="2"/>
            <w:vAlign w:val="center"/>
          </w:tcPr>
          <w:p w:rsidR="003E40A8" w:rsidRPr="001D737D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TOYOTA LAND CRUIZER</w:t>
            </w:r>
          </w:p>
        </w:tc>
        <w:tc>
          <w:tcPr>
            <w:tcW w:w="1620" w:type="dxa"/>
            <w:gridSpan w:val="2"/>
            <w:vAlign w:val="center"/>
          </w:tcPr>
          <w:p w:rsidR="003E40A8" w:rsidRPr="00514EE2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489 SO 45</w:t>
            </w:r>
          </w:p>
        </w:tc>
        <w:tc>
          <w:tcPr>
            <w:tcW w:w="1736" w:type="dxa"/>
            <w:vAlign w:val="center"/>
          </w:tcPr>
          <w:p w:rsidR="003E40A8" w:rsidRPr="001D737D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1999</w:t>
            </w:r>
          </w:p>
        </w:tc>
        <w:tc>
          <w:tcPr>
            <w:tcW w:w="2584" w:type="dxa"/>
            <w:gridSpan w:val="3"/>
            <w:vAlign w:val="center"/>
          </w:tcPr>
          <w:p w:rsidR="003E40A8" w:rsidRPr="00514EE2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JT111VJ9500068852</w:t>
            </w:r>
          </w:p>
        </w:tc>
        <w:tc>
          <w:tcPr>
            <w:tcW w:w="2403" w:type="dxa"/>
            <w:vAlign w:val="center"/>
          </w:tcPr>
          <w:p w:rsidR="003E40A8" w:rsidRPr="00514EE2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5070000</w:t>
            </w:r>
          </w:p>
        </w:tc>
        <w:tc>
          <w:tcPr>
            <w:tcW w:w="2535" w:type="dxa"/>
            <w:gridSpan w:val="2"/>
            <w:vAlign w:val="center"/>
          </w:tcPr>
          <w:p w:rsidR="003E40A8" w:rsidRPr="00514EE2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</w:rPr>
              <w:t>Մրցակցության պաշտպանության հանձնաժողով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ԳԱԶ 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037 LL 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1998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XTH311000W0173366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2658000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արդարադատության նախարարության հարկադիր կատարումն ապահովող ծառայություն</w:t>
            </w:r>
          </w:p>
        </w:tc>
      </w:tr>
      <w:tr w:rsidR="003E40A8" w:rsidRPr="00E75AD7" w:rsidTr="007D552D">
        <w:trPr>
          <w:trHeight w:val="82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BYD-FGLX-1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422SS03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LGXC14DF7B0001927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5500000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827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արդարադատության նախարարության քրեակատարողական ծառայություն</w:t>
            </w:r>
          </w:p>
        </w:tc>
      </w:tr>
      <w:tr w:rsidR="003E40A8" w:rsidRPr="00E75AD7" w:rsidTr="007D552D">
        <w:trPr>
          <w:trHeight w:val="82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21074-120-21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178CG61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XTA21074062280294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2714000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82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GAZ 3102 - 121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185CG61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X9631020061342790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5250000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82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22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GAZ 33021 - 212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106SS03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X9633021082293876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4797000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82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GAZ 3308-66-74 /SADKO/ «Սևան» ՔԿՀ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072SS03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0466A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X9633080070928630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7795000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82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21214-126-20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096SS03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XTA21214071869578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4597000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արտաքին գործերի նախարարության պետական  արարողակարգի ծառայություն</w:t>
            </w:r>
          </w:p>
        </w:tc>
      </w:tr>
      <w:tr w:rsidR="003E40A8" w:rsidRPr="00E75AD7" w:rsidTr="004D4564">
        <w:trPr>
          <w:trHeight w:val="634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Skoda Super b 2.0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463CA61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2016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TMBCE8NP6G7057422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24420000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7993855</w:t>
            </w:r>
          </w:p>
        </w:tc>
      </w:tr>
      <w:tr w:rsidR="003E40A8" w:rsidRPr="00E75AD7" w:rsidTr="00E01E8D">
        <w:trPr>
          <w:trHeight w:val="55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</w:rPr>
            </w:pPr>
          </w:p>
        </w:tc>
        <w:tc>
          <w:tcPr>
            <w:tcW w:w="133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այաստանի 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անրապետության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առողջապահության նախարարություն</w:t>
            </w:r>
          </w:p>
        </w:tc>
      </w:tr>
      <w:tr w:rsidR="003E40A8" w:rsidRPr="00E75AD7" w:rsidTr="005860CD">
        <w:trPr>
          <w:trHeight w:val="602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spacing w:after="0" w:line="240" w:lineRule="auto"/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071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LJXBM2JD0BT011514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530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072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LJXBM2JD3BT011541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530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D44DBB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075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LJXBM2JD4AT125112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260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D44DBB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077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LJXBM25D6BT010139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36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D44DBB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078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LJXBM2JD7BT011509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46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D44DBB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069 LL 60**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LJXBM2JDXAT125096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395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D44DBB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068 LL 60**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LJXBM2JD1BT011506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503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D44DBB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067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LJXBM2JD2BT010140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503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073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LJXBM2JD4BT011502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503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074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LJXBM2JD4BT011533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350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076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LJXBM2JD6BT011517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5860CD">
        <w:trPr>
          <w:trHeight w:val="27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Ֆորդ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Տրանզիտ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070 LL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LJXBM2JD0AT125107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Հայաստանի Հանրապետության  էկոնոմիկայի նախարարություն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538 SS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7218A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XTA21214061820472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541 SS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A04099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XTA21214071852979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537 SS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A04099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XTA21214071855526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149 AM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A04099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XTA21214071852916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543 SS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A04099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XTA212130Y1465016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Միցուբիշի պաջեռո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ՃՈ հանձնված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A04099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H76W-0041665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168-LL-60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3D6FE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XTK21060030067158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70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169-LL-60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3D6FE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XTA21214061820465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16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7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-LL-60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A3ECD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3D6FE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XTA21214071855431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179-LL-60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3D6FE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XTA21214071852987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212100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4407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ԱԴԲ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36D80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բացակայում է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A0B71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202700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CC304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Մոսկվիչ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ԻԺ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2715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3306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ԱԴՍ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0A8" w:rsidRPr="00BA0B71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BA0B71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բացակայում է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909B2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181164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CC304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Մոսկվիչ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ԻԺ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2715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4208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ԱԴԿ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1977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0A8" w:rsidRPr="00BA0B71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BA0B71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բացակայում է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909B2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264164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CC304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Մոսկվիչ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ԻԺ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2715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5850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ԱԴՖ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0A8" w:rsidRPr="00BA0B71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BA0B71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բացակայում է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909B2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156000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CC304D">
        <w:trPr>
          <w:trHeight w:val="36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Մոսկվիչ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ԻԺ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2715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6700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ՍԴՍ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0A8" w:rsidRPr="00BA0B71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BA0B71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բացակայում է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909B2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138000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CC304D">
        <w:trPr>
          <w:trHeight w:val="350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Մոսկվիչ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ԻԺ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2715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2148 </w:t>
            </w: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ԱԴՍ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0A8" w:rsidRPr="00BA0B71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BA0B71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բացակայում է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909B2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193000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485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54.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31029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250-LL-01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A0B71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XTH310290P0133451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909B2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4054986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467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ԳԱԶ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3110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294-LL-64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34809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XTH311000X0209219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34809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3211000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530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783 US 31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92298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XTA21060030067199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92298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GAZ 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193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92298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XTH1311000X0194987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92298F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3337000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2107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F95CDE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XTA210700S0908608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F95CDE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1250000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GAZ 3110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197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F95CDE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XTH1311000Y0036722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F95CDE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2600000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195 C L61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XTA21213021645961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3007000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8F65FF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/>
              </w:rPr>
              <w:t>HYUNDAI H100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204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KMFZCN78P8U394206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10460000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8F65FF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/>
              </w:rPr>
              <w:t>IZH 2715-01-101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207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XTK271500M40426265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600000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C0F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ԳԱԶ 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196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XTH31100011029833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3750000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BC0FD7">
              <w:rPr>
                <w:rFonts w:ascii="GHEA Grapalat" w:hAnsi="GHEA Grapalat"/>
                <w:i w:val="0"/>
                <w:sz w:val="20"/>
                <w:szCs w:val="20"/>
              </w:rPr>
              <w:t>IZH 2715-01-101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XTK271500L0397303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885000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577E52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VAZ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203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XTA212130Y1499624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3000000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C304D">
              <w:rPr>
                <w:rFonts w:ascii="GHEA Grapalat" w:hAnsi="GHEA Grapalat"/>
                <w:i w:val="0"/>
                <w:sz w:val="20"/>
                <w:szCs w:val="20"/>
              </w:rPr>
              <w:t>IZH 2715-01-101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208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XTK271510L0033496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20CAD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790000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CC304D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UAZ 31514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536 CF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E129A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XTT315140Y0000021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E129A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3180000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CC304D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E75AD7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194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E129A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XTA212130X1389007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E129A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3169296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C304D">
              <w:rPr>
                <w:rFonts w:ascii="GHEA Grapalat" w:hAnsi="GHEA Grapalat" w:cs="Times New Roman"/>
                <w:i w:val="0"/>
                <w:sz w:val="20"/>
                <w:szCs w:val="20"/>
              </w:rPr>
              <w:t>ՎԱԶ 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E129A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XTA21213021651818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BE129A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2591000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CC304D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 xml:space="preserve">ԳԱԶ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/>
              </w:rPr>
              <w:t>DUK-1 GAZ-52-01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205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560930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XTH520100L1328858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8D425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217140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71.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CC304D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VAZ 21065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8D425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XTA210610S3402935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8D425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1200000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C304D">
              <w:rPr>
                <w:rFonts w:ascii="GHEA Grapalat" w:hAnsi="GHEA Grapalat"/>
                <w:i w:val="0"/>
                <w:sz w:val="20"/>
                <w:szCs w:val="20"/>
              </w:rPr>
              <w:t>IZH 2715-01-101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202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8D4257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XTK271500M0442148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D5BE8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800000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403E0F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403E0F">
              <w:rPr>
                <w:rFonts w:ascii="GHEA Grapalat" w:hAnsi="GHEA Grapalat"/>
                <w:i w:val="0"/>
                <w:sz w:val="20"/>
                <w:szCs w:val="20"/>
              </w:rPr>
              <w:t>UAZ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390994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209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D5BE8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XYY39099490461029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D5BE8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8800000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 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206 CL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D5BE8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XTA21213021645960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D5BE8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3007114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403E0F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/>
              </w:rPr>
              <w:t>MITSUBISHI GALANT 2.4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537 CF 61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D5BE8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4A3AA46G12E125217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0D5BE8" w:rsidRDefault="003E40A8" w:rsidP="003E40A8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4950000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ազգային անվտանգության ծառայություն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017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XTA21214041738833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3,658,006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034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X9631105071355190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4,273,000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053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XTA21074062399777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2,714,000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068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XTA21060014346407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2,246,400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074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XTK21060030077570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2,536,996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075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XTK21060030072787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2,536,996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ԳԱԶ-322140(շտ.օգն.)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079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2001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XTH32214010209149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6,340,338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087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X9631105071355787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4,273,000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Հյունդայի Տուկսոն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089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X9631105071355787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9,557,520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090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XTK21060030077680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2,536,996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111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XTA21074062401087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2,714,000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87.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113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XTA21214051766365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4,072,000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123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XTA21214061817940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3,942,000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125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XTA21214071849327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4,047,000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136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XTA21214041738826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3,658,006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138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X9L21230060114625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5,726,000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170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XTA21074072546661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2,797,000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173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XTA21074082745589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2,800,000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174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XTT31514030549904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3,540,000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176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XTA21074062398231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2,714,000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178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XTK21060030072779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2,536,996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183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XTA21213021670110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2,909,100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188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XTA21074062399505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2,714,000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207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XTA21214061823370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3,942,000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211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XTA21074062399368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2,714,000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ՎԱԶ-21134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221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XTA21134084629810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3,300,000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228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XTA21074072543122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2,797,000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229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XTA21214061829111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4,338,542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104.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238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XTT31519080557231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5,057,000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241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XTA21214021694942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3,195,031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ՄԱԶ-630300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251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Y3M63030040002989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16,097,103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252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XTT31519080557167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5,057,000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286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XTA21214071848884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4,047,000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109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287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XTA21214071849477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4,047,000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305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X9L21230060123101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5,321,162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310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XTK21060030077675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2,536,996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338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XTA21214061798428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3,673,500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343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XTA21074062277910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2,743,500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344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XTA21214061823281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3,942,000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ՊԱԶ-32054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345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X1M32054060004591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8,855,000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355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X9L21230060132201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5,321,162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356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XTA21214081885637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358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XTA21214071848872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4,047,000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ՈՒԱԶ-3163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396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2014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XTT316300F1001696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7,500,000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2,250,000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415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XTA21214061829033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4,338,542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121.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ԳԱԶ-322132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422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X9632213290637325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5,987,500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436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XTA21214081895143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3,985,000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448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XTA21070052094771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2,480,400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454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XTA21214081885824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456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XTA21214061829316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4,338,542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459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XTA21214061817946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3,942,000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468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XTA21074082800818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2,790,000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479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XTA21074082800718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2,790,000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481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XTA21214081886174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493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X9631105051290565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4,072,000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ՈՒԱԶ-315196-130-01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527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XTT315196C0513637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7,800,000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ՈՒԱԶ-315196-130-01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529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XTT315196C0513662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7,800,000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ՈՒԱԶ-315196-130-01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538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XTT315196C0513671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7,800,000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134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ՈՒԱԶ-3163-237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567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XTT316300C0020748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7,500,000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ՈՒԱԶ-3163-237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572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XTT316300C0020707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7,500,000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ՈՒԱԶ-3163-237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589 SS 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XTT316300C0020751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7,500,000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ՎԱԶ-21150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154 LO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XTA21150023241963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3,500,000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138.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ՎԱԶ-21150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156 LO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XTA21150023231387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3,500,000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322 OL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XTA21101060902919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3,394,500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348 OL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XTA21214061798254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3,673,500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332 OL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XTA21074062262079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2,743,500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351 OL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XTA21101060905240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3,394,500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352 OL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XTA21101060905733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3,394,500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260A81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354 OL 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XTA21101060908176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3,394,500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Կադաստրի կոմիտե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145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 3110-121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298 ԼԼ 11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XTH31100031182146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1,138,236.00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146</w:t>
            </w: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 -21102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043 ԼԼ 11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XTA21102030646106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1,139,914.42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ՆԻՎԱ ՎԱԶ  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503 ՏՏ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XTA212130X1400489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1,438,228.34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7D552D">
        <w:trPr>
          <w:trHeight w:val="638"/>
          <w:jc w:val="center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ՈՒԳԲ -ՏՎՍ ԶԻԼ-Բ1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740 ՏԼ 62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Г260А04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5,500,000.00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3E40A8" w:rsidRPr="00E75AD7" w:rsidTr="005860CD">
        <w:tblPrEx>
          <w:jc w:val="left"/>
        </w:tblPrEx>
        <w:trPr>
          <w:trHeight w:val="642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0A8" w:rsidRPr="00E75AD7" w:rsidRDefault="003E40A8" w:rsidP="003E40A8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E75AD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ոստիկանության տնտեսական  վարչության ավտոտնտեսություն</w:t>
            </w:r>
          </w:p>
        </w:tc>
      </w:tr>
      <w:tr w:rsidR="003E40A8" w:rsidRPr="00EE04A8" w:rsidTr="00380785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149.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553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NMTBB0JE30R253967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8 450 000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spacing w:after="0" w:line="240" w:lineRule="auto"/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5 067 426</w:t>
            </w:r>
          </w:p>
        </w:tc>
      </w:tr>
      <w:tr w:rsidR="003E40A8" w:rsidRPr="00EE04A8" w:rsidTr="00380785">
        <w:tblPrEx>
          <w:jc w:val="left"/>
        </w:tblPrEx>
        <w:trPr>
          <w:trHeight w:val="57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Իկսո Սորեն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164 II 13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NAACS1HE5JF450019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5 900 000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3 113 618</w:t>
            </w:r>
          </w:p>
        </w:tc>
      </w:tr>
      <w:tr w:rsidR="003E40A8" w:rsidRPr="00EE04A8" w:rsidTr="00380785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Իկսո Սորեն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159 II 13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NAACS1HE3JF450021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5 900 000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3 113 618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Իրան Խոնդրո 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br/>
              <w:t>Իսկո Սորեն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153 II 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NAACS1HE6JF450028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5 900 000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3 113 618</w:t>
            </w:r>
          </w:p>
        </w:tc>
      </w:tr>
      <w:tr w:rsidR="003E40A8" w:rsidRPr="00EE04A8" w:rsidTr="00380785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153.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649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NMTBB0JE40R181046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7 403 000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3 437 983</w:t>
            </w:r>
          </w:p>
        </w:tc>
      </w:tr>
      <w:tr w:rsidR="003E40A8" w:rsidRPr="00EE04A8" w:rsidTr="00380785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Ուազ-315195-066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074 II 07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XTT315195E0503757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11 350 000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4 081 852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UAZ-31519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051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XTT315195F1000410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8 850 000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3 182 766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Ուազ-315195-066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031 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XTT315195E0503760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8 850 000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3 182 766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FAW TJ 7103 UE 4S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044 II 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LFPX1ACAXB5E13395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3 268 137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910 179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Շևրոլետ Ավեո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074II 13 /ա/հ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KL1TF69X9CB016363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6 571 500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1 830 169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080 II 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2010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XTT315142A0584915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5 500 000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1 186 191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Սամանդ CNG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080 II 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NAAC61CA5AF058723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4 500 000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854 058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 CNG 1,8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099 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NAAC61CA99F051222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4 541 100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861 858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SAMAND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080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NAAC61CA49F050821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4 541 100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861 858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 Սանի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181 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KNMCC42H58P707838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5 920 000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1 123 560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Նիսսան-Սաննի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080 II 08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KNMCC42H08P684985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5 920 000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1 123 560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Ուազ-374102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061 II 12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XTT374102A0484503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7 300 000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1 385 472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243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JTNBH58E80J001028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7 300 000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1 385 472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764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JTNBV58E703537658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7 300 000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1 385 472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761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JTNBV58E003538537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7 300 000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1 385 472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741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JTNBV58E10J063461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7 300 000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1 385 472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206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JTDBR42E70J013305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8 670 000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1 645 485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755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JTDBR42E209026061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8 670 000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1 645 485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 315142-012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075II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XTT31514290571026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5 300 000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1 005 890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173.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Տոյոտա-Կորոլլա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080 II 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JTDBZ42E00J022573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6 657 177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1 111 853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365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NAAC21CB98F702642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3 558 912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594 394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Դայեվու Նեքսիա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390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XWB3D31BD8A152960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634 660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118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NAAC61CA79F050702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4 428 000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739 546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012 II 08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XTT31514280556477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4 600 000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768 272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UAZ-31514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091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XTT31514290569118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5 300 000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885 183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Յարիս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026 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JTDKW923305094011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5 500 000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918 587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Գոնաու GA6461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414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LCR6T51428LO65070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Գոնով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409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LCR6T51418L065075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Գոնով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413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LCR6T51448L065071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Գոնով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410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LCR6T514X8L065074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Գոնով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408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LCR6T51428N065067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Գոնով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407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LCR6T51448L065068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Գոնով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411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LCR6T51488L065073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Գոնով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415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LCR6T51408L065097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6 100 000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1 018 796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594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JTDBZ42E40J016761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657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JTDBZ42E209034872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522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JTDBZ42E10J022582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526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JTDBZ42E909036523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653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JTDBZ42E00J019043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193.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521 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JTDBZ42E409036493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509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JTDBZ42F609036382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716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JTDBZ42E609036821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679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JTDBZ42E60J019631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spacing w:after="0" w:line="240" w:lineRule="auto"/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631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JTDBZ42E40J018591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1 135 707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024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JTDBR42E20J013518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8 670 000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1 448 026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377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NAAC21CBX8F703296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3 383 211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565 049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 1,8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379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NAAC21CB88F703300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3 383 211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565 049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117 II 13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NAAC21CB68F702629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4 500 000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751 571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Ուազ-315148-095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055 II 12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XTT31514880557884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5 500 000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918 587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346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NAAC21CB17FX06716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3 836 160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563 815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SAMAND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319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NAAC1PAF77F000887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4 320 000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634 927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134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JTNBV58E502055082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6 961 710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1 023 189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Սաֆե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401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LGWFF2G577A063856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9 070 000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1 333 053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348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JTNBV58E802047011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7 200 000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1 058 212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334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JTNBW58E702045962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7 200 000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1 058 212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Տոյոտա Կորոլլա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567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JTNBV58E802055061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7 200 000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1 058 212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Նիսսան-Սաննի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879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JN1CFAN16Z0107697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5 274 275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682 159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Սանի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330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br/>
              <w:t>JN1CFAN16Z0107685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5 274 525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682 191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Սանի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070 II 07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JN1CFAN16Z0107025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5 284 243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683 448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213.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Սանի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090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JN1CFAN16Z0107503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5 284 245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683 448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Սանի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076 II 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JN1CFAN16Z0107498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5 284 245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683 448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Սանի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055 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JN1CFAN16Z0107417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5 284 245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683 448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Սանի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303 II03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JNICFAN16Z0107391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5 284 245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683 448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NISSAN SUNNY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079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JN1CFAN16Z0107513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5 284 245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683 448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Ուազ-374102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067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XTT37410270481886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5 474 000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707 991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Չերի Տիգո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146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LVVDB24B96D172604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7 186 370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929 463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Շկոդա Սուպեր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147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TMBDL23U979009210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7 700 000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995 895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Շևրոլե Էքսպրես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317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1GAHG635V061105855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8 905 250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1 151 778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</w:rPr>
              <w:t>Շևրոլե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 Էքսպրես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314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1GCFG15X06II99605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8 983 750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1 161 931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Սաֆե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029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LGWFF2G536A059611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9 070 000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1 173 087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Սամանդ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304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NAAC1PAF96F007371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4 913 615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635 512</w:t>
            </w:r>
          </w:p>
        </w:tc>
      </w:tr>
      <w:tr w:rsidR="003E40A8" w:rsidRPr="00EE04A8" w:rsidTr="002E3193">
        <w:tblPrEx>
          <w:jc w:val="left"/>
        </w:tblPrEx>
        <w:trPr>
          <w:trHeight w:val="1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Պեժո-206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287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NAAP3BDK461007577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4 482 500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510 183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032 II 06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XTT31519060511635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4 850 000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552 010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Պեժո-206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288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VF32AKFWV43912379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4 500 970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512 285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Պեժո-206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270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VF32AKFWV43884287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4 500 970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512 285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Պեժո-206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114 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VF32AKFW043895203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4 500 970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512 285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Ուազ-3741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034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XVV3741AZ40000581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3 801 528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380 756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UAZ-3741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016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XVV3741AZ40000588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3 801 528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380 756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Գազ-31105-120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151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XTH31105041211354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4 488 000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449 512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233.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106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XTK21060040105869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2 376 000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237 977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Պեժո-206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155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VF32AKFWV43850522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4 853 069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486 076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 31105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020 II 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XTH31105041244049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5 304 000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531 241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Գազ-322132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099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XTH32213240362002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5 433 334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544 195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087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XTK21060040106271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2 376 033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237 980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326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XTK21060030059489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025 II 10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XTK21060030059489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492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XTK21060030060031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359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XTK21060030060052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036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XTK21060030062633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281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XTK21060030059884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217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XTK21060030057252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027 II 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XTK21060030059975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055 II 06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XTK21060030053478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345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XTK21060030059846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286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XTK21060030059967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077 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XTK21060030059804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055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XTK21060030059493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044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XTK21060030059867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2 238 200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197 274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016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XTH31100021120218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2 800 000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217 176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253.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121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XTA21213011573037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2 680 000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182 924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Ֆորդ Քրոուն վիկտորիա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324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2FAFP71W3YX203484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2 579 733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154 951</w:t>
            </w:r>
          </w:p>
        </w:tc>
      </w:tr>
      <w:tr w:rsidR="003E40A8" w:rsidRPr="00EE04A8" w:rsidTr="00260A81">
        <w:tblPrEx>
          <w:jc w:val="left"/>
        </w:tblPrEx>
        <w:trPr>
          <w:trHeight w:val="53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Ֆորդ Քրոուն վիկտորիա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br/>
              <w:t>4,6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325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2FAFP7199Y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2 579 733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154 951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130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XTH311000Y0919921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3 651 500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219 326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880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XTA212000Y0000445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3 710 000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222 840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146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XTA212000Y0000972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4 366 469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262 270</w:t>
            </w:r>
          </w:p>
        </w:tc>
      </w:tr>
      <w:tr w:rsidR="003E40A8" w:rsidRPr="00EE04A8" w:rsidTr="005F1920">
        <w:tblPrEx>
          <w:jc w:val="left"/>
        </w:tblPrEx>
        <w:trPr>
          <w:trHeight w:val="4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Պատֆայնդեր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033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JN8DR07Y01W526456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5 535 000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332 458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150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XTA210600X4157043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1 863 163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98 481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272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թ/հ 4156908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1 863 163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98 481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145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XTA210600X4154607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1 863 163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98 481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882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XTA210600X4157529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1 863 163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98 481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170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XTA210740Y1308788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2 211 375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116 886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092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XTH311000X0235471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2 504 502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132 380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126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XTT315140X0009770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2 065 497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109 176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094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XTH311000W0166557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2 288 440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106 445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088 II 05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XTA210700W1151963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2 205 000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102 563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198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XTA210700W1151866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2 205 000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102 563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041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XTA210610W3907711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2 330 000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108 378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044 II 13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XTA210610W4063131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2 440 000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113 494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057 II 13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XTT315140W0035315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2 832 500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131 751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273.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Շևրոլե P30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307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CGBKP32V2W3312602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56 823 070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2 643 071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066 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Թ/հ-3760166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113 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XTA210610Y3740435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126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Թ/հ3740394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195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XTA210610V3751800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045 II 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XTA210610Y3762264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112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XTA210610V3743414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159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XTA210610V3756430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037 II 05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XTA210610V3740452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2 533 277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103 693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024 II 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XTA210610V3903778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2 765 950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113 217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228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XTA212130V1250707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3 019 880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123 611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114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XTA212130T1218989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3 019 880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123 611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139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XTA212130V1277706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3 520 300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144 094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ԲՄՎ 5281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373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WBA0051040BP15432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3 764 500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154 090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140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XTH311000V0017493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6 500 000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266 060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Գազ-311000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060 II 13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XTH311000V0007746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102 331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098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XTA210610V3749012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2 533 300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103 694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Ֆոլկսվագեն Գոլֆ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436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WVWZZZ1HZVD396026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3 108 704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127 247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Միցուբշի Մոնտերո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888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JA4L531P5YP020368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5 506 700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225 402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Վազ-21099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255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XTA210990T1868088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373 977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13 471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293.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145 II 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XTA212130T1225575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2 483 000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89 439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425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XTA210610V3690325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2 856 000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102 874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Գազ-31029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848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XTH310290T0488365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2 861 400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103 069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Գազ-31029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040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XTH310290T0383837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2 861 410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103 069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Նիսսան Մաքսիմա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057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JM1CCUA32Z0020534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6 024 590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217 009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477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XTA210610T3542996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2 666 650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84 528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430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XTA210610T3489165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146 300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4 637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015 II 05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XTA210700T0952322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1 664 000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52 746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VAZ-21213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034 II 09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XTA212130T1169489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3 368 400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106 772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Հյունդայի Պոնի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431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KMHVF31JPRU825296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3 528 000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86 602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229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XTA210610P2944470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177 793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3 841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114 II 13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հ/հ 0312667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81 787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1 555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ԿԱՎԶ-3270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475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թ/հ 0007911</w:t>
            </w: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br/>
              <w:t>h/h 1319839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150 000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2 851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199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XTA210740M0639675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692 636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13 166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Վազ-21093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124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XTA210900N0985824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692 636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13 166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017 II 10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XTA210702M0637339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692 636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13 166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309.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023 II 02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XTA210900L0700465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692 636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11 586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310.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Գազ-3307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820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հ/հ 1337487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1 492 636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24 969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311.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Մերսեդես Բենց 200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102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WDB1240211B094573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3 000 000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44 162</w:t>
            </w:r>
          </w:p>
        </w:tc>
      </w:tr>
      <w:tr w:rsidR="003E40A8" w:rsidRPr="00EE04A8" w:rsidTr="00EE04A8">
        <w:tblPrEx>
          <w:jc w:val="left"/>
        </w:tblPrEx>
        <w:trPr>
          <w:trHeight w:val="57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312.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Ուազ-31511-01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027 II 13 / ա/հ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1989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XTT3151101K214184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412 450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6 072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313.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Իժ-2715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469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թ/հ 350630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679 000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9 995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314.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Վազ-21061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024 II 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XTA210610K2063600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191 605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2 482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315.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Իժ-2715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216 II 01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230 000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1 572</w:t>
            </w:r>
          </w:p>
        </w:tc>
      </w:tr>
      <w:tr w:rsidR="003E40A8" w:rsidRPr="00EE04A8" w:rsidTr="00260A81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316.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ԿԱՎԶ-685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286 II 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1983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թ/հ 133620</w:t>
            </w:r>
          </w:p>
        </w:tc>
        <w:tc>
          <w:tcPr>
            <w:tcW w:w="2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348 700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0A8" w:rsidRPr="00EE04A8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E04A8">
              <w:rPr>
                <w:rFonts w:ascii="GHEA Grapalat" w:hAnsi="GHEA Grapalat"/>
                <w:i w:val="0"/>
                <w:sz w:val="20"/>
                <w:szCs w:val="20"/>
              </w:rPr>
              <w:t>2 384</w:t>
            </w:r>
          </w:p>
        </w:tc>
      </w:tr>
      <w:tr w:rsidR="003E40A8" w:rsidRPr="00E75AD7" w:rsidTr="00C60631">
        <w:tblPrEx>
          <w:jc w:val="left"/>
        </w:tblPrEx>
        <w:trPr>
          <w:trHeight w:val="444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7C421E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7C421E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Հայաստանի Հանրապետության պետական վերահսկողական ծառայություն</w:t>
            </w:r>
          </w:p>
        </w:tc>
      </w:tr>
      <w:tr w:rsidR="003E40A8" w:rsidRPr="00E75AD7" w:rsidTr="007D552D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317.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CHEVROLET CRUZE 1.8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030WW01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2011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KLlJA6959BK081112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8500000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663D13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958,198.4</w:t>
            </w:r>
          </w:p>
        </w:tc>
      </w:tr>
      <w:tr w:rsidR="003E40A8" w:rsidRPr="00E75AD7" w:rsidTr="007D552D">
        <w:tblPrEx>
          <w:jc w:val="left"/>
        </w:tblPrEx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318.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HYUNDAI SONATA 2.0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040WW01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 xml:space="preserve">2010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KMHEB41B4BA147129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E75AD7">
              <w:rPr>
                <w:rFonts w:ascii="GHEA Grapalat" w:hAnsi="GHEA Grapalat"/>
                <w:i w:val="0"/>
                <w:sz w:val="20"/>
                <w:szCs w:val="20"/>
              </w:rPr>
              <w:t>5370000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B3A20" w:rsidRDefault="003E40A8" w:rsidP="003E40A8">
            <w:pPr>
              <w:ind w:firstLineChars="100" w:firstLine="20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2,238,943.36</w:t>
            </w:r>
          </w:p>
        </w:tc>
      </w:tr>
      <w:tr w:rsidR="003E40A8" w:rsidRPr="00E75AD7" w:rsidTr="00501E91">
        <w:trPr>
          <w:trHeight w:val="768"/>
          <w:jc w:val="center"/>
        </w:trPr>
        <w:tc>
          <w:tcPr>
            <w:tcW w:w="14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0A8" w:rsidRPr="00E75AD7" w:rsidRDefault="003E40A8" w:rsidP="003E40A8">
            <w:pPr>
              <w:ind w:left="90"/>
              <w:jc w:val="center"/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</w:pPr>
            <w:r w:rsidRPr="00E75AD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Հ</w:t>
            </w:r>
            <w:r w:rsidRPr="00E75AD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E75AD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Հ</w:t>
            </w:r>
            <w:r w:rsidRPr="00E75AD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E75AD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արտակարգ իրավիճակների նախարարության  ՓԾ ԹՆԱՎ ՏՍՎ բազա</w:t>
            </w:r>
          </w:p>
        </w:tc>
      </w:tr>
    </w:tbl>
    <w:tbl>
      <w:tblPr>
        <w:tblW w:w="1417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"/>
        <w:gridCol w:w="2746"/>
        <w:gridCol w:w="1384"/>
        <w:gridCol w:w="1742"/>
        <w:gridCol w:w="2569"/>
        <w:gridCol w:w="2464"/>
        <w:gridCol w:w="2479"/>
      </w:tblGrid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319.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Գազ 3105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426vv01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2005</w:t>
            </w:r>
          </w:p>
        </w:tc>
        <w:tc>
          <w:tcPr>
            <w:tcW w:w="2569" w:type="dxa"/>
            <w:vAlign w:val="center"/>
          </w:tcPr>
          <w:p w:rsidR="007D552D" w:rsidRPr="00501E91" w:rsidRDefault="00501E91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501E91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XTH3110504</w:t>
            </w:r>
            <w:r w:rsidR="009313BB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1256726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3 837 500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320.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Գազ 3110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001ՏՏ04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569" w:type="dxa"/>
            <w:vAlign w:val="center"/>
          </w:tcPr>
          <w:p w:rsidR="007D552D" w:rsidRPr="009313BB" w:rsidRDefault="009313BB" w:rsidP="007D552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XTH311000W0166083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291 800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Գազ 31105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015 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2569" w:type="dxa"/>
            <w:vAlign w:val="center"/>
          </w:tcPr>
          <w:p w:rsidR="007D552D" w:rsidRPr="009313BB" w:rsidRDefault="009313BB" w:rsidP="007D552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XTH31105041253027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5 015 000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322.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879 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1989</w:t>
            </w:r>
          </w:p>
        </w:tc>
        <w:tc>
          <w:tcPr>
            <w:tcW w:w="2569" w:type="dxa"/>
            <w:vAlign w:val="center"/>
          </w:tcPr>
          <w:p w:rsidR="007D552D" w:rsidRPr="009313BB" w:rsidRDefault="00B0482C" w:rsidP="007D552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2954409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298 000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323.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B0482C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</w:t>
            </w:r>
            <w:r w:rsidR="00B0482C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B0482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ՀՊԿ 110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40-76 ԱԴՐ</w:t>
            </w:r>
          </w:p>
        </w:tc>
        <w:tc>
          <w:tcPr>
            <w:tcW w:w="1742" w:type="dxa"/>
            <w:vAlign w:val="center"/>
          </w:tcPr>
          <w:p w:rsidR="007D552D" w:rsidRPr="00B0482C" w:rsidRDefault="00B0482C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1971</w:t>
            </w:r>
          </w:p>
        </w:tc>
        <w:tc>
          <w:tcPr>
            <w:tcW w:w="2569" w:type="dxa"/>
            <w:vAlign w:val="center"/>
          </w:tcPr>
          <w:p w:rsidR="007D552D" w:rsidRPr="00B0482C" w:rsidRDefault="00B0482C" w:rsidP="007D552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Calibri"/>
                <w:i w:val="0"/>
                <w:sz w:val="20"/>
                <w:szCs w:val="20"/>
                <w:lang w:val="hy-AM" w:eastAsia="ru-RU"/>
              </w:rPr>
              <w:t>038011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1 500 000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B0482C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</w:t>
            </w:r>
            <w:r w:rsidR="00B0482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B0482C" w:rsidRPr="00B0482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ՀՊԿ 110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321ՍԼ28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1980</w:t>
            </w:r>
          </w:p>
        </w:tc>
        <w:tc>
          <w:tcPr>
            <w:tcW w:w="2569" w:type="dxa"/>
            <w:vAlign w:val="center"/>
          </w:tcPr>
          <w:p w:rsidR="007D552D" w:rsidRPr="009313BB" w:rsidRDefault="007D552D" w:rsidP="007D552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</w:pPr>
            <w:r w:rsidRPr="009313BB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1758935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1 166 600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ՊՆ8623 Շ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1975</w:t>
            </w:r>
          </w:p>
        </w:tc>
        <w:tc>
          <w:tcPr>
            <w:tcW w:w="2569" w:type="dxa"/>
            <w:vAlign w:val="center"/>
          </w:tcPr>
          <w:p w:rsidR="007D552D" w:rsidRPr="00B0482C" w:rsidRDefault="00B0482C" w:rsidP="007D552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Calibri"/>
                <w:i w:val="0"/>
                <w:sz w:val="20"/>
                <w:szCs w:val="20"/>
                <w:lang w:val="hy-AM" w:eastAsia="ru-RU"/>
              </w:rPr>
              <w:t>036184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215 000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 /ջրատար/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805vv01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1976</w:t>
            </w:r>
          </w:p>
        </w:tc>
        <w:tc>
          <w:tcPr>
            <w:tcW w:w="2569" w:type="dxa"/>
            <w:vAlign w:val="center"/>
          </w:tcPr>
          <w:p w:rsidR="007D552D" w:rsidRPr="00B0482C" w:rsidRDefault="00B0482C" w:rsidP="007D552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</w:pPr>
            <w:r w:rsidRPr="00B0482C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234438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327.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157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450vv01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1966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173830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453 000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328.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157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451vv01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1968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282568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337 800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lastRenderedPageBreak/>
              <w:t>329.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 43 1412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398vv01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2740232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255 000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330.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608vv01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1985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500DB7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0472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185 800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561vv01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F2549E" w:rsidRDefault="00F2549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F2549E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2823312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664 300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332.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881vv01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2690202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660 900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333.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607vv01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1989</w:t>
            </w:r>
          </w:p>
        </w:tc>
        <w:tc>
          <w:tcPr>
            <w:tcW w:w="2569" w:type="dxa"/>
            <w:vAlign w:val="center"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2 930 400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806vv01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F2549E" w:rsidRDefault="00F2549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F2549E">
              <w:rPr>
                <w:rFonts w:ascii="Calibri" w:hAnsi="Calibri" w:cs="Calibri"/>
                <w:i w:val="0"/>
                <w:sz w:val="24"/>
                <w:szCs w:val="24"/>
                <w:lang w:val="hy-AM" w:eastAsia="ru-RU"/>
              </w:rPr>
              <w:t>3024402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478 800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449vv01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2552968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495 600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828vv01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1991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3122220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600 000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337.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509vv01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4D5CF1" w:rsidRDefault="007D552D" w:rsidP="004D5CF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4D5CF1">
              <w:rPr>
                <w:rFonts w:ascii="Calibri" w:hAnsi="Calibri" w:cs="Calibri"/>
                <w:i w:val="0"/>
                <w:sz w:val="24"/>
                <w:szCs w:val="24"/>
                <w:lang w:eastAsia="ru-RU"/>
              </w:rPr>
              <w:t> </w:t>
            </w:r>
            <w:r w:rsidR="004D5CF1" w:rsidRPr="004D5CF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2776290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659 700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338.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807vv01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1989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2877081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519 100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339.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882vv01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2727754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652 800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340.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 63Բ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856vv01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1983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2167121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580 800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878vv01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2727852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605 500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342.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850vv01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1989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2894096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803 000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343.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568vv01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1984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2249313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172 600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802vv01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1989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2871238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678 900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502vv01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1985</w:t>
            </w:r>
          </w:p>
        </w:tc>
        <w:tc>
          <w:tcPr>
            <w:tcW w:w="2569" w:type="dxa"/>
            <w:vAlign w:val="center"/>
          </w:tcPr>
          <w:p w:rsidR="007D552D" w:rsidRPr="00A46AB2" w:rsidRDefault="00A46AB2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A46AB2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2336866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513 600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lastRenderedPageBreak/>
              <w:t>346.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452vv01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A46AB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0295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462 100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347.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566vv01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vAlign w:val="center"/>
          </w:tcPr>
          <w:p w:rsidR="007D552D" w:rsidRPr="00A46AB2" w:rsidRDefault="00A46AB2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A46AB2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2929241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A46AB2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A46AB2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 w:rsidRPr="00A46AB2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136 700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348.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604vv01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1985</w:t>
            </w:r>
          </w:p>
        </w:tc>
        <w:tc>
          <w:tcPr>
            <w:tcW w:w="2569" w:type="dxa"/>
            <w:vAlign w:val="center"/>
          </w:tcPr>
          <w:p w:rsidR="007D552D" w:rsidRPr="00307974" w:rsidRDefault="00A46AB2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2638845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316 300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349.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654vv01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2672379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6 000 000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350.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ա/հ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1985</w:t>
            </w:r>
          </w:p>
        </w:tc>
        <w:tc>
          <w:tcPr>
            <w:tcW w:w="2569" w:type="dxa"/>
            <w:vAlign w:val="center"/>
          </w:tcPr>
          <w:p w:rsidR="007D552D" w:rsidRPr="00E7422E" w:rsidRDefault="00E7422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E7422E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2349932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ա/հ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1984</w:t>
            </w:r>
          </w:p>
        </w:tc>
        <w:tc>
          <w:tcPr>
            <w:tcW w:w="2569" w:type="dxa"/>
            <w:vAlign w:val="center"/>
          </w:tcPr>
          <w:p w:rsidR="007D552D" w:rsidRPr="00E7422E" w:rsidRDefault="00E7422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E7422E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2297932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307974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  <w:r w:rsidR="007D552D"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352.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165vv01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307974" w:rsidRDefault="00493AA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2773700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493AAD" w:rsidRDefault="00493AA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353.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704vv01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1984</w:t>
            </w:r>
          </w:p>
        </w:tc>
        <w:tc>
          <w:tcPr>
            <w:tcW w:w="2569" w:type="dxa"/>
            <w:vAlign w:val="center"/>
          </w:tcPr>
          <w:p w:rsidR="007D552D" w:rsidRPr="00307974" w:rsidRDefault="008B05D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2296429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725 700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501vv01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26390073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626 000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552vv01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9318CB" w:rsidRDefault="009318C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9318CB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2718084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664 300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504vv01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9318CB" w:rsidRDefault="009318C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2925080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591 900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357.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ԱԲ-40/0562/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ա/հ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569" w:type="dxa"/>
            <w:vAlign w:val="center"/>
          </w:tcPr>
          <w:p w:rsidR="007D552D" w:rsidRPr="00307974" w:rsidRDefault="00CB11B9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3002562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358.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DA3E0E" w:rsidRDefault="00DA3E0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626 ՏԼ 63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vAlign w:val="center"/>
          </w:tcPr>
          <w:p w:rsidR="007D552D" w:rsidRPr="00307974" w:rsidRDefault="00DA3E0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A3E0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2172674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359.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ԱԲ-40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810vv01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307974" w:rsidRDefault="00DA3E0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A3E0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3063445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264 000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360.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 ԱՍ-30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417vv01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1986</w:t>
            </w:r>
          </w:p>
        </w:tc>
        <w:tc>
          <w:tcPr>
            <w:tcW w:w="2569" w:type="dxa"/>
            <w:vAlign w:val="center"/>
          </w:tcPr>
          <w:p w:rsidR="007D552D" w:rsidRPr="00307974" w:rsidRDefault="000E41D2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693971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925 100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 ԱՓ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40-88 ԱԴՐ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1971</w:t>
            </w:r>
          </w:p>
        </w:tc>
        <w:tc>
          <w:tcPr>
            <w:tcW w:w="2569" w:type="dxa"/>
            <w:vAlign w:val="center"/>
          </w:tcPr>
          <w:p w:rsidR="007D552D" w:rsidRPr="00DA3E0E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A3E0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324529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485 400</w:t>
            </w:r>
          </w:p>
        </w:tc>
      </w:tr>
      <w:tr w:rsidR="00AC1185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AC1185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362.</w:t>
            </w:r>
          </w:p>
        </w:tc>
        <w:tc>
          <w:tcPr>
            <w:tcW w:w="2746" w:type="dxa"/>
            <w:shd w:val="clear" w:color="auto" w:fill="auto"/>
            <w:vAlign w:val="center"/>
          </w:tcPr>
          <w:p w:rsidR="00AC1185" w:rsidRPr="00AC1185" w:rsidRDefault="00AC1185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Զիլ 131 Ամբարձիչ</w:t>
            </w:r>
          </w:p>
        </w:tc>
        <w:tc>
          <w:tcPr>
            <w:tcW w:w="1384" w:type="dxa"/>
            <w:vAlign w:val="center"/>
          </w:tcPr>
          <w:p w:rsidR="00AC1185" w:rsidRPr="00AC1185" w:rsidRDefault="00AC1185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ՊՆ 86-30 Շ</w:t>
            </w:r>
          </w:p>
        </w:tc>
        <w:tc>
          <w:tcPr>
            <w:tcW w:w="1742" w:type="dxa"/>
            <w:vAlign w:val="center"/>
          </w:tcPr>
          <w:p w:rsidR="00AC1185" w:rsidRPr="00AC1185" w:rsidRDefault="00AC1185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1972</w:t>
            </w:r>
          </w:p>
        </w:tc>
        <w:tc>
          <w:tcPr>
            <w:tcW w:w="2569" w:type="dxa"/>
            <w:vAlign w:val="center"/>
          </w:tcPr>
          <w:p w:rsidR="00AC1185" w:rsidRPr="00DA3E0E" w:rsidRDefault="00AC1185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C1185" w:rsidRPr="00C60631" w:rsidRDefault="00AC1185" w:rsidP="007D552D">
            <w:pPr>
              <w:spacing w:after="0" w:line="240" w:lineRule="auto"/>
              <w:jc w:val="center"/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AC1185" w:rsidRPr="00AC1185" w:rsidRDefault="00AC1185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195 000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lastRenderedPageBreak/>
              <w:t>363.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131/133  ԱՓ-2</w:t>
            </w:r>
          </w:p>
        </w:tc>
        <w:tc>
          <w:tcPr>
            <w:tcW w:w="1384" w:type="dxa"/>
            <w:vAlign w:val="center"/>
          </w:tcPr>
          <w:p w:rsidR="007D552D" w:rsidRPr="0007349B" w:rsidRDefault="0007349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4089 ԱԴՐ</w:t>
            </w:r>
          </w:p>
        </w:tc>
        <w:tc>
          <w:tcPr>
            <w:tcW w:w="1742" w:type="dxa"/>
            <w:vAlign w:val="center"/>
          </w:tcPr>
          <w:p w:rsidR="007D552D" w:rsidRPr="00C60631" w:rsidRDefault="0007349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07349B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1979</w:t>
            </w:r>
            <w:r w:rsidR="007D552D" w:rsidRPr="0007349B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2569" w:type="dxa"/>
            <w:vAlign w:val="center"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A3E0E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 </w:t>
            </w:r>
            <w:r w:rsidR="0007349B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44160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07349B" w:rsidRDefault="0007349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07349B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1 500 000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131 ԱՓ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463ՏՍ45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1982</w:t>
            </w:r>
          </w:p>
        </w:tc>
        <w:tc>
          <w:tcPr>
            <w:tcW w:w="2569" w:type="dxa"/>
            <w:vAlign w:val="center"/>
          </w:tcPr>
          <w:p w:rsidR="007D552D" w:rsidRPr="00DA3E0E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A3E0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223111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1 200 000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Գազ 66 ծխաքաշ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ա/հ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4F0AEB" w:rsidRDefault="004F0AE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Գազ 66 ԱԼԿ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ա/հ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1986</w:t>
            </w:r>
          </w:p>
        </w:tc>
        <w:tc>
          <w:tcPr>
            <w:tcW w:w="2569" w:type="dxa"/>
            <w:vAlign w:val="center"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540 000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367.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4F0AEB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Կամազ</w:t>
            </w:r>
            <w:r w:rsidR="004F0AEB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փոշետար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197ՏՏ03</w:t>
            </w:r>
          </w:p>
        </w:tc>
        <w:tc>
          <w:tcPr>
            <w:tcW w:w="1742" w:type="dxa"/>
            <w:vAlign w:val="center"/>
          </w:tcPr>
          <w:p w:rsidR="007D552D" w:rsidRPr="00C60631" w:rsidRDefault="004F0AE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  <w:r w:rsidR="007D552D"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vAlign w:val="center"/>
          </w:tcPr>
          <w:p w:rsidR="007D552D" w:rsidRPr="004F0AEB" w:rsidRDefault="004F0AE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4F0AEB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19459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1 214 900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368.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Կամազ բռունտո</w:t>
            </w:r>
            <w:r w:rsidR="004F0AEB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330 ԾԱ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405vv01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1982</w:t>
            </w:r>
          </w:p>
        </w:tc>
        <w:tc>
          <w:tcPr>
            <w:tcW w:w="2569" w:type="dxa"/>
            <w:vAlign w:val="center"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7 301 600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369.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Կամազ 4310 Փրփրատար</w:t>
            </w: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br/>
              <w:t>ՀԱԷԿ</w:t>
            </w:r>
          </w:p>
        </w:tc>
        <w:tc>
          <w:tcPr>
            <w:tcW w:w="1384" w:type="dxa"/>
            <w:vAlign w:val="center"/>
          </w:tcPr>
          <w:p w:rsidR="007D552D" w:rsidRPr="004F0AEB" w:rsidRDefault="004F0AE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1742" w:type="dxa"/>
            <w:vAlign w:val="center"/>
          </w:tcPr>
          <w:p w:rsidR="007D552D" w:rsidRPr="004F0AEB" w:rsidRDefault="004F0AE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2569" w:type="dxa"/>
            <w:vAlign w:val="center"/>
          </w:tcPr>
          <w:p w:rsidR="007D552D" w:rsidRPr="004F0AEB" w:rsidRDefault="004F0AE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4F0AEB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1089P830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</w:p>
        </w:tc>
      </w:tr>
      <w:tr w:rsidR="005B7010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5B7010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370.</w:t>
            </w:r>
          </w:p>
        </w:tc>
        <w:tc>
          <w:tcPr>
            <w:tcW w:w="2746" w:type="dxa"/>
            <w:shd w:val="clear" w:color="auto" w:fill="auto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5B7010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Կամազ 4310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</w:t>
            </w:r>
          </w:p>
        </w:tc>
        <w:tc>
          <w:tcPr>
            <w:tcW w:w="1384" w:type="dxa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397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vv 01</w:t>
            </w:r>
          </w:p>
        </w:tc>
        <w:tc>
          <w:tcPr>
            <w:tcW w:w="1742" w:type="dxa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1989</w:t>
            </w:r>
          </w:p>
        </w:tc>
        <w:tc>
          <w:tcPr>
            <w:tcW w:w="2569" w:type="dxa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20000702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5B7010" w:rsidRPr="00C60631" w:rsidRDefault="005B7010" w:rsidP="007D552D">
            <w:pPr>
              <w:spacing w:after="0" w:line="240" w:lineRule="auto"/>
              <w:jc w:val="center"/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5B7010" w:rsidRPr="00C60631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5B7010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2 138 500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Կամազ</w:t>
            </w:r>
            <w:r w:rsidR="004F0AEB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4310</w:t>
            </w:r>
          </w:p>
        </w:tc>
        <w:tc>
          <w:tcPr>
            <w:tcW w:w="1384" w:type="dxa"/>
            <w:vAlign w:val="center"/>
          </w:tcPr>
          <w:p w:rsidR="007D552D" w:rsidRPr="004F0AEB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ՊՆ</w:t>
            </w:r>
            <w:r w:rsidR="004F0AEB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23-60</w:t>
            </w:r>
            <w:r w:rsidR="004F0AEB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Տ</w:t>
            </w:r>
          </w:p>
        </w:tc>
        <w:tc>
          <w:tcPr>
            <w:tcW w:w="1742" w:type="dxa"/>
            <w:vAlign w:val="center"/>
          </w:tcPr>
          <w:p w:rsidR="007D552D" w:rsidRPr="00C60631" w:rsidRDefault="004F0AE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1983</w:t>
            </w:r>
          </w:p>
        </w:tc>
        <w:tc>
          <w:tcPr>
            <w:tcW w:w="2569" w:type="dxa"/>
            <w:vAlign w:val="center"/>
          </w:tcPr>
          <w:p w:rsidR="007D552D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7401020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2 138 500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372.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5B7010" w:rsidRDefault="007D552D" w:rsidP="005B701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Կամազ </w:t>
            </w:r>
            <w:r w:rsidR="005B7010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 xml:space="preserve">53313 </w:t>
            </w:r>
            <w:r w:rsidR="005B7010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ջրատար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428vv02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019158 N/T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4 023 700</w:t>
            </w:r>
          </w:p>
        </w:tc>
      </w:tr>
      <w:tr w:rsidR="005B7010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5B7010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373.</w:t>
            </w:r>
          </w:p>
        </w:tc>
        <w:tc>
          <w:tcPr>
            <w:tcW w:w="2746" w:type="dxa"/>
            <w:shd w:val="clear" w:color="auto" w:fill="auto"/>
            <w:vAlign w:val="center"/>
          </w:tcPr>
          <w:p w:rsidR="005B7010" w:rsidRPr="005B7010" w:rsidRDefault="005B7010" w:rsidP="005B701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Կամազ 43105 ջրատար</w:t>
            </w:r>
          </w:p>
        </w:tc>
        <w:tc>
          <w:tcPr>
            <w:tcW w:w="1384" w:type="dxa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431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vv 01</w:t>
            </w:r>
          </w:p>
        </w:tc>
        <w:tc>
          <w:tcPr>
            <w:tcW w:w="1742" w:type="dxa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00018371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5B7010" w:rsidRPr="00C60631" w:rsidRDefault="005B7010" w:rsidP="007D552D">
            <w:pPr>
              <w:spacing w:after="0" w:line="240" w:lineRule="auto"/>
              <w:jc w:val="center"/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</w:pPr>
          </w:p>
        </w:tc>
        <w:tc>
          <w:tcPr>
            <w:tcW w:w="2479" w:type="dxa"/>
            <w:shd w:val="clear" w:color="000000" w:fill="FFFFFF"/>
            <w:vAlign w:val="center"/>
          </w:tcPr>
          <w:p w:rsidR="005B7010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5B7010" w:rsidP="005B701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Ավտոկռունկ </w:t>
            </w:r>
            <w:r w:rsidR="007D552D"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Կատո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 xml:space="preserve">NK-1200 S 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1983</w:t>
            </w:r>
          </w:p>
        </w:tc>
        <w:tc>
          <w:tcPr>
            <w:tcW w:w="2569" w:type="dxa"/>
            <w:vAlign w:val="center"/>
          </w:tcPr>
          <w:p w:rsidR="007D552D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5B7010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1200389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16 950 945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Հունդայի Պոնի</w:t>
            </w:r>
          </w:p>
        </w:tc>
        <w:tc>
          <w:tcPr>
            <w:tcW w:w="1384" w:type="dxa"/>
            <w:vAlign w:val="center"/>
          </w:tcPr>
          <w:p w:rsidR="007D552D" w:rsidRPr="005B7010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5B7010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454vv01</w:t>
            </w:r>
          </w:p>
        </w:tc>
        <w:tc>
          <w:tcPr>
            <w:tcW w:w="1742" w:type="dxa"/>
            <w:vAlign w:val="center"/>
          </w:tcPr>
          <w:p w:rsidR="007D552D" w:rsidRPr="005B7010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5B7010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569" w:type="dxa"/>
            <w:vAlign w:val="center"/>
          </w:tcPr>
          <w:p w:rsidR="007D552D" w:rsidRPr="005B7010" w:rsidRDefault="005B701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5B7010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823616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2 670 000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Մերսեդես 260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066vv01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43515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3 300 000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377.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Մերսեդես Բենց 911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384vv01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1983</w:t>
            </w:r>
          </w:p>
        </w:tc>
        <w:tc>
          <w:tcPr>
            <w:tcW w:w="2569" w:type="dxa"/>
            <w:vAlign w:val="center"/>
          </w:tcPr>
          <w:p w:rsidR="007D552D" w:rsidRPr="001E1921" w:rsidRDefault="001E1921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35310214943515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5 611 000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378.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Ուազ3151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835vv01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1978</w:t>
            </w:r>
          </w:p>
        </w:tc>
        <w:tc>
          <w:tcPr>
            <w:tcW w:w="2569" w:type="dxa"/>
            <w:vAlign w:val="center"/>
          </w:tcPr>
          <w:p w:rsidR="007D552D" w:rsidRPr="00C60631" w:rsidRDefault="0090054B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0</w:t>
            </w:r>
            <w:r w:rsidR="007D552D"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89281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214 300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379.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Ուազ3151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826vv01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821196" w:rsidRDefault="00821196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821196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288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274 900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lastRenderedPageBreak/>
              <w:t>380.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Ուազ3741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465ՏԼ67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D74AD6" w:rsidRDefault="00D74AD6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D74AD6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78531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D74AD6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74AD6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 w:rsidRPr="00D74AD6">
              <w:rPr>
                <w:rFonts w:ascii="GHEA Grapalat" w:hAnsi="GHEA Grapalat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231 800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Ուազ452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636ՏԼ67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D74AD6" w:rsidRDefault="00D74AD6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231 700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382.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Ուրալ</w:t>
            </w:r>
            <w:r w:rsidR="00D74AD6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43202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857vv01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D74AD6" w:rsidRDefault="00D74AD6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D74AD6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089222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1 205 400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383.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Ռենո ԱԲ50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653vv01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1980</w:t>
            </w:r>
          </w:p>
        </w:tc>
        <w:tc>
          <w:tcPr>
            <w:tcW w:w="2569" w:type="dxa"/>
            <w:vAlign w:val="center"/>
          </w:tcPr>
          <w:p w:rsidR="007D552D" w:rsidRPr="00D74AD6" w:rsidRDefault="00D74AD6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D74AD6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JP2B16003104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DA525C" w:rsidRDefault="00DA525C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Ռենո ԱԲ50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603vv01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1992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2100678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DA525C" w:rsidRDefault="00DA525C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Վազ 21074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308vv01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2005</w:t>
            </w:r>
          </w:p>
        </w:tc>
        <w:tc>
          <w:tcPr>
            <w:tcW w:w="2569" w:type="dxa"/>
            <w:vAlign w:val="center"/>
          </w:tcPr>
          <w:p w:rsidR="007D552D" w:rsidRPr="00D74AD6" w:rsidRDefault="00D74AD6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D74AD6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XTA21070052099895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D74AD6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D74AD6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 w:rsidRPr="00D74AD6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2 810 000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Վազ 21074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184vv01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2005</w:t>
            </w:r>
          </w:p>
        </w:tc>
        <w:tc>
          <w:tcPr>
            <w:tcW w:w="2569" w:type="dxa"/>
            <w:vAlign w:val="center"/>
          </w:tcPr>
          <w:p w:rsidR="007D552D" w:rsidRPr="009E4615" w:rsidRDefault="009E4615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2100678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2 714 000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3B6C7A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</w:t>
            </w:r>
            <w:r w:rsidR="00F3104E"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87.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Վազ 2121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830vv01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569" w:type="dxa"/>
            <w:vAlign w:val="center"/>
          </w:tcPr>
          <w:p w:rsidR="007D552D" w:rsidRPr="00405D80" w:rsidRDefault="00405D8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405D80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XTA212100M0829091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915 000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388.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Վազ2109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399vv01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569" w:type="dxa"/>
            <w:vAlign w:val="center"/>
          </w:tcPr>
          <w:p w:rsidR="007D552D" w:rsidRPr="00405D80" w:rsidRDefault="00405D80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XTA210900J0399383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DA525C" w:rsidRDefault="00DA525C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389.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Վազ21213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477vv01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569" w:type="dxa"/>
            <w:vAlign w:val="center"/>
          </w:tcPr>
          <w:p w:rsidR="007D552D" w:rsidRPr="0098112F" w:rsidRDefault="0098112F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XTA</w:t>
            </w:r>
            <w:r w:rsidR="00FD3D81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21213021670234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4 050 000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390.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Վազ</w:t>
            </w:r>
            <w:r w:rsidR="00FD3D81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2121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187vv01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2569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1770475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3 275 000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391.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Վազ 21063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425vv01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1991</w:t>
            </w:r>
          </w:p>
        </w:tc>
        <w:tc>
          <w:tcPr>
            <w:tcW w:w="2569" w:type="dxa"/>
            <w:vAlign w:val="center"/>
          </w:tcPr>
          <w:p w:rsidR="007D552D" w:rsidRPr="005D106A" w:rsidRDefault="005D106A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5D106A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XTA210630N2711928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DA525C" w:rsidRDefault="00DA525C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392.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DA525C" w:rsidRDefault="007D552D" w:rsidP="00DA525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Ֆորդ </w:t>
            </w:r>
            <w:r w:rsidR="005D106A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5D106A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Էկոլինե </w:t>
            </w: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E350</w:t>
            </w:r>
            <w:r w:rsidR="005D106A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7.3 </w:t>
            </w:r>
            <w:r w:rsidR="00DA525C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D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464vv01</w:t>
            </w:r>
          </w:p>
        </w:tc>
        <w:tc>
          <w:tcPr>
            <w:tcW w:w="1742" w:type="dxa"/>
            <w:vAlign w:val="center"/>
          </w:tcPr>
          <w:p w:rsidR="007D552D" w:rsidRPr="00DA525C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DA525C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1996</w:t>
            </w:r>
          </w:p>
        </w:tc>
        <w:tc>
          <w:tcPr>
            <w:tcW w:w="2569" w:type="dxa"/>
            <w:vAlign w:val="center"/>
          </w:tcPr>
          <w:p w:rsidR="007D552D" w:rsidRPr="00DA525C" w:rsidRDefault="00DA525C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DA525C">
              <w:rPr>
                <w:rFonts w:ascii="GHEA Grapalat" w:hAnsi="GHEA Grapalat" w:cs="Calibri"/>
                <w:i w:val="0"/>
                <w:sz w:val="20"/>
                <w:szCs w:val="20"/>
                <w:lang w:val="en-US" w:eastAsia="ru-RU"/>
              </w:rPr>
              <w:t>1FDJE30F4THA79895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DA525C" w:rsidRDefault="00DA525C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393.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Իվեկո Ֆիատ Սպա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372vv01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1992</w:t>
            </w:r>
          </w:p>
        </w:tc>
        <w:tc>
          <w:tcPr>
            <w:tcW w:w="2569" w:type="dxa"/>
            <w:vAlign w:val="center"/>
          </w:tcPr>
          <w:p w:rsidR="007D552D" w:rsidRPr="00CE634E" w:rsidRDefault="00CE634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ZCFC35700005954329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E634E" w:rsidRDefault="00CE634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394.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Իսուզու ԱԲ 40 3,5տ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712vv01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569" w:type="dxa"/>
            <w:vAlign w:val="center"/>
          </w:tcPr>
          <w:p w:rsidR="007D552D" w:rsidRPr="00CE634E" w:rsidRDefault="00CE634E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JALFTS33HJ7000037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146 153 261,70</w:t>
            </w:r>
          </w:p>
        </w:tc>
        <w:tc>
          <w:tcPr>
            <w:tcW w:w="2479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107 964 828,80</w:t>
            </w:r>
          </w:p>
        </w:tc>
      </w:tr>
      <w:tr w:rsidR="007D552D" w:rsidRPr="007D552D" w:rsidTr="004F0AEB">
        <w:trPr>
          <w:trHeight w:val="630"/>
        </w:trPr>
        <w:tc>
          <w:tcPr>
            <w:tcW w:w="791" w:type="dxa"/>
            <w:shd w:val="clear" w:color="auto" w:fill="auto"/>
            <w:vAlign w:val="center"/>
          </w:tcPr>
          <w:p w:rsidR="007D552D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t>395.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Ուազ 452Դ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224vv01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1979</w:t>
            </w:r>
          </w:p>
        </w:tc>
        <w:tc>
          <w:tcPr>
            <w:tcW w:w="2569" w:type="dxa"/>
            <w:vAlign w:val="center"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E32CBA" w:rsidRDefault="00E32CBA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-</w:t>
            </w:r>
          </w:p>
        </w:tc>
      </w:tr>
      <w:tr w:rsidR="007D552D" w:rsidRPr="007D552D" w:rsidTr="004F0AEB">
        <w:trPr>
          <w:trHeight w:val="1380"/>
        </w:trPr>
        <w:tc>
          <w:tcPr>
            <w:tcW w:w="791" w:type="dxa"/>
            <w:shd w:val="clear" w:color="auto" w:fill="auto"/>
            <w:vAlign w:val="center"/>
          </w:tcPr>
          <w:p w:rsidR="007C421E" w:rsidRPr="00C60631" w:rsidRDefault="00F3104E" w:rsidP="00C60631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 w:eastAsia="ru-RU"/>
              </w:rPr>
              <w:lastRenderedPageBreak/>
              <w:t>396.</w:t>
            </w:r>
          </w:p>
        </w:tc>
        <w:tc>
          <w:tcPr>
            <w:tcW w:w="2746" w:type="dxa"/>
            <w:shd w:val="clear" w:color="auto" w:fill="auto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Զիլ 130 ԱԲ 40</w:t>
            </w:r>
          </w:p>
        </w:tc>
        <w:tc>
          <w:tcPr>
            <w:tcW w:w="1384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851vv01</w:t>
            </w:r>
          </w:p>
        </w:tc>
        <w:tc>
          <w:tcPr>
            <w:tcW w:w="1742" w:type="dxa"/>
            <w:vAlign w:val="center"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569" w:type="dxa"/>
            <w:vAlign w:val="center"/>
          </w:tcPr>
          <w:p w:rsidR="007D552D" w:rsidRPr="00C60631" w:rsidRDefault="00307974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  <w:r w:rsidR="007D552D"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4" w:type="dxa"/>
            <w:shd w:val="clear" w:color="auto" w:fill="auto"/>
            <w:vAlign w:val="center"/>
            <w:hideMark/>
          </w:tcPr>
          <w:p w:rsidR="007D552D" w:rsidRPr="00307974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0631">
              <w:rPr>
                <w:rFonts w:ascii="Calibri" w:hAnsi="Calibri" w:cs="Calibri"/>
                <w:i w:val="0"/>
                <w:sz w:val="20"/>
                <w:szCs w:val="20"/>
                <w:lang w:eastAsia="ru-RU"/>
              </w:rPr>
              <w:t> </w:t>
            </w:r>
            <w:r w:rsidR="00307974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2479" w:type="dxa"/>
            <w:shd w:val="clear" w:color="000000" w:fill="FFFFFF"/>
            <w:vAlign w:val="center"/>
            <w:hideMark/>
          </w:tcPr>
          <w:p w:rsidR="007D552D" w:rsidRPr="00C60631" w:rsidRDefault="007D552D" w:rsidP="007D552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 w:rsidRPr="00C60631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803 000</w:t>
            </w:r>
          </w:p>
        </w:tc>
      </w:tr>
    </w:tbl>
    <w:tbl>
      <w:tblPr>
        <w:tblStyle w:val="TableGrid"/>
        <w:tblW w:w="1417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47"/>
        <w:gridCol w:w="19"/>
        <w:gridCol w:w="2494"/>
        <w:gridCol w:w="42"/>
        <w:gridCol w:w="1619"/>
        <w:gridCol w:w="41"/>
        <w:gridCol w:w="1694"/>
        <w:gridCol w:w="7"/>
        <w:gridCol w:w="138"/>
        <w:gridCol w:w="2433"/>
        <w:gridCol w:w="2463"/>
        <w:gridCol w:w="69"/>
        <w:gridCol w:w="2409"/>
      </w:tblGrid>
      <w:tr w:rsidR="00A17440" w:rsidRPr="00C13437" w:rsidTr="00514EE2">
        <w:trPr>
          <w:trHeight w:val="888"/>
        </w:trPr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A17440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Pr="00A17440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շխատանքի և սոցիալական հարցերի նախարարության</w:t>
            </w:r>
          </w:p>
          <w:p w:rsidR="00A17440" w:rsidRPr="00C13437" w:rsidRDefault="00A17440" w:rsidP="00AD0665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Միասնական սոցիալական ծառայություն</w:t>
            </w:r>
          </w:p>
        </w:tc>
      </w:tr>
      <w:tr w:rsidR="00A17440" w:rsidRPr="00C13437" w:rsidTr="000C18BE"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A17440" w:rsidRDefault="00F3104E" w:rsidP="00AD0665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397.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ՎԱԶ 21074   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016 SS 07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XTA21074031712746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2 609 200,00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</w:tr>
      <w:tr w:rsidR="00A17440" w:rsidRPr="00C13437" w:rsidTr="000C18BE"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A17440" w:rsidRDefault="00F3104E" w:rsidP="00AD0665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398.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ՎԱԶ 21074   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023 SS 07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XTA21074021566240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2 381 400,00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</w:tr>
      <w:tr w:rsidR="00A17440" w:rsidRPr="00C13437" w:rsidTr="000C18BE"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A17440" w:rsidRDefault="00F3104E" w:rsidP="00AD0665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399.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NISSAN MAXIMA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066 SS 07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JN1CA31D76M210855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12 470 000,00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</w:tr>
      <w:tr w:rsidR="00A17440" w:rsidRPr="00C13437" w:rsidTr="000C18BE"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F3104E" w:rsidP="00AD0665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400.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ՎԱԶ 21-074  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021 SS 07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XTA21074021565491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2 609 200,00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</w:tr>
      <w:tr w:rsidR="00A17440" w:rsidRPr="00C13437" w:rsidTr="000C18BE"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A17440" w:rsidRDefault="00F3104E" w:rsidP="00AD0665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401.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ՎԱԶ 21065   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035 SS 07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XTK21060040083659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2 587 400,00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</w:tr>
      <w:tr w:rsidR="00A17440" w:rsidRPr="00C13437" w:rsidTr="000C18BE"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A17440" w:rsidRDefault="00F3104E" w:rsidP="00AD0665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402.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ՎԱԶ 21074  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024 SS 07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XTA21074021565808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2 381 400,00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</w:tr>
      <w:tr w:rsidR="00A17440" w:rsidRPr="00C13437" w:rsidTr="000C18BE"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A17440" w:rsidRDefault="00F3104E" w:rsidP="00AD0665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403.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ՎԱԶ 21065   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041 SS 07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XTK21065024370378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2 408 000,00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40" w:rsidRPr="00C13437" w:rsidRDefault="00A17440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</w:tr>
      <w:tr w:rsidR="00772B73" w:rsidRPr="00C13437" w:rsidTr="00514EE2">
        <w:trPr>
          <w:trHeight w:val="638"/>
        </w:trPr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Հայաստանի Հանրապետության սննդամթերքի անվտանգության տեսչական մարմին</w:t>
            </w:r>
          </w:p>
        </w:tc>
      </w:tr>
      <w:tr w:rsidR="00AD0665" w:rsidRPr="00C13437" w:rsidTr="000C18BE">
        <w:trPr>
          <w:trHeight w:val="638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772B73" w:rsidRDefault="00F3104E" w:rsidP="00AD0665">
            <w:pPr>
              <w:spacing w:after="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404.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«ՎԱԶ-21214-126-20»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654 SS 60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XTA21214071852207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4 350 000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0665" w:rsidRPr="00C13437" w:rsidTr="000C18BE">
        <w:trPr>
          <w:trHeight w:val="638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772B73" w:rsidRDefault="00F3104E" w:rsidP="00AD0665">
            <w:pPr>
              <w:spacing w:after="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405.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«ՎԱԶ-21214-126-20»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677 SS 60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XTA21214071849402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4 350 000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B73" w:rsidRPr="00C13437" w:rsidRDefault="00772B73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0665" w:rsidRPr="001D737D" w:rsidTr="00514EE2">
        <w:trPr>
          <w:trHeight w:val="562"/>
        </w:trPr>
        <w:tc>
          <w:tcPr>
            <w:tcW w:w="14175" w:type="dxa"/>
            <w:gridSpan w:val="13"/>
            <w:vAlign w:val="center"/>
            <w:hideMark/>
          </w:tcPr>
          <w:p w:rsidR="00AD0665" w:rsidRPr="001D737D" w:rsidRDefault="00AD0665" w:rsidP="00AD0665">
            <w:pPr>
              <w:spacing w:after="0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                                                                                </w:t>
            </w:r>
            <w:r w:rsidR="00514EE2"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Արարատի մարզպետարան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   </w:t>
            </w:r>
          </w:p>
        </w:tc>
      </w:tr>
      <w:tr w:rsidR="00AD0665" w:rsidRPr="001D737D" w:rsidTr="00F3104E">
        <w:trPr>
          <w:trHeight w:val="560"/>
        </w:trPr>
        <w:tc>
          <w:tcPr>
            <w:tcW w:w="747" w:type="dxa"/>
            <w:vAlign w:val="center"/>
          </w:tcPr>
          <w:p w:rsidR="00AD0665" w:rsidRPr="00AD0665" w:rsidRDefault="00F3104E" w:rsidP="00AD0665">
            <w:pPr>
              <w:spacing w:after="0"/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406.</w:t>
            </w:r>
          </w:p>
        </w:tc>
        <w:tc>
          <w:tcPr>
            <w:tcW w:w="2513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ՎԱԶ2106</w:t>
            </w:r>
          </w:p>
        </w:tc>
        <w:tc>
          <w:tcPr>
            <w:tcW w:w="1702" w:type="dxa"/>
            <w:gridSpan w:val="3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</w:p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390LL11</w:t>
            </w:r>
          </w:p>
          <w:p w:rsidR="00AD0665" w:rsidRPr="001D737D" w:rsidRDefault="00AD0665" w:rsidP="00AD0665">
            <w:pPr>
              <w:spacing w:after="0" w:line="240" w:lineRule="auto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571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XTK21060040116939</w:t>
            </w:r>
          </w:p>
        </w:tc>
        <w:tc>
          <w:tcPr>
            <w:tcW w:w="2532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2400000</w:t>
            </w:r>
          </w:p>
        </w:tc>
        <w:tc>
          <w:tcPr>
            <w:tcW w:w="2409" w:type="dxa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0665" w:rsidRPr="001D737D" w:rsidTr="00F3104E">
        <w:trPr>
          <w:trHeight w:val="429"/>
        </w:trPr>
        <w:tc>
          <w:tcPr>
            <w:tcW w:w="747" w:type="dxa"/>
            <w:vAlign w:val="center"/>
          </w:tcPr>
          <w:p w:rsidR="007C421E" w:rsidRPr="00AD0665" w:rsidRDefault="00F3104E" w:rsidP="00AD0665">
            <w:pPr>
              <w:spacing w:after="0"/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407.</w:t>
            </w:r>
          </w:p>
        </w:tc>
        <w:tc>
          <w:tcPr>
            <w:tcW w:w="2513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ՎԱԶ2106</w:t>
            </w:r>
          </w:p>
        </w:tc>
        <w:tc>
          <w:tcPr>
            <w:tcW w:w="1702" w:type="dxa"/>
            <w:gridSpan w:val="3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</w:p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577LL10</w:t>
            </w:r>
          </w:p>
          <w:p w:rsidR="00AD0665" w:rsidRPr="001D737D" w:rsidRDefault="00AD0665" w:rsidP="00AD0665">
            <w:pPr>
              <w:spacing w:after="0"/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2571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XTK21060050129408</w:t>
            </w:r>
          </w:p>
        </w:tc>
        <w:tc>
          <w:tcPr>
            <w:tcW w:w="2532" w:type="dxa"/>
            <w:gridSpan w:val="2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2329600</w:t>
            </w:r>
          </w:p>
        </w:tc>
        <w:tc>
          <w:tcPr>
            <w:tcW w:w="2409" w:type="dxa"/>
            <w:vAlign w:val="center"/>
          </w:tcPr>
          <w:p w:rsidR="00AD0665" w:rsidRPr="001D737D" w:rsidRDefault="00AD0665" w:rsidP="00AD0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242B0B" w:rsidRPr="001D737D" w:rsidTr="00514EE2">
        <w:trPr>
          <w:trHeight w:val="399"/>
        </w:trPr>
        <w:tc>
          <w:tcPr>
            <w:tcW w:w="14175" w:type="dxa"/>
            <w:gridSpan w:val="13"/>
            <w:vAlign w:val="center"/>
          </w:tcPr>
          <w:p w:rsidR="00242B0B" w:rsidRPr="00514EE2" w:rsidRDefault="00242B0B" w:rsidP="00514E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Կ</w:t>
            </w:r>
            <w:r w:rsidR="00514EE2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ոտայքի մարզպետարան</w:t>
            </w:r>
          </w:p>
        </w:tc>
      </w:tr>
      <w:tr w:rsidR="00242B0B" w:rsidRPr="001D737D" w:rsidTr="00F3104E">
        <w:tc>
          <w:tcPr>
            <w:tcW w:w="747" w:type="dxa"/>
            <w:vAlign w:val="center"/>
          </w:tcPr>
          <w:p w:rsidR="00242B0B" w:rsidRPr="001D737D" w:rsidRDefault="00F3104E" w:rsidP="007A768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408.</w:t>
            </w:r>
          </w:p>
        </w:tc>
        <w:tc>
          <w:tcPr>
            <w:tcW w:w="2513" w:type="dxa"/>
            <w:gridSpan w:val="2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Կիա Օպտիմա</w:t>
            </w:r>
          </w:p>
        </w:tc>
        <w:tc>
          <w:tcPr>
            <w:tcW w:w="1702" w:type="dxa"/>
            <w:gridSpan w:val="3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175 LL 11</w:t>
            </w:r>
          </w:p>
        </w:tc>
        <w:tc>
          <w:tcPr>
            <w:tcW w:w="1701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571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KNAGE222X85192792</w:t>
            </w:r>
          </w:p>
        </w:tc>
        <w:tc>
          <w:tcPr>
            <w:tcW w:w="2532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6 350 000</w:t>
            </w:r>
          </w:p>
        </w:tc>
        <w:tc>
          <w:tcPr>
            <w:tcW w:w="2409" w:type="dxa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242B0B" w:rsidRPr="001D737D" w:rsidTr="00F3104E">
        <w:tc>
          <w:tcPr>
            <w:tcW w:w="747" w:type="dxa"/>
            <w:vAlign w:val="center"/>
          </w:tcPr>
          <w:p w:rsidR="00242B0B" w:rsidRPr="001D737D" w:rsidRDefault="00F3104E" w:rsidP="007A768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409.</w:t>
            </w:r>
          </w:p>
        </w:tc>
        <w:tc>
          <w:tcPr>
            <w:tcW w:w="2513" w:type="dxa"/>
            <w:gridSpan w:val="2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Մերսեդես Բենց Е240</w:t>
            </w:r>
          </w:p>
        </w:tc>
        <w:tc>
          <w:tcPr>
            <w:tcW w:w="1702" w:type="dxa"/>
            <w:gridSpan w:val="3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775 SU 42</w:t>
            </w:r>
          </w:p>
        </w:tc>
        <w:tc>
          <w:tcPr>
            <w:tcW w:w="1701" w:type="dxa"/>
            <w:gridSpan w:val="2"/>
            <w:vAlign w:val="center"/>
          </w:tcPr>
          <w:p w:rsidR="00242B0B" w:rsidRPr="00363506" w:rsidRDefault="00363506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200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  <w:tc>
          <w:tcPr>
            <w:tcW w:w="2571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WDB2100621B173860</w:t>
            </w:r>
          </w:p>
        </w:tc>
        <w:tc>
          <w:tcPr>
            <w:tcW w:w="2532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6 985 000</w:t>
            </w:r>
          </w:p>
        </w:tc>
        <w:tc>
          <w:tcPr>
            <w:tcW w:w="2409" w:type="dxa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242B0B" w:rsidRPr="001D737D" w:rsidTr="00F3104E">
        <w:tc>
          <w:tcPr>
            <w:tcW w:w="747" w:type="dxa"/>
            <w:vAlign w:val="center"/>
          </w:tcPr>
          <w:p w:rsidR="00242B0B" w:rsidRPr="001D737D" w:rsidRDefault="00F3104E" w:rsidP="007A768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410.</w:t>
            </w:r>
          </w:p>
        </w:tc>
        <w:tc>
          <w:tcPr>
            <w:tcW w:w="2513" w:type="dxa"/>
            <w:gridSpan w:val="2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</w:t>
            </w:r>
          </w:p>
        </w:tc>
        <w:tc>
          <w:tcPr>
            <w:tcW w:w="1702" w:type="dxa"/>
            <w:gridSpan w:val="3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022 SU 42</w:t>
            </w:r>
          </w:p>
        </w:tc>
        <w:tc>
          <w:tcPr>
            <w:tcW w:w="1701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1986</w:t>
            </w:r>
          </w:p>
        </w:tc>
        <w:tc>
          <w:tcPr>
            <w:tcW w:w="2571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491600</w:t>
            </w:r>
          </w:p>
        </w:tc>
        <w:tc>
          <w:tcPr>
            <w:tcW w:w="2532" w:type="dxa"/>
            <w:gridSpan w:val="2"/>
            <w:vAlign w:val="center"/>
          </w:tcPr>
          <w:p w:rsidR="00242B0B" w:rsidRPr="00514EE2" w:rsidRDefault="00242B0B" w:rsidP="007A768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514EE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997 000</w:t>
            </w:r>
          </w:p>
        </w:tc>
        <w:tc>
          <w:tcPr>
            <w:tcW w:w="2409" w:type="dxa"/>
            <w:vAlign w:val="center"/>
          </w:tcPr>
          <w:p w:rsidR="00242B0B" w:rsidRPr="001D737D" w:rsidRDefault="00242B0B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0E5E59" w:rsidRPr="000E5E59" w:rsidTr="00260A81">
        <w:trPr>
          <w:trHeight w:val="629"/>
        </w:trPr>
        <w:tc>
          <w:tcPr>
            <w:tcW w:w="14175" w:type="dxa"/>
            <w:gridSpan w:val="13"/>
            <w:vAlign w:val="center"/>
          </w:tcPr>
          <w:p w:rsidR="000C18BE" w:rsidRPr="00273A2C" w:rsidRDefault="000C18BE" w:rsidP="007A76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 w:rsidRPr="00273A2C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Հայաստանի Հանրապետության  բնապահպանության  և ընդերքի տեսչական մարմին</w:t>
            </w:r>
          </w:p>
        </w:tc>
      </w:tr>
      <w:tr w:rsidR="003E40A8" w:rsidRPr="000E5E59" w:rsidTr="00F3104E">
        <w:trPr>
          <w:trHeight w:val="629"/>
        </w:trPr>
        <w:tc>
          <w:tcPr>
            <w:tcW w:w="747" w:type="dxa"/>
            <w:vAlign w:val="center"/>
          </w:tcPr>
          <w:p w:rsidR="003E40A8" w:rsidRPr="000E5E59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</w:t>
            </w: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2513" w:type="dxa"/>
            <w:gridSpan w:val="2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ՎԱԶ-21214</w:t>
            </w:r>
          </w:p>
        </w:tc>
        <w:tc>
          <w:tcPr>
            <w:tcW w:w="1702" w:type="dxa"/>
            <w:gridSpan w:val="3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632LL11</w:t>
            </w:r>
          </w:p>
        </w:tc>
        <w:tc>
          <w:tcPr>
            <w:tcW w:w="1839" w:type="dxa"/>
            <w:gridSpan w:val="3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2006</w:t>
            </w:r>
          </w:p>
        </w:tc>
        <w:tc>
          <w:tcPr>
            <w:tcW w:w="2433" w:type="dxa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XTA21214071839137</w:t>
            </w:r>
          </w:p>
        </w:tc>
        <w:tc>
          <w:tcPr>
            <w:tcW w:w="2532" w:type="dxa"/>
            <w:gridSpan w:val="2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4140000</w:t>
            </w:r>
          </w:p>
        </w:tc>
        <w:tc>
          <w:tcPr>
            <w:tcW w:w="2409" w:type="dxa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0E5E59" w:rsidTr="00F3104E">
        <w:trPr>
          <w:trHeight w:val="629"/>
        </w:trPr>
        <w:tc>
          <w:tcPr>
            <w:tcW w:w="747" w:type="dxa"/>
            <w:vAlign w:val="center"/>
          </w:tcPr>
          <w:p w:rsidR="003E40A8" w:rsidRPr="000E5E59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412.</w:t>
            </w:r>
          </w:p>
        </w:tc>
        <w:tc>
          <w:tcPr>
            <w:tcW w:w="2513" w:type="dxa"/>
            <w:gridSpan w:val="2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ՎԱԶ-21214</w:t>
            </w:r>
          </w:p>
        </w:tc>
        <w:tc>
          <w:tcPr>
            <w:tcW w:w="1702" w:type="dxa"/>
            <w:gridSpan w:val="3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630LL11</w:t>
            </w:r>
          </w:p>
        </w:tc>
        <w:tc>
          <w:tcPr>
            <w:tcW w:w="1839" w:type="dxa"/>
            <w:gridSpan w:val="3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2006</w:t>
            </w:r>
          </w:p>
        </w:tc>
        <w:tc>
          <w:tcPr>
            <w:tcW w:w="2433" w:type="dxa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XTA2124071839064</w:t>
            </w:r>
          </w:p>
        </w:tc>
        <w:tc>
          <w:tcPr>
            <w:tcW w:w="2532" w:type="dxa"/>
            <w:gridSpan w:val="2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4141000</w:t>
            </w:r>
          </w:p>
        </w:tc>
        <w:tc>
          <w:tcPr>
            <w:tcW w:w="2409" w:type="dxa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0E5E59" w:rsidTr="00F3104E">
        <w:trPr>
          <w:trHeight w:val="629"/>
        </w:trPr>
        <w:tc>
          <w:tcPr>
            <w:tcW w:w="747" w:type="dxa"/>
            <w:vAlign w:val="center"/>
          </w:tcPr>
          <w:p w:rsidR="003E40A8" w:rsidRPr="000E5E59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413.</w:t>
            </w:r>
          </w:p>
        </w:tc>
        <w:tc>
          <w:tcPr>
            <w:tcW w:w="2513" w:type="dxa"/>
            <w:gridSpan w:val="2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Ուազ-315195-035</w:t>
            </w:r>
          </w:p>
        </w:tc>
        <w:tc>
          <w:tcPr>
            <w:tcW w:w="1702" w:type="dxa"/>
            <w:gridSpan w:val="3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969LL64</w:t>
            </w:r>
          </w:p>
        </w:tc>
        <w:tc>
          <w:tcPr>
            <w:tcW w:w="1839" w:type="dxa"/>
            <w:gridSpan w:val="3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2006</w:t>
            </w:r>
          </w:p>
        </w:tc>
        <w:tc>
          <w:tcPr>
            <w:tcW w:w="2433" w:type="dxa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XTT31519560522894</w:t>
            </w:r>
          </w:p>
        </w:tc>
        <w:tc>
          <w:tcPr>
            <w:tcW w:w="2532" w:type="dxa"/>
            <w:gridSpan w:val="2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5550000</w:t>
            </w:r>
          </w:p>
        </w:tc>
        <w:tc>
          <w:tcPr>
            <w:tcW w:w="2409" w:type="dxa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0E5E59" w:rsidTr="00F3104E">
        <w:trPr>
          <w:trHeight w:val="629"/>
        </w:trPr>
        <w:tc>
          <w:tcPr>
            <w:tcW w:w="747" w:type="dxa"/>
            <w:vAlign w:val="center"/>
          </w:tcPr>
          <w:p w:rsidR="003E40A8" w:rsidRPr="000E5E59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414.</w:t>
            </w:r>
          </w:p>
        </w:tc>
        <w:tc>
          <w:tcPr>
            <w:tcW w:w="2513" w:type="dxa"/>
            <w:gridSpan w:val="2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Շևրոլե-Նիվա</w:t>
            </w:r>
          </w:p>
        </w:tc>
        <w:tc>
          <w:tcPr>
            <w:tcW w:w="1702" w:type="dxa"/>
            <w:gridSpan w:val="3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087LL60</w:t>
            </w:r>
          </w:p>
        </w:tc>
        <w:tc>
          <w:tcPr>
            <w:tcW w:w="1839" w:type="dxa"/>
            <w:gridSpan w:val="3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2007</w:t>
            </w:r>
          </w:p>
        </w:tc>
        <w:tc>
          <w:tcPr>
            <w:tcW w:w="2433" w:type="dxa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X9L212302070196514</w:t>
            </w:r>
          </w:p>
        </w:tc>
        <w:tc>
          <w:tcPr>
            <w:tcW w:w="2532" w:type="dxa"/>
            <w:gridSpan w:val="2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5600000</w:t>
            </w:r>
          </w:p>
        </w:tc>
        <w:tc>
          <w:tcPr>
            <w:tcW w:w="2409" w:type="dxa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3E40A8" w:rsidRPr="000E5E59" w:rsidTr="00F3104E">
        <w:trPr>
          <w:trHeight w:val="629"/>
        </w:trPr>
        <w:tc>
          <w:tcPr>
            <w:tcW w:w="747" w:type="dxa"/>
            <w:vAlign w:val="center"/>
          </w:tcPr>
          <w:p w:rsidR="003E40A8" w:rsidRPr="000E5E59" w:rsidRDefault="003E40A8" w:rsidP="003E40A8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415.</w:t>
            </w:r>
          </w:p>
        </w:tc>
        <w:tc>
          <w:tcPr>
            <w:tcW w:w="2513" w:type="dxa"/>
            <w:gridSpan w:val="2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Գազ-3110</w:t>
            </w:r>
          </w:p>
        </w:tc>
        <w:tc>
          <w:tcPr>
            <w:tcW w:w="1702" w:type="dxa"/>
            <w:gridSpan w:val="3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901LL11</w:t>
            </w:r>
          </w:p>
        </w:tc>
        <w:tc>
          <w:tcPr>
            <w:tcW w:w="1839" w:type="dxa"/>
            <w:gridSpan w:val="3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2004</w:t>
            </w:r>
          </w:p>
        </w:tc>
        <w:tc>
          <w:tcPr>
            <w:tcW w:w="2433" w:type="dxa"/>
          </w:tcPr>
          <w:p w:rsidR="003E40A8" w:rsidRPr="000E5E59" w:rsidRDefault="003E40A8" w:rsidP="003E40A8">
            <w:pPr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XTH31105041230948</w:t>
            </w:r>
          </w:p>
        </w:tc>
        <w:tc>
          <w:tcPr>
            <w:tcW w:w="2532" w:type="dxa"/>
            <w:gridSpan w:val="2"/>
          </w:tcPr>
          <w:p w:rsidR="003E40A8" w:rsidRPr="000E5E59" w:rsidRDefault="003E40A8" w:rsidP="003E40A8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0E5E59">
              <w:rPr>
                <w:rFonts w:ascii="GHEA Grapalat" w:hAnsi="GHEA Grapalat"/>
                <w:i w:val="0"/>
                <w:sz w:val="22"/>
                <w:szCs w:val="22"/>
              </w:rPr>
              <w:t>3941000</w:t>
            </w:r>
          </w:p>
        </w:tc>
        <w:tc>
          <w:tcPr>
            <w:tcW w:w="2409" w:type="dxa"/>
            <w:vAlign w:val="center"/>
          </w:tcPr>
          <w:p w:rsidR="003E40A8" w:rsidRPr="000E5E59" w:rsidRDefault="003E40A8" w:rsidP="003E40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0E5E59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0</w:t>
            </w:r>
          </w:p>
        </w:tc>
      </w:tr>
    </w:tbl>
    <w:p w:rsidR="00AD0665" w:rsidRPr="000E5E59" w:rsidRDefault="00AD0665" w:rsidP="007D552D">
      <w:pPr>
        <w:rPr>
          <w:rFonts w:ascii="Times New Roman" w:hAnsi="Times New Roman" w:cs="Times New Roman"/>
        </w:rPr>
      </w:pPr>
    </w:p>
    <w:p w:rsidR="003E40A8" w:rsidRPr="000E5E59" w:rsidRDefault="003E40A8">
      <w:pPr>
        <w:rPr>
          <w:rFonts w:ascii="Times New Roman" w:hAnsi="Times New Roman" w:cs="Times New Roman"/>
        </w:rPr>
      </w:pPr>
    </w:p>
    <w:sectPr w:rsidR="003E40A8" w:rsidRPr="000E5E59" w:rsidSect="00AD552A">
      <w:pgSz w:w="15840" w:h="12240" w:orient="landscape"/>
      <w:pgMar w:top="851" w:right="1440" w:bottom="360" w:left="135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="Tahoma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E36CCB"/>
    <w:multiLevelType w:val="hybridMultilevel"/>
    <w:tmpl w:val="FE84BABA"/>
    <w:lvl w:ilvl="0" w:tplc="EBF4AB9C">
      <w:start w:val="68"/>
      <w:numFmt w:val="bullet"/>
      <w:lvlText w:val="-"/>
      <w:lvlJc w:val="left"/>
      <w:pPr>
        <w:ind w:left="450" w:hanging="360"/>
      </w:pPr>
      <w:rPr>
        <w:rFonts w:ascii="GHEA Grapalat" w:eastAsia="Calibri" w:hAnsi="GHEA Grapalat" w:cs="Cambria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F035BC7"/>
    <w:multiLevelType w:val="hybridMultilevel"/>
    <w:tmpl w:val="916A2E1E"/>
    <w:lvl w:ilvl="0" w:tplc="3CE2279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95"/>
    <w:rsid w:val="0000466A"/>
    <w:rsid w:val="000150DD"/>
    <w:rsid w:val="00023622"/>
    <w:rsid w:val="00041FE6"/>
    <w:rsid w:val="0007349B"/>
    <w:rsid w:val="00080766"/>
    <w:rsid w:val="000864D2"/>
    <w:rsid w:val="000965FC"/>
    <w:rsid w:val="000B44BC"/>
    <w:rsid w:val="000C18BE"/>
    <w:rsid w:val="000D5BE8"/>
    <w:rsid w:val="000D7334"/>
    <w:rsid w:val="000E41D2"/>
    <w:rsid w:val="000E5E59"/>
    <w:rsid w:val="00172B71"/>
    <w:rsid w:val="001753D8"/>
    <w:rsid w:val="00181D0E"/>
    <w:rsid w:val="001A3EBF"/>
    <w:rsid w:val="001B0395"/>
    <w:rsid w:val="001D0F1E"/>
    <w:rsid w:val="001D15DE"/>
    <w:rsid w:val="001D20A1"/>
    <w:rsid w:val="001E1921"/>
    <w:rsid w:val="001F578D"/>
    <w:rsid w:val="00202148"/>
    <w:rsid w:val="00237947"/>
    <w:rsid w:val="00242B0B"/>
    <w:rsid w:val="00260A81"/>
    <w:rsid w:val="00261B51"/>
    <w:rsid w:val="00273A2C"/>
    <w:rsid w:val="00275DB3"/>
    <w:rsid w:val="002A6345"/>
    <w:rsid w:val="002A7A60"/>
    <w:rsid w:val="002E0476"/>
    <w:rsid w:val="002E3193"/>
    <w:rsid w:val="002F6D72"/>
    <w:rsid w:val="00307974"/>
    <w:rsid w:val="00314665"/>
    <w:rsid w:val="00363506"/>
    <w:rsid w:val="00370C2A"/>
    <w:rsid w:val="003713A9"/>
    <w:rsid w:val="00380785"/>
    <w:rsid w:val="00382075"/>
    <w:rsid w:val="00387311"/>
    <w:rsid w:val="00387E85"/>
    <w:rsid w:val="003B1344"/>
    <w:rsid w:val="003B6C7A"/>
    <w:rsid w:val="003C03FA"/>
    <w:rsid w:val="003C46EF"/>
    <w:rsid w:val="003D6FEF"/>
    <w:rsid w:val="003E1829"/>
    <w:rsid w:val="003E40A8"/>
    <w:rsid w:val="003F768F"/>
    <w:rsid w:val="00400220"/>
    <w:rsid w:val="00403E0F"/>
    <w:rsid w:val="00404589"/>
    <w:rsid w:val="00405D80"/>
    <w:rsid w:val="00416AF0"/>
    <w:rsid w:val="00437786"/>
    <w:rsid w:val="00466B92"/>
    <w:rsid w:val="00492A92"/>
    <w:rsid w:val="00493AAD"/>
    <w:rsid w:val="00493CFE"/>
    <w:rsid w:val="004D320F"/>
    <w:rsid w:val="004D4564"/>
    <w:rsid w:val="004D5CF1"/>
    <w:rsid w:val="004F0AEB"/>
    <w:rsid w:val="00500DB7"/>
    <w:rsid w:val="00501E91"/>
    <w:rsid w:val="00507924"/>
    <w:rsid w:val="00514EE2"/>
    <w:rsid w:val="00530087"/>
    <w:rsid w:val="00547BF3"/>
    <w:rsid w:val="00560930"/>
    <w:rsid w:val="00577E52"/>
    <w:rsid w:val="005860CD"/>
    <w:rsid w:val="005868E2"/>
    <w:rsid w:val="00586DBE"/>
    <w:rsid w:val="00596638"/>
    <w:rsid w:val="005B1D32"/>
    <w:rsid w:val="005B6D44"/>
    <w:rsid w:val="005B7010"/>
    <w:rsid w:val="005C3486"/>
    <w:rsid w:val="005D106A"/>
    <w:rsid w:val="005F1920"/>
    <w:rsid w:val="00611349"/>
    <w:rsid w:val="00613876"/>
    <w:rsid w:val="00613B3A"/>
    <w:rsid w:val="00620CAD"/>
    <w:rsid w:val="0062606A"/>
    <w:rsid w:val="00663D13"/>
    <w:rsid w:val="00667AB1"/>
    <w:rsid w:val="006746BA"/>
    <w:rsid w:val="00683E43"/>
    <w:rsid w:val="006855FB"/>
    <w:rsid w:val="00690BA3"/>
    <w:rsid w:val="00694022"/>
    <w:rsid w:val="00695471"/>
    <w:rsid w:val="006A3ECD"/>
    <w:rsid w:val="006A446C"/>
    <w:rsid w:val="006D76FA"/>
    <w:rsid w:val="006E0039"/>
    <w:rsid w:val="006E3A4D"/>
    <w:rsid w:val="00701F3A"/>
    <w:rsid w:val="007061E2"/>
    <w:rsid w:val="00713780"/>
    <w:rsid w:val="00713817"/>
    <w:rsid w:val="007579C2"/>
    <w:rsid w:val="00772B73"/>
    <w:rsid w:val="007A7680"/>
    <w:rsid w:val="007B5FE9"/>
    <w:rsid w:val="007C421E"/>
    <w:rsid w:val="007D552D"/>
    <w:rsid w:val="008030D0"/>
    <w:rsid w:val="0081056D"/>
    <w:rsid w:val="0082055E"/>
    <w:rsid w:val="00821196"/>
    <w:rsid w:val="008317A7"/>
    <w:rsid w:val="00833A12"/>
    <w:rsid w:val="00847BA9"/>
    <w:rsid w:val="008625A5"/>
    <w:rsid w:val="00874AFC"/>
    <w:rsid w:val="008B05DD"/>
    <w:rsid w:val="008D4257"/>
    <w:rsid w:val="008E5B2A"/>
    <w:rsid w:val="008F5D45"/>
    <w:rsid w:val="008F65FF"/>
    <w:rsid w:val="0090054B"/>
    <w:rsid w:val="00911822"/>
    <w:rsid w:val="00911883"/>
    <w:rsid w:val="0092298F"/>
    <w:rsid w:val="00930634"/>
    <w:rsid w:val="009313BB"/>
    <w:rsid w:val="009318CB"/>
    <w:rsid w:val="00936B8F"/>
    <w:rsid w:val="009766D4"/>
    <w:rsid w:val="0098112F"/>
    <w:rsid w:val="00981241"/>
    <w:rsid w:val="0098643A"/>
    <w:rsid w:val="00994232"/>
    <w:rsid w:val="009A1C4D"/>
    <w:rsid w:val="009A3516"/>
    <w:rsid w:val="009A7FFE"/>
    <w:rsid w:val="009B5946"/>
    <w:rsid w:val="009E0918"/>
    <w:rsid w:val="009E3476"/>
    <w:rsid w:val="009E4615"/>
    <w:rsid w:val="009F6F1F"/>
    <w:rsid w:val="00A04099"/>
    <w:rsid w:val="00A17440"/>
    <w:rsid w:val="00A46AB2"/>
    <w:rsid w:val="00A615A8"/>
    <w:rsid w:val="00A7183A"/>
    <w:rsid w:val="00A82C73"/>
    <w:rsid w:val="00AB5122"/>
    <w:rsid w:val="00AB5A76"/>
    <w:rsid w:val="00AB730C"/>
    <w:rsid w:val="00AC1185"/>
    <w:rsid w:val="00AC598F"/>
    <w:rsid w:val="00AD0665"/>
    <w:rsid w:val="00AD552A"/>
    <w:rsid w:val="00AE2D69"/>
    <w:rsid w:val="00B019DD"/>
    <w:rsid w:val="00B0482C"/>
    <w:rsid w:val="00B11230"/>
    <w:rsid w:val="00B33131"/>
    <w:rsid w:val="00B40542"/>
    <w:rsid w:val="00B47DFD"/>
    <w:rsid w:val="00B50CD7"/>
    <w:rsid w:val="00B623F3"/>
    <w:rsid w:val="00B66E3E"/>
    <w:rsid w:val="00B7218A"/>
    <w:rsid w:val="00B85B02"/>
    <w:rsid w:val="00BA0B71"/>
    <w:rsid w:val="00BC0FD7"/>
    <w:rsid w:val="00BC317A"/>
    <w:rsid w:val="00BD6985"/>
    <w:rsid w:val="00BE129A"/>
    <w:rsid w:val="00BE33E9"/>
    <w:rsid w:val="00BF0607"/>
    <w:rsid w:val="00BF6111"/>
    <w:rsid w:val="00C04E47"/>
    <w:rsid w:val="00C17228"/>
    <w:rsid w:val="00C2008D"/>
    <w:rsid w:val="00C23EFA"/>
    <w:rsid w:val="00C25450"/>
    <w:rsid w:val="00C336F0"/>
    <w:rsid w:val="00C53C01"/>
    <w:rsid w:val="00C60631"/>
    <w:rsid w:val="00C842BD"/>
    <w:rsid w:val="00CB11B9"/>
    <w:rsid w:val="00CC304D"/>
    <w:rsid w:val="00CE634E"/>
    <w:rsid w:val="00D01294"/>
    <w:rsid w:val="00D0464A"/>
    <w:rsid w:val="00D15966"/>
    <w:rsid w:val="00D26094"/>
    <w:rsid w:val="00D36E5E"/>
    <w:rsid w:val="00D37FBD"/>
    <w:rsid w:val="00D44DBB"/>
    <w:rsid w:val="00D57EDD"/>
    <w:rsid w:val="00D74AD6"/>
    <w:rsid w:val="00D82C06"/>
    <w:rsid w:val="00D8745D"/>
    <w:rsid w:val="00D9005B"/>
    <w:rsid w:val="00D92EB9"/>
    <w:rsid w:val="00DA3E0E"/>
    <w:rsid w:val="00DA525C"/>
    <w:rsid w:val="00DA7731"/>
    <w:rsid w:val="00DC2BDA"/>
    <w:rsid w:val="00DE0712"/>
    <w:rsid w:val="00DF6958"/>
    <w:rsid w:val="00E0129B"/>
    <w:rsid w:val="00E01429"/>
    <w:rsid w:val="00E01D90"/>
    <w:rsid w:val="00E01E8D"/>
    <w:rsid w:val="00E209E2"/>
    <w:rsid w:val="00E25428"/>
    <w:rsid w:val="00E31986"/>
    <w:rsid w:val="00E32CBA"/>
    <w:rsid w:val="00E334DF"/>
    <w:rsid w:val="00E34809"/>
    <w:rsid w:val="00E36D80"/>
    <w:rsid w:val="00E70976"/>
    <w:rsid w:val="00E7422E"/>
    <w:rsid w:val="00E75AD7"/>
    <w:rsid w:val="00E909B2"/>
    <w:rsid w:val="00EB38B1"/>
    <w:rsid w:val="00EB3A20"/>
    <w:rsid w:val="00EB52B4"/>
    <w:rsid w:val="00EB7F83"/>
    <w:rsid w:val="00EC4E14"/>
    <w:rsid w:val="00ED1773"/>
    <w:rsid w:val="00EE04A8"/>
    <w:rsid w:val="00F10994"/>
    <w:rsid w:val="00F2549E"/>
    <w:rsid w:val="00F30F98"/>
    <w:rsid w:val="00F3104E"/>
    <w:rsid w:val="00F40AC1"/>
    <w:rsid w:val="00F52076"/>
    <w:rsid w:val="00F62DB2"/>
    <w:rsid w:val="00F7487C"/>
    <w:rsid w:val="00F811E1"/>
    <w:rsid w:val="00F85305"/>
    <w:rsid w:val="00F906AA"/>
    <w:rsid w:val="00F95CDE"/>
    <w:rsid w:val="00FA72A0"/>
    <w:rsid w:val="00FC0887"/>
    <w:rsid w:val="00FC593A"/>
    <w:rsid w:val="00FC6A65"/>
    <w:rsid w:val="00FD3D81"/>
    <w:rsid w:val="00FE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D3F7A"/>
  <w15:chartTrackingRefBased/>
  <w15:docId w15:val="{47E9F009-B59A-48CF-BF58-CE912F1A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1E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706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link w:val="norm"/>
    <w:locked/>
    <w:rsid w:val="007061E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61E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7061E2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61E2"/>
    <w:rPr>
      <w:b/>
      <w:bCs/>
    </w:rPr>
  </w:style>
  <w:style w:type="paragraph" w:styleId="ListParagraph">
    <w:name w:val="List Paragraph"/>
    <w:basedOn w:val="Normal"/>
    <w:uiPriority w:val="34"/>
    <w:qFormat/>
    <w:rsid w:val="00986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BBB7F-F062-496C-8E12-6E1025B9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4133</Words>
  <Characters>23559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https://mul2.gov.am/tasks/665517/oneclick/havelvac1.docx?token=51fbce18319291f63b89ab1a3a2f7283</cp:keywords>
  <dc:description/>
  <cp:lastModifiedBy>Windows User</cp:lastModifiedBy>
  <cp:revision>226</cp:revision>
  <dcterms:created xsi:type="dcterms:W3CDTF">2020-03-10T05:57:00Z</dcterms:created>
  <dcterms:modified xsi:type="dcterms:W3CDTF">2022-08-29T13:52:00Z</dcterms:modified>
</cp:coreProperties>
</file>