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E9E4A" w14:textId="7082B28C" w:rsidR="002C294D" w:rsidRPr="008469A5" w:rsidRDefault="007665ED" w:rsidP="00BB6FEE">
      <w:pPr>
        <w:spacing w:after="0" w:line="24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469A5">
        <w:rPr>
          <w:rFonts w:ascii="GHEA Grapalat" w:hAnsi="GHEA Grapalat"/>
          <w:sz w:val="24"/>
          <w:szCs w:val="24"/>
          <w:u w:val="single"/>
          <w:lang w:val="hy-AM"/>
        </w:rPr>
        <w:t>Հավելված</w:t>
      </w:r>
      <w:r w:rsidR="007858D9" w:rsidRPr="008469A5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Pr="008469A5">
        <w:rPr>
          <w:rFonts w:ascii="GHEA Grapalat" w:hAnsi="GHEA Grapalat"/>
          <w:sz w:val="24"/>
          <w:szCs w:val="24"/>
          <w:u w:val="single"/>
          <w:lang w:val="hy-AM"/>
        </w:rPr>
        <w:t xml:space="preserve">1 </w:t>
      </w:r>
    </w:p>
    <w:p w14:paraId="48EB2AE3" w14:textId="77777777" w:rsidR="007665ED" w:rsidRPr="008469A5" w:rsidRDefault="007665ED" w:rsidP="00BB6FEE">
      <w:pPr>
        <w:spacing w:after="0" w:line="24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469A5">
        <w:rPr>
          <w:rFonts w:ascii="GHEA Grapalat" w:hAnsi="GHEA Grapalat"/>
          <w:sz w:val="24"/>
          <w:szCs w:val="24"/>
          <w:u w:val="single"/>
          <w:lang w:val="hy-AM"/>
        </w:rPr>
        <w:t xml:space="preserve">ՀՀ Կառավարության 2022 թվականի </w:t>
      </w:r>
    </w:p>
    <w:p w14:paraId="00D9348A" w14:textId="77777777" w:rsidR="007665ED" w:rsidRPr="008469A5" w:rsidRDefault="007665ED" w:rsidP="00BB6FEE">
      <w:pPr>
        <w:spacing w:after="0" w:line="24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469A5">
        <w:rPr>
          <w:rFonts w:ascii="GHEA Grapalat" w:hAnsi="GHEA Grapalat"/>
          <w:sz w:val="24"/>
          <w:szCs w:val="24"/>
          <w:u w:val="single"/>
        </w:rPr>
        <w:t>--------------------- ------------ N</w:t>
      </w:r>
      <w:r w:rsidRPr="008469A5">
        <w:rPr>
          <w:rFonts w:ascii="GHEA Grapalat" w:hAnsi="GHEA Grapalat"/>
          <w:sz w:val="24"/>
          <w:szCs w:val="24"/>
          <w:u w:val="single"/>
          <w:lang w:val="ru-RU"/>
        </w:rPr>
        <w:t xml:space="preserve"> </w:t>
      </w:r>
      <w:r w:rsidRPr="008469A5">
        <w:rPr>
          <w:rFonts w:ascii="GHEA Grapalat" w:hAnsi="GHEA Grapalat"/>
          <w:sz w:val="24"/>
          <w:szCs w:val="24"/>
          <w:u w:val="single"/>
          <w:lang w:val="hy-AM"/>
        </w:rPr>
        <w:t xml:space="preserve">որոշման </w:t>
      </w:r>
    </w:p>
    <w:p w14:paraId="27C14D7A" w14:textId="77777777" w:rsidR="00983848" w:rsidRPr="008469A5" w:rsidRDefault="00983848" w:rsidP="006268B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382" w:type="dxa"/>
        <w:tblInd w:w="-142" w:type="dxa"/>
        <w:tblLook w:val="04A0" w:firstRow="1" w:lastRow="0" w:firstColumn="1" w:lastColumn="0" w:noHBand="0" w:noVBand="1"/>
      </w:tblPr>
      <w:tblGrid>
        <w:gridCol w:w="709"/>
        <w:gridCol w:w="1491"/>
        <w:gridCol w:w="7938"/>
        <w:gridCol w:w="1842"/>
        <w:gridCol w:w="2433"/>
        <w:gridCol w:w="5"/>
      </w:tblGrid>
      <w:tr w:rsidR="007665ED" w:rsidRPr="008469A5" w14:paraId="50CF4B15" w14:textId="77777777" w:rsidTr="007665ED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615C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DDA6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ՑԱՆԿ</w:t>
            </w:r>
          </w:p>
          <w:p w14:paraId="26EF99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665ED" w:rsidRPr="008469A5" w14:paraId="3AB4A695" w14:textId="77777777" w:rsidTr="007665ED">
        <w:trPr>
          <w:trHeight w:val="6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049C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9B5FBD" w14:textId="64974209" w:rsidR="007665ED" w:rsidRPr="008469A5" w:rsidRDefault="007665ED" w:rsidP="00F77BB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«Վեոլիա Ջուր» ՓԲԸ կողմից 2017թ. ընթացքում </w:t>
            </w:r>
            <w:r w:rsidR="00F77BBC"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ջրամատակարարման և ջրահեռացման համակարգի </w:t>
            </w: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վրա կատարված բարելավումների և նորոգման աշխատանքների  </w:t>
            </w:r>
          </w:p>
        </w:tc>
      </w:tr>
      <w:tr w:rsidR="007665ED" w:rsidRPr="008469A5" w14:paraId="2EA2A59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782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9F6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760F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FF94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B601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665ED" w:rsidRPr="008469A5" w14:paraId="2ADBF35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6FA5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E410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0B11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5634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EFBB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7665ED" w:rsidRPr="008469A5" w14:paraId="2484A10D" w14:textId="77777777" w:rsidTr="007665ED">
        <w:trPr>
          <w:gridAfter w:val="1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382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2F0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Հիմնական միջոցի ծածկագիր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B8B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Անվանում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80863" w14:textId="77777777" w:rsidR="00763E0B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Արժեքը</w:t>
            </w:r>
          </w:p>
          <w:p w14:paraId="79BA1F4A" w14:textId="7F7AA3D6" w:rsidR="007665ED" w:rsidRPr="008469A5" w:rsidRDefault="00763E0B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  <w:r w:rsidR="007665ED"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F628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Ավարտման ամսաթիվը </w:t>
            </w:r>
          </w:p>
        </w:tc>
      </w:tr>
      <w:tr w:rsidR="007665ED" w:rsidRPr="008469A5" w14:paraId="5C90F26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343D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F74D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12F3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D-1մ H-1մ, Եղ. Թադևոսյան 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E5C0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144 773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5D3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DCA0C8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12B9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50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4F5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դ 300մմ,  Խարբերդ Վերին ՕԿՋ տարածք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60BD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381 084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1BA7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01A06F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EF5C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7944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6DF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/գործ.համ.005319/ ,Մարտունու կադաստր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A42D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29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662A0B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970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5D7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5C7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մեխ.դ-50մմ,N9365776-02, Շահումյան 2/1ջերմոցային կոմբինատ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825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158 073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8C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150766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B99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A0BE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6F0B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դ-15մմ,N341763,«Սահակյանշին»Արարատյան117/1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D49A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FC6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F2DED7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BE26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5D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5681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15մմ,341758, Աթոյան 14-5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6669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10 296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5F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3A2858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CAC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EA7A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B0F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15մմ,341603,Սայաթ Նովայի 11-7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E5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10 448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7CF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C26694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E4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867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9CC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դ-15մմ,N341765, Աղաբաբյան 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B9F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811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182629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2A0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27D2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7C24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80մմ,08002110,Շամպայն գին.գործ.,Թբիլիսյան20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586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170 634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7C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221E49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C147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8FC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3747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65մմ,9373261, Արարատի մարզ գ. Գինեվետ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A7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136 660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4F0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743087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BAC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5B26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9FB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100մմ,1110127,Արմենիա ՓԲԸ, Մարգարյան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F13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471 254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955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72C2D0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9B2F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3D5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6B7B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100մմ,10001320,ք Արարատ Խանջյան 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4F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154 859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83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3915B0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8DC2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1D5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0FE1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100մմ,100001116,ք, Արարատ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70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155 165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073A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ABA2C2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1C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79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05E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25մմ,451226,ՀՀ Ոստ. Մաշ. բաժ. Շինար. 10/1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10A7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35 426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C579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D7A933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BBEC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2117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5A94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25մմ,451218«Արարատցեմենտ»,ԱրտաշատՇահումյան5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ADF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30 677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B939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D7CCAB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DE8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F129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9E49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32մմ,0608003857,Նուբարաշեն ՔԿՀ,Նուբարաշենի2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2EFF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32 837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D77E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84193B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94D0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A4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E8F3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32մմ,0609008289,թիվ32277Զինմաս,Արտաշատ,Արազ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A0C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26 999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E4F3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590D0B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DEB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DD0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FCA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80մմ, 08002114, Ջերմուկ ինթ.,  Ահարոնյան3/1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B09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151 226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D9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46A074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4604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3B5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312F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40մմ,060000261,24236Զին,Ն/Ն6զ.Շոպրոն 2.14/1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AD88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29 761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1B4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F833B5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71E3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0016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172F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40մմ,0609007603, Աշտ.ի պտ.-բանջ.,Կարբի համ.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4B6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25 468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77F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630697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7C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688C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AB5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80մմ,08002101, Չարենցավան Եսայան 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E90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146 630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82CE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E29205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A233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6B96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2B0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15մմ,341772, Տիգրան .մեծի 59-33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11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11 828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0206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E61413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B41A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3D5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23D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25մմ,451095, Դավթաշեն 1թաղ. 6փ.401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B2F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35 426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AEC8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CEA35E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F1DE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726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7FF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80մմ,08002175, Մարշալ Բաղրամյան 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6DB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161 991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12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EDCCEB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3798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CF6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1FD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100մմ,10001210, Կարկոմավտո ՍՊԸ, Կոմիտասի47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A811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161 293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7D39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98B07A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46A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686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8000041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239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Պոմպ ջրի Mercury QB-90-Ազատամուտ ք/կ-ում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821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48 669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B8D5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016943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1D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773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8000043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A465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D-1.0, H-1.0մ,Երևան  Պռոշյան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8310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98 186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E65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176214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066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E8F8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8000069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420A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 150մմ ճնշման կարգավորիչ, Նորաբացի ՕԿՋ-ի տարածք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589E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365 237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71C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C0C7AE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7777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AFF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E10A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50մմգ.Բալահովիտ Գոլդ Կոլա ՍՊԸ-ի դիմաց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2083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85 744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345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0F0055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41B9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2DBE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BE0C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ՊԷD- 40մմ, 70մ,ք.Երեվան Քանաքեռ կայարան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BD9E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45 256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2A2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F46031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955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0F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D59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մեխ.D=50մմ Եղվարդ,Գ.Նժդեհի փ.Գինու-Կոնյակի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216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107 521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E01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DE334E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0F10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A8BE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6F7C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900*450  Երևան  Իոսիֆյան  3տ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BC6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89 732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D4A2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B4C67C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06C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84FB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652F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գ.Արզնի «Արզնու տոհմային ԹՏԽ» ԲԲԸ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A2F9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368 666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F93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2CF71F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056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729C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2CE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DN-100մմ ֆիլտրով գ. Ջրաբեր պ/կ-ի տար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884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155 527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F28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C7EAE2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3D5B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B98A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C85E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DN-800մմ ֆիլտրով գ. Մայակովսկի ԳԳ-ի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9C8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201 435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DAD5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9B49EA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CE59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FB0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EE7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d200մմ 102գծմ, ք. Երևան, Մոլդովական 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498C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742 263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6E7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4EFDF3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8896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EDA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B3DD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դ-1մ հ-1մ, ք. Երևան, Մոլդովական 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F25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165 523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C45D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21E866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2E4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4B9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8000079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C30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դ-1մ հ-1մ, ք. Երևան, Մոլդովական 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7AEB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165 676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C3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281FED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6D68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0492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A77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դ-1մ հ-1մ, ք. Երևան, Ավան Իսահակյան 1/1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CB7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164 559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0156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0F1216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B34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9F4A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A9DA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դ-1մ հ-1մ, ք. Երևան, Մոլդովական 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EEF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298 716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127D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C8F526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BCAF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DEC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BCE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d200մմ 42գծմ, ք.Երևան,Ավան Իսահակյան1/1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DB5A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260 249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E2D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52C8F5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A13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5A29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C33F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մեխ.D=50մմ  Ք.Արթիկ, Քլորակայանի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300F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95 861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18C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95F6FA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319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AEB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899C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Ե/Բ Գտաշեն համայնք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066B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76 631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86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7C1598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C57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47C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6C9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Եղ. Թադևոսյան 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2B1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127 469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847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8DB4D1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204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13C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B58B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Ե/Բ  Կապս համայնք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635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102 697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89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E64597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E7A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848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8E1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Ե/Բ Շիրակ Մայիսյան համայնքք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7DD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90 067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CD2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50CE8C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B8F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DB9D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727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 ք.Սևան Նաիրյան 148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2DEA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67 392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537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611310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362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FC1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BBF3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 D-160մմ,236գծմք.Սևան Նաիրյան փ էներգետիկ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492E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3 545 773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478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4519AC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3C7A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CB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8000173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D1B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65մմ,ֆիլտրով ԲդասիՉախկալ-Սպիտակ ջրատարի վրա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681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147 109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3013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A04CF4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BA64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7A1E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8000174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BE5A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40մմմեխ,Չախկալ-Սպիտակ ջր.վրա,Սարալանջ գ.տար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608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76 918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C9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220D3C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EA6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44D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8000175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BFC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ՊԷ 63մմ 64գծմ, գ.Արամուս, Ամառանոցային4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ACB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123 234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E528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18B557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E8E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2E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8000179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9C80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դ-1մ հ-1մ, ք. Երևան, Ն/Ն 2զ. Մոլդովական 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B0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160 499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596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A75D65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A3B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2C6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22A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գ.Լանջիկ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FC6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108 654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AD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5F4870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353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E50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629C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գ.Ձորակապ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D42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112 317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FE6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F59FB7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9C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A6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0A67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 մմ գ.Հացաշեն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F2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52 847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A58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A92347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94D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0EC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0E5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 մմ գ.Սորիկ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5C0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55 229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6BE6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A89728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410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272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8FAA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 մմ գ.Ցամաքասար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8F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55 114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433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FF94DF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C687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F59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CBD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մեխանիկական գ.Մաստարա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CA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108 580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64A9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7DFA6F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0C9E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EA6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E7F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մեխանիկական գ.Թաթուլ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88A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109 008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A0C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4F7DB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5C2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FAD6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B326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մեխանիկական գ.Արևուտ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9CD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94 991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220C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F2697E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4A5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DDC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C29A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80մմ գ.Մայակովսկի Գարեջրի գործ.հարևանությամ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666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119 756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841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141851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F47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D285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322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Փական-մղափական 200մմ, Հրազդանի կիրճ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182C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254 308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3AA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0BEFBC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7B0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D6D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6E09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Խող. ՊԷ երկ. ծալք.250մմ,ք.Երևան Սարի Թաղ18փ.90,90ա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2FC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1 940 058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4766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0AD03F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EABA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C31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4DA4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1մ, ք. Երևան Թումանյան 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6F7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175 480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42F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53513E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E66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D26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438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Մեխանիկական ջրաչափ 50մմ.ք.Ստեփանավան,Լոռի Բերդ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EA6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115 713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CCA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B4A55C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8C8C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A4D0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B141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DN80մմֆիլտրով Ք.Ստեփանավան,Ուռուտ հա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6F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154 779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9583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4FF605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A8FA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694B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465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Ճնշման Կարգավորիչ DN80PN10-16REF8 Սոլակ Պ/Կ տարածք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95C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146 592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CC7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D1201C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0944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4F5A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0F8A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կառուցում Ծ.Աղբյուրի փ.գնացքի գծերի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041F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22 019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E66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C11C04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BAC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2F4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8000220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89DB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Ջրագծի վերակառուցում Ե. Քոչարի և Վարդանանց փ. խաչմ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8642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10 603 247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109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13.10.2017</w:t>
            </w:r>
          </w:p>
        </w:tc>
      </w:tr>
      <w:tr w:rsidR="007665ED" w:rsidRPr="008469A5" w14:paraId="66DBA60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9756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A9B1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8000221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4F3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դ-200մմ, լ-127մ, Չարենցի 43-53,59-61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7E1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7 666 066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4E3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11.12.2017</w:t>
            </w:r>
          </w:p>
        </w:tc>
      </w:tr>
      <w:tr w:rsidR="007665ED" w:rsidRPr="008469A5" w14:paraId="2130E51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DF04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8A0E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8000247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26D9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Աթոյան փողոց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38E0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136 612 292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722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14.12.2017</w:t>
            </w:r>
          </w:p>
        </w:tc>
      </w:tr>
      <w:tr w:rsidR="007665ED" w:rsidRPr="008469A5" w14:paraId="0B00333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493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D29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8000255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B30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Դ-200մմ և Դ-250 թուջե փականներ, Գառնի ձոր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850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806 968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C86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F9BF94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9F6F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17D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8000256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7B92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Դ-300մմ և  թուջե փական, Գառնի ձոր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7D43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996 351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5AFF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85FB09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7309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79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0BBA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Գյուլիդար-Ստեփանավան ջրամբ-քաղաք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BA0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22 598 520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7511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26.12.2017</w:t>
            </w:r>
          </w:p>
        </w:tc>
      </w:tr>
      <w:tr w:rsidR="007665ED" w:rsidRPr="008469A5" w14:paraId="602C3C2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719C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5B2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8000315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E671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Գյումրի Ռուսթավելի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8AF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108 217 127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1D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21.12.2017</w:t>
            </w:r>
          </w:p>
        </w:tc>
      </w:tr>
      <w:tr w:rsidR="007665ED" w:rsidRPr="008469A5" w14:paraId="4417EB8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C3C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D754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8000342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9DBE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F1000,H-2500մ, ք. Վայք, Ջերմուկի խճ. 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5C09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249 619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B8B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C9281A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3AF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46FB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8000390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0E2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Ջ/ծ Տիչինայի փ-ից Օտյան և Ռ. Մելիքյան փ. հատ.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C09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72 162 593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594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27.12.2017</w:t>
            </w:r>
          </w:p>
        </w:tc>
      </w:tr>
      <w:tr w:rsidR="007665ED" w:rsidRPr="008469A5" w14:paraId="71F9519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5346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8C8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8000391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822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Սարյան-Ամիրյան փողոցների խաչմերուկ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A84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16 563 240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212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18.10.2017</w:t>
            </w:r>
          </w:p>
        </w:tc>
      </w:tr>
      <w:tr w:rsidR="007665ED" w:rsidRPr="008469A5" w14:paraId="574063E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CE4F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834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8000392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D7F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Տիգրան Մեծ պողոտա 6-8 շ. դիմաց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B29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37 319 073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F06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25.12.2017</w:t>
            </w:r>
          </w:p>
        </w:tc>
      </w:tr>
      <w:tr w:rsidR="007665ED" w:rsidRPr="008469A5" w14:paraId="2CB4639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95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5FD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8000395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164F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Ահարոնյան փ-Ներսիսյան նրբ. Դ. Անհաղթ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AC3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51 572 435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23E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21.12.2017</w:t>
            </w:r>
          </w:p>
        </w:tc>
      </w:tr>
      <w:tr w:rsidR="007665ED" w:rsidRPr="008469A5" w14:paraId="5C9A4B2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DD8B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F98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FB4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Պոմպ ջրի PEDROLLO PKM60 Լճաշենի պոմպակայանում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C4AE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26 547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183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427BB3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D7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38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5B96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D=25մմք.ԳյումիրՇ.Ազնավուրի հրապարակ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5CA4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DF2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53BCC5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525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57C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8000427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623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Ջ/ծ վ/կ Հռ.Քոչար փ-ից Վաղարշյան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84C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5 153 445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205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13.10.2017</w:t>
            </w:r>
          </w:p>
        </w:tc>
      </w:tr>
      <w:tr w:rsidR="007665ED" w:rsidRPr="008469A5" w14:paraId="7519F66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D2F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93C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8000436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5F8B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արույրե50մմ,Դավթաշեն Ներքին ջրամբարի տարածք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3B5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264 879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CAB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98DA75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F8E6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731A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8000450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AA6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Սաղմոսավանի կապտաժներ, քլորակայան, ջրանցք, ջրագիծ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A9F3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85 877 493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AF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31.10.2017</w:t>
            </w:r>
          </w:p>
        </w:tc>
      </w:tr>
      <w:tr w:rsidR="007665ED" w:rsidRPr="008469A5" w14:paraId="6248207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A3F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2EB7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8000522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0FA0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Պուշկինի փողոց 33, 35 կոյուղագծի և հեղեղատարի կառ.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462F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21 785 335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56C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18.10.2017</w:t>
            </w:r>
          </w:p>
        </w:tc>
      </w:tr>
      <w:tr w:rsidR="007665ED" w:rsidRPr="008469A5" w14:paraId="5388188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23E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F34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CAE6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կցաշուրթային 300մմ Քանաքեռ վերին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AF9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370 636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7F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E8FE13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1FE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F960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81D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Կոյուղագծի վերակառուցում Ֆուչիկի 9շ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082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7 254 891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946D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04.12.2017</w:t>
            </w:r>
          </w:p>
        </w:tc>
      </w:tr>
      <w:tr w:rsidR="007665ED" w:rsidRPr="008469A5" w14:paraId="625DABB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F67B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B0A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8000529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56EF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Տիգրանյան 3-րդ շենքի դիմացի կոյուղագծի կառուցում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4C7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7 023 394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8A2E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27.12.2017</w:t>
            </w:r>
          </w:p>
        </w:tc>
      </w:tr>
      <w:tr w:rsidR="007665ED" w:rsidRPr="008469A5" w14:paraId="0FA14DE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16F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5A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8000572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4230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Կիևյան 26շ. ջրահեռացման ցանցի վերակառուցում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1D2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3 137 301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F4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25.12.2017</w:t>
            </w:r>
          </w:p>
        </w:tc>
      </w:tr>
      <w:tr w:rsidR="007665ED" w:rsidRPr="008469A5" w14:paraId="4A00554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6E2B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4AF7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8000573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72E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Փափազյան փ 150մպ-ից Բաբայան փ կոյուղագծի կառուցում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83C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7 718 471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03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07.11.2017</w:t>
            </w:r>
          </w:p>
        </w:tc>
      </w:tr>
      <w:tr w:rsidR="007665ED" w:rsidRPr="008469A5" w14:paraId="7FFEA8D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556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B35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8000580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EB0E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Ռոմանոս Մելիքյան և Շահումյան 18փ.-Գ.Զոհրապ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672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22 520 477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382D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29.12.2017</w:t>
            </w:r>
          </w:p>
        </w:tc>
      </w:tr>
      <w:tr w:rsidR="007665ED" w:rsidRPr="008469A5" w14:paraId="2EB4339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F8E4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1BB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8000581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E718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Շահումյան 6-րդ փ.54տ -Շահումյան 4 և 6 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73D6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24 672 903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C3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20.12.2017</w:t>
            </w:r>
          </w:p>
        </w:tc>
      </w:tr>
      <w:tr w:rsidR="007665ED" w:rsidRPr="008469A5" w14:paraId="57632A3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BF4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752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8000582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413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Կոյուղու վ/կառ. Հ. Քոչար 10շ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63FE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13 664 836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F77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20.10.2017</w:t>
            </w:r>
          </w:p>
        </w:tc>
      </w:tr>
      <w:tr w:rsidR="007665ED" w:rsidRPr="008469A5" w14:paraId="0A82C48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81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A54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8000583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0B4B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Ջ/ծ Նար-Դոս 73,73/1,75,77, Զավարյան 64 և Քաջազնուն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2A2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32 260 473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8D0E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25.12.2017</w:t>
            </w:r>
          </w:p>
        </w:tc>
      </w:tr>
      <w:tr w:rsidR="007665ED" w:rsidRPr="008469A5" w14:paraId="087397F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B032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4D6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CEC8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Կոյուղագծի վ/կառ. Թումանյանի այգի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10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32 448 443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843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27.12.2017</w:t>
            </w:r>
          </w:p>
        </w:tc>
      </w:tr>
      <w:tr w:rsidR="007665ED" w:rsidRPr="008469A5" w14:paraId="1ED38C2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8C2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3530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8000586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1E3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Բաշինջաղյան փ., 186 դպրոց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5FD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12 766 001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E7A3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21.12.2017</w:t>
            </w:r>
          </w:p>
        </w:tc>
      </w:tr>
      <w:tr w:rsidR="007665ED" w:rsidRPr="008469A5" w14:paraId="305C512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3F3C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CFE8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E437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Պ/Է D-110մմ 300գծմ,Ք.Կապան Կավարտ թաղամաս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ED06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1 530 587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E8EE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BA8413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282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35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8000611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55C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D=32մմ,Պարտիզակ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8B4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73 493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A04D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9826F3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7D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E142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9F6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D=32մմ,գ. Նոր Ամանոս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A91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73 493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04D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7914E1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26DC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A0D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8000628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1FBE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 դ-40մմ-90գծմ,դ-25մմ 76գծման.միաք.Եղեգնած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91E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205 499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27D6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D13EC1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D2C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334E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8000655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67C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 N700877ք.Վեդի Այգավանի համայնք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A98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30 920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E6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0EBCF2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45CE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D1F7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8000678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541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թ/մ1.5*1.5քԱրմավիր Մուրացան փ3տ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45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145 823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8EF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719F54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794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7214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8000679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160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թ/մ1.5*1.5քԱրմավ Մուրացան փ5/14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B1E4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145 950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6514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78AF7C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46E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80F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626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թ/մ1.5*1.5քԱրմ. Մուրացան փ5/15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2D3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144 432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4D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EFA32C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074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FBE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A5A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 դ-50 մմ, 60գծմգ.Մրգաշատ 12փող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41C0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78 502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33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7041CD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A18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910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62F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 դ-110 մմ, 408գծմգ.Ակնալիճ,Ազատամարտիկներ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D27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1 084 184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E775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C9D0E5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349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F8A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CAB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 դ-75. մմ, 500գծմգ.Մրգաշատ 10-րդ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5B12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723 843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54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6246AE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C8D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EFD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8000740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97A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 ՊԷԴ-40մմ 160գծմք Մարտունի Մոմճյան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A7E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211 556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9F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7F627A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4FAB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291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8000760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2BC5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D=150մմ, L=60մ, Վարդենիս Լեռնագործն 17ա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F83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343 874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542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AB013E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C18B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C35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F5CB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կոյուղու դ-1մ հ-1.8մ, Նալբանդյան 57 (Սևան)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428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223 710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F12C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2A2EAF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7E3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11F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8000790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3AD9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1.2*1.2*0.2/Սևան, Նաիրյան 148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B6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108 836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9A3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A4E2DE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D6A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5463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2EE0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Դիտ. ծածկի սալ թուջ մտոց.1.5*1.5*0.2/Էջմ,Արագած16շ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1E0F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147 220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0A2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7B1211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39B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38F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8000835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700D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DN50մմ ք.Երևան,Շիրազի Գ-1թաղ/Բ.հ 9-40-0-0-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76F6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197 034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A7B1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098413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FFD7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BDDA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8000872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241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կցաշուրթ. D200մմ/ք.Էջմիած. Չարենց թաղ 1պոմպ.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8816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227 388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50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73A28D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9C1C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AD17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8000875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BA7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Երկ ծալք պ/է խողով. D-250(կոյ/գիծ250մմ)/ Կոնդի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482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313 544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C2AF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C3F233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CAB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E45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8000880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6612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1.2*1.2*0.2/ք.Եղվ.,Չարենց48դիմ.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9495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122 947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F6F5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BA6D18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5C6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287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8000881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D7B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Դիտահ.ծածկի սալ թ/մ 1.2*1.2*0.2/ք.Եղվարդ,Չարենցի 77տ դիմաց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69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135 934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FE9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CAE38F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FED3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D6A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8000882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BCF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Դիտահ.ծածկի սալ2.9*2.9*0.22/ք.Եղվ.խճ.Ադորա ռեստ.դի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C28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763 261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6D6E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EEA5F0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B99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C611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8000883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5CC4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Արտակ պոմպակայանի արտաքին լուսավորություն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C11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163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84DDF9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D61C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C99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8000891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BD85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կցաշուրթով DN-300/ք. Իջևան, Գետահովիտ-2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86AA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364 170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1A1E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793C70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732D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648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6ED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D-80մմ,մեխանիկական Ձիթանքով համայնք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EC5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218 983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1D9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D64CBB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7B4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D4B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8C72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դ-63մմ Պ/Է 50գծմ ք. Սպիտակ Ավագ դպրոցի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CF5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83 905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4D3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1B74A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849A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E76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808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կցաշուրթ.DN200մմ/Ագարակ պ/կ տարածք(ջ/գ300մմ)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1F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188 507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3E5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E81FFB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799F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B5E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444D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կցաշուրթ.DN250մմ/Ագարակ պ/կ տարածք(ջ/գ300մմ)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E6A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527 011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DA7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42B741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B8D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03FA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718D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կցաշուրթ.DN200մմ/Ագարակ,Օշական ՕԿՋ(ջ/գ300մմ)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130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411 227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296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E2D22F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173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A1A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8000918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2AFD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կցաշ.DN200մմ/Աշտարակ, N1 ՕԿՋ(ջ/գիծ 200մմ)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1CB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192 514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B2D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127117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3619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445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8000947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052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կցաշուրթ.DN300մմ/Լոռու մարզ Գուգարք համայնք)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9235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363 585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20A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681D00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5CC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56A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8000948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01A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Ե/Բ օղակ F-1000մմH1000 ք.Վանաձոր Տ.Մեծի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9BDF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174 488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A12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5A6C1C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6C6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AD5B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D56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Ե/Բ օղակ F-1000մմH1000 ք.Վանաձոր Միասնիկյ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BD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407 357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3D6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734349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F67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1DAB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F6E0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մեխանիկա.Լոռու մարզ Շահումյան գ.Արարատ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CBF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94 468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B7FD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E0F98E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19A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C772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4971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Մաքրավան 2 պ/կ-ի արտաքին լուսավորություն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551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52 245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111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BC8353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A52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1D8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8000976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38BE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200(3hատ)և300(1hատ)մմ ./Աշտար.,Նարեկացու փ.N1ՕԿՋ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BFDE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906 708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87B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D88E88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DE5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A68F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8000977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BE1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200(1h)և150(1h)մմ .կցաշ./Աշտար. Ն.Աշտարակեցու փող.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BBF9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524 381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1DD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7F436B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C4E9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0CE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8000980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58B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Փական. կցաշ. DN150մմ/Աշտար. Տիգրան Մեծ 102 տան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90A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234 430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18D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60966A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4D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514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8000991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90DC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Հետադարձ փական DY 300մմ Գետավանի պ/կ-ում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2D83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254 852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DD46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9CC1B2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2FC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8A4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8000992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C67A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Սողնակ պողպատյա DY 300մմ Գետավանի պ/կ-ում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C6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917 467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58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C9298A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B80A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C2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8001097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A46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Ջրագիծ,Խաչատրյան և Հասմիկ փ խաչմ-ից Հասմիկ փ կաթս.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E44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20 495 243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E65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21.12.2017</w:t>
            </w:r>
          </w:p>
        </w:tc>
      </w:tr>
      <w:tr w:rsidR="007665ED" w:rsidRPr="008469A5" w14:paraId="5DEB4D2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650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91E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8001098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5CD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Ջրագիծ, Երազի վ/շենքից Ադոնց-Ազատություն փ. խաչմ.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FC8C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23 736 498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5639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21.12.2017</w:t>
            </w:r>
          </w:p>
        </w:tc>
      </w:tr>
      <w:tr w:rsidR="007665ED" w:rsidRPr="008469A5" w14:paraId="75FD470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BF0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7C5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25F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Կոյուղ/գիծ D=300մմ, L=24գծմ, Ք Նոյեմբ.Գագարինի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9DE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295 054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56F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20F2E6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AEAC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DAB4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E4F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D=75մմԱրմավիրի մարզ Մրգաշեն համայնք 10-րդ 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BA7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1 968 036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E4A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E3AC68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5340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A23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8491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թ/մտոց1.2*1.2*0.2ք.Մեծամոր6բ-1շ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9DB7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124 132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6313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880BE5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E93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29C3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2E3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թ/մտոց1.2*1.2*0.2ք.ԱրմավիրՄԱԿ22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9E9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113 492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8B3A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78D2F2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41EE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235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D51D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թ/մտոց1.2*1.2*0.2ք.ԱրմավիրՄԱԿ24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C0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113 037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444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CB9472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72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3E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D0E2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թ/մտոց1.2*1.2*0.2ք.ԱրմավիրՄԱԿ26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4C4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113 492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E2B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23B641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B3AE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039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959E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թ/մտոց1.2*1.2*0.2ք.ԱրմավիրՀանր.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9E9C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115 220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B280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4A3C8E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A8F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E6C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8001140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1EB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թ/մտոց1.2*1.2*0.2ք.ԱրմավիրԵրև2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211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120 432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4B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E9CD08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F40E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8ADF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8001149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89D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D=50մմք.59Մասիս 4-րդ փող.1-7տների հատվածում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0E4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1 829 992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83A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7D6F60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82E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649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8001157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765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դ-63մմ 53գծմՄասիս 5-րդ թաղ.1-3փող.սնող ջրագ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34C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89 766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6938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A428D5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8CB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5E5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8001159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2E19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Կոյուղագիծ Արզումանյան փ. 133 դպր.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58B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3 699 838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7089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11.12.2017</w:t>
            </w:r>
          </w:p>
        </w:tc>
      </w:tr>
      <w:tr w:rsidR="007665ED" w:rsidRPr="008469A5" w14:paraId="73F8334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5D4D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34D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8001234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014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կցշրթ.DN250մմPN-16 Դ.Անհաղթի 11շ.դիջ/գ250մմ)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4DCD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241 749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8CCD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F02534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4C2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684E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8001256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4D0E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 D=32մմ.Գ. Առինջ,կամրջի տակ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E2E7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70 590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9663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18337A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166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F7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8001257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6AF0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 /2.2x1.6x1/ Կոտայք գարեջրի գործ.մոտ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48A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66 491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335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DAF409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BA6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3CE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8001260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86B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թուջե 150մմ,ք.Երևան Ֆրունզե18 շենք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97A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108 133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7FF7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237F83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D66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8821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8001261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61D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25մմԼոռու մարզ Դարպաս գ.3փԱվտոմայրուղի 2/1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DDC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127 618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337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F40288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AF5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B27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8001262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B83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դ-63մմ100մ Լոռու մարզ Գուգարք Կալեր թաղամաս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101C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91 652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EFDE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A8436F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2B5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7FB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8001264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EBF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ԴիտահորիԵ/Բ  ծածկև օղակ Լոռու մարզ,գ.Լեռնապատ կենտ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38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416 656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C5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10C2A8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DD05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D6F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8001267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92ED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D=150մմ/Զ.ԱնդրանիկիևՕհանով փող.խաչ.դիտահ.մեջ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0AC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152 848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6D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65EE79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767F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B2A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8001269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E88F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 90մմ 145մ  կառուցում Հրազդան երկաթգծի կայարան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A676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688 141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D4F7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F5C0E9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777D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CD0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E92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ՊԷ Փ63 80մ, ք.Երևան,Նիզամի-2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302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137 968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029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EBC8EC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86A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130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60B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 ծածկի սալ թ/մտոցով / Արցախ և Արին Բերդ փող. խաչմերուկ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670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513 092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79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6B3F93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EBA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454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DFF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Ջ-գիծD=75մմ պ/է խող.մոնտ./Նոր Խարբերդ 1փող. 1նրբ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3BE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834 926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15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744DB3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D0DE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BE7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D95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Լճաշենի 1,2,3 խորքային հորերի լուսավորության կարգա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5D91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54 156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4CE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716B15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AB2E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D63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2A2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թ/մտոց1.3*1.3*0.22Ծաղկաձոր,Իսահ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AFE5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131 715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C708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92CE41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CB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94B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8001315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ADB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թ/մտոց1.2*1.2*0.2Ծաղկաձոր,Վ.Ճար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2CBD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112 518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32E8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5CEA8E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5F1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979C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8001316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4F6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թ/մտոց1.2*1.2*0.2Հրազդան,43շ Կե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D7A3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111 098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48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8700C1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25DB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301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8001353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4BD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D=40մմELSTERԳ.հ5983510147)Գյ. Խնձորեսկ Սյ.Մ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90E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68 511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7B8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8D3863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5C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4DB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8001366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455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վերակառուցում Ն/Ն4զ.1-ին հատ.17շ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106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177 164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BD26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2E4291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0F32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CEC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8001369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28A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ՋրագիծD=63մմ (260գծ.մ) պ/է խող.մոնտ./Ջրաշեն,Ստ. Շահումյան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F93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345 909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3912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AFF803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FE8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CE2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8001375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114A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Ջ-գիծ D=200մմ/մետ. 21մ, Խաղաղ Դոն 1/1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1F3A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562 562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353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8AD05F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73DF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FE63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8001377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0D25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Ավտովերանորոգման շվաքարան, Բեռնակիրների 84/85Ա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2D4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2 556 000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4E04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C1AF3F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9DB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7B43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AACD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D=100մմZENTER.հ10001312)Գյ. Անգեղակոթ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0A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142 680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2776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624E93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62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75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8001385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CFA5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Ջրաչափերի բաժանարար հանգույցի դիտահոր Ն/Ն 3Զ»Բաղյա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85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101 767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6804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9258EC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36AE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C35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8001396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6BD4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մետաղական,D=200մմ Լ=34գծմ.գ.Արամուս,Տիգրանա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78E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695 934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279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7033CD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3BE3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0D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8001397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8E8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թուջո D=200մմ գ.Արամուս,Տիգրանաձորի խճուղու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4F18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212 883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1F1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8F8212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10C6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4685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89B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Ե/բ դիտահ.ծածկ մտց1.2*1.2*.025ք.Եղեգն.Թամանց.փ Լ.Բ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971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124 489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844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BBF06C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D131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3049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8001411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0D6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ե/ԲԴիտհ.ջրչ.հգ.մմտց700մմ-ց.Եղեգն.Թամանց.փIIIնրբ6հտ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EC59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256 678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D2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BBC6A5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2DD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B6F3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097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Ջ/գՊ/ԷԽ.Դ-63մմ-Լ-300գծմ-Ք.Եղեգն.Թամանց.փ.-2նրբ շ-ի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6D3F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250 026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E25C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9049FA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2DD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591F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0E1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ե/ԲԴիտհ.ջրչ.հգ.մտց700մմ-ց.Եղեգն.Թամնց.փ.2հԿ.Վ.ևԼ.Բ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34B8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119 059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5171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2C9FC4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CDF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45A9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8001485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6FF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թուջե 200մմ/ Սարյան և Արամ փող. խաչմերուկ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AA0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252 191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1C0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85ED60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37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BB47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8001487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408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ՊԷ 63մմ 1350մ,Մարտունի,Ն.Գետաշեն կենտրոն թ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43C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2 026 835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9E3A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6B5290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5C76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E78E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8001488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22C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Դ-1Հ-1,Մարտունի,Ն.Գետաշեն կենտրոն թաղ.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2503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290 286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BD20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45C865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43D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95A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8001526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309A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Դ-1Հ-1,Մարտունի,Ն.Գետաշեն կենտրոն թաղ.7փող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CA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279 063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DDA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E2C4AF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A3B6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A8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8001554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0EE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Ջ/գ Դ100մմ և.Նոյեմբերյանը սն.Վարար աղբյուր ՋԸ-իկառ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17A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8 419 746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1F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13.11.2017</w:t>
            </w:r>
          </w:p>
        </w:tc>
      </w:tr>
      <w:tr w:rsidR="007665ED" w:rsidRPr="008469A5" w14:paraId="5D32869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42B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4D6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8001555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ED3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Անդրանիկի 108,114 շենքերի կոյուղու վերակառուցում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179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24 617 725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505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27.12.2017</w:t>
            </w:r>
          </w:p>
        </w:tc>
      </w:tr>
      <w:tr w:rsidR="007665ED" w:rsidRPr="008469A5" w14:paraId="265AC70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AB5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524C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8001558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14C1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Ջ/Գ կառ.Սիսակյան 8շ-ից Լենինգրադյան40ա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138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6 887 767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2D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21.12.2017</w:t>
            </w:r>
          </w:p>
        </w:tc>
      </w:tr>
      <w:tr w:rsidR="007665ED" w:rsidRPr="008469A5" w14:paraId="670E5D5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25DB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01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58C1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տեղադրում առ/ա 500հ,Քանաքեռ ՀԷԿ թաղ.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3A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5 886 534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F182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30.11.2017</w:t>
            </w:r>
          </w:p>
        </w:tc>
      </w:tr>
      <w:tr w:rsidR="007665ED" w:rsidRPr="008469A5" w14:paraId="5CB4285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FD64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B5AE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EB5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դ-50մմ 140գծմ ք.Սպիտակ Քըրքորյանի փողոց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17A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158 104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765A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0913EC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C559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B6B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8001653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54B4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Սողնակ300(1հատ)և400մմ(1հատ)/Գառնի-Երասխ ջր.ներք.ցանց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6E9B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1 290 251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01C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19FD5F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149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CC59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8001657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AD1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կցաշ.300մմ/Այգեշատ,Ամբերդ ձ.-Շահում.ՕԿՋ տ-ծք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000A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584 594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6B9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AD310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0EE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949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8001658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2337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կցաշ.300մմ/Այգեշատ,Ամբերդ ձ.-Շահում.ՕԿՋ տ-ծք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3F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529 838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66C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6696B6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FAE3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C57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8001659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98C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պէ 40մմ (160գ.ծմ)/ գ. Շահումյան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A33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131 400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4AEF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9D9267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982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27C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8001661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DB1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կցաշ. DN250/Շահումյան,ՕԿՋ-ի տ-ծք (ջ/գ 300մմ)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03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259 227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899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6E45F9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5CA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4086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8001672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2D7B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թուջ.200մմ/Եղեգնաձ,Բաղդասարյ.նրբ թ.2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7D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427 561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1A8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941F5A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3BDA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EB5E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8001673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7F1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D-1մ H-1մ/Գագարինի փող. 66 տան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A62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205 285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9BE9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1CAEAB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14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FB1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8001674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DB9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Դիտ.ծածկի սալ թ/մտոց1.2*1.2*0.2/Գագարինի փ.120տմոտ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73D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115 750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CCAC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DAAF0E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16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A1E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8001675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ADB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D-1մ H-1մ/ Մուշ թաղամաս 152 տան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C46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206 303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9B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E75A59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7E2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F64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8001676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064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D-1մ H-1մ/ Գագարինի փող. 64 տան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AA5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159 522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7019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883E39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EB5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6FD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8001677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12F0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D-1մ H-1մ/ Գագարինի փող. 64 տան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5B2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153 176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EEFD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563C40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2BF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766B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8001679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C8A9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D-1մ H-1մ/ Գագարինի փող. 68 տան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CC1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160 448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4C4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C36240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33AC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375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33F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Ջ/գՊ/ԷԽ.Դ-63մմ-Լ-300գծմ-Ք.Եղեգն.Վ.Տեր-Առաքելյան 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DC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117 782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F19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C42AD6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523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961C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8001685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AA2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Դիտ.ծածկի սալ թ/մտոց1.2*1.2*0.2/Գագարինի 48ա տ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141F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115 750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C18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F2535C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411F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91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64E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դ-110մմ 380գծմՄասիս Դարակերտ հ. Բարեկամությ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4AF8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1 266 762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F1A0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4F472D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E2EC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37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932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Խողով. պ/է երկշ.ծալքD-250(կ-գիծ 250մմ)/ Պարոնյան40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63B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252 149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638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C14549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27A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BF6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30E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թ/մ1.5*1.5*0.2/ Այգեձորի 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C4E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150 973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A7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C381A2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60E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93AC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1374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900*900/ գ. Նոր-Գեղի, Մաշտոցի 7տ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FEE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113 653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C8C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E9BE80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92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58E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F35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պ/էD-50մմ/Թբիլիսյան խճ. «Էնտա» ռեստոր.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F84D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191 226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86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2BFD8E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0BF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796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615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Դիտահ.ծածկի սալ թ/մ1.5*1.5*0.2/Վրացական-Զարյան խաչ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AF80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164 755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A06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C88B51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8BC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B69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4D8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կցաշուրթ.DN150Սոլակ պ/կհարակից տրծք,Չարենցավ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38D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116 109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A4C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C91ACD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71A0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F4C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93E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դ-63մմ-600գծմք.Արմավիր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5EB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724 386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3A3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6F9BC1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86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B7B2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8A7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դ-75մմ-225մ,ք.Արմավիր Շահումյան-Նալբ.,Շ.-Ավ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ADA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1 947 816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2F47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A35F15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2B5E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FA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7273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դ-50մմ-580մ,ք.Արմավիր գ.Միասնիկյան 2-րդ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8D9E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534 688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B3F3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9DE0A1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8327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5620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ECE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Ջ/գիծ ՊԷԽ10*50*3- 55գծմ Ստեփանավ. 4-րդ մ/շ,6-րդ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246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53 600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4A5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EE3B73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6D7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F67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111A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կց.ԴՆ-300մ- ք. Ստեփանավ. Գետավ-ն-Ստեփ-ն ջ/գ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004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364 409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0FB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21F4A3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9C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50A2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22B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Դիտահ.ծածկի սալ թ/մ 1.2*1.2/Սարի Թաղ 28 փ. 33տ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7377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126 863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8D0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DA2D03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F21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63A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8001816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ED6A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Զվարի ՋՄԿ-ի ջրի մուտքի դ-150մմ փականի փոխարինում 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EA2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133 654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F2E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7C6DAC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22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E1A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8001817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E92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Ջրի պոմպ PEDROLLO PKM 60 Շիրակամուտ քլորակայանում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F8A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26 547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01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67544A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792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BE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7AF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Կցաշուրթավոր դ-200մմ,ք ԳյումրիԲուլվարային թա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AD0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183 329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E490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D6BE4E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869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9C1B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A708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Կցաշուրթավոր դ-200մմ,ք ԳյումրիՍարգսյանփՕԿՋ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C21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240 420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9436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B568AE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8DF2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6FE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A65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դ-225մմ,Հրազդան հարավ.ՕԿՋ-ից իջնող ջրատար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C24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345 674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BD0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C3B7C9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F44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6DCE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62C1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Կցաշուրթավոր դ-150մմ,ք Գյումրի Դանիելյան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7415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172 516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229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AAF09A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766C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EA36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833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Կցաշուրթավոր դ-150մմ,ք Գյումրի Դանիելյան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76B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225 586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480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BD58FE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20D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66C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447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դ-32մմ-70մ,Հրազդան Վանատուր թաղամաս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887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36 548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2633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F6F64E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F21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6EB5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631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Կցաշուրթավոր դ-150մմ,ք Գյումրի Պ.Սևակի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56EE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101 200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D353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E76A5E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0D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EC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2785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պ/է DN110մմ/Նուբարաշեն թաղ. Ջերմոցների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FC2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500 431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7925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C0DD4A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801B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584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420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պ/է d-110մմ/Նուշական թաղ. գերեզմանատան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B453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548 478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BF33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D287CA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3DE7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94B8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32F8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մետաղ.D900մմ/Նուբարաշ.խճ.Արին Բերդ ՕԿՋ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B5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181 352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6A65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7C9C63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3B23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9D3C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8E2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մետաղ.D-1000մմ/Նուբար.խճ.Արին Բերդ ՕԿՋ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305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133 615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47A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B108EA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51E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ACA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5709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ՊԷխմելու40մմ*2.9մմ,Տաշր տ/մ,Սարատովկա համա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86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189 096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63C3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4CAE20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C74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291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3882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ՋրագիծՊԷԽ50մմ*3-Լ-100գծ/մ,Ապարան,Բելոռուսակ թ.49տ.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B40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88 511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CCD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28BDF3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DF64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D72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5C9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ՋրագիծՊԷԽ50մմ-Լ-50գ/մ,40մմ-Լ-100գ/մ,ԱպարանԳնթուն.փ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782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130 488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879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51E129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FC6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C930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15AB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կոյ1000*1000ևծ/ սալ1200*1200ք,Գյումրի Բուլ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223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195 054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495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8DD7A2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CA9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B16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AD24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կոյ1000*1000ևծ/ սալ1200*1200ք,Գյումրի Կեցխ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00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179 177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0E71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AB650B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F1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32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EF02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կառուցումք,Գյումրի Շիրակացի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FAC5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91 364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150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28942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3E47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044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87D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կառուցումք,Գյումրի Բուլվարային թ.3շենք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4B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58 569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A70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BF54EB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8E56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65C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C1D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100մմք.Գյումրի Երևանյան Խճ վերջ.Իգիթ կաթ գո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F7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585 737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720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79F416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543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CCA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E2F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կցաշուրթայինդ-150մմՔ/Մարալիկ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C2A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6 736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26F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717722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CC72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1595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682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կցաշուրթայինդ-200մմՔԳյումրի Շիրակացի և Մարմա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4269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192 994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20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6C1AB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27B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5EA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7DF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կցաշուրթայինդ-250մմՔԳյումրի Շիրակացի և Մարմա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726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235 260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DFE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57167F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1A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B43D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5B18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սալթ/մ1.2*1.2*0.2ք.Գյումիր Նարիբջան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81A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121 971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1088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C32CE6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DE2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90A2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4DA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ծ/սալթ/մ1.2*1.2*0.2կոյք.ԳյումիրԳորկի Ջիվ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A4D6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103 001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7D3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7A5BF8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30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0DBC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591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ծ/սալթ/մ1.2*1.2*0.2կոյք.ԳյումիրՂորղանյանԿ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4FF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102 131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F247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92C9E1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1B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D2AC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DDC9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ծ/սալթ/մ1.2*1.2*0.2կոյԱմասիսՊիոն.պալատ.մո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398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139 042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270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F83701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A9DF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C02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162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Արարատյան 1,2 պ/կ-ի հեղ.քլորով աշխ.սարք.նորոգում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94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8 612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ED7A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8D6A1C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F0C9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2396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8001917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1ABC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պ/է խող. d-75մմ 100գծմ/գ.Մասիս,Պետրոսյան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85B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144 552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EAFB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1572F3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8CA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1D2E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DF2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Ճնշման կարգավ. DN100մմ/ Նոր Գեղի,նախ.անասնգոմ.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588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308 307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812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A32C2C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B80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378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3C11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Դիտահ.ծած.սալթ/մտոց1.2*1.2*0.2(2հատ)/Թբիլիսյան խճ.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448D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611 395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BD2C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0B7976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86D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8A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340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պ/է խող. d-25մմ 80գծմ/Շիրակի մգ.Վարդաքար գ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7B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24 461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58B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A058C2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99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CB9A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8001987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C09C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կցաշուրթային, դ-150մմք.Մարալիկ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C84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88 242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DD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942E2F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EC2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259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8002031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B97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 ք.ԵրևանՀ.Ներսիսյան փ.Ընդհ. իրավասութ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A20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143 204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9501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B02FEF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AF3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FB6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8002051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B55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250մմ/ գ. Ագարակ, «Ագարակ» պ/կ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32A5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247 170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33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547193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D5C2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5CE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8002053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F48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ՊԷ-10*63մմ*3.8մմ- 80գծՔ.Ապար.Ա.Հարությ-փ.58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ACB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146 646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FC2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5071E7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54A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BC76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8002059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CD03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Ջ/Փ Ե/Բպողպ.կափա.600*500*650Վանաձոր,Րաֆֆու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DCB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79 957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69C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9BB6D3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819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EFA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8EA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դ-32մմ տեղադրում Ջերմուկ Շահումյան փողոց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EA5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25 472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272D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CCDD4D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37D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10E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CAB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դ-32մմ տեղադրում Ջերմուկ Ձախափնյա փողոց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4D1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21 337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E271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372072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A831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3B4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FB82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Դիտ.ծած.սալ թ/մ1.2*1.2*0.2/Նոր Արեշ 34փ Սիփանի դիմ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9ABF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122 382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78B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C86D23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58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7DE8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782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Դ-1,Հ-1.5մ,ք.Սևան,Նալբանդյան 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B3B1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312 571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6FA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CA5153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AE5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B1D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9CE5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պ/էPN10D110*6.6մմ(690գծ.մ) Նոր Խարբերդ 11փ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DED9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2 069 213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0C22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81BDC7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C41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D5A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6A0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Պ/է խողովակ D=63մմ (70գծ.մ) Գ. Մահարի 127/1 շ.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24A2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1 166 560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3B74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CBA264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687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F3B9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8002119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5F8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ՊԷ խող.տեղ.դ-63մմ,լ-1356մ Մարտունի ՆԳետաշ. 6,7,8փ.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691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1 122 634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4B5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E7A8AE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A427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48F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952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Պահոցի կառուցում «Վայք» տեղամասի տարածքում Շինարար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F3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14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8B6832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0D67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0F67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F00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դ-40մմ փականի փոխում Ջերմուկ Շահումյան 17շ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115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59 849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200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E86A25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179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EEA4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82D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ՊԷ խողովակ ՊԵ-դ-63մմ 300,գծմ համայնք գ.Աղեգի,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ED5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324 283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267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899874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F46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8A33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8002130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B1CF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Դիտ.ծած.սալ թ/մ1.2*1.2*0.2/Երևան,Սարյան 36-ի դիմաց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5C5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113 925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22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29D9CA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826A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FCFC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C97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 Պ/Է-դ-110մմ- 330գծմԱրարատի մարզ գ.Ուրծաձոր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832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981 932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24E2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19839B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01C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E13D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C112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Պ/Է-դ-160մմ- 125գծմք Վեդի Կասյան փողոց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AA3D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876 248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B47A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17F3D5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105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1E00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C412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Պ/Է խողովակD=32(80մ)Արծվաքար,Գ.Միքաելյանի փ. 14նրբ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BB85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52 707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B357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632F94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04EE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CA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2FD0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Պ/Է-դ-25մմ- 50գծմ Ստեփան.Ուռուտ համայնք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E8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35 240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E23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B34D12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0D89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269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EBB9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Ե/Բ և ե/բ ծածկի տեղադր. ք.Վայք,Ալավերդյան 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04D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177 076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BFA0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B9B765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814B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E902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C4D4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Դիտահ.ծածկի սալ թ/մ1.0*1.0*0.2/ք.Արտաշատ,Աբովյան 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906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116 360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CA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0F187A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4C6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B0E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802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Դիտահ.ծածկ.սալ թ/մ1.5*1.5*0.2/ք,Չարենցավան 6թաղ.3շ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B61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156 605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C046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589754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F1B1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01FD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7CE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Դիտահ.ծածկ.սալ թ/մ1.5*1.5*0.2/ք,Չարենցավ. 3թաղ.36շ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BDAC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153 152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3C50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54AE6C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19C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EA9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D5F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արույրեD=15մմ(N707377) Նորաշենի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F99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17 231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5E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105703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33E5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AEA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5AD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արույրեD=15մմ(N708388) Քաղցրաշենի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AED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D0AD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B09AF4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E91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92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9980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արույրեD=15մմ(N708378) Արևշատի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A0FB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19 958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009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99C9FA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4FBC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BA66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8002362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D41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1*1*0.8 Եղեգն.Գլաձորյ.փ.Հակոբյան Կարեն տ.մ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81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59 207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84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2FF8D5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6CD5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0A1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8002370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1B5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Ջրագիծ-Պէ խող.դն40մմԼ-230,ՊԷԽ25մմԼ-100գծ Ստեփանավան 4-րդ մ/շ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E53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145 647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35A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C250C3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DAFC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E0E9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346E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երկաթբետոնե կլոր հ=1մ,Անկախության 4 քաղաք.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493D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148 511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788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C7B99A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0F6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3E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414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ք.Էջմիածն Օրջոնիկիձե 23.25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7BF1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E8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55A4E5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384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CFA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97EB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ջ/չ և դ/հ-ի ծածկ.սալ թ/մ ք.Աբով,Կոտայք1/73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FB42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173 880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F55C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5A322C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C4F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ED63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035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տեղ. ք.Էջմիածին Չարենցի 1ա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936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79 194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51B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FA2879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A3B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A122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7ED5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Պ/է խողովակ PE100 դ-63մմ(100գծ.մ)Երևան, Չարենցի 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9D8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185 982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B37A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A1719B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6CB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9A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5F1C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Կիրովի 47բ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9685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79 194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48D8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22BE77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149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A3E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F788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Բաղրամյան 18ա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01DE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79 194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6E8C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D90D5A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A9D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09A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3192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Կիրովի 48ա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73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79 194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9B9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029B97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26B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406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B383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ՎազգենԱռաջին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BE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79 194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8E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8A2209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C3A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E9C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D158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Մաշտոցի 30ա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F7A1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80 021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B97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9F364D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8573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661B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0BFE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Մաշտոցի 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700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80 021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CE6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85DC22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03A7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091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594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Մաշտոցի 28-1մ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493C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80 021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6D5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4B37C3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DDD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E02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D95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Մաշտոցի 28-2մ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62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80 021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D98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391E01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012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6594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1E0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Վ աղարշապատ թաղ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CDA3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80 021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BAB9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E59A85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F0AA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88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424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Վազգեն Ա 38բ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B84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BDDD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B6D5C8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AFBF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1636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98D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Շահ. 46.48.50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69C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A5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FCD24F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4B8B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EC8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9D8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Շահ. 69.71.79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6385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D114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59BE5A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0E7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797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F9BC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Կարճիկյան 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7066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DFF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F2AAD1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7D0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7605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D70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Պատկանյան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4B6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B265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CB4534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F7B9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0BB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971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.Էջմիածին գ.Շահումյան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33F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CB0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AC9F56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C26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ECD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8002519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D2D2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.Էջմիածին Կոստանյան 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61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0A29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7C8090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7A6D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51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712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.ԷջմիածինՄաշտոցի10. 5.6մու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8F4A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EA4E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4E8F8D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41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8B9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A3A3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.Էջմիածին Կոստանյան 5/2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900F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DBA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5D6078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F92D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145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3CF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.Էջմիածին Կամո 4-1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078F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C8BA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0BCC69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27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CE8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DB1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տեղԷջմիածին Մաշտոցի 10.3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9EAA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04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AC120B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C1D5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EAE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7C7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տեղԷջմիածին Մաշտոցի 10.2մուտք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7C2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61CF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B0C718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009A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F46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9C55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ՋրագիծՊԷ100*63,ք.Աբովյան,փ.Պետրոսյան,Չափիչ գրծ.հար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405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222 124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09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6F70E1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CC6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92FD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E3E7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Կոստանյան 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EA3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B40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856E4F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58B9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8C8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482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 ք.Էջմիածին  Մաշտոցի 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7AB5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5A7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D9196D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A642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1A54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797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ճնշ.կարգ.Դ50,ք.Աբովյան,փ.Պետրոսյան,Չափիչ գրծ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321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448 213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BF8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75FD2B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39F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C06D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5C1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STEM 3B  էլ.հաշվիչի տեղԷջմիածին Մաշտոցի 10.1մուտք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FA1D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79 792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18E5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C764C1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3882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B19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512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Ճնշումային բաքի փոխում Բարբյուսի 63/CHV պոմպի ճնշ.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6F7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419 740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26C6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C63088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2EF7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A91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49E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Էլ.հաղորդալարի տեղադրում Եղվարդի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8BD1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373 857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B442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E2AB8F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F3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B4B4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517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Գծային բաժանիչի փոխում Քասախի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23A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149 281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6BCE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69A4E6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83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EA97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7A91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Գծային բաժանիչի 10կվտ փոխում  գ.Զովունի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E00E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148 338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4ED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A203A9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E94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28B4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C17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երկաթ. ծածկ1200*1200,հ.Ստեփ.Սուրբ Նշան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ACAB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155 572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EBC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0C8B79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41F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756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039E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PE100,d-160,140մ հ.Ստեփանավան,Գյուլիդար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AAD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1 396 495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8823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75D077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7475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88C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A582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կցաշուրթային DN-150, հ.Ստեփան.,Գյուլիդար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3F0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90 632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F41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34098D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3AA8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10D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2E88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թ/մ2.2*2.2*0.22/Մրգավետ,Գյուղապ.դիմ.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E298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290 102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BEE4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80AB7D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37C4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31D9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2D80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Սևան տ/մ-ի Գոմաձորի պահակատան նորոգում,Փափազյան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5C0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222 482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FB75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9AC79A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C78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6BA5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6AA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Սևան տ/մ-ի նորոգում,Չարենցի 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37A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1 021 274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75D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8F5102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2E9A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9C5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EA0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ՊԷ D63*148,Սևան,Գոմաձ.ՕԿՋ մոտից-Կոմիսար.փ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22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211 930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0DE8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B9FB23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488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75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73E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կոյուղու 1200*1200ք.Գյումրի Տ.Ճարտարապետնե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5855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299 551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930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678C4E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424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7F6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A225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կոյուղու 1000*1ք.Գյումրի Տ.Ճարտարապետնե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2A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337 875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B564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60915F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6516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D5F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9A9E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թ/մ1.7*1.7/Երևան, Նոր Արեշ 15փող. 1շ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BBB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191 003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74F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D8B311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C369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614F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0369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պէ PE100D63մմ(200գծ.մ)գ.Ջրաշեն,Պ.Սևակի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AB1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246 967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BE8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65A528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B01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D7A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EA8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Պ/էխողով.PE100d250(260գծ.մ)Նուբ.դեպի ՄուշականևՋրաշ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A3D1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3 919 793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6ABD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FA5A57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056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2F96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6668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կառ,Գյումրի Շրիակացի Մարմաշ.խաչ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7B31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67 826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E4A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7B0FA12" w14:textId="77777777" w:rsidTr="007665ED">
        <w:trPr>
          <w:gridAfter w:val="1"/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90B7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A84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47D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Կցաշենք 1հարկ և հարթակ Գետառի վրա, Բեռնակիրների 84/85 (պահոցի կառուցում)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029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256 893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2F6C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3109EA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6419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FB29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6E0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կառ,ԳյումրիԱնկախության հրապ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38D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250 280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035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C29663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2249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4F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87F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կառ,ԳյումրիԻսահակյան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0BA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250 357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83E4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704687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DF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AF4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A3C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Էլ.հաշվիչN518991ք.Գյունրի Անտառավան 3թ25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FE9C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0F6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606FD9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7987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09F7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6AE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Էլ.հաշվիչN865094 ք.Գյունրի Անտառավան 5թ10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B46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B72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AD2EBB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AE9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388A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5C4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Էլ.հաշվիչN701067 ք.Գյունրի Անտառավան 3թ18ա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752C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EA8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A675DB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AC81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F68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35E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Էլ.հաշվիչN417030 ք.Գյունրի Անտառավան 3թ18բ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694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F0B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DD9E25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444D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2183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D89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Էլ.հաշվիչN730074 ք.Գյունրի Անտառավան 4թ1ա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CCD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128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2225EE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E2F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0E0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3ED6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կառուցում Ավան Աճառյան 18շ/շարունակելի/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729E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38 976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FB0E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E3A663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1E6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B6F1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F17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Էլ.հաշվիչN562703 ք.Գյունրի Մանուշյան 16-18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944D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2A1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2362BF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01FA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059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5DB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ե/բ ծածկի փոխարինում.Ավան,Թումանյան 6/2շ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E582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111 117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890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B0E48B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1D4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89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27BF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ինդուկց .Էլ.հաշN021295 ք.Գյ Շչերբինյան6.8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B35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74AD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B33EB6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924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A97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0FF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Էլ.հաշվիչN064522 ք.Գյունրի Իսահակյան 8ա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6C8F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7ECC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023C20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ACF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51A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3B78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Էլ.հաշվիչN747001 ք.ԳյունրիՄկրտչյան34.36.38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3EEE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238A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1AF387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8115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EF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2959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Էլ.հաշվիչN913331 ք.ԳյունրիՂանդիլյան 28ա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0AC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1 729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48A6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4B42EF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6D29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92F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8002609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D33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Էլ.հաշվիչN766652 ք.ԳյունրիՂանդիլյան 28բ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0156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158 888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214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5B78A1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AAB3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870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DE9F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Էլ.հաշվիչN150008 ք.ԳյունրիՂանդիլյան 3ա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52D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06D2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3B64D4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8A17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827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EEF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Էլ.հաշվիչN653628 ք.ԳյունրիՂանդիլյան 1/1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485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79 578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FD33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B0320C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073E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AC1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628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Էլ.հաշվիչN487659 ք.ԳյունրիՂանդիլյան 25.27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20A1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79 578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E2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D055F7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8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06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1CF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Էլ.հաշվիչN136184 ք.ԳյունրիՂանդիլյան 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93FA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5A6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E1EC03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B17B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A958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692F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Էլ.հաշվիչN021291 ք.ԳյունրիՇիրակացի61դոս25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1C9E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C77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B2A88B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046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0605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EF7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Էլ.հաշվիչN871399 ք.ԳյունրիԽրիմ.հայրիկի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384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35D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1B94A1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B3E3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130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08B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Էլ.հաշվիչN022530 ք.Գյունրի Խրիմ.հայրիկի4բ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F6DC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5DE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173CE8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D73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538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38B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Էլ.հաշվիչN400904 ք.Գյունրի Կամոյի73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9643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79 902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60BE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3E8251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5CA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E63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064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Էլ.հաշվիչN700701 ք.ԳյունրիՇահինյան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1426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80 001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B3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3C8291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3893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827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B80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Էլ.հաշվիչN154224 ք.ԳյունրիԿամոյի48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684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79 179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34C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908EE9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C558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918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B4FB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Էլ.հաշվիչN560168 ք.ԳյունրիԿամոյի46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DAF1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79 500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1F0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E2BEF1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6B14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B21F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2FDA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Էլ.հաշվիչN092350 ք.ԳյունրիՇիրակացի 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928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79 823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887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9BE0DD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00A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A76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ED77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Էլ.հաշվիչN266291 ք.ԳյունրիՇիրակացի 61զին 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D18F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3BE0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6351A3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723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865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540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Էլ.հաշվիչN723000 ք.ԳյունրիԲորյան 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C30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EE71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059602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C02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1DD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8002629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A5F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Էլ.հաշվիչN114949 ք.ԳյունրիՊիոներական3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949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ACD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78666E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D78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D8A4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F20A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Էլ.հաշվիչN107710ք.ԳյունրիՇիրակացի60ա.60բ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BC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CC4C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06B090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781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AC2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5A8F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Էլ.հաշվիչN169150.ԳյունրիԿամոյի38.40.42.717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BB0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534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4E8BB4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559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94B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54D9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Էլ.հաշվիչN132124.ԳյունրիՀույս թաղ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F8B8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9824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D470EA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4B36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3943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F08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Էլ.հաշվիչN576551ԳյունրիԳ.Նժդեհ 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C354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79 617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4589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A41CD6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A74F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D0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D4A6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Էլ.հաշվիչN661816ԳյունրիՇիրակացի20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726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0F3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82929B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2BF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FBA4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9B6E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Էլ.հաշվիչN575042ԳյունրիՇիրակացի58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B24A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9AE8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73473E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12B1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DF4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3783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Էլ.հաշվիչN025814ԳյունրիԽրինՀայիրկ40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AEB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78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E3FB33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D3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1E4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3E6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Էլ.հաշվիչN092656ԳյունրիԽրինՀայիրկ31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81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CD4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073E83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B4B0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A23A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6D54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Էլ.հաշվիչN1533423Գյունրի Կամոյի 50ա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FBD5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79 656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F51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DBA6E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085E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0B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8002639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F33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Էլ.հաշվիչN651640ԳյունրիԽրինՀայրիկ3-5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051B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80 458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B66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6BEE9C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523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FC9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A38C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Էլ.հաշվիչN046098Գյունրի Մանուշյան6ա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18FC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80 458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6C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8F318B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ADA3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2844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EA1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Էլ.հաշվիչN1543858Գյունրի Վ.Սարգսյան 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92F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80 458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4DA9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FBFB84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8FFD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C04F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6F7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Էլ.հաշվիչN0477561Գյունրի Մանուշյան1,3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C0C4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80 458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F2C9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6E9835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DB15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95B3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AD3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Էլ.հաշվիչN706613Գյունրի Վ.Սարգսյան8,10շ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BF00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80 458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401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8C8CC0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112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D2F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4AC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Էլ.հաշվիչN970238Գյունրի Ս.Գրիգորյան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BAD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80 993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56C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5A6FA3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8D63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E6DA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1EB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Էլ.հաշվիչN558935Գյունրի Արվելաձե 8.10.12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184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80 993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DFED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D20D7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AD8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F330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9A8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Էլ.հաշվիչN3331863Գյունրի Գ.Նժդեհի հր.2ա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2B28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81 796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72F6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25AE81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A29B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91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9039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Էլ.հաշվիչN021230Գյունրի Օնկո հիվանդ.պոմպակ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B266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E49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BFBD3C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5EB9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C76D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7242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Էլ.հաշվիչN789123Գյունրի Իսահակյան4/4ա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2485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81 796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854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E0FA0B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9459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EE8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8002649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E72C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Էլ.հաշվիչN557931ԳյունրիԿոշտոյան 5/1,5/2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53B6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81 796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5418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3D2F38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5BA8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2181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35A5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Էլ.հաշվիչN351658ԳյունրիՇչեդրինի5-7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E6F2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C505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E882E8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50DF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5454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5D0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Եռաֆազ Էլ.հաշվիչN001679509ԳյունրիԼիսինյան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0C42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82 812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150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A24147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00D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2B4B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C638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DN=150,PN16ռետ.եզ.ք.ԱպարանՇահ.փ.2-րդ փակուղի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39DC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325 791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852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6D4E97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10D4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810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3DE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DN-200մմ,գյ.Զորավան ՕԿՋ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68D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124 732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62B3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108EB2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908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EBFD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A6C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Պէխողով.երկշ.ծալք.D500մմ(60գծ.մ)Էրեբ.19շ,Սիթիի դիմ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C39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1 692 435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01A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D5D46F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9AA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3BD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3A9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թուջե 150մմ/Երևան,Աթոյան և Ռոստովյան խաչմեր.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2A5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110 784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570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4C8116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92D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70C7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E11C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Պէ խողով-դ20մմ*100Տավ.մրզ,քԲերդ,Ստեփանյ13,մանկապ.3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9CBA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65 517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E5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B8B223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077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F111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668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ՊԷ խող.PN10DN50մմ*3մմ(150գծմ)ք.Գավառ,Բոշնաղյան փող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5E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185 435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A3BF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5B20B3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37C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1C1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C7E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D-1H-1,դ/հ-ի ծածկ.սալթ.մ,քՄարտունի,Մյաս.53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13C6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186 075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7660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36674E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DDD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BF07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1F5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Դ/հ-ի ծածկի սալ թ.մ1.2*1.2-0.2/ 2հատ/ Ն.Գետաշ.Դուր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D84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238 374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4E2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429003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07CF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7EE6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758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փոխ.,ք.Չարենցավան,5թաղ.10 շենքի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697E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151 603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6D6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D280E4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E22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5B7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BCA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 1.20*1.20-7 հատ,ք.վեդի,Պուշկինի1/14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6ECA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722 251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2371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DFA26B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7D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8003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D957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Ե/Բ դիտահորի ծածկ/d=600/,գ.Փ.Վեդի Մ.Սպարապետ 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C2C1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208 706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F5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A04F34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D14F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9848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BEC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Փ75, L-75, ք. Աբովյան Երևանյան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B7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151 105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50A3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739681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515A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D5A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B35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Ջրագիծ Պ/Է դ-50մմ280գծմք.Մեծամոր 2-րդ թաղդպրոցի դի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F197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263 514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05E2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29A947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B3D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B0C3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799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ծ/ս Թ/մ1.2*1.2*0.2ք ԱրմավիրՇայումյան50/2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74F4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241 239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9E31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3F556B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E9DA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201C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A21E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ծ/ս Թ/մ1.2*1.2*0.2ք ԱրմավիրԳորկուփ 6տ 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7E1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217 347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665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0BC0D3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C53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858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494F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D-500մմ,ք.Սևան,Լճաշեն-Սևան ջրատար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B5A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834 304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C8D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0C92310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369C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E6BC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CC1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ե/բ1000*1000,ք.Սևան,Նալբանդյան42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798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71 138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83C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7FEF47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2F86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53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047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թուջե-200,ք.Սևան,Կոմիսարների 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EB98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327 825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0378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9C8BFB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5122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75B3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DAB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Էլ.հաշվիչ Ստեմ-3ԲՊ, ք.Սևան,Շահումյան 35,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C9B5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0D0D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DE7763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EBF3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B947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BD5D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Էլ.հաշվիչ Ստեմ-3ԲՊ,Սևան պ/կ Սևան-Գեղամավան մայրուղ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6E0C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95BE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ECCEF0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E4EB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2B5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309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Էլ.հաշվիչ Ստեմ-3ԲՊ, ք.Սևան,Նաիրյան 141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7748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6C4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A99F73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D15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9D3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4CC56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Էլ.հաշվիչ Ստեմ-3ԲՊ, ք.Սևան,Նաիրյան 129-131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FE00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320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3CEE7DE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D03D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A392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A7B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Էլ.հաշվիչ Ստեմ-3ԲՊ, ք.Սևան,Չարենցի 20 Սևան տ/մ վրչ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319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28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C5D004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241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F44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DFF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Էլ.հաշվիչ Ստեմ-3ԲՊ, ք.Սևան,Կ.Բանակի 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81EC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81 329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2A12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893DF0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F821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D3A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381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վերակառուցում, ք.Սևան,Նալբանդյան 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4871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61 186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EDC3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3DB9BE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1268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E2D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B1012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Խողովակ պէ երկշերտ 150*79,ք.Սևան,Նաիրյան64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464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1 342 666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7D88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83B58FD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8980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C22D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1B96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Դ1Հ0.5,դ/հ-ի ծածկ թ/մԴ600,քՍևան,Նաիրյան 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2E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150 601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9AAD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2959D6A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B0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D94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55297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Դ/հ-ի ծածկ սալ թ/մԴ600,1.2*1.2*02,ք.Սևան,Չարենց 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28B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135 737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E029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A58640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4C77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435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C9B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1.2*1.2 ք.Երևան,Նորաշեն 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6F8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120 870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05C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312106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384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CB99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CE3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ծածկի սալ 1.3*1.3.2 Սիլիկյան 4փ.Կաթի ամբ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FCD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135 642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302E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B2BFFF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B649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F627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D56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CTEM-3BR էլ.հաշվիչի տեղ./Կապան,Բաղաբերդ թաղ.պոմպակ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6D0E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80 855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8ED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8A3349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7228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B5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12CB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թ/մ1.0*1.0*0.2/ք.Արտաշատ,Մարքսի փող.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D9F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97 020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F33C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062B94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534A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0CE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43F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թուջե d-150մմ/գ.Վարդանաշեն-Վ.Դվին համայնք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D63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96 646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846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F36261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AD0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FEE2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EDC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կառուցում/ք. Եղվարդ, Շիրակի 47տան դիմաց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22AE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201 190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40B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8297042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18A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D648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586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թ/մ1.5*1.5*0.25/ Երևան, Ավետիսյան 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83A5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146 313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224C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94446E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473E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E92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8941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դիտահոր, ք.Ծաղկաձոր, Մագիստրոս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091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45 634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5323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7E1707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15E2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655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9E29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ճնշման կարգավորիչ,ք.Հրազդան 5-րդ բան. Պետիկյան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59E1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359 251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F4B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390EC52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427C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6A6A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38B4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կառ.,ք.Ծաղկաձոր«Ագամիկ»ՍՊԸ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F16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42 839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C2BF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CF95864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DFB4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E912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CA1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կառ.,ք. Ծաղկաձոր«Կեչի» ՍՊԸ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48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34 639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9B53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B96664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0DFB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BB1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0D5E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Մագնետիկ հոսքաչափ DN80/ Քանաքեռ ՀԷԿ պ/կ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B93C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196 177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19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7634DCF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017F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92C1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6F15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թ/մ1.2*1.2*0.2/գ. Այգեկ,Կենտրոնակ. փ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54B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103 972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DD3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A59CFFB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CFE0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A27B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454B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թ/մ1.2*1.2*0.2/գ. Այգեկ,Գյուղապ. դիմ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61A9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103 738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73CF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5EA76F6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8F4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480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4CE9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թ/մ1.2*1.2*0.2; ք.Սևան,Դեմիրճյան 4/1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7655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124 867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730D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0EFDD1F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28BB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5D45A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04C5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Դ1Հ1.59մ և դ/հ-ի ծածկ,ք.Սևան,Նալբանդյան 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EC3E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172 064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D9A1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28EBCB9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56C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FC8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526E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Դիտահ.մտոցի պատի օղակD1000մմH890մմ,Սևան,Կոմիսարն55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372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26 520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2A4D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2F57A3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2BC1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18B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53F9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Դ/հ-ի մտոց.քառակ.ծած.սալ1200*1200,Սևան,Էներգետիկն4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265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174 201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8C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BF74B78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DADE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5335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471F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Դիտահորի պատերի կառ Դ1Հ1,Սևան,Կոմիսարն55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B5FE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48 242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B137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58F1C589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734A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BC0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8003021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6803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Դիտահոր 1500մմ երկաթ. ծածկի տեղ.,ք.Սպիտակ,Մյասն.փ.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310F6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164 001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E66F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70662AD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3F98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7907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8003024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D434D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Դիտահ.ծած.սալ թ/մ1.2*1.2*0.2/Աշտարակ,Մ.Խորենացի 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BAB4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113 614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78A0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3D21751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587B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37422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063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10կվտ օդային գծի կառ,Փոքր Մանթաշ ք/կ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AE304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14 724 493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0BB5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27.12.2017</w:t>
            </w:r>
          </w:p>
        </w:tc>
      </w:tr>
      <w:tr w:rsidR="007665ED" w:rsidRPr="008469A5" w14:paraId="0D164883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53BDD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8B6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49C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կոյուղու դիտահոր,ք. Ապարան, Մ.Բաղրամյան փ.8շ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1380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92 466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F2B20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66D3F035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893E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F7F6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74E0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Դիտահ.F1000,H600մմ,և Դիտ.մտց1200ծՋերմ.Մյաս.22շ.մոտ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B82C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154 270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4D81E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4FA48BC7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2FE0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7B45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E8C88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կոյուղու դիտահոր,ք. Ապարան,Մ.Բաղրամյան փ. 10շ.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1FAD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109 096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12E93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7665ED" w:rsidRPr="008469A5" w14:paraId="199755AC" w14:textId="77777777" w:rsidTr="007665ED">
        <w:trPr>
          <w:gridAfter w:val="1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32AFB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4C94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8005263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AB0CA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Ակսյուտինի սան. գոտու քլորատան վերանորոգում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D02DC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15 665 666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384B8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26.12.2017</w:t>
            </w:r>
          </w:p>
        </w:tc>
      </w:tr>
      <w:tr w:rsidR="007665ED" w:rsidRPr="008469A5" w14:paraId="73D4FB66" w14:textId="77777777" w:rsidTr="007665ED">
        <w:trPr>
          <w:gridAfter w:val="1"/>
          <w:trHeight w:val="30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5E41" w14:textId="77777777" w:rsidR="007665ED" w:rsidRPr="008469A5" w:rsidRDefault="007665ED" w:rsidP="007665E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2DB59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469A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966 095 954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C937" w14:textId="77777777" w:rsidR="007665ED" w:rsidRPr="008469A5" w:rsidRDefault="007665ED" w:rsidP="007665E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4CBD6FA4" w14:textId="77777777" w:rsidR="007665ED" w:rsidRPr="008469A5" w:rsidRDefault="007665ED" w:rsidP="007665E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7665ED" w:rsidRPr="008469A5" w:rsidSect="007665ED">
      <w:pgSz w:w="15840" w:h="12240" w:orient="landscape"/>
      <w:pgMar w:top="851" w:right="425" w:bottom="86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8B"/>
    <w:rsid w:val="00093B2B"/>
    <w:rsid w:val="00197B8F"/>
    <w:rsid w:val="001E1F69"/>
    <w:rsid w:val="00294135"/>
    <w:rsid w:val="002C294D"/>
    <w:rsid w:val="004202A4"/>
    <w:rsid w:val="004A5769"/>
    <w:rsid w:val="0053052B"/>
    <w:rsid w:val="005350AE"/>
    <w:rsid w:val="0055687B"/>
    <w:rsid w:val="006268B5"/>
    <w:rsid w:val="006C3F0B"/>
    <w:rsid w:val="007176F5"/>
    <w:rsid w:val="00763E0B"/>
    <w:rsid w:val="007665ED"/>
    <w:rsid w:val="007858D9"/>
    <w:rsid w:val="007C4E78"/>
    <w:rsid w:val="0082683F"/>
    <w:rsid w:val="008469A5"/>
    <w:rsid w:val="00983848"/>
    <w:rsid w:val="00A31929"/>
    <w:rsid w:val="00A75CA8"/>
    <w:rsid w:val="00BB6FEE"/>
    <w:rsid w:val="00CC28FC"/>
    <w:rsid w:val="00E8058B"/>
    <w:rsid w:val="00F46AC4"/>
    <w:rsid w:val="00F77BBC"/>
    <w:rsid w:val="00F8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D2144"/>
  <w15:chartTrackingRefBased/>
  <w15:docId w15:val="{CE363973-BABE-4434-A467-5C6DE795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65E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65ED"/>
    <w:rPr>
      <w:color w:val="954F72"/>
      <w:u w:val="single"/>
    </w:rPr>
  </w:style>
  <w:style w:type="paragraph" w:customStyle="1" w:styleId="msonormal0">
    <w:name w:val="msonormal"/>
    <w:basedOn w:val="Normal"/>
    <w:rsid w:val="00766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0"/>
      <w:szCs w:val="20"/>
    </w:rPr>
  </w:style>
  <w:style w:type="paragraph" w:customStyle="1" w:styleId="xl66">
    <w:name w:val="xl66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0"/>
      <w:szCs w:val="20"/>
    </w:rPr>
  </w:style>
  <w:style w:type="paragraph" w:customStyle="1" w:styleId="xl67">
    <w:name w:val="xl67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7665ED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7665ED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6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5099</Words>
  <Characters>29067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</dc:creator>
  <cp:keywords/>
  <dc:description/>
  <cp:lastModifiedBy>Anush Khudoyan</cp:lastModifiedBy>
  <cp:revision>22</cp:revision>
  <dcterms:created xsi:type="dcterms:W3CDTF">2022-05-03T05:12:00Z</dcterms:created>
  <dcterms:modified xsi:type="dcterms:W3CDTF">2022-08-01T16:38:00Z</dcterms:modified>
</cp:coreProperties>
</file>