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8D1509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7370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ՄՈՒԼՏԻ ՖՈՒԴ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414E482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7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7BA0DEA" w14:textId="2F550753" w:rsidR="00200271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7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կառուցել վարդերի աճեցման գերժամանակակից ջերմատուն</w:t>
      </w:r>
      <w:r w:rsidR="007737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որը 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համալրված </w:t>
      </w:r>
      <w:r w:rsidR="0077370A">
        <w:rPr>
          <w:rFonts w:ascii="GHEA Grapalat" w:eastAsia="Calibri" w:hAnsi="GHEA Grapalat" w:cs="Times New Roman"/>
          <w:sz w:val="24"/>
          <w:szCs w:val="24"/>
          <w:lang w:val="hy-AM"/>
        </w:rPr>
        <w:t>է  լինելու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առաջատար տեխնոլոգիաներով և սարքավորումներով</w:t>
      </w:r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>Ջերմատանը արտադրվելու է տարբեր տեսակի վարդեր, որի 90 տոկոսը նախատեսվում է արտահանել ՌԴ, իսկ մնացաց մասը իրացնել ՀՀ տարածքում։</w:t>
      </w:r>
    </w:p>
    <w:p w14:paraId="7FDB0BE8" w14:textId="78A309D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6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>Գեղարքունիքի</w:t>
      </w:r>
      <w:r w:rsidR="0026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0F2997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164BB78" w14:textId="5F36423D" w:rsidR="008325A3" w:rsidRDefault="000F2997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Արդեն իսկ իրականացվել է 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կապիտալ ներդրում։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A42C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F2A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ցանակում ներկայացված ապրանքների ձեռքբերման և այլ աշխատանքների իրականացման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8325A3" w:rsidRPr="001B1D1B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շրջանակում</w:t>
      </w:r>
      <w:r w:rsidR="009F2A18" w:rsidRPr="001B1D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1B1D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9F2A18" w:rsidRPr="001B1D1B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2A42C4" w:rsidRPr="001B1D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1B1D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աշխատատեղ` </w:t>
      </w:r>
      <w:r w:rsidR="00E9411E" w:rsidRPr="001B1D1B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F2A18" w:rsidRPr="001B1D1B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9411E" w:rsidRPr="001B1D1B">
        <w:rPr>
          <w:rFonts w:ascii="GHEA Grapalat" w:eastAsia="Calibri" w:hAnsi="GHEA Grapalat" w:cs="Times New Roman"/>
          <w:sz w:val="24"/>
          <w:szCs w:val="24"/>
          <w:lang w:val="hy-AM"/>
        </w:rPr>
        <w:t>0,000</w:t>
      </w:r>
      <w:r w:rsidR="008325A3" w:rsidRPr="001B1D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աշխատավարձով։</w:t>
      </w:r>
    </w:p>
    <w:p w14:paraId="105A52EF" w14:textId="1D091E39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9666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6665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665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C4D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6665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F2670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1131D01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7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53561A6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7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հումքը և (կամ) նյութերը ներմուծման մաքսատուրքից ազատելու արտոնության տրամադրում:</w:t>
      </w:r>
    </w:p>
    <w:p w14:paraId="3B120F23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8BBFFC0" w14:textId="1C0964BC" w:rsidR="00945EA8" w:rsidRPr="00945EA8" w:rsidRDefault="008325A3" w:rsidP="00945EA8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7370A">
        <w:rPr>
          <w:rFonts w:ascii="GHEA Grapalat" w:eastAsia="Calibri" w:hAnsi="GHEA Grapalat" w:cs="Times New Roman"/>
          <w:sz w:val="24"/>
          <w:szCs w:val="24"/>
          <w:lang w:val="hy-AM"/>
        </w:rPr>
        <w:t>ՄՈՒԼՏԻ ՖՈՒԴ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45EA8" w:rsidRPr="00945EA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62D3A3C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898E15F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73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ՄՈՒԼՏԻ ՖՈՒԴ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07CD27" w14:textId="77777777" w:rsidR="0079288C" w:rsidRDefault="0079288C" w:rsidP="008325A3">
      <w:pPr>
        <w:spacing w:after="0" w:line="240" w:lineRule="auto"/>
      </w:pPr>
      <w:r>
        <w:separator/>
      </w:r>
    </w:p>
  </w:endnote>
  <w:endnote w:type="continuationSeparator" w:id="0">
    <w:p w14:paraId="7D6B92FA" w14:textId="77777777" w:rsidR="0079288C" w:rsidRDefault="0079288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9288C">
    <w:pPr>
      <w:pStyle w:val="Footer"/>
    </w:pPr>
  </w:p>
  <w:p w14:paraId="722B2118" w14:textId="77777777" w:rsidR="00085719" w:rsidRDefault="007928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CB7BC" w14:textId="77777777" w:rsidR="0079288C" w:rsidRDefault="0079288C" w:rsidP="008325A3">
      <w:pPr>
        <w:spacing w:after="0" w:line="240" w:lineRule="auto"/>
      </w:pPr>
      <w:r>
        <w:separator/>
      </w:r>
    </w:p>
  </w:footnote>
  <w:footnote w:type="continuationSeparator" w:id="0">
    <w:p w14:paraId="13BDA0B7" w14:textId="77777777" w:rsidR="0079288C" w:rsidRDefault="0079288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F2997"/>
    <w:rsid w:val="001B1D1B"/>
    <w:rsid w:val="00200271"/>
    <w:rsid w:val="00250194"/>
    <w:rsid w:val="00263750"/>
    <w:rsid w:val="002A42C4"/>
    <w:rsid w:val="002F4CB5"/>
    <w:rsid w:val="00305281"/>
    <w:rsid w:val="004E76EC"/>
    <w:rsid w:val="005005F0"/>
    <w:rsid w:val="00591102"/>
    <w:rsid w:val="006F2670"/>
    <w:rsid w:val="00701DB3"/>
    <w:rsid w:val="00735AA7"/>
    <w:rsid w:val="0077370A"/>
    <w:rsid w:val="0079288C"/>
    <w:rsid w:val="007C0CC6"/>
    <w:rsid w:val="008325A3"/>
    <w:rsid w:val="008B3C8F"/>
    <w:rsid w:val="00945EA8"/>
    <w:rsid w:val="00966650"/>
    <w:rsid w:val="009F2A18"/>
    <w:rsid w:val="00A83774"/>
    <w:rsid w:val="00AD3592"/>
    <w:rsid w:val="00BB7743"/>
    <w:rsid w:val="00BD65B3"/>
    <w:rsid w:val="00C02BDD"/>
    <w:rsid w:val="00CB1B9C"/>
    <w:rsid w:val="00D5383E"/>
    <w:rsid w:val="00E9411E"/>
    <w:rsid w:val="00F2486B"/>
    <w:rsid w:val="00FB08D5"/>
    <w:rsid w:val="00FC49AB"/>
    <w:rsid w:val="00FC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https://mul2.gov.am/tasks/653836/oneclick/himnavorum.docx?token=d6e8fbe875c2d75c391216af524bf789</cp:keywords>
  <dc:description/>
  <cp:lastModifiedBy>Gohar H. Harutyunyan</cp:lastModifiedBy>
  <cp:revision>13</cp:revision>
  <dcterms:created xsi:type="dcterms:W3CDTF">2022-01-19T13:25:00Z</dcterms:created>
  <dcterms:modified xsi:type="dcterms:W3CDTF">2022-06-30T10:12:00Z</dcterms:modified>
</cp:coreProperties>
</file>