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367D2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8D599C" w:rsidRPr="008D599C" w:rsidRDefault="00CE20B5" w:rsidP="007D4841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>«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D599C" w:rsidRPr="008D599C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</w:p>
    <w:p w:rsidR="00CE20B5" w:rsidRPr="008D599C" w:rsidRDefault="008D599C" w:rsidP="00367D27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ՏՈՄ ԴԱՎԻԴ ՍԵՎԱՆ ՔՐԻՍՏԻԱՆ ԺԱԿԻ ԲԱՆԴԻԿՅԱՆԻՆ, </w:t>
      </w:r>
      <w:r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/>
          <w:b/>
          <w:sz w:val="24"/>
          <w:szCs w:val="24"/>
          <w:lang w:val="af-ZA"/>
        </w:rPr>
        <w:t xml:space="preserve">ՌՈՄԵՆ ՀՈՎՀԱՆՆԵՍ ԺԱՆ  ԼԻՈՆԵԼ  ՌԱՖԱՅԵԼԻ ՊԱՍՔԻՆՅՈՒՍԻՆ, 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/>
          <w:b/>
          <w:sz w:val="24"/>
          <w:szCs w:val="24"/>
          <w:lang w:val="af-ZA"/>
        </w:rPr>
        <w:t xml:space="preserve">ԷՄԻԼ ՀԵՆՐԻԻ ՊԵՏՐՈՍՅԱՆԻՆ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bCs/>
          <w:sz w:val="24"/>
          <w:szCs w:val="24"/>
          <w:lang w:val="fr-FR"/>
        </w:rPr>
        <w:t>ԵՎ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>ՀՈՎՀԱՆՆԵՍ</w:t>
      </w:r>
      <w:r w:rsidRPr="008D599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>ԷԴՈՒԱՐԴԻ</w:t>
      </w:r>
      <w:r w:rsidRPr="008D599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>ՊՈՂՈՍՅԱՆԻՆ</w:t>
      </w:r>
      <w:r w:rsidRPr="008D599C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8D599C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Pr="008D599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D599C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8D599C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8D599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2022 </w:t>
      </w:r>
      <w:r w:rsidRPr="008D599C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ԱՄԱՌԱՅԻՆ </w:t>
      </w:r>
      <w:r w:rsidRPr="008D599C">
        <w:rPr>
          <w:rFonts w:ascii="GHEA Grapalat" w:hAnsi="GHEA Grapalat" w:cs="Sylfaen"/>
          <w:b/>
          <w:sz w:val="24"/>
          <w:szCs w:val="24"/>
        </w:rPr>
        <w:t>ԶՈՐԱԿՈՉԻ</w:t>
      </w:r>
      <w:r w:rsidRPr="008D599C">
        <w:rPr>
          <w:rFonts w:ascii="GHEA Grapalat" w:hAnsi="GHEA Grapalat" w:cs="Sylfaen"/>
          <w:b/>
          <w:sz w:val="24"/>
          <w:szCs w:val="24"/>
          <w:lang w:val="en-US"/>
        </w:rPr>
        <w:t>Ց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</w:rPr>
        <w:t>ՏԱՐԿԵՏ</w:t>
      </w:r>
      <w:r w:rsidRPr="008D599C">
        <w:rPr>
          <w:rFonts w:ascii="GHEA Grapalat" w:hAnsi="GHEA Grapalat" w:cs="Sylfaen"/>
          <w:b/>
          <w:sz w:val="24"/>
          <w:szCs w:val="24"/>
          <w:lang w:val="en-US"/>
        </w:rPr>
        <w:t>ՈՒՄ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ՏԱԼՈՒ </w:t>
      </w:r>
      <w:r w:rsidRPr="008D599C">
        <w:rPr>
          <w:rFonts w:ascii="GHEA Grapalat" w:hAnsi="GHEA Grapalat" w:cs="Sylfaen"/>
          <w:b/>
          <w:sz w:val="24"/>
          <w:szCs w:val="24"/>
        </w:rPr>
        <w:t>ՄԱ</w:t>
      </w:r>
      <w:r w:rsidRPr="008D599C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8D599C">
        <w:rPr>
          <w:rFonts w:ascii="GHEA Grapalat" w:hAnsi="GHEA Grapalat" w:cs="Sylfaen"/>
          <w:b/>
          <w:sz w:val="24"/>
          <w:szCs w:val="24"/>
        </w:rPr>
        <w:t>ԻՆ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="00CE20B5" w:rsidRPr="008D599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8D599C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9378"/>
        <w:gridCol w:w="90"/>
        <w:gridCol w:w="2262"/>
        <w:gridCol w:w="3546"/>
      </w:tblGrid>
      <w:tr w:rsidR="00CE20B5" w:rsidRPr="00F506F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67D27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67D27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FE0150" w:rsidP="00367D27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       </w:t>
            </w:r>
            <w:r w:rsidR="00F506F5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08.06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F506F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67D27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20B5" w:rsidP="00367D2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F506F5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2769</w:t>
            </w:r>
            <w:r w:rsidR="00FE0150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49737D">
        <w:trPr>
          <w:trHeight w:val="3527"/>
        </w:trPr>
        <w:tc>
          <w:tcPr>
            <w:tcW w:w="9378" w:type="dxa"/>
          </w:tcPr>
          <w:p w:rsidR="00CE20B5" w:rsidRPr="00C01A89" w:rsidRDefault="00F506F5" w:rsidP="0049737D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 18-ի Ձեր N 01/31.2/11057-2022 գրության առնչությամբ հայտնում եմ, որ «Սպորտի բնագավառում նշանակալի նվաճումներ ունեցող Տոմ Դավիդ Սևան Քրիստիան Ժակի Բանդիկյանին, Ռոմեն Հովհաննես Ժան Լիոնել Ռաֆայելի Պասքինյուսին, Էմիլ Հենրիի Պետրոսյանին և Հովհաննես Էդուարդի Պողոսյանին շարքային կազմի պարտադիր զինվորական ծառայության 2022 թվականի ամառային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898" w:type="dxa"/>
            <w:gridSpan w:val="3"/>
          </w:tcPr>
          <w:p w:rsidR="00CE20B5" w:rsidRDefault="00CE20B5" w:rsidP="00367D2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67D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67D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67D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D3FDB" w:rsidTr="00AD3FDB">
        <w:trPr>
          <w:trHeight w:val="503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AD3FDB" w:rsidRDefault="00AD3FDB" w:rsidP="00367D27">
            <w:pPr>
              <w:tabs>
                <w:tab w:val="left" w:pos="385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AD3FDB" w:rsidRPr="00AD3FDB" w:rsidRDefault="00AD3FDB" w:rsidP="00367D27">
            <w:pPr>
              <w:tabs>
                <w:tab w:val="left" w:pos="385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AD3FDB" w:rsidRPr="00AD3FDB" w:rsidRDefault="00AD3FDB" w:rsidP="00367D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21.06.2022 թ.</w:t>
            </w:r>
          </w:p>
        </w:tc>
      </w:tr>
      <w:tr w:rsidR="00AD3FDB" w:rsidTr="00AD3FDB">
        <w:trPr>
          <w:trHeight w:val="170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AD3FDB" w:rsidRPr="00C54F38" w:rsidRDefault="00AD3FDB" w:rsidP="00367D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AD3FDB" w:rsidRPr="00C54F38" w:rsidRDefault="00AD3FDB" w:rsidP="00367D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01/27.1/27102-2022</w:t>
            </w:r>
          </w:p>
        </w:tc>
      </w:tr>
      <w:tr w:rsidR="00AD3FDB" w:rsidRPr="00367D27" w:rsidTr="00367D27">
        <w:trPr>
          <w:trHeight w:val="620"/>
        </w:trPr>
        <w:tc>
          <w:tcPr>
            <w:tcW w:w="9468" w:type="dxa"/>
            <w:gridSpan w:val="2"/>
          </w:tcPr>
          <w:p w:rsidR="000E62F4" w:rsidRPr="003C4C4B" w:rsidRDefault="000E62F4" w:rsidP="00367D2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C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«6-րդ ենթակետով» բառերն անհրաժեշտ  է փոխարինել «6-րդ կետով» բառերով, քանի որ խոսքը վերաբերում է ՀՀ կառավարության 2018 թվականի ապրիլի 12-ի N450-Ն որոշման հավելվածի 6-րդ կետին: Սույն դիտողությունը բխում</w:t>
            </w:r>
            <w:r w:rsidRPr="000958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4C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958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4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</w:t>
            </w:r>
            <w:r w:rsidRPr="000958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4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14-րդ</w:t>
            </w:r>
            <w:r w:rsidRPr="000958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4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հոդվածի պահանջներից:</w:t>
            </w:r>
          </w:p>
          <w:p w:rsidR="00AD3FDB" w:rsidRPr="00C54F38" w:rsidRDefault="00AD3FDB" w:rsidP="00367D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5808" w:type="dxa"/>
            <w:gridSpan w:val="2"/>
          </w:tcPr>
          <w:p w:rsidR="000E62F4" w:rsidRPr="00367D27" w:rsidRDefault="000E62F4" w:rsidP="00367D2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Pr="00367D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Ընդունվել  է</w:t>
            </w:r>
          </w:p>
          <w:p w:rsidR="00AD3FDB" w:rsidRPr="00367D27" w:rsidRDefault="000E62F4" w:rsidP="00367D27">
            <w:pPr>
              <w:tabs>
                <w:tab w:val="left" w:pos="106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67D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Կատարվել է համապատասխան փոփոխությունը </w:t>
            </w:r>
          </w:p>
        </w:tc>
      </w:tr>
    </w:tbl>
    <w:p w:rsidR="000B7228" w:rsidRPr="00614BEA" w:rsidRDefault="000B7228" w:rsidP="00367D27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62F4"/>
    <w:rsid w:val="002014FC"/>
    <w:rsid w:val="00277529"/>
    <w:rsid w:val="00333746"/>
    <w:rsid w:val="00367D27"/>
    <w:rsid w:val="00395C31"/>
    <w:rsid w:val="003A24F3"/>
    <w:rsid w:val="0044101E"/>
    <w:rsid w:val="0049737D"/>
    <w:rsid w:val="005013A8"/>
    <w:rsid w:val="005412BF"/>
    <w:rsid w:val="005F0543"/>
    <w:rsid w:val="00614BEA"/>
    <w:rsid w:val="00621166"/>
    <w:rsid w:val="006271DB"/>
    <w:rsid w:val="00657D51"/>
    <w:rsid w:val="006D32C8"/>
    <w:rsid w:val="00721E61"/>
    <w:rsid w:val="00755450"/>
    <w:rsid w:val="007C764A"/>
    <w:rsid w:val="007D4841"/>
    <w:rsid w:val="00803EDF"/>
    <w:rsid w:val="00830867"/>
    <w:rsid w:val="008C2680"/>
    <w:rsid w:val="008D599C"/>
    <w:rsid w:val="00903B85"/>
    <w:rsid w:val="00911AF5"/>
    <w:rsid w:val="00AA6DCB"/>
    <w:rsid w:val="00AD3FDB"/>
    <w:rsid w:val="00B14BC3"/>
    <w:rsid w:val="00BF35A5"/>
    <w:rsid w:val="00C81E20"/>
    <w:rsid w:val="00CB516F"/>
    <w:rsid w:val="00CD2A3C"/>
    <w:rsid w:val="00CE20B5"/>
    <w:rsid w:val="00D054B7"/>
    <w:rsid w:val="00D05F7E"/>
    <w:rsid w:val="00D477B3"/>
    <w:rsid w:val="00D67E89"/>
    <w:rsid w:val="00EA65D3"/>
    <w:rsid w:val="00EB1019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63</cp:revision>
  <dcterms:created xsi:type="dcterms:W3CDTF">2021-11-01T08:12:00Z</dcterms:created>
  <dcterms:modified xsi:type="dcterms:W3CDTF">2022-06-21T15:36:00Z</dcterms:modified>
</cp:coreProperties>
</file>