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BF" w:rsidRPr="006E1935" w:rsidRDefault="000A71BF" w:rsidP="00A579DF">
      <w:pPr>
        <w:spacing w:line="276" w:lineRule="auto"/>
        <w:contextualSpacing/>
        <w:jc w:val="center"/>
        <w:rPr>
          <w:rFonts w:ascii="GHEA Grapalat" w:hAnsi="GHEA Grapalat"/>
          <w:b/>
          <w:lang w:val="af-ZA"/>
        </w:rPr>
      </w:pPr>
      <w:r w:rsidRPr="006E1935">
        <w:rPr>
          <w:rFonts w:ascii="GHEA Grapalat" w:hAnsi="GHEA Grapalat"/>
          <w:b/>
          <w:lang w:val="hy-AM"/>
        </w:rPr>
        <w:t>ՀԻՄՆԱՎՈՐՈՒՄ</w:t>
      </w:r>
    </w:p>
    <w:p w:rsidR="000A71BF" w:rsidRPr="006E1935" w:rsidRDefault="000A71BF" w:rsidP="00156B6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E1935">
        <w:rPr>
          <w:rFonts w:ascii="GHEA Grapalat" w:hAnsi="GHEA Grapalat" w:cs="Sylfaen"/>
          <w:b/>
          <w:bCs/>
          <w:lang w:val="af-ZA"/>
        </w:rPr>
        <w:t>«</w:t>
      </w:r>
      <w:r w:rsidR="00156B60" w:rsidRPr="00156B60">
        <w:rPr>
          <w:rFonts w:ascii="GHEA Grapalat" w:hAnsi="GHEA Grapalat"/>
          <w:b/>
          <w:lang w:val="hy-AM"/>
        </w:rPr>
        <w:t xml:space="preserve"> </w:t>
      </w:r>
      <w:r w:rsidR="00156B60">
        <w:rPr>
          <w:rFonts w:ascii="GHEA Grapalat" w:hAnsi="GHEA Grapalat"/>
          <w:b/>
          <w:lang w:val="hy-AM"/>
        </w:rPr>
        <w:t>ՀԱՅԱՍՏԱՆԻ</w:t>
      </w:r>
      <w:r w:rsidR="00156B60">
        <w:rPr>
          <w:rFonts w:ascii="GHEA Grapalat" w:hAnsi="GHEA Grapalat"/>
          <w:b/>
          <w:lang w:val="es-ES"/>
        </w:rPr>
        <w:t xml:space="preserve">  </w:t>
      </w:r>
      <w:r w:rsidR="00156B60">
        <w:rPr>
          <w:rFonts w:ascii="GHEA Grapalat" w:hAnsi="GHEA Grapalat"/>
          <w:b/>
          <w:lang w:val="hy-AM"/>
        </w:rPr>
        <w:t>ՀԱՆՐԱՊԵՏՈՒԹՅԱՆ</w:t>
      </w:r>
      <w:r w:rsidR="00156B60">
        <w:rPr>
          <w:rFonts w:ascii="GHEA Grapalat" w:hAnsi="GHEA Grapalat"/>
          <w:b/>
          <w:lang w:val="es-ES"/>
        </w:rPr>
        <w:t xml:space="preserve">  </w:t>
      </w:r>
      <w:r w:rsidR="00156B60">
        <w:rPr>
          <w:rFonts w:ascii="GHEA Grapalat" w:hAnsi="GHEA Grapalat"/>
          <w:b/>
          <w:lang w:val="hy-AM"/>
        </w:rPr>
        <w:t>ԿԱՌԱՎԱՐՈՒԹՅ</w:t>
      </w:r>
      <w:r w:rsidR="00156B60">
        <w:rPr>
          <w:rFonts w:ascii="GHEA Grapalat" w:hAnsi="GHEA Grapalat"/>
          <w:b/>
          <w:lang w:val="en-US"/>
        </w:rPr>
        <w:t>ԱՆ</w:t>
      </w:r>
      <w:r w:rsidR="00156B60">
        <w:rPr>
          <w:rFonts w:ascii="GHEA Grapalat" w:hAnsi="GHEA Grapalat"/>
          <w:b/>
          <w:lang w:val="es-ES"/>
        </w:rPr>
        <w:t xml:space="preserve"> 2020 </w:t>
      </w:r>
      <w:r w:rsidR="00156B60">
        <w:rPr>
          <w:rFonts w:ascii="GHEA Grapalat" w:hAnsi="GHEA Grapalat"/>
          <w:b/>
          <w:lang w:val="en-US"/>
        </w:rPr>
        <w:t>ԹՎԱԿԱՆԻ</w:t>
      </w:r>
      <w:r w:rsidR="00156B60">
        <w:rPr>
          <w:rFonts w:ascii="GHEA Grapalat" w:hAnsi="GHEA Grapalat"/>
          <w:b/>
          <w:lang w:val="es-ES"/>
        </w:rPr>
        <w:t xml:space="preserve"> ՆՈՅԵՄԲԵՐԻ 26-</w:t>
      </w:r>
      <w:r w:rsidR="00156B60">
        <w:rPr>
          <w:rFonts w:ascii="GHEA Grapalat" w:hAnsi="GHEA Grapalat"/>
          <w:b/>
          <w:lang w:val="en-US"/>
        </w:rPr>
        <w:t>Ի</w:t>
      </w:r>
      <w:r w:rsidR="00156B60">
        <w:rPr>
          <w:rFonts w:ascii="GHEA Grapalat" w:hAnsi="GHEA Grapalat"/>
          <w:b/>
          <w:lang w:val="es-ES"/>
        </w:rPr>
        <w:t xml:space="preserve"> </w:t>
      </w:r>
      <w:r w:rsidR="00156B60">
        <w:rPr>
          <w:rFonts w:ascii="GHEA Grapalat" w:hAnsi="GHEA Grapalat"/>
          <w:b/>
          <w:lang w:val="hy-AM"/>
        </w:rPr>
        <w:t>N</w:t>
      </w:r>
      <w:r w:rsidR="00156B60">
        <w:rPr>
          <w:rFonts w:ascii="GHEA Grapalat" w:hAnsi="GHEA Grapalat"/>
          <w:b/>
          <w:lang w:val="es-ES"/>
        </w:rPr>
        <w:t xml:space="preserve"> 1878-Ն </w:t>
      </w:r>
      <w:r w:rsidR="00156B60">
        <w:rPr>
          <w:rFonts w:ascii="GHEA Grapalat" w:hAnsi="GHEA Grapalat"/>
          <w:b/>
          <w:lang w:val="en-US"/>
        </w:rPr>
        <w:t>ՈՐՈՇՄԱՆ</w:t>
      </w:r>
      <w:r w:rsidR="00156B60">
        <w:rPr>
          <w:rFonts w:ascii="GHEA Grapalat" w:hAnsi="GHEA Grapalat"/>
          <w:b/>
          <w:lang w:val="es-ES"/>
        </w:rPr>
        <w:t xml:space="preserve"> </w:t>
      </w:r>
      <w:r w:rsidR="00156B60">
        <w:rPr>
          <w:rFonts w:ascii="GHEA Grapalat" w:hAnsi="GHEA Grapalat"/>
          <w:b/>
          <w:lang w:val="en-US"/>
        </w:rPr>
        <w:t>ՄԵՋ</w:t>
      </w:r>
      <w:r w:rsidR="00156B60">
        <w:rPr>
          <w:rFonts w:ascii="GHEA Grapalat" w:hAnsi="GHEA Grapalat"/>
          <w:b/>
          <w:lang w:val="es-ES"/>
        </w:rPr>
        <w:t xml:space="preserve"> </w:t>
      </w:r>
      <w:r w:rsidR="00156B60">
        <w:rPr>
          <w:rFonts w:ascii="GHEA Grapalat" w:hAnsi="GHEA Grapalat"/>
          <w:b/>
          <w:lang w:val="hy-AM"/>
        </w:rPr>
        <w:t>ՓՈՓՈԽՈՒԹՅՈՒՆՆԵՐ ԵՎ ԼՐԱՑՈՒՄ</w:t>
      </w:r>
      <w:r w:rsidR="00156B60">
        <w:rPr>
          <w:rFonts w:ascii="GHEA Grapalat" w:hAnsi="GHEA Grapalat"/>
          <w:b/>
          <w:lang w:val="en-US"/>
        </w:rPr>
        <w:t>ՆԵՐ</w:t>
      </w:r>
      <w:r w:rsidR="00156B60">
        <w:rPr>
          <w:rFonts w:ascii="GHEA Grapalat" w:hAnsi="GHEA Grapalat"/>
          <w:b/>
          <w:lang w:val="hy-AM"/>
        </w:rPr>
        <w:t xml:space="preserve"> ԿԱՏԱՐԵԼՈՒ ՄԱՍԻՆ</w:t>
      </w:r>
      <w:r w:rsidRPr="006E1935">
        <w:rPr>
          <w:rFonts w:ascii="GHEA Grapalat" w:hAnsi="GHEA Grapalat" w:cs="Sylfaen"/>
          <w:b/>
          <w:bCs/>
          <w:lang w:val="af-ZA"/>
        </w:rPr>
        <w:t xml:space="preserve">» </w:t>
      </w:r>
      <w:r w:rsidRPr="006E1935">
        <w:rPr>
          <w:rFonts w:ascii="GHEA Grapalat" w:hAnsi="GHEA Grapalat" w:cs="Sylfaen"/>
          <w:b/>
          <w:lang w:val="hy-AM"/>
        </w:rPr>
        <w:t>ՀԱՅԱՍՏԱՆԻ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ՀԱՆՐԱՊԵՏՈՒԹՅԱՆ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ԿԱՌԱՎԱՐՈՒԹՅԱՆ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ՈՐՈՇՄԱՆ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ՆԱԽԱԳԾԻ ԸՆԴՈՒՆՄԱՆ</w:t>
      </w:r>
    </w:p>
    <w:p w:rsidR="000A71BF" w:rsidRPr="006E1935" w:rsidRDefault="000A71BF" w:rsidP="000A71BF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tbl>
      <w:tblPr>
        <w:tblW w:w="98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1BF" w:rsidRPr="006E1935" w:rsidRDefault="000A71BF" w:rsidP="000C529C">
            <w:pPr>
              <w:jc w:val="both"/>
              <w:rPr>
                <w:rFonts w:ascii="GHEA Grapalat" w:hAnsi="GHEA Grapalat"/>
                <w:b/>
                <w:lang w:val="en-GB"/>
              </w:rPr>
            </w:pPr>
            <w:r w:rsidRPr="006E1935">
              <w:rPr>
                <w:rFonts w:ascii="GHEA Grapalat" w:hAnsi="GHEA Grapalat"/>
                <w:b/>
              </w:rPr>
              <w:t>Ի</w:t>
            </w:r>
            <w:r w:rsidRPr="006E1935">
              <w:rPr>
                <w:rFonts w:ascii="GHEA Grapalat" w:hAnsi="GHEA Grapalat"/>
                <w:b/>
                <w:lang w:val="hy-AM"/>
              </w:rPr>
              <w:t>րավական ակտի ընդունման անհրաժեշտությունը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9C" w:rsidRPr="003D1858" w:rsidRDefault="003D1858" w:rsidP="00B21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</w:t>
            </w:r>
            <w:r w:rsidRPr="00D9136B">
              <w:rPr>
                <w:rFonts w:ascii="GHEA Grapalat" w:hAnsi="GHEA Grapalat"/>
                <w:sz w:val="24"/>
                <w:szCs w:val="24"/>
              </w:rPr>
              <w:t>0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9136B">
              <w:rPr>
                <w:rFonts w:ascii="GHEA Grapalat" w:hAnsi="GHEA Grapalat"/>
                <w:sz w:val="24"/>
                <w:szCs w:val="24"/>
              </w:rPr>
              <w:t>նոյեմբերի</w:t>
            </w:r>
            <w:proofErr w:type="spellEnd"/>
            <w:r w:rsidRPr="00D9136B">
              <w:rPr>
                <w:rFonts w:ascii="GHEA Grapalat" w:hAnsi="GHEA Grapalat"/>
                <w:sz w:val="24"/>
                <w:szCs w:val="24"/>
              </w:rPr>
              <w:t xml:space="preserve"> 2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>6-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>«</w:t>
            </w:r>
            <w:proofErr w:type="spellStart"/>
            <w:r w:rsidRPr="00D9136B">
              <w:rPr>
                <w:rFonts w:ascii="GHEA Grapalat" w:hAnsi="GHEA Grapalat" w:cs="CIDFont+F3"/>
                <w:sz w:val="24"/>
                <w:szCs w:val="24"/>
              </w:rPr>
              <w:t>Գ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յումրի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քաղաքի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երեխաների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հոգածության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>» և «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Ֆրիտյոֆ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CIDFont+F3"/>
                <w:sz w:val="24"/>
                <w:szCs w:val="24"/>
              </w:rPr>
              <w:t>Ն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անսենի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անվան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երեխաների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խնամքի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եվ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  <w:lang w:val="hy-AM"/>
              </w:rPr>
              <w:t>N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2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գիշերօթիկ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հաստատություն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»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առեվտրային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կազմակերպությունները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միաձուլման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ձևով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վերակազմակերպելու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«</w:t>
            </w:r>
            <w:proofErr w:type="spellStart"/>
            <w:r w:rsidRPr="00D9136B">
              <w:rPr>
                <w:rFonts w:ascii="GHEA Grapalat" w:hAnsi="GHEA Grapalat" w:cs="CIDFont+F3"/>
                <w:sz w:val="24"/>
                <w:szCs w:val="24"/>
              </w:rPr>
              <w:t>Շ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իրակի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երեխայի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եվ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ընտանիքի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աջակցության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»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առեվտրային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կազմակերպություն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ստեղծելու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,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գույք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վերցնելու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եվ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ամրացնելու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, 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CIDFont+F3"/>
                <w:sz w:val="24"/>
                <w:szCs w:val="24"/>
              </w:rPr>
              <w:t>Հ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այաստանի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2019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31-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>N 1507-</w:t>
            </w:r>
            <w:r>
              <w:rPr>
                <w:rFonts w:ascii="GHEA Grapalat" w:hAnsi="GHEA Grapalat" w:cs="CIDFont+F3"/>
                <w:sz w:val="24"/>
                <w:szCs w:val="24"/>
              </w:rPr>
              <w:t>Ն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D9136B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/>
                <w:sz w:val="24"/>
                <w:szCs w:val="24"/>
                <w:lang w:val="es-ES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1878-Ն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6D5F9C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Հավելված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NN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35-րդ, 36-րդ, 37-րդ, 38-րդ, 39-րդ և 40-րդ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գույքը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ամրացված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աշխատանքի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հարցերի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նախարարությանը</w:t>
            </w:r>
            <w:proofErr w:type="spellEnd"/>
            <w:r w:rsidR="007677A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7677A6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proofErr w:type="spellStart"/>
            <w:r w:rsidR="007677A6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="007677A6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7677A6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="007677A6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և  2017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պահատվության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երկու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պայմանագրերով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կցվում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հանձնվել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նախկին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>«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Ֆրիտյոֆ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CIDFont+F3"/>
                <w:sz w:val="24"/>
                <w:szCs w:val="24"/>
              </w:rPr>
              <w:t>Ն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անսենի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անվան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երեխաների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խնամքի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եվ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  <w:lang w:val="hy-AM"/>
              </w:rPr>
              <w:t>N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2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գիշերօթիկ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հաստատություն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»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առ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տրային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կազմակերպությ</w:t>
            </w:r>
            <w:r>
              <w:rPr>
                <w:rFonts w:ascii="GHEA Grapalat" w:hAnsi="GHEA Grapalat" w:cs="Sylfaen"/>
                <w:sz w:val="24"/>
                <w:szCs w:val="24"/>
              </w:rPr>
              <w:t>անը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D1858" w:rsidRPr="0041772B" w:rsidRDefault="007677A6" w:rsidP="007677A6">
            <w:pPr>
              <w:pStyle w:val="ListParagraph"/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</w:t>
            </w:r>
            <w:r w:rsidR="003D1858">
              <w:rPr>
                <w:rFonts w:ascii="GHEA Grapalat" w:hAnsi="GHEA Grapalat"/>
                <w:sz w:val="24"/>
                <w:szCs w:val="24"/>
              </w:rPr>
              <w:t>եխնիկական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սխալի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հետևանքով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ներառված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վերոնշյալ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գույքը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473D98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73D98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73D98">
              <w:rPr>
                <w:rFonts w:ascii="GHEA Grapalat" w:hAnsi="GHEA Grapalat"/>
                <w:sz w:val="24"/>
                <w:szCs w:val="24"/>
              </w:rPr>
              <w:t>վերցնել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73D98">
              <w:rPr>
                <w:rFonts w:ascii="GHEA Grapalat" w:hAnsi="GHEA Grapalat"/>
                <w:sz w:val="24"/>
                <w:szCs w:val="24"/>
              </w:rPr>
              <w:t>նախարարությունից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473D98">
              <w:rPr>
                <w:rFonts w:ascii="GHEA Grapalat" w:hAnsi="GHEA Grapalat"/>
                <w:sz w:val="24"/>
                <w:szCs w:val="24"/>
              </w:rPr>
              <w:t>անհատույց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73D98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73D98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73D98">
              <w:rPr>
                <w:rFonts w:ascii="GHEA Grapalat" w:hAnsi="GHEA Grapalat"/>
                <w:sz w:val="24"/>
                <w:szCs w:val="24"/>
              </w:rPr>
              <w:t>ամրացնել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>«</w:t>
            </w:r>
            <w:proofErr w:type="spellStart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>Շ</w:t>
            </w:r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իրակի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երեխայի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եվ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ընտանիքի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աջակցության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»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առեվտրային</w:t>
            </w:r>
            <w:proofErr w:type="spellEnd"/>
            <w:r w:rsidR="00473D98"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="00473D98" w:rsidRPr="00D9136B">
              <w:rPr>
                <w:rFonts w:ascii="GHEA Grapalat" w:hAnsi="GHEA Grapalat" w:cs="Sylfaen"/>
                <w:sz w:val="24"/>
                <w:szCs w:val="24"/>
              </w:rPr>
              <w:t>կազմակերպությ</w:t>
            </w:r>
            <w:r w:rsidR="00473D98">
              <w:rPr>
                <w:rFonts w:ascii="GHEA Grapalat" w:hAnsi="GHEA Grapalat" w:cs="Sylfaen"/>
                <w:sz w:val="24"/>
                <w:szCs w:val="24"/>
              </w:rPr>
              <w:t>անը</w:t>
            </w:r>
            <w:proofErr w:type="spellEnd"/>
            <w:r w:rsidR="00567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5672E2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proofErr w:type="spellStart"/>
            <w:r w:rsidR="005672E2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="005672E2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5672E2">
              <w:rPr>
                <w:rFonts w:ascii="GHEA Grapalat" w:hAnsi="GHEA Grapalat" w:cs="Sylfaen"/>
                <w:sz w:val="24"/>
                <w:szCs w:val="24"/>
              </w:rPr>
              <w:t>կազմակերպություն</w:t>
            </w:r>
            <w:proofErr w:type="spellEnd"/>
            <w:r w:rsidR="005672E2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8569A5" w:rsidRDefault="007677A6" w:rsidP="007677A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</w:t>
            </w:r>
            <w:r>
              <w:rPr>
                <w:rFonts w:ascii="GHEA Grapalat" w:hAnsi="GHEA Grapalat"/>
                <w:sz w:val="24"/>
                <w:szCs w:val="24"/>
              </w:rPr>
              <w:t>19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հունիս</w:t>
            </w:r>
            <w:r w:rsidRPr="00D9136B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 w:rsidRPr="00D913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>6-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/>
                <w:sz w:val="24"/>
                <w:szCs w:val="24"/>
                <w:lang w:val="es-ES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706-Ն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նախկին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>«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Ֆրիտյոֆ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CIDFont+F3"/>
                <w:sz w:val="24"/>
                <w:szCs w:val="24"/>
              </w:rPr>
              <w:t>Ն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անսենի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անվան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երեխաների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խնամքի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եվ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  <w:lang w:val="hy-AM"/>
              </w:rPr>
              <w:t>N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2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գիշերօթիկ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հաստատություն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»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առ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տրային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կազմակերպությ</w:t>
            </w:r>
            <w:r>
              <w:rPr>
                <w:rFonts w:ascii="GHEA Grapalat" w:hAnsi="GHEA Grapalat" w:cs="Sylfaen"/>
                <w:sz w:val="24"/>
                <w:szCs w:val="24"/>
              </w:rPr>
              <w:t>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ամրացվել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պիչ</w:t>
            </w:r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Panasonic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Lasser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Brodher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HL 2150 NR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մակնիշի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վերոնշյալ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կազմակերպությունների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վերակազմակերպման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ժամանակ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ներառվել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proofErr w:type="spellEnd"/>
            <w:r w:rsidR="008569A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0A71BF" w:rsidRPr="006E1935" w:rsidRDefault="007677A6" w:rsidP="00473D98">
            <w:pPr>
              <w:pStyle w:val="ListParagraph"/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</w:t>
            </w:r>
            <w:r w:rsidR="00473D98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73D98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="00473D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</w:t>
            </w:r>
            <w:r w:rsidR="00473D98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="000A71BF" w:rsidRPr="006E19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E1935">
              <w:rPr>
                <w:rFonts w:ascii="GHEA Grapalat" w:hAnsi="GHEA Grapalat"/>
                <w:b/>
              </w:rPr>
              <w:lastRenderedPageBreak/>
              <w:t>Ընթացիկ իրավիճակը և խնդիրներ</w:t>
            </w:r>
            <w:r w:rsidRPr="006E1935">
              <w:rPr>
                <w:rFonts w:ascii="GHEA Grapalat" w:hAnsi="GHEA Grapalat"/>
                <w:b/>
                <w:lang w:val="hy-AM"/>
              </w:rPr>
              <w:t>ը</w:t>
            </w:r>
          </w:p>
        </w:tc>
      </w:tr>
      <w:tr w:rsidR="000A71BF" w:rsidRPr="006E1935" w:rsidTr="003726C2">
        <w:trPr>
          <w:trHeight w:val="4832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E2" w:rsidRPr="005672E2" w:rsidRDefault="005672E2" w:rsidP="005672E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360" w:lineRule="auto"/>
              <w:ind w:left="0" w:firstLine="342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proofErr w:type="spellStart"/>
            <w:r w:rsidRPr="00DC4C1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NN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35-րդ, 36-րդ, 37-րդ, 38-րդ, 39-րդ և 40-րդ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գույքը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հաշվառված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հաշվեկշռում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ներառվել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կազմակերպությանը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անհատույց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ամրացվող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ցանկում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0A71BF" w:rsidRPr="005672E2" w:rsidRDefault="005672E2" w:rsidP="003726C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360" w:lineRule="auto"/>
              <w:ind w:left="0" w:firstLine="342"/>
              <w:jc w:val="both"/>
              <w:rPr>
                <w:rFonts w:ascii="GHEA Grapalat" w:eastAsia="Calibri" w:hAnsi="GHEA Grapalat" w:cs="Arian AMU"/>
              </w:rPr>
            </w:pP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</w:t>
            </w:r>
            <w:r>
              <w:rPr>
                <w:rFonts w:ascii="GHEA Grapalat" w:hAnsi="GHEA Grapalat"/>
                <w:sz w:val="24"/>
                <w:szCs w:val="24"/>
              </w:rPr>
              <w:t>19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հունիս</w:t>
            </w:r>
            <w:r w:rsidRPr="00D9136B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 w:rsidRPr="00D913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>6-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/>
                <w:sz w:val="24"/>
                <w:szCs w:val="24"/>
                <w:lang w:val="es-ES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706-Ն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նախկին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>«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Ֆրիտյոֆ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CIDFont+F3"/>
                <w:sz w:val="24"/>
                <w:szCs w:val="24"/>
              </w:rPr>
              <w:t>Ն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անսենի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անվան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երեխաների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խնամքի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եվ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  <w:lang w:val="hy-AM"/>
              </w:rPr>
              <w:t>N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2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գիշերօթիկ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հաստատություն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»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առ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տրային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կազմակերպությ</w:t>
            </w:r>
            <w:r>
              <w:rPr>
                <w:rFonts w:ascii="GHEA Grapalat" w:hAnsi="GHEA Grapalat" w:cs="Sylfaen"/>
                <w:sz w:val="24"/>
                <w:szCs w:val="24"/>
              </w:rPr>
              <w:t>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ամրացվել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պիչ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ներառվել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կազմակերպությանը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անհատույց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իրավունքով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ամրացվող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sz w:val="24"/>
                <w:szCs w:val="24"/>
              </w:rPr>
              <w:t>ցանկում</w:t>
            </w:r>
            <w:proofErr w:type="spellEnd"/>
            <w:r w:rsidR="003726C2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6E1935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02" w:rsidRDefault="000A71BF" w:rsidP="00662F2A">
            <w:pPr>
              <w:shd w:val="clear" w:color="auto" w:fill="FFFFFF"/>
              <w:tabs>
                <w:tab w:val="left" w:pos="-90"/>
              </w:tabs>
              <w:spacing w:line="360" w:lineRule="auto"/>
              <w:ind w:firstLine="342"/>
              <w:jc w:val="both"/>
              <w:rPr>
                <w:rFonts w:ascii="GHEA Grapalat" w:hAnsi="GHEA Grapalat" w:cs="Sylfaen"/>
                <w:lang w:val="fr-FR"/>
              </w:rPr>
            </w:pPr>
            <w:r w:rsidRPr="006E1935">
              <w:rPr>
                <w:rFonts w:ascii="GHEA Grapalat" w:hAnsi="GHEA Grapalat" w:cs="Sylfaen"/>
                <w:lang w:val="fr-FR"/>
              </w:rPr>
              <w:t xml:space="preserve">     </w:t>
            </w:r>
            <w:r w:rsidRPr="006E1935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6E1935">
              <w:rPr>
                <w:rFonts w:ascii="GHEA Grapalat" w:hAnsi="GHEA Grapalat" w:cs="Sylfaen"/>
                <w:lang w:val="fr-FR"/>
              </w:rPr>
              <w:t>Նախագծ</w:t>
            </w:r>
            <w:r w:rsidR="00B21402">
              <w:rPr>
                <w:rFonts w:ascii="GHEA Grapalat" w:hAnsi="GHEA Grapalat" w:cs="Sylfaen"/>
                <w:lang w:val="fr-FR"/>
              </w:rPr>
              <w:t>ով</w:t>
            </w:r>
            <w:proofErr w:type="spellEnd"/>
            <w:r w:rsidR="00B2140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21402">
              <w:rPr>
                <w:rFonts w:ascii="GHEA Grapalat" w:hAnsi="GHEA Grapalat" w:cs="Sylfaen"/>
                <w:lang w:val="fr-FR"/>
              </w:rPr>
              <w:t>առաջարկվում</w:t>
            </w:r>
            <w:proofErr w:type="spellEnd"/>
            <w:r w:rsidR="00B21402">
              <w:rPr>
                <w:rFonts w:ascii="GHEA Grapalat" w:hAnsi="GHEA Grapalat" w:cs="Sylfaen"/>
                <w:lang w:val="fr-FR"/>
              </w:rPr>
              <w:t xml:space="preserve"> է</w:t>
            </w:r>
            <w:r w:rsidR="003726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lang w:val="fr-FR"/>
              </w:rPr>
              <w:t>կարգավորել</w:t>
            </w:r>
            <w:proofErr w:type="spellEnd"/>
            <w:r w:rsidR="003726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lang w:val="fr-FR"/>
              </w:rPr>
              <w:t>վերոնշյալ</w:t>
            </w:r>
            <w:proofErr w:type="spellEnd"/>
            <w:r w:rsidR="003726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lang w:val="fr-FR"/>
              </w:rPr>
              <w:t>բացթողումները</w:t>
            </w:r>
            <w:proofErr w:type="spellEnd"/>
            <w:r w:rsidR="003726C2">
              <w:rPr>
                <w:rFonts w:ascii="GHEA Grapalat" w:hAnsi="GHEA Grapalat" w:cs="Sylfaen"/>
                <w:lang w:val="fr-FR"/>
              </w:rPr>
              <w:t xml:space="preserve"> և</w:t>
            </w:r>
            <w:r w:rsidR="00B21402">
              <w:rPr>
                <w:rFonts w:ascii="GHEA Grapalat" w:hAnsi="GHEA Grapalat" w:cs="Sylfaen"/>
                <w:lang w:val="fr-FR"/>
              </w:rPr>
              <w:t>՝</w:t>
            </w:r>
          </w:p>
          <w:p w:rsidR="003726C2" w:rsidRPr="005672E2" w:rsidRDefault="003726C2" w:rsidP="003726C2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line="360" w:lineRule="auto"/>
              <w:ind w:left="0" w:firstLine="360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proofErr w:type="spellStart"/>
            <w:r w:rsidRPr="00DC4C1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ճանաչել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NN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35-րդ, 36-րդ, 37-րդ, 38-րդ, 39-րդ և 40-րդ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նախարարությունից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ամրացնել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կազմակերպությանը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662F2A" w:rsidRPr="006E1935" w:rsidRDefault="003726C2" w:rsidP="003726C2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abs>
                <w:tab w:val="left" w:pos="-9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կազմակերպությանը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ամրացվող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</w:t>
            </w:r>
            <w:r>
              <w:rPr>
                <w:rFonts w:ascii="GHEA Grapalat" w:hAnsi="GHEA Grapalat"/>
                <w:sz w:val="24"/>
                <w:szCs w:val="24"/>
              </w:rPr>
              <w:t>19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հունիս</w:t>
            </w:r>
            <w:r w:rsidRPr="00D9136B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 w:rsidRPr="00D913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>6-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D913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36B">
              <w:rPr>
                <w:rFonts w:ascii="GHEA Grapalat" w:hAnsi="GHEA Grapalat"/>
                <w:sz w:val="24"/>
                <w:szCs w:val="24"/>
                <w:lang w:val="es-ES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706-Ն 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r w:rsidRPr="00D913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նախկին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>«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Ֆրիտյոֆ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CIDFont+F3"/>
                <w:sz w:val="24"/>
                <w:szCs w:val="24"/>
              </w:rPr>
              <w:t>Ն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անսենի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անվան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երեխաների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խնամքի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եվ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r w:rsidRPr="00D9136B">
              <w:rPr>
                <w:rFonts w:ascii="GHEA Grapalat" w:hAnsi="GHEA Grapalat" w:cs="CIDFont+F3"/>
                <w:sz w:val="24"/>
                <w:szCs w:val="24"/>
                <w:lang w:val="hy-AM"/>
              </w:rPr>
              <w:t>N</w:t>
            </w:r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2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գիշերօթիկ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հաստատություն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»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D913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առ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9136B">
              <w:rPr>
                <w:rFonts w:ascii="GHEA Grapalat" w:hAnsi="GHEA Grapalat" w:cs="Sylfaen"/>
                <w:sz w:val="24"/>
                <w:szCs w:val="24"/>
              </w:rPr>
              <w:t>տրային</w:t>
            </w:r>
            <w:proofErr w:type="spellEnd"/>
            <w:r w:rsidRPr="00D9136B">
              <w:rPr>
                <w:rFonts w:ascii="GHEA Grapalat" w:hAnsi="GHEA Grapalat" w:cs="CIDFont+F3"/>
                <w:sz w:val="24"/>
                <w:szCs w:val="24"/>
              </w:rPr>
              <w:t xml:space="preserve"> </w:t>
            </w:r>
            <w:proofErr w:type="spellStart"/>
            <w:r w:rsidRPr="00D9136B">
              <w:rPr>
                <w:rFonts w:ascii="GHEA Grapalat" w:hAnsi="GHEA Grapalat" w:cs="Sylfaen"/>
                <w:sz w:val="24"/>
                <w:szCs w:val="24"/>
              </w:rPr>
              <w:t>կազմակերպությ</w:t>
            </w:r>
            <w:r>
              <w:rPr>
                <w:rFonts w:ascii="GHEA Grapalat" w:hAnsi="GHEA Grapalat" w:cs="Sylfaen"/>
                <w:sz w:val="24"/>
                <w:szCs w:val="24"/>
              </w:rPr>
              <w:t>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ամրացված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պիչ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shd w:val="clear" w:color="auto" w:fill="FFFFFF"/>
              <w:tabs>
                <w:tab w:val="left" w:pos="-90"/>
              </w:tabs>
              <w:spacing w:line="360" w:lineRule="auto"/>
              <w:jc w:val="both"/>
              <w:rPr>
                <w:rFonts w:ascii="GHEA Grapalat" w:hAnsi="GHEA Grapalat" w:cs="Sylfaen"/>
                <w:b/>
                <w:lang w:val="fr-FR"/>
              </w:rPr>
            </w:pPr>
            <w:r w:rsidRPr="006E1935">
              <w:rPr>
                <w:rFonts w:ascii="GHEA Grapalat" w:hAnsi="GHEA Grapalat"/>
                <w:b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3726C2" w:rsidP="008569A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Չկա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Նախագծի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մշակման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գործընթացում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E1935">
              <w:rPr>
                <w:rFonts w:ascii="GHEA Grapalat" w:hAnsi="GHEA Grapalat"/>
                <w:b/>
              </w:rPr>
              <w:t>ներգրավված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E1935">
              <w:rPr>
                <w:rFonts w:ascii="GHEA Grapalat" w:hAnsi="GHEA Grapalat"/>
                <w:b/>
              </w:rPr>
              <w:t>ինստիտուտները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և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անձի</w:t>
            </w:r>
            <w:r w:rsidRPr="006E1935">
              <w:rPr>
                <w:rFonts w:ascii="GHEA Grapalat" w:hAnsi="GHEA Grapalat"/>
                <w:b/>
                <w:lang w:val="hy-AM"/>
              </w:rPr>
              <w:t>ն</w:t>
            </w:r>
            <w:r w:rsidRPr="006E1935">
              <w:rPr>
                <w:rFonts w:ascii="GHEA Grapalat" w:hAnsi="GHEA Grapalat"/>
                <w:b/>
              </w:rPr>
              <w:t>ք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E1935">
              <w:rPr>
                <w:rFonts w:ascii="GHEA Grapalat" w:hAnsi="GHEA Grapalat"/>
                <w:lang w:val="af-ZA"/>
              </w:rPr>
              <w:t xml:space="preserve">  </w:t>
            </w:r>
            <w:r w:rsidRPr="006E1935">
              <w:rPr>
                <w:rFonts w:ascii="GHEA Grapalat" w:hAnsi="GHEA Grapalat"/>
                <w:lang w:val="hy-AM"/>
              </w:rPr>
              <w:t xml:space="preserve">    Նախագիծը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>մշակվել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>է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>նախարարության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 xml:space="preserve">համապատասխան ստորաբաժանումների մասնագետների </w:t>
            </w:r>
            <w:r w:rsidR="009B7BE7">
              <w:rPr>
                <w:rFonts w:ascii="GHEA Grapalat" w:hAnsi="GHEA Grapalat"/>
                <w:lang w:val="hy-AM"/>
              </w:rPr>
              <w:t>կ</w:t>
            </w:r>
            <w:r w:rsidRPr="006E1935">
              <w:rPr>
                <w:rFonts w:ascii="GHEA Grapalat" w:hAnsi="GHEA Grapalat"/>
                <w:lang w:val="hy-AM"/>
              </w:rPr>
              <w:t>ողմից</w:t>
            </w:r>
            <w:r w:rsidRPr="006E1935">
              <w:rPr>
                <w:rFonts w:ascii="GHEA Grapalat" w:hAnsi="GHEA Grapalat"/>
                <w:lang w:val="af-ZA"/>
              </w:rPr>
              <w:t>: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 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Ակնկալվող</w:t>
            </w:r>
            <w:r w:rsidRPr="006E1935"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արդյունքը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E1935">
              <w:rPr>
                <w:rFonts w:ascii="GHEA Grapalat" w:hAnsi="GHEA Grapalat"/>
                <w:lang w:val="hy-AM"/>
              </w:rPr>
              <w:t xml:space="preserve">      </w:t>
            </w:r>
            <w:r w:rsidRPr="006E1935">
              <w:rPr>
                <w:rFonts w:ascii="GHEA Grapalat" w:hAnsi="GHEA Grapalat"/>
              </w:rPr>
              <w:t>Իրավական ակտի ընդունման արդյունքում կապահովվի</w:t>
            </w:r>
            <w:r w:rsidRPr="006E1935">
              <w:rPr>
                <w:rFonts w:ascii="GHEA Grapalat" w:hAnsi="GHEA Grapalat"/>
                <w:lang w:val="hy-AM"/>
              </w:rPr>
              <w:t>՝</w:t>
            </w:r>
          </w:p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E1935">
              <w:rPr>
                <w:rFonts w:ascii="GHEA Grapalat" w:hAnsi="GHEA Grapalat"/>
                <w:lang w:val="hy-AM"/>
              </w:rPr>
              <w:t xml:space="preserve">- </w:t>
            </w:r>
            <w:r w:rsidR="008569A5">
              <w:rPr>
                <w:rFonts w:ascii="GHEA Grapalat" w:hAnsi="GHEA Grapalat"/>
                <w:lang w:val="hy-AM"/>
              </w:rPr>
              <w:t xml:space="preserve">որոշման </w:t>
            </w:r>
            <w:r w:rsidR="003726C2">
              <w:rPr>
                <w:rFonts w:ascii="GHEA Grapalat" w:hAnsi="GHEA Grapalat"/>
                <w:lang w:val="hy-AM"/>
              </w:rPr>
              <w:t>N 1</w:t>
            </w:r>
            <w:r w:rsidR="003726C2">
              <w:rPr>
                <w:rFonts w:ascii="GHEA Grapalat" w:hAnsi="GHEA Grapalat"/>
                <w:lang w:val="en-US"/>
              </w:rPr>
              <w:t xml:space="preserve"> </w:t>
            </w:r>
            <w:r w:rsidR="008569A5">
              <w:rPr>
                <w:rFonts w:ascii="GHEA Grapalat" w:hAnsi="GHEA Grapalat"/>
                <w:lang w:val="hy-AM"/>
              </w:rPr>
              <w:t xml:space="preserve">Հավելվածում նշված գույքի տնօրինման և օգտագործման հետ կապված  </w:t>
            </w:r>
            <w:r w:rsidR="008569A5">
              <w:rPr>
                <w:rFonts w:ascii="GHEA Grapalat" w:hAnsi="GHEA Grapalat"/>
                <w:lang w:val="hy-AM"/>
              </w:rPr>
              <w:lastRenderedPageBreak/>
              <w:t>խնդիրների լուծումը</w:t>
            </w:r>
            <w:r w:rsidRPr="006E1935">
              <w:rPr>
                <w:rFonts w:ascii="GHEA Grapalat" w:hAnsi="GHEA Grapalat" w:cs="Sylfaen"/>
                <w:lang w:val="hy-AM"/>
              </w:rPr>
              <w:t>,</w:t>
            </w:r>
          </w:p>
          <w:p w:rsidR="000A71BF" w:rsidRPr="006E1935" w:rsidRDefault="000A71BF" w:rsidP="003726C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E1935">
              <w:rPr>
                <w:rFonts w:ascii="GHEA Grapalat" w:hAnsi="GHEA Grapalat" w:cs="Sylfaen"/>
                <w:lang w:val="hy-AM"/>
              </w:rPr>
              <w:t xml:space="preserve">- </w:t>
            </w:r>
            <w:proofErr w:type="spellStart"/>
            <w:r w:rsidR="003726C2">
              <w:rPr>
                <w:rFonts w:ascii="GHEA Grapalat" w:hAnsi="GHEA Grapalat" w:cs="Sylfaen"/>
                <w:lang w:val="en-US"/>
              </w:rPr>
              <w:t>նախարարության</w:t>
            </w:r>
            <w:proofErr w:type="spellEnd"/>
            <w:r w:rsidR="003726C2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="003726C2">
              <w:rPr>
                <w:rFonts w:ascii="GHEA Grapalat" w:hAnsi="GHEA Grapalat" w:cs="Sylfaen"/>
                <w:lang w:val="en-US"/>
              </w:rPr>
              <w:t>կազմակերպության</w:t>
            </w:r>
            <w:proofErr w:type="spellEnd"/>
            <w:r w:rsidR="003726C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lang w:val="en-US"/>
              </w:rPr>
              <w:t>հաշվեկշիռներում</w:t>
            </w:r>
            <w:proofErr w:type="spellEnd"/>
            <w:r w:rsidR="003726C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lang w:val="en-US"/>
              </w:rPr>
              <w:t>հաշվառված</w:t>
            </w:r>
            <w:proofErr w:type="spellEnd"/>
            <w:r w:rsidR="003726C2">
              <w:rPr>
                <w:rFonts w:ascii="GHEA Grapalat" w:hAnsi="GHEA Grapalat" w:cs="Sylfaen"/>
                <w:lang w:val="en-US"/>
              </w:rPr>
              <w:t xml:space="preserve">՝ </w:t>
            </w:r>
            <w:proofErr w:type="spellStart"/>
            <w:r w:rsidR="003726C2">
              <w:rPr>
                <w:rFonts w:ascii="GHEA Grapalat" w:hAnsi="GHEA Grapalat" w:cs="Sylfaen"/>
                <w:lang w:val="en-US"/>
              </w:rPr>
              <w:t>պետական</w:t>
            </w:r>
            <w:proofErr w:type="spellEnd"/>
            <w:r w:rsidR="003726C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lang w:val="en-US"/>
              </w:rPr>
              <w:t>սեփականություն</w:t>
            </w:r>
            <w:proofErr w:type="spellEnd"/>
            <w:r w:rsidR="003726C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lang w:val="en-US"/>
              </w:rPr>
              <w:t>հանդիսացող</w:t>
            </w:r>
            <w:proofErr w:type="spellEnd"/>
            <w:r w:rsidR="003726C2">
              <w:rPr>
                <w:rFonts w:ascii="GHEA Grapalat" w:hAnsi="GHEA Grapalat" w:cs="Sylfaen"/>
                <w:lang w:val="en-US"/>
              </w:rPr>
              <w:t xml:space="preserve"> </w:t>
            </w:r>
            <w:r w:rsidRPr="006E1935">
              <w:rPr>
                <w:rFonts w:ascii="GHEA Grapalat" w:hAnsi="GHEA Grapalat" w:cs="Sylfaen"/>
                <w:lang w:val="hy-AM"/>
              </w:rPr>
              <w:t xml:space="preserve">գույքի </w:t>
            </w:r>
            <w:proofErr w:type="spellStart"/>
            <w:r w:rsidR="003726C2">
              <w:rPr>
                <w:rFonts w:ascii="GHEA Grapalat" w:hAnsi="GHEA Grapalat" w:cs="Sylfaen"/>
                <w:lang w:val="en-US"/>
              </w:rPr>
              <w:t>հաշվառման</w:t>
            </w:r>
            <w:proofErr w:type="spellEnd"/>
            <w:r w:rsidR="003726C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3726C2">
              <w:rPr>
                <w:rFonts w:ascii="GHEA Grapalat" w:hAnsi="GHEA Grapalat" w:cs="Sylfaen"/>
                <w:lang w:val="en-US"/>
              </w:rPr>
              <w:t>հավաստիությունը</w:t>
            </w:r>
            <w:proofErr w:type="spellEnd"/>
            <w:r w:rsidRPr="006E1935">
              <w:rPr>
                <w:rFonts w:ascii="GHEA Grapalat" w:hAnsi="GHEA Grapalat" w:cs="Sylfaen"/>
                <w:lang w:val="hy-AM"/>
              </w:rPr>
              <w:t>:</w:t>
            </w:r>
            <w:r w:rsidRPr="006E1935">
              <w:rPr>
                <w:rFonts w:ascii="GHEA Grapalat" w:hAnsi="GHEA Grapalat"/>
                <w:bCs/>
                <w:color w:val="000000"/>
                <w:lang w:val="hy-AM"/>
              </w:rPr>
              <w:t xml:space="preserve">  </w:t>
            </w:r>
          </w:p>
        </w:tc>
      </w:tr>
    </w:tbl>
    <w:p w:rsidR="000A71BF" w:rsidRPr="006E1935" w:rsidRDefault="000A71BF" w:rsidP="008569A5">
      <w:pPr>
        <w:spacing w:line="360" w:lineRule="auto"/>
        <w:rPr>
          <w:rFonts w:ascii="GHEA Grapalat" w:hAnsi="GHEA Grapalat"/>
          <w:lang w:val="hy-AM"/>
        </w:rPr>
      </w:pPr>
    </w:p>
    <w:p w:rsidR="000A71BF" w:rsidRPr="006E1935" w:rsidRDefault="000A71BF" w:rsidP="008569A5">
      <w:pPr>
        <w:spacing w:line="360" w:lineRule="auto"/>
        <w:ind w:firstLine="446"/>
        <w:jc w:val="both"/>
        <w:rPr>
          <w:rFonts w:ascii="GHEA Grapalat" w:hAnsi="GHEA Grapalat"/>
          <w:lang w:val="hy-AM"/>
        </w:rPr>
      </w:pPr>
      <w:r w:rsidRPr="006E1935">
        <w:rPr>
          <w:rFonts w:ascii="GHEA Grapalat" w:hAnsi="GHEA Grapalat"/>
          <w:lang w:val="af-ZA"/>
        </w:rPr>
        <w:t>Որոշման ընդունման կապակցությամբ պետական բյուջեում ծախսերի և եկամուտների ավելացում կամ նվազեցում չի նախատեսվում:</w:t>
      </w:r>
    </w:p>
    <w:p w:rsidR="007651B4" w:rsidRPr="003C4203" w:rsidRDefault="003C4203" w:rsidP="008569A5">
      <w:pPr>
        <w:spacing w:line="360" w:lineRule="auto"/>
        <w:ind w:firstLine="446"/>
        <w:jc w:val="both"/>
        <w:rPr>
          <w:rFonts w:ascii="GHEA Grapalat" w:hAnsi="GHEA Grapalat"/>
          <w:lang w:val="hy-AM"/>
        </w:rPr>
      </w:pPr>
      <w:r w:rsidRPr="003C4203">
        <w:rPr>
          <w:rFonts w:ascii="GHEA Grapalat" w:hAnsi="GHEA Grapalat"/>
          <w:lang w:val="hy-AM"/>
        </w:rPr>
        <w:t xml:space="preserve">Նախագիծը </w:t>
      </w:r>
      <w:bookmarkStart w:id="0" w:name="_GoBack"/>
      <w:bookmarkEnd w:id="0"/>
      <w:r w:rsidRPr="003C4203">
        <w:rPr>
          <w:rFonts w:ascii="GHEA Grapalat" w:hAnsi="GHEA Grapalat"/>
          <w:lang w:val="hy-AM"/>
        </w:rPr>
        <w:t>e_draft ինտերնետային կայքում տեղադրելու անհրաժեշտություն չկա:</w:t>
      </w:r>
    </w:p>
    <w:sectPr w:rsidR="007651B4" w:rsidRPr="003C4203" w:rsidSect="005672E2">
      <w:pgSz w:w="11906" w:h="16838" w:code="9"/>
      <w:pgMar w:top="720" w:right="656" w:bottom="360" w:left="117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2FC" w:rsidRDefault="00E222FC" w:rsidP="0018728A">
      <w:r>
        <w:separator/>
      </w:r>
    </w:p>
  </w:endnote>
  <w:endnote w:type="continuationSeparator" w:id="0">
    <w:p w:rsidR="00E222FC" w:rsidRDefault="00E222FC" w:rsidP="0018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2FC" w:rsidRDefault="00E222FC" w:rsidP="0018728A">
      <w:r>
        <w:separator/>
      </w:r>
    </w:p>
  </w:footnote>
  <w:footnote w:type="continuationSeparator" w:id="0">
    <w:p w:rsidR="00E222FC" w:rsidRDefault="00E222FC" w:rsidP="00187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0F0D"/>
    <w:multiLevelType w:val="hybridMultilevel"/>
    <w:tmpl w:val="6360C006"/>
    <w:lvl w:ilvl="0" w:tplc="56545A02">
      <w:start w:val="8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F1514A"/>
    <w:multiLevelType w:val="hybridMultilevel"/>
    <w:tmpl w:val="1EA4FE98"/>
    <w:lvl w:ilvl="0" w:tplc="C34CC1F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C72AB"/>
    <w:multiLevelType w:val="hybridMultilevel"/>
    <w:tmpl w:val="E95ACE44"/>
    <w:lvl w:ilvl="0" w:tplc="5C7685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F16C3"/>
    <w:multiLevelType w:val="hybridMultilevel"/>
    <w:tmpl w:val="CD1C38CC"/>
    <w:lvl w:ilvl="0" w:tplc="F272B2C6">
      <w:start w:val="5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0005EA"/>
    <w:multiLevelType w:val="hybridMultilevel"/>
    <w:tmpl w:val="8D6E5BF0"/>
    <w:lvl w:ilvl="0" w:tplc="4B34880A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18967B2B"/>
    <w:multiLevelType w:val="hybridMultilevel"/>
    <w:tmpl w:val="8BA6C086"/>
    <w:lvl w:ilvl="0" w:tplc="808AC18C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D8958A0"/>
    <w:multiLevelType w:val="hybridMultilevel"/>
    <w:tmpl w:val="100049B8"/>
    <w:lvl w:ilvl="0" w:tplc="F8986916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1ED03881"/>
    <w:multiLevelType w:val="hybridMultilevel"/>
    <w:tmpl w:val="DCEE509C"/>
    <w:lvl w:ilvl="0" w:tplc="FEACCF4A">
      <w:start w:val="5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8">
    <w:nsid w:val="1FEA1B84"/>
    <w:multiLevelType w:val="hybridMultilevel"/>
    <w:tmpl w:val="CCEAADA0"/>
    <w:lvl w:ilvl="0" w:tplc="8CE6CB32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3B05780"/>
    <w:multiLevelType w:val="hybridMultilevel"/>
    <w:tmpl w:val="33524D2A"/>
    <w:lvl w:ilvl="0" w:tplc="D0B2CE6A">
      <w:start w:val="1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41146F0"/>
    <w:multiLevelType w:val="multilevel"/>
    <w:tmpl w:val="31120120"/>
    <w:lvl w:ilvl="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eastAsiaTheme="minorHAnsi" w:cstheme="minorBidi" w:hint="default"/>
        <w:color w:val="auto"/>
      </w:rPr>
    </w:lvl>
  </w:abstractNum>
  <w:abstractNum w:abstractNumId="11">
    <w:nsid w:val="327A257D"/>
    <w:multiLevelType w:val="hybridMultilevel"/>
    <w:tmpl w:val="22AC8AE4"/>
    <w:lvl w:ilvl="0" w:tplc="71C4DCEE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>
    <w:nsid w:val="3CF960B0"/>
    <w:multiLevelType w:val="hybridMultilevel"/>
    <w:tmpl w:val="EB84D4E2"/>
    <w:lvl w:ilvl="0" w:tplc="80E44C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E503BEE"/>
    <w:multiLevelType w:val="hybridMultilevel"/>
    <w:tmpl w:val="456835AA"/>
    <w:lvl w:ilvl="0" w:tplc="28A21F6E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EED3C8B"/>
    <w:multiLevelType w:val="hybridMultilevel"/>
    <w:tmpl w:val="01568956"/>
    <w:lvl w:ilvl="0" w:tplc="A6C8C74A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F7A7037"/>
    <w:multiLevelType w:val="multilevel"/>
    <w:tmpl w:val="9DC076AA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4"/>
      <w:numFmt w:val="decimal"/>
      <w:lvlText w:val="%1.%2"/>
      <w:lvlJc w:val="left"/>
      <w:pPr>
        <w:ind w:left="16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12240" w:hanging="2160"/>
      </w:pPr>
      <w:rPr>
        <w:rFonts w:cs="Sylfaen" w:hint="default"/>
      </w:rPr>
    </w:lvl>
  </w:abstractNum>
  <w:abstractNum w:abstractNumId="16">
    <w:nsid w:val="49C30678"/>
    <w:multiLevelType w:val="hybridMultilevel"/>
    <w:tmpl w:val="E8EA1E10"/>
    <w:lvl w:ilvl="0" w:tplc="0B8EB8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E70686F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abstractNum w:abstractNumId="18">
    <w:nsid w:val="582E1880"/>
    <w:multiLevelType w:val="hybridMultilevel"/>
    <w:tmpl w:val="374A93C8"/>
    <w:lvl w:ilvl="0" w:tplc="2F52B438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8B15286"/>
    <w:multiLevelType w:val="hybridMultilevel"/>
    <w:tmpl w:val="D45A03DE"/>
    <w:lvl w:ilvl="0" w:tplc="A6023642">
      <w:start w:val="9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0969CA"/>
    <w:multiLevelType w:val="hybridMultilevel"/>
    <w:tmpl w:val="716251BA"/>
    <w:lvl w:ilvl="0" w:tplc="4B92B5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AD66136"/>
    <w:multiLevelType w:val="hybridMultilevel"/>
    <w:tmpl w:val="01F44600"/>
    <w:lvl w:ilvl="0" w:tplc="7682F2CC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>
    <w:nsid w:val="6D3A22DC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abstractNum w:abstractNumId="23">
    <w:nsid w:val="7CA631A9"/>
    <w:multiLevelType w:val="hybridMultilevel"/>
    <w:tmpl w:val="5AF2664C"/>
    <w:lvl w:ilvl="0" w:tplc="68C60D68">
      <w:start w:val="2"/>
      <w:numFmt w:val="bullet"/>
      <w:lvlText w:val="-"/>
      <w:lvlJc w:val="left"/>
      <w:pPr>
        <w:ind w:left="702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24">
    <w:nsid w:val="7CE240A1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2"/>
  </w:num>
  <w:num w:numId="5">
    <w:abstractNumId w:val="13"/>
  </w:num>
  <w:num w:numId="6">
    <w:abstractNumId w:val="21"/>
  </w:num>
  <w:num w:numId="7">
    <w:abstractNumId w:val="24"/>
  </w:num>
  <w:num w:numId="8">
    <w:abstractNumId w:val="7"/>
  </w:num>
  <w:num w:numId="9">
    <w:abstractNumId w:val="23"/>
  </w:num>
  <w:num w:numId="10">
    <w:abstractNumId w:val="14"/>
  </w:num>
  <w:num w:numId="11">
    <w:abstractNumId w:val="9"/>
  </w:num>
  <w:num w:numId="12">
    <w:abstractNumId w:val="15"/>
  </w:num>
  <w:num w:numId="13">
    <w:abstractNumId w:val="5"/>
  </w:num>
  <w:num w:numId="14">
    <w:abstractNumId w:val="0"/>
  </w:num>
  <w:num w:numId="15">
    <w:abstractNumId w:val="11"/>
  </w:num>
  <w:num w:numId="16">
    <w:abstractNumId w:val="4"/>
  </w:num>
  <w:num w:numId="17">
    <w:abstractNumId w:val="3"/>
  </w:num>
  <w:num w:numId="18">
    <w:abstractNumId w:val="19"/>
  </w:num>
  <w:num w:numId="19">
    <w:abstractNumId w:val="18"/>
  </w:num>
  <w:num w:numId="20">
    <w:abstractNumId w:val="6"/>
  </w:num>
  <w:num w:numId="21">
    <w:abstractNumId w:val="20"/>
  </w:num>
  <w:num w:numId="22">
    <w:abstractNumId w:val="1"/>
  </w:num>
  <w:num w:numId="23">
    <w:abstractNumId w:val="22"/>
  </w:num>
  <w:num w:numId="24">
    <w:abstractNumId w:val="2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75"/>
    <w:rsid w:val="00000DD8"/>
    <w:rsid w:val="000030BB"/>
    <w:rsid w:val="0001339D"/>
    <w:rsid w:val="0001580C"/>
    <w:rsid w:val="00023944"/>
    <w:rsid w:val="00031BAC"/>
    <w:rsid w:val="00031BE1"/>
    <w:rsid w:val="0004199E"/>
    <w:rsid w:val="00050998"/>
    <w:rsid w:val="00051BB3"/>
    <w:rsid w:val="00053661"/>
    <w:rsid w:val="00062D6A"/>
    <w:rsid w:val="00076DD8"/>
    <w:rsid w:val="00090197"/>
    <w:rsid w:val="000969C9"/>
    <w:rsid w:val="000A71BF"/>
    <w:rsid w:val="000B2F45"/>
    <w:rsid w:val="000B4752"/>
    <w:rsid w:val="000E3DBF"/>
    <w:rsid w:val="000F093A"/>
    <w:rsid w:val="0011701E"/>
    <w:rsid w:val="00156B60"/>
    <w:rsid w:val="00162C64"/>
    <w:rsid w:val="0016472B"/>
    <w:rsid w:val="001764C3"/>
    <w:rsid w:val="00186071"/>
    <w:rsid w:val="0018728A"/>
    <w:rsid w:val="00190DE4"/>
    <w:rsid w:val="00194022"/>
    <w:rsid w:val="001A4A96"/>
    <w:rsid w:val="001B00F0"/>
    <w:rsid w:val="001B0E4B"/>
    <w:rsid w:val="001B581B"/>
    <w:rsid w:val="001C5135"/>
    <w:rsid w:val="001F0EBA"/>
    <w:rsid w:val="001F4A75"/>
    <w:rsid w:val="0020137B"/>
    <w:rsid w:val="00204515"/>
    <w:rsid w:val="00206B01"/>
    <w:rsid w:val="00222B92"/>
    <w:rsid w:val="00235E2D"/>
    <w:rsid w:val="002451E0"/>
    <w:rsid w:val="00256152"/>
    <w:rsid w:val="00257D24"/>
    <w:rsid w:val="00264448"/>
    <w:rsid w:val="00267F01"/>
    <w:rsid w:val="002768DB"/>
    <w:rsid w:val="00282EAE"/>
    <w:rsid w:val="00283D8F"/>
    <w:rsid w:val="00285A63"/>
    <w:rsid w:val="00286DB1"/>
    <w:rsid w:val="00294E03"/>
    <w:rsid w:val="002A50E7"/>
    <w:rsid w:val="002A52F4"/>
    <w:rsid w:val="002A6B59"/>
    <w:rsid w:val="002E48F2"/>
    <w:rsid w:val="002F294D"/>
    <w:rsid w:val="00300990"/>
    <w:rsid w:val="003027E1"/>
    <w:rsid w:val="00302D6A"/>
    <w:rsid w:val="00337780"/>
    <w:rsid w:val="00340A39"/>
    <w:rsid w:val="00343E50"/>
    <w:rsid w:val="003474CC"/>
    <w:rsid w:val="00352B2A"/>
    <w:rsid w:val="00363DA2"/>
    <w:rsid w:val="003726C2"/>
    <w:rsid w:val="00373864"/>
    <w:rsid w:val="00376F4F"/>
    <w:rsid w:val="00381560"/>
    <w:rsid w:val="0039051F"/>
    <w:rsid w:val="003A0902"/>
    <w:rsid w:val="003A1215"/>
    <w:rsid w:val="003A1C1F"/>
    <w:rsid w:val="003B6153"/>
    <w:rsid w:val="003C4203"/>
    <w:rsid w:val="003D1858"/>
    <w:rsid w:val="003D6C66"/>
    <w:rsid w:val="003E63E5"/>
    <w:rsid w:val="003F086A"/>
    <w:rsid w:val="003F0FBB"/>
    <w:rsid w:val="00402A3C"/>
    <w:rsid w:val="00403C34"/>
    <w:rsid w:val="004125AA"/>
    <w:rsid w:val="00413470"/>
    <w:rsid w:val="00415B9A"/>
    <w:rsid w:val="004166DB"/>
    <w:rsid w:val="0041772B"/>
    <w:rsid w:val="00422164"/>
    <w:rsid w:val="00437662"/>
    <w:rsid w:val="004402EC"/>
    <w:rsid w:val="004438F9"/>
    <w:rsid w:val="00456E03"/>
    <w:rsid w:val="00457457"/>
    <w:rsid w:val="00460EDC"/>
    <w:rsid w:val="00473D98"/>
    <w:rsid w:val="00490A61"/>
    <w:rsid w:val="0049197D"/>
    <w:rsid w:val="0049576F"/>
    <w:rsid w:val="004A3959"/>
    <w:rsid w:val="004B17AE"/>
    <w:rsid w:val="004E7811"/>
    <w:rsid w:val="004F569E"/>
    <w:rsid w:val="004F6BE6"/>
    <w:rsid w:val="005020D1"/>
    <w:rsid w:val="00503DB8"/>
    <w:rsid w:val="005252D5"/>
    <w:rsid w:val="005305E4"/>
    <w:rsid w:val="005401AE"/>
    <w:rsid w:val="00542D46"/>
    <w:rsid w:val="00543B27"/>
    <w:rsid w:val="00552221"/>
    <w:rsid w:val="005672E2"/>
    <w:rsid w:val="00574167"/>
    <w:rsid w:val="00592EC5"/>
    <w:rsid w:val="00593CA2"/>
    <w:rsid w:val="005A1EC1"/>
    <w:rsid w:val="005B11AF"/>
    <w:rsid w:val="005B4A6E"/>
    <w:rsid w:val="005D14AD"/>
    <w:rsid w:val="005D21B3"/>
    <w:rsid w:val="005F02CD"/>
    <w:rsid w:val="00605F06"/>
    <w:rsid w:val="006101E6"/>
    <w:rsid w:val="006241DD"/>
    <w:rsid w:val="00626336"/>
    <w:rsid w:val="006271F5"/>
    <w:rsid w:val="00632103"/>
    <w:rsid w:val="0063250E"/>
    <w:rsid w:val="006353AE"/>
    <w:rsid w:val="00653C49"/>
    <w:rsid w:val="00657B86"/>
    <w:rsid w:val="0066077D"/>
    <w:rsid w:val="00662F2A"/>
    <w:rsid w:val="006839F3"/>
    <w:rsid w:val="00686C35"/>
    <w:rsid w:val="006877CE"/>
    <w:rsid w:val="00693990"/>
    <w:rsid w:val="00695888"/>
    <w:rsid w:val="006A2990"/>
    <w:rsid w:val="006C08CD"/>
    <w:rsid w:val="006D3B25"/>
    <w:rsid w:val="006D5F9C"/>
    <w:rsid w:val="006E13C2"/>
    <w:rsid w:val="006E1935"/>
    <w:rsid w:val="006F0F76"/>
    <w:rsid w:val="006F34FE"/>
    <w:rsid w:val="00700E1F"/>
    <w:rsid w:val="00705EE3"/>
    <w:rsid w:val="00710433"/>
    <w:rsid w:val="00712D4A"/>
    <w:rsid w:val="0071702C"/>
    <w:rsid w:val="00723C4A"/>
    <w:rsid w:val="007307C8"/>
    <w:rsid w:val="00732E3F"/>
    <w:rsid w:val="007651B4"/>
    <w:rsid w:val="007677A6"/>
    <w:rsid w:val="00782059"/>
    <w:rsid w:val="00783745"/>
    <w:rsid w:val="007938A6"/>
    <w:rsid w:val="007E09CC"/>
    <w:rsid w:val="007E1ABE"/>
    <w:rsid w:val="007E2F9E"/>
    <w:rsid w:val="007E304A"/>
    <w:rsid w:val="007E5F91"/>
    <w:rsid w:val="00802AFE"/>
    <w:rsid w:val="008047E0"/>
    <w:rsid w:val="008117D5"/>
    <w:rsid w:val="00812025"/>
    <w:rsid w:val="00831324"/>
    <w:rsid w:val="0083354C"/>
    <w:rsid w:val="008569A5"/>
    <w:rsid w:val="00870A43"/>
    <w:rsid w:val="0087496D"/>
    <w:rsid w:val="00874F80"/>
    <w:rsid w:val="008D45E7"/>
    <w:rsid w:val="008D4D93"/>
    <w:rsid w:val="008D59C9"/>
    <w:rsid w:val="008E51C2"/>
    <w:rsid w:val="008F0C1B"/>
    <w:rsid w:val="00904559"/>
    <w:rsid w:val="009173E4"/>
    <w:rsid w:val="00924E21"/>
    <w:rsid w:val="00962371"/>
    <w:rsid w:val="00972193"/>
    <w:rsid w:val="00980FB2"/>
    <w:rsid w:val="00982C29"/>
    <w:rsid w:val="009836D4"/>
    <w:rsid w:val="00993897"/>
    <w:rsid w:val="009B40C9"/>
    <w:rsid w:val="009B7BE7"/>
    <w:rsid w:val="009C0C9F"/>
    <w:rsid w:val="009C2014"/>
    <w:rsid w:val="009C5457"/>
    <w:rsid w:val="009C64D6"/>
    <w:rsid w:val="009E1153"/>
    <w:rsid w:val="009F0152"/>
    <w:rsid w:val="00A077D0"/>
    <w:rsid w:val="00A174E7"/>
    <w:rsid w:val="00A208DD"/>
    <w:rsid w:val="00A55215"/>
    <w:rsid w:val="00A55BB7"/>
    <w:rsid w:val="00A579DF"/>
    <w:rsid w:val="00A76FA7"/>
    <w:rsid w:val="00A808E7"/>
    <w:rsid w:val="00A94327"/>
    <w:rsid w:val="00A94A61"/>
    <w:rsid w:val="00AA01BF"/>
    <w:rsid w:val="00AA234E"/>
    <w:rsid w:val="00AB00E2"/>
    <w:rsid w:val="00AC385E"/>
    <w:rsid w:val="00AC6C61"/>
    <w:rsid w:val="00AD7033"/>
    <w:rsid w:val="00AE0EF6"/>
    <w:rsid w:val="00AF356A"/>
    <w:rsid w:val="00B14384"/>
    <w:rsid w:val="00B20BB7"/>
    <w:rsid w:val="00B21402"/>
    <w:rsid w:val="00B32FB6"/>
    <w:rsid w:val="00B37036"/>
    <w:rsid w:val="00B46755"/>
    <w:rsid w:val="00B46EE9"/>
    <w:rsid w:val="00B52CD4"/>
    <w:rsid w:val="00B53746"/>
    <w:rsid w:val="00B663E2"/>
    <w:rsid w:val="00B72942"/>
    <w:rsid w:val="00B833C0"/>
    <w:rsid w:val="00BA6FE7"/>
    <w:rsid w:val="00BA7152"/>
    <w:rsid w:val="00BA7E3F"/>
    <w:rsid w:val="00BC2442"/>
    <w:rsid w:val="00BC69E2"/>
    <w:rsid w:val="00BD2535"/>
    <w:rsid w:val="00BE5A28"/>
    <w:rsid w:val="00BF2A52"/>
    <w:rsid w:val="00C0391C"/>
    <w:rsid w:val="00C233F6"/>
    <w:rsid w:val="00C6214A"/>
    <w:rsid w:val="00C6740F"/>
    <w:rsid w:val="00C7381D"/>
    <w:rsid w:val="00C74D66"/>
    <w:rsid w:val="00C84573"/>
    <w:rsid w:val="00C85FEF"/>
    <w:rsid w:val="00C921AA"/>
    <w:rsid w:val="00CA1016"/>
    <w:rsid w:val="00CF681F"/>
    <w:rsid w:val="00D220AF"/>
    <w:rsid w:val="00D238C9"/>
    <w:rsid w:val="00D56A26"/>
    <w:rsid w:val="00D60965"/>
    <w:rsid w:val="00D647D1"/>
    <w:rsid w:val="00D71340"/>
    <w:rsid w:val="00D74ADF"/>
    <w:rsid w:val="00D773ED"/>
    <w:rsid w:val="00D868A9"/>
    <w:rsid w:val="00DA2A57"/>
    <w:rsid w:val="00DA5B82"/>
    <w:rsid w:val="00DB0F14"/>
    <w:rsid w:val="00DB6569"/>
    <w:rsid w:val="00DC408A"/>
    <w:rsid w:val="00DC4C17"/>
    <w:rsid w:val="00DD3F73"/>
    <w:rsid w:val="00DD6BB1"/>
    <w:rsid w:val="00DE0AE4"/>
    <w:rsid w:val="00DE35D5"/>
    <w:rsid w:val="00DF7B0D"/>
    <w:rsid w:val="00E0071F"/>
    <w:rsid w:val="00E0131F"/>
    <w:rsid w:val="00E17B37"/>
    <w:rsid w:val="00E222FC"/>
    <w:rsid w:val="00E255E4"/>
    <w:rsid w:val="00E30845"/>
    <w:rsid w:val="00E33ECE"/>
    <w:rsid w:val="00E454E3"/>
    <w:rsid w:val="00E92302"/>
    <w:rsid w:val="00ED0007"/>
    <w:rsid w:val="00ED213C"/>
    <w:rsid w:val="00ED3F6F"/>
    <w:rsid w:val="00EE1A0F"/>
    <w:rsid w:val="00EE2EDD"/>
    <w:rsid w:val="00EE6766"/>
    <w:rsid w:val="00EF19F4"/>
    <w:rsid w:val="00F0169C"/>
    <w:rsid w:val="00F12B92"/>
    <w:rsid w:val="00F1752F"/>
    <w:rsid w:val="00F42B47"/>
    <w:rsid w:val="00F42BA3"/>
    <w:rsid w:val="00F42FC7"/>
    <w:rsid w:val="00F448B0"/>
    <w:rsid w:val="00F50707"/>
    <w:rsid w:val="00F52835"/>
    <w:rsid w:val="00F529FA"/>
    <w:rsid w:val="00F57AC6"/>
    <w:rsid w:val="00F742CF"/>
    <w:rsid w:val="00F81D8A"/>
    <w:rsid w:val="00F862E9"/>
    <w:rsid w:val="00F87684"/>
    <w:rsid w:val="00F9086B"/>
    <w:rsid w:val="00F96E27"/>
    <w:rsid w:val="00FC58F6"/>
    <w:rsid w:val="00FD4DEE"/>
    <w:rsid w:val="00FF4ADB"/>
    <w:rsid w:val="00FF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579D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579D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FC5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579D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579D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FC5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50BC8-913B-4DF9-B280-950D0DDC3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https:/mul2-mss.gov.am/tasks/535141/oneclick/Himnavorum.docx?token=cd5dced479c66388d9746367feb9347c</cp:keywords>
  <dc:description/>
  <cp:lastModifiedBy>Edvard Gevorgyan</cp:lastModifiedBy>
  <cp:revision>16</cp:revision>
  <cp:lastPrinted>2010-11-09T08:45:00Z</cp:lastPrinted>
  <dcterms:created xsi:type="dcterms:W3CDTF">2022-02-10T06:40:00Z</dcterms:created>
  <dcterms:modified xsi:type="dcterms:W3CDTF">2022-04-22T11:57:00Z</dcterms:modified>
</cp:coreProperties>
</file>