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0DADF6" w14:textId="2A882A3D" w:rsidR="000E4F16" w:rsidRDefault="007A2819" w:rsidP="007A2819">
      <w:pPr>
        <w:ind w:left="10080" w:firstLine="720"/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</w:rPr>
        <w:t xml:space="preserve">  </w:t>
      </w:r>
      <w:r w:rsidR="000E4F16">
        <w:rPr>
          <w:rFonts w:ascii="GHEA Grapalat" w:hAnsi="GHEA Grapalat"/>
          <w:spacing w:val="-8"/>
          <w:sz w:val="22"/>
          <w:szCs w:val="22"/>
          <w:lang w:val="hy-AM"/>
        </w:rPr>
        <w:t>Հավելված</w:t>
      </w:r>
    </w:p>
    <w:p w14:paraId="53D765DF" w14:textId="77777777" w:rsidR="000E4F16" w:rsidRDefault="000E4F16" w:rsidP="000E4F16">
      <w:pPr>
        <w:pStyle w:val="mechtex"/>
        <w:ind w:left="3600" w:firstLine="720"/>
        <w:jc w:val="right"/>
        <w:rPr>
          <w:rFonts w:ascii="GHEA Grapalat" w:hAnsi="GHEA Grapalat"/>
          <w:spacing w:val="-6"/>
          <w:szCs w:val="22"/>
          <w:lang w:val="hy-AM"/>
        </w:rPr>
      </w:pPr>
      <w:r>
        <w:rPr>
          <w:rFonts w:ascii="GHEA Grapalat" w:hAnsi="GHEA Grapalat"/>
          <w:spacing w:val="-6"/>
          <w:szCs w:val="22"/>
          <w:lang w:val="hy-AM"/>
        </w:rPr>
        <w:t>ՀՀ կառավարության 2022 թվականի</w:t>
      </w:r>
    </w:p>
    <w:p w14:paraId="096BFC00" w14:textId="44EBEBE6" w:rsidR="000E4F16" w:rsidRDefault="007A2819" w:rsidP="000E4F16">
      <w:pPr>
        <w:pStyle w:val="mechtex"/>
        <w:ind w:left="3600" w:firstLine="720"/>
        <w:jc w:val="right"/>
        <w:rPr>
          <w:rFonts w:ascii="GHEA Grapalat" w:hAnsi="GHEA Grapalat"/>
          <w:spacing w:val="-6"/>
          <w:szCs w:val="22"/>
          <w:lang w:val="hy-AM"/>
        </w:rPr>
      </w:pPr>
      <w:r>
        <w:rPr>
          <w:rFonts w:ascii="GHEA Grapalat" w:hAnsi="GHEA Grapalat" w:cs="IRTEK Courier"/>
          <w:spacing w:val="-4"/>
          <w:szCs w:val="22"/>
          <w:lang w:val="pt-BR"/>
        </w:rPr>
        <w:t>մայիսի</w:t>
      </w:r>
      <w:r w:rsidR="000E4F16">
        <w:rPr>
          <w:rFonts w:ascii="GHEA Grapalat" w:hAnsi="GHEA Grapalat" w:cs="Sylfaen"/>
          <w:spacing w:val="-2"/>
          <w:szCs w:val="22"/>
          <w:lang w:val="pt-BR"/>
        </w:rPr>
        <w:t xml:space="preserve"> </w:t>
      </w:r>
      <w:r>
        <w:rPr>
          <w:rFonts w:ascii="GHEA Grapalat" w:hAnsi="GHEA Grapalat" w:cs="Sylfaen"/>
          <w:spacing w:val="-2"/>
          <w:szCs w:val="22"/>
          <w:lang w:val="pt-BR"/>
        </w:rPr>
        <w:t>26</w:t>
      </w:r>
      <w:r w:rsidR="000E4F16">
        <w:rPr>
          <w:rFonts w:ascii="GHEA Grapalat" w:hAnsi="GHEA Grapalat" w:cs="Sylfaen"/>
          <w:spacing w:val="-2"/>
          <w:szCs w:val="22"/>
          <w:lang w:val="pt-BR"/>
        </w:rPr>
        <w:t>-</w:t>
      </w:r>
      <w:r w:rsidR="000E4F16">
        <w:rPr>
          <w:rFonts w:ascii="GHEA Grapalat" w:hAnsi="GHEA Grapalat"/>
          <w:spacing w:val="-2"/>
          <w:szCs w:val="22"/>
          <w:lang w:val="hy-AM"/>
        </w:rPr>
        <w:t xml:space="preserve">ի N </w:t>
      </w:r>
      <w:r>
        <w:rPr>
          <w:rFonts w:ascii="GHEA Grapalat" w:hAnsi="GHEA Grapalat"/>
          <w:spacing w:val="-2"/>
          <w:szCs w:val="22"/>
        </w:rPr>
        <w:t xml:space="preserve"> </w:t>
      </w:r>
      <w:r w:rsidR="00730832">
        <w:rPr>
          <w:rFonts w:ascii="GHEA Grapalat" w:hAnsi="GHEA Grapalat"/>
          <w:spacing w:val="-2"/>
          <w:szCs w:val="22"/>
        </w:rPr>
        <w:t xml:space="preserve">   </w:t>
      </w:r>
      <w:r>
        <w:rPr>
          <w:rFonts w:ascii="GHEA Grapalat" w:hAnsi="GHEA Grapalat"/>
          <w:spacing w:val="-2"/>
          <w:szCs w:val="22"/>
        </w:rPr>
        <w:t xml:space="preserve">    </w:t>
      </w:r>
      <w:r w:rsidR="000E4F16">
        <w:rPr>
          <w:rFonts w:ascii="GHEA Grapalat" w:hAnsi="GHEA Grapalat"/>
          <w:spacing w:val="-2"/>
          <w:szCs w:val="22"/>
          <w:lang w:val="hy-AM"/>
        </w:rPr>
        <w:t>-Ն</w:t>
      </w:r>
      <w:r w:rsidR="000E4F16">
        <w:rPr>
          <w:rFonts w:ascii="GHEA Grapalat" w:hAnsi="GHEA Grapalat"/>
          <w:spacing w:val="-6"/>
          <w:szCs w:val="22"/>
          <w:lang w:val="hy-AM"/>
        </w:rPr>
        <w:t xml:space="preserve"> որոշման</w:t>
      </w:r>
    </w:p>
    <w:p w14:paraId="0EAF3344" w14:textId="77777777" w:rsidR="000E4F16" w:rsidRDefault="000E4F16" w:rsidP="000E4F1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724E7212" w14:textId="77777777" w:rsidR="000E4F16" w:rsidRDefault="000E4F16" w:rsidP="000E4F1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«Հավելված N 3</w:t>
      </w:r>
    </w:p>
    <w:p w14:paraId="467B097C" w14:textId="77777777" w:rsidR="000E4F16" w:rsidRDefault="000E4F16" w:rsidP="000E4F1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ՀՀ կառավարության 2020 թվականի</w:t>
      </w:r>
    </w:p>
    <w:p w14:paraId="7927B814" w14:textId="77777777" w:rsidR="000E4F16" w:rsidRDefault="000E4F16" w:rsidP="000E4F16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>
        <w:rPr>
          <w:rFonts w:ascii="GHEA Grapalat" w:hAnsi="GHEA Grapalat"/>
          <w:spacing w:val="-8"/>
          <w:sz w:val="22"/>
          <w:szCs w:val="22"/>
          <w:lang w:val="hy-AM"/>
        </w:rPr>
        <w:t>ապրիլի 30-ի N 718-Ն որոշման</w:t>
      </w:r>
    </w:p>
    <w:p w14:paraId="59E5442A" w14:textId="77777777" w:rsidR="00AA23EE" w:rsidRDefault="00AA23EE" w:rsidP="00790BE2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6525BD09" w14:textId="77777777" w:rsidR="00D103F9" w:rsidRPr="00AA23EE" w:rsidRDefault="00D103F9" w:rsidP="00790BE2">
      <w:pPr>
        <w:jc w:val="right"/>
        <w:rPr>
          <w:rFonts w:ascii="GHEA Grapalat" w:hAnsi="GHEA Grapalat" w:cs="Sylfaen"/>
          <w:b/>
          <w:lang w:val="hy-AM"/>
        </w:rPr>
      </w:pPr>
    </w:p>
    <w:p w14:paraId="556C2CB6" w14:textId="77777777" w:rsidR="00790BE2" w:rsidRPr="00C4072D" w:rsidRDefault="00790BE2" w:rsidP="00790BE2">
      <w:pPr>
        <w:jc w:val="center"/>
        <w:rPr>
          <w:rFonts w:ascii="GHEA Grapalat" w:hAnsi="GHEA Grapalat" w:cs="Sylfaen"/>
          <w:b/>
          <w:sz w:val="22"/>
          <w:lang w:val="hy-AM"/>
        </w:rPr>
      </w:pPr>
      <w:r w:rsidRPr="00C4072D">
        <w:rPr>
          <w:rFonts w:ascii="GHEA Grapalat" w:hAnsi="GHEA Grapalat" w:cs="Sylfaen"/>
          <w:b/>
          <w:sz w:val="22"/>
          <w:lang w:val="hy-AM"/>
        </w:rPr>
        <w:t>ԲԺՇԿԱԿԱՆ ՕԳՆՈՒԹՅԱՆ ԵՎ ՍՊԱՍԱՐԿՄԱՆ ԲՆԱԳԱՎԱՌՈՒՄ ՌԻՍԿԻ ՎՐԱ ՀԻՄՆՎԱԾ ՍՏՈՒԳՈՒՄՆԵՐԻ ՍՏՈՒԳԱԹԵՐԹ</w:t>
      </w:r>
    </w:p>
    <w:p w14:paraId="202F1476" w14:textId="77777777" w:rsidR="00790BE2" w:rsidRDefault="00790BE2" w:rsidP="00DD7111">
      <w:pPr>
        <w:jc w:val="center"/>
        <w:rPr>
          <w:rFonts w:ascii="GHEA Grapalat" w:hAnsi="GHEA Grapalat" w:cs="Sylfaen"/>
          <w:b/>
          <w:lang w:val="hy-AM"/>
        </w:rPr>
      </w:pPr>
    </w:p>
    <w:p w14:paraId="2A647FD5" w14:textId="3ABDD8B3" w:rsidR="00DD7111" w:rsidRPr="000D2593" w:rsidRDefault="00DD7111" w:rsidP="00DD7111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D2593">
        <w:rPr>
          <w:rFonts w:ascii="GHEA Grapalat" w:hAnsi="GHEA Grapalat" w:cs="Sylfaen"/>
          <w:b/>
          <w:sz w:val="22"/>
          <w:szCs w:val="22"/>
          <w:lang w:val="hy-AM"/>
        </w:rPr>
        <w:t xml:space="preserve">ՀԱՅԱՍՏԱՆԻ  ՀԱՆՐԱՊԵՏՈՒԹՅԱՆ </w:t>
      </w:r>
    </w:p>
    <w:p w14:paraId="6C88C706" w14:textId="77777777" w:rsidR="00DD7111" w:rsidRPr="000D2593" w:rsidRDefault="00DD7111" w:rsidP="00DD7111">
      <w:pPr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  <w:r w:rsidRPr="000D2593">
        <w:rPr>
          <w:rFonts w:ascii="GHEA Grapalat" w:hAnsi="GHEA Grapalat" w:cs="GHEA Grapalat"/>
          <w:b/>
          <w:sz w:val="22"/>
          <w:szCs w:val="22"/>
          <w:lang w:val="hy-AM"/>
        </w:rPr>
        <w:t>ԱՌՈՂՋԱՊԱՀԱԿԱՆ ԵՎ ԱՇԽԱՏԱՆՔԻ ՏԵՍՉԱԿԱՆ ՄԱՐՄԻՆ</w:t>
      </w:r>
    </w:p>
    <w:p w14:paraId="5648174E" w14:textId="77777777" w:rsidR="00DD7111" w:rsidRPr="000D2593" w:rsidRDefault="00DD7111" w:rsidP="00DD7111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p w14:paraId="26B2FB5B" w14:textId="77777777" w:rsidR="00DD7111" w:rsidRPr="000D2593" w:rsidRDefault="00DD7111" w:rsidP="00DD7111">
      <w:pPr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0D2593">
        <w:rPr>
          <w:rFonts w:ascii="GHEA Grapalat" w:hAnsi="GHEA Grapalat"/>
          <w:b/>
          <w:color w:val="000000"/>
          <w:sz w:val="22"/>
          <w:szCs w:val="22"/>
          <w:lang w:val="hy-AM"/>
        </w:rPr>
        <w:t>Ստուգաթերթ N 3.6</w:t>
      </w:r>
    </w:p>
    <w:p w14:paraId="3B619ABD" w14:textId="77777777" w:rsidR="00DD7111" w:rsidRPr="000D2593" w:rsidRDefault="00DD7111" w:rsidP="00DD7111">
      <w:pPr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0D2593">
        <w:rPr>
          <w:rFonts w:ascii="GHEA Grapalat" w:hAnsi="GHEA Grapalat"/>
          <w:b/>
          <w:color w:val="000000"/>
          <w:sz w:val="22"/>
          <w:szCs w:val="22"/>
          <w:lang w:val="hy-AM"/>
        </w:rPr>
        <w:t>Մասնագիտացված բժշկական օգնություն</w:t>
      </w:r>
    </w:p>
    <w:p w14:paraId="2A7A25D8" w14:textId="77777777" w:rsidR="00DD7111" w:rsidRPr="000D2593" w:rsidRDefault="00DD7111" w:rsidP="00DD7111">
      <w:pPr>
        <w:autoSpaceDE w:val="0"/>
        <w:autoSpaceDN w:val="0"/>
        <w:jc w:val="center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 w:rsidRPr="000D2593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Հիվանդանոցային</w:t>
      </w:r>
      <w:r w:rsidRPr="000D2593">
        <w:rPr>
          <w:rFonts w:ascii="GHEA Grapalat" w:hAnsi="GHEA Grapalat" w:cs="Arial Armenian"/>
          <w:b/>
          <w:color w:val="000000"/>
          <w:sz w:val="22"/>
          <w:szCs w:val="22"/>
          <w:lang w:val="af-ZA"/>
        </w:rPr>
        <w:t xml:space="preserve"> </w:t>
      </w:r>
      <w:r w:rsidRPr="000D2593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>գործունեություն (18-ից բարձր տարիքի անձանց)</w:t>
      </w:r>
    </w:p>
    <w:p w14:paraId="2B0A9980" w14:textId="77777777" w:rsidR="00DD7111" w:rsidRPr="000D2593" w:rsidRDefault="00DD7111" w:rsidP="00DD7111">
      <w:pPr>
        <w:autoSpaceDE w:val="0"/>
        <w:autoSpaceDN w:val="0"/>
        <w:jc w:val="center"/>
        <w:rPr>
          <w:rFonts w:ascii="GHEA Grapalat" w:hAnsi="GHEA Grapalat" w:cs="Arial Armenian"/>
          <w:b/>
          <w:color w:val="000000"/>
          <w:sz w:val="22"/>
          <w:szCs w:val="22"/>
          <w:lang w:val="af-ZA"/>
        </w:rPr>
      </w:pPr>
      <w:r w:rsidRPr="000D2593">
        <w:rPr>
          <w:rFonts w:ascii="GHEA Grapalat" w:hAnsi="GHEA Grapalat"/>
          <w:b/>
          <w:sz w:val="22"/>
          <w:szCs w:val="22"/>
          <w:lang w:val="hy-AM"/>
        </w:rPr>
        <w:t>Բժշկական սպասարկման բնագավառի վերահսկողություն</w:t>
      </w:r>
    </w:p>
    <w:p w14:paraId="50AF88A8" w14:textId="77777777" w:rsidR="00DD7111" w:rsidRPr="000D2593" w:rsidRDefault="00DD7111" w:rsidP="00DD7111">
      <w:pPr>
        <w:spacing w:line="360" w:lineRule="auto"/>
        <w:jc w:val="center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 w:rsidRPr="000D2593">
        <w:rPr>
          <w:rFonts w:ascii="GHEA Grapalat" w:hAnsi="GHEA Grapalat" w:cs="Sylfaen"/>
          <w:b/>
          <w:sz w:val="22"/>
          <w:szCs w:val="22"/>
          <w:lang w:val="hy-AM"/>
        </w:rPr>
        <w:t xml:space="preserve">Q </w:t>
      </w:r>
      <w:r w:rsidRPr="000D2593">
        <w:rPr>
          <w:rFonts w:ascii="GHEA Grapalat" w:hAnsi="GHEA Grapalat" w:cs="Arial Armenian"/>
          <w:b/>
          <w:color w:val="000000"/>
          <w:sz w:val="22"/>
          <w:szCs w:val="22"/>
          <w:lang w:val="hy-AM"/>
        </w:rPr>
        <w:t xml:space="preserve">86.10, </w:t>
      </w:r>
      <w:r w:rsidRPr="000D2593">
        <w:rPr>
          <w:rFonts w:ascii="GHEA Grapalat" w:hAnsi="GHEA Grapalat" w:cs="Sylfaen"/>
          <w:b/>
          <w:sz w:val="22"/>
          <w:szCs w:val="22"/>
          <w:lang w:val="hy-AM"/>
        </w:rPr>
        <w:t>86.22 (ՏԳՏԴ</w:t>
      </w:r>
      <w:r w:rsidRPr="000D2593">
        <w:rPr>
          <w:rFonts w:ascii="GHEA Grapalat" w:hAnsi="GHEA Grapalat" w:cs="Arial Armenian"/>
          <w:b/>
          <w:sz w:val="22"/>
          <w:szCs w:val="22"/>
          <w:lang w:val="hy-AM"/>
        </w:rPr>
        <w:t>)</w:t>
      </w:r>
      <w:r w:rsidRPr="000D2593">
        <w:rPr>
          <w:rFonts w:ascii="GHEA Grapalat" w:hAnsi="GHEA Grapalat" w:cs="Sylfaen"/>
          <w:b/>
          <w:color w:val="000000"/>
          <w:sz w:val="22"/>
          <w:szCs w:val="22"/>
          <w:lang w:val="hy-AM"/>
        </w:rPr>
        <w:t xml:space="preserve"> </w:t>
      </w:r>
    </w:p>
    <w:p w14:paraId="791A87F8" w14:textId="77777777" w:rsidR="00DD7111" w:rsidRPr="000D2593" w:rsidRDefault="00DD7111" w:rsidP="00DD7111">
      <w:pPr>
        <w:spacing w:line="360" w:lineRule="auto"/>
        <w:jc w:val="center"/>
        <w:rPr>
          <w:rFonts w:ascii="GHEA Grapalat" w:hAnsi="GHEA Grapalat" w:cs="Sylfaen"/>
          <w:b/>
          <w:color w:val="000000"/>
          <w:sz w:val="22"/>
          <w:szCs w:val="22"/>
          <w:lang w:val="hy-AM"/>
        </w:rPr>
      </w:pPr>
      <w:r w:rsidRPr="000D2593">
        <w:rPr>
          <w:rFonts w:ascii="GHEA Grapalat" w:hAnsi="GHEA Grapalat" w:cs="GHEA Grapalat"/>
          <w:b/>
          <w:color w:val="000000"/>
          <w:sz w:val="22"/>
          <w:szCs w:val="22"/>
          <w:lang w:val="hy-AM"/>
        </w:rPr>
        <w:t>ՏԻՏՂՈՍԱԹԵՐԹ</w:t>
      </w:r>
    </w:p>
    <w:p w14:paraId="09DF275D" w14:textId="77777777" w:rsidR="00DD7111" w:rsidRDefault="00DD7111" w:rsidP="00DD7111">
      <w:pPr>
        <w:spacing w:line="275" w:lineRule="auto"/>
        <w:jc w:val="center"/>
        <w:rPr>
          <w:rFonts w:ascii="GHEA Grapalat" w:hAnsi="GHEA Grapalat" w:cs="GHEA Grapalat"/>
          <w:b/>
          <w:color w:val="000000"/>
          <w:lang w:val="hy-AM"/>
        </w:rPr>
      </w:pPr>
    </w:p>
    <w:p w14:paraId="50F5CE69" w14:textId="77777777" w:rsidR="00DD7111" w:rsidRPr="00936CF4" w:rsidRDefault="00DD7111" w:rsidP="00DD7111">
      <w:pPr>
        <w:tabs>
          <w:tab w:val="left" w:pos="0"/>
        </w:tabs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  <w:t xml:space="preserve">                                   _________________________________</w:t>
      </w:r>
    </w:p>
    <w:p w14:paraId="00FC71C2" w14:textId="77777777" w:rsidR="00DD7111" w:rsidRPr="00936CF4" w:rsidRDefault="00DD7111" w:rsidP="00DD7111">
      <w:pPr>
        <w:tabs>
          <w:tab w:val="left" w:pos="0"/>
        </w:tabs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936CF4">
        <w:rPr>
          <w:rFonts w:ascii="GHEA Grapalat" w:eastAsia="Calibri" w:hAnsi="GHEA Grapalat" w:cs="Sylfaen"/>
          <w:noProof/>
          <w:lang w:val="hy-AM" w:eastAsia="en-US"/>
        </w:rPr>
        <w:t>Առողջապահական և աշխատանքի տեսչական մարմնի (ԱԱՏՄ) ստորաբաժանման անվանումը,                                   հեռախոսահամարը, գտնվելու վայրը</w:t>
      </w:r>
    </w:p>
    <w:p w14:paraId="6FA4CA42" w14:textId="25E08E42" w:rsidR="00DD7111" w:rsidRPr="00242834" w:rsidRDefault="00242834" w:rsidP="00DD7111">
      <w:pPr>
        <w:tabs>
          <w:tab w:val="left" w:pos="0"/>
        </w:tabs>
        <w:spacing w:after="200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242834">
        <w:rPr>
          <w:rFonts w:ascii="GHEA Grapalat" w:eastAsia="Calibri" w:hAnsi="GHEA Grapalat" w:cs="Sylfaen"/>
          <w:noProof/>
          <w:lang w:val="hy-AM" w:eastAsia="en-US"/>
        </w:rPr>
        <w:t xml:space="preserve">    </w:t>
      </w:r>
    </w:p>
    <w:p w14:paraId="02A541DD" w14:textId="77777777" w:rsidR="005A45FC" w:rsidRDefault="005A45FC" w:rsidP="005A45FC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         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</w:t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_____________________________________________</w:t>
      </w:r>
      <w:r>
        <w:rPr>
          <w:rFonts w:ascii="GHEA Grapalat" w:hAnsi="GHEA Grapalat" w:cs="Sylfaen"/>
          <w:noProof/>
          <w:lang w:val="hy-AM"/>
        </w:rPr>
        <w:t xml:space="preserve">               </w:t>
      </w:r>
    </w:p>
    <w:p w14:paraId="18DC7728" w14:textId="77777777" w:rsidR="005A45FC" w:rsidRDefault="005A45FC" w:rsidP="005A45FC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ԱԱՏՄ-ի ծառայողի  պաշտոնը                                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             ազգանունը, անունը, հայրանունը</w:t>
      </w:r>
    </w:p>
    <w:p w14:paraId="5CD3F207" w14:textId="77777777" w:rsidR="005A45FC" w:rsidRDefault="005A45FC" w:rsidP="005A45FC">
      <w:pPr>
        <w:ind w:hanging="612"/>
        <w:jc w:val="both"/>
        <w:rPr>
          <w:rFonts w:ascii="GHEA Grapalat" w:hAnsi="GHEA Grapalat" w:cs="Sylfaen"/>
          <w:noProof/>
          <w:lang w:val="hy-AM"/>
        </w:rPr>
      </w:pPr>
    </w:p>
    <w:p w14:paraId="49F8E5BC" w14:textId="77777777" w:rsidR="005A45FC" w:rsidRDefault="005A45FC" w:rsidP="005A45FC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eastAsia="Arial Unicode MS" w:hAnsi="GHEA Grapalat" w:cs="Arial Unicode MS"/>
          <w:noProof/>
          <w:lang w:val="hy-AM"/>
        </w:rPr>
        <w:t xml:space="preserve">______________________________________                       </w:t>
      </w:r>
      <w:r>
        <w:rPr>
          <w:rFonts w:ascii="GHEA Grapalat" w:eastAsia="Arial Unicode MS" w:hAnsi="GHEA Grapalat" w:cs="Arial Unicode MS"/>
          <w:noProof/>
          <w:lang w:val="hy-AM"/>
        </w:rPr>
        <w:tab/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   _____________________________________________ </w:t>
      </w:r>
      <w:r>
        <w:rPr>
          <w:rFonts w:ascii="GHEA Grapalat" w:hAnsi="GHEA Grapalat" w:cs="Sylfaen"/>
          <w:noProof/>
          <w:lang w:val="hy-AM"/>
        </w:rPr>
        <w:t xml:space="preserve">               </w:t>
      </w:r>
    </w:p>
    <w:p w14:paraId="6C924C6A" w14:textId="77777777" w:rsidR="005A45FC" w:rsidRDefault="005A45FC" w:rsidP="005A45FC">
      <w:pPr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ԱԱՏՄ-ի ծառայողի պաշտոնը                                                  </w:t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</w:r>
      <w:r>
        <w:rPr>
          <w:rFonts w:ascii="GHEA Grapalat" w:hAnsi="GHEA Grapalat" w:cs="Sylfaen"/>
          <w:noProof/>
          <w:lang w:val="hy-AM"/>
        </w:rPr>
        <w:tab/>
        <w:t xml:space="preserve">                 ազգանունը, անունը, հայրանունը</w:t>
      </w:r>
    </w:p>
    <w:p w14:paraId="18B0D3A6" w14:textId="77777777" w:rsidR="005A45FC" w:rsidRDefault="005A45FC" w:rsidP="00242834">
      <w:pPr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6287BEEA" w14:textId="704FFD0C" w:rsidR="00DD7111" w:rsidRPr="00242834" w:rsidRDefault="00DD7111" w:rsidP="00242834">
      <w:pPr>
        <w:rPr>
          <w:rFonts w:ascii="GHEA Grapalat" w:hAnsi="GHEA Grapalat"/>
          <w:lang w:val="hy-AM"/>
        </w:rPr>
      </w:pPr>
      <w:r w:rsidRPr="00936CF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Ստուգման սկիզբը (ամսաթիվը)` __20__թ</w:t>
      </w:r>
      <w:r w:rsidR="004034CB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վական</w:t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_________________ավարտը`</w:t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  <w:t>20 __ թ</w:t>
      </w:r>
      <w:r w:rsidR="004034CB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>վական</w:t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</w:p>
    <w:p w14:paraId="0CB40E26" w14:textId="77777777" w:rsidR="00DD7111" w:rsidRPr="00936CF4" w:rsidRDefault="00DD7111" w:rsidP="00DD7111">
      <w:pPr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u w:val="single"/>
          <w:lang w:val="hy-AM" w:eastAsia="en-US"/>
        </w:rPr>
        <w:tab/>
      </w:r>
    </w:p>
    <w:tbl>
      <w:tblPr>
        <w:tblpPr w:leftFromText="45" w:rightFromText="45" w:bottomFromText="160" w:vertAnchor="text" w:horzAnchor="page" w:tblpX="8596" w:tblpY="424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D7111" w:rsidRPr="00936CF4" w14:paraId="4AC41485" w14:textId="77777777" w:rsidTr="00A22585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8F73EF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lastRenderedPageBreak/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5F9782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3F71E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C3022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7F7A52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8459D5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770324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04FD8" w14:textId="77777777" w:rsidR="00DD7111" w:rsidRPr="00936CF4" w:rsidRDefault="00DD7111" w:rsidP="00A22585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936CF4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19F8CDED" w14:textId="77777777" w:rsidR="00242834" w:rsidRDefault="00242834" w:rsidP="00DD7111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</w:p>
    <w:p w14:paraId="5F540051" w14:textId="69A5D567" w:rsidR="00DD7111" w:rsidRPr="00936CF4" w:rsidRDefault="00DD7111" w:rsidP="00DD7111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36CF4">
        <w:rPr>
          <w:rFonts w:ascii="GHEA Grapalat" w:eastAsia="Calibri" w:hAnsi="GHEA Grapalat" w:cs="Sylfaen"/>
          <w:noProof/>
          <w:lang w:val="hy-AM" w:eastAsia="en-US"/>
        </w:rPr>
        <w:t>Տնտեսավարող սուբյեկտի անվանումը,</w:t>
      </w:r>
    </w:p>
    <w:p w14:paraId="349D00A3" w14:textId="77777777" w:rsidR="00DD7111" w:rsidRPr="00936CF4" w:rsidRDefault="00DD7111" w:rsidP="00DD7111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936CF4">
        <w:rPr>
          <w:rFonts w:ascii="GHEA Grapalat" w:eastAsia="Arial Unicode MS" w:hAnsi="GHEA Grapalat" w:cs="Arial Unicode MS"/>
          <w:lang w:val="hy-AM"/>
        </w:rPr>
        <w:t xml:space="preserve">___________________________________________       </w:t>
      </w:r>
      <w:r w:rsidRPr="00936CF4">
        <w:rPr>
          <w:rFonts w:ascii="GHEA Grapalat" w:hAnsi="GHEA Grapalat" w:cs="Sylfaen"/>
          <w:lang w:val="hy-AM"/>
        </w:rPr>
        <w:t xml:space="preserve">            </w:t>
      </w:r>
      <w:r w:rsidRPr="00936CF4">
        <w:rPr>
          <w:rFonts w:ascii="GHEA Grapalat" w:hAnsi="GHEA Grapalat" w:cs="Sylfaen"/>
          <w:b/>
          <w:lang w:val="hy-AM"/>
        </w:rPr>
        <w:t>Հ Վ Հ Հ</w:t>
      </w:r>
    </w:p>
    <w:p w14:paraId="062E458F" w14:textId="77777777" w:rsidR="00DD7111" w:rsidRPr="00936CF4" w:rsidRDefault="00DD7111" w:rsidP="00DD7111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936CF4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382F3858" w14:textId="77777777" w:rsidR="00DD7111" w:rsidRPr="00936CF4" w:rsidRDefault="00DD7111" w:rsidP="00DD7111">
      <w:pPr>
        <w:spacing w:after="200" w:line="276" w:lineRule="auto"/>
        <w:ind w:hanging="432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0691670E" w14:textId="77777777" w:rsidR="00DD7111" w:rsidRPr="00936CF4" w:rsidRDefault="00DD7111" w:rsidP="00DD7111">
      <w:pPr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132B4AD2" w14:textId="77777777" w:rsidR="00DD7111" w:rsidRPr="00936CF4" w:rsidRDefault="00DD7111" w:rsidP="00DD7111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936CF4">
        <w:rPr>
          <w:rFonts w:ascii="GHEA Grapalat" w:eastAsia="Calibri" w:hAnsi="GHEA Grapalat" w:cs="Sylfaen"/>
          <w:noProof/>
          <w:lang w:val="hy-AM" w:eastAsia="en-US"/>
        </w:rPr>
        <w:t>Տնտեսավարող սուբյեկտի գտնվելու վայրը, կայքի, էլեկտրոնային փոստի հասցեները</w:t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7EE21FBE" w14:textId="77777777" w:rsidR="00DD7111" w:rsidRPr="00936CF4" w:rsidRDefault="00DD7111" w:rsidP="00DD7111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</w:p>
    <w:p w14:paraId="43E8CAD6" w14:textId="77777777" w:rsidR="00DD7111" w:rsidRPr="00936CF4" w:rsidRDefault="00DD7111" w:rsidP="00DD7111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>_______________________________________________________________</w:t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</w:r>
      <w:r>
        <w:rPr>
          <w:rFonts w:ascii="GHEA Grapalat" w:eastAsia="Arial Unicode MS" w:hAnsi="GHEA Grapalat" w:cs="Arial Unicode MS"/>
          <w:noProof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lang w:val="hy-AM" w:eastAsia="en-US"/>
        </w:rPr>
        <w:tab/>
        <w:t>____________________</w:t>
      </w:r>
    </w:p>
    <w:p w14:paraId="54BA55AC" w14:textId="77777777" w:rsidR="00DD7111" w:rsidRPr="00936CF4" w:rsidRDefault="00DD7111" w:rsidP="00DD7111">
      <w:pPr>
        <w:spacing w:line="276" w:lineRule="auto"/>
        <w:jc w:val="both"/>
        <w:rPr>
          <w:rFonts w:ascii="GHEA Grapalat" w:eastAsia="Calibri" w:hAnsi="GHEA Grapalat" w:cs="Sylfaen"/>
          <w:noProof/>
          <w:lang w:val="hy-AM" w:eastAsia="en-US"/>
        </w:rPr>
      </w:pPr>
      <w:r w:rsidRPr="00936CF4">
        <w:rPr>
          <w:rFonts w:ascii="GHEA Grapalat" w:eastAsia="Calibri" w:hAnsi="GHEA Grapalat" w:cs="Sylfaen"/>
          <w:noProof/>
          <w:lang w:val="hy-AM" w:eastAsia="en-US"/>
        </w:rPr>
        <w:t>Տնտեսավարող սուբյեկտի ղեկավարի կամ փոխարինող անձի ազգանունը, անունը, հայրանունը</w:t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</w:r>
      <w:r>
        <w:rPr>
          <w:rFonts w:ascii="GHEA Grapalat" w:eastAsia="Calibri" w:hAnsi="GHEA Grapalat" w:cs="Sylfaen"/>
          <w:noProof/>
          <w:lang w:val="hy-AM" w:eastAsia="en-US"/>
        </w:rPr>
        <w:tab/>
      </w:r>
      <w:r w:rsidRPr="00936CF4">
        <w:rPr>
          <w:rFonts w:ascii="GHEA Grapalat" w:eastAsia="Calibri" w:hAnsi="GHEA Grapalat" w:cs="Sylfaen"/>
          <w:noProof/>
          <w:lang w:val="hy-AM" w:eastAsia="en-US"/>
        </w:rPr>
        <w:tab/>
        <w:t>(հեռախոսահամարը)</w:t>
      </w:r>
    </w:p>
    <w:p w14:paraId="0B7590D6" w14:textId="77777777" w:rsidR="00DD7111" w:rsidRPr="00936CF4" w:rsidRDefault="00DD7111" w:rsidP="00DD7111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3842240E" w14:textId="209158B6" w:rsidR="00DD7111" w:rsidRPr="00936CF4" w:rsidRDefault="00DD7111" w:rsidP="00DD7111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936CF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Ստուգման հանձնարարագրի համարը` _______ տրված` ______________________ 20____թ</w:t>
      </w:r>
      <w:r w:rsidR="004034CB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>վական</w:t>
      </w:r>
    </w:p>
    <w:p w14:paraId="5C6DFD68" w14:textId="77777777" w:rsidR="00DD7111" w:rsidRPr="00460F82" w:rsidRDefault="00DD7111" w:rsidP="00DD7111">
      <w:pPr>
        <w:tabs>
          <w:tab w:val="left" w:pos="630"/>
        </w:tabs>
        <w:spacing w:line="360" w:lineRule="auto"/>
        <w:jc w:val="both"/>
        <w:rPr>
          <w:rFonts w:ascii="GHEA Grapalat" w:eastAsia="Arial Unicode MS" w:hAnsi="GHEA Grapalat" w:cs="Arial Unicode MS"/>
          <w:sz w:val="22"/>
          <w:szCs w:val="22"/>
          <w:u w:val="single"/>
          <w:lang w:val="hy-AM"/>
        </w:rPr>
      </w:pPr>
      <w:r w:rsidRPr="00936CF4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 xml:space="preserve">Ստուգման նպատակը, պարզաբանման ենթակա հարցերի համարները` </w:t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 xml:space="preserve">                    </w:t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 w:rsidRPr="00936CF4"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  <w:r>
        <w:rPr>
          <w:rFonts w:ascii="GHEA Grapalat" w:eastAsia="Arial Unicode MS" w:hAnsi="GHEA Grapalat" w:cs="Arial Unicode MS"/>
          <w:noProof/>
          <w:sz w:val="22"/>
          <w:szCs w:val="22"/>
          <w:u w:val="single"/>
          <w:lang w:val="hy-AM" w:eastAsia="en-US"/>
        </w:rPr>
        <w:tab/>
      </w:r>
    </w:p>
    <w:p w14:paraId="3A396DD8" w14:textId="08BE84C9" w:rsidR="00DD7111" w:rsidRDefault="00DD7111" w:rsidP="00DD7111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4837BC7B" w14:textId="77777777" w:rsidR="00DD7111" w:rsidRDefault="00DD7111" w:rsidP="00DD7111">
      <w:pPr>
        <w:tabs>
          <w:tab w:val="left" w:pos="0"/>
        </w:tabs>
        <w:jc w:val="both"/>
        <w:rPr>
          <w:rFonts w:ascii="GHEA Grapalat" w:eastAsia="Arial Unicode MS" w:hAnsi="GHEA Grapalat" w:cs="Arial Unicode MS"/>
          <w:u w:val="single"/>
          <w:lang w:val="hy-AM"/>
        </w:rPr>
      </w:pPr>
    </w:p>
    <w:tbl>
      <w:tblPr>
        <w:tblW w:w="14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980"/>
        <w:gridCol w:w="6806"/>
      </w:tblGrid>
      <w:tr w:rsidR="00DD7111" w14:paraId="065746DE" w14:textId="77777777" w:rsidTr="00A22585">
        <w:trPr>
          <w:trHeight w:val="111"/>
          <w:jc w:val="center"/>
        </w:trPr>
        <w:tc>
          <w:tcPr>
            <w:tcW w:w="851" w:type="dxa"/>
          </w:tcPr>
          <w:p w14:paraId="1D469054" w14:textId="77777777" w:rsidR="00DD7111" w:rsidRPr="00460F82" w:rsidRDefault="00DD7111" w:rsidP="00A22585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    </w:t>
            </w:r>
            <w:r w:rsidRPr="00460F82">
              <w:rPr>
                <w:rFonts w:ascii="GHEA Grapalat" w:hAnsi="GHEA Grapalat" w:cs="Sylfaen"/>
                <w:b/>
                <w:sz w:val="22"/>
                <w:szCs w:val="22"/>
              </w:rPr>
              <w:t>ՀՀ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980" w:type="dxa"/>
          </w:tcPr>
          <w:p w14:paraId="371BB198" w14:textId="77777777" w:rsidR="00DD7111" w:rsidRPr="00460F82" w:rsidRDefault="00DD7111" w:rsidP="00A22585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460F82">
              <w:rPr>
                <w:rFonts w:ascii="GHEA Grapalat" w:hAnsi="GHEA Grapalat" w:cs="Sylfaen"/>
                <w:b/>
                <w:sz w:val="22"/>
                <w:szCs w:val="22"/>
              </w:rPr>
              <w:t>ՏԵՂԵԿԱՏՎԱԿԱՆ</w:t>
            </w:r>
            <w:r w:rsidRPr="00460F82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r w:rsidRPr="00460F82">
              <w:rPr>
                <w:rFonts w:ascii="GHEA Grapalat" w:hAnsi="GHEA Grapalat" w:cs="Sylfaen"/>
                <w:b/>
                <w:sz w:val="22"/>
                <w:szCs w:val="22"/>
              </w:rPr>
              <w:t>ՀԱՐՑԵՐ</w:t>
            </w:r>
          </w:p>
        </w:tc>
        <w:tc>
          <w:tcPr>
            <w:tcW w:w="6806" w:type="dxa"/>
          </w:tcPr>
          <w:p w14:paraId="3C78EE35" w14:textId="77777777" w:rsidR="00DD7111" w:rsidRPr="00460F82" w:rsidRDefault="00DD7111" w:rsidP="00A22585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460F82">
              <w:rPr>
                <w:rFonts w:ascii="GHEA Grapalat" w:hAnsi="GHEA Grapalat" w:cs="Sylfaen"/>
                <w:b/>
                <w:sz w:val="22"/>
                <w:szCs w:val="22"/>
              </w:rPr>
              <w:t>ՊԱՏԱՍԽԱՆ</w:t>
            </w:r>
          </w:p>
        </w:tc>
      </w:tr>
      <w:tr w:rsidR="00DD7111" w14:paraId="6D05D7E3" w14:textId="77777777" w:rsidTr="00A22585">
        <w:trPr>
          <w:trHeight w:val="436"/>
          <w:jc w:val="center"/>
        </w:trPr>
        <w:tc>
          <w:tcPr>
            <w:tcW w:w="851" w:type="dxa"/>
          </w:tcPr>
          <w:p w14:paraId="5D465D6E" w14:textId="77777777" w:rsidR="00DD7111" w:rsidRPr="00460F82" w:rsidRDefault="00DD7111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</w:rPr>
            </w:pPr>
            <w:r w:rsidRPr="00460F82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6980" w:type="dxa"/>
          </w:tcPr>
          <w:p w14:paraId="6F7B3A4C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Գործունեության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տեսակը/ները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լիցենզիան/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en-GB"/>
              </w:rPr>
              <w:t>ները</w:t>
            </w:r>
          </w:p>
          <w:p w14:paraId="657860AE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06" w:type="dxa"/>
          </w:tcPr>
          <w:p w14:paraId="5621E2C7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DD7111" w:rsidRPr="00135E40" w14:paraId="0B308ACD" w14:textId="77777777" w:rsidTr="00A22585">
        <w:trPr>
          <w:trHeight w:val="436"/>
          <w:jc w:val="center"/>
        </w:trPr>
        <w:tc>
          <w:tcPr>
            <w:tcW w:w="851" w:type="dxa"/>
          </w:tcPr>
          <w:p w14:paraId="14381960" w14:textId="77777777" w:rsidR="00DD7111" w:rsidRPr="00460F82" w:rsidRDefault="00DD7111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</w:rPr>
            </w:pPr>
            <w:r w:rsidRPr="00460F82">
              <w:rPr>
                <w:rFonts w:ascii="GHEA Grapalat" w:hAnsi="GHEA Grapalat"/>
              </w:rPr>
              <w:t>2</w:t>
            </w:r>
          </w:p>
        </w:tc>
        <w:tc>
          <w:tcPr>
            <w:tcW w:w="6980" w:type="dxa"/>
          </w:tcPr>
          <w:p w14:paraId="47323FBB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Տնտեսավարող սուբյեկտի գործունեության իրականացման վայրը և կոնտակտային տվյալները</w:t>
            </w:r>
          </w:p>
        </w:tc>
        <w:tc>
          <w:tcPr>
            <w:tcW w:w="6806" w:type="dxa"/>
          </w:tcPr>
          <w:p w14:paraId="6DC3CA30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</w:tr>
      <w:tr w:rsidR="00DD7111" w14:paraId="6A0CDE40" w14:textId="77777777" w:rsidTr="00A22585">
        <w:trPr>
          <w:trHeight w:val="812"/>
          <w:jc w:val="center"/>
        </w:trPr>
        <w:tc>
          <w:tcPr>
            <w:tcW w:w="851" w:type="dxa"/>
          </w:tcPr>
          <w:p w14:paraId="60499B95" w14:textId="77777777" w:rsidR="00DD7111" w:rsidRPr="00460F82" w:rsidRDefault="00DD7111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</w:rPr>
            </w:pPr>
            <w:r w:rsidRPr="00460F82">
              <w:rPr>
                <w:rFonts w:ascii="GHEA Grapalat" w:hAnsi="GHEA Grapalat"/>
              </w:rPr>
              <w:t>3</w:t>
            </w:r>
          </w:p>
        </w:tc>
        <w:tc>
          <w:tcPr>
            <w:tcW w:w="6980" w:type="dxa"/>
          </w:tcPr>
          <w:p w14:paraId="02E29D6A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Կազմակերպության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կառուցվածքային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ստորաբաժանումներ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բաժանմունքներ</w:t>
            </w:r>
          </w:p>
        </w:tc>
        <w:tc>
          <w:tcPr>
            <w:tcW w:w="6806" w:type="dxa"/>
          </w:tcPr>
          <w:p w14:paraId="4ABDAFC4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DD7111" w14:paraId="28EFED98" w14:textId="77777777" w:rsidTr="00A22585">
        <w:trPr>
          <w:trHeight w:val="367"/>
          <w:jc w:val="center"/>
        </w:trPr>
        <w:tc>
          <w:tcPr>
            <w:tcW w:w="851" w:type="dxa"/>
          </w:tcPr>
          <w:p w14:paraId="0AB72B40" w14:textId="77777777" w:rsidR="00DD7111" w:rsidRPr="00460F82" w:rsidRDefault="00DD7111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</w:rPr>
            </w:pPr>
            <w:r w:rsidRPr="00460F82">
              <w:rPr>
                <w:rFonts w:ascii="GHEA Grapalat" w:hAnsi="GHEA Grapalat"/>
              </w:rPr>
              <w:t>4</w:t>
            </w:r>
          </w:p>
        </w:tc>
        <w:tc>
          <w:tcPr>
            <w:tcW w:w="6980" w:type="dxa"/>
          </w:tcPr>
          <w:p w14:paraId="3002DC3D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Մահճակալային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հագեցվածություն</w:t>
            </w:r>
          </w:p>
        </w:tc>
        <w:tc>
          <w:tcPr>
            <w:tcW w:w="6806" w:type="dxa"/>
          </w:tcPr>
          <w:p w14:paraId="78C7ED85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DD7111" w14:paraId="03D361B4" w14:textId="77777777" w:rsidTr="00A22585">
        <w:trPr>
          <w:trHeight w:val="985"/>
          <w:jc w:val="center"/>
        </w:trPr>
        <w:tc>
          <w:tcPr>
            <w:tcW w:w="851" w:type="dxa"/>
          </w:tcPr>
          <w:p w14:paraId="177AB7D0" w14:textId="77777777" w:rsidR="00DD7111" w:rsidRPr="00460F82" w:rsidRDefault="00DD7111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</w:rPr>
            </w:pPr>
            <w:r w:rsidRPr="00460F82">
              <w:rPr>
                <w:rFonts w:ascii="GHEA Grapalat" w:hAnsi="GHEA Grapalat"/>
              </w:rPr>
              <w:lastRenderedPageBreak/>
              <w:t>5</w:t>
            </w:r>
          </w:p>
        </w:tc>
        <w:tc>
          <w:tcPr>
            <w:tcW w:w="6980" w:type="dxa"/>
          </w:tcPr>
          <w:p w14:paraId="59EA6700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Բուժաշխատողների</w:t>
            </w:r>
            <w:r w:rsidRPr="00460F8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թիվը՝</w:t>
            </w:r>
          </w:p>
          <w:p w14:paraId="107E4CEF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Ավագ</w:t>
            </w:r>
          </w:p>
          <w:p w14:paraId="585A2FCF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</w:p>
        </w:tc>
        <w:tc>
          <w:tcPr>
            <w:tcW w:w="6806" w:type="dxa"/>
          </w:tcPr>
          <w:p w14:paraId="16E900E0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  <w:tr w:rsidR="00DD7111" w14:paraId="30A71FBD" w14:textId="77777777" w:rsidTr="00A22585">
        <w:trPr>
          <w:jc w:val="center"/>
        </w:trPr>
        <w:tc>
          <w:tcPr>
            <w:tcW w:w="851" w:type="dxa"/>
          </w:tcPr>
          <w:p w14:paraId="5F57DF13" w14:textId="365F0DCF" w:rsidR="00DD7111" w:rsidRPr="00730832" w:rsidRDefault="00730832" w:rsidP="00A22585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6</w:t>
            </w:r>
          </w:p>
        </w:tc>
        <w:tc>
          <w:tcPr>
            <w:tcW w:w="6980" w:type="dxa"/>
          </w:tcPr>
          <w:p w14:paraId="4915CDF1" w14:textId="77777777" w:rsidR="00DD7111" w:rsidRPr="00460F82" w:rsidRDefault="00DD7111" w:rsidP="00A22585">
            <w:pPr>
              <w:pStyle w:val="NormalWeb"/>
              <w:spacing w:before="0" w:beforeAutospacing="0" w:after="0" w:afterAutospacing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460F82">
              <w:rPr>
                <w:rFonts w:ascii="GHEA Grapalat" w:hAnsi="GHEA Grapalat" w:cs="Sylfaen"/>
                <w:sz w:val="22"/>
                <w:szCs w:val="22"/>
                <w:lang w:val="hy-AM"/>
              </w:rPr>
              <w:t>Այլ</w:t>
            </w:r>
          </w:p>
        </w:tc>
        <w:tc>
          <w:tcPr>
            <w:tcW w:w="6806" w:type="dxa"/>
          </w:tcPr>
          <w:p w14:paraId="648A81EC" w14:textId="77777777" w:rsidR="00DD7111" w:rsidRPr="00460F82" w:rsidRDefault="00DD7111" w:rsidP="00A22585">
            <w:pPr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</w:tr>
    </w:tbl>
    <w:p w14:paraId="161728B0" w14:textId="77777777" w:rsidR="00DD7111" w:rsidRDefault="00DD7111" w:rsidP="00DD7111">
      <w:pPr>
        <w:jc w:val="center"/>
        <w:rPr>
          <w:rFonts w:eastAsia="Arial Unicode MS" w:cs="Arial Unicode MS"/>
          <w:lang w:val="hy-AM"/>
        </w:rPr>
      </w:pPr>
    </w:p>
    <w:p w14:paraId="0E69AB4B" w14:textId="4E0FDDC9" w:rsidR="00DD7111" w:rsidRPr="000D2593" w:rsidRDefault="00DD7111" w:rsidP="00DD7111">
      <w:pPr>
        <w:jc w:val="center"/>
        <w:rPr>
          <w:rFonts w:ascii="GHEA Grapalat" w:eastAsia="Arial Unicode MS" w:hAnsi="GHEA Grapalat" w:cs="Arial Unicode MS"/>
          <w:b/>
          <w:sz w:val="22"/>
          <w:szCs w:val="22"/>
          <w:lang w:val="hy-AM"/>
        </w:rPr>
      </w:pP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ՀԱՐՑԱՇԱՐ</w:t>
      </w:r>
    </w:p>
    <w:p w14:paraId="6A0A19DE" w14:textId="77777777" w:rsidR="00DD7111" w:rsidRPr="000D2593" w:rsidRDefault="00DD7111" w:rsidP="00DD7111">
      <w:pPr>
        <w:jc w:val="center"/>
        <w:rPr>
          <w:rFonts w:ascii="GHEA Grapalat" w:eastAsia="Arial Unicode MS" w:hAnsi="GHEA Grapalat" w:cs="Arial Unicode MS"/>
          <w:b/>
          <w:sz w:val="22"/>
          <w:szCs w:val="22"/>
          <w:lang w:val="hy-AM"/>
        </w:rPr>
      </w:pPr>
    </w:p>
    <w:p w14:paraId="208F4CBE" w14:textId="77777777" w:rsidR="00DD7111" w:rsidRPr="000D2593" w:rsidRDefault="00DD7111" w:rsidP="00DD7111">
      <w:pPr>
        <w:jc w:val="center"/>
        <w:rPr>
          <w:rFonts w:ascii="GHEA Grapalat" w:eastAsia="Arial Unicode MS" w:hAnsi="GHEA Grapalat" w:cs="Arial Unicode MS"/>
          <w:b/>
          <w:sz w:val="22"/>
          <w:szCs w:val="22"/>
          <w:lang w:val="hy-AM"/>
        </w:rPr>
      </w:pP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ՀՀ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առողջապահական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և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աշխատանքի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տեսչական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մարմնի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կողմից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ընդհանուր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պրոֆիլի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հիվանդանոցային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և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մասնագիտացված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բաժանմունքներում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բժշկական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օգնության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և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սպասարկման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նորմերի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նվազագույն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պահանջների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կատարման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նկատմամբ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իրականացվող</w:t>
      </w:r>
      <w:r w:rsidRPr="000D2593">
        <w:rPr>
          <w:rFonts w:ascii="GHEA Grapalat" w:eastAsia="Arial Unicode MS" w:hAnsi="GHEA Grapalat" w:cs="Arial Unicode MS"/>
          <w:b/>
          <w:sz w:val="22"/>
          <w:szCs w:val="22"/>
          <w:lang w:val="hy-AM"/>
        </w:rPr>
        <w:t xml:space="preserve"> </w:t>
      </w:r>
      <w:r w:rsidRPr="000D2593">
        <w:rPr>
          <w:rFonts w:ascii="GHEA Grapalat" w:eastAsia="Arial Unicode MS" w:hAnsi="GHEA Grapalat" w:cs="Sylfaen"/>
          <w:b/>
          <w:sz w:val="22"/>
          <w:szCs w:val="22"/>
          <w:lang w:val="hy-AM"/>
        </w:rPr>
        <w:t>ստուգումների</w:t>
      </w:r>
    </w:p>
    <w:p w14:paraId="253BA82C" w14:textId="77777777" w:rsidR="00DD7111" w:rsidRPr="000D2593" w:rsidRDefault="00DD7111" w:rsidP="00DD7111">
      <w:pPr>
        <w:jc w:val="center"/>
        <w:rPr>
          <w:rFonts w:ascii="GHEA Grapalat" w:eastAsia="Arial Unicode MS" w:hAnsi="GHEA Grapalat" w:cs="Arial Unicode MS"/>
          <w:sz w:val="22"/>
          <w:szCs w:val="22"/>
          <w:lang w:val="af-ZA"/>
        </w:rPr>
      </w:pPr>
    </w:p>
    <w:tbl>
      <w:tblPr>
        <w:tblW w:w="1542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4"/>
        <w:gridCol w:w="5821"/>
        <w:gridCol w:w="2743"/>
        <w:gridCol w:w="710"/>
        <w:gridCol w:w="567"/>
        <w:gridCol w:w="709"/>
        <w:gridCol w:w="708"/>
        <w:gridCol w:w="1843"/>
        <w:gridCol w:w="1417"/>
      </w:tblGrid>
      <w:tr w:rsidR="00DD7111" w14:paraId="09A98C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F795F" w14:textId="77777777" w:rsidR="00DD7111" w:rsidRDefault="00DD7111" w:rsidP="00A22585">
            <w:pPr>
              <w:ind w:firstLine="33"/>
              <w:jc w:val="center"/>
              <w:rPr>
                <w:rFonts w:ascii="GHEA Grapalat" w:hAnsi="GHEA Grapalat" w:cs="Sylfaen"/>
                <w:b/>
                <w:color w:val="000000"/>
                <w:lang w:val="af-ZA"/>
              </w:rPr>
            </w:pPr>
            <w:r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  <w:t>ՀՀ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02619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Հարց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527F33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Հղում նորմատիվ իրավական</w:t>
            </w:r>
          </w:p>
          <w:p w14:paraId="15E69395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ակտերին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87C9E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Ա</w:t>
            </w:r>
            <w:r>
              <w:rPr>
                <w:rFonts w:ascii="GHEA Grapalat" w:hAnsi="GHEA Grapalat" w:cs="Sylfaen"/>
                <w:b/>
              </w:rPr>
              <w:t>յո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189CC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Ո</w:t>
            </w:r>
            <w:r>
              <w:rPr>
                <w:rFonts w:ascii="GHEA Grapalat" w:hAnsi="GHEA Grapalat" w:cs="Sylfaen"/>
                <w:b/>
              </w:rPr>
              <w:t>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02D20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Չ</w:t>
            </w:r>
            <w:r>
              <w:rPr>
                <w:rFonts w:ascii="GHEA Grapalat" w:hAnsi="GHEA Grapalat" w:cs="Sylfaen"/>
                <w:b/>
              </w:rPr>
              <w:t>/պ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0128C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Կ</w:t>
            </w:r>
            <w:r>
              <w:rPr>
                <w:rFonts w:ascii="GHEA Grapalat" w:hAnsi="GHEA Grapalat" w:cs="Sylfaen"/>
                <w:b/>
              </w:rPr>
              <w:t>շիռ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44A52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Ստուգման տեսակ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3EDDF" w14:textId="77777777" w:rsidR="00DD7111" w:rsidRDefault="00DD7111" w:rsidP="00A22585">
            <w:pPr>
              <w:jc w:val="center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t>Մեկնաբանություն</w:t>
            </w:r>
          </w:p>
        </w:tc>
      </w:tr>
      <w:tr w:rsidR="00DD7111" w14:paraId="678901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2B605" w14:textId="77777777" w:rsidR="00DD7111" w:rsidRPr="0042043F" w:rsidRDefault="00DD7111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3BDAF56" w14:textId="1444BF2A" w:rsidR="00DD7111" w:rsidRPr="008E6F46" w:rsidRDefault="00DD7111" w:rsidP="00F75F27">
            <w:pPr>
              <w:jc w:val="both"/>
              <w:rPr>
                <w:rFonts w:ascii="GHEA Grapalat" w:hAnsi="GHEA Grapalat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Կազմակերպությունն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ունի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տվյալ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տեսակ</w:t>
            </w:r>
            <w:r w:rsidR="00A03F57"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ը կամ տեսակներն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իրականացնելու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համար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shd w:val="clear" w:color="000000" w:fill="FFFFFF"/>
                <w:lang w:val="hy-AM"/>
              </w:rPr>
              <w:t>լիցենզիա</w:t>
            </w:r>
            <w:r w:rsidRPr="008E6F46">
              <w:rPr>
                <w:rFonts w:ascii="GHEA Grapalat" w:hAnsi="GHEA Grapalat" w:cs="Arial Armenian"/>
                <w:shd w:val="clear" w:color="000000" w:fill="FFFFFF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C680F" w14:textId="5C2FFC65" w:rsidR="00DD7111" w:rsidRPr="008E6F46" w:rsidRDefault="00DD7111" w:rsidP="00284EF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«Բնակչության բժշկական օգնության և սպասարկման մասին»</w:t>
            </w:r>
            <w:r w:rsidR="00117199" w:rsidRPr="008E6F46">
              <w:rPr>
                <w:rFonts w:ascii="GHEA Grapalat" w:hAnsi="GHEA Grapalat" w:cs="Arial"/>
                <w:lang w:val="hy-AM"/>
              </w:rPr>
              <w:t xml:space="preserve"> ՀՀ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օրենք, հոդված </w:t>
            </w:r>
            <w:r w:rsidR="002B17C8" w:rsidRPr="008E6F46">
              <w:rPr>
                <w:rFonts w:ascii="GHEA Grapalat" w:hAnsi="GHEA Grapalat" w:cs="Arial"/>
                <w:lang w:val="hy-AM"/>
              </w:rPr>
              <w:t>27</w:t>
            </w:r>
            <w:r w:rsidRPr="008E6F46">
              <w:rPr>
                <w:rFonts w:ascii="GHEA Grapalat" w:hAnsi="GHEA Grapalat" w:cs="Arial"/>
                <w:lang w:val="hy-AM"/>
              </w:rPr>
              <w:t>, մաս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0DDFE" w14:textId="77777777" w:rsidR="00DD7111" w:rsidRPr="008E6F46" w:rsidRDefault="00DD7111" w:rsidP="00A2258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12B3F" w14:textId="77777777" w:rsidR="00DD7111" w:rsidRPr="008E6F46" w:rsidRDefault="00DD7111" w:rsidP="00A2258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4DECA" w14:textId="77777777" w:rsidR="00DD7111" w:rsidRPr="008E6F46" w:rsidRDefault="00DD7111" w:rsidP="00A2258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3A91F" w14:textId="77777777" w:rsidR="00DD7111" w:rsidRPr="008E6F46" w:rsidRDefault="00DD7111" w:rsidP="00A22585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7BFDE1" w14:textId="77777777" w:rsidR="00DD7111" w:rsidRPr="008E6F46" w:rsidRDefault="00DD7111" w:rsidP="00A22585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փ</w:t>
            </w:r>
            <w:r w:rsidRPr="008E6F46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75EB4" w14:textId="77777777" w:rsidR="00DD7111" w:rsidRPr="00284EFF" w:rsidRDefault="00DD7111" w:rsidP="00A22585">
            <w:pPr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</w:tc>
      </w:tr>
      <w:tr w:rsidR="006315BF" w:rsidRPr="00135E40" w14:paraId="21CE5E7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F0FA1" w14:textId="0C34F922" w:rsidR="006315BF" w:rsidRPr="0042043F" w:rsidRDefault="006315BF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F769E1" w14:textId="6C762287" w:rsidR="006315BF" w:rsidRPr="008E6F46" w:rsidRDefault="006315BF" w:rsidP="006315BF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Հիվանդանոցի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կազմում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պարտադիր կա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</w:rPr>
              <w:t xml:space="preserve">ն՝  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A5C722" w14:textId="59FF2C88" w:rsidR="006315BF" w:rsidRPr="008E6F46" w:rsidRDefault="006315BF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 պարզաբանում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6D560D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2F194FE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ED892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BB43FF7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D06BE8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6C8D634" w14:textId="77777777" w:rsidR="006315BF" w:rsidRDefault="006315BF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315BF" w14:paraId="4AD8A8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BCBA45" w14:textId="1949423C" w:rsidR="006315BF" w:rsidRPr="00933ADA" w:rsidRDefault="00933ADA" w:rsidP="00933ADA">
            <w:pPr>
              <w:tabs>
                <w:tab w:val="left" w:pos="318"/>
              </w:tabs>
              <w:rPr>
                <w:rFonts w:ascii="Cambria Math" w:hAnsi="Cambria Math" w:cs="Sylfaen"/>
                <w:lang w:val="hy-AM"/>
              </w:rPr>
            </w:pPr>
            <w:r w:rsidRPr="00933ADA">
              <w:rPr>
                <w:rFonts w:ascii="GHEA Grapalat" w:hAnsi="GHEA Grapalat" w:cs="Sylfaen"/>
                <w:lang w:val="hy-AM"/>
              </w:rPr>
              <w:t>2</w:t>
            </w:r>
            <w:r w:rsidRPr="00933ADA">
              <w:rPr>
                <w:rFonts w:ascii="Cambria Math" w:hAnsi="Cambria Math" w:cs="Sylfaen"/>
                <w:lang w:val="hy-AM"/>
              </w:rPr>
              <w:t>․1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2EE10" w14:textId="21F94CBE" w:rsidR="006315BF" w:rsidRPr="008E6F46" w:rsidRDefault="006315BF" w:rsidP="006315BF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Մեկ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կամ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ավելի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մասնագիտացված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բաժանմունքներ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B3C589" w14:textId="77777777" w:rsidR="006315BF" w:rsidRPr="008E6F46" w:rsidRDefault="006315BF" w:rsidP="006315BF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DFDE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328D1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71AAE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70723" w14:textId="7401E019" w:rsidR="006315BF" w:rsidRPr="008E6F46" w:rsidRDefault="006315BF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9996AB" w14:textId="06FF1F70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35E680" w14:textId="77777777" w:rsidR="006315BF" w:rsidRDefault="006315BF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315BF" w14:paraId="5867AB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8E277" w14:textId="17F40F44" w:rsidR="006315BF" w:rsidRPr="00933ADA" w:rsidRDefault="00933ADA" w:rsidP="00933ADA">
            <w:pPr>
              <w:tabs>
                <w:tab w:val="left" w:pos="318"/>
              </w:tabs>
              <w:rPr>
                <w:rFonts w:ascii="GHEA Grapalat" w:hAnsi="GHEA Grapalat" w:cs="Sylfaen"/>
                <w:lang w:val="hy-AM"/>
              </w:rPr>
            </w:pPr>
            <w:r w:rsidRPr="00933ADA">
              <w:rPr>
                <w:rFonts w:ascii="GHEA Grapalat" w:hAnsi="GHEA Grapalat" w:cs="Sylfaen"/>
                <w:lang w:val="hy-AM"/>
              </w:rPr>
              <w:t>2․2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4D3DC" w14:textId="0465C503" w:rsidR="006315BF" w:rsidRPr="008E6F46" w:rsidRDefault="006315BF" w:rsidP="006315BF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Ախտահանման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բաժին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07697" w14:textId="77777777" w:rsidR="006315BF" w:rsidRPr="008E6F46" w:rsidRDefault="006315BF" w:rsidP="006315BF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24643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E5627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BD988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A4F532" w14:textId="4F43B5D7" w:rsidR="006315BF" w:rsidRPr="008E6F46" w:rsidRDefault="006315BF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F613E" w14:textId="73A3EA52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27ECF" w14:textId="77777777" w:rsidR="006315BF" w:rsidRDefault="006315BF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315BF" w14:paraId="499F2E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8C5A7" w14:textId="297206D8" w:rsidR="006315BF" w:rsidRPr="00933ADA" w:rsidRDefault="00933ADA" w:rsidP="00933ADA">
            <w:pPr>
              <w:tabs>
                <w:tab w:val="left" w:pos="318"/>
              </w:tabs>
              <w:rPr>
                <w:rFonts w:ascii="GHEA Grapalat" w:hAnsi="GHEA Grapalat" w:cs="Sylfaen"/>
                <w:lang w:val="hy-AM"/>
              </w:rPr>
            </w:pPr>
            <w:r w:rsidRPr="00933ADA">
              <w:rPr>
                <w:rFonts w:ascii="GHEA Grapalat" w:hAnsi="GHEA Grapalat" w:cs="Sylfaen"/>
                <w:lang w:val="hy-AM"/>
              </w:rPr>
              <w:t>2․3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935DF3" w14:textId="7261373C" w:rsidR="006315BF" w:rsidRPr="008E6F46" w:rsidRDefault="006315BF" w:rsidP="006315BF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Ընդունարան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881BA7" w14:textId="77777777" w:rsidR="006315BF" w:rsidRPr="008E6F46" w:rsidRDefault="006315BF" w:rsidP="006315BF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9B07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43E37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3B487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14BEC" w14:textId="1690E4EC" w:rsidR="006315BF" w:rsidRPr="008E6F46" w:rsidRDefault="006315BF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A955F" w14:textId="4FAAE968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121EC" w14:textId="77777777" w:rsidR="006315BF" w:rsidRDefault="006315BF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315BF" w14:paraId="0F2745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A6391" w14:textId="1D981E81" w:rsidR="006315BF" w:rsidRPr="00933ADA" w:rsidRDefault="00933ADA" w:rsidP="00933ADA">
            <w:pPr>
              <w:tabs>
                <w:tab w:val="left" w:pos="318"/>
              </w:tabs>
              <w:rPr>
                <w:rFonts w:ascii="GHEA Grapalat" w:hAnsi="GHEA Grapalat" w:cs="Sylfaen"/>
                <w:lang w:val="hy-AM"/>
              </w:rPr>
            </w:pPr>
            <w:r w:rsidRPr="00933ADA">
              <w:rPr>
                <w:rFonts w:ascii="GHEA Grapalat" w:hAnsi="GHEA Grapalat" w:cs="Sylfaen"/>
                <w:lang w:val="hy-AM"/>
              </w:rPr>
              <w:t>2․4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AA958" w14:textId="6AC9130B" w:rsidR="006315BF" w:rsidRPr="008E6F46" w:rsidRDefault="006315BF" w:rsidP="006315BF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Վիճակագրական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և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մատենավարման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ծառայություն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F3C29" w14:textId="77777777" w:rsidR="006315BF" w:rsidRPr="008E6F46" w:rsidRDefault="006315BF" w:rsidP="006315BF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3A44C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2C24F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55492" w14:textId="77777777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A5940" w14:textId="3EEC8C26" w:rsidR="006315BF" w:rsidRPr="008E6F46" w:rsidRDefault="006315BF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EE1E4" w14:textId="13C97116" w:rsidR="006315BF" w:rsidRPr="008E6F46" w:rsidRDefault="006315BF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CA232" w14:textId="77777777" w:rsidR="006315BF" w:rsidRDefault="006315BF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13220" w:rsidRPr="00135E40" w14:paraId="28FF8825" w14:textId="77777777" w:rsidTr="009D1FE0">
        <w:trPr>
          <w:trHeight w:val="512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45E3A" w14:textId="77777777" w:rsidR="00413220" w:rsidRPr="0042043F" w:rsidRDefault="00413220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0FAA9D" w14:textId="1F7C4613" w:rsidR="00413220" w:rsidRPr="008E6F46" w:rsidRDefault="00413220" w:rsidP="00413220">
            <w:pPr>
              <w:rPr>
                <w:rFonts w:ascii="GHEA Grapalat" w:hAnsi="GHEA Grapalat" w:cs="Sylfaen"/>
                <w:b/>
                <w:bCs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b/>
                <w:bCs/>
                <w:color w:val="000000"/>
                <w:shd w:val="clear" w:color="000000" w:fill="FFFFFF"/>
                <w:lang w:val="hy-AM"/>
              </w:rPr>
              <w:t>Վիճակագրական և մատենավարման ծառայության գործունեության համար անհրաժեշտ տեխնիկական պահանջներն ու պայմաններն առկա են</w:t>
            </w:r>
            <w:r w:rsidRPr="008E6F46">
              <w:rPr>
                <w:rFonts w:ascii="Cambria Math" w:hAnsi="Cambria Math" w:cs="Cambria Math"/>
                <w:b/>
                <w:bCs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1372F" w14:textId="20D0FF0F" w:rsidR="00413220" w:rsidRPr="008E6F46" w:rsidRDefault="00133EB2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7EBA00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B2671E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2AD0ED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9DE4A6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5971E6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7343DE" w14:textId="77777777" w:rsidR="00413220" w:rsidRDefault="00413220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C34E8" w14:paraId="2842FA11" w14:textId="77777777" w:rsidTr="009D1FE0">
        <w:trPr>
          <w:trHeight w:val="35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C8FEC8" w14:textId="418F77C7" w:rsidR="006C34E8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E318F1" w14:textId="11261595" w:rsidR="006C34E8" w:rsidRPr="008E6F46" w:rsidRDefault="006C34E8" w:rsidP="006C34E8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0D108" w14:textId="77777777" w:rsidR="006C34E8" w:rsidRPr="008E6F46" w:rsidRDefault="006C34E8" w:rsidP="006C34E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006EF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6CF60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E5378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4E1E9" w14:textId="2AC30075" w:rsidR="006C34E8" w:rsidRPr="008E6F46" w:rsidRDefault="0005746B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0AB6DC6" w14:textId="21D6371C" w:rsidR="006C34E8" w:rsidRPr="008E6F46" w:rsidRDefault="006C34E8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F45BA" w14:textId="77777777" w:rsidR="006C34E8" w:rsidRDefault="006C34E8" w:rsidP="006C34E8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C34E8" w14:paraId="3D988219" w14:textId="77777777" w:rsidTr="009D1FE0">
        <w:trPr>
          <w:trHeight w:val="35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DA5F3" w14:textId="44C57CDA" w:rsidR="006C34E8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50455DB" w14:textId="3ECF1A31" w:rsidR="006C34E8" w:rsidRPr="008E6F46" w:rsidRDefault="006C34E8" w:rsidP="006C34E8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Գրադարակներ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EB90E" w14:textId="77777777" w:rsidR="006C34E8" w:rsidRPr="008E6F46" w:rsidRDefault="006C34E8" w:rsidP="006C34E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E29B9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37DAB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B8CC56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3B019" w14:textId="2E75B66D" w:rsidR="006C34E8" w:rsidRPr="008E6F46" w:rsidRDefault="0005746B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07730B" w14:textId="320CE7C4" w:rsidR="006C34E8" w:rsidRPr="008E6F46" w:rsidRDefault="006C34E8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53D2C" w14:textId="77777777" w:rsidR="006C34E8" w:rsidRDefault="006C34E8" w:rsidP="006C34E8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C34E8" w14:paraId="16720983" w14:textId="77777777" w:rsidTr="009D1FE0">
        <w:trPr>
          <w:trHeight w:val="35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B4732" w14:textId="4E73BF5B" w:rsidR="006C34E8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5735BB" w14:textId="2FE3B318" w:rsidR="006C34E8" w:rsidRPr="008E6F46" w:rsidRDefault="006C34E8" w:rsidP="006C34E8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Աշխատանքային 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54EB4" w14:textId="77777777" w:rsidR="006C34E8" w:rsidRPr="008E6F46" w:rsidRDefault="006C34E8" w:rsidP="006C34E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92E53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3054F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3F9BC4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476F8B" w14:textId="6CA2E7C8" w:rsidR="006C34E8" w:rsidRPr="008E6F46" w:rsidRDefault="0005746B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0.25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8EE9F5" w14:textId="342425B1" w:rsidR="006C34E8" w:rsidRPr="008E6F46" w:rsidRDefault="006C34E8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23A43" w14:textId="77777777" w:rsidR="006C34E8" w:rsidRDefault="006C34E8" w:rsidP="006C34E8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C34E8" w14:paraId="6C51C63D" w14:textId="77777777" w:rsidTr="009D1FE0">
        <w:trPr>
          <w:trHeight w:val="26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3AE29" w14:textId="6106FC87" w:rsidR="006C34E8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lastRenderedPageBreak/>
              <w:t>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4D0801" w14:textId="49194FC1" w:rsidR="006C34E8" w:rsidRPr="008E6F46" w:rsidRDefault="006C34E8" w:rsidP="006C34E8">
            <w:pPr>
              <w:shd w:val="clear" w:color="auto" w:fill="FFFFFF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Աթոռներ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38CF2D" w14:textId="77777777" w:rsidR="006C34E8" w:rsidRPr="008E6F46" w:rsidRDefault="006C34E8" w:rsidP="006C34E8">
            <w:pPr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0DB41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983F67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536BF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21F8C" w14:textId="02096323" w:rsidR="006C34E8" w:rsidRPr="008E6F46" w:rsidRDefault="0005746B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10EF64" w14:textId="69C6C8D2" w:rsidR="006C34E8" w:rsidRPr="008E6F46" w:rsidRDefault="006C34E8" w:rsidP="006C34E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C8547" w14:textId="77777777" w:rsidR="006C34E8" w:rsidRDefault="006C34E8" w:rsidP="006C34E8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C34E8" w:rsidRPr="00135E40" w14:paraId="01A2C158" w14:textId="77777777" w:rsidTr="009D1FE0">
        <w:trPr>
          <w:trHeight w:val="75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DD3B2" w14:textId="77777777" w:rsidR="006C34E8" w:rsidRPr="0042043F" w:rsidRDefault="006C34E8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2206EE" w14:textId="67E7F7C6" w:rsidR="006C34E8" w:rsidRPr="00B07128" w:rsidRDefault="006C34E8" w:rsidP="006C34E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ru-RU" w:eastAsia="en-US"/>
              </w:rPr>
            </w:pPr>
            <w:r w:rsidRPr="008E6F4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eastAsia="en-US"/>
              </w:rPr>
              <w:t>Վիճակագրական</w:t>
            </w:r>
            <w:r w:rsidRPr="00B0712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և</w:t>
            </w:r>
            <w:r w:rsidRPr="00B0712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մատենավարման</w:t>
            </w:r>
            <w:r w:rsidRPr="00B0712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ծառայությունը</w:t>
            </w:r>
            <w:r w:rsidRPr="00B07128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հագեցած</w:t>
            </w:r>
            <w:r w:rsidRPr="00B07128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է</w:t>
            </w:r>
            <w:r w:rsidRPr="00B07128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val="ru-RU" w:eastAsia="en-US"/>
              </w:rPr>
              <w:t xml:space="preserve"> </w:t>
            </w:r>
            <w:r w:rsidRPr="008E6F46">
              <w:rPr>
                <w:rFonts w:ascii="GHEA Grapalat" w:hAnsi="GHEA Grapalat" w:cs="Arial Unicode"/>
                <w:b/>
                <w:bCs/>
                <w:color w:val="000000"/>
                <w:shd w:val="clear" w:color="auto" w:fill="FFFFFF"/>
                <w:lang w:eastAsia="en-US"/>
              </w:rPr>
              <w:t>կադրերով</w:t>
            </w:r>
            <w:r w:rsidRPr="00B07128">
              <w:rPr>
                <w:rFonts w:ascii="GHEA Grapalat" w:hAnsi="GHEA Grapalat"/>
                <w:color w:val="000000"/>
                <w:lang w:val="ru-RU" w:eastAsia="en-US"/>
              </w:rPr>
              <w:t>:</w:t>
            </w:r>
          </w:p>
          <w:p w14:paraId="1FCF4A0E" w14:textId="77777777" w:rsidR="006C34E8" w:rsidRPr="00B07128" w:rsidRDefault="006C34E8" w:rsidP="006C34E8">
            <w:pPr>
              <w:shd w:val="clear" w:color="auto" w:fill="FFFFFF"/>
              <w:rPr>
                <w:rFonts w:ascii="GHEA Grapalat" w:hAnsi="GHEA Grapalat"/>
                <w:color w:val="000000"/>
                <w:lang w:val="ru-RU" w:eastAsia="en-US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8AE42" w14:textId="59CA2ACC" w:rsidR="006C34E8" w:rsidRPr="008E6F46" w:rsidRDefault="006C34E8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առավարության 2002 թվականի</w:t>
            </w:r>
            <w:r w:rsidR="00891E52"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հունիսի 29-ի N 867 որոշման</w:t>
            </w:r>
            <w:r w:rsidR="00891E52"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221C80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6AC4486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CDA357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003891" w14:textId="7777777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</w:tcPr>
          <w:p w14:paraId="4086E519" w14:textId="18AA6C47" w:rsidR="006C34E8" w:rsidRPr="008E6F46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0FC26E" w14:textId="77777777" w:rsidR="006C34E8" w:rsidRPr="00627F21" w:rsidRDefault="006C34E8" w:rsidP="006C34E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413220" w14:paraId="13C16E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0C59C6" w14:textId="681A1C09" w:rsidR="00413220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8DCBD7A" w14:textId="4C30AC35" w:rsidR="00413220" w:rsidRPr="008E6F46" w:rsidRDefault="00386284" w:rsidP="00F75F27">
            <w:pPr>
              <w:shd w:val="clear" w:color="auto" w:fill="FFFFFF"/>
              <w:rPr>
                <w:rFonts w:ascii="GHEA Grapalat" w:hAnsi="GHEA Grapalat"/>
                <w:b/>
                <w:bCs/>
                <w:color w:val="000000"/>
                <w:u w:val="single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Մ</w:t>
            </w:r>
            <w:r w:rsidR="00413220" w:rsidRPr="008E6F46">
              <w:rPr>
                <w:rFonts w:ascii="GHEA Grapalat" w:hAnsi="GHEA Grapalat"/>
                <w:color w:val="000000"/>
                <w:lang w:eastAsia="en-US"/>
              </w:rPr>
              <w:t>իջին բուժաշխատող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D9BCF" w14:textId="3FCFA3A9" w:rsidR="00413220" w:rsidRPr="008E6F46" w:rsidRDefault="00E8651C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 w:rsidRPr="008E6F46">
              <w:rPr>
                <w:rFonts w:ascii="GHEA Grapalat" w:hAnsi="GHEA Grapalat" w:cs="Arial"/>
                <w:lang w:val="hy-AM"/>
              </w:rPr>
              <w:t xml:space="preserve"> 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Կ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առավարության 2002 թվականի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հունիսի 29-ի N 867 որոշման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F074C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7EA2B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F3B54" w14:textId="77777777" w:rsidR="00413220" w:rsidRPr="008E6F46" w:rsidRDefault="00413220" w:rsidP="006315BF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3D8D5" w14:textId="5FD8C3A9" w:rsidR="00413220" w:rsidRPr="008E6F46" w:rsidRDefault="0005746B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262FC" w14:textId="1DD8D744" w:rsidR="00413220" w:rsidRPr="008E6F46" w:rsidRDefault="00131772" w:rsidP="006315BF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փ</w:t>
            </w:r>
            <w:r w:rsidRPr="008E6F46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C1DD7" w14:textId="77777777" w:rsidR="00413220" w:rsidRDefault="00413220" w:rsidP="006315BF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3D4F36" w14:paraId="6459C94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570B6" w14:textId="77777777" w:rsidR="003D4F36" w:rsidRPr="0042043F" w:rsidRDefault="003D4F36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91FC9D" w14:textId="57EC5BD5" w:rsidR="003D4F36" w:rsidRPr="00B07128" w:rsidRDefault="003D4F36" w:rsidP="003D4F3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ru-RU" w:eastAsia="en-US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Տնoրենի հրամանով նշանակվել է </w:t>
            </w:r>
            <w:r w:rsidR="007C5A39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ժամանակավոր անաշխատունակության թերթիկների տրման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պատասխանատու անձ կամ ստեղծվել է ժամանակավոր</w:t>
            </w:r>
            <w:r w:rsidRPr="008E6F46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անաշխատունակության թերթիկների տրման բաժին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</w:rPr>
              <w:t>բ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ժշկական կազմակերպությունում ժամանակավոր անաշխատունակության թերթիկների լրացման և տրամադրման գործընթաց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իրականացնելու համար: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94EEAC" w14:textId="41F099F5" w:rsidR="003D4F36" w:rsidRPr="008E6F46" w:rsidRDefault="003D4F36" w:rsidP="000C2C78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Առողջապահության նախարարի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2008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="00AA23EE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օգոստոսի 7-ի N 14-Ն և աշխատանքի և սոցիալական</w:t>
            </w:r>
            <w:r w:rsidR="00840405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հրաման,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հավելված N 2, կետ 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51BF1" w14:textId="77777777" w:rsidR="003D4F36" w:rsidRPr="008E6F46" w:rsidRDefault="003D4F36" w:rsidP="003D4F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DD620" w14:textId="77777777" w:rsidR="003D4F36" w:rsidRPr="008E6F46" w:rsidRDefault="003D4F36" w:rsidP="003D4F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C60EB" w14:textId="77777777" w:rsidR="003D4F36" w:rsidRPr="008E6F46" w:rsidRDefault="003D4F36" w:rsidP="003D4F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EE24E" w14:textId="3078876F" w:rsidR="003D4F36" w:rsidRPr="008E6F46" w:rsidRDefault="0005746B" w:rsidP="003D4F3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C7006" w14:textId="27A115C7" w:rsidR="003D4F36" w:rsidRPr="008E6F46" w:rsidRDefault="003D4F36" w:rsidP="003D4F3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27E09" w14:textId="77777777" w:rsidR="003D4F36" w:rsidRDefault="003D4F36" w:rsidP="003D4F3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7D7507" w14:paraId="75E4438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AF500" w14:textId="77777777" w:rsidR="007D7507" w:rsidRPr="0042043F" w:rsidRDefault="007D7507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DF5E003" w14:textId="2F0E1FC6" w:rsidR="007D7507" w:rsidRPr="00B07128" w:rsidRDefault="00AF3D55" w:rsidP="007D7507">
            <w:pPr>
              <w:shd w:val="clear" w:color="auto" w:fill="FFFFFF"/>
              <w:jc w:val="both"/>
              <w:rPr>
                <w:rFonts w:ascii="GHEA Grapalat" w:hAnsi="GHEA Grapalat"/>
                <w:color w:val="FF0000"/>
                <w:shd w:val="clear" w:color="auto" w:fill="FFFFFF"/>
                <w:lang w:val="ru-RU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Քաղաքացիներին տրամադրվող ժամանակավոր անաշխատունակության թերթիկների վերաբերյալ բժշկական հաստատությունում վարվում է գրանցամատյան: </w:t>
            </w:r>
            <w:r w:rsidR="00A45E03" w:rsidRPr="00B07128">
              <w:rPr>
                <w:rFonts w:ascii="GHEA Grapalat" w:hAnsi="GHEA Grapalat"/>
                <w:lang w:val="ru-RU"/>
              </w:rPr>
              <w:t>*</w:t>
            </w:r>
            <w:r w:rsidR="00837E2A" w:rsidRPr="008E6F4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Նշում </w:t>
            </w:r>
            <w:r w:rsidR="00840405" w:rsidRPr="008E6F4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F92DA" w14:textId="7ECD9697" w:rsidR="007D7507" w:rsidRPr="008E6F46" w:rsidRDefault="007D7507" w:rsidP="000C2C7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Առողջապահության նախարարի 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2008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7-ի N 14-Ն և աշխատանքի և սոցիալական</w:t>
            </w:r>
            <w:r w:rsidR="00840405" w:rsidRPr="00B07128">
              <w:rPr>
                <w:rFonts w:ascii="GHEA Grapalat" w:hAnsi="GHEA Grapalat" w:cs="Calibri"/>
                <w:color w:val="000000"/>
                <w:shd w:val="clear" w:color="auto" w:fill="FFFFFF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C2C78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հրաման,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հավելված N 2, կետ 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1A524" w14:textId="77777777" w:rsidR="007D7507" w:rsidRPr="008E6F46" w:rsidRDefault="007D7507" w:rsidP="007D750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917F0" w14:textId="77777777" w:rsidR="007D7507" w:rsidRPr="008E6F46" w:rsidRDefault="007D7507" w:rsidP="007D750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8456E" w14:textId="77777777" w:rsidR="007D7507" w:rsidRPr="008E6F46" w:rsidRDefault="007D7507" w:rsidP="007D750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C4E5F" w14:textId="0AFF92AC" w:rsidR="007D7507" w:rsidRPr="008E6F46" w:rsidRDefault="0005746B" w:rsidP="007D7507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87824F" w14:textId="4BDE9CA3" w:rsidR="007D7507" w:rsidRPr="008E6F46" w:rsidRDefault="007D7507" w:rsidP="007D7507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EC479" w14:textId="77777777" w:rsidR="007D7507" w:rsidRDefault="007D7507" w:rsidP="007D7507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7B7C18" w14:paraId="7646B2D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014D8" w14:textId="77777777" w:rsidR="007B7C18" w:rsidRPr="0042043F" w:rsidRDefault="007B7C18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6C8C57" w14:textId="2AD61EFF" w:rsidR="007B7C18" w:rsidRPr="00B07128" w:rsidRDefault="007B7C18" w:rsidP="007B7C18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Հիվանդանոցային պայմաններում բուժվող քաղաքացու ժամանակավոր անաշխատունակության թերթիկը լրացվում է պատասխանատու անձի կամ ժամանակավոր անաշխատունակության թերթիկների տրման բաժնի կողմից` ներկայացված էպիկրիզի հիման վրա: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50D8B2" w14:textId="6706BC0F" w:rsidR="007B7C18" w:rsidRPr="008E6F46" w:rsidRDefault="007B7C18" w:rsidP="000C2C7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Առողջապահության նախարարի 2008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7-ի N 14-Ն և աշխատանքի և սոցիալական</w:t>
            </w:r>
            <w:r w:rsidRPr="008E6F4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C2C78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հրաման, </w:t>
            </w:r>
            <w:r w:rsidRPr="008E6F46">
              <w:rPr>
                <w:rFonts w:ascii="GHEA Grapalat" w:hAnsi="GHEA Grapalat" w:cs="Arial"/>
                <w:shd w:val="clear" w:color="auto" w:fill="FFFFFF"/>
              </w:rPr>
              <w:t>հավելված</w:t>
            </w:r>
            <w:r w:rsidRPr="00B07128">
              <w:rPr>
                <w:rFonts w:ascii="GHEA Grapalat" w:hAnsi="GHEA Grapalat"/>
                <w:shd w:val="clear" w:color="auto" w:fill="FFFFFF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shd w:val="clear" w:color="auto" w:fill="FFFFFF"/>
              </w:rPr>
              <w:t>N</w:t>
            </w:r>
            <w:r w:rsidRPr="00B07128">
              <w:rPr>
                <w:rFonts w:ascii="GHEA Grapalat" w:hAnsi="GHEA Grapalat"/>
                <w:shd w:val="clear" w:color="auto" w:fill="FFFFFF"/>
                <w:lang w:val="ru-RU"/>
              </w:rPr>
              <w:t xml:space="preserve"> 2, </w:t>
            </w:r>
            <w:r w:rsidRPr="008E6F46">
              <w:rPr>
                <w:rFonts w:ascii="GHEA Grapalat" w:hAnsi="GHEA Grapalat" w:cs="Arial"/>
                <w:shd w:val="clear" w:color="auto" w:fill="FFFFFF"/>
              </w:rPr>
              <w:t>կետ</w:t>
            </w:r>
            <w:r w:rsidRPr="00B07128">
              <w:rPr>
                <w:rFonts w:ascii="GHEA Grapalat" w:hAnsi="GHEA Grapalat"/>
                <w:shd w:val="clear" w:color="auto" w:fill="FFFFFF"/>
                <w:lang w:val="ru-RU"/>
              </w:rPr>
              <w:t xml:space="preserve"> 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5FE81" w14:textId="77777777" w:rsidR="007B7C18" w:rsidRPr="008E6F46" w:rsidRDefault="007B7C18" w:rsidP="007B7C1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16C89" w14:textId="77777777" w:rsidR="007B7C18" w:rsidRPr="008E6F46" w:rsidRDefault="007B7C18" w:rsidP="007B7C1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D9D29" w14:textId="77777777" w:rsidR="007B7C18" w:rsidRPr="008E6F46" w:rsidRDefault="007B7C18" w:rsidP="007B7C18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42FC1E" w14:textId="6936EC1F" w:rsidR="007B7C18" w:rsidRPr="008E6F46" w:rsidRDefault="0005746B" w:rsidP="007B7C1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5C725" w14:textId="69F7144A" w:rsidR="007B7C18" w:rsidRPr="008E6F46" w:rsidRDefault="000B0BE6" w:rsidP="007B7C18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7B7C18" w:rsidRPr="008E6F46">
              <w:rPr>
                <w:rFonts w:ascii="GHEA Grapalat" w:hAnsi="GHEA Grapalat" w:cs="Sylfaen"/>
              </w:rPr>
              <w:t>իտողական</w:t>
            </w:r>
          </w:p>
          <w:p w14:paraId="34CEFD04" w14:textId="534662B6" w:rsidR="007B7C18" w:rsidRPr="008E6F46" w:rsidRDefault="007B7C18" w:rsidP="007B7C18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D4E6F" w14:textId="77777777" w:rsidR="007B7C18" w:rsidRDefault="007B7C18" w:rsidP="007B7C18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AD3BD4" w14:paraId="3FC5442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3BA19" w14:textId="77777777" w:rsidR="00AD3BD4" w:rsidRPr="0042043F" w:rsidRDefault="00AD3BD4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72E4C" w14:textId="663859B2" w:rsidR="00AD3BD4" w:rsidRPr="008E6F46" w:rsidRDefault="00AD3BD4" w:rsidP="00AD3BD4">
            <w:pPr>
              <w:shd w:val="clear" w:color="auto" w:fill="FFFFFF"/>
              <w:jc w:val="both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Անաշխատունակության թերթիկը լրացվում է հայերեն` ընթեռնելի ձեռագրով, առանց ջնջումների: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7CB97" w14:textId="1872C3A7" w:rsidR="00AD3BD4" w:rsidRPr="008E6F46" w:rsidRDefault="00AD3BD4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b/>
                <w:bCs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օգոստոսի 7-ի</w:t>
            </w:r>
            <w:r w:rsidRPr="008E6F4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</w:t>
            </w:r>
            <w:r w:rsidRPr="008E6F46">
              <w:rPr>
                <w:rStyle w:val="Strong"/>
                <w:rFonts w:ascii="GHEA Grapalat" w:hAnsi="GHEA Grapalat"/>
                <w:color w:val="000000"/>
                <w:lang w:val="af-ZA"/>
              </w:rPr>
              <w:t>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</w:t>
            </w:r>
            <w:r w:rsidRPr="008E6F46">
              <w:rPr>
                <w:rFonts w:ascii="GHEA Grapalat" w:hAnsi="GHEA Grapalat" w:cs="Sylfaen"/>
                <w:lang w:val="hy-AM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A1940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78B57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928F9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55C448" w14:textId="1963F4C3" w:rsidR="00AD3BD4" w:rsidRPr="008E6F46" w:rsidRDefault="00AD3BD4" w:rsidP="00AD3BD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7AF05" w14:textId="57149D94" w:rsidR="00780DFF" w:rsidRPr="008E6F46" w:rsidRDefault="000B0BE6" w:rsidP="00780DFF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780DFF" w:rsidRPr="008E6F46">
              <w:rPr>
                <w:rFonts w:ascii="GHEA Grapalat" w:hAnsi="GHEA Grapalat" w:cs="Sylfaen"/>
              </w:rPr>
              <w:t>իտողական</w:t>
            </w:r>
          </w:p>
          <w:p w14:paraId="3F57D73F" w14:textId="2AB19D81" w:rsidR="00AD3BD4" w:rsidRPr="008E6F46" w:rsidRDefault="00AD3BD4" w:rsidP="00AD3BD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9649B" w14:textId="77777777" w:rsidR="00AD3BD4" w:rsidRDefault="00AD3BD4" w:rsidP="00AD3BD4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12F2B" w14:paraId="507D53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735E6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B79D2" w14:textId="7308D65A" w:rsidR="00612F2B" w:rsidRPr="008E6F46" w:rsidRDefault="00612F2B" w:rsidP="00612F2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Լրացված ժամանակավոր անաշխատունակության թերթիկը ստորագրվում է բուժող բժշկի և բաժանմունքի վարիչի կողմից, ապա կնքվում է բժշկական հաստատության կնիքով: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D28C8" w14:textId="6FF31C98" w:rsidR="00612F2B" w:rsidRPr="008E6F46" w:rsidRDefault="00612F2B" w:rsidP="000C2C7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Առողջապահության նախարարի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2008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7-ի N 14-Ն և աշխատանքի և սոցիալական</w:t>
            </w:r>
            <w:r w:rsidRPr="008E6F4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C2C78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</w:t>
            </w:r>
            <w:r w:rsidRPr="008E6F4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,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հավելված N 2, կետ 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2630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E3D1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9851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4EF31" w14:textId="5A1D1883" w:rsidR="00612F2B" w:rsidRPr="008E6F46" w:rsidRDefault="007205B9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54E24" w14:textId="1325E008" w:rsidR="00612F2B" w:rsidRPr="008E6F46" w:rsidRDefault="000B0BE6" w:rsidP="00612F2B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612F2B" w:rsidRPr="008E6F46">
              <w:rPr>
                <w:rFonts w:ascii="GHEA Grapalat" w:hAnsi="GHEA Grapalat" w:cs="Sylfaen"/>
              </w:rPr>
              <w:t>իտողական</w:t>
            </w:r>
          </w:p>
          <w:p w14:paraId="2DC93199" w14:textId="375366FD" w:rsidR="00612F2B" w:rsidRPr="008E6F46" w:rsidRDefault="00612F2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08BBB" w14:textId="77777777" w:rsidR="00612F2B" w:rsidRDefault="00612F2B" w:rsidP="00612F2B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AD3BD4" w14:paraId="7BE3CD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5F7C7A" w14:textId="77777777" w:rsidR="00AD3BD4" w:rsidRPr="0042043F" w:rsidRDefault="00AD3BD4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715CE" w14:textId="44B218E5" w:rsidR="00AD3BD4" w:rsidRPr="008E6F46" w:rsidRDefault="00AD3BD4" w:rsidP="00AD3BD4">
            <w:pPr>
              <w:shd w:val="clear" w:color="auto" w:fill="FFFFFF"/>
              <w:jc w:val="both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Ստորագրված և կնքված ժամանակավոր անաշխատունակության թերթիկը քաղաքացուն տրամադրում է ժամանակավոր անաշխատունակության թերթիկների համար պատասխանատու անձը կամ ժամանակավոր անաշխատունակության թերթիկների տրման բաժինը</w:t>
            </w:r>
            <w:r w:rsidRPr="008E6F46">
              <w:rPr>
                <w:rFonts w:ascii="GHEA Grapalat" w:hAnsi="GHEA Grapalat"/>
                <w:color w:val="00B050"/>
                <w:shd w:val="clear" w:color="auto" w:fill="FFFFFF"/>
                <w:lang w:val="hy-AM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C769A" w14:textId="3D5C5002" w:rsidR="00AD3BD4" w:rsidRPr="008E6F46" w:rsidRDefault="00AD3BD4" w:rsidP="000C2C7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Առողջապահության նախարարի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2008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7-ի N 14-Ն և աշխատանքի և սոցիալական</w:t>
            </w:r>
            <w:r w:rsidRPr="008E6F4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C2C78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հրաման,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հավելված N 2, կետ 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EA1AE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D385F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88A81" w14:textId="77777777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65BCA" w14:textId="518C5FA5" w:rsidR="00AD3BD4" w:rsidRPr="008E6F46" w:rsidRDefault="00AD3BD4" w:rsidP="00AD3BD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C47EC" w14:textId="7FA1DDCE" w:rsidR="00AD3BD4" w:rsidRPr="008E6F46" w:rsidRDefault="00AD3BD4" w:rsidP="00AD3BD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 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00606" w14:textId="77777777" w:rsidR="00AD3BD4" w:rsidRDefault="00AD3BD4" w:rsidP="00AD3BD4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130536" w14:paraId="105965B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496E1" w14:textId="77777777" w:rsidR="00130536" w:rsidRPr="0042043F" w:rsidRDefault="00130536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FD07C9" w14:textId="5C235F70" w:rsidR="00130536" w:rsidRPr="008E6F46" w:rsidRDefault="00130536" w:rsidP="0013053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Լրացված ժամանակավոր անաշխատունակության թերթիկի սերիան, համարը ու տրման ամսաթիվը նշվում է քաղաքացու հիվանդության պատմության մեջ։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207FE3" w14:textId="2381B67E" w:rsidR="00130536" w:rsidRPr="008E6F46" w:rsidRDefault="00130536" w:rsidP="000C2C78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Առողջապահության նախարարի </w:t>
            </w:r>
            <w:r w:rsidR="00AA2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2008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7-ի N 14-Ն և աշխատանքի և սոցիալական</w:t>
            </w:r>
            <w:r w:rsidRPr="008E6F4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br/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հարցերի նախարարի 2008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0C2C78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</w:t>
            </w:r>
            <w:r w:rsidR="000C2C7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վականի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օգոստոսի 11-ի N 109-Ն համատեղ հրաման,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հավելված N 2, կետ 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70773" w14:textId="77777777" w:rsidR="00130536" w:rsidRPr="008E6F46" w:rsidRDefault="00130536" w:rsidP="001305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459466" w14:textId="77777777" w:rsidR="00130536" w:rsidRPr="008E6F46" w:rsidRDefault="00130536" w:rsidP="001305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5B1427" w14:textId="77777777" w:rsidR="00130536" w:rsidRPr="008E6F46" w:rsidRDefault="00130536" w:rsidP="0013053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20E2D3" w14:textId="31831616" w:rsidR="00130536" w:rsidRPr="008E6F46" w:rsidRDefault="00130536" w:rsidP="0013053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8AB8B" w14:textId="09E2C877" w:rsidR="00130536" w:rsidRPr="008E6F46" w:rsidRDefault="000B0BE6" w:rsidP="0013053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130536" w:rsidRPr="008E6F46">
              <w:rPr>
                <w:rFonts w:ascii="GHEA Grapalat" w:hAnsi="GHEA Grapalat" w:cs="Sylfaen"/>
              </w:rPr>
              <w:t>իտողական</w:t>
            </w:r>
          </w:p>
          <w:p w14:paraId="22AA9D82" w14:textId="3909C4F2" w:rsidR="00130536" w:rsidRPr="008E6F46" w:rsidRDefault="00130536" w:rsidP="0013053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94A70" w14:textId="77777777" w:rsidR="00130536" w:rsidRDefault="00130536" w:rsidP="0013053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CB531A" w14:paraId="03ED2D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53099" w14:textId="77777777" w:rsidR="00CB531A" w:rsidRPr="0042043F" w:rsidRDefault="00CB531A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D62C09" w14:textId="02F06ED8" w:rsidR="00CB531A" w:rsidRPr="008E6F46" w:rsidRDefault="00CB531A" w:rsidP="00CB531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Եզրափակիչ ախտորոշում» սյունակում պարտադիր նշվում է հիվանդի ախտորոշումը` ելնելով հիվանդությունների և առողջության հետ կապված խնդիրների վիճակագրական դասակարգիչով սահմանված եզրույթներից՝ այն չփոխարինելով հիվանդության ախտանշաններով կամ համախտանիշներով: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640F91" w14:textId="5024F2E0" w:rsidR="00CB531A" w:rsidRPr="008E6F46" w:rsidRDefault="00CB531A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</w:t>
            </w:r>
            <w:r w:rsidRPr="008E6F46">
              <w:rPr>
                <w:rStyle w:val="Strong"/>
                <w:rFonts w:ascii="GHEA Grapalat" w:hAnsi="GHEA Grapalat"/>
                <w:color w:val="000000"/>
                <w:lang w:val="af-ZA"/>
              </w:rPr>
              <w:t>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</w:t>
            </w:r>
            <w:r w:rsidRPr="008E6F46">
              <w:rPr>
                <w:rStyle w:val="Strong"/>
                <w:rFonts w:ascii="GHEA Grapalat" w:hAnsi="GHEA Grapalat" w:cstheme="minorBidi"/>
                <w:color w:val="000000"/>
                <w:lang w:val="hy-AM"/>
              </w:rPr>
              <w:t>,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</w:t>
            </w:r>
            <w:r w:rsidRPr="008E6F46">
              <w:rPr>
                <w:rFonts w:ascii="GHEA Grapalat" w:hAnsi="GHEA Grapalat" w:cs="Sylfaen"/>
                <w:lang w:val="hy-AM"/>
              </w:rPr>
              <w:t>7</w:t>
            </w:r>
            <w:r w:rsidR="00C41CA8" w:rsidRPr="008E6F46">
              <w:rPr>
                <w:rFonts w:ascii="GHEA Grapalat" w:hAnsi="GHEA Grapalat" w:cs="Sylfaen"/>
                <w:lang w:val="hy-AM"/>
              </w:rPr>
              <w:t>: Էկ</w:t>
            </w:r>
            <w:r w:rsidR="004A0469">
              <w:rPr>
                <w:rFonts w:ascii="GHEA Grapalat" w:hAnsi="GHEA Grapalat" w:cs="Sylfaen"/>
                <w:lang w:val="hy-AM"/>
              </w:rPr>
              <w:t>ո</w:t>
            </w:r>
            <w:r w:rsidR="00C41CA8" w:rsidRPr="008E6F46">
              <w:rPr>
                <w:rFonts w:ascii="GHEA Grapalat" w:hAnsi="GHEA Grapalat" w:cs="Sylfaen"/>
                <w:lang w:val="hy-AM"/>
              </w:rPr>
              <w:t xml:space="preserve">նոմիկայի նախարարի </w:t>
            </w:r>
            <w:r w:rsidR="00FC55A3" w:rsidRPr="008E6F46">
              <w:rPr>
                <w:rFonts w:ascii="GHEA Grapalat" w:hAnsi="GHEA Grapalat" w:cs="Sylfaen"/>
                <w:lang w:val="hy-AM"/>
              </w:rPr>
              <w:t>2013</w:t>
            </w:r>
            <w:r w:rsidR="00AA23EE">
              <w:rPr>
                <w:rFonts w:ascii="GHEA Grapalat" w:hAnsi="GHEA Grapalat" w:cs="Sylfaen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Arial"/>
                <w:spacing w:val="-4"/>
                <w:lang w:val="hy-AM"/>
              </w:rPr>
              <w:t>թվականի</w:t>
            </w:r>
            <w:r w:rsidR="00AA23EE" w:rsidRPr="00135E40">
              <w:rPr>
                <w:rFonts w:ascii="GHEA Grapalat" w:hAnsi="GHEA Grapalat" w:cs="Sylfaen"/>
                <w:spacing w:val="-4"/>
                <w:lang w:val="hy-AM"/>
              </w:rPr>
              <w:t xml:space="preserve"> </w:t>
            </w:r>
            <w:r w:rsidR="00FC55A3" w:rsidRPr="00135E40">
              <w:rPr>
                <w:rFonts w:ascii="GHEA Grapalat" w:hAnsi="GHEA Grapalat" w:cs="Sylfaen"/>
                <w:spacing w:val="-4"/>
                <w:lang w:val="hy-AM"/>
              </w:rPr>
              <w:t>սեպտեմբերի 19-ի</w:t>
            </w:r>
            <w:r w:rsidR="00FC55A3"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="00FC55A3"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N871-Ն հրամանմի հավելված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5ED4A" w14:textId="77777777" w:rsidR="00CB531A" w:rsidRPr="008E6F46" w:rsidRDefault="00CB531A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D11E4" w14:textId="77777777" w:rsidR="00CB531A" w:rsidRPr="008E6F46" w:rsidRDefault="00CB531A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8421C9" w14:textId="77777777" w:rsidR="00CB531A" w:rsidRPr="008E6F46" w:rsidRDefault="00CB531A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0DA35" w14:textId="28632EBA" w:rsidR="00CB531A" w:rsidRPr="008E6F46" w:rsidRDefault="00291D58" w:rsidP="00CB531A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01A52" w14:textId="5D94FBBF" w:rsidR="00CB531A" w:rsidRPr="008E6F46" w:rsidRDefault="00CB531A" w:rsidP="00CB531A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E6108" w14:textId="77777777" w:rsidR="00CB531A" w:rsidRDefault="00CB531A" w:rsidP="00CB531A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DD1423" w14:paraId="67A27D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381D3B" w14:textId="77777777" w:rsidR="00DD1423" w:rsidRPr="0042043F" w:rsidRDefault="00DD1423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64E93" w14:textId="4A346E05" w:rsidR="00DD1423" w:rsidRPr="008E6F46" w:rsidRDefault="00DD1423" w:rsidP="00DD1423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Անաշխատունակ անձի կամ նրան խնամող անձի պահանջով, 15 օրվանից ավելի տևողությամբ ժամանակավոր անաշխատունակության դեպքում, յուրաքանչյուր 15-րդ օրվանից հետո ժամանակավոր անաշխատունակության փաստացի օրերի համար տրվում է անաշխատունակության թերթիկ, անաշխատունակության թերթիկի աշխատանքի ներկայանալու օրը նշելու համար նախատեսված տողում կատարե</w:t>
            </w:r>
            <w:r w:rsidR="00E806A2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լով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«Շարունակելի» նշում: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C15E0E" w14:textId="2035BF5F" w:rsidR="00DD1423" w:rsidRPr="008E6F46" w:rsidRDefault="00DD1423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21448" w14:textId="77777777" w:rsidR="00DD1423" w:rsidRPr="008E6F46" w:rsidRDefault="00DD1423" w:rsidP="00DD142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0D5C9" w14:textId="77777777" w:rsidR="00DD1423" w:rsidRPr="008E6F46" w:rsidRDefault="00DD1423" w:rsidP="00DD142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672BD" w14:textId="77777777" w:rsidR="00DD1423" w:rsidRPr="008E6F46" w:rsidRDefault="00DD1423" w:rsidP="00DD142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C73A9" w14:textId="0DCA6DF2" w:rsidR="00DD1423" w:rsidRPr="008E6F46" w:rsidRDefault="00DD1423" w:rsidP="00DD142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25F5F" w14:textId="6B07585C" w:rsidR="00E806A2" w:rsidRPr="008E6F46" w:rsidRDefault="000B0BE6" w:rsidP="00E806A2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E806A2" w:rsidRPr="008E6F46">
              <w:rPr>
                <w:rFonts w:ascii="GHEA Grapalat" w:hAnsi="GHEA Grapalat" w:cs="Sylfaen"/>
              </w:rPr>
              <w:t>իտողական</w:t>
            </w:r>
          </w:p>
          <w:p w14:paraId="187DDA50" w14:textId="039EF829" w:rsidR="00DD1423" w:rsidRPr="008E6F46" w:rsidRDefault="000B0BE6" w:rsidP="00E806A2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</w:t>
            </w:r>
            <w:r>
              <w:rPr>
                <w:rFonts w:ascii="GHEA Grapalat" w:hAnsi="GHEA Grapalat" w:cs="Sylfaen"/>
                <w:lang w:val="hy-AM"/>
              </w:rPr>
              <w:t>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CE038" w14:textId="77777777" w:rsidR="00DD1423" w:rsidRDefault="00DD1423" w:rsidP="00DD1423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DD1423" w14:paraId="3892C4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C5E3A" w14:textId="77777777" w:rsidR="00DD1423" w:rsidRPr="0042043F" w:rsidRDefault="00DD1423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DF7C8F6" w14:textId="68D9243B" w:rsidR="00DD1423" w:rsidRPr="00B07128" w:rsidRDefault="00151174" w:rsidP="00CB531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էպիկրիզում «առողջացում» գրառմամբ հիվանդի դուրս գրվելու դեպքում, որպես անաշխատունակության ժամանակահատվածի վերջին օր նշվում է առավելագույնը հիվանդանոցային բժշկական հաստատությունից (ստացիոնարից) դուրս գրվելու օրվան հաջորդող 3-րդ օրացուցային օրը: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2BBA720" w14:textId="1CD3A579" w:rsidR="00DD1423" w:rsidRDefault="000F19D7" w:rsidP="00CB531A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12</w:t>
            </w:r>
            <w:r w:rsidR="00A06CE1">
              <w:rPr>
                <w:rFonts w:ascii="GHEA Grapalat" w:hAnsi="GHEA Grapalat" w:cs="Sylfaen"/>
                <w:lang w:val="hy-AM"/>
              </w:rPr>
              <w:t>.1</w:t>
            </w:r>
            <w:r w:rsidRPr="008E6F46">
              <w:rPr>
                <w:rFonts w:ascii="GHEA Grapalat" w:hAnsi="GHEA Grapalat" w:cs="Sylfaen"/>
                <w:lang w:val="hy-AM"/>
              </w:rPr>
              <w:t>, ենթակետ 1</w:t>
            </w:r>
          </w:p>
          <w:p w14:paraId="35E562CE" w14:textId="1192B7D9" w:rsidR="00A06CE1" w:rsidRPr="008E6F46" w:rsidRDefault="00A06CE1" w:rsidP="00CB531A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C0C3FB8" w14:textId="77777777" w:rsidR="00DD1423" w:rsidRPr="008E6F46" w:rsidRDefault="00DD1423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CF5493D" w14:textId="77777777" w:rsidR="00DD1423" w:rsidRPr="008E6F46" w:rsidRDefault="00DD1423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907895F" w14:textId="77777777" w:rsidR="00DD1423" w:rsidRPr="008E6F46" w:rsidRDefault="00DD1423" w:rsidP="00CB531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12DBDAE" w14:textId="656556CD" w:rsidR="00DD1423" w:rsidRPr="008E6F46" w:rsidRDefault="00A45E03" w:rsidP="00CB531A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3C1AC48" w14:textId="0C4F857A" w:rsidR="000F19D7" w:rsidRPr="008E6F46" w:rsidRDefault="000B0BE6" w:rsidP="000F19D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0F19D7" w:rsidRPr="008E6F46">
              <w:rPr>
                <w:rFonts w:ascii="GHEA Grapalat" w:hAnsi="GHEA Grapalat" w:cs="Sylfaen"/>
              </w:rPr>
              <w:t>իտողական</w:t>
            </w:r>
          </w:p>
          <w:p w14:paraId="72D29094" w14:textId="47E78377" w:rsidR="00DD1423" w:rsidRPr="000B0BE6" w:rsidRDefault="000F19D7" w:rsidP="000F19D7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</w:t>
            </w:r>
            <w:r w:rsidR="000B0BE6">
              <w:rPr>
                <w:rFonts w:ascii="GHEA Grapalat" w:hAnsi="GHEA Grapalat" w:cs="Sylfaen"/>
                <w:lang w:val="hy-AM"/>
              </w:rPr>
              <w:t>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3016BD7" w14:textId="77777777" w:rsidR="00DD1423" w:rsidRDefault="00DD1423" w:rsidP="00CB531A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EC61ED" w14:paraId="26ED93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99145A" w14:textId="77777777" w:rsidR="00EC61ED" w:rsidRPr="0042043F" w:rsidRDefault="00EC61ED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AE6E2D" w14:textId="0E1C1B19" w:rsidR="00EC61ED" w:rsidRPr="008E6F46" w:rsidRDefault="00EC61ED" w:rsidP="00EC61ED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էպիկրիզում «լավացում» գրառմամբ հիվանդի դուրս գրվելու դեպքում, որպես անաշխատունակության ժամանակահատվածի վերջին օր նշվում է առավելագույնը հիվանդանոցային բժշկական հաստատությունից (ստացիոնարից) դուրս գրվելու օրվան հաջորդող 7-րդ օրացուցային օրը: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59801" w14:textId="63AFB22D" w:rsidR="00EC61ED" w:rsidRPr="008E6F46" w:rsidRDefault="00EC61ED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12</w:t>
            </w:r>
            <w:r w:rsidR="00E10F15">
              <w:rPr>
                <w:rFonts w:ascii="GHEA Grapalat" w:hAnsi="GHEA Grapalat" w:cs="Sylfaen"/>
                <w:lang w:val="hy-AM"/>
              </w:rPr>
              <w:t>.1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, ենթակետ </w:t>
            </w:r>
            <w:r w:rsidR="00E10F1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53F2B" w14:textId="77777777" w:rsidR="00EC61ED" w:rsidRPr="008E6F46" w:rsidRDefault="00EC61ED" w:rsidP="00EC61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54889" w14:textId="77777777" w:rsidR="00EC61ED" w:rsidRPr="008E6F46" w:rsidRDefault="00EC61ED" w:rsidP="00EC61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2C8989" w14:textId="77777777" w:rsidR="00EC61ED" w:rsidRPr="008E6F46" w:rsidRDefault="00EC61ED" w:rsidP="00EC61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51778" w14:textId="00C8EAB8" w:rsidR="00EC61ED" w:rsidRPr="008E6F46" w:rsidRDefault="00A45E03" w:rsidP="00EC61ED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1D151" w14:textId="77777777" w:rsidR="00EC61ED" w:rsidRPr="008E6F46" w:rsidRDefault="00EC61ED" w:rsidP="00EC61ED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  <w:p w14:paraId="1F825A78" w14:textId="39C4FB9D" w:rsidR="00EC61ED" w:rsidRPr="008E6F46" w:rsidRDefault="000B0BE6" w:rsidP="00EC61ED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</w:t>
            </w:r>
            <w:r>
              <w:rPr>
                <w:rFonts w:ascii="GHEA Grapalat" w:hAnsi="GHEA Grapalat" w:cs="Sylfaen"/>
                <w:lang w:val="hy-AM"/>
              </w:rPr>
              <w:t>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57B71" w14:textId="77777777" w:rsidR="00EC61ED" w:rsidRDefault="00EC61ED" w:rsidP="00EC61ED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7902CA" w14:paraId="0ACC5D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AF258" w14:textId="77777777" w:rsidR="007902CA" w:rsidRPr="0042043F" w:rsidRDefault="007902CA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0038C" w14:textId="3A2BAAD7" w:rsidR="007902CA" w:rsidRPr="008E6F46" w:rsidRDefault="007902CA" w:rsidP="007902CA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Հիվանդանոցից դուրս գրվելուց հետո, ամբուլատոր բուժման կարիքի դեպքում, աշխատանքի ներկայանալու օրը նշելու համար նախատեսված տողում կատավում է «Շարունակելի» նշում, որի  անհրաժեշտությունը որոշվում է հանձնաժողովի կողմից (հանձնաժողովի կազմում ընդգրկվում են տվյալ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հիվանդին ստացիոնարում բուժող բժիշկը, տվյալ բաժնի վարիչը և բուժական գծով տեղակալը):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4C2B6" w14:textId="1229209C" w:rsidR="007902CA" w:rsidRPr="008E6F46" w:rsidRDefault="007902CA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lastRenderedPageBreak/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 5, կետ 12</w:t>
            </w:r>
            <w:r w:rsidR="00E10F15">
              <w:rPr>
                <w:rFonts w:ascii="GHEA Grapalat" w:hAnsi="GHEA Grapalat" w:cs="Sylfaen"/>
                <w:lang w:val="hy-AM"/>
              </w:rPr>
              <w:t>.1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, ենթակետ </w:t>
            </w:r>
            <w:r w:rsidR="00E10F1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EAA70" w14:textId="77777777" w:rsidR="007902CA" w:rsidRPr="008E6F46" w:rsidRDefault="007902CA" w:rsidP="007902C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D814D" w14:textId="77777777" w:rsidR="007902CA" w:rsidRPr="008E6F46" w:rsidRDefault="007902CA" w:rsidP="007902C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62F21" w14:textId="77777777" w:rsidR="007902CA" w:rsidRPr="008E6F46" w:rsidRDefault="007902CA" w:rsidP="007902CA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ADBC2" w14:textId="3059CC0A" w:rsidR="007902CA" w:rsidRPr="008E6F46" w:rsidRDefault="00A45E03" w:rsidP="007902CA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A6947" w14:textId="06A4DA73" w:rsidR="007902CA" w:rsidRPr="008E6F46" w:rsidRDefault="000B0BE6" w:rsidP="007902CA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7902CA" w:rsidRPr="008E6F46">
              <w:rPr>
                <w:rFonts w:ascii="GHEA Grapalat" w:hAnsi="GHEA Grapalat" w:cs="Sylfaen"/>
              </w:rPr>
              <w:t>իտողական</w:t>
            </w:r>
          </w:p>
          <w:p w14:paraId="61ED61FD" w14:textId="70271E7F" w:rsidR="007902CA" w:rsidRPr="008E6F46" w:rsidRDefault="000B0BE6" w:rsidP="007902CA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</w:t>
            </w:r>
            <w:r>
              <w:rPr>
                <w:rFonts w:ascii="GHEA Grapalat" w:hAnsi="GHEA Grapalat" w:cs="Sylfaen"/>
                <w:lang w:val="hy-AM"/>
              </w:rPr>
              <w:t>ին</w:t>
            </w:r>
            <w:r w:rsidRPr="008E6F46">
              <w:rPr>
                <w:rFonts w:ascii="GHEA Grapalat" w:hAnsi="GHEA Grapalat" w:cs="Sylfaen"/>
              </w:rPr>
              <w:t xml:space="preserve"> </w:t>
            </w:r>
            <w:r w:rsidR="007902CA" w:rsidRPr="008E6F46">
              <w:rPr>
                <w:rFonts w:ascii="GHEA Grapalat" w:hAnsi="GHEA Grapalat" w:cs="Sylfaen"/>
              </w:rPr>
              <w:t>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D50FCF" w14:textId="77777777" w:rsidR="007902CA" w:rsidRDefault="007902CA" w:rsidP="007902CA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CB14EB" w14:paraId="4FB34D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18B0A" w14:textId="77777777" w:rsidR="00CB14EB" w:rsidRPr="0042043F" w:rsidRDefault="00CB14EB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FB913" w14:textId="6F03092B" w:rsidR="00CB14EB" w:rsidRPr="008E6F46" w:rsidRDefault="00CB14EB" w:rsidP="00CB14EB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Ընտանիքի անդամի հիվանդության (վնասվածքի) պատճառով առաջացած խնամքի անհրաժեշտության դեպքում` խնամող անձին անաշխատունակության թերթիկ տրվում</w:t>
            </w:r>
            <w:r w:rsidR="00AF1F5F"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բժշկի եզրակացության հիման վրա: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C01D1" w14:textId="71136845" w:rsidR="00CB14EB" w:rsidRPr="008E6F46" w:rsidRDefault="00CB14EB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 xml:space="preserve">Կառավարության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2011</w:t>
            </w:r>
            <w:r w:rsidR="00AA23EE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 </w:t>
            </w: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օգոստոսի 7-ի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af-ZA"/>
              </w:rPr>
              <w:t>N 1024-Ն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theme="minorBidi"/>
                <w:b w:val="0"/>
                <w:bCs w:val="0"/>
                <w:color w:val="000000"/>
                <w:lang w:val="hy-AM"/>
              </w:rPr>
              <w:t>որոշում,</w:t>
            </w:r>
            <w:r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 xml:space="preserve">հավելված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hy-AM"/>
              </w:rPr>
              <w:t>N</w:t>
            </w:r>
            <w:r w:rsidRPr="008E6F46">
              <w:rPr>
                <w:rFonts w:ascii="GHEA Grapalat" w:hAnsi="GHEA Grapalat" w:cs="Sylfaen"/>
                <w:b/>
                <w:bCs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lang w:val="af-ZA"/>
              </w:rPr>
              <w:t>5, կետ 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E88B1" w14:textId="77777777" w:rsidR="00CB14EB" w:rsidRPr="008E6F46" w:rsidRDefault="00CB14EB" w:rsidP="00CB14E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EB900" w14:textId="77777777" w:rsidR="00CB14EB" w:rsidRPr="008E6F46" w:rsidRDefault="00CB14EB" w:rsidP="00CB14E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C38DF" w14:textId="77777777" w:rsidR="00CB14EB" w:rsidRPr="008E6F46" w:rsidRDefault="00CB14EB" w:rsidP="00CB14E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EB73A" w14:textId="39687D55" w:rsidR="00CB14EB" w:rsidRPr="008E6F46" w:rsidRDefault="00CB14EB" w:rsidP="00CB14E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E7FB6B" w14:textId="789CEBB6" w:rsidR="00CB14EB" w:rsidRPr="008E6F46" w:rsidRDefault="00CB14EB" w:rsidP="00CB14E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51F6B" w14:textId="77777777" w:rsidR="00CB14EB" w:rsidRDefault="00CB14EB" w:rsidP="00CB14EB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:rsidRPr="00135E40" w14:paraId="54D68F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57A437" w14:textId="77777777" w:rsidR="004D5916" w:rsidRPr="0042043F" w:rsidRDefault="004D5916" w:rsidP="00585ECF">
            <w:pPr>
              <w:pStyle w:val="ListParagraph"/>
              <w:tabs>
                <w:tab w:val="left" w:pos="318"/>
              </w:tabs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3B497" w14:textId="2BB803E7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ՀԱՄԱՃԱՐԱԿԱԲԱՆԱԿԱՆ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ԲԺՇԿԱԿԱՆ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ՕԳՆՈՒԹՅԱՆ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և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ՍՊԱՍԱՐԿՄԱՆ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ԿԱԲԻՆԵՏ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3B9D4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8ACE3F6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BB24E93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27D410F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A35A640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737E23B" w14:textId="77777777" w:rsidR="004D5916" w:rsidRPr="00B07128" w:rsidRDefault="004D5916" w:rsidP="004D5916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5EECA60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:rsidRPr="00135E40" w14:paraId="66BBA9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5699BA" w14:textId="77777777" w:rsidR="004D5916" w:rsidRPr="0042043F" w:rsidRDefault="004D5916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4341B" w14:textId="4D7A8A43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Համաճարակաբանական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բժշկական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օգնության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և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սպասարկման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կաբինետի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համար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FF136" w14:textId="036F3D8B" w:rsidR="004D5916" w:rsidRPr="008E6F46" w:rsidRDefault="004D5916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9B572C4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100B459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313B0CB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5723C54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A814186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BBB97CE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2D58B5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0C2F00" w14:textId="7ACAB73D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3CDF7" w14:textId="1AB10BC2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Բժշկի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17B0E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AD1BA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CC055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B6F25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3B86F" w14:textId="151CC94D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773391" w14:textId="0C634ED1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2392F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256CEA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FD116" w14:textId="67A8431C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C4EBDE" w14:textId="58D3521C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Բուժքրոջ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98A4C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B8B6F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00E4AF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51F2BA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9ABA6" w14:textId="3E01E020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AF698" w14:textId="6900114D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2DF49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21376F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4CED9" w14:textId="400ECD9C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03604" w14:textId="42A4A378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Աթոռներ</w:t>
            </w:r>
            <w:r w:rsidRPr="00F05CDB">
              <w:rPr>
                <w:rFonts w:ascii="GHEA Grapalat" w:hAnsi="GHEA Grapalat"/>
                <w:color w:val="00000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</w:rPr>
              <w:t>բժշկի</w:t>
            </w:r>
            <w:r w:rsidRPr="00F05CDB">
              <w:rPr>
                <w:rFonts w:ascii="GHEA Grapalat" w:hAnsi="GHEA Grapalat"/>
                <w:color w:val="00000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</w:rPr>
              <w:t>բուժքրոջ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և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այցելուների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539D3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855F3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646B0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287A2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A2671" w14:textId="41200D08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A1C007" w14:textId="05A0CEF7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09381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062B249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E7CFB" w14:textId="6FADF415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D625A" w14:textId="05309228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Պահարան</w:t>
            </w:r>
            <w:r w:rsidRPr="008E6F46">
              <w:rPr>
                <w:rFonts w:ascii="GHEA Grapalat" w:hAnsi="GHEA Grapalat"/>
                <w:color w:val="00000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</w:rPr>
              <w:t>փաստաթղթերի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23073D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98242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66E251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4E3B6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0B65A" w14:textId="3363B364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07BF4" w14:textId="12E5D946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010A3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43BA27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1DE0FD" w14:textId="5F14D3BE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4D0A33" w14:textId="16CD1305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Պահարան</w:t>
            </w:r>
            <w:r w:rsidRPr="008E6F46">
              <w:rPr>
                <w:rFonts w:ascii="GHEA Grapalat" w:hAnsi="GHEA Grapalat"/>
                <w:color w:val="00000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</w:rPr>
              <w:t>արտահագուստի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D1A85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F51E9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61935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1DD9F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FEEA8" w14:textId="545F7052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39154" w14:textId="6C64DAE5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B0561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1386638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1C55F" w14:textId="761C9053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5DB956" w14:textId="742E6C9D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Համակարգիչ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BDA54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3AA4C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90105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290DBC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0B4DF" w14:textId="3409B2C1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7A51C" w14:textId="731B695B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F5CB54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7C9B97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34BED" w14:textId="7C0246A6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4A8ED" w14:textId="7DA5C0B1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Հեռախոս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1602B" w14:textId="77777777" w:rsidR="004D5916" w:rsidRPr="008E6F46" w:rsidRDefault="004D5916" w:rsidP="004D5916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2323D1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1ECBB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399AC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B5039" w14:textId="5ADE3139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17465" w14:textId="19133957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B30CA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:rsidRPr="00135E40" w14:paraId="208811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4A78E" w14:textId="77777777" w:rsidR="004D5916" w:rsidRPr="0042043F" w:rsidRDefault="004D5916" w:rsidP="0042043F">
            <w:pPr>
              <w:pStyle w:val="ListParagraph"/>
              <w:numPr>
                <w:ilvl w:val="0"/>
                <w:numId w:val="40"/>
              </w:numPr>
              <w:tabs>
                <w:tab w:val="left" w:pos="318"/>
              </w:tabs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CDD70" w14:textId="118B8C16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Համաճարակաբանական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բժշկական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օգնության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և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սպասարկման</w:t>
            </w:r>
            <w:r w:rsidRPr="008E6F4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կաբինետը հագեցված է կադրերով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7C5EA" w14:textId="49D93636" w:rsidR="004D5916" w:rsidRPr="008E6F46" w:rsidRDefault="004D5916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87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առավարության 2002 թվականի</w:t>
            </w:r>
            <w:r w:rsidR="00891E52"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հունիսի 29-ի N 867 որոշման</w:t>
            </w:r>
            <w:r w:rsidR="00891E52"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="00891E52"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BC06CA3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0147FC2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D760773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40895AD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862F1F3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6E8EAE4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203199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F8D02" w14:textId="44B5FF62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t>19.1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17CC9" w14:textId="1D90FB63" w:rsidR="004D5916" w:rsidRPr="008E6F46" w:rsidRDefault="006C646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Բժիշկ կամ բարձրագույն կրթությամբ մասնագետ` համապատասխան մասնագիտացմամբ («սանիտարիա» կամ «բժշկականխարգելման գործ» կամ «համաճարակաբանություն») և վերջին 5 տարվա ընթացքում համապատասխան վերապատրաստման կամ Հայաստանի Հանրապետության օրենքով սահմանված դեպքերում և ժամկետներում շարունակական մասնագիտական զարգացման հավաստագրի առկայությամբ: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D1CFD" w14:textId="27C0661F" w:rsidR="004D5916" w:rsidRPr="008E6F46" w:rsidRDefault="00E8651C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Կ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առավարության 2002 թվականի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հունիսի 29-ի N 867 որոշման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DD3F4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8FA66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EB1530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8AF47" w14:textId="1AC6945F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88EC4A" w14:textId="4F36D1E2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DC73F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4D5916" w14:paraId="2B82A5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2528B" w14:textId="4657A373" w:rsidR="004D5916" w:rsidRPr="00585ECF" w:rsidRDefault="00585ECF" w:rsidP="00585ECF">
            <w:pPr>
              <w:tabs>
                <w:tab w:val="left" w:pos="318"/>
              </w:tabs>
              <w:rPr>
                <w:rFonts w:ascii="GHEA Grapalat" w:hAnsi="GHEA Grapalat" w:cs="Sylfaen"/>
              </w:rPr>
            </w:pPr>
            <w:r w:rsidRPr="00585ECF">
              <w:rPr>
                <w:rFonts w:ascii="GHEA Grapalat" w:hAnsi="GHEA Grapalat" w:cs="Sylfaen"/>
              </w:rPr>
              <w:lastRenderedPageBreak/>
              <w:t>19.2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254E9A" w14:textId="051EAEFC" w:rsidR="004D5916" w:rsidRPr="008E6F46" w:rsidRDefault="004D5916" w:rsidP="004D5916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lang w:val="hy-AM"/>
              </w:rPr>
              <w:t>Մ</w:t>
            </w:r>
            <w:r w:rsidRPr="008E6F46">
              <w:rPr>
                <w:rFonts w:ascii="GHEA Grapalat" w:hAnsi="GHEA Grapalat" w:cs="Sylfaen"/>
                <w:color w:val="000000"/>
              </w:rPr>
              <w:t>իջին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բուժաշխատող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534F2" w14:textId="1F67CBF4" w:rsidR="004D5916" w:rsidRPr="008E6F46" w:rsidRDefault="00E8651C" w:rsidP="00AA23E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8E6F46">
              <w:rPr>
                <w:rFonts w:ascii="GHEA Grapalat" w:hAnsi="GHEA Grapalat" w:cs="Arial"/>
                <w:lang w:val="hy-AM"/>
              </w:rPr>
              <w:t>թ</w:t>
            </w:r>
            <w:r w:rsidR="00AA23EE">
              <w:rPr>
                <w:rFonts w:ascii="GHEA Grapalat" w:hAnsi="GHEA Grapalat" w:cs="Arial"/>
                <w:lang w:val="hy-AM"/>
              </w:rPr>
              <w:t>վականի</w:t>
            </w:r>
            <w:r w:rsidRPr="008E6F4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>
              <w:rPr>
                <w:rFonts w:ascii="GHEA Grapalat" w:hAnsi="GHEA Grapalat"/>
                <w:bCs/>
                <w:color w:val="000000"/>
                <w:lang w:val="hy-AM" w:eastAsia="en-US"/>
              </w:rPr>
              <w:t>Կ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առավարության 2002 թվականի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հունիսի 29-ի N 867 որոշման</w:t>
            </w:r>
            <w:r w:rsidRPr="00BC6037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 </w:t>
            </w:r>
            <w:r w:rsidRPr="0057129E">
              <w:rPr>
                <w:rFonts w:ascii="GHEA Grapalat" w:hAnsi="GHEA Grapalat"/>
                <w:bCs/>
                <w:color w:val="000000"/>
                <w:lang w:val="hy-AM" w:eastAsia="en-US"/>
              </w:rPr>
              <w:t>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D214D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34456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218E61" w14:textId="77777777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5FF1E3" w14:textId="052BB1E6" w:rsidR="004D5916" w:rsidRPr="008E6F46" w:rsidRDefault="004D5916" w:rsidP="004D591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F525B" w14:textId="78546871" w:rsidR="004D5916" w:rsidRPr="008E6F46" w:rsidRDefault="004D5916" w:rsidP="004D591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72C12" w14:textId="77777777" w:rsidR="004D5916" w:rsidRDefault="004D5916" w:rsidP="004D5916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</w:tr>
      <w:tr w:rsidR="00612F2B" w:rsidRPr="00135E40" w14:paraId="550E84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CDEEC" w14:textId="77777777" w:rsidR="00612F2B" w:rsidRPr="0042043F" w:rsidRDefault="00612F2B" w:rsidP="00585ECF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0CEAA" w14:textId="26B61EFF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ԸՆԴՈՒՆԱՐԱՆ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(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պայմանները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կիրառվում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ՀՀ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մարզային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քաղաքային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հիվանդանոցային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բուժհաստատություններում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51BD0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0A8BC0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4430F1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BA7EE4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46D07B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5CDBCD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0D34BC4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974F7B" w14:paraId="74F15C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320F3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3D07D" w14:textId="48F4C0C0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Ընդունարանի աշխատանքների ընդհանուր վերահսկողությունն իրականացվում է բժշկական կազմակերպության տնօրենի բուժական գծով տեղակալի կամ տնօրենի հրամանով նշանակված պատասխանատու անձի կողմից: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20675" w14:textId="40245BF7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>, հավելված 1, կետ 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E6F1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80B0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D328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7B34A" w14:textId="02E2834E" w:rsidR="00612F2B" w:rsidRPr="008E6F46" w:rsidRDefault="00A45E03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E0E95" w14:textId="4309F9BC" w:rsidR="00EE1EBC" w:rsidRPr="008E6F46" w:rsidRDefault="00EE1EBC" w:rsidP="00EE1EBC">
            <w:pPr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  <w:p w14:paraId="7F8606B4" w14:textId="3F992144" w:rsidR="00612F2B" w:rsidRPr="008E6F46" w:rsidRDefault="00612F2B" w:rsidP="00EE1EBC">
            <w:pPr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C2C03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974F7B" w14:paraId="287B814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AD8B9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925A6" w14:textId="50FCCEE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Աշխատանքային ժամերից դուրս, ինչպես նաև տոնական և ոչ աշխատանքային օրերին Ընդունարանի աշխատանքների ղեկավարումն իրականացվում է Ընդունարանի կամ բժշկական կազմակերպության պատասխանատու (ավագ) հերթապահ բժշկի կողմից: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60F1F" w14:textId="1D1E334E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>, հավելված 1, կետ 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EEC7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30AD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2CF7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EC6E6" w14:textId="2F781DF7" w:rsidR="00612F2B" w:rsidRPr="008E6F46" w:rsidRDefault="00A45E03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1533F" w14:textId="2AEC4034" w:rsidR="00612F2B" w:rsidRPr="008E6F46" w:rsidRDefault="00612F2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39517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47D1EC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6E821" w14:textId="454782D6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423A4" w14:textId="33CFF414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highlight w:val="red"/>
                <w:shd w:val="clear" w:color="000000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Ընդունարանի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8028E" w14:textId="5D3DCED0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5C6A90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14E2D4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F2CEE0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9B4D44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94029D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D927CFF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9F48B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1EC5AA" w14:textId="4461A0F6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91C6C7" w14:textId="0B4DE82A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8386B9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45D8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489E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AA9C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F04E3" w14:textId="46D0557F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B6602" w14:textId="416CB27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549FF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DF738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3D838" w14:textId="1D8A519D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ACB03" w14:textId="577E9BF8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Առաջին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բուժօգնության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  <w:r w:rsidR="001E519B" w:rsidRPr="00F05CDB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A45E03" w:rsidRPr="00F05CDB">
              <w:rPr>
                <w:rFonts w:ascii="GHEA Grapalat" w:hAnsi="GHEA Grapalat"/>
                <w:sz w:val="20"/>
                <w:szCs w:val="20"/>
              </w:rPr>
              <w:t>*</w:t>
            </w:r>
            <w:r w:rsidR="00A45E03" w:rsidRPr="008E6F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Ն</w:t>
            </w:r>
            <w:r w:rsidR="001E519B" w:rsidRPr="008E6F46">
              <w:rPr>
                <w:rFonts w:ascii="GHEA Grapalat" w:hAnsi="GHEA Grapalat" w:cs="Sylfaen"/>
                <w:b/>
                <w:sz w:val="20"/>
                <w:szCs w:val="20"/>
              </w:rPr>
              <w:t>շում</w:t>
            </w:r>
            <w:r w:rsidR="00A45E03" w:rsidRPr="008E6F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B16DE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9284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A04C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E624D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20A1E1" w14:textId="162F353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EF0AF" w14:textId="2C196DE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4290A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66F1B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AF9B93" w14:textId="386733B9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01EC9" w14:textId="6699149F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9CA55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3D30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39D9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09E6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A2113" w14:textId="19B90755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3A434" w14:textId="6A5B0D1C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F319C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CA764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011DB" w14:textId="5179B0F1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9DE2C" w14:textId="4212E51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Շինաներ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CF43C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268C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98E7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BBA6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B0AB1" w14:textId="69EB1E6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5D2C9" w14:textId="7BFA7C6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4427B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958C0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28866" w14:textId="713386D5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770F8" w14:textId="53848371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կամ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թերապևտիկ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խտացուցիչ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5B19C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B8D8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073E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BC0F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74961" w14:textId="1DB36D14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6F32A" w14:textId="076C68B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B85CD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4BAB4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649DA" w14:textId="2EF50C23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FC2621" w14:textId="64FAF7A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Լվացարան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FBC99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2EFC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4A57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CA4B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7DC45" w14:textId="0AFB5EB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A0A19" w14:textId="686E64C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2426B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0048849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FEDE0" w14:textId="4C8AD5AF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58809" w14:textId="6E1D2A9D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09D0F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A60F7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CC30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C2486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611427" w14:textId="6FF8C0B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EE992" w14:textId="350549A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351DD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58943F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4F76D" w14:textId="6602AAC4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4CFB0" w14:textId="26E74F2E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06A87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3A3D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91776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9E6D6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7F118" w14:textId="12D5647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8F60C" w14:textId="1F7AF68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3D30D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00F224B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9039F1" w14:textId="6841128A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B83EF" w14:textId="4B506AB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10FD6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95E6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88C0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1FD1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06DC2E" w14:textId="671AC7D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39AA7A" w14:textId="0972843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4DD50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5644D4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DEE7C" w14:textId="6A732C74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2EFF9" w14:textId="0947E3EB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D16FE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811E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46A1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7E38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FA733" w14:textId="25FF53FD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E397B" w14:textId="4F45CB6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FE80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2A8A6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6997F" w14:textId="7FFE8ABF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22.11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B6298" w14:textId="439A0F7B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249AC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106E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12A75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A326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D9BE7" w14:textId="0850B755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2AA48" w14:textId="1B95DC99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B834C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99106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5EC67" w14:textId="72C89141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AF66C" w14:textId="5F3C8D3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C6042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5815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2FDDB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A948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08BA1" w14:textId="310209DD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F98D1B" w14:textId="3641346F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73B0C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52239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0A376" w14:textId="7EDBC86C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BC6E6" w14:textId="7E85554C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A4803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9687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A759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E67E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47297" w14:textId="5C262FA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CDFBF" w14:textId="400015C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09ADF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7E2657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C359D" w14:textId="017EA83C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197FC" w14:textId="5E505EE3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Ընդունարանը հագեցված է կադրերով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0711D" w14:textId="7FB90E6C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33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</w:t>
            </w:r>
            <w:r w:rsidR="00891E52" w:rsidRPr="00891E52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1906C2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C930A4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FFE69B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E2B3B9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B9B12E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732424E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205C85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1EFD3" w14:textId="34FD92C0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A2462" w14:textId="79613EA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28173" w14:textId="17A44FB4" w:rsidR="00612F2B" w:rsidRPr="00E8651C" w:rsidRDefault="00E8651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CFC0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D28E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60A2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FEF15" w14:textId="07925762" w:rsidR="00612F2B" w:rsidRPr="008E6F46" w:rsidRDefault="00FE5B88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73B09A" w14:textId="771357FB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AD1BA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48D05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71B21" w14:textId="5E47F972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8AA1C" w14:textId="3C23262E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2EE4E" w14:textId="4168FD45" w:rsidR="00612F2B" w:rsidRPr="008E6F46" w:rsidRDefault="00E8651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ED032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F8AD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E74F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AAC54" w14:textId="29767E61" w:rsidR="00612F2B" w:rsidRPr="008E6F46" w:rsidRDefault="00561E89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20921" w14:textId="6223662C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4FF2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4E5A44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89B11" w14:textId="77777777" w:rsidR="00612F2B" w:rsidRPr="0042043F" w:rsidRDefault="00612F2B" w:rsidP="00FD77C4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1D562" w14:textId="7AB3169C" w:rsidR="00612F2B" w:rsidRPr="00B07128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ՀԻՎԱՆԴԱՆՈՑԻ ԸՆԴՈՒՆԱՐԱՆԻ ԱՆՀԵՏԱՁԳԵԼԻ ԲՈՒԺՕԳՆՈՒԹՅԱՆ ԲԱԺԱՆՄՈՒՆՔ (Էմերջենսի)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3F441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34E51E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EA9FC03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35F62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33101B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A1AE719" w14:textId="77777777" w:rsidR="00612F2B" w:rsidRPr="00B07128" w:rsidRDefault="00612F2B" w:rsidP="00612F2B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520975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76D1F3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6DF04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679F6" w14:textId="627AAD0C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Հիվանդանոցի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ընդունարանի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անհետաձգելի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բուժօգնության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Style w:val="Strong"/>
                <w:rFonts w:ascii="GHEA Grapalat" w:hAnsi="GHEA Grapalat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8E6F46">
              <w:rPr>
                <w:rStyle w:val="Strong"/>
                <w:rFonts w:ascii="Cambria Math" w:hAnsi="Cambria Math" w:cs="Cambria Math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1C694" w14:textId="63A9DF2D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96, ենթակետ 96.2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7EC116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6647D2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82207C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C902EA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259ED8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EFACE86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052571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EF311" w14:textId="74D0308B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4F8A40" w14:textId="77D88CFC" w:rsidR="00612F2B" w:rsidRPr="008E6F46" w:rsidRDefault="00612F2B" w:rsidP="001E51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ընդմիջվող դրական ճնշմամբ արհեստական շնչառության</w:t>
            </w:r>
            <w:r w:rsidR="001E519B"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շարժական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78022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B6BC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15E9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6CFC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8CCD1E" w14:textId="79A39E8A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5E5F9" w14:textId="1CE91EFE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742E69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E519B" w:rsidRPr="00242834" w14:paraId="789B62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BC1F2" w14:textId="3CCFC82C" w:rsidR="001E519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24.2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2C2A0B" w14:textId="5455BA4A" w:rsidR="001E519B" w:rsidRPr="008E6F46" w:rsidRDefault="001E519B" w:rsidP="001E519B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8E6F46">
              <w:rPr>
                <w:rFonts w:ascii="GHEA Grapalat" w:hAnsi="GHEA Grapalat" w:cs="Arial"/>
                <w:color w:val="000000"/>
                <w:lang w:val="hy-AM"/>
              </w:rPr>
              <w:t>սինխրոնիզացված</w:t>
            </w:r>
            <w:r w:rsidRPr="008E6F4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lang w:val="hy-AM"/>
              </w:rPr>
              <w:t>հարկադիր</w:t>
            </w:r>
            <w:r w:rsidRPr="008E6F4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lang w:val="hy-AM"/>
              </w:rPr>
              <w:t>մեխանիկական</w:t>
            </w:r>
            <w:r w:rsidRPr="008E6F4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lang w:val="hy-AM"/>
              </w:rPr>
              <w:t>շնչառության</w:t>
            </w:r>
            <w:r w:rsidRPr="008E6F46">
              <w:rPr>
                <w:rFonts w:ascii="GHEA Grapalat" w:hAnsi="GHEA Grapalat"/>
                <w:color w:val="000000"/>
                <w:lang w:val="hy-AM" w:eastAsia="en-US"/>
              </w:rPr>
              <w:t xml:space="preserve"> շարժական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5CCA1" w14:textId="77777777" w:rsidR="001E519B" w:rsidRPr="008E6F46" w:rsidRDefault="001E519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7EDCB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A4C26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851FB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DCD8B" w14:textId="6CC1DA51" w:rsidR="001E519B" w:rsidRPr="008E6F46" w:rsidRDefault="002020E8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332A5" w14:textId="45D8C64B" w:rsidR="001E519B" w:rsidRPr="008E6F46" w:rsidRDefault="002020E8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8AEC62" w14:textId="77777777" w:rsidR="001E519B" w:rsidRDefault="001E519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E519B" w14:paraId="5E1032E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8D893" w14:textId="1E4E6105" w:rsidR="001E519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798347" w14:textId="011EE4FD" w:rsidR="001E519B" w:rsidRPr="008E6F46" w:rsidRDefault="001E519B" w:rsidP="001E519B">
            <w:pPr>
              <w:shd w:val="clear" w:color="auto" w:fill="FFFFFF"/>
              <w:rPr>
                <w:rFonts w:ascii="GHEA Grapalat" w:hAnsi="GHEA Grapalat" w:cs="Arial"/>
                <w:color w:val="000000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lang w:val="hy-AM"/>
              </w:rPr>
              <w:t>շնչուղիներում մշտական դրական ճնշման</w:t>
            </w:r>
            <w:r w:rsidR="002020E8" w:rsidRPr="008E6F4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020E8" w:rsidRPr="008E6F46">
              <w:rPr>
                <w:rFonts w:ascii="GHEA Grapalat" w:hAnsi="GHEA Grapalat"/>
                <w:color w:val="000000"/>
                <w:lang w:val="hy-AM" w:eastAsia="en-US"/>
              </w:rPr>
              <w:t>շարժական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E08A5" w14:textId="77777777" w:rsidR="001E519B" w:rsidRPr="008E6F46" w:rsidRDefault="001E519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E7138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A2B91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861252" w14:textId="77777777" w:rsidR="001E519B" w:rsidRPr="008E6F46" w:rsidRDefault="001E519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9B9EB" w14:textId="1A22D8EB" w:rsidR="001E519B" w:rsidRPr="008E6F46" w:rsidRDefault="002020E8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E3608" w14:textId="670B74E9" w:rsidR="001E519B" w:rsidRPr="008E6F46" w:rsidRDefault="002020E8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B7338" w14:textId="77777777" w:rsidR="001E519B" w:rsidRDefault="001E519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2F535C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621A16" w14:textId="7B14FC88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FAD09" w14:textId="60217670" w:rsidR="00612F2B" w:rsidRPr="008E6F46" w:rsidRDefault="00612F2B" w:rsidP="00076F1B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</w:rPr>
              <w:t>Էլեկտրասրտագրման</w:t>
            </w:r>
            <w:r w:rsidRPr="008E6F46">
              <w:rPr>
                <w:rFonts w:ascii="GHEA Grapalat" w:hAnsi="GHEA Grapalat"/>
                <w:color w:val="000000"/>
                <w:shd w:val="clear" w:color="000000" w:fill="FFFFFF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hd w:val="clear" w:color="000000" w:fill="FFFFFF"/>
              </w:rPr>
              <w:t>սարք</w:t>
            </w:r>
            <w:r w:rsidR="001E519B" w:rsidRPr="008E6F46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E139A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2D2E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217E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CAC6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F9675" w14:textId="25C85319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BDD93" w14:textId="74B5B779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0066E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56695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73F83" w14:textId="7DA53804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CC6D6A" w14:textId="6E5E516C" w:rsidR="00612F2B" w:rsidRPr="008E6F46" w:rsidRDefault="00612F2B" w:rsidP="00561E8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Բազմաֆունկցիոնալ շարժական ոչ ինվազիվ հսկողության մոնիթորներ, որոնք ապահովված են ավտոնոմ էլեկտրասնուցմամբ, ԷԿԳ էլեկտրոդներով, ինչպես նաև վտանգի ահազանգման ձայնային և լուսային համակարգերով՝</w:t>
            </w:r>
            <w:r w:rsidR="001E519B"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պուլսօքսիմետրեր</w:t>
            </w:r>
            <w:r w:rsidR="00AA495A"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պերիֆերիկ հեմոդինամիկ ցուցանիշներ</w:t>
            </w:r>
            <w:r w:rsidR="00561E89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` զարկերակային ճնշ</w:t>
            </w:r>
            <w:r w:rsidR="00561E89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(սիստոլիկ, դիաստոլիկ, միջին)</w:t>
            </w:r>
            <w:r w:rsidR="00AA495A"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էլեկտրակարդիոմոնիթորներ</w:t>
            </w:r>
            <w:r w:rsidR="00561E89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E59D8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9813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0163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03A8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14580" w14:textId="5E7AEA6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402DD" w14:textId="1262C0EB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E9714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2273B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5CE1E" w14:textId="4BC0BA7E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10ED2" w14:textId="2C7F5E84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Զարկերակային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ճնշումը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չափող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ձեռքի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ստետոսկոպ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2516D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6A92D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9056E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31EC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1AFD5" w14:textId="2D59B36A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366E7" w14:textId="718FBA5B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F94AB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418AC0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C5E22" w14:textId="1DE0825C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41DBB" w14:textId="6544AB98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597E7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1544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A2B9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26070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7AD73" w14:textId="1677C80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5C076" w14:textId="7307D3AE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544BC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463EA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2003F" w14:textId="4F928685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05704" w14:textId="0C40836A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46FE08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8C60F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1627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C1F1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097DC" w14:textId="21FE4410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EE8DBD" w14:textId="38D31EA6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07C0D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24C108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7CD91" w14:textId="5A89B9CB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5EAD3" w14:textId="3285E963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Գլյուկոմետր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2E6E81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21A23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1914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FEF9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86687" w14:textId="5657510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212A0" w14:textId="0A337357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145D6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382144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BA20E" w14:textId="7CBF67C3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4FEC1" w14:textId="6ECD7AF9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Ստրիպներ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արագ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ախտորոշումն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անցկացնելու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DFBC5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07D3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01BB1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26BA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86511" w14:textId="5BF38A15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6A2BFE" w14:textId="72DC79E3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26A1FC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49986C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3F5E1" w14:textId="74BC6C51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C8C49" w14:textId="0AFB2734" w:rsidR="00612F2B" w:rsidRPr="00F05CDB" w:rsidRDefault="00612F2B" w:rsidP="002020E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Շնչուղիների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անցանելիությունն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ապահովելու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շնչառությունն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անցկացնելուն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անհրաժեշտ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միջոցներ</w:t>
            </w:r>
            <w:r w:rsidR="00154674"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՝</w:t>
            </w:r>
            <w:r w:rsidR="00154674"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քիթ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-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ըմպանային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բերան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-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ըմպանային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օդամուղ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փողերի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հավաքածու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կոկորդային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դիմակների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հավաքածու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ներշնչափողային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փողերի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հավաքածու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համակցված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փողեր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շնչական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դիմակների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հավաք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>ածու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լարինգոսկոպ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տարբեր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մեծության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շեղբերով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մեծերի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մանկական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ինքնուրույն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էլեկտրասնուցմամբ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թթվածնի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աղբյուր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խոնավացված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թթվածին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մատակարարելու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շնչական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սարքին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միացնելու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համար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Ամբու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պարկեր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մանկական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մեծահասակների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դիմակներով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թթվածնի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աղբյուրի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հետ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>իացման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>համակարգով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արհեստական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շնչառության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շարժական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սարքին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միացման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խողովակներ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2020E8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արտածծման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էլեկտրական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սարք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բերանի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խոռոչից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և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վերին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շնչուղիներից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ասպիրացիոն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ծայրակներով</w:t>
            </w:r>
            <w:r w:rsidR="00561E89" w:rsidRPr="008E6F46">
              <w:rPr>
                <w:rFonts w:ascii="GHEA Grapalat" w:hAnsi="GHEA Grapalat" w:cs="Arial"/>
                <w:color w:val="000000"/>
                <w:sz w:val="20"/>
                <w:szCs w:val="20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E944D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C2843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1677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ADA8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E63E2" w14:textId="46183C4C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A8BB9" w14:textId="0F3CFCE4" w:rsidR="00612F2B" w:rsidRPr="008E6F46" w:rsidRDefault="009D0874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F2201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3F1DD6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835393" w14:textId="593755ED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9F3CA" w14:textId="2ACE1849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Պարանոցի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անշարժացման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օձիքներ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A5E80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857B3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9949F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75DB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92751D" w14:textId="3F8678D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A3D89D" w14:textId="2A07FA5D" w:rsidR="00612F2B" w:rsidRPr="008E6F46" w:rsidRDefault="004F278A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B9DB4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1F66D5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E6BCA" w14:textId="7EE308EA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9EAE4" w14:textId="24D6C58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Վերջույթների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ողնաշարի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անշարժացման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վակուումային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503BF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D84D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DE66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CBD2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27DA8" w14:textId="5E644AF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B57BD" w14:textId="6CE10D17" w:rsidR="00612F2B" w:rsidRPr="008E6F46" w:rsidRDefault="004F278A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1F953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090EDC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C6EE64" w14:textId="354E0D7C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24.14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4358A" w14:textId="2C0FB55B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Ընթացիկ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ծախսվող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նյութեր՝</w:t>
            </w:r>
            <w:r w:rsidR="004F278A" w:rsidRPr="00F05CDB">
              <w:rPr>
                <w:rFonts w:ascii="GHEA Grapalat" w:hAnsi="GHEA Grapalat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զարկերակային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երակային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ձգալարաններ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պ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երիֆերիկ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կենտրոնական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արակային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կաթետերներ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բժշկական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սպեղանի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միանգամյա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օգտագործման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սպիրտային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գնդիկներ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միզային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կաթետերներ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մեզընդունիչներ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քիթ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ստամոքսային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բերան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ստամոքսային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զոնդեր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թոքամզի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խոռոչի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դրենավորման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դրենաժներ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պարանոցի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անշարժացման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օձիքներ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վերջույթների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ողնաշարի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անշարժացման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վակուումային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բեկակալներ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այլն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6C65A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A42EA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EB33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DB95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D1F12" w14:textId="6B4CE7F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DB9CD" w14:textId="537E9B1D" w:rsidR="00612F2B" w:rsidRPr="008E6F46" w:rsidRDefault="004F278A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DB327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3DCD63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550A8" w14:textId="439CF9C4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42842" w14:textId="78658F56" w:rsidR="00612F2B" w:rsidRPr="00F05CDB" w:rsidRDefault="00612F2B" w:rsidP="00154674">
            <w:pPr>
              <w:pStyle w:val="NormalWeb"/>
              <w:shd w:val="clear" w:color="auto" w:fill="FFFFFF"/>
              <w:spacing w:before="0" w:beforeAutospacing="0" w:after="0" w:afterAutospacing="0"/>
              <w:ind w:hanging="14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Ն</w:t>
            </w:r>
            <w:r w:rsidR="00076F1B"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>/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Ե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ինֆուզիայի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="00154674"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միջոցներ՝</w:t>
            </w:r>
            <w:r w:rsidR="00154674" w:rsidRPr="008E6F4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/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ե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ներմուծման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համակարգեր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/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ե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կաթետերներ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կրիստալոիդներ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ֆիզ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լուծույթ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Ռինգերի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լուծույթ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),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կոլոիդներ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դեքստրաններ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ժելատինի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կամ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հիդրոքսի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էթիլ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օսլայի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լուծույթներ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  <w:r w:rsidR="00154674" w:rsidRPr="008E6F4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գլյուկոզայի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նատրիումի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քլորիդի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հիպերտոնիկ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Arial"/>
                <w:color w:val="000000"/>
                <w:sz w:val="20"/>
                <w:szCs w:val="20"/>
              </w:rPr>
              <w:t>լուծույթներ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91CAF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E1B9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5950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A1E15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F87C0" w14:textId="24612FB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79802" w14:textId="65A3F4A9" w:rsidR="00612F2B" w:rsidRPr="008E6F46" w:rsidRDefault="004F278A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F549B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7EEA1D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7066C" w14:textId="1CB03075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E119D" w14:textId="3F6F599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Ինֆուզիոն</w:t>
            </w:r>
            <w:r w:rsidRPr="00FD77C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77C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տրանսֆուզիոն</w:t>
            </w:r>
            <w:r w:rsidRPr="00FD77C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թերապիայի</w:t>
            </w:r>
            <w:r w:rsidRPr="00FD77C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իրականացման</w:t>
            </w:r>
            <w:r w:rsidRPr="00FD77C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պոմպեր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6663C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D007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781A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6259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3CB957" w14:textId="2DCCD55A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F343E" w14:textId="7AB40921" w:rsidR="00612F2B" w:rsidRPr="008E6F46" w:rsidRDefault="0016756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40F42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11D8EA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8905C" w14:textId="2A65C977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6DB49" w14:textId="2621B79C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կարանյութեր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74C65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AA67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31130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3A75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6BBF8" w14:textId="768DB44F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6085E" w14:textId="657BFAC4" w:rsidR="00612F2B" w:rsidRPr="008E6F46" w:rsidRDefault="0016756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BA796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19F895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8CC56D" w14:textId="2D7CFF58" w:rsidR="00612F2B" w:rsidRPr="00FD77C4" w:rsidRDefault="00FD77C4" w:rsidP="00FD77C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EB80B" w14:textId="354B365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Վիրակապանյութեր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անտիսեպտիկ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լուծույթներ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մանրէազերծված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անձեռոցիկներ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բետադինի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.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սպիրտի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յոդի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լուծույթներ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այլն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768D9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2E010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B671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E40C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9172B" w14:textId="217029A1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AC208" w14:textId="7C343A9A" w:rsidR="00612F2B" w:rsidRPr="008E6F46" w:rsidRDefault="0016756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29EF3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6F01C4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7C8C4" w14:textId="627627A4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9DDB0D" w14:textId="66F9DBA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խոնավացուցիչներ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93F04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3464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4B289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612829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E77AD" w14:textId="1A6C918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51E5F7" w14:textId="574AAC89" w:rsidR="00612F2B" w:rsidRPr="008E6F46" w:rsidRDefault="0016756B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FFE77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568C7A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4E03C6" w14:textId="47F651D7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3AFE0" w14:textId="3392BBBE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Պայուսակ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շտապ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անհետաձգելի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օգնությանն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անհրաժեշտ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դեղերով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ցավազրկողներ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հիպոթենզիվներ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միզամուղներ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ադրենալին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նիտրոգլիցերին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դեքսամետազոն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լիդոկաին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ընթացիկ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ծախսվող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նյութերով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` 5,</w:t>
            </w:r>
            <w:r w:rsidR="00EC12F0"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10,</w:t>
            </w:r>
            <w:r w:rsidR="00EC12F0"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>20,</w:t>
            </w:r>
            <w:r w:rsidR="00EC12F0"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50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մլ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ինսուլինային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այլն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AF0242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F68EA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CC172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115A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76886" w14:textId="7028DE4D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1CEDF" w14:textId="17038BF6" w:rsidR="00612F2B" w:rsidRPr="008E6F46" w:rsidRDefault="008D2776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6A13F5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38A1084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A81512" w14:textId="7BDDE94E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3D01C5" w14:textId="6AE53531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79BF2E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80EA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7907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7EC123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41855" w14:textId="76369780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E64CB2" w14:textId="6EB11DC0" w:rsidR="00612F2B" w:rsidRPr="008E6F46" w:rsidRDefault="00EC12F0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91E02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346937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47760" w14:textId="38F8FB87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24.22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495E9" w14:textId="275F0FB3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անալիզների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լաբորատոր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փորձանոթներ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7E508" w14:textId="77777777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A587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31CBE4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67B5CE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680B7" w14:textId="04EA05CC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4E75D" w14:textId="1F393BDF" w:rsidR="00612F2B" w:rsidRPr="008E6F46" w:rsidRDefault="00EC12F0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CB06E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19EA23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F2325C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2C41E" w14:textId="20ED0654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Հիվանդանոցի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ընդունարանի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անհետաձգելի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բուժօգնության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AA4C9" w14:textId="7B999CFC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96, ենթակետ 96.2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380B6D2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BF25D4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BF0144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445B75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197412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2AB1FA8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4DF5B9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FA84C" w14:textId="46D13674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25.1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83976" w14:textId="07E24461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13324" w14:textId="3E05BA2A" w:rsidR="00612F2B" w:rsidRPr="008E6F46" w:rsidRDefault="008442B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3CCAA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F4E68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FAB8C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B4E370" w14:textId="0E65E08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627C3" w14:textId="0143BBFB" w:rsidR="00612F2B" w:rsidRPr="008E6F46" w:rsidRDefault="00EC12F0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04937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14:paraId="2E5D3D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F74B90" w14:textId="462BC20A" w:rsidR="00612F2B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AC128" w14:textId="75638A15" w:rsidR="00612F2B" w:rsidRPr="008E6F46" w:rsidRDefault="00612F2B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Միջին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բուժաշխատող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համապատասխան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վերապատրաստմամբ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71004F" w14:textId="39DB20D2" w:rsidR="00612F2B" w:rsidRPr="008E6F46" w:rsidRDefault="008442B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5BC4D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5BB8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6FC0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0AE21" w14:textId="06B54F2E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50A4B" w14:textId="231990E3" w:rsidR="00612F2B" w:rsidRPr="008E6F46" w:rsidRDefault="00EC12F0" w:rsidP="00612F2B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8C512" w14:textId="77777777" w:rsidR="00612F2B" w:rsidRDefault="00612F2B" w:rsidP="00612F2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12F2B" w:rsidRPr="00135E40" w14:paraId="4FF9A5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01AB6" w14:textId="77777777" w:rsidR="00612F2B" w:rsidRPr="0042043F" w:rsidRDefault="00612F2B" w:rsidP="001F2138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D89F1" w14:textId="0040690C" w:rsidR="00612F2B" w:rsidRPr="00B07128" w:rsidRDefault="00612F2B" w:rsidP="00EC12F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Հիվանդանոցում վարվում լրացվում և շրջանառվում են.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1A383" w14:textId="1FB1C388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>, հավելված 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B3AC4EF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8A1F7B0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8A8063B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10409D5" w14:textId="2EA2298F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2FA08B7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D2D5A99" w14:textId="77777777" w:rsidR="00612F2B" w:rsidRPr="00B34121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612F2B" w:rsidRPr="00B34121" w14:paraId="3CB1FB9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88015" w14:textId="77777777" w:rsidR="00612F2B" w:rsidRPr="0042043F" w:rsidRDefault="00612F2B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686E3" w14:textId="31AA00F1" w:rsidR="00612F2B" w:rsidRPr="008E6F46" w:rsidRDefault="00561E89" w:rsidP="00612F2B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="00612F2B"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Նշում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 3</w:t>
            </w:r>
            <w:r w:rsidR="00612F2B"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-ում</w:t>
            </w:r>
            <w:r w:rsidR="00612F2B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ներկայացված ձևաչափի «Հիվանդանոցային բուժման ընդունվա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ծ պացիենտների հաշվառման մատյան»։</w:t>
            </w:r>
            <w:r w:rsidR="00612F2B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18377" w14:textId="6EE157D3" w:rsidR="00612F2B" w:rsidRPr="008E6F46" w:rsidRDefault="00612F2B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>, հավելված 2, ձև 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39D2D46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FDE7D05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56EFCB1" w14:textId="7777777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DE10505" w14:textId="65A18EB8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04D9167" w14:textId="767A96DE" w:rsidR="00CB7CDE" w:rsidRPr="008E6F46" w:rsidRDefault="000B0BE6" w:rsidP="00612F2B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CB7CDE" w:rsidRPr="008E6F46">
              <w:rPr>
                <w:rFonts w:ascii="GHEA Grapalat" w:hAnsi="GHEA Grapalat" w:cs="Sylfaen"/>
              </w:rPr>
              <w:t>իտողական</w:t>
            </w:r>
          </w:p>
          <w:p w14:paraId="5C8A47D0" w14:textId="2928E107" w:rsidR="00612F2B" w:rsidRPr="008E6F46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FF1DCD7" w14:textId="77777777" w:rsidR="00612F2B" w:rsidRPr="00B34121" w:rsidRDefault="00612F2B" w:rsidP="00612F2B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616AFD" w:rsidRPr="00536A55" w14:paraId="3801EC5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49BD5" w14:textId="77777777" w:rsidR="00616AFD" w:rsidRPr="0042043F" w:rsidRDefault="00616AFD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B3602" w14:textId="512F8B63" w:rsidR="00616AFD" w:rsidRPr="008E6F46" w:rsidRDefault="00616AFD" w:rsidP="00616AFD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Պացիենտի հիվանդանոցային (ստացիոնար) բուժման ընդունման դեպքում, Ընդունարանի հերթապահ բուժքույրը «Հիվանդանոցային բուժման ընդունված հիվանդների հաշվառման մատյան»-ում լրացնում է պացիենտի վերաբերյալ բոլոր տվյալները:</w:t>
            </w:r>
            <w:r w:rsidRPr="008E6F46">
              <w:rPr>
                <w:rFonts w:ascii="GHEA Grapalat" w:hAnsi="GHEA Grapalat" w:cs="Arial"/>
                <w:color w:val="00B050"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3DFD7" w14:textId="29D2319E" w:rsidR="00616AFD" w:rsidRPr="008E6F46" w:rsidRDefault="00616AFD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47F1146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9C67FED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F26643E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EE05A65" w14:textId="2500F923" w:rsidR="00616AFD" w:rsidRPr="008E6F46" w:rsidRDefault="00561E89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176EF01" w14:textId="5F013732" w:rsidR="00AB2B79" w:rsidRPr="008E6F46" w:rsidRDefault="000B0BE6" w:rsidP="00AB2B79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AB2B79" w:rsidRPr="008E6F46">
              <w:rPr>
                <w:rFonts w:ascii="GHEA Grapalat" w:hAnsi="GHEA Grapalat" w:cs="Sylfaen"/>
              </w:rPr>
              <w:t>իտողական</w:t>
            </w:r>
          </w:p>
          <w:p w14:paraId="1FF88D31" w14:textId="7ABC0015" w:rsidR="00616AFD" w:rsidRPr="008E6F46" w:rsidRDefault="00AB2B79" w:rsidP="00AB2B79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D4D42A1" w14:textId="77777777" w:rsidR="00616AFD" w:rsidRPr="00B34121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616AFD" w:rsidRPr="00B34121" w14:paraId="1272A6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48FF8" w14:textId="77777777" w:rsidR="00616AFD" w:rsidRPr="0042043F" w:rsidRDefault="00616AFD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40F35" w14:textId="300B5FC4" w:rsidR="00616AFD" w:rsidRPr="008E6F46" w:rsidRDefault="00616AFD" w:rsidP="00616AFD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Անգիտակից վիճակում ընդունվող պացիենտի մոտ անձը հաստատող փաստաթղթերի կամ անձի վերաբերյալ որևէ բանավոր տեղեկատվության բացակայության դեպքում «Հիվանդանոցային բուժման ընդունված պացիենտների հաշվառման մատյանում գրանցվում է որպես «Անհայտ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lastRenderedPageBreak/>
              <w:t>պացիենտ»: Անձի վերաբերյալ տեղեկատվության ստացումից հետո նշված մատյանում կատարվում են համապատասխան փոփոխություններ: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856AC" w14:textId="32A5232A" w:rsidR="00616AFD" w:rsidRPr="008E6F46" w:rsidRDefault="00616AFD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 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5C1C5FA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5D4B1DA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BB7F493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B2E9952" w14:textId="090137AF" w:rsidR="00616AFD" w:rsidRPr="008E6F46" w:rsidRDefault="00561E89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5BCCA9D" w14:textId="2ACBA851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6B5AB1F" w14:textId="77777777" w:rsidR="00616AFD" w:rsidRPr="00B34121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616AFD" w:rsidRPr="00B34121" w14:paraId="31C741F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F0C2B" w14:textId="77777777" w:rsidR="00616AFD" w:rsidRPr="0042043F" w:rsidRDefault="00616AFD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2C2A9" w14:textId="37AC278C" w:rsidR="00616AFD" w:rsidRPr="008E6F46" w:rsidRDefault="00616AFD" w:rsidP="00616AFD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 կազմակերպություն դիմած (բերված) հոսպիտալացման ցուցում ունեցող պացիենտի հոսպիտալացումից հրաժարման դեպքերը արձանագրվում են «Ամբուլատոր պացիենտների հաշվառման մատյան»-ում</w:t>
            </w:r>
            <w:r w:rsidR="00561E89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։</w:t>
            </w:r>
            <w:r w:rsidRPr="008E6F46">
              <w:rPr>
                <w:rFonts w:ascii="GHEA Grapalat" w:hAnsi="GHEA Grapalat" w:cs="Sylfaen"/>
                <w:color w:val="00B050"/>
                <w:sz w:val="20"/>
                <w:szCs w:val="20"/>
                <w:lang w:val="hy-AM"/>
              </w:rPr>
              <w:t xml:space="preserve"> </w:t>
            </w:r>
            <w:r w:rsidR="00561E89"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="000A1C17"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Նշում </w:t>
            </w:r>
            <w:r w:rsidR="00561E89"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129CBE" w14:textId="6A1FE06B" w:rsidR="00616AFD" w:rsidRPr="008E6F46" w:rsidRDefault="00616AFD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21, ենթակետ 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6140C93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A333E4B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AE98362" w14:textId="77777777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B623306" w14:textId="1DFA074E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14C40BA" w14:textId="1BF6F063" w:rsidR="00616AFD" w:rsidRPr="008E6F46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55BE75B" w14:textId="77777777" w:rsidR="00616AFD" w:rsidRPr="00B34121" w:rsidRDefault="00616AFD" w:rsidP="00616AF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B005A6" w:rsidRPr="00536A55" w14:paraId="54BE85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15988" w14:textId="77777777" w:rsidR="00B005A6" w:rsidRPr="0042043F" w:rsidRDefault="00B005A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4480F5" w14:textId="166D3DF0" w:rsidR="00B005A6" w:rsidRPr="008E6F46" w:rsidRDefault="00B005A6" w:rsidP="00B005A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Արտահիվանդանոցային բժշկական օգնության անհրաժեշտություն ունեցող պացիենտների համար Ընդունարանի հերթապահ բուժքրոջ կողմից լրացվում է «Հիվանդանոցային պայմաններում արտահիվանդանոցային բժշկական օգնության և սպասարկման քարտ» </w:t>
            </w:r>
            <w:r w:rsidR="00561E89"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Նշում </w:t>
            </w:r>
            <w:r w:rsidR="00561E89" w:rsidRPr="00B07128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42CF2" w14:textId="552B3696" w:rsidR="00B005A6" w:rsidRPr="008E6F46" w:rsidRDefault="00B005A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10CEFA4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8525B78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A8BCBDC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018726A" w14:textId="4B345022" w:rsidR="00B005A6" w:rsidRPr="008E6F46" w:rsidRDefault="00561E89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4EA2EE3" w14:textId="1D80963E" w:rsidR="00B005A6" w:rsidRPr="008E6F46" w:rsidRDefault="000B0BE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դ</w:t>
            </w:r>
            <w:r w:rsidR="00B005A6" w:rsidRPr="008E6F46">
              <w:rPr>
                <w:rFonts w:ascii="GHEA Grapalat" w:hAnsi="GHEA Grapalat" w:cs="Sylfaen"/>
              </w:rPr>
              <w:t>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3715A743" w14:textId="77777777" w:rsidR="00B005A6" w:rsidRPr="00B34121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B005A6" w:rsidRPr="00536A55" w14:paraId="48E1B94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153AB" w14:textId="77777777" w:rsidR="00B005A6" w:rsidRPr="0042043F" w:rsidRDefault="00B005A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39BB8" w14:textId="0DB14B23" w:rsidR="00B005A6" w:rsidRPr="008E6F46" w:rsidRDefault="00B005A6" w:rsidP="00B005A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Արտահիվանդանոցային բժշկական օգնության անհրաժեշտություն ունեցող պացիենտներն Ընդունարանի հերթապահ բուժքրոջ կողմից հաշվառվում են «Ամբուլատոր պացիենտների հաշվառման մատյան»-ում: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99818" w14:textId="5C7B2ABE" w:rsidR="00B005A6" w:rsidRPr="008E6F46" w:rsidRDefault="00B005A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06C97AD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103A236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372CDB4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64A554C" w14:textId="2B05F2A8" w:rsidR="00B005A6" w:rsidRPr="008E6F46" w:rsidRDefault="00561E89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CB71576" w14:textId="2C240306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6BF02F7" w14:textId="77777777" w:rsidR="00B005A6" w:rsidRPr="00B34121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  <w:tr w:rsidR="00B005A6" w14:paraId="54F6C8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6AA2E" w14:textId="77777777" w:rsidR="00B005A6" w:rsidRPr="0042043F" w:rsidRDefault="00B005A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BA139" w14:textId="74BC740A" w:rsidR="00B005A6" w:rsidRPr="008E6F46" w:rsidRDefault="00B005A6" w:rsidP="00B005A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Հիվանդանոցային բժշկական կազմակերպությունում վարվում, լրացվում և շրջանառվում է </w:t>
            </w:r>
            <w:r w:rsidR="00561E89"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="00561E89"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Նշում 6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-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ում ներկայացված հաստատված ձևաչափի մեծահասակի հիվանդության պատմագիր:</w:t>
            </w:r>
            <w:r w:rsidRPr="008E6F46">
              <w:rPr>
                <w:rFonts w:ascii="GHEA Grapalat" w:hAnsi="GHEA Grapalat"/>
                <w:color w:val="FF0000"/>
                <w:sz w:val="20"/>
                <w:szCs w:val="20"/>
                <w:highlight w:val="green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4BA82" w14:textId="611954A6" w:rsidR="00B005A6" w:rsidRPr="008E6F46" w:rsidRDefault="00B005A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2014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փետրվարի 14-ի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0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2-Ն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Հավելված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3ECEA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47EC3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FC9B1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976C0" w14:textId="286899D8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ED6982" w14:textId="2077F052" w:rsidR="00B005A6" w:rsidRPr="008E6F46" w:rsidRDefault="000B0BE6" w:rsidP="00B005A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</w:t>
            </w:r>
            <w:r w:rsidR="00B005A6" w:rsidRPr="008E6F46">
              <w:rPr>
                <w:rFonts w:ascii="GHEA Grapalat" w:hAnsi="GHEA Grapalat" w:cs="Sylfaen"/>
              </w:rPr>
              <w:t>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57E30" w14:textId="77777777" w:rsidR="00B005A6" w:rsidRDefault="00B005A6" w:rsidP="00B005A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005A6" w14:paraId="451BA0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AEFB5" w14:textId="77777777" w:rsidR="00B005A6" w:rsidRPr="0042043F" w:rsidRDefault="00B005A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ED6BDC" w14:textId="536963FA" w:rsidR="00B005A6" w:rsidRPr="00B07128" w:rsidRDefault="00B005A6" w:rsidP="00B005A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միջամտությունից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հրաժարվելու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փաստը՝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հնարավոր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հետևանքների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նշումով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գրանցվում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</w:t>
            </w:r>
            <w:r w:rsidRPr="008E6F46"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  <w:t xml:space="preserve"> </w:t>
            </w:r>
            <w:r w:rsidR="00A75961"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Pr="008E6F4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Նշում</w:t>
            </w:r>
            <w:r w:rsidR="00A75961"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7</w:t>
            </w:r>
            <w:r w:rsidRPr="008E6F4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-ում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ներկայացված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լիազոր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մարմնի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կողմից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հաստատված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ձևաթղթում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հավաստվում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պացիենտի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կամ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նրա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օրինական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ներկայացուցչի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կամ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կոնտակտային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անձի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կողմից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="00A75961"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փակցվում</w:t>
            </w:r>
            <w:r w:rsidR="00A75961"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="00A75961"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պատմագրում</w:t>
            </w:r>
            <w:r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: </w:t>
            </w:r>
          </w:p>
          <w:p w14:paraId="371DB2F5" w14:textId="77777777" w:rsidR="00B005A6" w:rsidRPr="00B07128" w:rsidRDefault="00B005A6" w:rsidP="00B005A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</w:p>
          <w:p w14:paraId="090AEE64" w14:textId="111E2B80" w:rsidR="00B005A6" w:rsidRPr="00B07128" w:rsidRDefault="00B005A6" w:rsidP="00B005A6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81AB8" w14:textId="57B1D612" w:rsidR="00B005A6" w:rsidRPr="00B07128" w:rsidRDefault="00B005A6" w:rsidP="00625157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«Բնակչության բժշկական օգնության և սպասարկման մասին» ՀՀ օրենք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հոդված 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>25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, մաս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եր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2, 3: 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Առողջապահության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նախարարի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2021 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թվականի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ապրիլի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15-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ի</w:t>
            </w:r>
            <w:r w:rsidR="00625157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N 21-Ն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D5B4A6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019CC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A8A9E" w14:textId="77777777" w:rsidR="00B005A6" w:rsidRPr="008E6F46" w:rsidRDefault="00B005A6" w:rsidP="00B005A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48B44" w14:textId="0867C7BE" w:rsidR="00B005A6" w:rsidRPr="008E6F46" w:rsidRDefault="00A75961" w:rsidP="00B005A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56F8E90" w14:textId="70F91B4D" w:rsidR="00B005A6" w:rsidRPr="008E6F46" w:rsidRDefault="00B005A6" w:rsidP="00B005A6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D02A7" w14:textId="77777777" w:rsidR="00B005A6" w:rsidRDefault="00B005A6" w:rsidP="00B005A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01869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8E03D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F6CFD" w14:textId="563E2C7F" w:rsidR="00FC186C" w:rsidRPr="00B07128" w:rsidRDefault="00A75961" w:rsidP="00EB49E1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ru-RU"/>
              </w:rPr>
            </w:pPr>
            <w:r w:rsidRPr="008E6F46">
              <w:rPr>
                <w:rFonts w:ascii="GHEA Grapalat" w:hAnsi="GHEA Grapalat"/>
                <w:lang w:val="hy-AM"/>
              </w:rPr>
              <w:t>*</w:t>
            </w:r>
            <w:r w:rsidR="00FC186C" w:rsidRPr="008E6F46">
              <w:rPr>
                <w:rFonts w:ascii="GHEA Grapalat" w:hAnsi="GHEA Grapalat" w:cs="Sylfaen"/>
                <w:b/>
                <w:bCs/>
                <w:lang w:val="hy-AM"/>
              </w:rPr>
              <w:t xml:space="preserve">Նշում </w:t>
            </w:r>
            <w:r w:rsidRPr="00B07128">
              <w:rPr>
                <w:rFonts w:ascii="GHEA Grapalat" w:hAnsi="GHEA Grapalat" w:cs="Sylfaen"/>
                <w:b/>
                <w:bCs/>
                <w:lang w:val="ru-RU"/>
              </w:rPr>
              <w:t>8</w:t>
            </w:r>
            <w:r w:rsidR="00FC186C" w:rsidRPr="008E6F46">
              <w:rPr>
                <w:rFonts w:ascii="GHEA Grapalat" w:hAnsi="GHEA Grapalat" w:cs="Sylfaen"/>
                <w:b/>
                <w:bCs/>
                <w:lang w:val="hy-AM"/>
              </w:rPr>
              <w:t>-</w:t>
            </w:r>
            <w:r w:rsidR="00FC186C" w:rsidRPr="008E6F46">
              <w:rPr>
                <w:rFonts w:ascii="GHEA Grapalat" w:hAnsi="GHEA Grapalat" w:cs="Sylfaen"/>
                <w:color w:val="000000"/>
                <w:lang w:val="hy-AM"/>
              </w:rPr>
              <w:t>ում ներկայացված ձևաչափի</w:t>
            </w:r>
            <w:r w:rsidR="00FC186C" w:rsidRPr="00B07128">
              <w:rPr>
                <w:rFonts w:ascii="GHEA Grapalat" w:hAnsi="GHEA Grapalat" w:cs="Sylfaen"/>
                <w:color w:val="000000"/>
                <w:lang w:val="ru-RU"/>
              </w:rPr>
              <w:t xml:space="preserve">, </w:t>
            </w:r>
            <w:r w:rsidR="00FC186C" w:rsidRPr="008E6F46">
              <w:rPr>
                <w:rFonts w:ascii="GHEA Grapalat" w:hAnsi="GHEA Grapalat" w:cs="Sylfaen"/>
                <w:color w:val="000000"/>
              </w:rPr>
              <w:t>կարված</w:t>
            </w:r>
            <w:r w:rsidR="00FC186C" w:rsidRPr="00B07128">
              <w:rPr>
                <w:rFonts w:ascii="GHEA Grapalat" w:hAnsi="GHEA Grapalat" w:cs="Sylfaen"/>
                <w:color w:val="000000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 w:cs="Sylfaen"/>
                <w:color w:val="000000"/>
              </w:rPr>
              <w:t>համարակալված</w:t>
            </w:r>
            <w:r w:rsidR="00FC186C" w:rsidRPr="008E6F46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բժշկական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հաստատության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տվյալ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վարչական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շրջանի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ոստիկանության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բաժնի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կնիքով</w:t>
            </w:r>
            <w:r w:rsidR="00FC186C" w:rsidRPr="00B07128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 xml:space="preserve"> </w:t>
            </w:r>
            <w:r w:rsidR="00FC186C" w:rsidRPr="008E6F46">
              <w:rPr>
                <w:rFonts w:ascii="GHEA Grapalat" w:hAnsi="GHEA Grapalat"/>
                <w:color w:val="000000"/>
                <w:shd w:val="clear" w:color="auto" w:fill="FFFFFF"/>
              </w:rPr>
              <w:t>կնքված</w:t>
            </w:r>
            <w:r w:rsidR="00FC186C" w:rsidRPr="008E6F46">
              <w:rPr>
                <w:rFonts w:ascii="GHEA Grapalat" w:hAnsi="GHEA Grapalat" w:cs="Sylfaen"/>
                <w:color w:val="000000"/>
                <w:lang w:val="hy-AM"/>
              </w:rPr>
              <w:t xml:space="preserve"> «</w:t>
            </w:r>
            <w:r w:rsidR="00EB49E1" w:rsidRPr="008E6F46">
              <w:rPr>
                <w:rFonts w:ascii="GHEA Grapalat" w:hAnsi="GHEA Grapalat" w:cs="Sylfaen"/>
                <w:color w:val="000000"/>
              </w:rPr>
              <w:t>Բ</w:t>
            </w:r>
            <w:r w:rsidR="00EB49E1" w:rsidRPr="008E6F46">
              <w:rPr>
                <w:rFonts w:ascii="GHEA Grapalat" w:hAnsi="GHEA Grapalat" w:cs="Sylfaen"/>
                <w:color w:val="000000"/>
                <w:lang w:val="hy-AM"/>
              </w:rPr>
              <w:t>ժշկական հաստատություն տեղափոխված (դիմած) պացիենտի կամ դիակի» գրանցամատյան</w:t>
            </w:r>
            <w:r w:rsidRPr="00B07128">
              <w:rPr>
                <w:rFonts w:ascii="GHEA Grapalat" w:hAnsi="GHEA Grapalat" w:cs="Sylfaen"/>
                <w:color w:val="000000"/>
                <w:lang w:val="ru-RU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4DDCF" w14:textId="54FDDC3B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2021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հունվարի 21-ի N 65-Ն որոշում, Հավելված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, </w:t>
            </w:r>
            <w:r w:rsidRPr="008E6F46">
              <w:rPr>
                <w:rFonts w:ascii="GHEA Grapalat" w:hAnsi="GHEA Grapalat" w:cs="Arial"/>
                <w:sz w:val="20"/>
                <w:szCs w:val="20"/>
              </w:rPr>
              <w:t>կետ</w:t>
            </w:r>
            <w:r w:rsidRPr="00B07128">
              <w:rPr>
                <w:rFonts w:ascii="GHEA Grapalat" w:hAnsi="GHEA Grapalat" w:cs="Arial"/>
                <w:sz w:val="20"/>
                <w:szCs w:val="20"/>
                <w:lang w:val="ru-RU"/>
              </w:rPr>
              <w:t xml:space="preserve"> 4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E150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8BA2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A4E7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2404B" w14:textId="3362260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695523" w14:textId="575ADAB3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3FC07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1D365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C11E2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6FF9F" w14:textId="7C0E3704" w:rsidR="00FC186C" w:rsidRPr="008E6F46" w:rsidRDefault="00FC186C" w:rsidP="00FC186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«Իրավապահ մարմիններին տրված հաղորդագրությունների հաշվառման մատյան»- ում</w:t>
            </w:r>
            <w:r w:rsidR="00EB49E1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հաշվառվում են</w:t>
            </w:r>
            <w:r w:rsidR="00B84B5D" w:rsidRPr="00B07128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="00B84B5D"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</w:t>
            </w:r>
            <w:r w:rsidR="00B84B5D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ացիենտների </w:t>
            </w:r>
            <w:r w:rsidR="00A75961" w:rsidRPr="008E6F46">
              <w:rPr>
                <w:rFonts w:ascii="GHEA Grapalat" w:hAnsi="GHEA Grapalat"/>
                <w:sz w:val="20"/>
                <w:szCs w:val="20"/>
                <w:lang w:val="hy-AM"/>
              </w:rPr>
              <w:t>*</w:t>
            </w:r>
            <w:r w:rsidR="00B84B5D" w:rsidRPr="008E6F4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Նշում </w:t>
            </w:r>
            <w:r w:rsidR="00A75961"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>9</w:t>
            </w:r>
            <w:r w:rsidR="00B84B5D" w:rsidRPr="008E6F4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-ում</w:t>
            </w:r>
            <w:r w:rsidR="00B84B5D"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B84B5D"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ներկայացված վիճակներով բժշկական կենտրոն դիմելու (բերելու)  դեպքերը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91542" w14:textId="4D4FD3C1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2019</w:t>
            </w:r>
            <w:r w:rsid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AA23EE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44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-Ն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հավելված 1,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Sylfaen"/>
                <w:sz w:val="20"/>
                <w:szCs w:val="20"/>
                <w:lang w:val="hy-AM"/>
              </w:rPr>
              <w:t>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15C0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5056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2C765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3C29D" w14:textId="004B9BB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DDC12" w14:textId="6FA0579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092F9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65CC5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7A745A" w14:textId="77777777" w:rsidR="00FC186C" w:rsidRPr="0042043F" w:rsidRDefault="00FC186C" w:rsidP="001F2138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CE90A3" w14:textId="4A181456" w:rsidR="00FC186C" w:rsidRPr="008E6F46" w:rsidRDefault="00FC186C" w:rsidP="00FC186C">
            <w:pPr>
              <w:pStyle w:val="NormalWeb"/>
              <w:shd w:val="clear" w:color="000000" w:fill="FFFFFF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ԱԽՏԱՀԱՆՄԱՆ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ԲԱԺԻՆ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FB0C0" w14:textId="77777777" w:rsidR="00FC186C" w:rsidRPr="008E6F46" w:rsidRDefault="00FC186C" w:rsidP="00E62AC8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67CB96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9E15D7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CA745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2DF1C7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45373F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094C52A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3E3BB6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5BF3C5" w14:textId="7FEBC5C8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A3A834" w14:textId="18D105BB" w:rsidR="00FC186C" w:rsidRPr="008E6F46" w:rsidRDefault="00FC186C" w:rsidP="00DE0EEC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highlight w:val="red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Ախտահանման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բաժնի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8B259" w14:textId="7EDBA9D6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5EE9E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C40407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7F7327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157A90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AFCCC1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F2F221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381B4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12D1E" w14:textId="739DC2D9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C8BE7" w14:textId="0C738C96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Ավտոկլավ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FD2A4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0C07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525E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B9BA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F5139" w14:textId="47E51595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BE5B4" w14:textId="3A79CCB9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7F6B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13F93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9D96F" w14:textId="02405945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73E81" w14:textId="6DAF95A5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Չորացնող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5CA23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84A1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5E9EE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03FD2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4BD0E" w14:textId="040CBCE0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598C8" w14:textId="77B6A06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E2EA34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2D7D31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EB87E" w14:textId="6D638A66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89E8E" w14:textId="3435B1F8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թորման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76CD2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6C02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791B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E97C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11E6BE" w14:textId="0AF94373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DD001" w14:textId="179D49C7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B18D0E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6E503E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7D031" w14:textId="5FCDF1C3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AB43A" w14:textId="08241736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80F966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ECA03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B0F8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ECA8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CE194" w14:textId="6B9B23C5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76D59E" w14:textId="39B81C67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DC29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BD2E5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5E2F6" w14:textId="53C2DF2E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0F372" w14:textId="67265B2E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Հոսող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պարտադիր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առկայություն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854D2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AF88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CE67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21A55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0D31A" w14:textId="4584E3A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F2D6A" w14:textId="161E65B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BE125A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960C5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69609" w14:textId="2099BD39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6B3BA" w14:textId="27320F54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9EC5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BC21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2681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1065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0DF1DB" w14:textId="4682D32C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430E8" w14:textId="23EC07AB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4FFA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9FBD7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E2040" w14:textId="6F09FA80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7DDFC" w14:textId="30EEE5F1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C093B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AE7E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EC5E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C2CD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09409" w14:textId="57F81894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C00FF" w14:textId="63D3D149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F2DC6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C3299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7B247" w14:textId="01175416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F114E" w14:textId="5010D075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Կաթսաներ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77AA1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401A6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0355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8B2F76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88814" w14:textId="301A0AC5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9224E" w14:textId="721C017A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60FA1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269498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35573" w14:textId="1E3E65DC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821F88" w14:textId="519B6FBB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տաքացուցիչ</w:t>
            </w:r>
            <w:r w:rsidRPr="008E6F46">
              <w:rPr>
                <w:rFonts w:ascii="Calibri" w:hAnsi="Calibri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05688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48D1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5F54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FDF5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E8D7B7" w14:textId="1DB9D980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854A7" w14:textId="7DD9B2B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48E52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416D409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76DD2" w14:textId="78FB564D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D05A7" w14:textId="23A98DDE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Ախտահանման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բաժինը հագեցված է կադրերով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CEB4E0" w14:textId="40F1BA0A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79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FDF41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898306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8745C4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304637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A67852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06BC4E5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6924A36F" w14:textId="77777777" w:rsidTr="009D1FE0">
        <w:trPr>
          <w:trHeight w:val="35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A522C" w14:textId="2460EFF4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7F1D07" w14:textId="2E7422CC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97479" w14:textId="1D1AF48A" w:rsidR="00FC186C" w:rsidRPr="008E6F46" w:rsidRDefault="00CC06B9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64B7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A7B8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2060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DEB4BB" w14:textId="3867BCA8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C83084" w14:textId="7EBD5CFB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FA15D6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7D1CEE5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00957" w14:textId="77777777" w:rsidR="00FC186C" w:rsidRPr="0042043F" w:rsidRDefault="00FC186C" w:rsidP="001F2138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E30DB2" w14:textId="285ED98F" w:rsidR="00FC186C" w:rsidRPr="00B07128" w:rsidRDefault="00FC186C" w:rsidP="001F2138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ՆԵՐՀԻՎԱՆԴԱՆՈՑԱՅԻՆ</w:t>
            </w:r>
            <w:r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ԴԵՂԱՏՈՒՆ</w:t>
            </w:r>
            <w:r w:rsidR="00DE0EEC" w:rsidRPr="00B0712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Ներհիվանդանոցային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դեղատունը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գործում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է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100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և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ավելի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մահճակալ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ունեցող</w:t>
            </w:r>
            <w:r w:rsidR="00DE0EEC"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հիվանդանոցում</w:t>
            </w:r>
            <w:r w:rsidR="00DE0EEC"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>:</w:t>
            </w:r>
            <w:r w:rsidR="00DE0EEC"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</w:t>
            </w:r>
            <w:r w:rsidRPr="00B0712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913D41" w14:textId="77777777" w:rsidR="00FC186C" w:rsidRPr="008E6F46" w:rsidRDefault="00FC186C" w:rsidP="00E62AC8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DE7CD6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0C03D7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A01DB0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43CD0F2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C28A43C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E318735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1A6E3C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85099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8B8C6" w14:textId="59CD13F2" w:rsidR="00FC186C" w:rsidRPr="00B07128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Ներհիվանդանոցային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դեղատունն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իր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կազմում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ունի</w:t>
            </w:r>
            <w:r w:rsidRPr="008E6F4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`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570CD" w14:textId="3B602E83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5553F6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26DADC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4B08BF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3F5CF41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81CD29E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4C8E7B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0EED6D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4FBE2" w14:textId="6CC7F34C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FDE19" w14:textId="6D804C71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Թմրադեղերի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հոգեմետ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պահպանման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սենյակ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84C7C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AFE0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AF0E6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78AE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28E728" w14:textId="6E0174C6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8D38E" w14:textId="48E9B52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8C93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0EAEE8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CE11B" w14:textId="279540A3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4B441" w14:textId="48D7A8A8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Պատրաստված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պատրաստի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բաց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թողնման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սենյակ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40D97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A038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5B87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3960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2EBB92" w14:textId="146E08C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E98A4" w14:textId="5C547D2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2CC29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7F588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C470F" w14:textId="232564B4" w:rsidR="00FC186C" w:rsidRPr="001F2138" w:rsidRDefault="001F2138" w:rsidP="001F2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CEEFAD" w14:textId="30525BD2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Մաքուր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շշերի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պահպանման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սենյակ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DA8E6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54C5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F1FD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6553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8F5F5F" w14:textId="62995D8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A6AD3" w14:textId="30A606D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0D3AE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77B95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AAC98" w14:textId="1854FD9D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C3D5B" w14:textId="6C625208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Պահեստ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պատրաստի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A8262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8B78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58C4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3A8F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68491" w14:textId="12F1DF8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89147" w14:textId="64187FE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A527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1670CB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B4CBF" w14:textId="580DBAC4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C2DE1" w14:textId="1AF0910D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Տարայի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շշերի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պահպանման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սենյակ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8D932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11F7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0087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0C17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A2FEC" w14:textId="19F94D0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D2DCD" w14:textId="0C0DE7C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F2ECBD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20AA8B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B5CAC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EE643" w14:textId="0C829BE3" w:rsidR="00FC186C" w:rsidRPr="00B07128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Դեղատան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8E6F4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8E6F4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45F86" w14:textId="39328918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631609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F532A3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487640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9148D5F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4805DE4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B9EA847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0BB2E5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58C1E" w14:textId="0443FFD1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D69B3" w14:textId="4DB5C414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Լվացարան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CCE9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D890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E06F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EFC1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9D292" w14:textId="513000E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F03188" w14:textId="399F0B9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93069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68F577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5F19DE" w14:textId="1DA20AD0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04EFD" w14:textId="258B59E6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Չորացման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9304A0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510E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05DF7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A632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9B5665" w14:textId="6E048413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E1837" w14:textId="3E4BBD9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3C04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7AE30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06BDE" w14:textId="61D2FB92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70BDF" w14:textId="7AB5513F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>A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խմբի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պահպանման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F5D4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9482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2BDB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4E78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2FBEA" w14:textId="18FAE6B5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6F9A0" w14:textId="6C717B4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73631E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80798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4B9E6" w14:textId="5F803900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C7E4E" w14:textId="58943919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Ավտոկլավ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63055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8F6F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E7EDA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5CE4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18529C" w14:textId="495F654C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632E5" w14:textId="6BBE000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B375B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1D01B5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0C977" w14:textId="4138D342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6D931A" w14:textId="7315050E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Թորած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կրկնակի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թորած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ստացման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1211D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50391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BF6B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5650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A1E2D5" w14:textId="086FE08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87FA0C" w14:textId="47063B71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061B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E639F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749D9" w14:textId="646938D7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8CE8B" w14:textId="55233D0F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Ռեֆրակտոմետր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1873A0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8A5C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BB4C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3243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1175D" w14:textId="43EA4E9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A2C45" w14:textId="0ED54D59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1129B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0EB14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E5CF65" w14:textId="45B9B48B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523A06" w14:textId="2805110C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Հեղուկ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լցաբաժանման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8B3F9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D2F5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E45A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29C6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66CD1" w14:textId="656BB84C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794227" w14:textId="708A2BA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B9CCB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53C85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B5225" w14:textId="6D96FAEB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B29F6" w14:textId="7FB8882A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Հեղուկների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չափիչ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ամանեղեն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59804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5762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3299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0254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30C4D" w14:textId="654CBAF3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BDB50" w14:textId="4BACFAA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1950C6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46871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AFB25" w14:textId="56D318DC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16838" w14:textId="4619CF76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Լաբորատոր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ամանեղեն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82BDF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7E9D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2E986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57C4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E0F15" w14:textId="6738AB12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56E32" w14:textId="0407BD2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15EA3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8BF0C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F3120A" w14:textId="3688FD40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7A98D" w14:textId="37EFBB43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Հավանգ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006E9A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FD56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CA808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15FA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B08F98" w14:textId="02EFC12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1A97C" w14:textId="42D09C8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FF035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C620E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CC658" w14:textId="2A00C476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2018D" w14:textId="5812A258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կշռաքարեր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դեղանյութի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կշռելու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24110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6B72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8E850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145A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A5D7C" w14:textId="5DEAE1A2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0FF8B" w14:textId="16DEF1A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83264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680C8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6A7F9" w14:textId="36C17875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6F00C" w14:textId="01E83E93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Տեխնիկական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լաբորատոր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3C81C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0CC84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29E7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65C7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689F6" w14:textId="45B550C3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793E3" w14:textId="57E82DF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E12622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FC21E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0733AF" w14:textId="77760DA4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5690D3" w14:textId="0139625D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Շտանգլասների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EB6BC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51A1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6F5B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D560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94D1C" w14:textId="117F2B4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028F9" w14:textId="56AC240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0D7C3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28D3F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DE3A9" w14:textId="0E5C5B18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939A7E" w14:textId="24EFE339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սալիկ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AB447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3063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1967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7099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7809A" w14:textId="21ECD16F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D8E3B" w14:textId="152B4CF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631B2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81193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DAF1B" w14:textId="04D2E07A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35368" w14:textId="3935728F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3AA4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7418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9A921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279D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8AA2F" w14:textId="527899F6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5A3B0" w14:textId="77B74D2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75963E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9D704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606F92" w14:textId="0D2B4F67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39.16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519DF" w14:textId="4E18BD3E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Երկաթե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խոնավաչափ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E2DB8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8CBE0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3697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0C56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2DB57" w14:textId="2620E42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54BEF" w14:textId="56DD1324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0ED38F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55390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D62BC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16A43" w14:textId="7A3432A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Դեղատունը հագեցված է կադրերով</w:t>
            </w:r>
            <w:r w:rsidRPr="008E6F46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66D61" w14:textId="7FF65B97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78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30ECEF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A26EAC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20A48C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F97151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2111DE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5B4D4C7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C0FFEE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B13445" w14:textId="3CE1C06D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F2DDB" w14:textId="64DC22CC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Դեղագործ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F0EE3" w14:textId="2DDE97E9" w:rsidR="00FC186C" w:rsidRPr="008E6F46" w:rsidRDefault="00CC06B9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AFC9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A37A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5DDF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1B7A2" w14:textId="6C2FD3A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E866A" w14:textId="01D7D549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74BB4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66D4E6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77B3E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FEA4A" w14:textId="4E2EAB35" w:rsidR="00FC186C" w:rsidRPr="00B07128" w:rsidRDefault="00FC186C" w:rsidP="00FC186C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ru-RU"/>
              </w:rPr>
            </w:pP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Ընդհանուր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թերապևտիկ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բաժանմունքի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գործունեության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համար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անհրաժեշտ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տեխնիկական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պահանջներն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ու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/>
                <w:b/>
                <w:bCs/>
                <w:sz w:val="20"/>
                <w:szCs w:val="20"/>
              </w:rPr>
              <w:t>պայմաններն</w:t>
            </w:r>
            <w:r w:rsidRPr="00B07128">
              <w:rPr>
                <w:rFonts w:ascii="GHEA Grapalat" w:hAnsi="GHEA Grapalat" w:cs="Sylfaen"/>
                <w:b/>
                <w:bCs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sz w:val="20"/>
                <w:szCs w:val="20"/>
              </w:rPr>
              <w:t>առկա</w:t>
            </w:r>
            <w:r w:rsidRPr="00B07128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 xml:space="preserve"> </w:t>
            </w:r>
            <w:r w:rsidRPr="008E6F46">
              <w:rPr>
                <w:rFonts w:ascii="GHEA Grapalat" w:hAnsi="GHEA Grapalat" w:cs="Sylfaen"/>
                <w:b/>
                <w:sz w:val="20"/>
                <w:szCs w:val="20"/>
              </w:rPr>
              <w:t>են</w:t>
            </w:r>
            <w:r w:rsidRPr="00B07128">
              <w:rPr>
                <w:rFonts w:ascii="Cambria Math" w:hAnsi="Cambria Math" w:cs="Cambria Math"/>
                <w:b/>
                <w:sz w:val="20"/>
                <w:szCs w:val="20"/>
                <w:lang w:val="ru-RU"/>
              </w:rPr>
              <w:t>․</w:t>
            </w:r>
            <w:r w:rsidRPr="008E6F4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C00E3" w14:textId="2B6C6D1A" w:rsidR="00FC186C" w:rsidRPr="008E6F46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դեկտեմբերի 5-ի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>N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1936-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Ն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որոշում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,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Հավելված 2, կետ</w:t>
            </w:r>
            <w:r w:rsidRPr="008E6F46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</w:t>
            </w:r>
            <w:r w:rsidRPr="008E6F46"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8FABC7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61BE278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6CBB78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04CE77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158EB98" w14:textId="77777777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B52E981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FCEAD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FD35A" w14:textId="34DE4C35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CC04F4" w14:textId="75EDD201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Զարկերակային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ճնշաչափ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6D5A3" w14:textId="35AA56C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EB59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A3B5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3B41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102893" w14:textId="3F9E7390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169EA" w14:textId="3CC43740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9200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451B6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C8EF2" w14:textId="5A0A364F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4B686" w14:textId="4E886738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B2001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77A5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E1DE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CD6F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0A617" w14:textId="61ECA86F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6095B4" w14:textId="4F06830A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BC999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54E793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A685A" w14:textId="4A2C310E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214A4" w14:textId="47DDF2DF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Բազմալիքային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էլեկտրասրտագրության</w:t>
            </w:r>
            <w:r w:rsidRPr="008E6F4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ED084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21206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A414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6229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AF697" w14:textId="28BB1F7E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2EDF9" w14:textId="2DB3ED61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20519B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44653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570CF" w14:textId="2316A169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58380" w14:textId="66AB615C" w:rsidR="00FC186C" w:rsidRPr="008E6F46" w:rsidRDefault="005A47E9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</w:t>
            </w:r>
            <w:r w:rsidR="00FC186C" w:rsidRPr="008E6F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2983A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68A90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E9793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99B6D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8C60D6" w14:textId="555B7390" w:rsidR="00FC186C" w:rsidRPr="008E6F46" w:rsidRDefault="00BA13F4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BF372" w14:textId="70645E38" w:rsidR="00FC186C" w:rsidRPr="008E6F46" w:rsidRDefault="00BA13F4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672013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5558A2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41D20" w14:textId="69005BBF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E4923" w14:textId="50D42B11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8AEEF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C0441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C0E00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1EE6B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43F3C" w14:textId="728CE8DD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1ABBC2" w14:textId="168CA23E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1EEF2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1ACE168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8A536" w14:textId="6A28FF22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6C6CF" w14:textId="75CA8274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Թթվածնային բալոն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5C3E7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91A16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3A7511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A9D40E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916D8" w14:textId="36B2B73E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2E3CC1" w14:textId="2C38F021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D7B40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B8F49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5E72F" w14:textId="5F90A45F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2B516" w14:textId="2CC81774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Թթվածնային բարձիկ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0A03FA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4778BE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FF295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A04CA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677E0" w14:textId="7E621277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C19296" w14:textId="1F60E008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13F88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25B2FC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F8F76" w14:textId="48B5EF1D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6F7EDA" w14:textId="492410D3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Ստետոֆոնենդոսկոպ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25AFF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9AE66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436A8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175F8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761A4" w14:textId="5C5B7F3F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A9B369" w14:textId="627F55AA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48D06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657ABE3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0BAF1E" w14:textId="69E5ED29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9ECCA" w14:textId="7309705F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Սպիրոմետր (սպիրոգրաֆ)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DC186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5F7BC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BDE121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29651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D676A" w14:textId="721FA35B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74F3A6" w14:textId="4A0654E4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3EC3D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1CE405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9B168" w14:textId="6830EAA6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E7CA30" w14:textId="1709EE58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Գաստրոսկոպ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43A07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2E6ED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1D768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18B4C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9A646" w14:textId="2D1DEEF4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FC7FBC" w14:textId="656AE8DF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CFA87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21CD88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53E23" w14:textId="75455D1C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4DA093" w14:textId="246B54F4" w:rsidR="00FC186C" w:rsidRPr="008E6F46" w:rsidRDefault="00FC186C" w:rsidP="00FC186C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Կոլոնոսկոպ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61BC4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40B6B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6B9DA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49997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514F0" w14:textId="10013C4B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12848" w14:textId="1A72CE08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E33DFA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436B08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F4CC2" w14:textId="12706B2B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068B2" w14:textId="6A68E79F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 xml:space="preserve"> Սոնոգրաֆ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D53AD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3FD39C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5F79E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192A1D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1597A" w14:textId="3C1CA5FC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8266FA" w14:textId="6E76B81E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54D81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DC928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B34F5" w14:textId="150E81DE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B8C85" w14:textId="5AE0070A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Գլյուկոմետր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AAB47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977EB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A43E4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B73A5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05768" w14:textId="3C77E92F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8662227" w14:textId="5B823E60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8DED3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D95FC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E502C" w14:textId="2A3A6C99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66EF0" w14:textId="2890344D" w:rsidR="00FC186C" w:rsidRPr="00F05CDB" w:rsidRDefault="00FC186C" w:rsidP="00FC186C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Զոնդեր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տարբեր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տրամաչափերի</w:t>
            </w:r>
            <w:r w:rsidRPr="00F05CDB">
              <w:rPr>
                <w:rFonts w:ascii="GHEA Grapalat" w:hAnsi="GHEA Grapalat"/>
                <w:color w:val="000000"/>
              </w:rPr>
              <w:t xml:space="preserve"> (</w:t>
            </w:r>
            <w:r w:rsidRPr="008E6F46">
              <w:rPr>
                <w:rFonts w:ascii="GHEA Grapalat" w:hAnsi="GHEA Grapalat" w:cs="Sylfaen"/>
                <w:color w:val="000000"/>
              </w:rPr>
              <w:t>ստամոքսահյութի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և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դուոդենալ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հյութի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հետազոտության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համար</w:t>
            </w:r>
            <w:r w:rsidRPr="00F05CDB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AEDE9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6063F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A697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FBE3A1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84738" w14:textId="3F332FFC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114E0" w14:textId="29C4B15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A8D93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2395D69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DC229" w14:textId="7EF78140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E658E" w14:textId="57C868F5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 xml:space="preserve"> Անատոմիական պինցետ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AB714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E4079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C435C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125B8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80E314" w14:textId="2EFFA9E8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8944AF0" w14:textId="3D7F6D95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0B9668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A9005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87ACE" w14:textId="010DAEDA" w:rsidR="008C13A4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BE1C5" w14:textId="4849ED7D" w:rsidR="008C13A4" w:rsidRPr="008E6F46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/>
                <w:color w:val="000000"/>
                <w:lang w:eastAsia="en-US"/>
              </w:rPr>
              <w:t>Մետաղական և փայտյա շպատելներ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0E723" w14:textId="77777777" w:rsidR="008C13A4" w:rsidRPr="008E6F46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FCF68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4A145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B93C1" w14:textId="77777777" w:rsidR="008C13A4" w:rsidRPr="008E6F46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03C16" w14:textId="2A0ECEA8" w:rsidR="008C13A4" w:rsidRPr="008E6F46" w:rsidRDefault="00BA13F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8E6F4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7E0431" w14:textId="5C9BC205" w:rsidR="008C13A4" w:rsidRPr="008E6F46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38A5E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2A586E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EB0DD" w14:textId="28FC61EA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41.17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3F3E3" w14:textId="28DE44AA" w:rsidR="00FC186C" w:rsidRPr="008E6F46" w:rsidRDefault="00FC186C" w:rsidP="00FC186C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Մեկանգամյա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օգտագործման</w:t>
            </w:r>
            <w:r w:rsidRPr="008E6F46">
              <w:rPr>
                <w:rFonts w:ascii="GHEA Grapalat" w:hAnsi="GHEA Grapalat"/>
                <w:color w:val="000000"/>
              </w:rPr>
              <w:t xml:space="preserve"> </w:t>
            </w:r>
            <w:r w:rsidRPr="008E6F46">
              <w:rPr>
                <w:rFonts w:ascii="GHEA Grapalat" w:hAnsi="GHEA Grapalat" w:cs="Sylfaen"/>
                <w:color w:val="00000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030FF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45EE9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9D3E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42FA5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C4B326" w14:textId="71FD026D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962FE" w14:textId="1252F32E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767DE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0632AD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9590C" w14:textId="683EB4F7" w:rsidR="00FC186C" w:rsidRPr="009F4B6C" w:rsidRDefault="009F4B6C" w:rsidP="009F4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A04CA" w14:textId="48991F96" w:rsidR="00FC186C" w:rsidRPr="008E6F46" w:rsidRDefault="00FC186C" w:rsidP="00FC186C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8E6F46">
              <w:rPr>
                <w:rFonts w:ascii="GHEA Grapalat" w:hAnsi="GHEA Grapalat" w:cs="Sylfaen"/>
                <w:color w:val="000000"/>
              </w:rPr>
              <w:t>Ծնոտաբացիչ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694A6" w14:textId="77777777" w:rsidR="00FC186C" w:rsidRPr="008E6F46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160EC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0158E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79792" w14:textId="77777777" w:rsidR="00FC186C" w:rsidRPr="008E6F46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E6B3E" w14:textId="355D89B2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51400" w14:textId="60784116" w:rsidR="00FC186C" w:rsidRPr="008E6F46" w:rsidRDefault="00FC186C" w:rsidP="00FC186C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CFBC0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630DE9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26BF5" w14:textId="5394A7E0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47E14" w14:textId="568F856B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Նևրոլոգիական մուրճիկ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5AA92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D6CB2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5FB159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35E26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FC833" w14:textId="2D01B970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1011AF" w14:textId="2CE16F58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35983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61DE853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EE820E" w14:textId="063BBB91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00C1B" w14:textId="2F065E8E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Չափիչ ժապավեններ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D4A6A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C9FD9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D0B6C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BDB90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31F65" w14:textId="766412CB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F84348" w14:textId="5F79571D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9CF9D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24FC42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14B6B3" w14:textId="1A90CB90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1C83E" w14:textId="56D7939B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Բժշկական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BDCD8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44115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18ACA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617CA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B60E5" w14:textId="0F9C7B4E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711A17" w14:textId="4D0FCCB3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02C996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EF0A17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04F14" w14:textId="1A4C9EF8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6929F" w14:textId="7CF33FA9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Բժշկական կշեռք, հասակաչափ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3CE60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1394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025B4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31EFE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28BD62" w14:textId="0BA970A6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F61A8B" w14:textId="722CCEB5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64F3FA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25308C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0A834" w14:textId="5F85BFB9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1B7AC" w14:textId="3472B2EC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Միզային կաթետերներ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C000B9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89EBC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E70DB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C643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FE5A8B" w14:textId="65F42633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4E44CED" w14:textId="3C02F43C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81669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650F3F1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0DABE" w14:textId="67C068CF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45581" w14:textId="06EE2672" w:rsidR="008C13A4" w:rsidRPr="00F05CDB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Ապակյա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տարաներ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ջերմաչափերի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և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շպատելների</w:t>
            </w:r>
            <w:r w:rsidRPr="00F05CDB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9135B1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C5AAE1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96303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84BE0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A3856C" w14:textId="0FA77BE2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5427127" w14:textId="58606CA6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BC05B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38EE7B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6AC8CB" w14:textId="179BC869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5F442" w14:textId="1DB401F3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Մեկանգամյա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օգտագործման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ձեռնոցներ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839A8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8A5EA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31F194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D8013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7336B" w14:textId="4633756E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C7C5388" w14:textId="063507C1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D6312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DDA8E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B76EC" w14:textId="7598C0E6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E1EB8" w14:textId="148B7D41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Դիմակներ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D2A5F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DF5AD3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AC2219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A503EF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49C0D" w14:textId="655EAB50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E33695A" w14:textId="3B773CB9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D783D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74B5797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6D94B" w14:textId="036B3BD1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AE066" w14:textId="71011B8C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Սեղմալար</w:t>
            </w:r>
            <w:r w:rsidRPr="00BA13F4">
              <w:rPr>
                <w:rFonts w:ascii="GHEA Grapalat" w:hAnsi="GHEA Grapalat"/>
                <w:color w:val="000000"/>
              </w:rPr>
              <w:t xml:space="preserve"> (</w:t>
            </w:r>
            <w:r w:rsidRPr="00BA13F4">
              <w:rPr>
                <w:rFonts w:ascii="GHEA Grapalat" w:hAnsi="GHEA Grapalat" w:cs="Sylfaen"/>
                <w:color w:val="000000"/>
              </w:rPr>
              <w:t>ժգուտ</w:t>
            </w:r>
            <w:r w:rsidRPr="00BA13F4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4F6DD6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5A134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762866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8A918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BE7F7" w14:textId="65118E21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7EDE74" w14:textId="6861553A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8B506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094EB6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EFE82" w14:textId="7D67EA2B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66F16" w14:textId="2BC748EA" w:rsidR="008C13A4" w:rsidRPr="00F05CDB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Հոգնայի</w:t>
            </w:r>
            <w:r w:rsidRPr="00BA13F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պարագաներ</w:t>
            </w:r>
            <w:r w:rsidRPr="00BA13F4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այդ</w:t>
            </w:r>
            <w:r w:rsidRPr="00BA13F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թվում</w:t>
            </w:r>
            <w:r w:rsidRPr="00BA13F4">
              <w:rPr>
                <w:rFonts w:ascii="GHEA Grapalat" w:hAnsi="GHEA Grapalat"/>
                <w:color w:val="000000"/>
                <w:lang w:val="hy-AM"/>
              </w:rPr>
              <w:t xml:space="preserve">` </w:t>
            </w: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սիֆոնային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058C3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A0C67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AA3E8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EE8FA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C95A9" w14:textId="3EBEDC4C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16623D" w14:textId="790F91F8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644E1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3A2F0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4F6C13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7E5F1" w14:textId="18B91AF4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D143D" w14:textId="003C919F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Հիվանդի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E18C9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9D2C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8DF02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B03615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177BC0" w14:textId="6AA81B7C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F35076" w14:textId="68F7001B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2A54B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42D0F9E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AF334" w14:textId="7FAEF751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0E7C1" w14:textId="22E54C31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Մահճակալներ</w:t>
            </w:r>
            <w:r w:rsidRPr="00BA13F4">
              <w:rPr>
                <w:rFonts w:ascii="GHEA Grapalat" w:hAnsi="GHEA Grapalat"/>
                <w:color w:val="000000"/>
              </w:rPr>
              <w:t xml:space="preserve"> (</w:t>
            </w:r>
            <w:r w:rsidRPr="00BA13F4">
              <w:rPr>
                <w:rFonts w:ascii="GHEA Grapalat" w:hAnsi="GHEA Grapalat" w:cs="Sylfaen"/>
                <w:color w:val="000000"/>
              </w:rPr>
              <w:t>ֆունկցիոնալ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և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հասարակ</w:t>
            </w:r>
            <w:r w:rsidRPr="00BA13F4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7DD76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77C592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33360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6D2B3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DFB4A" w14:textId="1EBBA9B5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DE0CB1" w14:textId="66CBF29C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99AEBB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6F1CFC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81BB5" w14:textId="79C4F51F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BF0C1" w14:textId="46156B62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1FFBA6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5D97C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753D25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778C7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136F2" w14:textId="46BA5F0E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C5B4C8" w14:textId="39272C9B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558D0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7BF338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9469B" w14:textId="1F01CD45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6940F" w14:textId="3CB85701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Դեղորայքի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ABE91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ADA694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C56C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AEAEA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2D0D4" w14:textId="005A639E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E202DF" w14:textId="2EE6F94C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50524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13C959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6CFA9" w14:textId="31E93FBD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96508" w14:textId="4155009B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 w:cs="Sylfaen"/>
                <w:color w:val="000000"/>
              </w:rPr>
              <w:t>Բժշկական</w:t>
            </w:r>
            <w:r w:rsidRPr="00BA13F4">
              <w:rPr>
                <w:rFonts w:ascii="GHEA Grapalat" w:hAnsi="GHEA Grapalat"/>
                <w:color w:val="000000"/>
              </w:rPr>
              <w:t xml:space="preserve"> </w:t>
            </w:r>
            <w:r w:rsidRPr="00BA13F4">
              <w:rPr>
                <w:rFonts w:ascii="GHEA Grapalat" w:hAnsi="GHEA Grapalat" w:cs="Sylfaen"/>
                <w:color w:val="00000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15A732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BBE0FC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309C1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9DB4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ED691" w14:textId="4997C186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6A4EFE" w14:textId="28A2200F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6549B4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4A116A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0E10F" w14:textId="7AAF7024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6B506" w14:textId="572E6E7C" w:rsidR="008C13A4" w:rsidRPr="00BA13F4" w:rsidRDefault="008C13A4" w:rsidP="008C13A4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B5FFA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DC785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C2104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B7F48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EA50E" w14:textId="332E13D8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DED0E4" w14:textId="6EB4AE7F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00AD9F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2BEA28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9D8198" w14:textId="7ACB3998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1A35E" w14:textId="115E08A3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Ճաշասեղաննե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556CB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F7726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AB8A1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9F1CD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DDFBDF" w14:textId="1F542EA4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146EE8" w14:textId="2497302E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F8C68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C13A4" w14:paraId="536863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BE74EE" w14:textId="1D724802" w:rsidR="008C13A4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41.36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8B26A" w14:textId="191A3FF4" w:rsidR="008C13A4" w:rsidRPr="00BA13F4" w:rsidRDefault="008C13A4" w:rsidP="008C13A4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A13F4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1722F" w14:textId="77777777" w:rsidR="008C13A4" w:rsidRDefault="008C13A4" w:rsidP="008C13A4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66193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9F879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E4360" w14:textId="77777777" w:rsidR="008C13A4" w:rsidRDefault="008C13A4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B98CF" w14:textId="1BEFEBDA" w:rsidR="008C13A4" w:rsidRPr="00D3779D" w:rsidRDefault="00D3779D" w:rsidP="008C13A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721C5B" w14:textId="572019DE" w:rsidR="008C13A4" w:rsidRDefault="008C13A4" w:rsidP="008C13A4">
            <w:pPr>
              <w:jc w:val="center"/>
              <w:rPr>
                <w:rFonts w:ascii="GHEA Grapalat" w:hAnsi="GHEA Grapalat" w:cs="Sylfaen"/>
              </w:rPr>
            </w:pPr>
            <w:r w:rsidRPr="00C40C7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6C31F" w14:textId="77777777" w:rsidR="008C13A4" w:rsidRDefault="008C13A4" w:rsidP="008C13A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038DD7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DA77E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F7AB1" w14:textId="0A53ADD8" w:rsidR="00FC186C" w:rsidRPr="00B07128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632FA3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000000" w:fill="FFFFFF"/>
                <w:lang w:val="hy-AM"/>
              </w:rPr>
              <w:t>Ընդհանուր</w:t>
            </w:r>
            <w:r w:rsidRPr="00632FA3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632FA3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000000" w:fill="FFFFFF"/>
                <w:lang w:val="hy-AM"/>
              </w:rPr>
              <w:t>թերապևտիկ</w:t>
            </w:r>
            <w:r w:rsidRPr="00632FA3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632FA3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000000" w:fill="FFFFFF"/>
                <w:lang w:val="hy-AM"/>
              </w:rPr>
              <w:t>բաժանմունքը հագեցած է կադրերով</w:t>
            </w:r>
            <w:r w:rsidRPr="00632FA3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000000" w:fill="FFFFFF"/>
                <w:lang w:val="hy-AM"/>
              </w:rPr>
              <w:t>.</w:t>
            </w:r>
            <w:r w:rsidRPr="00632FA3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22C40C" w14:textId="7F7E1318" w:rsidR="00FC186C" w:rsidRPr="00891E52" w:rsidRDefault="00FC186C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 w:rsidRPr="00891E52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91E52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</w:t>
            </w:r>
            <w:r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դեկտեմբերի 5-ի </w:t>
            </w:r>
            <w:r w:rsidRPr="00891E52">
              <w:rPr>
                <w:rFonts w:ascii="GHEA Grapalat" w:hAnsi="GHEA Grapalat" w:cs="Arial"/>
                <w:sz w:val="20"/>
                <w:szCs w:val="20"/>
                <w:lang w:val="af-ZA"/>
              </w:rPr>
              <w:t>N</w:t>
            </w:r>
            <w:r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1936-Ն որոշում, Հավելված 2, կետ 1</w:t>
            </w:r>
            <w:r w:rsidR="00891E52"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891E52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2C7E1FE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9359AC0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7E8A8B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995EBB0" w14:textId="5D66C1A2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77F75B5" w14:textId="151EE5E8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FD3987D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7AFB73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1454D" w14:textId="7FD45056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C85AC" w14:textId="058D4C98" w:rsidR="00FC186C" w:rsidRPr="00F05CDB" w:rsidRDefault="00FC186C" w:rsidP="00FC186C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Բժիշկ՝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համապատասխան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հետդիպլոմային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կրթությամբ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վերջին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5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տարվա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ընթացքում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վերապատրաստման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առկայությամբ</w:t>
            </w:r>
            <w:r w:rsidRPr="00F05CDB">
              <w:rPr>
                <w:rFonts w:ascii="GHEA Grapalat" w:hAnsi="GHEA Grapalat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շարունակական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մասնագիտական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զարգացման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հավաստագրի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9E36A4">
              <w:rPr>
                <w:rFonts w:ascii="GHEA Grapalat" w:hAnsi="GHEA Grapalat" w:cs="Arial Unicode"/>
                <w:color w:val="000000"/>
                <w:sz w:val="20"/>
                <w:szCs w:val="20"/>
                <w:shd w:val="clear" w:color="auto" w:fill="FFFFFF"/>
              </w:rPr>
              <w:t>առկայությամբ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0E423" w14:textId="4FE8EB84" w:rsidR="00FC186C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CE596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08148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CA689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DA783" w14:textId="5B4F5AF3" w:rsidR="00FC186C" w:rsidRDefault="009E36A4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0534F" w14:textId="715DB659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8EE50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3B1750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C0860" w14:textId="701F1049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A1A00" w14:textId="5D47442D" w:rsidR="00FC186C" w:rsidRPr="009E36A4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</w:t>
            </w:r>
            <w:r w:rsidRPr="009E36A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բուժաշխատող</w:t>
            </w:r>
            <w:r w:rsidR="00DD658E" w:rsidRPr="009E36A4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444A5" w14:textId="0556FF71" w:rsidR="00FC186C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A5531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31E2E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99B55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8F6CD" w14:textId="6C527C3C" w:rsidR="00FC186C" w:rsidRDefault="009E36A4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0F81A" w14:textId="25FD95F8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AF149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:rsidRPr="00135E40" w14:paraId="59860F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3C454" w14:textId="77777777" w:rsidR="00FC186C" w:rsidRPr="0042043F" w:rsidRDefault="00FC186C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2F8FBF" w14:textId="18C008C3" w:rsidR="00FC186C" w:rsidRPr="00B07128" w:rsidRDefault="00FC186C" w:rsidP="009E36A4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Թոքաբանական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9E36A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9E36A4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A8C4B" w14:textId="7B8FF5AF" w:rsidR="00FC186C" w:rsidRPr="00E62AC8" w:rsidRDefault="00AA23EE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FC186C"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6D50763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589619F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272BF84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72A11FB" w14:textId="2E95B14F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4009AA8" w14:textId="2BE5EBD9" w:rsidR="00FC186C" w:rsidRPr="00B07128" w:rsidRDefault="00FC186C" w:rsidP="00FC186C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639FC04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4C8676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A9330" w14:textId="3F5B1E52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D719B" w14:textId="7ED4FB4D" w:rsidR="00FC186C" w:rsidRPr="009E36A4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Զարկերակային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ճնշաչափ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C00A1" w14:textId="77777777" w:rsidR="00FC186C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0F89B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7E1D29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319958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48A93" w14:textId="4BB9B19B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51FC9" w14:textId="2DDF723C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3161EC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6786CC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9DE03" w14:textId="73B6601D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70A32" w14:textId="702E22FD" w:rsidR="00FC186C" w:rsidRPr="009E36A4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EEDF2" w14:textId="77777777" w:rsidR="00FC186C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AFEDB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FFC43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D8084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80A31" w14:textId="350130C8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BC328" w14:textId="09B93FA7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AA8B4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07496A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91A16" w14:textId="1C20D7B3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7A9030" w14:textId="6F673916" w:rsidR="00FC186C" w:rsidRPr="009E36A4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Սպիրոմետր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FA653E" w14:textId="77777777" w:rsidR="00FC186C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AD344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7A614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B26F4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6248BD" w14:textId="6606071D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8D5C4A" w14:textId="104BC2C6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A76B8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C186C" w14:paraId="20BB4B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0C8226" w14:textId="5A2D28AE" w:rsidR="00FC186C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9C8A4" w14:textId="15D4B983" w:rsidR="00FC186C" w:rsidRPr="009E36A4" w:rsidRDefault="00FC186C" w:rsidP="00FC186C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Սպիրոգրաֆ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31770" w14:textId="77777777" w:rsidR="00FC186C" w:rsidRDefault="00FC186C" w:rsidP="00FC186C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67180C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28802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F8941C" w14:textId="77777777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6D8C7" w14:textId="1CDD99E1" w:rsidR="00FC186C" w:rsidRDefault="00FC186C" w:rsidP="00FC186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725A2" w14:textId="7C65048E" w:rsidR="00FC186C" w:rsidRDefault="00FC186C" w:rsidP="00FC186C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B7B70" w14:textId="77777777" w:rsidR="00FC186C" w:rsidRDefault="00FC186C" w:rsidP="00FC186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04C8E8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9F48CD" w14:textId="5AFFEC8F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8AE9F" w14:textId="22DA58E9" w:rsidR="004C2D27" w:rsidRPr="009E36A4" w:rsidRDefault="004C2D27" w:rsidP="004C2D27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Նեբուլայզեր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0FF4E9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35EE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C3F4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4303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B0C12" w14:textId="1E72AFAE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AD0B4" w14:textId="382E8BA4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D54BC8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4C43C5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56A0D" w14:textId="1B74D3BB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24B91" w14:textId="60ED2979" w:rsidR="004C2D27" w:rsidRPr="009E36A4" w:rsidRDefault="004C2D27" w:rsidP="004C2D27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Ինհալյատորներ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9C128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84004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CBC4D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0BB80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5FC0F" w14:textId="5DBE0896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E3AE21" w14:textId="011ABDF0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C0A4C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64E654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ADE63" w14:textId="2221A326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E23E59" w14:textId="520B23AD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Բրոնխոսկոպ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7ED9FD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D89EB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20A907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1554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12F34" w14:textId="17BC693D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ECB063" w14:textId="24B15107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79F49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517C1C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06D34" w14:textId="010214EC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A2F45" w14:textId="61A29801" w:rsidR="004C2D27" w:rsidRPr="00F05CDB" w:rsidRDefault="004C2D27" w:rsidP="004C2D27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Թթվածնի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կենտրոնական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մատակարարում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յուրաքանչյուր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հիվանդասենյակում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43991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613ECD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3111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49327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DFE30" w14:textId="1BB8181A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FD38B3" w14:textId="417E52DC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50CE3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42BF72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87FED" w14:textId="30B96C53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7063CA" w14:textId="4BCB0FAA" w:rsidR="004C2D27" w:rsidRPr="009E36A4" w:rsidRDefault="004C2D27" w:rsidP="004C2D27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11B2C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C11D7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5616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6F71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260E3" w14:textId="7CF9034B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BA008" w14:textId="263D892E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A73C41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0E81C8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97138" w14:textId="65C0CCD7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C938D3" w14:textId="60D0714C" w:rsidR="004C2D27" w:rsidRPr="009E36A4" w:rsidRDefault="004C2D27" w:rsidP="004C2D27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Բոբրովի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5DB6F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FF090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CA9D8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C7BA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10B71" w14:textId="150829C4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0A9FF" w14:textId="21C47996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265B1A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0CC769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9A025" w14:textId="5C08784C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17314" w14:textId="591445A5" w:rsidR="004C2D27" w:rsidRPr="00F05CDB" w:rsidRDefault="004C2D27" w:rsidP="004C2D27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Թթվածնային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դիմակ՝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նախատեսված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քթի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88343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04F4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DF12B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9D60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5FCAD" w14:textId="7CE43ABC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B632B" w14:textId="09793B19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85F28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5D11C3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6E4959" w14:textId="0C569FCC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00D996" w14:textId="2CFF75CC" w:rsidR="004C2D27" w:rsidRPr="00F05CDB" w:rsidRDefault="004C2D27" w:rsidP="004C2D27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>Մոնիթոր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էլեկտրասրտագրության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,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զարկերակային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ճնշման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,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շնչառության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հաճախության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մշտական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հսկողության</w:t>
            </w:r>
            <w:r w:rsidRPr="00F05CDB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r w:rsidRPr="009E36A4">
              <w:rPr>
                <w:rFonts w:ascii="GHEA Grapalat" w:hAnsi="GHEA Grapalat"/>
                <w:color w:val="000000"/>
                <w:lang w:eastAsia="en-US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82BE1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82F27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5D1E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21928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BDAA3" w14:textId="58513B31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F8785" w14:textId="0ADCEC20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EA6CC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0F8D49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A9403" w14:textId="5B7BE218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CE326" w14:textId="5FA3118C" w:rsidR="004C2D27" w:rsidRPr="009E36A4" w:rsidRDefault="004C2D27" w:rsidP="004C2D27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lang w:eastAsia="en-US"/>
              </w:rPr>
              <w:t xml:space="preserve"> Թթվածնային բալոն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2FB26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9D28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F1482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29C4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28D48" w14:textId="7429EDE9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31185" w14:textId="585B4A63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3F9A8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74896C9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83C5E" w14:textId="4DDE51B6" w:rsidR="004C2D27" w:rsidRPr="00600444" w:rsidRDefault="00600444" w:rsidP="006004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08FEF" w14:textId="148EC0C1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E76A1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B9C34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6667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1573E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0C3B88" w14:textId="43856CC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4CFB5" w14:textId="70AADEC3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143F8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F2AD4" w14:paraId="7FFF3C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8BEB7" w14:textId="0DAC7F3E" w:rsidR="009F2AD4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96798" w14:textId="039D6BE2" w:rsidR="009F2AD4" w:rsidRPr="009E36A4" w:rsidRDefault="009F2AD4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Ստետոֆոնենդոսկոպ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80877" w14:textId="77777777" w:rsidR="009F2AD4" w:rsidRDefault="009F2AD4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97355" w14:textId="77777777" w:rsidR="009F2AD4" w:rsidRDefault="009F2AD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A3CE6" w14:textId="77777777" w:rsidR="009F2AD4" w:rsidRDefault="009F2AD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F3D28" w14:textId="77777777" w:rsidR="009F2AD4" w:rsidRDefault="009F2AD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9EA98" w14:textId="76B16449" w:rsidR="009F2AD4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99280" w14:textId="00F19418" w:rsidR="009F2AD4" w:rsidRDefault="009E36A4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5604B3" w14:textId="77777777" w:rsidR="009F2AD4" w:rsidRDefault="009F2AD4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619330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6907E9" w14:textId="3E8A660B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158C6" w14:textId="0CAC64E3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Թթվածնային սարք (խտացուցիչ)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789AF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9CBD4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D41E9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63C79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AA39B" w14:textId="5C9D8CBC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A34D3F" w14:textId="206214FE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73EDB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2292FC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B57B5" w14:textId="0046A321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08887" w14:textId="0B444E2A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Մետաղական և փայտյա շպատելներ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291B7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9CD7D2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071E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F5461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511F0" w14:textId="50B71EB1" w:rsidR="004C2D27" w:rsidRPr="009E36A4" w:rsidRDefault="009E36A4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DF20A" w14:textId="6DCC0D4B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B38E9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045655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D396F" w14:textId="7A2D9147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613AD4" w14:textId="639216AE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AB940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184B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8E6B9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1DE9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507D1" w14:textId="767D07F8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9C95A" w14:textId="35A7B17A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E2ECD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4DA321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20358" w14:textId="27C15AEE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744B3" w14:textId="7D505CE0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Ծնոտաբացիչ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35913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D03C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67C8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4FAD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83790" w14:textId="0F07E920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87C42" w14:textId="3D872BE5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3CE03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76F171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95D8A" w14:textId="3EF84E40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625D1" w14:textId="05ABBDAC" w:rsidR="004C2D27" w:rsidRPr="00F05CDB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Ապակյա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տարաներ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ջերմաչափերի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շպատելների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57C9E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AB45B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5E3A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C0470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33D69" w14:textId="28981BEB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7E7BF" w14:textId="6E73D531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254F2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6C8F9C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7CBF9" w14:textId="700B0BF3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8FF54" w14:textId="6613082A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ջերմաչափ,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 xml:space="preserve"> էլեկտրոնային 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7F456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5514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BAF97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C006E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C96E3A" w14:textId="1F32A76C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68110" w14:textId="754D9ECA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1FC10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408486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0A58F" w14:textId="7901A418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43.22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C2BE7" w14:textId="3DD1B34E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Դիմակներ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D054D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12048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044A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73E2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7EC1C" w14:textId="30D87DFF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99968" w14:textId="7C665E20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EFD34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5A7180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94AA57" w14:textId="55CEBDBD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7B243" w14:textId="7E35DE31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Սեղմալար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ժգուտ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E61FA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158B0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4197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31AD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A888C" w14:textId="739A05A5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52ACA" w14:textId="76D770EA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76F9C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1C6A33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E6C48" w14:textId="13B84180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CCCAA" w14:textId="4213C974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46CAC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9F74C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0FF4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DB9A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92A38" w14:textId="0C243824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5704D" w14:textId="648A7E1D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1F82B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5F9AAE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4B1A1" w14:textId="1BBA7539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F4D2D" w14:textId="301511DA" w:rsidR="004C2D27" w:rsidRPr="009E36A4" w:rsidRDefault="004C2D27" w:rsidP="004C2D27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9E36A4">
              <w:rPr>
                <w:rFonts w:ascii="GHEA Grapalat" w:hAnsi="GHEA Grapalat" w:cs="Sylfaen"/>
                <w:color w:val="000000"/>
              </w:rPr>
              <w:t>Մահճակալներ</w:t>
            </w:r>
            <w:r w:rsidRPr="009E36A4">
              <w:rPr>
                <w:rFonts w:ascii="GHEA Grapalat" w:hAnsi="GHEA Grapalat"/>
                <w:color w:val="000000"/>
              </w:rPr>
              <w:t xml:space="preserve"> (</w:t>
            </w:r>
            <w:r w:rsidRPr="009E36A4">
              <w:rPr>
                <w:rFonts w:ascii="GHEA Grapalat" w:hAnsi="GHEA Grapalat" w:cs="Sylfaen"/>
                <w:color w:val="000000"/>
              </w:rPr>
              <w:t>ֆունկցիոնալ</w:t>
            </w:r>
            <w:r w:rsidRPr="009E36A4">
              <w:rPr>
                <w:rFonts w:ascii="GHEA Grapalat" w:hAnsi="GHEA Grapalat"/>
                <w:color w:val="00000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</w:rPr>
              <w:t>և</w:t>
            </w:r>
            <w:r w:rsidRPr="009E36A4">
              <w:rPr>
                <w:rFonts w:ascii="GHEA Grapalat" w:hAnsi="GHEA Grapalat"/>
                <w:color w:val="00000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</w:rPr>
              <w:t>հասարակ</w:t>
            </w:r>
            <w:r w:rsidRPr="009E36A4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0691A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CD54D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FBE72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49DC3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27B7B" w14:textId="335AA094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8096F" w14:textId="36CF1313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AEA271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629C719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DAC1A" w14:textId="450E80DB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04E78" w14:textId="411B9A6A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F1015" w14:textId="6AD9D0DD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C8E233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A9FEF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672C2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D5BA3" w14:textId="5AFFBE88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149EA" w14:textId="203D4212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D7DB6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5CA197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85452" w14:textId="58F9EDFE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7A5C2" w14:textId="691C7E22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1EC064" w14:textId="77777777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7B005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874AE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0E7EA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DD865" w14:textId="051FD724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3731B" w14:textId="318D2C10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3B988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C2D27" w14:paraId="463DD88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A45BC" w14:textId="43F5A03B" w:rsidR="004C2D27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1FAAA" w14:textId="564566BA" w:rsidR="004C2D27" w:rsidRPr="009E36A4" w:rsidRDefault="004C2D27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E36A4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E36A4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CA1C87" w14:textId="6846E3B0" w:rsidR="004C2D27" w:rsidRDefault="004C2D27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55FE6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CFA4E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8B7700" w14:textId="77777777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10DB9" w14:textId="3F82D4E6" w:rsidR="004C2D27" w:rsidRDefault="004C2D27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83A10" w14:textId="192E418A" w:rsidR="004C2D27" w:rsidRDefault="004C2D27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85913" w14:textId="77777777" w:rsidR="004C2D27" w:rsidRDefault="004C2D27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926B4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93913" w14:textId="4E873F04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F90F4" w14:textId="440DF823" w:rsidR="00537176" w:rsidRPr="009E36A4" w:rsidRDefault="00537176" w:rsidP="004C2D27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A8AEA5" w14:textId="77777777" w:rsidR="00537176" w:rsidRDefault="00537176" w:rsidP="004C2D27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0A6CB" w14:textId="77777777" w:rsidR="00537176" w:rsidRDefault="00537176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B6BBA" w14:textId="77777777" w:rsidR="00537176" w:rsidRDefault="00537176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7077F7" w14:textId="77777777" w:rsidR="00537176" w:rsidRDefault="00537176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B71DD0" w14:textId="04406D23" w:rsidR="00537176" w:rsidRPr="00537176" w:rsidRDefault="00537176" w:rsidP="004C2D2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FA1A8" w14:textId="6462255B" w:rsidR="00537176" w:rsidRDefault="00F3269E" w:rsidP="004C2D27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995DB" w14:textId="77777777" w:rsidR="00537176" w:rsidRDefault="00537176" w:rsidP="004C2D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91B32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17597" w14:textId="53B70B52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8D721" w14:textId="67F5766F" w:rsidR="00537176" w:rsidRPr="009E36A4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Ճաշասեղաննե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1EC73" w14:textId="77777777" w:rsidR="00537176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8BAFC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7A5321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D3DCF2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02674" w14:textId="2267C783" w:rsidR="00537176" w:rsidRP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FF140" w14:textId="1E673743" w:rsidR="00537176" w:rsidRDefault="00F3269E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71E89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D3955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40734" w14:textId="1CB40F4F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43.31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55965" w14:textId="4ECD786F" w:rsidR="00537176" w:rsidRPr="009E36A4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9E36A4">
              <w:rPr>
                <w:rFonts w:ascii="GHEA Grapalat" w:hAnsi="GHEA Grapalat"/>
                <w:color w:val="000000"/>
                <w:sz w:val="20"/>
                <w:szCs w:val="2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322C7" w14:textId="77777777" w:rsidR="00537176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9F0C8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6DCE2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494BC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9AA079" w14:textId="06C62649" w:rsidR="00537176" w:rsidRP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B3A4C" w14:textId="4618A713" w:rsidR="00537176" w:rsidRDefault="00F3269E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81E26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1552D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83A99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CBEE5" w14:textId="1E9517A3" w:rsidR="00537176" w:rsidRPr="00B07128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</w:pPr>
            <w:r w:rsidRPr="0030446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Թոքաբանական բաժանմունքը հագեցած է կադրերով</w:t>
            </w:r>
            <w:r w:rsidRPr="00304460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443B0" w14:textId="6618483E" w:rsidR="00537176" w:rsidRPr="00891E52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7</w:t>
            </w:r>
            <w:r w:rsidR="00891E52" w:rsidRP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891E52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8059161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8A6F2ED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7C2733F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9CC092F" w14:textId="272F4C7B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3892CFC" w14:textId="7AB259E3" w:rsidR="00537176" w:rsidRPr="00B07128" w:rsidRDefault="00537176" w:rsidP="00537176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08FA261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3E4CC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DFBAA" w14:textId="182E9F4F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C5903" w14:textId="604A68DC" w:rsidR="00537176" w:rsidRPr="00F05CDB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համապատասխան վերապատրաստման առկայությամբ</w:t>
            </w:r>
            <w:r w:rsidRPr="00F05CDB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կամ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շարունակական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մասնագիտական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զարգացման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հավաստագրի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0446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առկայությամբ</w:t>
            </w:r>
            <w:r w:rsidRPr="00F05CD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BFA108" w14:textId="6E438E6F" w:rsidR="00537176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17AB0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C700D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392D2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242B94" w14:textId="4E24B85F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88376" w14:textId="71C1ED4D" w:rsidR="00537176" w:rsidRDefault="00537176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836A3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2F99E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41879" w14:textId="0EADF16D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BCF98" w14:textId="37B9862E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7DAF5" w14:textId="1DBE61A9" w:rsidR="00537176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18"/>
                <w:szCs w:val="18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7893A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82D98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A018D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DA5631" w14:textId="716AE577" w:rsidR="00537176" w:rsidRDefault="00304460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2952B9" w14:textId="0F2ED086" w:rsidR="00537176" w:rsidRDefault="00537176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72A2C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2BC93A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70AAE" w14:textId="77777777" w:rsidR="00537176" w:rsidRPr="0042043F" w:rsidRDefault="00537176" w:rsidP="002363D9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317FD7" w14:textId="115797DC" w:rsidR="00537176" w:rsidRPr="00544226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cs="Sylfaen"/>
                <w:sz w:val="22"/>
                <w:szCs w:val="22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ՍՐՏԱԲԱՆԱԿԱՆ ԲԱԺԱՆՄՈՒՆՔ</w:t>
            </w:r>
            <w:r w:rsidRPr="00304460">
              <w:rPr>
                <w:rStyle w:val="Strong"/>
                <w:rFonts w:cs="Sylfaen"/>
                <w:sz w:val="22"/>
                <w:szCs w:val="22"/>
                <w:lang w:val="hy-AM"/>
              </w:rPr>
              <w:t xml:space="preserve"> </w:t>
            </w:r>
            <w:r w:rsidRPr="00544226">
              <w:rPr>
                <w:rStyle w:val="Strong"/>
                <w:rFonts w:ascii="GHEA Grapalat" w:hAnsi="GHEA Grapalat" w:cs="Sylfaen"/>
                <w:sz w:val="22"/>
                <w:szCs w:val="22"/>
                <w:lang w:val="hy-AM"/>
              </w:rPr>
              <w:t></w:t>
            </w:r>
            <w:r w:rsidRPr="00544226">
              <w:rPr>
                <w:rFonts w:ascii="GHEA Grapalat" w:hAnsi="GHEA Grapalat"/>
                <w:b/>
                <w:bCs/>
                <w:sz w:val="22"/>
                <w:szCs w:val="22"/>
                <w:shd w:val="clear" w:color="auto" w:fill="FFFFFF"/>
                <w:lang w:val="hy-AM"/>
              </w:rPr>
              <w:t>կիրառվում են քաղաքային բազմապրոֆիլային հիվանդանոցներում</w:t>
            </w:r>
            <w:r w:rsidRPr="00544226">
              <w:rPr>
                <w:rStyle w:val="Strong"/>
                <w:rFonts w:ascii="GHEA Grapalat" w:hAnsi="GHEA Grapalat" w:cs="Sylfaen"/>
                <w:sz w:val="22"/>
                <w:szCs w:val="22"/>
                <w:lang w:val="hy-AM"/>
              </w:rPr>
              <w:t>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231A6" w14:textId="77777777" w:rsidR="00537176" w:rsidRPr="00544226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16377F47" w14:textId="77777777" w:rsidR="00537176" w:rsidRPr="00544226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6A1A95B1" w14:textId="77777777" w:rsidR="00537176" w:rsidRPr="00544226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18ED8B68" w14:textId="77777777" w:rsidR="00537176" w:rsidRPr="00544226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6C09E208" w14:textId="77777777" w:rsidR="00537176" w:rsidRPr="00544226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52313129" w14:textId="77777777" w:rsidR="00537176" w:rsidRPr="00B9391A" w:rsidRDefault="00537176" w:rsidP="00537176">
            <w:pPr>
              <w:jc w:val="center"/>
              <w:rPr>
                <w:rStyle w:val="Strong"/>
                <w:rFonts w:cs="Sylfaen"/>
                <w:color w:val="000000"/>
                <w:sz w:val="22"/>
                <w:szCs w:val="22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4437CD3B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11AA43E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B8208" w14:textId="318CBD4A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855F5" w14:textId="333EB4DA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Սրտաբանական բաժանմունքի գործունեության համար անհրաժեշտ տեխնիկական պահանջներն ու պայմաններն առկա են</w:t>
            </w:r>
            <w:r w:rsidRPr="00304460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664CE" w14:textId="5283117C" w:rsidR="00537176" w:rsidRPr="00E62AC8" w:rsidRDefault="00537176" w:rsidP="00AA23EE">
            <w:pPr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Կառավարության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2002</w:t>
            </w:r>
            <w:r w:rsidR="00AA23E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դեկտեմբերի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5-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ի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N 1936-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Ն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որոշում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, 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Հավելված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2, 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կետ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2, </w:t>
            </w:r>
            <w:r w:rsidRPr="00E62AC8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ենթակետ</w:t>
            </w:r>
            <w:r w:rsidRPr="00E62AC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2.6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97613A4" w14:textId="77777777" w:rsidR="00537176" w:rsidRPr="004F299C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1DC6E7D" w14:textId="77777777" w:rsidR="00537176" w:rsidRPr="004F299C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087B18A" w14:textId="77777777" w:rsidR="00537176" w:rsidRPr="004F299C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0B2C5FC" w14:textId="77777777" w:rsidR="00537176" w:rsidRPr="004F299C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623FFE" w14:textId="68697A7B" w:rsidR="00537176" w:rsidRPr="004F299C" w:rsidRDefault="00537176" w:rsidP="00537176">
            <w:pPr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53DDF3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5F701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5B114" w14:textId="715F33E1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773AA3" w14:textId="4FDAFEE2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Էլեկտրասրտագրիչ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1480B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5BD1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4E9B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5CAD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3AC5E" w14:textId="1F711638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86994" w14:textId="506E2E52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742B6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6C74C4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DD02A" w14:textId="2995D70D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7B6E6" w14:textId="2DF3E0AC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04EA7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61FE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1D1F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067F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13EE8" w14:textId="7FFEFB00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70B66" w14:textId="73F02B01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CF59C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FC001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BEFCE" w14:textId="00DD43A3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1BB364" w14:textId="5FAEB6E1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Արհեստական շնչառության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BDB90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10AA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19357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E23B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CABF3" w14:textId="62CC25E0" w:rsidR="00537176" w:rsidRPr="00304460" w:rsidRDefault="00304460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D50E9" w14:textId="4C328606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55C6FF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CBA18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FD7B3" w14:textId="3B598130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2C816" w14:textId="494C6195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Էլեկտրաարտածծիչներ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300EF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79DE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F2636B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CBCF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91E72" w14:textId="12485CF6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204C2" w14:textId="7D22F5F2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D5E5F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ACEE2F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CAADA" w14:textId="430DAF91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347C8" w14:textId="4142480A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Բոբրովի սարքավորումներ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E5B4A6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01AD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2C8C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E55B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ABF166" w14:textId="26D27CAE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8C9AC" w14:textId="7405D8E7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D8974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91B6B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A2C1C" w14:textId="570E2172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AE58B" w14:textId="1F5F10E1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4E84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EC887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3F9E63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C106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FE5AD3" w14:textId="1D173E10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EF97D" w14:textId="1FB4B9BD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60A07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161047C" w14:textId="77777777" w:rsidTr="009D1FE0">
        <w:trPr>
          <w:trHeight w:val="2123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1D0563" w14:textId="2CDF9082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64763D" w14:textId="5BD5348D" w:rsidR="00537176" w:rsidRPr="00304460" w:rsidRDefault="00537176" w:rsidP="00AA495A">
            <w:pPr>
              <w:pStyle w:val="NormalWeb"/>
              <w:shd w:val="clear" w:color="000000" w:fill="FFFFFF"/>
              <w:spacing w:before="240" w:beforeAutospacing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Բազմաֆունկցիոնալ ոչ ինվազիվ հսկողության ստացիոնար մոնիթորներ, որոնք ապահովված են ավտոնոմ էլեկտրասնուցմամբ, ԷԿԳ էլեկտրոդներով, ինչպես նաև վտանգի ահազանգման ձայնային և լուսային համակարգերով</w:t>
            </w:r>
            <w:r w:rsidR="00AA495A"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՝ </w:t>
            </w: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պերիֆերիկ հեմոդինամիկ ցուցանիշներ</w:t>
            </w:r>
            <w:r w:rsid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ի</w:t>
            </w: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` զարկերակային ճնշում (սիստոլիկ, դիաստոլիկ, միջին)</w:t>
            </w:r>
            <w:r w:rsidR="00AA495A"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, </w:t>
            </w: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էլեկտրակարդիոմոնիթորներ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18E2B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BF720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86830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55DB9DA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AFA1E8" w14:textId="6D8D4361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E32695" w14:textId="5F5EBFC5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C1226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9005C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59AF8" w14:textId="35BEEF38" w:rsidR="00537176" w:rsidRPr="002363D9" w:rsidRDefault="002363D9" w:rsidP="002363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6E4B4" w14:textId="50EFD92F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Թթվածնի ապարատ և բարձեր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0813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AF5A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FB2A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B4C0F3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B0ADC" w14:textId="1C6BBA24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C7902" w14:textId="6BD0B74A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B0875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BC3E48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1E05A" w14:textId="351DA73B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8C55F" w14:textId="41148546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Արյան ճնշման չափման գործիքներ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89DD6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DBE9CB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4DC6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9069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F4D4F" w14:textId="4B499DC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5CA35" w14:textId="6236C2D8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B2C6B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BE7E4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CF8E2" w14:textId="447A9C41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04C036" w14:textId="69DDB35B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Սրտի ռիթմի կարգավորման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E7D62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2CE10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C2C8BA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B5E1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65082" w14:textId="7936908F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B5A46" w14:textId="3D54AA5F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32179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9895A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2EF486" w14:textId="7AFC60C1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78EB4" w14:textId="7418D20E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Ախտահանման 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DA309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6AFE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1605D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B8876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EF1E8" w14:textId="773F513A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31F5C" w14:textId="531C1EDF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6CA3C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CF662F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0D9AEE" w14:textId="5528696F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D6B23" w14:textId="78D93424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Կվարցի 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03ECE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4A6A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904E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D849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4153A" w14:textId="3FB22ED5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F4EC1" w14:textId="31BB6EA2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CFF2E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B5965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2F8B6" w14:textId="2DFD4632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C40F3" w14:textId="7E8FFABD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Պատգարակներ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14742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9001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653B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06850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90B98" w14:textId="74932635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EA1B6" w14:textId="4C2DC1B4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7E6E47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186E99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BBF2C" w14:textId="41AA91D6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1E981" w14:textId="126CF960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Հիվանդի 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7D0B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CE773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11D9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8761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6C9C3" w14:textId="79A78953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71847" w14:textId="2B4C30DC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B3ED9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4CD82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49B4F" w14:textId="0A272530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71C63" w14:textId="24FB3D91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Մահճակալներ (ֆունկցիոնալ և հասարակ)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8D103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7522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6A75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0F596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E67EBE" w14:textId="5575AEC1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9182F" w14:textId="1EBDFC1B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1C91E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6E7AF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034A7" w14:textId="312DE7C0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0C795" w14:textId="797D510D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55B9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A7C675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57A7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E7890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0F064" w14:textId="579B573B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3092A" w14:textId="7D6E67D8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36C1F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7AB41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613B5" w14:textId="4CA8251B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ECAA4" w14:textId="0F92BB83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Դեղորայքի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0BEC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3EA4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E932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053A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6EE24" w14:textId="0B3055C1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A89D5" w14:textId="58567353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69769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E4FC5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BBE1B" w14:textId="7557B91F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991C2A" w14:textId="7DDB22A9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 զննման 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A4D5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6443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03FFF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FAEF3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782A9" w14:textId="5ACDA282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C53D3" w14:textId="1DE02B79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8BBF7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FC487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6BE1B" w14:textId="69439B80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7FE14" w14:textId="3BF0770E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B313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CC12F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C019E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6C033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82809" w14:textId="13143379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4D45B" w14:textId="09076534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3A742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A0AD2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DFAB72" w14:textId="1FA7BDFB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45.20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C10808" w14:textId="3BCD3935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E100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9660F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ED29E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DAF0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08226" w14:textId="16DED44A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EDC724" w14:textId="4167B5E1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D9A07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4DFCF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0EF46" w14:textId="033542AD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45.21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485BF1" w14:textId="06BE7319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C3526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FAB6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AE610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CD63F9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108CC" w14:textId="5AB82F6B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83B3C93" w14:textId="42B93FD8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8F8B4C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5A6E2C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C5007A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030C6" w14:textId="7BC230DD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Սրտաբանական բաժանմունքը հագեցած է կադրերով</w:t>
            </w:r>
            <w:r w:rsidRPr="00304460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4BD759" w14:textId="50FF466D" w:rsidR="00537176" w:rsidRPr="004E0C07" w:rsidRDefault="00537176" w:rsidP="00AA23EE">
            <w:pPr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Կառավարության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2002</w:t>
            </w:r>
            <w:r w:rsidR="00AA23E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դեկտեմբերի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5-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ի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N 1936-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Ն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որոշում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, 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Հավելված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2, 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կետ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2, </w:t>
            </w:r>
            <w:r w:rsidRPr="004E0C07">
              <w:rPr>
                <w:rStyle w:val="Strong"/>
                <w:rFonts w:ascii="GHEA Grapalat" w:hAnsi="GHEA Grapalat" w:cs="Arial"/>
                <w:b w:val="0"/>
                <w:bCs w:val="0"/>
                <w:color w:val="000000"/>
                <w:shd w:val="clear" w:color="000000" w:fill="FFFFFF"/>
                <w:lang w:val="hy-AM"/>
              </w:rPr>
              <w:t>ենթակետ</w:t>
            </w: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 xml:space="preserve"> 2.6</w:t>
            </w:r>
            <w:r w:rsidR="00891E52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08914CC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493A05F1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5202BE2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4E44A7B8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</w:tcPr>
          <w:p w14:paraId="3AE30C5F" w14:textId="7F0B9C7E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left w:w="108" w:type="dxa"/>
              <w:right w:w="108" w:type="dxa"/>
            </w:tcMar>
            <w:vAlign w:val="center"/>
          </w:tcPr>
          <w:p w14:paraId="335E59C6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C1F7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DF9E0" w14:textId="2683E95F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77BF8A" w14:textId="28E669A5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BCC10" w14:textId="6D519C7E" w:rsidR="00537176" w:rsidRPr="00304460" w:rsidRDefault="00E62AC8" w:rsidP="00AA23EE">
            <w:pPr>
              <w:jc w:val="both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0247C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48E90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DCF7A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D58C2" w14:textId="2A6F9C3C" w:rsidR="00537176" w:rsidRPr="004E0C07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2D15B" w14:textId="16C9739B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</w:rPr>
              <w:t>փ</w:t>
            </w: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689D2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0003B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C8E1E0" w14:textId="6011EA7D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E18C7" w14:textId="4964B190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</w:pPr>
            <w:r w:rsidRPr="00304460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9724B" w14:textId="34DCEA73" w:rsidR="00537176" w:rsidRPr="00304460" w:rsidRDefault="00E62AC8" w:rsidP="00AA23EE">
            <w:pPr>
              <w:jc w:val="both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28594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B72E7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3F6BD" w14:textId="77777777" w:rsidR="00537176" w:rsidRPr="00304460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D7CF0" w14:textId="1B8A363C" w:rsidR="00537176" w:rsidRPr="004E0C07" w:rsidRDefault="00304460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ED995" w14:textId="18821A65" w:rsidR="00537176" w:rsidRPr="000B0BE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</w:rPr>
              <w:t>փ</w:t>
            </w:r>
            <w:r w:rsidRPr="000B0BE6">
              <w:rPr>
                <w:rStyle w:val="Strong"/>
                <w:rFonts w:ascii="GHEA Grapalat" w:hAnsi="GHEA Grapalat" w:cs="Arial"/>
                <w:b w:val="0"/>
                <w:color w:val="000000"/>
                <w:shd w:val="clear" w:color="000000" w:fill="FFFFFF"/>
                <w:lang w:val="hy-AM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7DED2A" w14:textId="77777777" w:rsidR="00537176" w:rsidRPr="00304460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671E333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0215D" w14:textId="77777777" w:rsidR="00537176" w:rsidRPr="0042043F" w:rsidRDefault="00537176" w:rsidP="00532813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CB8FC" w14:textId="157CB93C" w:rsidR="00537176" w:rsidRPr="00304460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ՍՐՏԱԲԱՆԱԿԱՆ</w:t>
            </w:r>
            <w:r w:rsidRPr="00304460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304460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ԻՆՏԵՆՍԻՎ</w:t>
            </w:r>
            <w:r w:rsidRPr="00304460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ԹԵՐԱՊԻԱՅԻ</w:t>
            </w:r>
            <w:r w:rsidRPr="00304460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ԲԼՈԿ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E819155" w14:textId="77777777" w:rsidR="00537176" w:rsidRPr="00C3310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BB15866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D9917E5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5369A0A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C030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A05E1B3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EB093A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643F233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6E1545" w14:textId="77777777" w:rsidR="00537176" w:rsidRPr="0042043F" w:rsidRDefault="00537176" w:rsidP="00532813">
            <w:pPr>
              <w:pStyle w:val="ListParagraph"/>
              <w:numPr>
                <w:ilvl w:val="0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2AB65" w14:textId="6CDAFD33" w:rsidR="00537176" w:rsidRPr="00C3310E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Սրտաբանական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բաժանմունքի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ինտենսիվ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թերապիայի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բլոկի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գործունեության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համար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անհրաժեշտ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տեխնիկական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պահանջներն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ու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Style w:val="Strong"/>
                <w:rFonts w:ascii="GHEA Grapalat" w:hAnsi="GHEA Grapalat" w:cs="Sylfaen"/>
                <w:sz w:val="22"/>
                <w:szCs w:val="22"/>
                <w:shd w:val="clear" w:color="000000" w:fill="FFFFFF"/>
                <w:lang w:val="hy-AM"/>
              </w:rPr>
              <w:t>պայմաններն</w:t>
            </w:r>
            <w:r w:rsidRPr="00304460">
              <w:rPr>
                <w:rStyle w:val="Strong"/>
                <w:rFonts w:ascii="GHEA Grapalat" w:hAnsi="GHEA Grapalat"/>
                <w:sz w:val="22"/>
                <w:szCs w:val="22"/>
                <w:shd w:val="clear" w:color="000000" w:fill="FFFFFF"/>
                <w:lang w:val="hy-AM"/>
              </w:rPr>
              <w:t xml:space="preserve"> </w:t>
            </w:r>
            <w:r w:rsidRPr="00304460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առկա են</w:t>
            </w:r>
            <w:r w:rsidRPr="00304460">
              <w:rPr>
                <w:rFonts w:ascii="Cambria Math" w:hAnsi="Cambria Math" w:cs="Cambria Math"/>
                <w:b/>
                <w:bCs/>
                <w:sz w:val="22"/>
                <w:szCs w:val="22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E6056D" w14:textId="60907F59" w:rsidR="00537176" w:rsidRPr="00E62AC8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62AC8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62AC8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2.6.1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B6B083B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4278CEA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C559971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AEC52E1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7343883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968CAF7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39D55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6F214" w14:textId="6B1490C6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1D276" w14:textId="66199A60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E3F9F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977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33C9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755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F4D1A" w14:textId="7F44490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D9CCA" w14:textId="79B1E6C1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4A9A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D04B4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BA9FD" w14:textId="6843F011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51B42" w14:textId="38EE8542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սեղանիկներ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յուրաքանչյուր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23B6B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4D77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A629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5538F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7703BD" w14:textId="317AF44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769DE" w14:textId="54FAA761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5150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DF6D1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7AB35" w14:textId="661F364D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FD21D" w14:textId="2EF40EAE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Անհատական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լուսավորություն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յուրաքանչյուր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C95C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AB4B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34D3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14DE3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DAB2A" w14:textId="63E3E5E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C3351" w14:textId="38F7ADB4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961B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544BF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4F516" w14:textId="16B2EC0D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B08EF" w14:textId="10CFA39E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Անհատական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ահազանգման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սարք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յուրաքանչյուր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D29EA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1D40B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964D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F09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070C87" w14:textId="08C493F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8656B" w14:textId="786DC4C5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7938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178E4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D6C1E" w14:textId="3295399A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C99377" w14:textId="2622A970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Արհեստական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շնչառության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B0A8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FD62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677D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07A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102B7" w14:textId="1ACAE882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21BD2" w14:textId="75468D41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20C2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07822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400ACE" w14:textId="1EC4E3D6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B6E27" w14:textId="2EA5E223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Կենտրոնացված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թթվածնի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հետներծծման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ելքեր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DCEF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29E3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EE7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267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ACE26" w14:textId="2CE1255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3895A" w14:textId="54635A05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9442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75B71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7D3BB" w14:textId="3A204C2E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2A20B" w14:textId="0281479D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Ընդհանուր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անզգայացման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F7C9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5BFC7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1E10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2F4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A2B91" w14:textId="34A504B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637DC" w14:textId="39B1A5B0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89D9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4026F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351CD" w14:textId="5E92869A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61590" w14:textId="6F2E21EF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Ինվազիվ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ճնշման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էլեկտրասրտագրման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մոնիթորներ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62B5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8EC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AC46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CCB9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BB148" w14:textId="57D8B53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CE4EE" w14:textId="2FAD3F06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76D2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AFEDE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C057D" w14:textId="735EEF57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AB7E14" w14:textId="24579190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Էլեկտրասրտագրման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08DD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F7E3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3A45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E609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B71BE" w14:textId="4E78069F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7628F" w14:textId="6DA2DC46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6CEE4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61DD9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D080F" w14:textId="5899393B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B0688" w14:textId="1BE95375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Ուլտրաձայնային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էլեկտրասրտագրման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հետազոտության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367C8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3265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2003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005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0C9F6" w14:textId="613363E1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80D348" w14:textId="0B8B874F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6671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89C8F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2DE5B" w14:textId="3C78D9AE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91ABB" w14:textId="02D289A4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Սիրտ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թոքային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պահարան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դեֆիբրիլյատոր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լարինգոսկոպ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դեղեր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այլն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3515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3AB6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273F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8A34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BAF49" w14:textId="61F704EF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03F9E" w14:textId="5C85330B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5376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81533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8D948A" w14:textId="57933ABD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8685F" w14:textId="7D042541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Դեղերի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դոզավորված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ներարկման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սարքեր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ինֆուզամատ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18D04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A8CA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3D01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2FD3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9E2CE" w14:textId="23161CE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EC3E9" w14:textId="225FD882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EC1F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41D5F2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0D2AC" w14:textId="6F030444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EC6BB" w14:textId="5201C01A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տաքացման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FAE14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054F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E8D6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97C3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E2BA9" w14:textId="28338D3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8DAD4A" w14:textId="5CBD8D23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DC0E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756F3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40DEA" w14:textId="503A4729" w:rsidR="00537176" w:rsidRPr="00532813" w:rsidRDefault="00532813" w:rsidP="0053281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6C57E" w14:textId="6EDC51DA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խումբ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որոշող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3337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9202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3A1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61E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2E59E5" w14:textId="153D05B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B5DC9" w14:textId="61121314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9DFA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38DAF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52B27" w14:textId="7CD616D3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9550B5" w14:textId="0D72C3EE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460BE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43F9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61FD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FE1D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8603A" w14:textId="06D336E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090D3" w14:textId="6FED697F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0BCF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31752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B15AC" w14:textId="572DA711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FB5853" w14:textId="01F50E79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Վիրահատական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արտածծիչներ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7857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31A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E68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5C42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21483" w14:textId="3138E9A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995FE" w14:textId="6F67D61A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C182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AC1E96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17107" w14:textId="14F2F3A8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A0EBA" w14:textId="7D8D83A6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տաքացման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3F9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6F8F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AC66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9EB4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3F3CA" w14:textId="3900803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C3C90" w14:textId="6342F8F8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C324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329FE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1697D" w14:textId="41BF52E1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C8B740" w14:textId="1B563722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Պահարաններ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միանգամյա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օգտագործման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պարագաների</w:t>
            </w:r>
            <w:r w:rsidRPr="004E0C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2B001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AF7D8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E56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02763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CEE00" w14:textId="558DE28D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33251" w14:textId="3F3914D6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E2FB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9FDFD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29F71" w14:textId="224F053B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BA511" w14:textId="0BE138E0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Քույրական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պոստ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տելեմետրիկ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հսկողությամբ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8500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3B22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65B4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7CBB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E218B" w14:textId="5A4FA8C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29759D" w14:textId="3D0A344E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1D0A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0E5A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A102B" w14:textId="6D63A828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B0A01" w14:textId="4B856AA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B8DA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B6D9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5F5A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E2F2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303FD" w14:textId="58596C1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CFC8A" w14:textId="7994D65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D12F3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78174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06A8D" w14:textId="200BF352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47BF1" w14:textId="5DEFD0F3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Վիրահատական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արտածծիչ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3826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7F5A1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F79D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E33A3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D9138" w14:textId="542FD22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F8FC7D" w14:textId="499E97EF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B3DD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1B662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016D9" w14:textId="466D99C0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942E6" w14:textId="64377D45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Բակտերիցիդ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7830A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F018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AA53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0C4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B3286D" w14:textId="3FCDAAE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29FE9" w14:textId="5022AD98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D7DF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91218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CE1B7" w14:textId="7B3F40B3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47.23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C07AB" w14:textId="5D6A9136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8EEAF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D8AF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193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19A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7B1C4" w14:textId="5C519B28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B733B" w14:textId="41BA45DE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0A6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560D7E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81167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0646D" w14:textId="2217248D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Սրտաբանական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ինտենսիվ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թերապիայի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բլոկը հագեցված է կադրերով</w:t>
            </w:r>
            <w:r w:rsidRPr="004E0C07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97DEE" w14:textId="35F3E253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2.6.1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1B0EA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B2D98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F5010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DA6C67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2199A8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B4AF7B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B5E4B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75D9C" w14:textId="5B1230E1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ED341" w14:textId="3332BAFC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B5D8C" w14:textId="6027CD43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</w:t>
            </w:r>
            <w:r w:rsidRPr="00E8651C">
              <w:rPr>
                <w:rFonts w:ascii="GHEA Grapalat" w:hAnsi="GHEA Grapalat" w:cs="Arial"/>
                <w:lang w:val="hy-AM"/>
              </w:rPr>
              <w:lastRenderedPageBreak/>
              <w:t>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0A42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5E29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218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01988" w14:textId="3C3C138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906C92" w14:textId="67C56ABE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A1E1B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A467BB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802D8A" w14:textId="0F16D331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FEA43" w14:textId="1B9CF948" w:rsidR="00537176" w:rsidRPr="00C706BE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C706BE">
              <w:rPr>
                <w:rStyle w:val="Strong"/>
                <w:rFonts w:ascii="GHEA Grapalat" w:hAnsi="GHEA Grapalat" w:cs="Sylfaen"/>
                <w:b w:val="0"/>
                <w:bCs w:val="0"/>
                <w:sz w:val="22"/>
                <w:szCs w:val="22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AF218" w14:textId="6745A85A" w:rsidR="00537176" w:rsidRPr="00C3310E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64FD2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1019C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77ABC" w14:textId="77777777" w:rsidR="00537176" w:rsidRPr="00C3310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C7FED" w14:textId="7152D4E1" w:rsidR="00537176" w:rsidRPr="00C3310E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463DE" w14:textId="48AEDE41" w:rsidR="00537176" w:rsidRPr="00C3310E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C3310E">
              <w:rPr>
                <w:rFonts w:ascii="GHEA Grapalat" w:hAnsi="GHEA Grapalat" w:cs="Sylfaen"/>
                <w:lang w:val="hy-AM"/>
              </w:rPr>
              <w:t>փ</w:t>
            </w:r>
            <w:r w:rsidRPr="00C3310E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57FB0B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1AF75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ED149" w14:textId="77777777" w:rsidR="00537176" w:rsidRPr="0042043F" w:rsidRDefault="00537176" w:rsidP="00C12A46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F9F63" w14:textId="77777777" w:rsidR="00537176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110503">
              <w:rPr>
                <w:rStyle w:val="Strong"/>
                <w:rFonts w:ascii="GHEA Grapalat" w:hAnsi="GHEA Grapalat" w:cs="Sylfaen"/>
                <w:szCs w:val="20"/>
                <w:shd w:val="clear" w:color="000000" w:fill="FFFFFF"/>
                <w:lang w:val="hy-AM"/>
              </w:rPr>
              <w:t>ԻՆՖԱՐԿՏԱՅԻՆ</w:t>
            </w:r>
            <w:r w:rsidRPr="00110503">
              <w:rPr>
                <w:rStyle w:val="Strong"/>
                <w:rFonts w:ascii="GHEA Grapalat" w:hAnsi="GHEA Grapalat"/>
                <w:szCs w:val="20"/>
                <w:shd w:val="clear" w:color="000000" w:fill="FFFFFF"/>
                <w:lang w:val="hy-AM"/>
              </w:rPr>
              <w:t xml:space="preserve"> </w:t>
            </w:r>
            <w:r w:rsidRPr="00110503">
              <w:rPr>
                <w:rStyle w:val="Strong"/>
                <w:rFonts w:ascii="GHEA Grapalat" w:hAnsi="GHEA Grapalat" w:cs="Sylfaen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23F7A" w14:textId="77777777" w:rsidR="00537176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DDA1319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21B6F84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191CEBB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1B4A31E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9E27ECE" w14:textId="77777777" w:rsidR="00537176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127748F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049B2B5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DE48B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5717A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highlight w:val="cyan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Ինֆարկտային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պահանջներն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4E0C07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F2C03" w14:textId="4AD40B27" w:rsidR="00537176" w:rsidRPr="00E62AC8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</w:t>
            </w:r>
            <w:r w:rsidRPr="00E62AC8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62AC8">
              <w:rPr>
                <w:rFonts w:ascii="GHEA Grapalat" w:hAnsi="GHEA Grapalat" w:cs="Arial"/>
                <w:sz w:val="20"/>
                <w:szCs w:val="20"/>
                <w:lang w:val="af-ZA"/>
              </w:rPr>
              <w:t xml:space="preserve"> </w:t>
            </w: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դեկտեմբերի 5-ի </w:t>
            </w:r>
            <w:r w:rsidRPr="00E62AC8">
              <w:rPr>
                <w:rFonts w:ascii="GHEA Grapalat" w:hAnsi="GHEA Grapalat" w:cs="Arial"/>
                <w:sz w:val="20"/>
                <w:szCs w:val="20"/>
                <w:lang w:val="af-ZA"/>
              </w:rPr>
              <w:t>N</w:t>
            </w: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1936-Ն որոշում, Հավելված 2</w:t>
            </w:r>
            <w:r w:rsidRPr="00E62AC8">
              <w:rPr>
                <w:rFonts w:ascii="GHEA Grapalat" w:hAnsi="GHEA Grapalat"/>
                <w:sz w:val="20"/>
                <w:szCs w:val="20"/>
                <w:lang w:val="hy-AM"/>
              </w:rPr>
              <w:t>, կետ 2</w:t>
            </w: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>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BE84EFF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A2B79A9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0E706F6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A02D88C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A3A29C9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461BCF8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23D45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B949B" w14:textId="2DE842CA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0E7E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Ուլտրաձայնային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սրտագրիչներ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CA05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F2DC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AEEE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CBB3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6DA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2AA46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F17C5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D49C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E2B11" w14:textId="76660AA1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707B7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FB77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E551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2BBF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24C3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3F2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4CB3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423F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C2F83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AE8D1" w14:textId="7695CCBC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2899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Վելոէրգոմետր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4726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543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29D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61E8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CCD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6892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28396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B4D54A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C7551" w14:textId="628A7B17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D97F8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0BBC0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8C4C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1487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A64F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24E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37B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F85D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67AD8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66212" w14:textId="7F511983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CEB4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A2EF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27FB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81F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C01C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E130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DC40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6D08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CB288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F2A19" w14:textId="1C9CF845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ECC50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Մոնիթորներ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0DAA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0037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2CA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5F06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4FA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3CB2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63EC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FCC90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29934" w14:textId="58522714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C4D70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138A9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8B8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BD99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6EF6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B77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AC3E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9194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7761B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74CC2" w14:textId="1D4BECE8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86FF6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Սրտի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ռիթմի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ստիմուլյատոր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C272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5F3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85B4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2C4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8B36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735F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DD30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24BED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965B9" w14:textId="4B5E2776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01823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հետներծծման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ելքեր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ADDD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C72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C591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2922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D06D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BE31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478D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4358F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D6040" w14:textId="7A4AAFD8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C246D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Ստերիլիզատոր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3E2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E87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0DD4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5906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0E42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9DA33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BD9F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764C1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AAFBA" w14:textId="3E8345A0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4168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Բոբրովի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3166C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1A8E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A7FD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080D1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BE47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91F7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282D7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CB445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285E9" w14:textId="0FD78943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7F1E4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7A52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77D2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29B6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320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8C4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2D57F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55A4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B1C9B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EE02F" w14:textId="0951A38E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B494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Դոզիմետրեր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պոմպա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64F2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868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48FE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2832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4DC23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06C0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E382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26334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943E83" w14:textId="53B1BDB0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ED72C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173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B97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F806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AD3F6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5A89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234E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344C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6AA98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6DB42" w14:textId="10D786F6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64A7F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4A39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5575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54D6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707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6746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C13D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308E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579F22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B2BFE" w14:textId="389C6D86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3685E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7C7B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5DB7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288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8B0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54A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8CFF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E734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40DF4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C2101" w14:textId="66A3D4AE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B04D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15B85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EEF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8C24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2C1E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6F65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5660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744F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54BB0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5D3585" w14:textId="2FAB61B5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49.18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DAFA9F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պարկ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D6E4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D067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EE20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2AAE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3DAE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2A2F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2DB1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7E649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B88AF" w14:textId="2A3F297F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76191" w14:textId="51DB031B" w:rsidR="00537176" w:rsidRPr="004E0C07" w:rsidRDefault="00537176" w:rsidP="00537176">
            <w:pPr>
              <w:pStyle w:val="Quote"/>
              <w:rPr>
                <w:rStyle w:val="IntenseEmphasis"/>
                <w:rFonts w:ascii="GHEA Grapalat" w:hAnsi="GHEA Grapalat"/>
                <w:b w:val="0"/>
                <w:color w:val="auto"/>
                <w:sz w:val="20"/>
                <w:szCs w:val="20"/>
              </w:rPr>
            </w:pPr>
            <w:r w:rsidRPr="004E0C07">
              <w:rPr>
                <w:rStyle w:val="IntenseEmphasis"/>
                <w:rFonts w:ascii="GHEA Grapalat" w:hAnsi="GHEA Grapalat" w:cs="Sylfaen"/>
                <w:b w:val="0"/>
                <w:color w:val="auto"/>
                <w:sz w:val="20"/>
                <w:szCs w:val="20"/>
              </w:rPr>
              <w:t>Հիվանդի</w:t>
            </w:r>
            <w:r w:rsidRPr="004E0C07">
              <w:rPr>
                <w:rStyle w:val="IntenseEmphasis"/>
                <w:rFonts w:ascii="GHEA Grapalat" w:hAnsi="GHEA Grapalat"/>
                <w:b w:val="0"/>
                <w:color w:val="auto"/>
                <w:sz w:val="20"/>
                <w:szCs w:val="20"/>
              </w:rPr>
              <w:t xml:space="preserve"> </w:t>
            </w:r>
            <w:r w:rsidRPr="004E0C07">
              <w:rPr>
                <w:rStyle w:val="IntenseEmphasis"/>
                <w:rFonts w:ascii="GHEA Grapalat" w:hAnsi="GHEA Grapalat" w:cs="Sylfaen"/>
                <w:b w:val="0"/>
                <w:color w:val="auto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6AFC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300D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35E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0578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D9C3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88A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5B2B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E7130C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B11B0" w14:textId="46D574AA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29741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717E7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C893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81C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63A2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256A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2C2C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7D13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8E478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8EC07" w14:textId="0D01C928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3A90D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92FC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A361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9D98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C2E8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92846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E51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BDB9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0971D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DEE4D8" w14:textId="4663A14F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DDC93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3F6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E0DA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D7FD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EA8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132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C20F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88BC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82086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77DC5" w14:textId="226506D6" w:rsidR="00537176" w:rsidRPr="00C12A46" w:rsidRDefault="00C12A46" w:rsidP="00C12A4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49.23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0F373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 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8753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4C0B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276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9A7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17EA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51FB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F89A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37D8D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76B52" w14:textId="27F5833C" w:rsidR="00537176" w:rsidRPr="00C12A46" w:rsidRDefault="00C12A46" w:rsidP="00C12A46">
            <w:pPr>
              <w:rPr>
                <w:rFonts w:ascii="GHEA Grapalat" w:hAnsi="GHEA Grapalat" w:cs="Cambria Math"/>
              </w:rPr>
            </w:pPr>
            <w:r>
              <w:rPr>
                <w:rFonts w:ascii="GHEA Grapalat" w:hAnsi="GHEA Grapalat" w:cs="Cambria Math"/>
              </w:rPr>
              <w:t>49.24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CF72B" w14:textId="4B81A1DF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2DFF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6310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321B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183A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5A385" w14:textId="6B0D5379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7F0214" w14:textId="7F6C597C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F8E2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44207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4F8D2" w14:textId="10600B85" w:rsidR="00537176" w:rsidRPr="00C12A46" w:rsidRDefault="00C12A46" w:rsidP="00C12A46">
            <w:pPr>
              <w:rPr>
                <w:rFonts w:ascii="GHEA Grapalat" w:hAnsi="GHEA Grapalat" w:cs="Cambria Math"/>
              </w:rPr>
            </w:pPr>
            <w:r>
              <w:rPr>
                <w:rFonts w:ascii="GHEA Grapalat" w:hAnsi="GHEA Grapalat" w:cs="Cambria Math"/>
              </w:rPr>
              <w:t>49.25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A84F3" w14:textId="3BB9370C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4B575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6352A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63E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568B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00223" w14:textId="76EBF8BE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2ECCA2" w14:textId="7AB1F735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D4D7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22401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214D8" w14:textId="79D05FA7" w:rsidR="00537176" w:rsidRPr="00F05CDB" w:rsidRDefault="00F05CDB" w:rsidP="00F05CDB">
            <w:pPr>
              <w:rPr>
                <w:rFonts w:ascii="GHEA Grapalat" w:hAnsi="GHEA Grapalat" w:cs="Cambria Math"/>
              </w:rPr>
            </w:pPr>
            <w:r>
              <w:rPr>
                <w:rFonts w:ascii="GHEA Grapalat" w:hAnsi="GHEA Grapalat" w:cs="Cambria Math"/>
              </w:rPr>
              <w:t>49.26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66708" w14:textId="745D0B6B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B59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4617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183D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BC2B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9F11A" w14:textId="38E6535D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532745" w14:textId="1865B48D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65E1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6FB374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2F438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1FBFDE" w14:textId="77777777" w:rsidR="00537176" w:rsidRPr="00B07128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sz w:val="20"/>
                <w:szCs w:val="20"/>
                <w:lang w:val="ru-RU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Ինֆարկտային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u w:val="single"/>
                <w:shd w:val="clear" w:color="000000" w:fill="FFFFFF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071FB" w14:textId="4E6D0B46" w:rsidR="00537176" w:rsidRPr="004E0C07" w:rsidRDefault="00537176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6F17BD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928FD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4A2AC5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FB967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highlight w:val="lightGray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6D31575" w14:textId="77777777" w:rsidR="00537176" w:rsidRPr="00B07128" w:rsidRDefault="00537176" w:rsidP="00537176">
            <w:pPr>
              <w:jc w:val="center"/>
              <w:rPr>
                <w:rFonts w:ascii="GHEA Grapalat" w:hAnsi="GHEA Grapalat" w:cs="Sylfaen"/>
                <w:highlight w:val="lightGray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AEAE08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537176" w14:paraId="0C83B2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3CDCF" w14:textId="06958535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B5E0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33EF5" w14:textId="358D6897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325F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4D4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C6826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4B6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7AD7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5EFF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32372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CFEF6" w14:textId="069018EF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DF85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CD455" w14:textId="40B21817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A99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6185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014D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D9E6E" w14:textId="724B2CA0" w:rsidR="00537176" w:rsidRPr="004E0C07" w:rsidRDefault="004E0C07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3BF9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B128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40A22E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5072C4" w14:textId="77777777" w:rsidR="00537176" w:rsidRPr="0042043F" w:rsidRDefault="00537176" w:rsidP="00F05CDB">
            <w:pPr>
              <w:pStyle w:val="ListParagraph"/>
              <w:numPr>
                <w:ilvl w:val="0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FAEA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ՍՐՏԱՅԻՆ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ԱՆԲԱՎԱՐԱՐՈՒԹՅԱՆ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C3AA0" w14:textId="77777777" w:rsidR="00537176" w:rsidRPr="004E0C07" w:rsidRDefault="00537176" w:rsidP="00537176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091CC9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461923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E343DD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5367C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65A3C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EC9854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6DACEF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996F0" w14:textId="77777777" w:rsidR="00537176" w:rsidRPr="0042043F" w:rsidRDefault="00537176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056AC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highlight w:val="cyan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Սրտային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անբավարարության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պահանջներն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4E0C07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9C406" w14:textId="0D063A50" w:rsidR="00537176" w:rsidRPr="004E0C07" w:rsidRDefault="00537176" w:rsidP="00AA23E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</w:t>
            </w:r>
            <w:r w:rsidRPr="004E0C07">
              <w:rPr>
                <w:rFonts w:ascii="GHEA Grapalat" w:hAnsi="GHEA Grapalat"/>
                <w:lang w:val="hy-AM"/>
              </w:rPr>
              <w:t>ենթակետ 2.</w:t>
            </w:r>
            <w:r w:rsidRPr="004E0C07">
              <w:rPr>
                <w:rFonts w:ascii="GHEA Grapalat" w:hAnsi="GHEA Grapalat" w:cs="Arial"/>
                <w:lang w:val="hy-AM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381F5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BA933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52674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F3EEA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BC7FF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2A8B82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59F5CE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18B97" w14:textId="00FE9603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34D05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Էլեկտրակարդիոգրաֆներ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93AB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EAF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23C2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A63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192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BB5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89B98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7A2B1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C53ED" w14:textId="07F87189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C798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FD08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F3DE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7B58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C666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1F74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93C6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AF502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44C774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D15C2" w14:textId="299A42AA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8754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Խոռոչներից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հեղուկի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E7779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E487A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494F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43A14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EB03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0B8AF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E32B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E2251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91F70" w14:textId="76A39AAE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7BF1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փոքր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AA00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B3D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81571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F6D88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CD4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4F60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1F343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D5B24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23F70" w14:textId="36CC2167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875CB" w14:textId="77777777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Խոռոչների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ասեղներ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BB8DF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031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484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1F7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DD4A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321F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BF0A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6AB75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A4B380" w14:textId="39AEC650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704B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C20A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D16B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D039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F3F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B399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D5BE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B850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BE5851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911B5" w14:textId="208FF759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938BA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դոզատորներ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2079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A2B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D8DA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F901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878F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88F27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AB74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7DDEBD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FB7F2" w14:textId="712EE7A4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08AA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Կվարցի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48E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C35F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F194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7881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BF94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36A60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D46B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954A4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AC7088" w14:textId="7F8D77B3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5E42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EEFDD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C1D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E65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6118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AC5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D633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3529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B6F80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42C69" w14:textId="04810219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8985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Ախտահանիչներ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A9973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B607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4F96C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763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9C625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5D6F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C5558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3C3D0B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A2122" w14:textId="5C3946B6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5ECC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ճնշման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չափող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A009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964AD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C229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E60E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804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C2F1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74DE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BFF0B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AA864" w14:textId="48706C4A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8AC8B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3CE4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D6E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4907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6614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E77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DFE4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E07BE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84D4F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0E7B4" w14:textId="114B756C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5CBB7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8517D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FEC8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16F5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8A82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7DA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CF81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664AB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B4FCA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B7F4E" w14:textId="10668E65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4FBBB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E10FE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CFCF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28CD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1010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1078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A1F9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B502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17B93C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188FE1" w14:textId="67ECAA04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47C7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Լաբորատոր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ամանեղենի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8816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93D0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375C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E0F7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3C88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0D8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F84BA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18736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1C730" w14:textId="0EA64493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33A41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EA3D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0028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CD372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9AB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B39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26B6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F88F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4C00B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9E39D" w14:textId="4F573EAB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51.17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DEA88" w14:textId="79C17391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B3DD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06A8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375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E277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8C631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C2039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034A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97ABC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35F99" w14:textId="7435E2ED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72B53" w14:textId="0C9E2DB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Ճաշասեղաններ</w:t>
            </w:r>
            <w:r w:rsidRPr="004E0C07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C5F89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E0F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40BB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2227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188BF" w14:textId="3D4F8C75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7ECEB" w14:textId="20C256DA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18AB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FA264E" w14:paraId="6707BF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9651D9" w14:textId="46D73011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ED32A" w14:textId="706ABA11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Բազկաթոռներ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7CA3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5CF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E8EA3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EEB0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AF5E3" w14:textId="26FF4CDF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7BB7C" w14:textId="5A8ABF1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E082D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FA264E" w14:paraId="6CFE23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A39F7" w14:textId="6D3EA502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E6D1C" w14:textId="332D6AE6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Փայտյա և մետաղյա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C7D6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29A2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183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E116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E30F2" w14:textId="06F46C13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0․25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8AB6C" w14:textId="17D0A8CC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5439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390BAD" w14:paraId="173160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8E792" w14:textId="0EA5D89D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51.21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8BC22" w14:textId="65A2A77E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C6340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C5C10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C4D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7B1F0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634164" w14:textId="121583E7" w:rsidR="00537176" w:rsidRPr="004E0C07" w:rsidRDefault="004E0C07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062FD" w14:textId="3AE867BC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2263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7E65F4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79F6E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C083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Սրտային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անբավարարության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բաժանմունքը հագեցած է կադրերով</w:t>
            </w:r>
            <w:r w:rsidRPr="004E0C07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4FEBA" w14:textId="11BAE3B1" w:rsidR="00537176" w:rsidRPr="004E0C07" w:rsidRDefault="00537176" w:rsidP="00AA23EE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2.2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C8CF4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69FA2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5351C8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193B4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A7F222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A4D313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3D981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283A8" w14:textId="53BDC072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52.1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18167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DF6D3" w14:textId="67E41B5D" w:rsidR="00537176" w:rsidRPr="004E0C07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92F58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187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306C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6D9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A57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8DA4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84E2B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975BE" w14:textId="63626251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6CA9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7626FE" w14:textId="1A097A6E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2C3F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42DC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CDF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1FC34" w14:textId="4AF2C7CE" w:rsidR="00537176" w:rsidRPr="004E0C07" w:rsidRDefault="004E0C07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535AD" w14:textId="77777777" w:rsidR="00537176" w:rsidRPr="004E0C07" w:rsidRDefault="00537176" w:rsidP="00537176">
            <w:pPr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8FF1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932A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AC20D" w14:textId="77777777" w:rsidR="00537176" w:rsidRPr="0042043F" w:rsidRDefault="00537176" w:rsidP="00F05CDB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36B46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color w:val="FF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ՍՐՏԻ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ՌԻԹՄԻ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ԽԱՆԳԱՐՄԱՆ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754B1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AB8D23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F6609A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8D654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372EFD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B67FAE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F1123B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74B03C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F8FBD" w14:textId="77777777" w:rsidR="00537176" w:rsidRPr="0042043F" w:rsidRDefault="00537176" w:rsidP="0042043F">
            <w:pPr>
              <w:pStyle w:val="ListParagraph"/>
              <w:numPr>
                <w:ilvl w:val="0"/>
                <w:numId w:val="40"/>
              </w:num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A1562" w14:textId="77777777" w:rsidR="00537176" w:rsidRPr="00B07128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ru-RU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Սրտի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ռիթմի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խանգարման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համար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անհրաժեշտ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տեխնիկական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պահանջներ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ու</w:t>
            </w:r>
            <w:r w:rsidRPr="00B0712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ru-RU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պայմաններ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առկա </w:t>
            </w:r>
            <w:r w:rsidRPr="004E0C07">
              <w:rPr>
                <w:rFonts w:ascii="GHEA Grapalat" w:hAnsi="GHEA Grapalat" w:cs="Sylfaen"/>
                <w:b/>
                <w:bCs/>
                <w:sz w:val="20"/>
                <w:szCs w:val="20"/>
              </w:rPr>
              <w:t>են</w:t>
            </w:r>
            <w:r w:rsidRPr="004E0C07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334A2" w14:textId="5EB9D280" w:rsidR="00537176" w:rsidRPr="00B07128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ru-RU"/>
              </w:rPr>
            </w:pP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2, ենթակետ 2.3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B76F12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D0D8DB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C02F37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842B6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24D30CA" w14:textId="77777777" w:rsidR="00537176" w:rsidRPr="00B07128" w:rsidRDefault="00537176" w:rsidP="00537176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655627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1B3BB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13BE8" w14:textId="52103B76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3FF0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BC83F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DF9C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3CF1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C54A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7BC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2431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53E4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3E906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ED2CF" w14:textId="66D4C928" w:rsidR="00537176" w:rsidRPr="00F05CDB" w:rsidRDefault="00F05CDB" w:rsidP="00F05CD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9FF4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41E5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CC2A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357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EE3D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3B86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5143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4630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06E91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A469C1" w14:textId="4D8E6586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9F58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ճնշման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չափող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CB21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87D0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19F1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1AAA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D567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BB05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88C3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AB2AF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85D5D" w14:textId="39C81F2C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27C2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Խոռոչի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հեղուկի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17C9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05B54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91B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000A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4CB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42B8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6EF9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98FE30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0B4E2E" w14:textId="31034D19" w:rsidR="00537176" w:rsidRPr="00F05CDB" w:rsidRDefault="00F05CDB" w:rsidP="00F05CD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3009F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Ախտահանիչներ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B994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4C1A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6746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DD08A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202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3F0E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EB26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C4126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55ECF" w14:textId="64F299AE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2E7F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9D47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9662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1096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5C06B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98FA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84A2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9201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17092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F7D40" w14:textId="01E1FDE5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4D6D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3DB9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BFAA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AFD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56FA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A633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C27B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D6EC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32D62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C26460" w14:textId="295D6D46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1602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Սրտի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ռիթմի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կարգավորման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2E1F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433E6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E03C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3ED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DF7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B760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BCF5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48C3B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47BDB" w14:textId="2A751FA0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05F1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24-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ժամվա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Հոլտեր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մոնիթորինգ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DE49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6E4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186C5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0226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1048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805F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289FE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872F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05A95" w14:textId="24B56807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FD7C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Միկրոանալիզատոր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06ACD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2688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035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B3D0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0D0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4E06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12E3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7EE2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2FB3A" w14:textId="71418E8A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CAD0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6879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B649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7002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4217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439C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A656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225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F2171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CD11AD" w14:textId="3CB1F0F1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BE980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98A3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2790E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FE2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FA73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E43A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6BF6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A9D4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FC215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030F4" w14:textId="20CD4B54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330557" w14:textId="6776BCB4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0A87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B5FC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635E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DB16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AE2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8E98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32EA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1DDA78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ED078" w14:textId="15309557" w:rsidR="00537176" w:rsidRPr="007F49FC" w:rsidRDefault="00005EE5" w:rsidP="00005EE5">
            <w:pPr>
              <w:rPr>
                <w:rFonts w:ascii="GHEA Grapalat" w:hAnsi="GHEA Grapalat"/>
              </w:rPr>
            </w:pPr>
            <w:r w:rsidRPr="007F49FC">
              <w:rPr>
                <w:rFonts w:ascii="GHEA Grapalat" w:hAnsi="GHEA Grapalat"/>
              </w:rPr>
              <w:lastRenderedPageBreak/>
              <w:t>53.14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805446" w14:textId="77777777" w:rsidR="00537176" w:rsidRPr="007F49FC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F49FC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7F49F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7F49FC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DE29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B6B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730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61FD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F873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23CB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0111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D0E1E5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D6366" w14:textId="28A74EA1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B45C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1AC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636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785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BF4DF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F68C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2AB7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79285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985A0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01141" w14:textId="5B41E7BE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2D66F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948C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9B5B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CE2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7B45F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7BD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E9CA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4C347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0E3F0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5CFCB8" w14:textId="5872C7AC" w:rsidR="00537176" w:rsidRPr="00005EE5" w:rsidRDefault="00005EE5" w:rsidP="00005EE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7F4F0" w14:textId="3072CDD1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C69B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052B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8324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AAE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6A1B1" w14:textId="637EC79D" w:rsidR="00537176" w:rsidRPr="001A160E" w:rsidRDefault="001A160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55F99D" w14:textId="45041DF6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5CE9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C0773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2C105" w14:textId="1EF31302" w:rsidR="00537176" w:rsidRPr="00005EE5" w:rsidRDefault="00005EE5" w:rsidP="00005EE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3AB44" w14:textId="3B047D2A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E305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21F8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12DC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6F9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05529" w14:textId="33B8D3D7" w:rsidR="00537176" w:rsidRPr="001A160E" w:rsidRDefault="001A160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EFF5EA" w14:textId="49FE37D0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9DAB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55BEBA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8D36B" w14:textId="77777777" w:rsidR="00537176" w:rsidRPr="0042043F" w:rsidRDefault="00537176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36C0A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Սրտի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ռիթմի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խանգարման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49000" w14:textId="00950D0B" w:rsidR="00537176" w:rsidRPr="004E0C07" w:rsidRDefault="00537176" w:rsidP="00AA23EE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2.3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FF53E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E5B0B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5E5B0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79F05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AA06E0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7AAFD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06288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31670" w14:textId="3FA28FC7" w:rsidR="00537176" w:rsidRPr="00005EE5" w:rsidRDefault="00005EE5" w:rsidP="00005EE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5086FA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6F8D1" w14:textId="51CC0687" w:rsidR="00537176" w:rsidRPr="004E0C07" w:rsidRDefault="00E62AC8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94352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8011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ECD1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6E96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F70C2" w14:textId="77777777" w:rsidR="00537176" w:rsidRPr="004E0C07" w:rsidRDefault="00537176" w:rsidP="00537176">
            <w:pPr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5AAB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570E39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12807A" w14:textId="12C953BB" w:rsidR="00537176" w:rsidRPr="00005EE5" w:rsidRDefault="00005EE5" w:rsidP="00005EE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7B81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/>
                <w:sz w:val="20"/>
                <w:szCs w:val="20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F190F" w14:textId="5462D467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13D3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5A4D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0D7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02B45" w14:textId="5C3A2D6A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8B36F" w14:textId="77777777" w:rsidR="00537176" w:rsidRPr="004E0C07" w:rsidRDefault="00537176" w:rsidP="00537176">
            <w:pPr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87A1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6B2EB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0C3AE" w14:textId="77777777" w:rsidR="00537176" w:rsidRPr="0042043F" w:rsidRDefault="00537176" w:rsidP="00005EE5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FE2B1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ՍՐՏԻ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ԻՇԵՄԻԿ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ՀԻՎԱՆԴՈՒԹՅՈՒՆՆԵՐԻ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8A380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EE541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C0C3A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C33184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F36F5C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8047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64BD83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4B48A1" w14:paraId="7EC75E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E7F93" w14:textId="0F1B92CA" w:rsidR="00537176" w:rsidRPr="00005EE5" w:rsidRDefault="00005EE5" w:rsidP="00005EE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0E7B2" w14:textId="77777777" w:rsidR="00537176" w:rsidRPr="004B48A1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Arial Unicode"/>
                <w:b w:val="0"/>
                <w:color w:val="000000"/>
                <w:sz w:val="20"/>
                <w:szCs w:val="20"/>
                <w:highlight w:val="cyan"/>
                <w:shd w:val="clear" w:color="000000" w:fill="FFFFFF"/>
              </w:rPr>
            </w:pP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Սրտի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իշեմիկ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հիվանդությունների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բաժանմունքի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համար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անհրաժեշտ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տեխնիկական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պահանջներ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ու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պայմաններ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առկա </w:t>
            </w:r>
            <w:r w:rsidRPr="001A160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են</w:t>
            </w:r>
            <w:r w:rsidRPr="001A160E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56179" w14:textId="5CE0443F" w:rsidR="00537176" w:rsidRPr="004B48A1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Հավելված 2, կետ 2, ենթակետ 2.4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5D90F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32963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5DD2FB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17CD7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D589732" w14:textId="77777777" w:rsidR="00537176" w:rsidRPr="004B48A1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AAD209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A41773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8E948E" w14:textId="1E58313F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55.1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5F0D1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4449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907D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0E7D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357C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7B20B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217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74EA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2F59BA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887B29" w14:textId="427D27CE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9B47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D8B5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6FBA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0B29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060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CAB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AE77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ECE8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10A7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25A78" w14:textId="18FCF022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59BF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AD1B9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072C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270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C0C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B36E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84FE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7270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14180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F9E4E2" w14:textId="7C22B518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E7F5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F883F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EADC9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E5C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2036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8F6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7EB5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CB24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8E4A1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87137" w14:textId="6731412E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7C3681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Բերանլայնիչ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3BF8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6FDD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145D7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1B7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F6C8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EA81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042AA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3C52E9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1C6535" w14:textId="5D4291D8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394E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Լեզվաբռնիչ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3EB9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19D8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51B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0BD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FF94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A19B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958E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B58D2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98DC1" w14:textId="6C6574C7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00DB7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AEED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295AE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18E5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0D5B9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FA97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50C8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0D754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80C88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F0B79" w14:textId="3AF6D16C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7F73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033BF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138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977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F7C18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8685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83EC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C47D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E231E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A9376" w14:textId="16E16874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81C37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Բաբրովի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F37A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7F5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1D47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0DD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BE1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19F9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13AEB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E2A8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6303F" w14:textId="5D79359C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5BD4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AFED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7F8B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BD82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F311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B4E0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CE9A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CDC0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10D98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819BC" w14:textId="39720AA4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0213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Վելոէրգոմետր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6B4E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7337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F7BD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F6FE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4C79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A8B9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7999C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0E09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E8F96" w14:textId="0F26ABAC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7288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6AEEB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544EA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924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5635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0505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7676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7E5F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A4E39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2709A" w14:textId="420E3130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68C41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F57F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DE0A4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D091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2229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63BB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DF08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B0B64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A10E0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F5662" w14:textId="5AEF08BE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71F22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3821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2372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8A66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2717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864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0</w:t>
            </w:r>
            <w:r w:rsidRPr="004E0C07">
              <w:rPr>
                <w:rFonts w:ascii="GHEA Grapalat" w:hAnsi="GHEA Grapalat" w:cs="Sylfaen"/>
                <w:lang w:val="hy-AM"/>
              </w:rPr>
              <w:t>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A6D3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4D2F0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012C1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4FBA2" w14:textId="289BEE31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E6552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DE18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1FD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97D0C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3248E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3862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DDAA6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DE37E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6A9A0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2852E" w14:textId="33F606FA" w:rsidR="00537176" w:rsidRPr="00005EE5" w:rsidRDefault="00005EE5" w:rsidP="00005EE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C35D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A43C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839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AC8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CA1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5773B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FFAC0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77028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74FDB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861BA9" w14:textId="6D854BCA" w:rsidR="00537176" w:rsidRPr="00874B32" w:rsidRDefault="00874B32" w:rsidP="00874B3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55.17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0042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D0DC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5BC6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93E4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C68C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9FC61" w14:textId="2E96DED2" w:rsidR="00537176" w:rsidRPr="001A160E" w:rsidRDefault="00537176" w:rsidP="001A160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0,</w:t>
            </w:r>
            <w:r w:rsidR="001A160E">
              <w:rPr>
                <w:rFonts w:ascii="GHEA Grapalat" w:hAnsi="GHEA Grapalat" w:cs="Sylfaen"/>
                <w:lang w:val="hy-AM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3CE4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C9C9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4F86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CB3E63" w14:textId="13A9BA86" w:rsidR="00537176" w:rsidRPr="00874B32" w:rsidRDefault="00874B32" w:rsidP="00874B3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55.18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522EC" w14:textId="5069CD85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992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6A52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B458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71C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C305F" w14:textId="75F6A9E3" w:rsidR="00537176" w:rsidRPr="001A160E" w:rsidRDefault="001A160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C8624F" w14:textId="3D72FD0C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705A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1837C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35863" w14:textId="0D407D0D" w:rsidR="00537176" w:rsidRPr="00874B32" w:rsidRDefault="00874B32" w:rsidP="00874B3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55.19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2B2F7" w14:textId="4170D1FE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8A83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B056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BB00B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6F3C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1D7FA" w14:textId="06F1535B" w:rsidR="00537176" w:rsidRPr="001A160E" w:rsidRDefault="001A160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1779BE" w14:textId="7F6293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66BD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6B8D0D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34E2E" w14:textId="2CF957AF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FB0E6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Սրտի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իշեմիկ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հիվանդությունների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4817F" w14:textId="18B2B7E8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2.4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8C8DD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CE819B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F2FD4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8FA19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DA60D5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65AFC4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7F21AD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2968B" w14:textId="4919FDE0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660D2B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13E6B6" w14:textId="050A1EC9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թվականի հունիսի 29-ի N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6C7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EF4E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7216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C96F9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BDC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DC45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72D44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B9C45" w14:textId="611E2791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56.2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6BC77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8D9F3" w14:textId="3A601123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EE2C6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924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3B95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9AD4D" w14:textId="0928BEAB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A181A" w14:textId="77777777" w:rsidR="00537176" w:rsidRPr="004E0C07" w:rsidRDefault="00537176" w:rsidP="00537176">
            <w:pPr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B489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C3F62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D3E53" w14:textId="77777777" w:rsidR="00537176" w:rsidRPr="0042043F" w:rsidRDefault="00537176" w:rsidP="00AF620A">
            <w:pPr>
              <w:pStyle w:val="ListParagraph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CFC5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sz w:val="20"/>
                <w:szCs w:val="20"/>
                <w:highlight w:val="cyan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ԶԱՐԿԵՐԱԿԱՅԻՆ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ՀԻՊԵՐՏՈՆԻԱՅԻ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9C87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17C207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1F59D7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6A7A9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9269B2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91A567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27421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2C7A1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082E2" w14:textId="6A4B4916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A164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Arial Unicode"/>
                <w:b w:val="0"/>
                <w:color w:val="000000"/>
                <w:sz w:val="20"/>
                <w:szCs w:val="20"/>
                <w:highlight w:val="cyan"/>
                <w:shd w:val="clear" w:color="000000" w:fill="FFFFFF"/>
                <w:lang w:val="hy-AM"/>
              </w:rPr>
            </w:pP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Զարկերակային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հիպերտոնիայի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1A160E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59D80" w14:textId="51BD7004" w:rsidR="00537176" w:rsidRPr="004E0C07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2, ենթակետ 2.5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5880D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F6A2F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7B2D16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218AE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7F483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A6D00E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ABAE8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8D1DE" w14:textId="1AC6F1B1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8336C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Arial Unicode"/>
                <w:color w:val="000000"/>
                <w:sz w:val="20"/>
                <w:szCs w:val="20"/>
                <w:shd w:val="clear" w:color="000000" w:fill="FFFFFF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9A7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E52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9191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9562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DB0D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6C9C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7B9A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E6229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DE21C" w14:textId="5EF10D50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7F862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Արձագանքասրտագրության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0818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5B4D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6862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634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162F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8D03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8AE4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4DF15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BED5B" w14:textId="2BDEECE7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FD843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Օֆտալմոսկոպ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608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A6E4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4E93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4AE6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2F50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BE676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91C92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A06E6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B3631" w14:textId="0E9FF302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AB97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9BE8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F39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AADC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9CA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5438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C618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6E0B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91B99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D234F" w14:textId="7E011F4F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06EA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1FE8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E05D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2D48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1486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3FBE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2936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D6D6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8F118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9B45F" w14:textId="79CAB7F1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987C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A29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1D9B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9D7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A9FA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AC95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9FC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B463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D6F31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E5755" w14:textId="796BA04E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947D2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C52B8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333E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B13A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E261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734B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D2DF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9110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D6A08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CAF449" w14:textId="721D2355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A66D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Բոբրովի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91E0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1C20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DEF1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B4A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58D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337FC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A12A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1361A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4F80F" w14:textId="626CBD51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D1DF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Զարկերակային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ճնշման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չափիչներ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316E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32A3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F63C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D2C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0EBB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0576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6B90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7E4FD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1180C" w14:textId="064A58E0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4762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502E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DC1E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5385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EAD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F8A9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47DE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EBF7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B8D89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E097BD" w14:textId="053884A5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2A155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2533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0762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1621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C5D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2897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08F5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7F92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3BDF9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599C3" w14:textId="7F4FA1ED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889B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7C39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8363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520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BB22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E6E8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28A7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66F7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DB77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2068D" w14:textId="31F01320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2089F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1747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0E7FC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8E11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0FD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C8E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D07E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6000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CBF1E0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8036EF" w14:textId="54B9F0DE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82F1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43F8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C60FA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2A1C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526B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7BD32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0B61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5A9C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1A67C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FDBFD" w14:textId="1B55A373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756A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3DAB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9C7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823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D5DCA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E27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D250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2572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819297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94526" w14:textId="3A234983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AE8FE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38D9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C0A0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48F0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C6F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0218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41A4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1F46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871503" w14:paraId="08FB6D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66C03" w14:textId="0BD06BD2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AAADE" w14:textId="75949625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A098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D264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2A3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595F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041A0" w14:textId="09E6584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02711E" w14:textId="794230AD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A452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871503" w14:paraId="0A94E4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AA646" w14:textId="0D33BB32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57.18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9A319" w14:textId="0FD29B61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2BD7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C423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548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A99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90D99" w14:textId="2A0C975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9B7782" w14:textId="7B5260F1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4704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98FC3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8C094" w14:textId="50C80072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58.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0BB65" w14:textId="77777777" w:rsidR="00537176" w:rsidRPr="004E0C07" w:rsidRDefault="00537176" w:rsidP="00537176">
            <w:pPr>
              <w:pStyle w:val="NormalWeb"/>
              <w:shd w:val="clear" w:color="000000" w:fill="FFFFFF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Զարկերակային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հիպերտոնիայի</w:t>
            </w:r>
            <w:r w:rsidRPr="004E0C0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1CC10" w14:textId="5F7DE7E9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2, ենթակետ 2.5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D7E486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0AC289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79D801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047F9C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4451D3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A7E47A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55A8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9A1DE" w14:textId="0C5795DF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39E69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0F70A" w14:textId="15084624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120CC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024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65A2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8CE53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2CD3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7AD7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304F4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04DFD" w14:textId="0117D53D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2CCD3D" w14:textId="33393B5F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Միջին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A46F8" w14:textId="2C4219BF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17F9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7D7F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04BCA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5322C" w14:textId="21DF23B9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298F9" w14:textId="77777777" w:rsidR="00537176" w:rsidRPr="004E0C07" w:rsidRDefault="00537176" w:rsidP="00537176">
            <w:pPr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3843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F04A1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E4BA9" w14:textId="77777777" w:rsidR="00537176" w:rsidRPr="00AF620A" w:rsidRDefault="00537176" w:rsidP="00AF620A">
            <w:pPr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9605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ՌԵՎՄԱՏՈԼՈԳԻԱԿԱՆ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10008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C9B0F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3A968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51C0C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0088A4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2AE6B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85C7BC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4B48A1" w14:paraId="20AE19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D39C1" w14:textId="11103E17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D63E0" w14:textId="77777777" w:rsidR="00537176" w:rsidRPr="004B48A1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</w:rPr>
            </w:pP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Ռևմատոլոգիական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բաժանմունքի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համար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անհրաժեշտ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տեխնիկական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պահանջներ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ու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պայմաններ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առկա </w:t>
            </w:r>
            <w:r w:rsidRPr="001A160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են</w:t>
            </w:r>
            <w:r w:rsidRPr="001A160E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3D5C24" w14:textId="065ED920" w:rsidR="00537176" w:rsidRPr="00E62AC8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</w:rPr>
            </w:pP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62AC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704D42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F4AC3F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24D9E2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6B7E39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7A36AB6" w14:textId="77777777" w:rsidR="00537176" w:rsidRPr="004B48A1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341718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B3207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0A61DE" w14:textId="1419ED00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596A6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3A25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7FB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1E5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51F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5C64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95BD8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95F05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C275E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ADE53" w14:textId="39CAC2A5" w:rsidR="00537176" w:rsidRPr="00AF620A" w:rsidRDefault="00AF620A" w:rsidP="00AF620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00486" w14:textId="5A26B7C2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Վելոէրգոմետր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A518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5D75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333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CF22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34799" w14:textId="027D9432" w:rsidR="00537176" w:rsidRPr="001A160E" w:rsidRDefault="001A160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E623F" w14:textId="523A15B0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BBE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0DC6E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34223" w14:textId="3F190F14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CDE5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A1D6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6A69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12B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D368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1208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A765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BB05D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480BD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53FA2" w14:textId="1E287AB6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6FBD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Կվարցային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C7A80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6ED8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29E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77F8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435E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5EE2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D862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44E4E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FBFC9D" w14:textId="5A58C24C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6F4A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Ստետոֆոնենդոսկոպ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4B59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70C3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B7F5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096F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BD58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B493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4FDE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3B608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0CA0F" w14:textId="7FBD7693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4627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ճնշման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չափման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3225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A122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7C0E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144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FEE7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CBF6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C86AC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EC2D8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B66A7" w14:textId="7BEE4424" w:rsidR="00537176" w:rsidRPr="00AF620A" w:rsidRDefault="00AF620A" w:rsidP="00AF620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59.7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DDC86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1E1E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585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3437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06C4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681C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9ECE0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27E4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14C7F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7E876" w14:textId="11B781D1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DC16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21BC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1AA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ECDC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8E63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3C7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4F5A6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C5B0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506B9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20DD5" w14:textId="01FF998B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980EA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3775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6E2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BBA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E0B9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EC1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D317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FF8C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23F423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48B13" w14:textId="49751D29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88095A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BBD6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DEE0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A2A6F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C32C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445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3420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838F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2412BA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D49DC" w14:textId="614D0C2A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B7568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FA8E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7F654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E54C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812C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25B2D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9B0D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171A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D6BA8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51477" w14:textId="0D16A724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EEECC" w14:textId="3E8F7A76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BF29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61C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62F6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50A5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3B4F0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529C3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F2B4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9F75F1" w14:paraId="27CECA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6E7A0" w14:textId="62D72B6D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0DDD5" w14:textId="7109F714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B263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522B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14BC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5CD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36297" w14:textId="2696DA6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5A087C" w14:textId="6777639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4376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9F75F1" w14:paraId="29768A5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48481" w14:textId="47926B55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59.14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8C28B2" w14:textId="260004A2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21AB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7C77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B996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93D0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7980D" w14:textId="1D1429B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10862" w14:textId="6A33E4C1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B736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7FA915B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32D84" w14:textId="4811869B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96019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Ռևմատոլոգիական 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8A3A6" w14:textId="41C1A40A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3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B3AF96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07E1BE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100B3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3024FA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AB59B7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41B200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7F8B4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317E0" w14:textId="7471D2A7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A7B2BC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09F46" w14:textId="01CFE6DD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6B3D7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29E0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5668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B502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E3BA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13A04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FB91D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0DA13" w14:textId="56D437D7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2B13B9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06DC2" w14:textId="4B91831B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AA23EE"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E8651C">
              <w:rPr>
                <w:rFonts w:ascii="GHEA Grapalat" w:hAnsi="GHEA Grapalat" w:cs="Arial"/>
                <w:lang w:val="hy-AM"/>
              </w:rPr>
              <w:t>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F853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7663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99C9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8CD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2E57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99A1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DEFE99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79056" w14:textId="77777777" w:rsidR="00537176" w:rsidRPr="00080184" w:rsidRDefault="00537176" w:rsidP="00080184">
            <w:pPr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8FD92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ԳԱՍՏՐՈԷՆՏԵՐՈԼՈԳԻԱԿԱՆ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74AB11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7D3B41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FAFEAF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AD6943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5011D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6E526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012025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214A5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E22678" w14:textId="18FF2D7C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A9BCB" w14:textId="77777777" w:rsidR="00537176" w:rsidRPr="001A160E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shd w:val="clear" w:color="000000" w:fill="FFFFFF"/>
                <w:lang w:val="hy-AM"/>
              </w:rPr>
            </w:pP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Գաստրոէնտերոլոգիական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1A160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A160E">
              <w:rPr>
                <w:rFonts w:ascii="GHEA Grapalat" w:hAnsi="GHEA Grapalat" w:cs="Sylfaen"/>
                <w:sz w:val="20"/>
                <w:szCs w:val="20"/>
                <w:lang w:val="hy-AM"/>
              </w:rPr>
              <w:t>առկա են</w:t>
            </w:r>
            <w:r w:rsidRPr="001A160E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77830" w14:textId="5369C6A8" w:rsidR="00537176" w:rsidRPr="004E0C07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47AA12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F8630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9EF95A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74E1E5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AED9E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8DFF05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3E265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B9176" w14:textId="4E231D88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8199B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Զարկերակային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ճնշաչափ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B42E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33C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413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DEE8F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CE7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7B4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F64F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B5F75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22CB2" w14:textId="29F8E4FC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9A593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1A41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0B5D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D98E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0FC9E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1AA0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4220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A91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1AA195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3959F4" w14:textId="10CDF612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CC82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Գաստրոսկոպ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8145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1AEC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A688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8B5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27DF0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3BD2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D329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C95FE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A82E2" w14:textId="0D940FC8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9BE9FF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Կոլոնոսկոպ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CC9E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B97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707D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39E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E39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EE86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6CB6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E26ED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94EDA" w14:textId="4404901F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2BF3C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Սոնոգրաֆ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F49E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3B68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D4F8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1A2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941E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52ACB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8A1E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12811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08E99" w14:textId="101271CA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B6F68" w14:textId="77777777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Զոնդեր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տրամաչափերի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ստամոքսահյութի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դուոդենալ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հյութի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հետազոտության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DAADE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0E8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19F6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BF0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37B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723D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7C11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93CCA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AF2C3" w14:textId="0190ED59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FD7E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Ստետոֆոնենդոսկոպ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A106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34F2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1477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EE88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A57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9896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8F07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7ED4D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6145B" w14:textId="1CD7C674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B7EEC8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Մետաղյա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փայտյա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շպատել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04E0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EB8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7ED77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E0D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8D8B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CDADA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8BD81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85CC2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4F156" w14:textId="400CE12F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B3DDE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14E6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8CC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E04F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11BB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05CB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0FB1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EA1A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591CD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A1C770" w14:textId="5EA811CD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CF072" w14:textId="77777777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տարաներ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ջերմաչափերի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շպատելների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140AC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AD8A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76F0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AC43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5808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611ED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865A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22EAD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37975" w14:textId="33860AE4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75745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ABBCC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5AF1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A601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D62E2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62EB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B0F6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FBA67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760B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E1CE8" w14:textId="794C99F6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7D2B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Սեղմալար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ժգուտ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C811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02B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269F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7B8B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C52C4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1633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6DA6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132FF3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9AD012" w14:textId="22FA9D56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2D2E5D" w14:textId="77777777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Հոգնայի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պարագաներ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այդ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թվում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սիֆոնային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867DE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95B7C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8C23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0496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C7A1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57CE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84B57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0DA39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47D33" w14:textId="3AE5B693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3E02D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BEAB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9224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C52B4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1923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8130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FA40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567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B89F6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F6370" w14:textId="6CB952A7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6B1E2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2D7A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931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16852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E61D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C2B9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0A8A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1F67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C24755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70A1A" w14:textId="77CDE93D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B6734" w14:textId="5C0EAA5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314F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881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EEA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D5907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3473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F249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B0C5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0DED50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B746E1" w14:textId="4BE3C958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6F444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595F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7069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48AE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079C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DCA2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0.5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0E66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C2D1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AF359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F97D59" w14:textId="6BA8835B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61.18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4AB100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5159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CAB58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A2A3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3E72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8065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8B1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0DFB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5295D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09E968" w14:textId="14B06437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61.19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C18AC" w14:textId="7C244636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B227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576D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BC5A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A8B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3ED27" w14:textId="7D65874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DC41C" w14:textId="75A25BE8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9694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8ABA6B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4EB848" w14:textId="1B344C49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61.20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0806B" w14:textId="4CA69F4F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B4FA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C92A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25B8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EC5A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16FB5" w14:textId="3771653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75D02" w14:textId="7C8971F5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7C63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C0003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5AA66" w14:textId="30064A7C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61.21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6BEAE" w14:textId="5AB40F0B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DF8D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F617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9D4A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0427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F2BEB9" w14:textId="685141A5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BA3D5" w14:textId="34943FA5" w:rsidR="00537176" w:rsidRPr="004E0C07" w:rsidRDefault="001A160E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9207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48A5DAC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62424" w14:textId="37722F25" w:rsidR="00537176" w:rsidRPr="00080184" w:rsidRDefault="00080184" w:rsidP="0008018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655550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Գաստրոէնտերոլոգիական 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86CEE7" w14:textId="6069734F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6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BC62E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2A78A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6479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790B50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7DE25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961667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700B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C6A018" w14:textId="14B9AC3F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F87B1A" w14:textId="77777777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7921A" w14:textId="057F0798" w:rsidR="00537176" w:rsidRPr="004E0C07" w:rsidRDefault="00E62AC8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</w:t>
            </w:r>
            <w:r w:rsidRPr="00E8651C">
              <w:rPr>
                <w:rFonts w:ascii="GHEA Grapalat" w:hAnsi="GHEA Grapalat" w:cs="Arial"/>
                <w:lang w:val="hy-AM"/>
              </w:rPr>
              <w:lastRenderedPageBreak/>
              <w:t>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CBA6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6C0E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42BF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46D9A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997F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6C7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1657D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71BF9" w14:textId="542BF4C5" w:rsidR="00537176" w:rsidRPr="00080184" w:rsidRDefault="00080184" w:rsidP="0008018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908E1" w14:textId="7777777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68F61" w14:textId="17F72A22" w:rsidR="00537176" w:rsidRPr="004E0C07" w:rsidRDefault="00E62AC8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76EC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2A4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97467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636AB" w14:textId="5E6BCCCB" w:rsidR="00537176" w:rsidRPr="004E0C07" w:rsidRDefault="00784F44" w:rsidP="00537176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BFAE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4BC3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E427A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A54BB" w14:textId="1646AEEB" w:rsidR="00537176" w:rsidRPr="00323331" w:rsidRDefault="00537176" w:rsidP="0032333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16D5E" w14:textId="0FE482E3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ՆԵՖՐՈԼՈԳԻԱԿԱՆ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D640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6403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0E0F8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A71C9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002F55" w14:textId="6BC7C0FD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924BA59" w14:textId="1C226478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0DECC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12CE65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51D935" w14:textId="57510EAE" w:rsidR="00537176" w:rsidRPr="00323331" w:rsidRDefault="00323331" w:rsidP="0032333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6A9D5" w14:textId="4C7E0678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Նեֆրոլոգիական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բաժանմունքի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համար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անհրաժեշտ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տեխնիկական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պահանջներ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ու</w:t>
            </w:r>
            <w:r w:rsidRPr="004B48A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պայմաններ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առկա </w:t>
            </w:r>
            <w:r w:rsidRPr="00784F44">
              <w:rPr>
                <w:rFonts w:ascii="GHEA Grapalat" w:hAnsi="GHEA Grapalat" w:cs="Sylfaen"/>
                <w:b/>
                <w:bCs/>
                <w:sz w:val="20"/>
                <w:szCs w:val="20"/>
              </w:rPr>
              <w:t>են</w:t>
            </w:r>
            <w:r w:rsidRPr="00784F44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E3994" w14:textId="64FA9E36" w:rsidR="00537176" w:rsidRPr="004E0C07" w:rsidRDefault="00537176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E3BD8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5E9D6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6D4084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4DC51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8DBE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9D8876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766ADC" w14:paraId="1C0066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0E9633" w14:textId="62880075" w:rsidR="00537176" w:rsidRPr="00323331" w:rsidRDefault="00323331" w:rsidP="0032333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4EF7B" w14:textId="1F82C624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40A11" w14:textId="2BD896A6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82F37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C3B68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3F75F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9DAC1F" w14:textId="36429BCD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E0F2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24D1B45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CE50D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1FCCD" w14:textId="6E1F7BA1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C3A57" w14:textId="76F814DD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6C4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81C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57F0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5E20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C841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3B7D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FFB3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B24F6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55B8B" w14:textId="58A10BE6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5B1F3" w14:textId="26454E8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871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9D4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C77F7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719BD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3ABD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944E2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7932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A82D3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076F7A" w14:textId="388E8692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C9C0C" w14:textId="4BE3898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B549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93C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1FA6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0CC1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1F76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DFA7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EC0A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7E99F5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55B2F" w14:textId="57A3FCDA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7CD1A" w14:textId="732102F8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42CA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728E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7862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1CD9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93B1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D2A1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47F6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A15B9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1B6AD" w14:textId="40397A1A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9D2ED" w14:textId="547BE3FF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Պերիֆերիկ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հեմոդինամիկ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ցուցանիշները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մոնիթորներ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DC442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F02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1F2F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36F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9FB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938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BFD0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590DA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6DB476" w14:textId="243E010D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B0E6C9" w14:textId="2FE689E0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297A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05AA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1831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FEB5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735EF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EE9C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2BF63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80679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C97B3" w14:textId="48DE89AD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48FF6" w14:textId="3A4420DB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Հասակաչափ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B3935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28CC5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528D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C68C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CFF6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FBD9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79C85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8AC30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64BF6C" w14:textId="6FB59C6F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04B8E" w14:textId="62AD3A2A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Երիկամային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բիոպսիայի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ասեղների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F5EB4" w14:textId="77777777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0EA3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737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B111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7A89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E43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FBF5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F71D5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EBBB4" w14:textId="62CE5C04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3A2E9" w14:textId="3090069A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Համակարգիչներ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ինտերնետային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կապի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D992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9C16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D662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5E3C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026C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8D7AB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8813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1981F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CE48A" w14:textId="554E96F0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F4DE22" w14:textId="6C65EB1B" w:rsidR="00537176" w:rsidRPr="004E0C07" w:rsidRDefault="00537176" w:rsidP="00537176">
            <w:pPr>
              <w:pStyle w:val="NormalWeb"/>
              <w:shd w:val="clear" w:color="000000" w:fill="FFFFFF"/>
              <w:tabs>
                <w:tab w:val="left" w:pos="316"/>
              </w:tabs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AA66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F88E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3CF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F03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61DC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27E9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F526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2D811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960D4" w14:textId="7DAB6370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47EEF" w14:textId="1CF955F5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649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F3FB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C1E1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AD3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15C8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785A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0277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2B3C2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D5CFD" w14:textId="20C20D17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854CD2" w14:textId="24636841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0F85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3281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4522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945D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868D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A30D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02E7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7962E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F73AE" w14:textId="1261A1A5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45D386" w14:textId="14A34DB3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0722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81E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4E70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0EF3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6A0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751B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6181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6A5DA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A866A" w14:textId="0EF548AA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3482F" w14:textId="0BEF1ADE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D4E4F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13A9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12732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94C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9C65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19BAC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F950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D57AC4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940BC" w14:textId="18008068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56D79" w14:textId="6EE678C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59A7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49DF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C6C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452F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0CD4A" w14:textId="124F3062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062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495BE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320E6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9B15C" w14:textId="42665D1C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5D06B" w14:textId="1AB585F4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962F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6DCF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71E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2DE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183CB" w14:textId="200B63D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9ED2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B7B9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DF98B5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45AC2" w14:textId="2518A642" w:rsidR="00537176" w:rsidRPr="00323331" w:rsidRDefault="00323331" w:rsidP="0032333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63.18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ACC06" w14:textId="78483125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eastAsia="en-US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1CC4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6D8A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220C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FA51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4E4672" w14:textId="6631B746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12F06" w14:textId="4F2F9A0F" w:rsidR="00537176" w:rsidRPr="004E0C07" w:rsidRDefault="00784F44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5C81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4B48A1" w14:paraId="4CF362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6F757" w14:textId="0493ECC1" w:rsidR="00537176" w:rsidRPr="00323331" w:rsidRDefault="00323331" w:rsidP="0032333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BABC8" w14:textId="40E092B8" w:rsidR="00537176" w:rsidRPr="004B48A1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Նեֆրոլոգիական</w:t>
            </w: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9F611" w14:textId="5886A8DF" w:rsidR="00537176" w:rsidRPr="004B48A1" w:rsidRDefault="00537176" w:rsidP="00AA23EE">
            <w:pPr>
              <w:jc w:val="both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4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A21BEE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A627E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56477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FFE1E4" w14:textId="3E70C5A4" w:rsidR="00537176" w:rsidRPr="004B48A1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89BCDE" w14:textId="188474B1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E1F971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A69EC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0E4EC8" w14:textId="77C930CD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F11457" w14:textId="22D58AEE" w:rsidR="00537176" w:rsidRPr="004B48A1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62499" w14:textId="3E74C3AF" w:rsidR="00537176" w:rsidRPr="004B48A1" w:rsidRDefault="00D841BA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6D70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2F78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F292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968C0" w14:textId="505E05D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443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EFC8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BF544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9A6F3" w14:textId="40831886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6AD05" w14:textId="753F8EB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D84C4B" w14:textId="5EAF401F" w:rsidR="00537176" w:rsidRPr="004E0C07" w:rsidRDefault="00D841BA" w:rsidP="00AA23E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3AAE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0D2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2511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7CC4ED" w14:textId="4A451158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9BAA7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66BB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915E6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A1822" w14:textId="14913BDC" w:rsidR="00537176" w:rsidRPr="003177EB" w:rsidRDefault="00537176" w:rsidP="003177EB">
            <w:pPr>
              <w:rPr>
                <w:rFonts w:ascii="GHEA Grapalat" w:hAnsi="GHEA Grapalat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C89BF" w14:textId="49D62538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ՀԵՄՈԴԻԱԼԻԶԻ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D437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41256B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E94A70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7D9AD5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4DC8421" w14:textId="7C0977D5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C5BA6F" w14:textId="50F370FF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E8E030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4B48A1" w14:paraId="0FB819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2D0C25" w14:textId="4A96126B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7A436" w14:textId="375EAF69" w:rsidR="00537176" w:rsidRPr="004B48A1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Հեմոդիալիզի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պահանջներն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784F44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784F44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784F44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36B01" w14:textId="761EC920" w:rsidR="00537176" w:rsidRPr="004B48A1" w:rsidRDefault="00537176" w:rsidP="00AA23EE">
            <w:pPr>
              <w:jc w:val="both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04CF8D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3F2B35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0D6A74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5DD5D0A" w14:textId="2E3DA6AE" w:rsidR="00537176" w:rsidRPr="004B48A1" w:rsidRDefault="00537176" w:rsidP="00537176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8470C39" w14:textId="0D3DEC5C" w:rsidR="00537176" w:rsidRPr="004B48A1" w:rsidRDefault="00537176" w:rsidP="0053717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8AC940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766ADC" w14:paraId="25F11D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163BE" w14:textId="2C6A7D3F" w:rsidR="00537176" w:rsidRPr="003177EB" w:rsidRDefault="003177EB" w:rsidP="003177E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65.1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C45E4" w14:textId="20660973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երիկամի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21BD0" w14:textId="4A71ABB0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091C83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53B9BA2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1727F09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244C88F" w14:textId="2DA4192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3CF06A4" w14:textId="01CEDF02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83EA29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CE448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74864" w14:textId="7EF91FF4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0F029" w14:textId="05855021" w:rsidR="00537176" w:rsidRPr="004E0C07" w:rsidRDefault="00537176" w:rsidP="00537176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Ջրի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մաքրման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A017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782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64B9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DF22F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D5DA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0DEC04" w14:textId="65DD5C8B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4191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639844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29E1F" w14:textId="0D5E472B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9040C" w14:textId="665FC32D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հեմոդիալիզատորների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կրկնակի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օգտագործման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նպատակով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CD12B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53752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168D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0425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D166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328793" w14:textId="049507E1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7F7C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24A1D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482B8" w14:textId="52BF15D1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7880A" w14:textId="0C68AAA0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Հեմոդիալիզ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անցկացնելու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խտանյութ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AAE2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771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D12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BB6A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4AE44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24802B" w14:textId="3837DFB0" w:rsidR="00537176" w:rsidRPr="004E0C07" w:rsidRDefault="00537176" w:rsidP="00537176">
            <w:pPr>
              <w:jc w:val="center"/>
              <w:rPr>
                <w:rFonts w:ascii="GHEA Grapalat" w:hAnsi="GHEA Grapalat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5953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50C5437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6E40F" w14:textId="764E3321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7CFFD" w14:textId="6B11944C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խտանյութը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հեղուկի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վերածելու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314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7C2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F62E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CE84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89650" w14:textId="67E1A0E7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4B215B" w14:textId="528D254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B4C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C9CF3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942A2" w14:textId="67DA6BC3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65.6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DE92A" w14:textId="1C731409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Տարողություն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ջրի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պահեստավորման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6BF7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FBC51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5F3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944E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571AB" w14:textId="4DAA1922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066A7D" w14:textId="0BDAD894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00E2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C98E1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05174" w14:textId="2C53528A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19799" w14:textId="05D46162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Տարաներ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հեղուկ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խտանյութի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194D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8925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1F17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913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B1728" w14:textId="710672E9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F434CB" w14:textId="65B34E7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9A32B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FFAE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C4BF9B" w14:textId="5811FD9B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7629D" w14:textId="3FA8A459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Ախտահանման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F21E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4D1A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C67C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65B9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558ED1" w14:textId="4782CB2A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54E0A4" w14:textId="2AD583D2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A98A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48E613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21D0E" w14:textId="166DDB77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0195B4" w14:textId="43B5C991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Հեմոդիալիզը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անցկացնելու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անհրաժեշտ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պարագաներ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հեմոդիալիզատորներ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գծեր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ֆիստուլայի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ասեղներ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ներարկիչներ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ախտահանող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նյութեր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զանազան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դեղորայք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ֆիզիոլոգիական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լուծույթ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թանձիվ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D8D85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0FD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EFF0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A4D1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B4E61" w14:textId="04FA4D4D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AACAE9" w14:textId="5C2ED44C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37272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11472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D6D42" w14:textId="69FD5838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55E50" w14:textId="30029459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FFD4A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E610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D89F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2673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EFEC1" w14:textId="2E21E02C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4FEE22" w14:textId="0B934C9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F54C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02E15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7196B" w14:textId="114CB8CF" w:rsidR="00537176" w:rsidRPr="003177EB" w:rsidRDefault="003177EB" w:rsidP="003177E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6F58A" w14:textId="6E01D78C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Չհրկիզվող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6768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E69F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32C4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365E9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75C35" w14:textId="40AE3101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F9548A" w14:textId="2CEEF72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D129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CD7D43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F3CDC7" w14:textId="6A80CE01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9FBD8" w14:textId="57B6FF0F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F824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5E4E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AC56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42B0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39C3B" w14:textId="4E27FDC3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BD8AD5" w14:textId="668D78E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3C98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CB1FB0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911A1" w14:textId="295A5461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D61A71" w14:textId="2263BD31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1296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F4CA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BBD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C82D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319DD" w14:textId="61BB0C43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6404E2" w14:textId="5C63090F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C248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16C18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3FE1ED" w14:textId="2A3C0EB7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AFD44" w14:textId="675DB300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62EE1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4169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431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EC4E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448D6A" w14:textId="3A1A8799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6F1D7AD" w14:textId="5E5F5C9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BDC3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81F22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2F8B1" w14:textId="34624EA9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B7718" w14:textId="10A8FBAB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4909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AAAA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12517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C18E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4F5A4" w14:textId="7289999C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B08199" w14:textId="0B6EF188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8AF6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A55F5F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8E5C46" w14:textId="29B731F5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6DA93" w14:textId="3DCB7B7B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BF78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373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163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6020C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6AFCA" w14:textId="5C8FBB3D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229A05" w14:textId="3A34B37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B902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16291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3421B3" w14:textId="5C56269A" w:rsidR="00537176" w:rsidRPr="00641BC3" w:rsidRDefault="00641BC3" w:rsidP="00641BC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D8B5E" w14:textId="1B0EC064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88FF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778A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D7A6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CDE7C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40E09C" w14:textId="44646483" w:rsidR="00537176" w:rsidRPr="004E0C07" w:rsidRDefault="00784F44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F58011" w14:textId="50ECB5A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EB2E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C5347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A46AB" w14:textId="032F2E7D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5C783" w14:textId="4CF4DB9D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3F20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9307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42B7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4CB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58177" w14:textId="6869AC0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9463C3" w14:textId="240094A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3E5C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DF398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6E9D1" w14:textId="5ED99C1F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4D21D" w14:textId="6899EFDF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CD7E8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7C9C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8131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20BF5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9DEC6" w14:textId="3D3A9428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C42E2A" w14:textId="455419E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BF21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4C498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5DC5A" w14:textId="78FF28D0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65.20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332E1" w14:textId="7494360B" w:rsidR="00537176" w:rsidRPr="004E0C07" w:rsidRDefault="00537176" w:rsidP="00537176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38E7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D7C4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615E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D2EB6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9E8A64" w14:textId="397C47B6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52FF758" w14:textId="4673363F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0BCB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2364C95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EF3817" w14:textId="5708E77A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479A60" w14:textId="1FF78D54" w:rsidR="00537176" w:rsidRPr="004E0C07" w:rsidRDefault="00537176" w:rsidP="00537176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Հեմոդիալիզի 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FA54C8" w14:textId="1E300965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5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F93328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D0655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719AE3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F3D829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5C6E7F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1ABEC3A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7DCC53F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14599C" w14:textId="6476DEEB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E7045" w14:textId="61872484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E5BC32" w14:textId="7B712077" w:rsidR="00537176" w:rsidRPr="004E0C07" w:rsidRDefault="004C1DBE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71755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EBC9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6684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B4571" w14:textId="7D3F9130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83F9E2" w14:textId="02E97D9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63A6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1CA0A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EF8C7" w14:textId="2A1FB665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3A9500" w14:textId="2798CA9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730F5F" w14:textId="51F8A1EF" w:rsidR="00537176" w:rsidRPr="004E0C07" w:rsidRDefault="004C1DBE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1786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5709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D5B4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26C89" w14:textId="37883B7C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3A9CC7" w14:textId="528426D4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D40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1F4CE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CE4559" w14:textId="77777777" w:rsidR="00537176" w:rsidRPr="00C039F8" w:rsidRDefault="00537176" w:rsidP="00C039F8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4769A3" w14:textId="5C493DC6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ՆՅԱՐԴԱԲԱՆԱԿԱՆ</w:t>
            </w:r>
            <w:r w:rsidRPr="004E0C07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4E0C07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C40E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D42714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8FF78F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BD192D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1FA67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E5C5C4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84C4B6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21DADC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6D3210" w14:textId="14AC8AF3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6940F" w14:textId="00D3B118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Նյարդաբանական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5757AA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5757A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5757AA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AF438" w14:textId="231C625C" w:rsidR="00537176" w:rsidRPr="004E0C07" w:rsidRDefault="00537176" w:rsidP="00AA23EE">
            <w:pPr>
              <w:jc w:val="center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C47C9F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91C808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57B3C1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3BD2D0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B7523E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7EE73B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DDF59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06464" w14:textId="352F0027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80155" w14:textId="69764F3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Էնցեֆալոգրաֆ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7EBC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FCF93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1E7F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5B88B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822CF" w14:textId="137CA142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B7C0244" w14:textId="228ED44E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FC4D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22901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ED18C" w14:textId="4925E071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9BF39" w14:textId="110AD0C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Դոպլերոգրաֆիկ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9E5F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8231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7655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7FD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1D5E7" w14:textId="6441BC8B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B7C534" w14:textId="5C737FDD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51DE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0A9C99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9A63E" w14:textId="5F1FB42F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B5990" w14:textId="3AC8B661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Դուպլեքս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տեսածրման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7B64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8171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A6C4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9A07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E9F11" w14:textId="23E868C6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895035" w14:textId="55FD1EB8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6ACA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4743B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AC48B" w14:textId="51EB0056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E2CBC7" w14:textId="2613DDA5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Էլեկտրանեյրոմիոգրաֆ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095D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13F6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96A1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8E0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224BFC" w14:textId="72DD3BDC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C9EB85" w14:textId="6A906616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D398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A031E0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0137B1" w14:textId="504A3BE2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26733" w14:textId="7B3FDA89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Էխոկարդիոգրաֆ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E10E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DC489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A73D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A0F8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52E936" w14:textId="3DE79523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C9B2EE" w14:textId="40A953C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2271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5855F3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DCB06" w14:textId="3164B822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25D86" w14:textId="7FE012CE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Էլեկտրամիոգրաֆ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ACE4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913C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773E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760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6B5A9" w14:textId="1AD9536D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63D20F" w14:textId="3AFECCF5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E761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16849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6CB982" w14:textId="50492748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57BE8" w14:textId="3C8A7640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մուրճիկ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F3849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5F53E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1FF9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7DCD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FDD6E" w14:textId="6132DB7E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9E76B6" w14:textId="5C09B58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D155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D909C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C8F5F" w14:textId="69486196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51DA8" w14:textId="1011B6B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F907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62EA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8751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0C4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4237B5" w14:textId="3FF8359A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6001C8" w14:textId="7B861D2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1262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2DD81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E1F86" w14:textId="0FB53D47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C490C" w14:textId="6A67FD5F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B247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1260D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9E4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9B96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B4100" w14:textId="26D3351D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F94B87" w14:textId="6318B5C8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3728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0533D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27CFF" w14:textId="5FB49920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20698" w14:textId="0E590939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փոխներարկման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3EBC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4832B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F5E8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9D056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A50AC" w14:textId="3B60691F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A58E16" w14:textId="4602B36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88CE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764F9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2C46E" w14:textId="6A9B5199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6A41A" w14:textId="50D1452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241E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7073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BDFB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1F4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6529F" w14:textId="002BBDD1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B1C6970" w14:textId="70A9C9B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5D90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10D41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EACCF" w14:textId="3AB71A62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86A54" w14:textId="08E7EA6F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Քայլակներ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C3C5F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FAB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B260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F975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DBD8C" w14:textId="06296BE1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1D6EA3" w14:textId="3CAC5403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A47B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B8617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6FE15A" w14:textId="239B277E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5054D" w14:textId="1CC873F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Շնչուղիների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ետծծիչ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49190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1713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11EC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5887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3FFE9E" w14:textId="5FEF199F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117A348" w14:textId="3A1FCB8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FB742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167F1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A0D06" w14:textId="699D89DA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92604B" w14:textId="27E0C593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Պատգարակներ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4F12A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4C2E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51DD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675EE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AFD58D" w14:textId="087A299C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A046B6" w14:textId="70D01571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576B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A89E8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39350" w14:textId="5373B6D2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72900" w14:textId="5CC38C58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DC9CAC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734AC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7808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B11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34FCF6" w14:textId="2F1A49B7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D958B6" w14:textId="79D3859C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D14F5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FF584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3F8D82" w14:textId="02599056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477E2" w14:textId="7CC45ADD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81A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F35B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D4DB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BD00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7A4BC" w14:textId="39227D3F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3378921" w14:textId="42B9B1B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947FB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7E01C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BA8AE" w14:textId="4A6179D4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72FFD7" w14:textId="63AC7747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DB2C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501D5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24A0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FBE7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A0092" w14:textId="5AAE0D8D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949CC2" w14:textId="68E3F061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E8F67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CC20F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D9D4A" w14:textId="3A256261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7E677" w14:textId="537F16F9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31411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BE63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C201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867F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9B631" w14:textId="46BB56BC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DF3D82" w14:textId="0B89A1D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7778B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7E9A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E0562" w14:textId="70509998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71592B" w14:textId="41C42859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E0C0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E0C0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694E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3BF47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DF45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44EAF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BB3A35" w14:textId="49612B97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B4EAA8" w14:textId="728A4809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B0A5E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96D5C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CA7DD" w14:textId="0D9E4EC3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0C54B" w14:textId="5138D596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8D9966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2BF0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6B19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74C4A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367E57" w14:textId="03B87AE6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997FB5" w14:textId="3DFA72F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53420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C2D59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06B07" w14:textId="76BCFCC0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6CFE0" w14:textId="6B9C60D3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4E0C07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1803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A1A96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BECC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7F991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E1701" w14:textId="10C3F49E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1A5476D" w14:textId="4C1829CB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1CDB4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41206A" w14:paraId="4E20469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905690" w14:textId="196C27A6" w:rsidR="00537176" w:rsidRPr="00C039F8" w:rsidRDefault="00C039F8" w:rsidP="00C039F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67.21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59E5D" w14:textId="5933E863" w:rsidR="00537176" w:rsidRPr="004E0C07" w:rsidRDefault="00537176" w:rsidP="00537176">
            <w:pPr>
              <w:shd w:val="clear" w:color="auto" w:fill="FFFFFF"/>
              <w:rPr>
                <w:rFonts w:ascii="GHEA Grapalat" w:hAnsi="GHEA Grapalat" w:cs="Sylfaen"/>
                <w:color w:val="000000"/>
                <w:lang w:val="hy-AM"/>
              </w:rPr>
            </w:pPr>
            <w:r w:rsidRPr="004E0C07">
              <w:rPr>
                <w:rFonts w:ascii="GHEA Grapalat" w:hAnsi="GHEA Grapalat"/>
                <w:color w:val="000000"/>
                <w:lang w:val="hy-AM" w:eastAsia="en-US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93DA3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E66C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92ACC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B936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B382BB" w14:textId="6B00D8DC" w:rsidR="00537176" w:rsidRPr="004E0C07" w:rsidRDefault="005757A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AB1A5F" w14:textId="56082AF5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1F9191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2BC88A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E161E" w14:textId="3A96653D" w:rsidR="00537176" w:rsidRPr="0006564F" w:rsidRDefault="0006564F" w:rsidP="0006564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346A0" w14:textId="1D4CB4CD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Նյարդաբանական բաժանմունքը հագեցած է կադրերով</w:t>
            </w:r>
            <w:r w:rsidRPr="004E0C07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95E23" w14:textId="50FAACCB" w:rsidR="00537176" w:rsidRPr="004E0C07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4E0C07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4E0C07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15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08D41D9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624199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51F5B38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59F62D4B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543486DD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E26A658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197ECC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07744" w14:textId="38CBD66A" w:rsidR="00537176" w:rsidRPr="0006564F" w:rsidRDefault="0006564F" w:rsidP="0006564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C719B" w14:textId="20691B56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EEB32" w14:textId="2CB1B22C" w:rsidR="00537176" w:rsidRPr="004E0C07" w:rsidRDefault="004C1DBE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1DD9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ED09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4BF17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3C2D3" w14:textId="110E32CC" w:rsidR="00537176" w:rsidRPr="004E0C07" w:rsidRDefault="00B83490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E600F5" w14:textId="463076BA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F647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C0803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C65A4" w14:textId="3EC91F7E" w:rsidR="00537176" w:rsidRPr="0006564F" w:rsidRDefault="0006564F" w:rsidP="0006564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41A86" w14:textId="749102F2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E0C0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A4745" w14:textId="1AA4D760" w:rsidR="00537176" w:rsidRPr="004E0C07" w:rsidRDefault="00D700C7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CEB93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62125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271D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171AED" w14:textId="48036BF4" w:rsidR="00537176" w:rsidRPr="004E0C07" w:rsidRDefault="00673ABA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B70E8A9" w14:textId="4C479310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E0C07">
              <w:rPr>
                <w:rFonts w:ascii="GHEA Grapalat" w:hAnsi="GHEA Grapalat" w:cs="Sylfaen"/>
                <w:lang w:val="hy-AM"/>
              </w:rPr>
              <w:t>փ</w:t>
            </w:r>
            <w:r w:rsidRPr="004E0C07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A912F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7AFC38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240A8" w14:textId="77777777" w:rsidR="00537176" w:rsidRPr="00745659" w:rsidRDefault="00537176" w:rsidP="0074565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75F00" w14:textId="1D1BCB2B" w:rsidR="00537176" w:rsidRPr="004E0C07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ԱՆԳԻՈՆԵՎՐՈԼՈԳԻԱԿԱՆ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ԲԱԺԱՆՄՈՒՆՔ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անգիոնևրոլոգիական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բաժանմունքը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գործում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է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կազմակերպությունում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որտեղ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`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դետոկսիկացիոն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կաբինետ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ֆունկցիոնալ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ախտորոշման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էքսպրես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լաբորատորիաներ</w:t>
            </w:r>
            <w:r w:rsidRPr="00B74BBE">
              <w:rPr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>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4411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312E5A2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7002124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B0418C8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57376BB0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42B34FE" w14:textId="77777777" w:rsidR="00537176" w:rsidRPr="004E0C07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89C9B3D" w14:textId="77777777" w:rsidR="00537176" w:rsidRPr="004E0C07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135E40" w14:paraId="2F6464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1A1F9" w14:textId="30E82F24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FC079" w14:textId="3749D3F1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Անգիոնևրոլոգիական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B74BBE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7B4E7" w14:textId="51E9B3DE" w:rsidR="00537176" w:rsidRPr="00D5052E" w:rsidRDefault="00537176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D5052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D5052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15, ենթակետ 15.1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1833DEAF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18F28E1B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C4273EE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C664E4D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BD69579" w14:textId="7777777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23110F6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3F8D66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7A14C" w14:textId="7836FD94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3D6A0" w14:textId="16FF977F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D6ED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815F0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88417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601E5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84A4A" w14:textId="0983BA2F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C6E7B5" w14:textId="4D36BC7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3B0AB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9E7FB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72582" w14:textId="62FCFEC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6BC53" w14:textId="66639257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Թոքերի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339CAA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DD77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EA79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F7B9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5D4E8" w14:textId="249D1117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759BD4" w14:textId="47E9F8E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7DBCC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A379B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144D1" w14:textId="3E470ABD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9AC70" w14:textId="14F1FE15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Ավտոմատիկ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ինֆուզոմատոր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92C77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B9AA9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891F88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B91F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B06B3" w14:textId="1A5B8B6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ECB854" w14:textId="75FF7D0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823F1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AFB64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3D7B33" w14:textId="514ED076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C0AC1" w14:textId="22AD2361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Օկսիմետր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253C9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18F2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EED0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8993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A7AC5" w14:textId="07B8F6DB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B49C5A" w14:textId="656D5D92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EF8CB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959B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21CD1" w14:textId="07FAAE31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83CB8" w14:textId="6732F91B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CE28F3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5BE67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66643C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0447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E533B" w14:textId="440EE893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CFBD067" w14:textId="2FABA200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6F4A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1F8D1B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E5959A" w14:textId="6987D63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8E37B" w14:textId="298B7BD8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Պոմպային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ծծիչներ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2B9171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778E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5785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5FC8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5312A" w14:textId="2BA210EC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EBF099" w14:textId="6672AC6B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9FD58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D4B88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7D68A" w14:textId="07E6C5AF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E33EA" w14:textId="671ACAAF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երիկամ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8A724B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FA2B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2A09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7DE0E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E9C12" w14:textId="10EDF68F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D064857" w14:textId="584D7D94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1F75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F4C0D7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A23AE" w14:textId="28EA5223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7C1B8" w14:textId="09DE84C7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սեպորատոր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ցենտրիֆուգա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FA54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3A0A8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7120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BEEA2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EB75C" w14:textId="3B1B634B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DD1D97" w14:textId="2FD78882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4E32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A2C02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66310" w14:textId="1E5E768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34CD5" w14:textId="38987AAB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Մեխանիկական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սեպորատոր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47500F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730A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7180F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D032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1DF7CF" w14:textId="57505856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2B88C7B" w14:textId="7A9CB2B9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1FAB6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9C5E0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F9B62" w14:textId="63722EBB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8D0A6" w14:textId="4CA6CAB0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ուլտրամանուշակագույն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9462D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5E5F7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428B8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AFB9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22359" w14:textId="53B938C5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D2EB38" w14:textId="688158B1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68DA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15AA4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E5A7F" w14:textId="2777814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266CC" w14:textId="35BA903D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լազերային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ճառագայթման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E5D79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14E217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2853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2D685E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9D2D0" w14:textId="41238E1F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E94848" w14:textId="4534774F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6E060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759D63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EBB0C" w14:textId="3649F749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A9BA4" w14:textId="513C46E1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ավտոմատիկ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1CC15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EEB8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3DEF0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81312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07B7A" w14:textId="1D5A2432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1D9F69" w14:textId="08D1F8F4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793970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0F8F8B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15AA3" w14:textId="0EBC0169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EDA7C" w14:textId="107813F6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Մեխանիկական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սֆիգմոնանոմետր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09486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EAB7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C5362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BB069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82D23" w14:textId="0CE7DC40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E87B98" w14:textId="7A4867A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A54E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C5CE0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07CAA" w14:textId="4928940D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B4CA3" w14:textId="69A27F42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802FA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6EAA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655E4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DF114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5B251" w14:textId="310FBB17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B6C71C" w14:textId="46BD68A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15669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671DC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81162" w14:textId="33CB1D51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EFD77C" w14:textId="19F8FE57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հարստացման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A85B0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7A26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D3D6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8796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6ED4A" w14:textId="588818C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8A0D8A" w14:textId="6B64B997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66949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2E89811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95FCF4" w14:textId="7CFD7D2F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5E134" w14:textId="004210A6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6D4316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3698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E32A6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F195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B3F72" w14:textId="6FCEEF0B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1DDE64" w14:textId="1230B76A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98469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93DA4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0644C" w14:textId="080395B1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C48C0F" w14:textId="018556E6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DC3C3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BDF0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85C4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7C00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E3F34" w14:textId="62DD32C0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51BA15B" w14:textId="71F9242A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9F661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2E34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CF099" w14:textId="467F5BC8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6E8CF" w14:textId="73635792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Լարինգոսկոպ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E3520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98E3FE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F592C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CB4E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755D3B" w14:textId="69B71B1E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8693AC" w14:textId="7DED441C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C1569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CB2F6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3567B" w14:textId="50A29386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99582" w14:textId="45237616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B97A7C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CD438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634C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34DE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02C59" w14:textId="5DEE3AC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E22A39" w14:textId="125AD2E5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AA905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9202CC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92700" w14:textId="6BA4F6A9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A030A" w14:textId="7C75F465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Չոր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ախտահանման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380E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94277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A86AE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CD662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4AEB2" w14:textId="0E22091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3EDC46" w14:textId="4159643F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53BB4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12962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3621F" w14:textId="22F99B1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8386C" w14:textId="542DAEB1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լուսավորող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9562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A3A7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167C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63B5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06055" w14:textId="45BFFBD3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15C9F41" w14:textId="1D67A28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65C8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9E06E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11AB2" w14:textId="01B614CD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9D85B" w14:textId="77939AA2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Էխոէնցեֆալոսկոպ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DE1605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F742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7570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1979C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1F1C4" w14:textId="0B78C99F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E34F1F4" w14:textId="2BD3B0A6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32D9F5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7FFCC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B37A2" w14:textId="5AA3F5F3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E2420F" w14:textId="74A02CFD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Օֆտալմոսկոպ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CE4D5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39FB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3DFC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C2E5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7A3B56" w14:textId="7D47247D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431E84" w14:textId="732C9755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6AAB5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FC241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37394" w14:textId="456D4E36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5B580" w14:textId="3FEAD4BB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Էլեկտրամիոգրաֆ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0ED4E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CA24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FA489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EED8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AD10C" w14:textId="63765496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522A003" w14:textId="10B69F94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1673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28CDF4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B703C" w14:textId="071A8539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4D9412" w14:textId="2EEFD649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Էխոկարդիոգրաֆ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6746B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1D0CB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7D3B8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126E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E0744" w14:textId="70B7A00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09A101" w14:textId="4914A271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29362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28686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B4CB3" w14:textId="04ED3690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A626A" w14:textId="41FC8BE1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Էլեկտրաէնցեֆալոգրաֆ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E7238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70B5E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FEED3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FBE82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C6567" w14:textId="19FBB602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EB1B00" w14:textId="37A8B34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7AF22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4BED203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50194" w14:textId="0471C497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A5ADC" w14:textId="108F1D05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Տրանսկրանիալ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դոպլերոգրաֆիայի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CB0CB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E733C9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A904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D704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8F2AA" w14:textId="798EBC16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52374D" w14:textId="5DF35A2D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0731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FA089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743C8" w14:textId="743E6418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04D89" w14:textId="5D58F9F8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Կապնոմետր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B609B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5DA0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68F49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CF0D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15993" w14:textId="2A8DB4A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464FF1" w14:textId="5BD75BF1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5ADFC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1268118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535C7D" w14:textId="640A8319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FDDBC" w14:textId="397A7EEE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Բրոնխոսկոպ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BA4338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1B7F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EAC1BE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74F0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03B9B" w14:textId="61F970D4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63B5E48" w14:textId="6FEF2675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CDA1A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6529CF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CD3A2" w14:textId="0A73BC55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FB508" w14:textId="2B643027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0E32D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80525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5A477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37C3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10C5D" w14:textId="65C7E638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6F44971" w14:textId="44A344A6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23F0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6599B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A42AD" w14:textId="37048F70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CD12C" w14:textId="3D980AC8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Ավտոմատիկ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ինֆուզոմատոր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E1553B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FA6E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1D58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9D3C4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DEEBB" w14:textId="35CCC41A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EC3E52" w14:textId="468D6EBE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1FA715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103B02C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3FC77" w14:textId="00EB5463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93347" w14:textId="04FBCBC6" w:rsidR="00537176" w:rsidRPr="00B74BBE" w:rsidRDefault="00B83490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="00537176"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ղեղի</w:t>
            </w:r>
            <w:r w:rsidR="00537176"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37176"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անոթների</w:t>
            </w:r>
            <w:r w:rsidR="00537176"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37176"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դուպլեկսային</w:t>
            </w:r>
            <w:r w:rsidR="00537176"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37176"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արտատպման</w:t>
            </w:r>
            <w:r w:rsidR="00537176"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537176"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100A8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3336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6DDF0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D27E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0184A" w14:textId="762DBE12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90AD24" w14:textId="3ADE5214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F2B3F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536A55" w14:paraId="634E38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FEE9D" w14:textId="159D98E3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31ECAF" w14:textId="639C8056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Դիալիզային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սիստեմ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պոմպ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տարողություն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դիստիլյատոր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սեպարատոր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19B90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9C0A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16CC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64C5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0C1EE4" w14:textId="67B43DC7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009F6E2" w14:textId="7DFFA80C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0FEDC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5FB465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D0109" w14:textId="25559BAF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2D6793" w14:textId="05F456C9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B39CF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159802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56E73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1B16E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B8A8C" w14:textId="1469287D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0EC76C" w14:textId="53DECBF2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5344E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:rsidRPr="002B440B" w14:paraId="41EFDF9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10052" w14:textId="60B401FE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63551" w14:textId="1DD35C28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Մահճակալներ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ֆունկցիոնալ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հասարակ</w:t>
            </w:r>
            <w:r w:rsid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80AA3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6D017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EA5AC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69717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F44DD" w14:textId="5105A65D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E1C7A0" w14:textId="2542D8DC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409FD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C9B7C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03DA0" w14:textId="610B2D2B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69.36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90C2D" w14:textId="0FB3E3DD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54E727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47D9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3BD96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CFD41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C97AD" w14:textId="1F53EA17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73CBB9" w14:textId="10863083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5B460F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0E12989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1C110" w14:textId="29254F4D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857C9" w14:textId="03394A90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C6CBF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A4B41A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E25A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18750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F62B1" w14:textId="44F41FB9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89FA83" w14:textId="06FFDB19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C681A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37176" w14:paraId="753006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AC523" w14:textId="38DFC22E" w:rsidR="00537176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9ACDB" w14:textId="179D925C" w:rsidR="00537176" w:rsidRPr="00B74BBE" w:rsidRDefault="00537176" w:rsidP="00537176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8F892" w14:textId="77777777" w:rsidR="00537176" w:rsidRPr="00B74BBE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04B68F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DC444B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34E1DD" w14:textId="77777777" w:rsidR="00537176" w:rsidRPr="00B74BBE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9B56D" w14:textId="28448BEB" w:rsidR="00537176" w:rsidRPr="00B74BBE" w:rsidRDefault="00B74BBE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41DDC8" w14:textId="2AB07014" w:rsidR="00537176" w:rsidRDefault="00537176" w:rsidP="0053717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E60A8F" w14:textId="77777777" w:rsidR="00537176" w:rsidRDefault="00537176" w:rsidP="0053717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00096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3D6AE" w14:textId="70ED5E04" w:rsidR="00B83490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69.39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FA55A" w14:textId="34F54633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76D3A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56038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2AB2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E133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35F5F" w14:textId="3D1F2C92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DEA32B" w14:textId="29D015C8" w:rsidR="00B83490" w:rsidRPr="004D3FFB" w:rsidRDefault="00B74BBE" w:rsidP="00B83490">
            <w:pPr>
              <w:jc w:val="center"/>
              <w:rPr>
                <w:rFonts w:ascii="GHEA Grapalat" w:hAnsi="GHEA Grapalat" w:cs="Sylfaen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6726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22879E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C3328" w14:textId="16970DB3" w:rsidR="00B83490" w:rsidRPr="00745659" w:rsidRDefault="00745659" w:rsidP="0074565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69.40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37B51" w14:textId="4092DFB4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EC0F3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CDAC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10BF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49AC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2D042" w14:textId="5572AF4B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6C5982" w14:textId="3A7DFAA1" w:rsidR="00B83490" w:rsidRPr="004D3FFB" w:rsidRDefault="00B74BBE" w:rsidP="00B83490">
            <w:pPr>
              <w:jc w:val="center"/>
              <w:rPr>
                <w:rFonts w:ascii="GHEA Grapalat" w:hAnsi="GHEA Grapalat" w:cs="Sylfaen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2886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EED2C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CC90CD" w14:textId="6E32AD19" w:rsidR="00B83490" w:rsidRPr="005E564B" w:rsidRDefault="005E564B" w:rsidP="005E564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69.41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C0DD9" w14:textId="789A8500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Տումբաններ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BFD99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CA02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92CF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F0B6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511B7" w14:textId="4159B96B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1D53BCB" w14:textId="59616FFB" w:rsidR="00B83490" w:rsidRPr="004D3FFB" w:rsidRDefault="00B74BBE" w:rsidP="00B83490">
            <w:pPr>
              <w:jc w:val="center"/>
              <w:rPr>
                <w:rFonts w:ascii="GHEA Grapalat" w:hAnsi="GHEA Grapalat" w:cs="Sylfaen"/>
              </w:rPr>
            </w:pPr>
            <w:r w:rsidRPr="004D3FFB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3E24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61933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2940D" w14:textId="54F95DC1" w:rsidR="00B83490" w:rsidRPr="009B0BBF" w:rsidRDefault="009B0BBF" w:rsidP="009B0BB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869FEC" w14:textId="13049B48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Անգիոնևրոլոգիական բաժանմունքը հագեցած է կադրերով</w:t>
            </w:r>
            <w:r w:rsidRPr="00B74BB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1FB7A" w14:textId="6550EFB1" w:rsidR="00B83490" w:rsidRPr="00B74BBE" w:rsidRDefault="00B83490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B74BB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15, ենթակետ 15.1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09298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D8AC7F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26BAE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DD1E2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DA05F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23F275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87355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5CC9C1" w14:textId="05E2D3ED" w:rsidR="00B83490" w:rsidRPr="009B0BBF" w:rsidRDefault="009B0BBF" w:rsidP="009B0BB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4AFD4" w14:textId="6A64C7B8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A3322" w14:textId="0FD73EC4" w:rsidR="00B83490" w:rsidRPr="00B74BBE" w:rsidRDefault="00D5052E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84E0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7668F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A5A05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46CC4" w14:textId="40F3D77D" w:rsidR="00B83490" w:rsidRPr="00B74BBE" w:rsidRDefault="000F019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CD6229" w14:textId="6B92C4DE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փ</w:t>
            </w:r>
            <w:r w:rsidRPr="00B74BBE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B9942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7A2D4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76BDE" w14:textId="399549E3" w:rsidR="00B83490" w:rsidRPr="009B0BBF" w:rsidRDefault="009B0BBF" w:rsidP="009B0BB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21FCE" w14:textId="374EC53F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AFAEC" w14:textId="1038B623" w:rsidR="00B83490" w:rsidRPr="00B74BBE" w:rsidRDefault="00D5052E" w:rsidP="00AA23E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92ED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5BDC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F2BF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5F865" w14:textId="76119364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9722D7" w14:textId="78975AF4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փ</w:t>
            </w:r>
            <w:r w:rsidRPr="00B74BBE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07E86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11C9AF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D9D9A" w14:textId="77777777" w:rsidR="00B83490" w:rsidRPr="0042043F" w:rsidRDefault="00B83490" w:rsidP="006B56E9">
            <w:pPr>
              <w:pStyle w:val="ListParagraph"/>
              <w:rPr>
                <w:rFonts w:ascii="GHEA Grapalat" w:hAnsi="GHEA Grapalat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3C70F" w14:textId="716F1C44" w:rsidR="00B83490" w:rsidRPr="00B74BB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  <w:t>ՆՅԱՐԴԱԲԱՆԱԿԱՆ</w:t>
            </w:r>
            <w:r w:rsidRPr="00B74BBE">
              <w:rPr>
                <w:rStyle w:val="Strong"/>
                <w:rFonts w:ascii="GHEA Grapalat" w:hAnsi="GHEA Grapalat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  <w:t>ԲԱԺԱՆՄՈՒՆՔԻ</w:t>
            </w:r>
            <w:r w:rsidRPr="00B74BBE">
              <w:rPr>
                <w:rStyle w:val="Strong"/>
                <w:rFonts w:ascii="GHEA Grapalat" w:hAnsi="GHEA Grapalat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  <w:t>ԻՆՏԵՆՍԻՎ</w:t>
            </w:r>
            <w:r w:rsidRPr="00B74BBE">
              <w:rPr>
                <w:rStyle w:val="Strong"/>
                <w:rFonts w:ascii="GHEA Grapalat" w:hAnsi="GHEA Grapalat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  <w:t>ԹԵՐԱՊԻԱՅԻ</w:t>
            </w:r>
            <w:r w:rsidRPr="00B74BBE">
              <w:rPr>
                <w:rStyle w:val="Strong"/>
                <w:rFonts w:ascii="GHEA Grapalat" w:hAnsi="GHEA Grapalat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  <w:lang w:val="hy-AM"/>
              </w:rPr>
              <w:t>ԲԼՈԿ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F84113" w14:textId="77777777" w:rsidR="00B83490" w:rsidRPr="00B74BB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E5395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3D5845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43C1D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6F6D8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CAB960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367B1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AB0A3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DF1AF" w14:textId="17209705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D921A" w14:textId="4E9C405B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Ինտենսիվ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թերապիայի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բլոկի</w:t>
            </w:r>
            <w:r w:rsidRPr="00B74BB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B74BBE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ACCE2" w14:textId="2170EE9D" w:rsidR="00B83490" w:rsidRPr="00B74BBE" w:rsidRDefault="00B83490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Հավելված 2, կետ 15, ենթակետ 15.2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32C0F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32256F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6E3BC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F7640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FC47518" w14:textId="77777777" w:rsidR="00B83490" w:rsidRPr="00884C01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CD07C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5F2E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B3B715" w14:textId="77BDDD33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71.1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3851D" w14:textId="3982EE6E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Էնցեֆալոգրաֆ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64CF9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3E97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F46A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5594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E6A2F" w14:textId="39B57B87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46C56CE" w14:textId="775BAF3E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AEC7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72F47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110624" w14:textId="696D7070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58857" w14:textId="6F01C2A8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Դոպլերոգրաֆիկ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C6CB7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36CB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3F7AB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5348E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05C9E" w14:textId="24CD00CB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8E1B06" w14:textId="135EC561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F985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C7C89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CE1DE" w14:textId="2824F4C5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1C323" w14:textId="319598EC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Էլեկտրամիոգրաֆ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7E61C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3BC8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55B2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65FD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B70322" w14:textId="721C1FC2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D001541" w14:textId="35C6DB5A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C39A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5B66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70C62" w14:textId="6C73CFE4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2FC72" w14:textId="5318732B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մուրճիկ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B6A04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F1C0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32D0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45D3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996E6" w14:textId="20418C5F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8EAFC6" w14:textId="28D9DF9E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A1DF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40EEC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7E8CF" w14:textId="7CA28670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B51BF" w14:textId="6C0725DD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Հիվանդների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քայլակներ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BF2A9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93B4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3CC4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00C7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B212D" w14:textId="662E7365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F47D10" w14:textId="496474A8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E8DC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B4DEA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C6025" w14:textId="5BF0F90B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1498E" w14:textId="6944890B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F90EC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B77A6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EFAD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49B98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F95DC" w14:textId="0B6666F4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04F1A2" w14:textId="2DDC3D14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6D67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46B47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D8588" w14:textId="5D20A38C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088AE5" w14:textId="054A4B48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յուրաքանչյուր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560E3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22BB4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88D2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D027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55B16" w14:textId="346EB9B4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E4477C" w14:textId="751FFF41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760D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C83F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8C204" w14:textId="63DED038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7DEFB" w14:textId="0E36CC4C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Անհատական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լուսավորություն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յուրաքանչյուր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82209F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A3AA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189F5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A5867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23CC4F" w14:textId="0C96EA63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61C725" w14:textId="67905C65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1A51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9FA95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337EF" w14:textId="73686C7A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5C1D7" w14:textId="6748297E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Անհատական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ահազանգման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յուրաքանչյուր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A0BE1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6881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07E0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0976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E4795" w14:textId="18F1FCF9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62CD2D4" w14:textId="28356B3B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A0F59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7FACD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4F3A36" w14:textId="5E60A32B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8F3CB" w14:textId="566CB53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DAC34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431A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621A6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AC9F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3C515" w14:textId="2AF67AAC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EC65C2" w14:textId="245F766D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8A6F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43B49A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B7E01" w14:textId="4C925AAB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DB6D7" w14:textId="2370F525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հետներծծման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ելքեր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C4512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2C43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D60F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EDE4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1C96B" w14:textId="19E4436D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1A8EB3C" w14:textId="7D4EEBB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51CB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51CAA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EE3BC" w14:textId="463CCE55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3751F" w14:textId="3F795113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0E73A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3620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57F9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C88D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B6B49" w14:textId="5E58EE9B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6FCA08" w14:textId="57B5CD8E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647C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65730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1CD41" w14:textId="5050F844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C1F96" w14:textId="2C282E6E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Ինվազիվ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էլեկտրասրտագրման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մոնիթորներ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4A9B0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EA9D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776D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659F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52B7E" w14:textId="60D75B48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8B282C7" w14:textId="749BA703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FC57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84A5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B4BB1" w14:textId="583F0598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39D6A" w14:textId="1C89F45A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ADCBA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290B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7228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3C77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906C4" w14:textId="1061D143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554673" w14:textId="1263038C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C7AE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727EA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AC646E" w14:textId="76AFC254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95CF7E" w14:textId="736FD19F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Ուլտրաձայնային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հետազոտության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5CE3E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6069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371E8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AF4D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EAC41" w14:textId="391270DF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12E12D" w14:textId="7B8BC33C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5519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6A315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EBE2C" w14:textId="48DEEA9A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F25CB2" w14:textId="23C9B20E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Սիրտ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թոքային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դեֆիբրիլյատոր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B1A23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6AC2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6015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D7B6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A33B36" w14:textId="4DC14A7D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2373EF" w14:textId="3BCDC989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398A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B8AB9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D0175" w14:textId="5489A504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DD7C5" w14:textId="0BC08F24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դոզավորված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ներարկման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ինֆուզամատ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B7A7B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6995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4DA6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C2FF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59ACB6" w14:textId="5EEB1FB5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43BDF9" w14:textId="60B9669B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BDCF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E09A5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407E0" w14:textId="26186759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F245F" w14:textId="75401990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տաքացման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31E10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5259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AF697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DFE1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A1FAA" w14:textId="25C66614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5D65AB" w14:textId="43A24058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231B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D52D1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9D05F" w14:textId="5E781168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BBBED" w14:textId="3721A013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խումբ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որոշող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57720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D7BC3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BC57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4723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8EF3C9" w14:textId="6681D7AF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2B4243" w14:textId="428B495C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9BF7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48A9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9566C" w14:textId="10420FC6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C541D4" w14:textId="2006CEFF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B3EA0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E6D7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988C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1166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46A25" w14:textId="75DDC10D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08DE4A" w14:textId="748A1CA5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44965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D0081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ED803" w14:textId="5EA98C21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1A90E" w14:textId="403FDB29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տաքացման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F603F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C026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578D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F8E1B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8D426" w14:textId="0782EAD7" w:rsidR="00B83490" w:rsidRPr="00B74BBE" w:rsidRDefault="00B74BB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EF6A08" w14:textId="7179D80E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37F8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BEAA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25F6B" w14:textId="0295B736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356CD" w14:textId="6CC79B85" w:rsidR="00B83490" w:rsidRPr="004B48A1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միանգամյա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օգտագործման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պարագաների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5C286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D4768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D40FC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F27D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8C41E" w14:textId="46C2A9B6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687849" w14:textId="6A628380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DB43A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6C67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E5904" w14:textId="5546D011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9E6A3" w14:textId="40A61F2C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Քույրական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պոստ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տելեմետրիկ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հսկողությամբ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1E28B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CB47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49F2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BB97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962F6B" w14:textId="5073D58D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A5F005" w14:textId="605BAD6D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5A29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873B83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BA122" w14:textId="38ECE7B3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11466F" w14:textId="4006BD84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7C2D3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8A02D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B414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323F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7B444" w14:textId="6454F15E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3B6001" w14:textId="381905F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EF54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4E6E8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5C960A" w14:textId="398F59A6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4EF00" w14:textId="5DA14552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81A619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DD16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7C28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E618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913403" w14:textId="25BA2705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855677" w14:textId="3306A6A1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30B5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9EE2E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AB777" w14:textId="0D1A3ECA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8D590D" w14:textId="0EED48DD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E1546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2F83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860D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9022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4B840" w14:textId="30BE2A04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57D26D9" w14:textId="2133366C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8242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AC8728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4FF8B" w14:textId="63987757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71.26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C329C" w14:textId="4010F33E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Հիվանդի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E96F1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1503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F8F2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362A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B41FC" w14:textId="323CA5C6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CF1A50" w14:textId="44BB8F19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2D44D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170F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688643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A8795" w14:textId="3B186E54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72.</w:t>
            </w:r>
          </w:p>
          <w:p w14:paraId="2743ACD8" w14:textId="29787B9A" w:rsidR="00B83490" w:rsidRDefault="00B83490" w:rsidP="00B83490">
            <w:pPr>
              <w:ind w:left="33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4A9164" w14:textId="65506AC3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Ինտենսիվ</w:t>
            </w:r>
            <w:r w:rsidRPr="00B74BB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թերապիայի</w:t>
            </w:r>
            <w:r w:rsidRPr="00B74BB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բլոկը</w:t>
            </w:r>
            <w:r w:rsidRPr="00B74BBE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հագեցված է կադրերով</w:t>
            </w:r>
            <w:r w:rsidRPr="00B74BBE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888A3" w14:textId="064A99B9" w:rsidR="00B83490" w:rsidRPr="00B74BBE" w:rsidRDefault="00B83490" w:rsidP="00AA23E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AA23E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AA23E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15, ենթակետ 15.2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75EB0D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B37AA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75423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7B1BB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4E40BFC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BAC92C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5ABCB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EE84C" w14:textId="701083FC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72.1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26276" w14:textId="3A6C32C5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811D7" w14:textId="7F128342" w:rsidR="00B83490" w:rsidRPr="00B74BBE" w:rsidRDefault="00D5052E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D12C8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6EB5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F16D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BEC5B" w14:textId="1ACCACAE" w:rsidR="00B83490" w:rsidRPr="00B74BBE" w:rsidRDefault="002D39BB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E72604" w14:textId="276B3441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DD70D3">
              <w:rPr>
                <w:rFonts w:ascii="GHEA Grapalat" w:hAnsi="GHEA Grapalat" w:cs="Sylfaen"/>
                <w:lang w:val="hy-AM"/>
              </w:rPr>
              <w:t>փ</w:t>
            </w:r>
            <w:r w:rsidRPr="00DD70D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A41D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2A87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A4C48" w14:textId="0BBF5585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D30DC" w14:textId="63E47ACB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8456F" w14:textId="4DB965BC" w:rsidR="00B83490" w:rsidRPr="00B74BBE" w:rsidRDefault="00D5052E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C812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46A9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B367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66CB8" w14:textId="4B30F70B" w:rsidR="00B83490" w:rsidRPr="00B74BBE" w:rsidRDefault="00B43C5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75ACBA" w14:textId="56C0747C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 w:rsidRPr="00DD70D3">
              <w:rPr>
                <w:rFonts w:ascii="GHEA Grapalat" w:hAnsi="GHEA Grapalat" w:cs="Sylfaen"/>
                <w:lang w:val="hy-AM"/>
              </w:rPr>
              <w:t>փ</w:t>
            </w:r>
            <w:r w:rsidRPr="00DD70D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04C4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862FF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1F3C67" w14:textId="77777777" w:rsidR="00B83490" w:rsidRPr="006B56E9" w:rsidRDefault="00B83490" w:rsidP="006B56E9">
            <w:pPr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D25F8" w14:textId="2EC94E35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ՆԵՐԶԱՏԱԲԱՆԱԿԱՆ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8659CF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030355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7A131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A3BD2D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415633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38D1E22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C9EBA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F11F7A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8509A1" w14:textId="504DCF97" w:rsidR="00B83490" w:rsidRPr="006B56E9" w:rsidRDefault="006B56E9" w:rsidP="006B56E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F4C24" w14:textId="5FB65DEB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Arial Unicode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Ներզատաբանական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B74BB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74BBE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>առկա են</w:t>
            </w:r>
            <w:r w:rsidRPr="00B74BBE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8D512" w14:textId="3B004696" w:rsidR="00B83490" w:rsidRPr="00B74BBE" w:rsidRDefault="00B83490" w:rsidP="003248E9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A03052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E8AAE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F1AA6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21F6C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404D1DC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F3CD2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D81315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7B5FD" w14:textId="5E56ECB1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D7457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Պերֆուզամատոր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ինսուլինի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ներարկման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507BE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6F19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E371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4716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E720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93D92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C11B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1FF92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E9A7F" w14:textId="0A6D427D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99CFA" w14:textId="77777777" w:rsidR="00B83490" w:rsidRPr="006B56E9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Գլյուկոմետր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արյան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մեջ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շաքարը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շտապ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որոշելու</w:t>
            </w:r>
            <w:r w:rsidRPr="006B56E9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80E6B" w14:textId="77777777" w:rsidR="00B83490" w:rsidRPr="006B56E9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E00C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1A1D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9DDF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951D2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B5102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F814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072FC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38966" w14:textId="6C1A0460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AB0AF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Գլուկոմետրի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շերտիկներ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05156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D458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04A0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55C3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F8A1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2561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DD59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F9A8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1F602" w14:textId="4A9D4472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79473" w14:textId="77777777" w:rsidR="00B83490" w:rsidRPr="004B48A1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վահանաձև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գեղձի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պունկցիայի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6E4EE" w14:textId="77777777" w:rsidR="00B83490" w:rsidRPr="004B48A1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9608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9856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A03A4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9936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8EB26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2001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935E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6E627" w14:textId="0896CB41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852D0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DDE17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DDAB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D825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D285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91F71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1D505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16179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27D2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80C94" w14:textId="328800AB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74F2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Հասակաչափ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A44649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9446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2BE4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A518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D5A60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FC837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0C61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64DB1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1F192" w14:textId="565AD2AC" w:rsidR="00B83490" w:rsidRPr="006B56E9" w:rsidRDefault="006B56E9" w:rsidP="006B56E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D5BBC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51223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5B69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970B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6752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9FE8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5C626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4F827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E5412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9AF86" w14:textId="0D1BE833" w:rsidR="00B83490" w:rsidRPr="00FC3693" w:rsidRDefault="00FC3693" w:rsidP="00FC369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F7BBF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B46F3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D95C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86B7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F31C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4B98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EEC9B6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D182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9E9B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1B6EF" w14:textId="2914FA87" w:rsidR="00B83490" w:rsidRPr="00FC3693" w:rsidRDefault="00FC3693" w:rsidP="00FC369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73.9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3C9B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E319E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266D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BF59D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62E8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3A51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252F4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5399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6496B0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2B104" w14:textId="4D3E8E85" w:rsidR="00B83490" w:rsidRPr="00FC3693" w:rsidRDefault="00FC3693" w:rsidP="00FC369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0DA7DE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DB914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20E6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F72F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FA36A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EDAF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F21B97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957C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B4E1D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71A82" w14:textId="79F8CCFB" w:rsidR="00B83490" w:rsidRPr="00FC3693" w:rsidRDefault="00FC3693" w:rsidP="00FC369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0D7ED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86BC0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A779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BE48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ABF4A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6699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C958C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220CB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7C072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B7007" w14:textId="3635079E" w:rsidR="00B83490" w:rsidRPr="00FC3693" w:rsidRDefault="00FC3693" w:rsidP="00FC369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58F7E" w14:textId="2F0CD8ED" w:rsidR="00B83490" w:rsidRPr="00B74BBE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E8B2C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ADEBE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EE8D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81CC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41A56" w14:textId="7D315DF8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9A3499A" w14:textId="72007639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DC71E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4B9C8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9A6355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C6FF6" w14:textId="61E7F401" w:rsidR="00B83490" w:rsidRPr="00FC3693" w:rsidRDefault="00FC3693" w:rsidP="00FC369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02D32" w14:textId="2B90CB80" w:rsidR="00B83490" w:rsidRPr="00B74BB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2C8AE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99C3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BD8F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FE29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46053" w14:textId="01E04C30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DCFFCBD" w14:textId="16C46132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DC71E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1F950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0C2016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4378C" w14:textId="040D889D" w:rsidR="00B83490" w:rsidRPr="00FC3693" w:rsidRDefault="00FC3693" w:rsidP="00FC369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3CBCE" w14:textId="0FA3F0DB" w:rsidR="00B83490" w:rsidRPr="00B74BB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E5E6C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9451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1CD7A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9058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A5847A" w14:textId="7FB1D948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D808E5" w14:textId="06D171A4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DC71E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A2B7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450CA3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199EC" w14:textId="1894E503" w:rsidR="00B83490" w:rsidRPr="0042043F" w:rsidRDefault="004C4655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74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AEE4B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Ներզատաբանական բաժանմունքը հագեցած է կադրերով</w:t>
            </w:r>
            <w:r w:rsidRPr="00B74BB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47AF3" w14:textId="571BE0DF" w:rsidR="00B83490" w:rsidRPr="00B74BBE" w:rsidRDefault="00B83490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B74BB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1DB5F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0DA779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2B5BF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273C08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AD3AC2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B3DDC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FBEE9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AFB39" w14:textId="7C07A2C6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347F9E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095EF" w14:textId="0A1547CB" w:rsidR="00B83490" w:rsidRPr="00B74BBE" w:rsidRDefault="00D5052E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4BAE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2276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E4FD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9D88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387D5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7ECE5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F489CE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70994" w14:textId="5D9D68D8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07379F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DCC32" w14:textId="6703FC8C" w:rsidR="00B83490" w:rsidRPr="00B74BBE" w:rsidRDefault="00D5052E" w:rsidP="003248E9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F505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9D99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D7AB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9272E" w14:textId="2A5FC9B2" w:rsidR="00B83490" w:rsidRPr="00B74BBE" w:rsidRDefault="00FD2B63" w:rsidP="00B8349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E0D6D1" w14:textId="77777777" w:rsidR="00B83490" w:rsidRDefault="00B83490" w:rsidP="00B83490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DF83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866723C" w14:textId="77777777" w:rsidTr="009D1FE0">
        <w:trPr>
          <w:trHeight w:val="1340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6AD95A" w14:textId="77777777" w:rsidR="00B83490" w:rsidRPr="004C4655" w:rsidRDefault="00B83490" w:rsidP="004C4655">
            <w:pPr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21150E" w14:textId="261C5DB4" w:rsidR="00B83490" w:rsidRPr="00B74BBE" w:rsidRDefault="00B83490" w:rsidP="00B83490">
            <w:pPr>
              <w:pStyle w:val="CommentText"/>
              <w:rPr>
                <w:rStyle w:val="Strong"/>
                <w:rFonts w:ascii="GHEA Grapalat" w:hAnsi="GHEA Grapalat"/>
                <w:b w:val="0"/>
                <w:highlight w:val="yellow"/>
                <w:shd w:val="clear" w:color="000000" w:fill="FFFFFF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</w:rPr>
              <w:t>ԱԼԵՐԳՈԼՈԳԻԱԿԱՆ</w:t>
            </w:r>
            <w:r w:rsidRPr="00B74BBE">
              <w:rPr>
                <w:rStyle w:val="Strong"/>
                <w:rFonts w:ascii="GHEA Grapalat" w:hAnsi="GHEA Grapalat"/>
                <w:shd w:val="clear" w:color="000000" w:fill="FFFFFF"/>
                <w:lang w:val="en-US"/>
              </w:rPr>
              <w:t xml:space="preserve"> </w:t>
            </w:r>
            <w:r w:rsidRPr="00B74BBE">
              <w:rPr>
                <w:rStyle w:val="Strong"/>
                <w:rFonts w:ascii="GHEA Grapalat" w:hAnsi="GHEA Grapalat" w:cs="Sylfaen"/>
                <w:shd w:val="clear" w:color="000000" w:fill="FFFFFF"/>
              </w:rPr>
              <w:t>ԲԱԺԱՆՄՈՒՆՔ</w:t>
            </w:r>
            <w:r w:rsidRPr="00B74BBE">
              <w:rPr>
                <w:rFonts w:ascii="GHEA Grapalat" w:hAnsi="GHEA Grapalat" w:cs="Sylfaen"/>
                <w:shd w:val="clear" w:color="000000" w:fill="FFFFFF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19F3E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6B6C93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53207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1095D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C5176E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C4B6A4A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3961B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36AC69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394FF3" w14:textId="58B8F832" w:rsidR="00B83490" w:rsidRPr="004C4655" w:rsidRDefault="004C4655" w:rsidP="004C465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75.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CE355" w14:textId="043D2876" w:rsidR="00B83490" w:rsidRPr="00FD2B63" w:rsidRDefault="00B83490" w:rsidP="00FD2B63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Ալերգոլոգիական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առկա են</w:t>
            </w:r>
            <w:r w:rsidRPr="00FD2B63">
              <w:rPr>
                <w:rFonts w:ascii="Cambria Math" w:hAnsi="Cambria Math" w:cs="Cambria Math"/>
                <w:b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A2DB6" w14:textId="24C9C39A" w:rsidR="00B83490" w:rsidRPr="00B74BB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368864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F4C9B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EBE6A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CFC2E5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8BB19B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29388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9952A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50BC70" w14:textId="14143C16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9CFA9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03800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F114E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C48B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DBFE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73E9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9A3AB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8850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8F1652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8B819" w14:textId="1050CADA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B4995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Աերոզոլային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2C34D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2B49A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535A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7308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DE9C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F9592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9E70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46D82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1EF3D" w14:textId="2C2A880A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3FD34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Պնևմոտախոմետր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15B27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B915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2721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EE55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2364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8B6DB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BB57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8DB4A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25F50B" w14:textId="2F0EFE85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684A9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Քթի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հայելի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BFCD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ECB5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AEA1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47F4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4974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D0EC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DCF62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D1494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D23B0" w14:textId="67A9ADF8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F02FD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Կորնցանգ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ուղիղ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F254B0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7C74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55C8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C013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8323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C2707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1FB5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0077F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9F0F7" w14:textId="0DAAD4A1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E06FA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Անատոմիական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պինցետ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E7718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7B982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87FD9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19186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ABD6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D0EDEA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3E72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26C7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15B22" w14:textId="3AD70B61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1D92D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Սկարիֆիկատոր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58B88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A6C7B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493D5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39F8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BE53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573C1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687D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0A90D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B13C09" w14:textId="2321AD0E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90E53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Սկալպել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72C98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67DA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FB04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ABA07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7BFE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B1156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64DE1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EECB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AAA03" w14:textId="427333DE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8D54F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Ստետոֆոնենդոսկոպ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C1597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4F14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9568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9AE8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8FB9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95A9A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591F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97332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14AF6" w14:textId="6DD05916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57D09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Մետաղական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փայտյա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շպատելներ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A888D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5719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3D56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0E633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1723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8D45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471EB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F8649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AB2B1" w14:textId="0C439AB7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560677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Տուբերկուլինային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սրսկիչներ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2FF16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0D29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B143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442E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74A1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3558F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6480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CC15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031E2" w14:textId="71FB24F9" w:rsidR="00B83490" w:rsidRPr="004C4655" w:rsidRDefault="004C4655" w:rsidP="004C465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67C1A" w14:textId="77777777" w:rsidR="00B83490" w:rsidRPr="004B48A1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Տրախեոտոմիայի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խողովակ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նրան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կոմպլեկտավորող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այլ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պարագաներ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3B27B" w14:textId="77777777" w:rsidR="00B83490" w:rsidRPr="004B48A1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30BF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0246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088E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12D2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E4D04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D8B7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3A7B3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5E526" w14:textId="7F324A52" w:rsidR="00B83490" w:rsidRPr="00D9197B" w:rsidRDefault="00D9197B" w:rsidP="00D9197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44AF4F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Ճակատային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ռեֆլեկտոր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062EA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7DAE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50EC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5D49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9AA7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CF8CF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200E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AB93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967F4C" w14:textId="7D1D6CEA" w:rsidR="00B83490" w:rsidRPr="00D9197B" w:rsidRDefault="00D9197B" w:rsidP="00D9197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E3990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Պիկֆլոումետր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3109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F80E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15C9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AB11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A80F0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555351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A00B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21281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D387A" w14:textId="2366FC8F" w:rsidR="00B83490" w:rsidRPr="00D9197B" w:rsidRDefault="00D9197B" w:rsidP="00D9197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C77FD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Ոչ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ինֆեկցիոն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ալերգենների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13EC5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5DBD3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1908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82237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794A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F81C6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2430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9919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B28E9" w14:textId="257AEC1B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D3B7B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Ինֆեկցիոն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ալերգենների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F9715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3B95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A786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AD96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F3C65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C1993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DD17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A809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7B913D" w14:textId="17EB7CD2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FA76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5F6E2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CF54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FA489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C05BC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D58F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B4271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0B7C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B69A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86AE38" w14:textId="2EB560FA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D68BC9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Վայրկյանաչափ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D7829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7841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2BC2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09B3B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400AC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EA874E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557D5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AC7C0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45CF9" w14:textId="5397C2CD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AFAD00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CAC3E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8BF2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A4C4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E1FF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3CC8C2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E6A4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7021A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9A479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3CA76E" w14:textId="29F2548B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F005E6" w14:textId="77777777" w:rsidR="00B83490" w:rsidRPr="004B48A1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անոթներ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ջերմաչափիչ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պատերի</w:t>
            </w:r>
            <w:r w:rsidRPr="004B48A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F015A" w14:textId="77777777" w:rsidR="00B83490" w:rsidRPr="004B48A1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3A76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9B56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0A62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3046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EDB6C5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96FF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358F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9C11B" w14:textId="6EBA91D9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31DA5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Աչքի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պիպետ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1F18F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CA60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A6BC1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4A5B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5B50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E575B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A366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0F23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837B4" w14:textId="5245F2D9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DDB966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E630F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B219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4BAA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A85B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8BBE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CB75A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2C0E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0D5B2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462B6" w14:textId="317BA56E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0BCE43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ալերգեններ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պահպանելու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4BAA1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8879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72C5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1CAFB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DDC7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FAB0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117A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BA34C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60E4A" w14:textId="2A4CFAB6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F17BB" w14:textId="77777777" w:rsidR="00B83490" w:rsidRPr="00B74BBE" w:rsidRDefault="00B83490" w:rsidP="00B83490">
            <w:pPr>
              <w:pStyle w:val="NormalWeb"/>
              <w:shd w:val="clear" w:color="000000" w:fill="FFFFFF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Հակաշոկային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դեղամիջոցների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CE3BAC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40E0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BD705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4D3E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20CC7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0E92F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EA77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01C3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87065" w14:textId="314F23D8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C96F4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7D452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94B2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49FE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8775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6B3B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A853E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69A1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9BC065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60A51" w14:textId="5B571FD8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E6B1C5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EC56E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8F84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8DA0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07D5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5E4D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93C09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111F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036B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BA22D" w14:textId="1DE187BF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97423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929BF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365B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21BD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1B77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8B70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1B2F4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AEB5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BCC6A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A5A79" w14:textId="6B5E32EE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DBAAF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FA68A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4C33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C2E37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CF9B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49EC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BDBE3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5F51A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C2C08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28F47" w14:textId="13435E67" w:rsidR="00B83490" w:rsidRPr="00135100" w:rsidRDefault="00135100" w:rsidP="0013510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75.29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F8A1C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B74BB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B74BBE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21C8D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5E38E4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983C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15A4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1790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BE2CC8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8E9E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255C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AAE9A" w14:textId="4F05F78F" w:rsidR="00B83490" w:rsidRPr="00135100" w:rsidRDefault="00135100" w:rsidP="0013510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75.30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392A60" w14:textId="1A496392" w:rsidR="00B83490" w:rsidRPr="00B74BBE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B9C4F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8713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2C481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7410C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75242" w14:textId="03BF4CB6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4B9334" w14:textId="264C75D2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646A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B1AF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7FF2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BF4AA" w14:textId="306C5AB8" w:rsidR="00B83490" w:rsidRPr="00135100" w:rsidRDefault="00135100" w:rsidP="00EA6A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75.31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61CFC" w14:textId="3C903D46" w:rsidR="00B83490" w:rsidRPr="00B74BB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2E81C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F37B0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839A6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85F8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6CB03" w14:textId="5F0F1BA9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D0718AB" w14:textId="5E50CFE8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646A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A252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0E68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67AD2" w14:textId="023F7FA6" w:rsidR="00B83490" w:rsidRPr="00EA6AB4" w:rsidRDefault="00EA6AB4" w:rsidP="00EA6A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75.32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E29285" w14:textId="048B6B38" w:rsidR="00B83490" w:rsidRPr="00B74BB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B74BBE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BD60D" w14:textId="77777777" w:rsidR="00B83490" w:rsidRPr="00B74BB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F937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998BF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5A0A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18C53" w14:textId="5AC9A98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011B94" w14:textId="5D44D038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646A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BC4E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52200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1B583" w14:textId="27E246DF" w:rsidR="00B83490" w:rsidRPr="00EC27BD" w:rsidRDefault="00EC27BD" w:rsidP="00EC27B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D700E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Ալերգոլոգիական բաժանմունքը հագեցած է կադրերով</w:t>
            </w:r>
            <w:r w:rsidRPr="00B74BB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0A086" w14:textId="35124F71" w:rsidR="00B83490" w:rsidRPr="00B74BBE" w:rsidRDefault="00B83490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B74BB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D5B33E9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E3359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D8C4B7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38952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BF19E4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510B0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08425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674A75" w14:textId="2FC77C04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03C8C" w14:textId="77777777" w:rsidR="00B83490" w:rsidRPr="00B74BB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FC318" w14:textId="70824855" w:rsidR="00B83490" w:rsidRPr="00B74BBE" w:rsidRDefault="00D5052E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C297E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07BF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0D7F3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C94C9D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B74BB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8CD383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B367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D8BE7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5FBCB" w14:textId="4935C169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951AA" w14:textId="77777777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B74BB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EEC6F" w14:textId="2B7C9B09" w:rsidR="00B83490" w:rsidRPr="00B74BBE" w:rsidRDefault="003248E9" w:rsidP="003248E9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D5052E"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="00D5052E"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D5052E"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11398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9B40A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CCCD5B" w14:textId="77777777" w:rsidR="00B83490" w:rsidRPr="00B74BB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F0135" w14:textId="6B7129D2" w:rsidR="00B83490" w:rsidRPr="00B74BBE" w:rsidRDefault="00FD2B63" w:rsidP="00B8349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E56B2" w14:textId="77777777" w:rsidR="00B83490" w:rsidRDefault="00B83490" w:rsidP="00B8349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>փ</w:t>
            </w:r>
            <w:r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0E20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A61C9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AB5733" w14:textId="77777777" w:rsidR="00B83490" w:rsidRPr="004B48A1" w:rsidRDefault="00B83490" w:rsidP="004B48A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D2668" w14:textId="393E4B47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B74BB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ՄԱՇԿԱՎԵՆԵՐԱԿԱՆ </w:t>
            </w:r>
            <w:r w:rsidRPr="00B74BB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72665" w14:textId="77777777" w:rsidR="00B83490" w:rsidRPr="00B74BBE" w:rsidRDefault="00B83490" w:rsidP="00B83490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88B68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3CF179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C988E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96A9F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042A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DCFDD1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83490" w:rsidRPr="00135E40" w14:paraId="037221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5B940" w14:textId="05D2FEF5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08FC3" w14:textId="25DAB272" w:rsidR="00B83490" w:rsidRPr="00B74BB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Մաշկավեներական</w:t>
            </w:r>
            <w:r w:rsidRPr="00FD2B63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 են</w:t>
            </w:r>
            <w:r w:rsidRPr="00FD2B63">
              <w:rPr>
                <w:rFonts w:ascii="Cambria Math" w:eastAsia="MS Mincho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7F892" w14:textId="39A280CF" w:rsidR="00B83490" w:rsidRPr="00B74BBE" w:rsidRDefault="00B83490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B74BB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B74BB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27AC8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1215A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D474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86BA2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8A1427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7F9B3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83490" w14:paraId="7E9691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73D2F" w14:textId="40A2ABCC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F2E4ED" w14:textId="1166AE72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Խոշորացույց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5426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1F97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CD22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60BC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F0904" w14:textId="47CCDF3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B9C6FA" w14:textId="199B12C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34DA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24B5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2A4C9" w14:textId="16BF0232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78812B" w14:textId="2B3F14CF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Լուսավորող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լապտեր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039C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50AD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CBC1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78486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E3191" w14:textId="4C96FF0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407094" w14:textId="57C3C73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B9CA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87DECE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C16B35" w14:textId="215D28D5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3A9305" w14:textId="0CBEE1AD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6D43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876E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60BC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FA4C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1DA2E" w14:textId="11E4690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5C2021" w14:textId="029D76A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970E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58F2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3C6E2" w14:textId="05AEDD86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E1A9FD" w14:textId="6DDDA0FC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3193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C1A3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F5AC4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E2D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FAE12" w14:textId="6A75C5D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45951F" w14:textId="4334391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6A30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ECA1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48142" w14:textId="0D7E769F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0FAB01" w14:textId="457F6C6B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եզինֆեկցիոն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եռացման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FF9A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B9C05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15358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B461E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CA22E" w14:textId="446F13C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866838" w14:textId="745650A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591E4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C84E1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1406C" w14:textId="28DDB389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77.6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75151C5" w14:textId="2E61A3BD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AA09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EEF1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7D87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9330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6E0BE" w14:textId="72D347A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E68AD04" w14:textId="2E6FA74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C2640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F622C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14811" w14:textId="08181FCE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A69B6E" w14:textId="0C714D33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589F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B0C7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0935F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8730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126F6" w14:textId="71AB616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108248" w14:textId="56C4E8B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62F8F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784DC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0B9C61" w14:textId="5C7A21E5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7B3823" w14:textId="5B2079CA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257D1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BD3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3D61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9B03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DAD340" w14:textId="07ED14E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E715FE" w14:textId="2D477F3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37FA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D7273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6CAEFF" w14:textId="72FB992C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822F79" w14:textId="2AE83BA5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Հեշտոցային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հայելի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40FB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AF83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1BDB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8A80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28FAC" w14:textId="2A44FA8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4E9ABD" w14:textId="334C528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33C0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75A79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41166" w14:textId="4230DF08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2C7D9A" w14:textId="1207E3EF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Զոնդերի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B470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4189D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5238A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42AF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05C4E" w14:textId="53C0133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E206BB" w14:textId="0AAD816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9317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2462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A1FE1A" w14:textId="2F29F0BE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D9E1D30" w14:textId="3D49A874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28A1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084B0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4227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BFD6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5837B" w14:textId="4DD03CC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21D375" w14:textId="48B8D24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A1E2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F1077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F62A6" w14:textId="7F141EB4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F85DBC" w14:textId="7567867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Կորնցանգ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0DC0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5AD2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02B8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13822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532BE" w14:textId="1F9D940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286051" w14:textId="7B45083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3DAE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A74B3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41F3ED" w14:textId="3BB92845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37C89A" w14:textId="2258215C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Աքցան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եղունգների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79F6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A012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A7EB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B4A7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E52606" w14:textId="2A048D1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F0B01D" w14:textId="0BA51D1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A10CC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91386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4C761" w14:textId="10883B15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5117F3F" w14:textId="585AF478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Ֆոլգմանի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գդալներ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B77C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E8FE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23EB8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0A7D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03A33F" w14:textId="3461810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D9A6DF2" w14:textId="1B9EBBF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8B06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33854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29827" w14:textId="77E261EA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E3F0E6" w14:textId="339C9EFC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D948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6D06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85304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A8E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11C52" w14:textId="1A8BF74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B87086" w14:textId="0699139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18C6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2F721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E02D5" w14:textId="007B7E6C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FF928D" w14:textId="39914A5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Ունելիների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A5F7A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1A7FA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F4C0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3C0C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770973" w14:textId="15DCE3B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AB2707F" w14:textId="56179DB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28B4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BB2E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8D688" w14:textId="1F1B67A8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3B0515" w14:textId="630B74D0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Նշտարներ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EE33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EFCE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A3BC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360A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F1AEA" w14:textId="498D33E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086AB6" w14:textId="490C93F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28A9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14C89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DEE11" w14:textId="599B3E52" w:rsidR="00B83490" w:rsidRPr="004B48A1" w:rsidRDefault="004B48A1" w:rsidP="004B48A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D2E622" w14:textId="0296027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365A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0174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8F30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11CD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CBCF2" w14:textId="4FE85F0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798362" w14:textId="2091547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1F68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B7965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20681" w14:textId="1F2851C1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603E5C" w14:textId="02619B45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Տափաձողեր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50B7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D4B47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1CC90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7B13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361E89" w14:textId="758E513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13E5745" w14:textId="6FCEE98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6C25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48ABA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3035D" w14:textId="003E0D42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E4D814" w14:textId="6FE1A726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427A8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63E2F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6E79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0294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B9DCD" w14:textId="3ED6452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39171C2" w14:textId="3D28D09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61E7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370090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A9701C" w14:textId="739726A5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3E9008" w14:textId="61D76415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Դյուարի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հեղուկ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ազոտի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83CA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C946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C658A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32C8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10CDB4" w14:textId="1F27660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B039F2" w14:textId="4582D43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BE4A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FBEE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8EB17" w14:textId="42EDC205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04FA952" w14:textId="471342FA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Խոռոչների՝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F921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389F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FAE6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1922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1F1D6" w14:textId="48FD4F3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4773A3" w14:textId="38D55F2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C065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3983A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5354D6" w14:textId="25F54234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EA7A25" w14:textId="6CB12BE5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չափագրված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բաժակներ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CC69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A7C7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4FE1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4F95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F87C2" w14:textId="63EDD54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37D393" w14:textId="361B934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BC8DC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DE125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42F0A" w14:textId="25688DE9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1D9456" w14:textId="5AED00A0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Պիպետ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աչքի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06AE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1FA9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6F7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2A6D1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6FE7E" w14:textId="513DD6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57DEF07" w14:textId="4C49F8C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7D5C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3D395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6901A8" w14:textId="6F46BF17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715123" w14:textId="4CD9E9BF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2940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35314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1145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61E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A841BC" w14:textId="5EE91D1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2EEA29D" w14:textId="300E4AA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1284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A21F58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4A379" w14:textId="2733C81D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E01CA8" w14:textId="2F53E60E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823F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9D06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C759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876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CB91D" w14:textId="40AD6FB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D65C35" w14:textId="58A2B38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C52D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7483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8D893" w14:textId="27A263EE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595904" w14:textId="74CD9D1A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Դեզինֆեկցման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բաժակներ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8D19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D26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9793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BAD3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0CB0E" w14:textId="0F10D99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7ABB38" w14:textId="14786C7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D12B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44D0A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6DECE0" w14:textId="20DFF025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251070" w14:textId="6AE5FFAC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Ծածկապակի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461F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5F334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FBA0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0B36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0335E" w14:textId="148E5FA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3F5DAA" w14:textId="34F8280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9054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187CF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C8C00" w14:textId="78AAFB45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239731" w14:textId="2F23EA96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Առարկայական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C1FA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07E06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89DD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D2E4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64C51" w14:textId="0FEB3AC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9A7B26" w14:textId="4E39FC2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30B5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6A7DC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FD78FB" w14:textId="4C9242B1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1721D5" w14:textId="218ADEDA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Գինեկոլոգիական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բազկաթոռ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9AA8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058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EBB0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AA70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F6B86C" w14:textId="679408A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0DCAE6" w14:textId="351C654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D8DD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162A7F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3EFE3" w14:textId="3C597FDC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46BBDE" w14:textId="1D67202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21CC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6ABB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65CEB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8106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A3C06" w14:textId="18484DB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BD8EA5" w14:textId="28D9E9A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608F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54473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CE7B4" w14:textId="3BC2405D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41CBB7" w14:textId="4AE67248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117E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ECC7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6B91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7624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1023F" w14:textId="05BB053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060124A" w14:textId="72C4707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A6DD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3BCAE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32582" w14:textId="5DF2AECE" w:rsidR="00B83490" w:rsidRPr="000E190F" w:rsidRDefault="000E190F" w:rsidP="000E19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C2DD24" w14:textId="751A67E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AA41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5E36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24A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852E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26169" w14:textId="111011D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2FB0D1" w14:textId="3089E6C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F1A3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8ED7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A7964" w14:textId="473BF754" w:rsidR="00B83490" w:rsidRPr="00643A1C" w:rsidRDefault="00643A1C" w:rsidP="00643A1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9FA7CE" w14:textId="7F508AD1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F53F5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B943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2EBB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A63A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D440C" w14:textId="4FEA617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986669" w14:textId="6DAA280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DB31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02109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4A3FE" w14:textId="2650445D" w:rsidR="00B83490" w:rsidRPr="00643A1C" w:rsidRDefault="00643A1C" w:rsidP="00643A1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34070A" w14:textId="23D17340" w:rsidR="00B83490" w:rsidRPr="00FD2B63" w:rsidRDefault="00B83490" w:rsidP="00B834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Հանդերձապահարաններ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ED43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00F3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3BED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E0BF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EAB5E" w14:textId="756EA83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E1139C5" w14:textId="244B99E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227E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9B11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5B151" w14:textId="6ABC5CA4" w:rsidR="00B83490" w:rsidRPr="00643A1C" w:rsidRDefault="00643A1C" w:rsidP="00643A1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804FF6" w14:textId="7501D0FC" w:rsidR="00B83490" w:rsidRPr="00FD2B63" w:rsidRDefault="00B83490" w:rsidP="00B834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Ճաշասեղաններ.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885A8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067FF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79E5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23C4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E82DA" w14:textId="71198F4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2E94A1" w14:textId="035ADAD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8972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D8D8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324E8" w14:textId="68666A87" w:rsidR="00B83490" w:rsidRPr="00643A1C" w:rsidRDefault="00643A1C" w:rsidP="00643A1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77.37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2B9892" w14:textId="36EB6274" w:rsidR="00B83490" w:rsidRPr="00FD2B63" w:rsidRDefault="00B83490" w:rsidP="00B8349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8ED0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A3D7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6190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C522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79809C" w14:textId="00898F4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47A89B" w14:textId="4F89B02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C042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2C36E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836B4" w14:textId="7B69CDCB" w:rsidR="00B83490" w:rsidRPr="00643A1C" w:rsidRDefault="00643A1C" w:rsidP="00643A1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C77653" w14:textId="33CDD8C0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Մաշկավեներական</w:t>
            </w:r>
            <w:r w:rsidRPr="00FD2B63">
              <w:rPr>
                <w:rFonts w:ascii="GHEA Grapalat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FD2B63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32D51" w14:textId="5CE7FDC5" w:rsidR="00B83490" w:rsidRPr="007C0F60" w:rsidRDefault="00B83490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7575B1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7575B1">
              <w:rPr>
                <w:rFonts w:ascii="GHEA Grapalat" w:hAnsi="GHEA Grapalat" w:cs="Arial"/>
                <w:lang w:val="hy-AM"/>
              </w:rPr>
              <w:t xml:space="preserve"> դեկտեմբերի 5-ի N 1936-Ն որոշում, </w:t>
            </w:r>
            <w:r w:rsidRPr="007575B1">
              <w:rPr>
                <w:rFonts w:ascii="GHEA Grapalat" w:hAnsi="GHEA Grapalat" w:cs="Arial"/>
                <w:lang w:val="hy-AM"/>
              </w:rPr>
              <w:lastRenderedPageBreak/>
              <w:t>Հավելված 2, կետ 11</w:t>
            </w:r>
            <w:r w:rsidR="00891E52" w:rsidRPr="007575B1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BE23E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47497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7DC913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3BB4EE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3CE099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52EFB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83490" w14:paraId="4E087B4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6C482F" w14:textId="24FA9A3F" w:rsidR="00B83490" w:rsidRPr="006C42DA" w:rsidRDefault="006C42DA" w:rsidP="006C42D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78.1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9FB3C" w14:textId="744349E7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7DD33" w14:textId="464E4D0F" w:rsidR="00B83490" w:rsidRPr="00FD2B63" w:rsidRDefault="00545CCC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7DD46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A5C5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474A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C13B7" w14:textId="5477228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D46A5" w14:textId="79742F0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9C08C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81F9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83231" w14:textId="57399EE6" w:rsidR="00B83490" w:rsidRPr="006C42DA" w:rsidRDefault="006C42DA" w:rsidP="006C42D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7A404B" w14:textId="793D93F5" w:rsidR="00B83490" w:rsidRPr="00FD2B63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14373" w14:textId="46AE6076" w:rsidR="00B83490" w:rsidRPr="00545CCC" w:rsidRDefault="00545CCC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59A8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86CBC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509F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CB6DB" w14:textId="4A620BA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FACC7" w14:textId="2E64C91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4112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7F14F9" w14:paraId="639C16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BFE11" w14:textId="7038EB9D" w:rsidR="00B83490" w:rsidRPr="006C42DA" w:rsidRDefault="00B83490" w:rsidP="006C42DA">
            <w:pPr>
              <w:rPr>
                <w:rFonts w:ascii="GHEA Grapalat" w:hAnsi="GHEA Grapalat" w:cs="Sylfaen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EC98A" w14:textId="22C263C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ԻՆՖԵԿՑԻՈՆ</w:t>
            </w:r>
            <w:r w:rsidRPr="007F14F9">
              <w:rPr>
                <w:rFonts w:ascii="GHEA Grapalat" w:hAnsi="GHEA Grapalat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ԲԱԺԱՆՄՈՒՆՔ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կիրառելի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են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ՀՀ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մարզային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հիվանդանոցների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և</w:t>
            </w:r>
            <w:r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Երևա</w:t>
            </w:r>
            <w:r w:rsid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նի</w:t>
            </w:r>
            <w:r w:rsidR="00FD2B63"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ինֆեկցիոն</w:t>
            </w:r>
            <w:r w:rsidR="00FD2B63" w:rsidRPr="007F14F9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 xml:space="preserve"> </w:t>
            </w:r>
            <w:r w:rsid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հիվանդանոցում</w:t>
            </w:r>
            <w:r w:rsidRPr="00FD2B63">
              <w:rPr>
                <w:rFonts w:ascii="GHEA Grapalat" w:hAnsi="GHEA Grapalat" w:cs="Sylfaen"/>
                <w:b/>
                <w:bCs/>
                <w:sz w:val="20"/>
                <w:szCs w:val="20"/>
                <w:shd w:val="clear" w:color="auto" w:fill="FFFFFF"/>
              </w:rPr>
              <w:t>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6744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3668C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55F917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5C218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7FF53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EF147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F1497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672A1E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157EC" w14:textId="0ABE533D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6CE73" w14:textId="7A4C1D6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Ինֆեկցիոն բաժանմունքի</w:t>
            </w:r>
            <w:r w:rsidRPr="00FD2B63">
              <w:rPr>
                <w:rFonts w:ascii="GHEA Grapalat" w:hAnsi="GHEA Grapalat" w:cs="Sylfaen"/>
                <w:bCs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 են</w:t>
            </w:r>
            <w:r w:rsidRPr="00FD2B63">
              <w:rPr>
                <w:rFonts w:ascii="Cambria Math" w:eastAsia="MS Mincho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B0A31" w14:textId="247C616E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52A9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38D53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857827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0348B2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CC6B69" w14:textId="398B80BF" w:rsidR="00B83490" w:rsidRPr="00FD2B63" w:rsidRDefault="00B83490" w:rsidP="00B83490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414CB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8B631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C56E5" w14:textId="4661AEF2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1E7A90" w14:textId="0E8DA7E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0CB6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97967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73421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B72C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F10E4" w14:textId="6B6ED83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A7B114" w14:textId="16691ED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1133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64FA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D2D34" w14:textId="41248044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CC255E" w14:textId="59D0800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25C3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7A3D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3603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1BB9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F570A1" w14:textId="2ECD9F8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EED137" w14:textId="216D12D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D071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9BAAA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A4ECA" w14:textId="3F7DE71F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1D88ED" w14:textId="7077DEE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Ինհալյատոր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գոլորշային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ADB5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E74E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6730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8334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4132C" w14:textId="41AF0AE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E03370" w14:textId="73410DD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208D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A79E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487AC" w14:textId="3D58042D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8592BF" w14:textId="21BBC79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կվարցային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B8B3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F9AC0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A697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C753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96BF0" w14:textId="3BE5D75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DEAF6D" w14:textId="7B82B70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FCCF4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7488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65B06" w14:textId="1271FF4B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BEB9BD" w14:textId="60B4C855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Ռեկտոռոմանոսկոպ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8693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94FD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19351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767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D0F35" w14:textId="12764CA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53D3182" w14:textId="5F67927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A1061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461B74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841F6" w14:textId="648D22A7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273543" w14:textId="236A930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31C5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2F6A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CE4E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5ED9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7E5B5" w14:textId="4A967AE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2451A1" w14:textId="09F6058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C778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9575A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1D944" w14:textId="0AEDB2E6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28FF16" w14:textId="3E3FC1F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Մազ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կտրելու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մեքենա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ED2B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76D3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F16D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BAA4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8FD815" w14:textId="2F0044F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36179B7" w14:textId="3861BE3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7446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D4DA5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5EC27" w14:textId="59FDB382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513A9B" w14:textId="18CA6C8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Շպադելներ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լատոկներ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22D1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9A57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D068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0CD3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CFB09" w14:textId="28B2C4F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977C7B" w14:textId="6D3A577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F705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FD45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D31723" w14:textId="5E6CDABB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2B63E4" w14:textId="7239A0F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սպիտակեղենի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41B4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7AA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9F2F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BF38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9982B" w14:textId="27E0AA4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CF9093" w14:textId="70F02B9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A20E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3E717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8C277" w14:textId="30200EB4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79.10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994B89" w14:textId="48C557F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Ստերիլիզատոր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3ADC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F3B9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DA01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4626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022DE" w14:textId="55CC480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769EDA" w14:textId="18F39E8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8E2F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6A75F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0A9EA" w14:textId="1B86DCB7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11350E6" w14:textId="5514F85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Ստամոքսի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զոնդեր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ձագար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347B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23D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6B5A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4950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5E5AA" w14:textId="2088A3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A78868C" w14:textId="34E454C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E6FE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DF274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8470AF" w14:textId="3FEEF610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E3EE5A" w14:textId="369570C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Էսմարխի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գավաթ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BA11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F407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860D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88CA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97788" w14:textId="1E150A6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5B5619" w14:textId="283D693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2F80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F2223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D1104" w14:textId="687D503D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C28DC9" w14:textId="56FA1B40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Սառցապարկ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ջերմապարկ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62ED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09BC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492F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78CC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0E08D" w14:textId="53F44FE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D03396C" w14:textId="5EAA08B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BEA08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AC79E7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0B05A" w14:textId="4CAC0DB7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CA45C9" w14:textId="3C1E20D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Մեզի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408B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FF08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2B824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099D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B40C5" w14:textId="6ADF8ED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40BA14" w14:textId="1D77655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2F7C7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ACFE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F922D" w14:textId="12F6A19C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579320" w14:textId="087753B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Աղիների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կատետր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B4171B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7308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DEDC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7EEC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0B332" w14:textId="64D31AD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1749A6" w14:textId="11B8E2D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13FE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C597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58633" w14:textId="110DCDF9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7A1C2E" w14:textId="7CE382A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Ժաննեի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7FFC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B707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559D6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8375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403CA5" w14:textId="3F177EF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634ACE" w14:textId="036E4B7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9718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1025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A443D5" w14:textId="0643E18B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CB09A3" w14:textId="395181C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Ստամոքսի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զոնդեր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D821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477F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6AD66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03CE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D640E" w14:textId="06ED551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D94236A" w14:textId="59E60EF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F411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8B055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D5ED1" w14:textId="3F314EBB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FB6C4A" w14:textId="69DA3CF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Մեկանգամյա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օգտագործման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ներարկիչներ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ներերակային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սիստեմաներ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6301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1FE10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9DC3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1BC5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31C56" w14:textId="7461413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52FB11" w14:textId="520EEBD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67D4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0F71F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725E3" w14:textId="1ABDE8F8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054E42" w14:textId="217B48E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Շտատիվ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ներերակային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կաթիլային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սրսկման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7F6D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49CA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A6C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F9208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0FBF6" w14:textId="11A810D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CAED2F3" w14:textId="779BFDC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F922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9F40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F157C" w14:textId="7720BCE0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D8819EE" w14:textId="366368B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777E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EEA5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0481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2AA7A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F3AFD" w14:textId="1EB477D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36DD05" w14:textId="0C67352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9CBE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FB5DF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24005" w14:textId="07D5A808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4EC4CA" w14:textId="370E00E1" w:rsidR="00B83490" w:rsidRPr="00FD2B63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FD2B63">
              <w:rPr>
                <w:rFonts w:ascii="GHEA Grapalat" w:hAnsi="GHEA Grapalat"/>
                <w:color w:val="000000"/>
                <w:lang w:val="hy-AM" w:eastAsia="en-US"/>
              </w:rPr>
              <w:t>Լվացարան` ախտահանման լուծույթով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047B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C473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B40B7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917B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FC3DC" w14:textId="7998FC81" w:rsidR="00B83490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89BCD8" w14:textId="032A44AE" w:rsidR="00B83490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E6FD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7CEF4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63B6F1" w14:textId="63FB6618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6E0D13" w14:textId="6E6EC0C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85D5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2428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F000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19F6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C2FF9" w14:textId="29E77C0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5E90DDD" w14:textId="308EB0B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5D02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CBBA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E4715C" w14:textId="1CA2C1CF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DDBDBF" w14:textId="6D1DA2C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534BB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4DCC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7696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398D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7A6232" w14:textId="24FAD81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15CA97" w14:textId="46414A9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9E60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B7AF3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0C1DE2" w14:textId="5CA19CF6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E32452" w14:textId="51D85BD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F520A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18BD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F652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7F76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B4F1D" w14:textId="744791F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126C89A" w14:textId="78B82C5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A973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8DC0D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402C6" w14:textId="46FA79FF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2B3AAD" w14:textId="4C89DDA5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6C30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24EE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114A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26C7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F6E4BF" w14:textId="6008ED4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B247FB" w14:textId="518319E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044C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848DF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CBA41" w14:textId="5E420859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1E23DD5" w14:textId="2D848DD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AF5A3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E3F3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BE20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0AA6C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C9BF3" w14:textId="5142B81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E77E96" w14:textId="079E1B2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01B0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98860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67226" w14:textId="4D87C8D9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C5F497" w14:textId="5784B99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54E6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E71F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68C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B763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3E211" w14:textId="19D039C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E549333" w14:textId="64449CE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FE10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1CBB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BBF50" w14:textId="546E3DB0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8372897" w14:textId="3743D9B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D227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0018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676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42F0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DD47A" w14:textId="41049AE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8CFC20" w14:textId="68B82E3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12D1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551E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14813" w14:textId="230BC1B6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F6CBC2" w14:textId="5627F915" w:rsidR="00B83490" w:rsidRPr="00FD2B63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 xml:space="preserve">Հանդերձապահարաններ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F3968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E3D7E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F48C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F7140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7B99D" w14:textId="2345D4D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28A5E8" w14:textId="2744C29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1A85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C7245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53582" w14:textId="583973E9" w:rsidR="00B83490" w:rsidRPr="006C42DA" w:rsidRDefault="006C42DA" w:rsidP="006C42D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B2819D" w14:textId="0EBC18AD" w:rsidR="00B83490" w:rsidRPr="00FD2B63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 xml:space="preserve">Ճաշասեղան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231F2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F011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8EA9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BFDE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8E528" w14:textId="486A7F7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82BFFA1" w14:textId="13EB101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AA3F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62EBC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33C401" w14:textId="67DA33BB" w:rsidR="00B83490" w:rsidRPr="00AE5188" w:rsidRDefault="00AE5188" w:rsidP="00AE518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79.30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F31BDA" w14:textId="610B5C25" w:rsidR="00B83490" w:rsidRPr="00FD2B63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04A9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A7F3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00EB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16E3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E888E" w14:textId="3533B6C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A96F21" w14:textId="3BD4793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8F9A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411A79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90DD6" w14:textId="399094E9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49093" w14:textId="5A05BB44" w:rsidR="00B83490" w:rsidRPr="00933E78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highlight w:val="yellow"/>
                <w:shd w:val="clear" w:color="000000" w:fill="FFFFFF"/>
                <w:lang w:val="hy-AM"/>
              </w:rPr>
            </w:pPr>
            <w:r w:rsidRPr="000D653B">
              <w:rPr>
                <w:rFonts w:ascii="GHEA Grapalat" w:hAnsi="GHEA Grapalat" w:cs="Sylfaen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Ինֆեկցիոն բաժանմունքը</w:t>
            </w:r>
            <w:r w:rsidRPr="00632FA3">
              <w:rPr>
                <w:rFonts w:ascii="GHEA Grapalat" w:hAnsi="GHEA Grapalat" w:cs="Sylfaen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E0DA4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000000" w:fill="FFFFFF"/>
                <w:lang w:val="hy-AM"/>
              </w:rPr>
              <w:t>հագեցած է կադրերով</w:t>
            </w:r>
            <w:r w:rsidRPr="00FE0DA4">
              <w:rPr>
                <w:rStyle w:val="Strong"/>
                <w:rFonts w:ascii="MS Mincho" w:eastAsia="MS Mincho" w:hAnsi="MS Mincho" w:cs="MS Mincho" w:hint="eastAsia"/>
                <w:color w:val="000000"/>
                <w:sz w:val="22"/>
                <w:szCs w:val="22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B3C55" w14:textId="1DA242F9" w:rsidR="00B83490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Cs w:val="20"/>
                <w:shd w:val="clear" w:color="000000" w:fill="FFFFFF"/>
                <w:lang w:val="hy-AM"/>
              </w:rPr>
            </w:pPr>
            <w:r w:rsidRPr="00E43585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4358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14</w:t>
            </w:r>
            <w:r w:rsidR="00891E52" w:rsidRPr="00E43585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E43585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891E52" w:rsidRPr="00E43585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A6560D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40345E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425FFE6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D6D6DF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CFE0B52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05084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D5F7E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1DCC8" w14:textId="47EDBFA1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FAA57" w14:textId="4162373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Բժիշկներ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՝ </w:t>
            </w: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6A298" w14:textId="26F6347D" w:rsidR="00B83490" w:rsidRPr="00FD2B63" w:rsidRDefault="00E43585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89D0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BE58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19F2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246BF" w14:textId="163F6D7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0E91A" w14:textId="1A57043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B560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93B90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45125" w14:textId="2A64D944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9C0AD" w14:textId="1748616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16439" w14:textId="12FF416F" w:rsidR="00B83490" w:rsidRPr="00FD2B63" w:rsidRDefault="00E43585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2E9B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0F75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E3FC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8116A5" w14:textId="4ECCAC1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4EACFB" w14:textId="1CF1DC3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EE88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883C3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06A67" w14:textId="0ABEDA05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EC8B5" w14:textId="37DCA88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Ինֆեկցիոն</w:t>
            </w:r>
            <w:r w:rsidRPr="00FD2B63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վերակենդանացման</w:t>
            </w:r>
            <w:r w:rsidRPr="00FD2B63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D2B63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ինտենսիվ</w:t>
            </w:r>
            <w:r w:rsidRPr="00FD2B63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թերապիայի</w:t>
            </w:r>
            <w:r w:rsidRPr="00FD2B63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բաժանմունքի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FD2B63">
              <w:rPr>
                <w:rStyle w:val="Strong"/>
                <w:rFonts w:ascii="GHEA Grapalat" w:hAnsi="GHEA Grapalat"/>
                <w:bCs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առկա են</w:t>
            </w:r>
            <w:r w:rsidRPr="00FD2B63">
              <w:rPr>
                <w:rFonts w:ascii="Cambria Math" w:eastAsia="MS Mincho" w:hAnsi="Cambria Math" w:cs="Cambria Math"/>
                <w:b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6B90B" w14:textId="678406BF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14.1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F5CD6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4D61CF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23330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69B64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82FC7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81B406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953A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041A6" w14:textId="3A857F1A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034875" w14:textId="1DEB8EB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F917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C378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A2F5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6465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63500" w14:textId="70CFF0A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8C2B53" w14:textId="74502A8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6DF6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235D5C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7AFA6" w14:textId="26C4B8B4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FA6A37" w14:textId="427B902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Նարկոզի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9A3E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2ED8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E33F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D98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FF3F6" w14:textId="1956C4D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A9EDCCA" w14:textId="30C9882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9029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140C2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10A41" w14:textId="16CD43D4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E31078" w14:textId="3E790E2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B8F8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F0AC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C9BF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7B39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05F92" w14:textId="452164D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9F5016" w14:textId="2D2617B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032F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39F9C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09DEE" w14:textId="795DBD9E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AB79039" w14:textId="2968CD9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Լարինգոսկոպ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ինտուբացիոն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խողովակ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4AF9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1791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3E5E0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974F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882A4" w14:textId="34A46C0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B8AAC9" w14:textId="22D135A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CDFB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356FFA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45909F" w14:textId="0407976C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C9C7CE" w14:textId="4F039A0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կայան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բալոն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02EB7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05F4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48E0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9447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52DD3" w14:textId="583933B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6BDD42" w14:textId="2581FBA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3EC2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A3A94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7D3F7" w14:textId="3E3FA986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5B82EB" w14:textId="069F048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Կշեռք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A698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053E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FFDF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FC5C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E3283A" w14:textId="1D7DECB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8B171A" w14:textId="02EDEB8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23F1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0B735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56E28" w14:textId="79B6D541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5F9A38" w14:textId="7C70D6A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C3E3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AD4B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F2E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74E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0807A" w14:textId="0FE8C61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0DA2C2" w14:textId="7004ABC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9CF8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EB7F8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B8B673" w14:textId="6E174BB5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13C2AB4" w14:textId="7E3F1DC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Ինհալյատոր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գոլորշային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EF57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B80F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E711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F593D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65F94" w14:textId="56663A8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2FD5F86" w14:textId="2AE021C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6585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6066A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3D75A" w14:textId="13F83DD6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2395930" w14:textId="737D0691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կվարցային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F307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367F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8A96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6B3B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89C1C" w14:textId="1E71CDC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C9E651" w14:textId="0EEF404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5987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CAFE7C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58B512" w14:textId="4B8127A1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273D59" w14:textId="0B82A5F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92F9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3666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D7B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878E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3E5E7" w14:textId="2E26907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97A59D" w14:textId="1881BA0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B9319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EE08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0BA0F" w14:textId="6425DCF0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BEB4BB" w14:textId="7D601EE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Մազ կտրելու մեքենա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83743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CCA3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45DD9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52EC9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BCE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4675EF" w14:textId="4A783A0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72CC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94ACB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4402F" w14:textId="79433146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0F3A6A" w14:textId="43CA048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Շպատելներ և լատոկներ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0F19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0014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E8E3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3748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A4BFE" w14:textId="381D213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C206CB" w14:textId="508FF0D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B8A7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FA20E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AB10D" w14:textId="5CE16B12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46FCC1" w14:textId="3D17CC0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սպիտակեղենի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5B3CB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4E3F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AC57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713D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6016D0" w14:textId="54FB643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57F3F8" w14:textId="4B41526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732B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F645A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20EA0D" w14:textId="544F7233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BFF7EC" w14:textId="2401FB0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Ստերիլիզատոր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6F4A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53F7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01E3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4962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10C0B" w14:textId="7B08005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57CC7A" w14:textId="7D01669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C2CE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0DBCE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E3813" w14:textId="001654CB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29EC19" w14:textId="39CA759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Ստամոքսի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զոնդեր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ձագար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3419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0814C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1BE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C16FE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E8A51" w14:textId="270F0D7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3D3573" w14:textId="078514C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381F1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6E7DC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9D1A13" w14:textId="328E8FEB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3FE4244" w14:textId="177B021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Էսմարխի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գավաթ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0EBB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0A4F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5D33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E4373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267A0A" w14:textId="650CFAF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A24BBA8" w14:textId="3E05775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FF6B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92AEA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F3418" w14:textId="6AD5A194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26E7E45" w14:textId="72BFACE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Սառցապարկ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ջերմապարկ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EF92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930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1619B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6B4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9C7753" w14:textId="3E59F10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49A80B8" w14:textId="1B7FF61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48FD5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C2D8E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64D0A2" w14:textId="15412CED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A4D496" w14:textId="1711208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Մեզի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կաթետերներ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C2A2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6AD6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8DBF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B605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C63CA" w14:textId="0718E5A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0D2955" w14:textId="612E397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7596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6E592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BB422" w14:textId="29F10929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5A737D" w14:textId="45604EB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Ժաննեի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D54E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F219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38B1D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B609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8578BD" w14:textId="1AB9C32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75DC7A" w14:textId="6380EA9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80AD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A904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96BE8" w14:textId="79E1C489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AD9686" w14:textId="63B37B0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4543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0A5E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8ED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4C08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9D6B9" w14:textId="7783271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CF6A72" w14:textId="7D7F60A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337F5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C9FF1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6BE92" w14:textId="0C4B288C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81.21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29DE1A" w14:textId="1AAB51E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Մեկանգամյա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օգտագործման</w:t>
            </w:r>
            <w:r w:rsidRPr="00FD2B63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ներարկիչներ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ներերակային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սիստեմաներ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3A56F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76BE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2F7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AD674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60AED2" w14:textId="39724BD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1F6A76" w14:textId="70D5063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3DED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3DE894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5D3FD" w14:textId="1A9762FD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F24C67" w14:textId="375B8CB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Շտատիվ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ներերակային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կաթիլային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սրսկման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9EDC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497E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46F3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BFD0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E606A7" w14:textId="4E335A7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099EEBE" w14:textId="23229AB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899B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2391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75B63" w14:textId="47A557C4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B9CA0B" w14:textId="01953DC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8E33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05E1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64DE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8788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3CCEC" w14:textId="556F23E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D94E7A" w14:textId="23C21CE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A488D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2A86B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8A0D6" w14:textId="08AE9149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1F2057" w14:textId="0520D42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Լվացարան ախտահանման լուծույթով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860F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D399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6A5A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EBF8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877F0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F212496" w14:textId="21D4906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5375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A6B84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14A8B" w14:textId="54035AE8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F5736A" w14:textId="68DACA9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976D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0CB9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FFC74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DFEE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908FD" w14:textId="2C9BD1F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5A8B4E" w14:textId="70D1A30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F256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5F7E1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42707" w14:textId="15652A85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B9F595" w14:textId="356912C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Պունկցիայի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ասեղներ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F3E4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4176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91E77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88F8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7E239" w14:textId="1B0202E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48E81EB" w14:textId="3735607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1AECB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08B34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FE254" w14:textId="68F8361E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5A808A" w14:textId="15C33A5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Գինեկոլոգիական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բազկաթոռ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0207A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D2DA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CFCD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7BAA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EA282" w14:textId="7DA28F9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BD26E7" w14:textId="606ABE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A2A7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0980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12408" w14:textId="7C2D578D" w:rsidR="00B83490" w:rsidRPr="00677544" w:rsidRDefault="00677544" w:rsidP="0067754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</w:t>
            </w:r>
            <w:r w:rsidR="007114EE">
              <w:rPr>
                <w:rFonts w:ascii="GHEA Grapalat" w:hAnsi="GHEA Grapalat" w:cs="Sylfaen"/>
              </w:rPr>
              <w:t>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E301AE7" w14:textId="7A0A468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84DB2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8025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FA7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A44D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02721" w14:textId="774167C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09DEDB" w14:textId="23377ED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71E1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D447B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77C43" w14:textId="1F5D5F4C" w:rsidR="00B83490" w:rsidRPr="007114EE" w:rsidRDefault="007114EE" w:rsidP="007114E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5270276" w14:textId="2309921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9646D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8045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A4DF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E2C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5DCC4" w14:textId="4137291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730293" w14:textId="7C3141C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6A42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00E3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60346" w14:textId="121CAE72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5489335" w14:textId="08B5865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43EF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0FE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59ED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C22B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CC49D9" w14:textId="36EFE55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3A10B4" w14:textId="2C3F033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FA16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1D47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8F8CD" w14:textId="7B86D971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2D9CAD" w14:textId="086C2EE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0684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0D0D9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F0A4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983D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D44865" w14:textId="395105E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EA0A62" w14:textId="745D280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D143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91DEB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F6A2A" w14:textId="0EFD5AF2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C8C332" w14:textId="6F099E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52B6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F113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556E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3E4E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0B3CD" w14:textId="5F113E3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25EA96D" w14:textId="338C3E3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667E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B852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5E98B" w14:textId="35D4DBF1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EAD5210" w14:textId="2AA87053" w:rsidR="00B83490" w:rsidRPr="00FD2B63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1FE1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E714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BB8D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EA4B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1B216" w14:textId="0083B3A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09B2E9" w14:textId="1BBFCEE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161F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20D57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3D43F" w14:textId="318F1E02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62576C" w14:textId="6E0E465B" w:rsidR="00B83490" w:rsidRPr="00FD2B63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>Ճաշասեղան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0783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1AA3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C6CC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5015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1C05A" w14:textId="7A8C34A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6CEA53" w14:textId="28705B1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663B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2EECE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0BCD8" w14:textId="3B6F2D4C" w:rsidR="00B83490" w:rsidRPr="004C6612" w:rsidRDefault="004C6612" w:rsidP="004C661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81.35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D0996E5" w14:textId="426B6608" w:rsidR="00B83490" w:rsidRPr="00FD2B63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FD2B63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EE7C6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636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BA55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20FE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91E50" w14:textId="3EF04EB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CC8D2C" w14:textId="7962600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0ADF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2081ED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6B374" w14:textId="79B41ABE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F34BE" w14:textId="263B77F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Ինֆեկցիոն</w:t>
            </w:r>
            <w:r w:rsidRPr="00FD2B6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վերակենդանացման</w:t>
            </w:r>
            <w:r w:rsidRPr="00FD2B6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FD2B6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ինտենսիվ</w:t>
            </w:r>
            <w:r w:rsidRPr="00FD2B6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թերապիայի</w:t>
            </w:r>
            <w:r w:rsidRPr="00FD2B63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>բաժանմունքը</w:t>
            </w:r>
            <w:r w:rsidRPr="00FD2B63">
              <w:rPr>
                <w:rFonts w:ascii="GHEA Grapalat" w:hAnsi="GHEA Grapalat" w:cs="Sylfaen"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հագեցած է կադրերով</w:t>
            </w:r>
            <w:r w:rsidRPr="00FD2B63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7416D" w14:textId="3AC9A6EB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14.1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555DBB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9DB1BF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55CD228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9B1A32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ECCE56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589C99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10154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96E70" w14:textId="7074D50F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E8AD1" w14:textId="2EEE9DF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03C62" w14:textId="162CDC97" w:rsidR="00B83490" w:rsidRPr="00FD2B63" w:rsidRDefault="00433035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947E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7592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3316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A7A1B" w14:textId="132F2A4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B4129" w14:textId="1376CBC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FBC8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1FEC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D22B0" w14:textId="06F192A1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8B99E" w14:textId="4F754CA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15A9A8" w14:textId="2B9A9E1D" w:rsidR="00B83490" w:rsidRPr="00FD2B63" w:rsidRDefault="00433035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1A61E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ACC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2DE8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1EE3FD" w14:textId="620B03C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1D34AF" w14:textId="5B9BCF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փ</w:t>
            </w:r>
            <w:r w:rsidRPr="00FD2B63">
              <w:rPr>
                <w:rFonts w:ascii="GHEA Grapalat" w:hAnsi="GHEA Grapalat" w:cs="Sylfaen"/>
              </w:rPr>
              <w:t>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AD3E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DD2E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A1FBC" w14:textId="77777777" w:rsidR="00B83490" w:rsidRPr="003C15A8" w:rsidRDefault="00B83490" w:rsidP="003C15A8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029BD" w14:textId="7C22FE7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ՍՈՒՐ ԹՈՒՆԱՎՈՐՈՒՄՆԵՐԻ 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DE2B9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43A802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353BC5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E6C99A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174FDC9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DCF1BF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D6FF37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BDE59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039A2" w14:textId="42491CB0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CFDE29" w14:textId="65886AD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Սուր թունավորումների բաժանմունքի գործունեության համար անհրաժեշտ տեխնիկական պահանջներն ու պայմաններն առկա են</w:t>
            </w:r>
            <w:r w:rsidRPr="00FD2B63">
              <w:rPr>
                <w:rStyle w:val="Strong"/>
                <w:rFonts w:ascii="Cambria Math" w:hAnsi="Cambria Math" w:cs="Cambria Math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A8A5C" w14:textId="474CA393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Կառավարության 2002</w:t>
            </w:r>
            <w:r w:rsidR="003248E9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դեկտեմբերի 5-ի N 1936-Ն որոշում, Հավելված 2, կետ 37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0EABF7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08C116F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29B0BE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41244E4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8DC881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F5C881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DC2C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839B03" w14:textId="3B814618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DEA093" w14:textId="1C45D97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3031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B55F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FDA3D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8286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D4C89" w14:textId="3EB4E2A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E2C11" w14:textId="3C67150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D4B3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02FD2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50442" w14:textId="606A8799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1540F" w14:textId="599D8B0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Դեֆիրիբրիլյատոր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2957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DFF0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4CA95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09890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ADFAE" w14:textId="0BEB3FD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40600" w14:textId="5AFD13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72E8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1D3AE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0F070" w14:textId="73338099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4F884" w14:textId="39D1459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AEB54B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DFA2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37AF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1682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50438" w14:textId="2C67D0E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FBBB4" w14:textId="25C705D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0965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59475C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DCE24" w14:textId="613E467F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F9F9A4" w14:textId="5F37D89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Կաթիլային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ինդիկատոր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AFC1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6E83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6326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7B53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0C49F" w14:textId="7C7D816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3CAF9" w14:textId="75DB51F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E89A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873A4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7BFC0" w14:textId="623E37E4" w:rsidR="00B83490" w:rsidRPr="003C15A8" w:rsidRDefault="003C15A8" w:rsidP="003C15A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3E7B0" w14:textId="79E47E6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C3AF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E91C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AA7A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D916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BFBB96" w14:textId="4DD2BB4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C646A" w14:textId="2867FFC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4FC7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8258F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86E62" w14:textId="797F59E2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0F807E" w14:textId="38CCD68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Ասպիրատոր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121E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ED41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A63A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D981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1954F" w14:textId="254ED35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9E371" w14:textId="5C0E38F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76E0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AE4617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7EEC53" w14:textId="3924CFD5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D3726" w14:textId="28AD75A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Լարինգոսկոպ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95E3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EFF7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AB87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3975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915325" w14:textId="2187CB3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FA647" w14:textId="718C736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AEAF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C0EA2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BB65E" w14:textId="663733D2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FFE7B" w14:textId="3434B9A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Բոբրովի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26F5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6B22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D4F9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25FD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49A99" w14:textId="65C3C13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6B960D" w14:textId="21D9457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872F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86918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48642" w14:textId="240A1663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F6440" w14:textId="274B775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55AFA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0BA0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CFA3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7732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8BBD1" w14:textId="152E47E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9F9F3" w14:textId="2B88659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69B8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7E2DA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45F753" w14:textId="11867BDD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2E26EF" w14:textId="2AAD5BE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բալոն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87B5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15EC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DB06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5AE3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980C5" w14:textId="57AC23F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DEB06" w14:textId="01EC42D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DF66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CAFA0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FF04A" w14:textId="34C2D3D1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1FCE9" w14:textId="5FCC63C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0028B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261B6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5A65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C323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F98E2" w14:textId="3F1DB6C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910AE" w14:textId="71FA7C3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41E9B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F444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7661C" w14:textId="1684E335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50688" w14:textId="317CF89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A85863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3A4A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0A0F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B043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2D4A1C" w14:textId="225A91C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0DA62" w14:textId="0796501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69CA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0E208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C5811" w14:textId="1920A946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B6583" w14:textId="2C8C287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32043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7AF1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485F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3CCD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87115A" w14:textId="17F89B4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18615" w14:textId="376A6C1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71AC0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CE2D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FFD49" w14:textId="7884A852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4838F" w14:textId="08C1215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տուփեր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7B49B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865D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C8BB0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C038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E0929C" w14:textId="7428096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53D77" w14:textId="3EFD7A4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F3F36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A971A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34ECE" w14:textId="60A8EFF7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231A97" w14:textId="1D47CE2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սեղմիչ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ասեղաբռնիչ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FDFF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F905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07D3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0A89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1254B" w14:textId="66BD87E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05FC7" w14:textId="1012ECC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970B3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A87AF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DA9847" w14:textId="56EBAF41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0C5F8" w14:textId="4111610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Սառնարաններ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77D5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FEF3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9A3F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42C6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80DA9" w14:textId="52C55816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E0E69D" w14:textId="77D1237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BBCD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43C7D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B9CA19" w14:textId="4251C7B3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8B16B8" w14:textId="2D49DC5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3719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9015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5913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F0DBA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83685" w14:textId="05973FF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0487C" w14:textId="167E97D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9916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E321E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D79F3" w14:textId="128E2690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C4482" w14:textId="1193DF2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CCF1F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C4AA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9D1E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6327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7B6EEE" w14:textId="70E4E96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5B5690" w14:textId="18DA250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148B5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863B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C9834" w14:textId="370449AB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7E6EB" w14:textId="03CA471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2B20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42BD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23ED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12A8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A2D7A" w14:textId="0216323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F7B62" w14:textId="28925C2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D5C2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2FAA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49FA0" w14:textId="251134FB" w:rsidR="00B83490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6C7F24" w14:textId="51797BF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63C8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5CE69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685F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D680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9BFF6D" w14:textId="3C95122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2C540" w14:textId="3DE5A20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5FB2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0300F" w14:paraId="5A2882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6B5E6" w14:textId="649B67C8" w:rsidR="0010300F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D1C22" w14:textId="5C51C40C" w:rsidR="0010300F" w:rsidRPr="00FD2B63" w:rsidRDefault="0010300F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D2D8C" w14:textId="77777777" w:rsidR="0010300F" w:rsidRPr="00FD2B63" w:rsidRDefault="0010300F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954F6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D3A02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733FE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C28C3D" w14:textId="2F686E5C" w:rsidR="0010300F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AC864" w14:textId="329ACC5F" w:rsidR="0010300F" w:rsidRPr="00FD2B63" w:rsidRDefault="00FD2B63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68211" w14:textId="77777777" w:rsidR="0010300F" w:rsidRPr="00FD2B63" w:rsidRDefault="0010300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0300F" w14:paraId="715C59BD" w14:textId="77777777" w:rsidTr="009D1FE0">
        <w:trPr>
          <w:trHeight w:val="413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E352B4" w14:textId="2B53C009" w:rsidR="0010300F" w:rsidRPr="00FF112B" w:rsidRDefault="00FF112B" w:rsidP="00FF112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873F2" w14:textId="4E5CE0C9" w:rsidR="0010300F" w:rsidRPr="00FD2B63" w:rsidRDefault="0010300F" w:rsidP="006B1B49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Ճաշասեղաններ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B4D95C" w14:textId="77777777" w:rsidR="0010300F" w:rsidRPr="00FD2B63" w:rsidRDefault="0010300F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3A572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EEC62D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59C4B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B9AAF5" w14:textId="7F4A5790" w:rsidR="0010300F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E05E4E" w14:textId="75FE5D1F" w:rsidR="0010300F" w:rsidRPr="00FD2B63" w:rsidRDefault="00FD2B63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EC65B" w14:textId="77777777" w:rsidR="0010300F" w:rsidRPr="00FD2B63" w:rsidRDefault="0010300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0300F" w14:paraId="5E0C5D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876B3" w14:textId="1A05C0C6" w:rsidR="0010300F" w:rsidRPr="006B1B49" w:rsidRDefault="006B1B49" w:rsidP="006B1B4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EAF82" w14:textId="0828DADB" w:rsidR="0010300F" w:rsidRPr="00FD2B63" w:rsidRDefault="0010300F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FD914" w14:textId="77777777" w:rsidR="0010300F" w:rsidRPr="00FD2B63" w:rsidRDefault="0010300F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77BFB7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029517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E6362" w14:textId="77777777" w:rsidR="0010300F" w:rsidRPr="00FD2B63" w:rsidRDefault="0010300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759C7" w14:textId="22DDE9A1" w:rsidR="0010300F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C0374" w14:textId="2B2C6E40" w:rsidR="0010300F" w:rsidRPr="00FD2B63" w:rsidRDefault="00FD2B63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D6303" w14:textId="77777777" w:rsidR="0010300F" w:rsidRPr="00FD2B63" w:rsidRDefault="0010300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711FC3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EC54E4" w14:textId="44E8C993" w:rsidR="00B83490" w:rsidRPr="006B1B49" w:rsidRDefault="006B1B49" w:rsidP="006B1B4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18B83" w14:textId="2D85D42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Սուր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թունավորումների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214E2" w14:textId="39242ED1" w:rsidR="00B83490" w:rsidRPr="00FD2B63" w:rsidRDefault="003248E9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B83490"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="00B83490"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37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77D1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BF66A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D1A75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0CFDC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76FD6D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90D39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8173F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6A77C" w14:textId="573E838F" w:rsidR="00B83490" w:rsidRPr="006B1B49" w:rsidRDefault="006B1B49" w:rsidP="006B1B4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83.25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3ECDB" w14:textId="7E9C26F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258DC" w14:textId="439B9FBD" w:rsidR="00B83490" w:rsidRPr="00FD2B63" w:rsidRDefault="0065323B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ւթյան 2002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7DED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CBCB2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3E295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C46D56" w14:textId="478F430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32C5A" w14:textId="5E0BFD3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E91D5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8A6FA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3CCCD" w14:textId="51CFC145" w:rsidR="00B83490" w:rsidRPr="0060076B" w:rsidRDefault="0060076B" w:rsidP="0060076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4AF36" w14:textId="0CFD5F3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Բժիշկ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>-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հոգեբույժ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2832F" w14:textId="1602A325" w:rsidR="00B83490" w:rsidRPr="00FD2B63" w:rsidRDefault="0065323B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F706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6E59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F2E67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7F3806" w14:textId="6F3A00E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4EFC9" w14:textId="1F42059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FAEE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C11F3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DDFB1" w14:textId="3E58268A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83.27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B8383" w14:textId="42DD8A5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20F5F5" w14:textId="73DFBECF" w:rsidR="00B83490" w:rsidRPr="00FD2B63" w:rsidRDefault="003248E9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65323B"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="0065323B"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65323B"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888C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40CC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B7AB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EEC48" w14:textId="5D7CB8DB" w:rsidR="00B83490" w:rsidRPr="00FD2B63" w:rsidRDefault="00FD2B6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B7C66" w14:textId="4837323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FFA4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BABEB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9B05C" w14:textId="77777777" w:rsidR="00B83490" w:rsidRPr="00F661D3" w:rsidRDefault="00B83490" w:rsidP="00F661D3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F81F4" w14:textId="4E84810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highlight w:val="yellow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ԱԼԿՈՀՈԼԱՅԻՆ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ՀԱՐԲԱԾՈՒԹՅԱՆ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ՓՈՐՁԱՔՆՆՈՒԹՅԱՆ</w:t>
            </w:r>
            <w:r w:rsidRPr="00FD2B63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ԿԱԲԻՆԵՏ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E940E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E6B16B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D54153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BEE6F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AFD24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723806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01E49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:rsidRPr="00135E40" w14:paraId="7329966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49052" w14:textId="53AD12ED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1980B" w14:textId="4C57557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Ալկոհոլային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հարբածության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փորձաքննության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կաբինետի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42BA4E" w14:textId="419DB278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F23A2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AD884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52597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3F419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C3EE0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8FA13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5E3699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F88F40" w14:textId="753FE1A9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C460C" w14:textId="00ABE59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Արտաշնչվող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օդում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սպիրտի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գոլորշիների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հայտնաբերման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ինդիկատոր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խողովակիկներով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7EBE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156C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AFF0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6E7F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CE311" w14:textId="5D9487E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FC6D6" w14:textId="262EC140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3BDA6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7A63F7A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EE4BF" w14:textId="03E627B8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A61D5" w14:textId="6AB87DC1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7F82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8C15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1E357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70B9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84CAD8" w14:textId="42BD363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68747" w14:textId="6FD5EBC4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07B3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2B081F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B093B" w14:textId="5E4D03F1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2DE51D" w14:textId="7CC2ADD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B6AB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9DEE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7FC8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FE05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DE8262" w14:textId="53942A2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CD175" w14:textId="76232A82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C369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58BF04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F4F96" w14:textId="15C761E4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D24EE" w14:textId="3E22AA7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բարձ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E869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F322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145C2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F6D4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F157A" w14:textId="52F2B78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7D25F" w14:textId="447697A5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E535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5CF954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B1EF2" w14:textId="7A63E5C4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F1E94" w14:textId="14A46F3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Լեզվաբռնիչ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4E67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B114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C23EF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F6345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3BB30" w14:textId="034BFF8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70ED64" w14:textId="1597AB41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FDDB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3479FA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56455" w14:textId="0A38408D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6E8C6" w14:textId="48B1171D" w:rsidR="00B83490" w:rsidRPr="00184D75" w:rsidRDefault="00B83490" w:rsidP="00184D75">
            <w:pPr>
              <w:pStyle w:val="NormalWeb"/>
              <w:shd w:val="clear" w:color="000000" w:fill="FFFFFF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առաջին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օգնության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դեղորայքի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="00267957"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="00184D75" w:rsidRPr="00184D7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*</w:t>
            </w:r>
            <w:r w:rsidR="00184D75" w:rsidRPr="00184D75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="00267957" w:rsidRPr="00184D75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շում</w:t>
            </w:r>
            <w:r w:rsidR="00184D75" w:rsidRPr="00184D75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 xml:space="preserve"> 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CA9E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DEE2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76BE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4177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55587" w14:textId="47EA5B3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EC3FB" w14:textId="04B96DE7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146E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23D80D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8FF32" w14:textId="27E4E456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84.7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2D53E" w14:textId="58B9D723" w:rsidR="00B83490" w:rsidRPr="00184D75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184D7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184D75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B683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9E4C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A046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89F8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D5816" w14:textId="6C7F379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E90D7F" w14:textId="6784D946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7A23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:rsidRPr="00135E40" w14:paraId="2789C1AC" w14:textId="77777777" w:rsidTr="009D1FE0">
        <w:trPr>
          <w:trHeight w:val="98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F32EF" w14:textId="5ABD0A1C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1CB4B" w14:textId="6E90337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Ալկոհոլային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հարբածության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փորձաքննության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կաբինետը հագեցված է կադրերով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0FF98" w14:textId="48C9A07D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40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EA541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A8E98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13742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65ABD2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18411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786C03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6F6C4D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C5425" w14:textId="2008175F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4EF46" w14:textId="5098F5B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5C367B" w14:textId="2BD058C9" w:rsidR="00B83490" w:rsidRPr="00FD2B63" w:rsidRDefault="0065323B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յան 2002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A2F5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B71A4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8E7D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41F12" w14:textId="6ADD5060" w:rsidR="00B83490" w:rsidRPr="00FD2B63" w:rsidRDefault="00184D7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8ACD6" w14:textId="61D5CD3C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DB698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6011F4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F23CC" w14:textId="56DEF9CF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D33A9" w14:textId="622F544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3991B" w14:textId="129A092F" w:rsidR="00B83490" w:rsidRPr="00FD2B63" w:rsidRDefault="0065323B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5A2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F9F9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9375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E0C1B" w14:textId="23114DF5" w:rsidR="00B83490" w:rsidRPr="00FD2B63" w:rsidRDefault="00184D7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3446C" w14:textId="4F9A787F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4AA3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B83490" w14:paraId="2E4EE8B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69ED4" w14:textId="77777777" w:rsidR="00B83490" w:rsidRPr="00F661D3" w:rsidRDefault="00B83490" w:rsidP="00F661D3">
            <w:pPr>
              <w:rPr>
                <w:rFonts w:ascii="GHEA Grapalat" w:hAnsi="GHEA Grapalat" w:cs="Sylfaen"/>
                <w:lang w:val="hy-AM"/>
              </w:rPr>
            </w:pPr>
          </w:p>
          <w:p w14:paraId="39F792F2" w14:textId="4466862F" w:rsidR="00A5462F" w:rsidRDefault="00A5462F" w:rsidP="00B83490">
            <w:pPr>
              <w:ind w:firstLine="33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D1325" w14:textId="67CD17F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ՃԱՌԱԳԱՅԹԱՅԻՆ ՎՆԱՍՎԱԾՔՆԵՐԻ 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46C5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9D807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56A2C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AECF8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5C735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C1AFC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80BFE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F2CDB3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BFBF5" w14:textId="63CF155B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FDC9E3" w14:textId="0374C2E1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Ճառագայթային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վնասվածքների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184D7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184D75">
              <w:rPr>
                <w:rFonts w:ascii="Cambria Math" w:hAnsi="Cambria Math" w:cs="Cambria Math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6C1E4" w14:textId="325D93B4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FB8F2B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54336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9D235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6287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7F5BFF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D2986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A326D6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86934" w14:textId="1B70367A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8AC36" w14:textId="03CEE24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Ընդհանուր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մարմնի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ռադիոակտիվության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որոշման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հաշվիչ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34F8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006C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0D45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FC62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00D1BC" w14:textId="32CB947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AC26E" w14:textId="470C38F4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1EB7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545A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E60BC" w14:textId="74DFDA24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1E65C" w14:textId="3AF1D5A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Դոզաչափական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F3E0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A530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002E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BCC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C8047" w14:textId="6A9E993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1F1DE" w14:textId="6169F275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A8B5D5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43FF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3FE45" w14:textId="71ED7795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E5BDA" w14:textId="388753E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Պաշտպանիչ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միջոցներ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էկրաններ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գոգնոցներ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դիմակներ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ձեռնոցներ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6C2A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5DE9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894C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16FC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A60C3" w14:textId="3AAAF09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F0483" w14:textId="4ADC3CED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CF01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CF277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623A3D" w14:textId="4CDB100D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13684" w14:textId="7E1A1DC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էլեկտրակարդիոգրաֆ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51F32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AB8A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B93E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F5AA3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084CF" w14:textId="4AF602C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3CED8" w14:textId="5AD6A806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2FF8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5C0A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DC9834" w14:textId="1B5098A6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7FD65" w14:textId="77F8CC70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Վելոէրգոմետր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10B4B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B22F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9856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B0475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DBCE7" w14:textId="1EC7D1D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34E421" w14:textId="72CAB16C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0835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90838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991C2" w14:textId="7D4142C0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99E7C" w14:textId="6505678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Սոնոգրաֆ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1E12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8450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C000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6A872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0B9BD" w14:textId="1B61AA7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72732E" w14:textId="0CD48952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B99EA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CFC1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29702" w14:textId="70C3FA5A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7E44F" w14:textId="50A4C13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Էխոկարդիոգրաֆ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3E6BD9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C4E6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934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7D76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100A4B" w14:textId="5B953E2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7EB10" w14:textId="077F7DCD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19C8E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13208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F1CF5" w14:textId="1930529C" w:rsidR="00B83490" w:rsidRPr="00F661D3" w:rsidRDefault="00F661D3" w:rsidP="00F661D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69549" w14:textId="4109C41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Սպիրոգրաֆ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19C06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7E43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A57C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5714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7E61F" w14:textId="2EB47D0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3FC9E" w14:textId="5D2E1544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1F0C9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0E34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66A98" w14:textId="035D8652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446A6" w14:textId="4BF2BEB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B72AD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3607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846F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833A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C14131" w14:textId="3A8BA4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EB3E5" w14:textId="1A21C006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8096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7E825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15AEC" w14:textId="1146C544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9F7CF" w14:textId="1BD0613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Դոպլերոգրաֆ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4A58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E0F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162A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58DCB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73836" w14:textId="242EA6A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43527" w14:textId="2CBBC0BD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07E23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608D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6D82B" w14:textId="1BA3EAE5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EFED0B" w14:textId="39DDE05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Էլեկտրաէնցեֆալոգրաֆ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5AFE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1A73A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3D1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9502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39D43" w14:textId="0FF5112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4F1AD" w14:textId="479EBB16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8479F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433EB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33156" w14:textId="223DD1ED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8A50F" w14:textId="2F7C1941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Լրիվ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կլինիկա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լաբորատոր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քննությունների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ապահովում</w:t>
            </w:r>
            <w:r w:rsidRPr="00FD2B63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հեմատոլոգիական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բակտերիոլոգիական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կենսաքիմիական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իմունոլոգիական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ոսկրածուծի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քննության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F0EAB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A610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82D7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9520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521AB" w14:textId="46E1996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94309" w14:textId="57C790A9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D86A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CF2B3E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4E8C6" w14:textId="46C63E97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2CD8B" w14:textId="1E0587B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Թթվածնային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վրան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3430A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A4FE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737D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6096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6457AB" w14:textId="5534A65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3F005" w14:textId="5FDF15AD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BD2C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3730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30EC6" w14:textId="2B47CE5C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1A7123" w14:textId="0C4F6A2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հեմաթերապիա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730FD3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32EFC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4EB1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B0C9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E209F" w14:textId="5DA8785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63698" w14:textId="231D8C75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9665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7465C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D7AD48" w14:textId="2AA7D741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F9951" w14:textId="3FA218BB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9A38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22EB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969AF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4AF7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BE34A" w14:textId="489B889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9B41CF" w14:textId="11D2D2DC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8775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275CA9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8FDE1" w14:textId="58844C5D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90A908" w14:textId="5FEFED8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1815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B632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7E8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FD69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07E141" w14:textId="1278494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94D41" w14:textId="2BA11971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F5C43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949F2C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F49DD" w14:textId="049DC793" w:rsidR="00B83490" w:rsidRPr="00341B6C" w:rsidRDefault="00341B6C" w:rsidP="00341B6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1A690" w14:textId="5E59D14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8F9EC8" w14:textId="3340027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CB288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EED5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490E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6D2E5" w14:textId="36BF5B3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555CA" w14:textId="661B9B42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38DB8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73B35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BB60A" w14:textId="3AFA73AC" w:rsidR="00B83490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36E07" w14:textId="4C200EF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0FEEE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7091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09F6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4086F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77DE3" w14:textId="04EBDBD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F54F78" w14:textId="675DE8CC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69EE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3067EE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FA0DF1" w14:textId="7EC7AB2F" w:rsidR="00B83490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86.19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5C60B" w14:textId="4B4CDD2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B78A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F69C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A582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4ADF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C3398B" w14:textId="5ECC505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836EA6" w14:textId="5F323400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8B86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5B2AE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D89FC" w14:textId="0BBD4A2D" w:rsidR="00B83490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32E2A" w14:textId="2401D88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Ճառագայթային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վնասվածքների</w:t>
            </w:r>
            <w:r w:rsidRPr="00FD2B6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EBBC7" w14:textId="25916970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27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46ACC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603E9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4D117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A33B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25C5D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22D78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A5473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ECFE2" w14:textId="2C3ACEA7" w:rsidR="00B83490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9FB5A" w14:textId="14AE96C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C74E6" w14:textId="6CE92DDA" w:rsidR="00B83490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D872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6B6B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C524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ACAEA0" w14:textId="08DA71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42B9C" w14:textId="3F302B75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9C05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B8C9D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70260" w14:textId="74DD4C34" w:rsidR="00B83490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430001" w14:textId="36000DA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40C1E" w14:textId="497B5880" w:rsidR="00B83490" w:rsidRPr="00FD2B63" w:rsidRDefault="003248E9" w:rsidP="00DE035D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DE035D"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="00DE035D"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DE035D"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1A82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C9E0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880A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0BC93A" w14:textId="07EBC774" w:rsidR="00B83490" w:rsidRPr="00FD2B63" w:rsidRDefault="00184D7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39203" w14:textId="1A97690A" w:rsidR="00B83490" w:rsidRPr="00FD2B63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7542B3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7044E" w14:paraId="0DD9A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22A22" w14:textId="77777777" w:rsidR="0027044E" w:rsidRPr="00912E7F" w:rsidRDefault="0027044E" w:rsidP="00912E7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724D5" w14:textId="33D4DB84" w:rsidR="0027044E" w:rsidRPr="00FD2B63" w:rsidRDefault="0027044E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</w:rPr>
              <w:t>ՖԻԶԻՈԹԵՐԱՊԵՎՏԻԿ 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1CC7FD" w14:textId="77777777" w:rsidR="0027044E" w:rsidRPr="00FD2B63" w:rsidRDefault="0027044E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30E8C4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E5E4EFD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3092B0F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C5AEB4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7CBD11C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21EEFA" w14:textId="77777777" w:rsidR="0027044E" w:rsidRPr="00FD2B63" w:rsidRDefault="0027044E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7044E" w:rsidRPr="00135E40" w14:paraId="0EC121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74DE2" w14:textId="11858F1F" w:rsidR="0027044E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3AE64" w14:textId="2C3B190B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84D7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ֆիզիոթերապեվտիկ</w:t>
            </w:r>
            <w:r w:rsidRPr="00184D75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բաժանմունքի </w:t>
            </w:r>
            <w:r w:rsidRPr="00184D75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184D75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184D75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184D75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184D75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184D75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6239E" w14:textId="0718B1BA" w:rsidR="0027044E" w:rsidRPr="00FD2B63" w:rsidRDefault="00184D75" w:rsidP="003248E9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1156D0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E3C517D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0EFFC6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774730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F2EABC" w14:textId="77777777" w:rsidR="0027044E" w:rsidRPr="00FD2B63" w:rsidRDefault="0027044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523F029" w14:textId="77777777" w:rsidR="0027044E" w:rsidRPr="00FD2B63" w:rsidRDefault="0027044E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7044E" w:rsidRPr="0027044E" w14:paraId="532CB4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E9C1D0" w14:textId="676B8E8D" w:rsidR="0027044E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BD24F2" w14:textId="667B60A1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Ուլտրաձայնային թերապիայի 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F56B1" w14:textId="77777777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DAB07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70681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17056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4F552D" w14:textId="4119FFDF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3998E" w14:textId="239D1761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A6C050" w14:textId="77777777" w:rsidR="0027044E" w:rsidRPr="00FD2B63" w:rsidRDefault="0027044E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7044E" w:rsidRPr="0027044E" w14:paraId="0916C7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A9F7A" w14:textId="6979967C" w:rsidR="0027044E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B4D880" w14:textId="43808975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Ճառագայթիչներ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25D6D" w14:textId="77777777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6D78C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7CB22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8B6D0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A0CC6" w14:textId="0DF64E53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8DF25" w14:textId="0662A893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578C5" w14:textId="77777777" w:rsidR="0027044E" w:rsidRPr="00FD2B63" w:rsidRDefault="0027044E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7044E" w:rsidRPr="0027044E" w14:paraId="1DEE24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A1BC6" w14:textId="59A113B5" w:rsidR="0027044E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686960" w14:textId="373D5D1D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Էլեկտրաքուն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F57D3" w14:textId="77777777" w:rsidR="0027044E" w:rsidRPr="00FD2B63" w:rsidRDefault="0027044E" w:rsidP="0027044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F90C39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6C6FE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CC17D" w14:textId="77777777" w:rsidR="0027044E" w:rsidRPr="00FD2B63" w:rsidRDefault="0027044E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378943" w14:textId="06341B6E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9B9AA" w14:textId="4BE32484" w:rsidR="0027044E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48A64" w14:textId="77777777" w:rsidR="0027044E" w:rsidRPr="00FD2B63" w:rsidRDefault="0027044E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71E4F4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830713" w14:textId="6A83CC1B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B3398B" w14:textId="1AF4842C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Էլեկտրաստիմուլյատորներ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37AF0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0232D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254F4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120C27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90338" w14:textId="23AD2552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5AD4706" w14:textId="7DA5DC5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A7631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0ACC40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C44EE" w14:textId="7C75016C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CD3E38" w14:textId="054B0AFE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Գալվանիզացիայի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8C994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A076E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C10E8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15732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AD482" w14:textId="50AA9665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91753AC" w14:textId="5F02188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1BC29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5493CA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A001B" w14:textId="5B85C63B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22EFC4" w14:textId="6E20A491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Ինհալյատորներ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4F1AC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8013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286FF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1C87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36ECB" w14:textId="683E6CF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CE3020" w14:textId="6E7475E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8EEF4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350378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9D02D1" w14:textId="7C70CD7B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8821A96" w14:textId="200E97FA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Դիոդինամիկա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42E6B3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944AF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CB762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43DADA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FDC80" w14:textId="5A14C9F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2AFC47" w14:textId="04DCA805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D3193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3810CB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99427" w14:textId="75152C68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954D78" w14:textId="7481A18D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Գերբարձր հաճախականության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9E25E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DE7AC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D7BD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3BB99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F098AD" w14:textId="3485761D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21DF240" w14:textId="20266DCF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E34D13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6FD934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EC44D7" w14:textId="719B0F36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19B1F0" w14:textId="53A3CCE8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Լազերային ճառագայթման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C291E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2312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34630F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911CA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C35F8" w14:textId="0D4D127E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6F3ECA" w14:textId="7D4F553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8A11B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1E821DB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E9CE2" w14:textId="3C41B147" w:rsidR="00184D75" w:rsidRPr="00912E7F" w:rsidRDefault="00912E7F" w:rsidP="00912E7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856BE2" w14:textId="76E602C5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Նեյրոիմպուլսի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889884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FCA82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8ACCE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A0A92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42B33" w14:textId="26B30CBF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DA2B26" w14:textId="67844570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65906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7E36F0E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918C4" w14:textId="6409EC4B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A7C4C2" w14:textId="3C20F49E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Լազերային ապարատներ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43C9A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59D4F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70D6D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EA263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89737" w14:textId="08857C12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2DFE5D" w14:textId="5868D7A4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3E00C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09E8AF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C5EB24" w14:textId="467E6E4C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DA9095" w14:textId="7272349E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Չիժևսկու լուսամփոփներ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9690F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068D8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3252D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5E8D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A17FFB" w14:textId="7C0602B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B782CB" w14:textId="4925956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191F2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523AAD1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F1723" w14:textId="580E6D7B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F767A4" w14:textId="14047465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Պարաֆինի թերմոստատ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FD4D1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458C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D9D48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7C3B3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DB7D45" w14:textId="239C43E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61B8B3" w14:textId="41E08C2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F795CD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1E729D1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B640B" w14:textId="365E0C06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D9A4EE" w14:textId="39615C94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Հիվանդի 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91B5F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BEE57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36FDA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6B56B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FA9EB2" w14:textId="2D678B86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A6CE74" w14:textId="5E6E36F8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4B3665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7166D9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A3871" w14:textId="63F72348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1642025" w14:textId="54021F14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Մահճակալներ (ֆունկցիոնալ և հասարակ)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1DDCB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690FC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C4DE07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67B2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2F3B04" w14:textId="0AE4A64F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F7FCF8" w14:textId="453FB0C5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B07AE1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3D3847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D96B3" w14:textId="7486957B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88.16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CB4971" w14:textId="183A2B5D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Ապակյա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CD238E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D9DE92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C54AB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8DE7E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CC4E5B" w14:textId="5C980860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E6D6F2" w14:textId="376D45E4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0CC3E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396491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4384C" w14:textId="2E694639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50A2C9" w14:textId="2F4C7184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Դեղորայքի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1D76E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26BB5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5AC2F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F55644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FB49D2" w14:textId="43E3B3CC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24BABF9" w14:textId="761F0AE0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12926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79A377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3252A" w14:textId="0AEDBF7C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F5B81D" w14:textId="3E008EFF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Բժշկական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5141E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185BC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45809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229D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EBC50A" w14:textId="091A4619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F309B8" w14:textId="1FF1256B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F612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C89FB4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41190E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F44E2A" w14:textId="38E15595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677567" w14:textId="4765AA70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Բժշկական 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FC995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538D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15BAD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6ED11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16A43" w14:textId="5D9AD521" w:rsidR="00184D75" w:rsidRPr="00FD2B63" w:rsidRDefault="00400DD3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C651F2" w14:textId="007A4831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77324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2A74D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056590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C16CF" w14:textId="2C25D962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93F071" w14:textId="72110B34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C18F5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65D2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05519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8D4ED6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64EC6" w14:textId="046AF3F1" w:rsidR="00184D75" w:rsidRPr="00FD2B63" w:rsidRDefault="00400DD3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D8AC1E" w14:textId="6E301FB8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77324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4FB87E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27F1A9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C10C3" w14:textId="695C3DCE" w:rsidR="00184D75" w:rsidRPr="001804FC" w:rsidRDefault="001804FC" w:rsidP="001804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4BEEBE" w14:textId="5A552FFD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12CA11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E95E3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909A5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3D329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8AC07" w14:textId="541DD109" w:rsidR="00184D75" w:rsidRPr="00FD2B63" w:rsidRDefault="00400DD3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DC641A" w14:textId="473DCC98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77324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F9384D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84D75" w:rsidRPr="0027044E" w14:paraId="387D193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BA6B33" w14:textId="4E275870" w:rsidR="00184D75" w:rsidRPr="00913E9E" w:rsidRDefault="00913E9E" w:rsidP="00913E9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88.22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AF60E4" w14:textId="19FC059A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4CABF" w14:textId="77777777" w:rsidR="00184D75" w:rsidRPr="00FD2B63" w:rsidRDefault="00184D75" w:rsidP="00184D75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2B28B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084EF8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A5D14" w14:textId="77777777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1B210" w14:textId="34611A44" w:rsidR="00184D75" w:rsidRPr="00FD2B63" w:rsidRDefault="00400DD3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1F8FBEF" w14:textId="28DEADED" w:rsidR="00184D75" w:rsidRPr="00FD2B63" w:rsidRDefault="00184D75" w:rsidP="00184D75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77324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5DDDC" w14:textId="77777777" w:rsidR="00184D75" w:rsidRPr="00FD2B63" w:rsidRDefault="00184D75" w:rsidP="00184D75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D5E38" w:rsidRPr="00135E40" w14:paraId="51D9A8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4C75F" w14:textId="431D4727" w:rsidR="006D5E38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817AD4" w14:textId="2E77F82E" w:rsidR="006D5E38" w:rsidRPr="00FD2B63" w:rsidRDefault="006D5E38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ֆիզիոթերապեվտիկ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բաժանմունքը հագեցած է կադրերով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51DF67" w14:textId="4395246F" w:rsidR="006D5E38" w:rsidRPr="00FD2B63" w:rsidRDefault="00184D75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10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F4115D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14AF74D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3FE1705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C5F0AF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5AF498E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A5C093" w14:textId="77777777" w:rsidR="006D5E38" w:rsidRPr="00FD2B63" w:rsidRDefault="006D5E38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D5E38" w:rsidRPr="00242834" w14:paraId="08F0B5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A077C" w14:textId="75F29430" w:rsidR="006D5E38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7DDE9D" w14:textId="4865831B" w:rsidR="006D5E38" w:rsidRPr="00FD2B63" w:rsidRDefault="006D5E38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Բժիշկ՝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1FA37" w14:textId="4403A227" w:rsidR="006D5E38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8C6E7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36B3B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56BB6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1DE37" w14:textId="3F8A1301" w:rsidR="006D5E38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6A731" w14:textId="4BF1E3D1" w:rsidR="006D5E38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8DA05" w14:textId="77777777" w:rsidR="006D5E38" w:rsidRPr="00FD2B63" w:rsidRDefault="006D5E38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6D5E38" w:rsidRPr="0027044E" w14:paraId="7CEEFBF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92D06" w14:textId="7D20F044" w:rsidR="006D5E38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89.2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60F727" w14:textId="57ADD575" w:rsidR="006D5E38" w:rsidRPr="00FD2B63" w:rsidRDefault="006D5E38" w:rsidP="0027044E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F660F2" w14:textId="5106BBCE" w:rsidR="006D5E38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1EC39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0050C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E7BFF" w14:textId="77777777" w:rsidR="006D5E38" w:rsidRPr="00FD2B63" w:rsidRDefault="006D5E38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7A8ED" w14:textId="118E2EE3" w:rsidR="006D5E38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9843EC" w14:textId="4B7AD72D" w:rsidR="006D5E38" w:rsidRPr="00FD2B63" w:rsidRDefault="00184D75" w:rsidP="0027044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27492" w14:textId="77777777" w:rsidR="006D5E38" w:rsidRPr="00FD2B63" w:rsidRDefault="006D5E38" w:rsidP="0027044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62316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20E9F" w14:textId="77777777" w:rsidR="00B83490" w:rsidRPr="001C0567" w:rsidRDefault="00B83490" w:rsidP="001C056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B7B60A" w14:textId="4603C69E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>ՎԵՐԱԿԱՆԳՆՈՂԱԿԱՆ ՇԱՐԺԱԹԵՐԱՊ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>ԵՎ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>ՏԻԿ (ԿԻՆԵԶՈԹԵՐԱՊԻԱՅԻ) 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CF740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A2F49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8DA8E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95AFB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B82B4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04ED03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A96CC2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44CAF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F6C611" w14:textId="2F15E253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193406" w14:textId="19E773E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highlight w:val="red"/>
                <w:lang w:val="hy-AM"/>
              </w:rPr>
            </w:pPr>
            <w:r w:rsidRPr="00DF14C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Վերականգնողական շարժաթերապևտիկ (կինեզոթերապիայի) բաժանմունքի </w:t>
            </w:r>
            <w:r w:rsidRPr="00DF14C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DF14C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lastRenderedPageBreak/>
              <w:t>համար</w:t>
            </w:r>
            <w:r w:rsidRPr="00DF14C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DF14CE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DF14CE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D8659" w14:textId="58BE0E69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147D8B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51391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308476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FA813A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06FAA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CBDF9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180CA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8852E" w14:textId="4E4DBF7A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9F601" w14:textId="6D338A24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Վելոտրինաժոր կամ վելոէրգոմետր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F48FF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0472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6D8A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2093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C90DB9" w14:textId="6D476C0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0649F" w14:textId="680755F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10F9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DE1BA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639DF2" w14:textId="036A9CC7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F1141" w14:textId="78625FF5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Էսպանդերներ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590E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4C0C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4DB2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39265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18F88" w14:textId="7108386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C34C3" w14:textId="6368D81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310D7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DF00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31821" w14:textId="442DD6F7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15599" w14:textId="0DA08B89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Վազքուղի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DABDA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6C47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C66F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6179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41FBA" w14:textId="6315B03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1DF90" w14:textId="5215A5E3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A6B9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10E78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E9E6F" w14:textId="0A1FEDC1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0FF29" w14:textId="7B161BA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Տարբեր քաշի ծանրագնդակներ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9A508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FCF5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5A88A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A0D3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9016A" w14:textId="1A2FF9B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584002" w14:textId="3D8A9FF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C7A5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8A7E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84C9E" w14:textId="5EBC47FC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00A5D" w14:textId="09C3CBC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Տարբեր չափերի թերապևտիկ գնդակներ և գլանակներ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A57C6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5ED1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4907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7671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9F3B5" w14:textId="376D155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73C40" w14:textId="6ED87D19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FF2064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4FA76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3FF32B" w14:textId="52E1E584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60B334" w14:textId="0BB62B1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Բժշկական բոլեր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C7B207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56BB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3308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8FF4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66A5C" w14:textId="66A02DF5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B3944" w14:textId="2A0FF29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0CAA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1706A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ED04D" w14:textId="4BB5D267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9F7C8" w14:textId="2484237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Պարաններ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39D6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9776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6198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F61E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AFA42" w14:textId="7C5242C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FAA0B" w14:textId="7AD9D53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B2968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F82C0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CA2C4" w14:textId="50F48E3F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CE0D6" w14:textId="488B3F60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Էլաստիկ ռետինե մարզահարմարանքներ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5A755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537CC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64AF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69E7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899D43" w14:textId="210B2E5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2D401" w14:textId="44FD07E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BFAD7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F568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E9958" w14:textId="305DDB0B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DB0CB" w14:textId="6721E9B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Ավազով լցված պարկեր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41DD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9562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B3E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5071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8F2215" w14:textId="1B0FE10F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B2FCF" w14:textId="4B39AC2E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5EA2C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DCF11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4650C9" w14:textId="4BDE0D8A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62974" w14:textId="5613F86C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Մարմնամարզական փայտյա պատեր և նստարաններ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11955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5DC0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7901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003D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F6921" w14:textId="572E292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0E8A8" w14:textId="20EE199C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A74C9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E30D4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0619B" w14:textId="76074739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D326E" w14:textId="1EC58EDF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Թևատակային և նախաբազկային հենակներ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B46580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6BA8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F0E3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0EB6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4D58C" w14:textId="1C06D01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115A1" w14:textId="4C68C17D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579D0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4567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F5E6F" w14:textId="6E927824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6AA8F" w14:textId="7C0AB4A8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9E87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7359A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904D35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EB22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69D4D" w14:textId="41C18B8A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D5FEC" w14:textId="39130660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95CF7A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19513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7C503" w14:textId="31427A94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DCA73" w14:textId="507E8C40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Սարքավորումներ աշխատանքային թերապիայի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7C66C1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EF72B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D0C8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6841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53EBE" w14:textId="21D764D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4CC33" w14:textId="5F447408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A9DD0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3955A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D63F6" w14:textId="7B23DCD3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0A478" w14:textId="67100553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Հենափայտեր և քայլակներ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249BD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3AFB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8504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C7D00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42E3C" w14:textId="6CA92F7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E8758" w14:textId="318E10A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AB02C1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8CBBF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C37A7" w14:textId="6F32E9D8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90.15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FC2B4" w14:textId="3E4F99CA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Նեյրոմկանային ստիմուլյատոր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D66B4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D9F622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4622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71A8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0D5F9" w14:textId="0ECB9FB2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DAF1C" w14:textId="34BA23D1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3B67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068B4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41B4B" w14:textId="41E1A93E" w:rsidR="00B83490" w:rsidRPr="001C0567" w:rsidRDefault="001C0567" w:rsidP="001C056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7F511" w14:textId="63FCCC96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Վերականգնողական շարժաթերապևտիկ (կինեզոթերապիայի) </w:t>
            </w:r>
            <w:r w:rsidRPr="00FD2B6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FD2B63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191CC" w14:textId="5A3900D3" w:rsidR="00B83490" w:rsidRPr="00FD2B63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FD2B63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43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2332C6F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3C525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2F163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A751C1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9C26FB3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343F05B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C981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5E866" w14:textId="49BB02A6" w:rsidR="00B83490" w:rsidRPr="00E605B1" w:rsidRDefault="00E605B1" w:rsidP="00E605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16FE9" w14:textId="4178150A" w:rsidR="0010300F" w:rsidRPr="00FD2B63" w:rsidRDefault="00B83490" w:rsidP="0084321F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Բժիշկ՝ համապատասխան հետդիպլոմային կրթությամբ և վերջին 5 տարվա ընթացքում վերապատրաստման առկայությամբ</w:t>
            </w:r>
            <w:r w:rsidR="0084321F" w:rsidRPr="00FD2B6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F3C32" w14:textId="0DA74417" w:rsidR="00B83490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5426D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21788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D7E44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1E9F2" w14:textId="28341C2D" w:rsidR="00B83490" w:rsidRPr="00FD2B63" w:rsidRDefault="00DF14C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8C167" w14:textId="4242E20B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07A1D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4321F" w14:paraId="4806E7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3CF6D" w14:textId="48E3C18C" w:rsidR="0084321F" w:rsidRPr="00E605B1" w:rsidRDefault="00E605B1" w:rsidP="00E605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9406C" w14:textId="5DB754FD" w:rsidR="0084321F" w:rsidRPr="00FD2B63" w:rsidRDefault="0084321F" w:rsidP="006D5E38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թերապիստ (ֆիզիկական և աշխատանքային)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A92F12" w14:textId="562266F8" w:rsidR="0084321F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FBC74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D6BCE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DAA7C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2190F" w14:textId="1006784D" w:rsidR="0084321F" w:rsidRPr="00FD2B63" w:rsidRDefault="00DF14C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82F44" w14:textId="1C6913AE" w:rsidR="0084321F" w:rsidRPr="00FD2B63" w:rsidRDefault="00DF14CE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9FCDF" w14:textId="77777777" w:rsidR="0084321F" w:rsidRPr="00FD2B63" w:rsidRDefault="0084321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4321F" w14:paraId="0F49AF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987E7" w14:textId="5B72AFC4" w:rsidR="0084321F" w:rsidRPr="00E605B1" w:rsidRDefault="00E605B1" w:rsidP="00E605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F5CB1" w14:textId="740D9B76" w:rsidR="0084321F" w:rsidRPr="00FD2B63" w:rsidRDefault="0084321F" w:rsidP="0084321F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Հոգեբան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3DFD9" w14:textId="049C8725" w:rsidR="0084321F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F50BC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93263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EBDA1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DB622" w14:textId="782B4AAF" w:rsidR="0084321F" w:rsidRPr="00FD2B63" w:rsidRDefault="00DF14C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11EBB" w14:textId="274D433C" w:rsidR="0084321F" w:rsidRPr="00FD2B63" w:rsidRDefault="00DF14CE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4A063" w14:textId="77777777" w:rsidR="0084321F" w:rsidRPr="00FD2B63" w:rsidRDefault="0084321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4321F" w14:paraId="3E4AF3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40714" w14:textId="6F11F894" w:rsidR="0084321F" w:rsidRPr="00E605B1" w:rsidRDefault="00E605B1" w:rsidP="00E605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91.4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04C5A" w14:textId="0FF02DD3" w:rsidR="0084321F" w:rsidRPr="00FD2B63" w:rsidRDefault="0084321F" w:rsidP="0084321F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Լոգոպեդ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DFA79" w14:textId="6BDD482E" w:rsidR="0084321F" w:rsidRPr="00FD2B63" w:rsidRDefault="003248E9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DE035D"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="00DE035D"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="00DE035D"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AEF5BC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5F7D9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235C5" w14:textId="77777777" w:rsidR="0084321F" w:rsidRPr="00FD2B63" w:rsidRDefault="0084321F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659CA9" w14:textId="1F8F1E2E" w:rsidR="0084321F" w:rsidRPr="00FD2B63" w:rsidRDefault="00DF14C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7CDEB" w14:textId="2FA82A65" w:rsidR="0084321F" w:rsidRPr="00FD2B63" w:rsidRDefault="00DF14CE" w:rsidP="00B83490">
            <w:pPr>
              <w:jc w:val="center"/>
              <w:rPr>
                <w:rFonts w:ascii="GHEA Grapalat" w:hAnsi="GHEA Grapalat" w:cs="Sylfaen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39800" w14:textId="77777777" w:rsidR="0084321F" w:rsidRPr="00FD2B63" w:rsidRDefault="0084321F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3086E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326B60" w14:textId="159DDA08" w:rsidR="00B83490" w:rsidRPr="00E605B1" w:rsidRDefault="00E605B1" w:rsidP="00E605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91.5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4DF700" w14:textId="1A2D097D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D2B63">
              <w:rPr>
                <w:rFonts w:ascii="GHEA Grapalat" w:hAnsi="GHEA Grapalat"/>
                <w:color w:val="000000"/>
                <w:sz w:val="20"/>
                <w:szCs w:val="20"/>
              </w:rPr>
              <w:t>Միջին բուժաշխատող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98C85" w14:textId="455E1286" w:rsidR="00B83490" w:rsidRPr="00FD2B63" w:rsidRDefault="00DE035D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60BC2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1E3AE6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C6352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25B29" w14:textId="167A6123" w:rsidR="00B83490" w:rsidRPr="00FD2B63" w:rsidRDefault="00DF14C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FF1B7" w14:textId="24E61204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FD2B63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08A756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947D2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3C660" w14:textId="77777777" w:rsidR="00B83490" w:rsidRPr="0042043F" w:rsidRDefault="00B83490" w:rsidP="00E605B1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E3427" w14:textId="405D96B2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>ԲԱԼՆԵՈԼՈԳԻԱԿԱՆ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ԲԱԺԱՆՄՈՒՆ</w:t>
            </w:r>
            <w:r w:rsidRPr="00FD2B63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</w:rPr>
              <w:t>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3AFDC" w14:textId="77777777" w:rsidR="00B83490" w:rsidRPr="00FD2B63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DE4FC7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A782B9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4ECFBE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849261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8F04B5C" w14:textId="77777777" w:rsidR="00B83490" w:rsidRPr="00FD2B63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587E422" w14:textId="77777777" w:rsidR="00B83490" w:rsidRPr="00FD2B63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2E91DA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8B06A" w14:textId="53BC20E9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4D03D" w14:textId="616B136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Բալնեոլոգիական բաժանմունքի </w:t>
            </w:r>
            <w:r w:rsidRPr="00476ED8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76ED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76ED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76ED8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476ED8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5860E" w14:textId="61196337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34B56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1F327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DFCC1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A60FB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B676A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F329A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06957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2B7766" w14:textId="1A8C0EA1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04AA4" w14:textId="2B6E727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Մերսման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C2D19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B08C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C74F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FE3D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3E30E" w14:textId="472A4D8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A5BEB" w14:textId="3CECBEA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4F2F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0BA4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917556" w14:textId="376C5160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F4BB7" w14:textId="241716E4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Ստորջրյա մերսման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8A5D7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EF46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328A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0C481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69311" w14:textId="24D5EAB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4BE8E" w14:textId="3D99552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F1D1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443D8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BD30D" w14:textId="2D1EABA6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C7D27" w14:textId="57FDA00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Աղիների լվացման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A1C6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F18AF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C175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9467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22558" w14:textId="37F2133A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F6515" w14:textId="5CD85F4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558E6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F7C57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FC81A" w14:textId="3976A0E0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C4079" w14:textId="4F39030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Գինեկոլոգիական բազկաթոռ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2302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F5DD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BF774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0339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7FC4D" w14:textId="59367AA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6E4A6" w14:textId="1A0C920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E838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1C668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ED1C7" w14:textId="234DD055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2B921" w14:textId="3C61918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Ստորջրյա տեմպի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4E7F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341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963A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FDC6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7F945" w14:textId="06193AA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92A456" w14:textId="10EC7C4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B729A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D4B0B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E4A4C" w14:textId="653A6683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53D1F" w14:textId="75F09BD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Ջրավազան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69D3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AF1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DC12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766B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C056C" w14:textId="2A98AD0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8C7A4" w14:textId="3E32B87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FBC6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3C49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158F71" w14:textId="473CA961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C8052" w14:textId="35C81CE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Սաունոթերապիայի կոմպլեկտ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3B252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C9D7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11E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4E59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8955E" w14:textId="5908B5D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703E0" w14:textId="3E3595C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C823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6EBA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B59CC" w14:textId="3EBCC033" w:rsidR="00B83490" w:rsidRPr="00F90BD4" w:rsidRDefault="00F90BD4" w:rsidP="00F90BD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0C7D7" w14:textId="44BC4A9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Բժշկական 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F700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A809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4AB0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1000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B155D" w14:textId="0686F98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F5E30" w14:textId="031F3BA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D234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219B6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00C84" w14:textId="12FE9996" w:rsidR="00B83490" w:rsidRPr="004962CF" w:rsidRDefault="004962CF" w:rsidP="004962C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4D0429" w14:textId="24D9D37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Բժշկական 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57B6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CD90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F49A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A1AA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E8530" w14:textId="5392805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86592" w14:textId="3651F94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D516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55EC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DD72E8" w14:textId="394C6FBA" w:rsidR="00B83490" w:rsidRPr="004962CF" w:rsidRDefault="004962CF" w:rsidP="004962C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92.10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DE8F3" w14:textId="583DAC5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Պաշտպանիչ շիրմաներ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2E94B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0CBDB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647D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8F6F8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584B3" w14:textId="51084D8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0A2E3" w14:textId="469259E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5D2D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263943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13BBD4" w14:textId="371E4260" w:rsidR="00B83490" w:rsidRPr="004962CF" w:rsidRDefault="004962CF" w:rsidP="004962C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99966" w14:textId="778FDF6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Բալնեոլոգիական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բաժանմունքը հագեցած է կադրերով</w:t>
            </w:r>
            <w:r w:rsidRPr="00DF14C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E8850" w14:textId="28BB489E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45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604FF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E9582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E8AA2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D5C63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822BA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5E42E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C29031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0D993" w14:textId="7E12D700" w:rsidR="00B83490" w:rsidRPr="004962CF" w:rsidRDefault="004962CF" w:rsidP="004962C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7D57D" w14:textId="6F708A3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Բժիշկ</w:t>
            </w:r>
            <w:r w:rsidR="0084321F"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B5E445" w14:textId="05C03F1C" w:rsidR="00B83490" w:rsidRPr="00DF14CE" w:rsidRDefault="002F7D26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2E5F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CDF5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1DA3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C3063" w14:textId="09D7EF71" w:rsidR="00B83490" w:rsidRPr="00476ED8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934B5" w14:textId="047A608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7EF6E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55295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E0B140" w14:textId="4429364E" w:rsidR="00B83490" w:rsidRPr="004962CF" w:rsidRDefault="004962CF" w:rsidP="004962C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CD59E" w14:textId="52A476E4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Բուժքույրեր՝ համապատասխան հետդիպլոմային մասնագիտացումով և վերջի 5 տարվա ընթացքում վերապատրաստված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BE16C" w14:textId="28F27563" w:rsidR="00B83490" w:rsidRPr="00DF14CE" w:rsidRDefault="002F7D26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3A99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E49B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EEA5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0E4EB" w14:textId="42E1397D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AF8FD" w14:textId="32739AF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EF82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40ABD0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C2B12" w14:textId="77777777" w:rsidR="00B83490" w:rsidRPr="0042043F" w:rsidRDefault="00B83490" w:rsidP="00195B2C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D48FA" w14:textId="6E2E56E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highlight w:val="cyan"/>
                <w:shd w:val="clear" w:color="auto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ԱՌԱՋԻՆ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ՄԱԿԱՐԴԱԿԻ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ՎԵՐԱԿԵՆԴԱՆԱՑՄԱՆ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566F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4C5B9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62705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7DAF0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B1449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A1178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10FC4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19B7C3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9E294" w14:textId="0DEB91C6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6026F" w14:textId="02C80A1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highlight w:val="cyan"/>
                <w:shd w:val="clear" w:color="auto" w:fill="FFFFFF"/>
                <w:lang w:val="hy-AM"/>
              </w:rPr>
            </w:pP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Առաջին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476ED8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83EC8" w14:textId="4B96A0E0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0D4C3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31670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49F58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B5CCCD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2AAE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8349E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38784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2285A2" w14:textId="489526D1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D87CB" w14:textId="3933D8B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F5EF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B435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2FBA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FD257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2FA01" w14:textId="188A30E7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8DE5E8" w14:textId="2330FF7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9E4B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0AB206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DD026" w14:textId="053262F8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715F3" w14:textId="150CAED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Արհեստական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շնչառության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ստացիոնար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աշխատանքային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ռեժիմներով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1E47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5A2B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0DE6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B1535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7DBDE" w14:textId="028E9415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1ABF9E" w14:textId="29C6747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606D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691229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39BCE" w14:textId="02BDF38B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CF698" w14:textId="6FB37F1C" w:rsidR="00B83490" w:rsidRPr="00DF14CE" w:rsidRDefault="00B83490" w:rsidP="00C00299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մոնիթորներ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որոնք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ապահովված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էլեկտրասնուցմամբ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էլեկտրասրտագրման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էլեկտրոդներով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ինչպես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նաև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վտանգի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ահազանգման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ձայնային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լուսային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համակարգերով</w:t>
            </w:r>
            <w:r w:rsidR="00C00299"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՝ 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պուլսօքսիմետրեր</w:t>
            </w:r>
            <w:r w:rsidR="00C00299"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պերիֆերիկ հեմոդինամիկ ցուցանիշներ արձանագրող` զարկերակային ճնշում (սիստոլիկ, դիաստոլիկ, միջին)</w:t>
            </w:r>
            <w:r w:rsidR="00C00299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էլեկտրակարդիոմոնիթորներ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CE702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6FDA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1D32C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0D61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281EE" w14:textId="7CC7B9E7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8F632D" w14:textId="3D6FD8F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C756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8217E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78BA3" w14:textId="4ECFB038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4C0BD" w14:textId="75CAEB6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2C1F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9705A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BFCB7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DE6E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C1099D" w14:textId="29B13E4E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9A74A5" w14:textId="4999746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9C90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1D22DA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247EF" w14:textId="2292C03F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AE591E" w14:textId="04B4F49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D9DB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7D90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CFAA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93CE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23389" w14:textId="0EAB2CF2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9FE726" w14:textId="1F126E2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736CD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0BEA45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E9A18" w14:textId="1749EEC4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A4F33" w14:textId="2D17B3D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D587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848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B18E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728B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1C34F" w14:textId="287483FB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6E6479" w14:textId="2117A70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1475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AB1835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0CB2D" w14:textId="1A3FCC18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F32EC" w14:textId="015B5CC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տրանսֆուզիոն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թերապիայի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իրականացման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պոմպեր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15CB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E3E7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FCD6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79E4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06DB9" w14:textId="59B57BE3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3E412D" w14:textId="236EA1F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735A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15DF8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AA82DF" w14:textId="33029A40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B88BE" w14:textId="2902388C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9B1C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6B19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860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FA16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EFC79" w14:textId="3752C878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589FED" w14:textId="66492B7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FC052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76B47F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D22EE" w14:textId="4D5D7132" w:rsidR="00B83490" w:rsidRPr="00195B2C" w:rsidRDefault="00195B2C" w:rsidP="00195B2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1A98D" w14:textId="554023E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տարբեր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մեծությամբ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շեղբերով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մեծահասակների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ինքնուրույն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25CB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ABD4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D2C6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E62B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E99EB" w14:textId="685550E4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039B1F" w14:textId="20157C2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2D5E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4C3D8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78044" w14:textId="30F56459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09D46" w14:textId="18AF5B5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E67E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53BA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D24C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C8638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9EC9DF" w14:textId="41DB250A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B340DB" w14:textId="7348AAA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CC116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34BD95A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AE9EE" w14:textId="4A75F48C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D2A20" w14:textId="1A4FA36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Ամբու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պարկեր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մեծահասակների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դիմակներով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աղբյուրի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A5DF3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1602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1A45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A42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2A9D42" w14:textId="38F3C6FB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DFE277" w14:textId="45C885C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FC1D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0A5DB8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B923B" w14:textId="284F6862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5A47F" w14:textId="7C3C398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խոնավացուցիչ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4656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63861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B56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B9CA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64941" w14:textId="5E6E2676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750321" w14:textId="38C07EA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5CB8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4D43B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33D4A" w14:textId="14376135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31D78" w14:textId="2D77AFBC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Հիվանդի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տաքացման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սառեցման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E596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902A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7EE5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FCE2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5B2AD" w14:textId="1EAFE91A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9442E9" w14:textId="4BC7AD5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D790A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2EFF6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AE435" w14:textId="513B9908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1A5C4" w14:textId="639D820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4101E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1FEF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FF91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4B92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F20E5" w14:textId="5E36DC06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EDDF56" w14:textId="46512F2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9DC08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7776D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0E1E5" w14:textId="78B964EB" w:rsidR="00BC11DC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6D705" w14:textId="2C934D3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Տրանսպորտային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3C9F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F6BDF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2E5B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3FC7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950A5" w14:textId="4CF51A0F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A7CDF8" w14:textId="3389E6F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558A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DB1A3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74B859" w14:textId="491B917F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11CA1" w14:textId="2A063A0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40E5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75F9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A62D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DD2A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72BB5" w14:textId="678F6420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648CD5" w14:textId="4C6F8E9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B853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AC76A7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25EAE" w14:textId="0EEC9008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A7032A" w14:textId="4BED12D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Հարմահճակալային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146D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66A4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757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2BD1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CBBE0" w14:textId="50D0ABE1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3053C6" w14:textId="6EBE1B6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A8CC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75380E5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5F428" w14:textId="0A9F2BA7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493BF" w14:textId="60F84B9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Մանրէասպան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4F1D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E648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2607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B602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4513A3" w14:textId="27713563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0F08BE" w14:textId="0E2E5BD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F212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251707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5AF6D" w14:textId="67B43ACD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7B7B9" w14:textId="3079EF3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դեղորայքի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պիտույքների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006D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3C07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ABA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CCE7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8B6F1" w14:textId="2E8F2FFA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35F18FC" w14:textId="2386391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E68C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6CBA8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F056E" w14:textId="70D98309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02958" w14:textId="13DC9CA0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F13B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56D1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7CC8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D119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94F9C" w14:textId="0FA0C4AF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16FE784" w14:textId="6F484BF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1969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040482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C9FA9" w14:textId="68AD1419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94.21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F5FE65" w14:textId="50DB3D1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Մետաղյա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նարկոտիկ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D4706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0AA55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5033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0A542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BA5CD" w14:textId="7F7553BE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3247B72" w14:textId="439645A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A0935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672CBB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27F70" w14:textId="092F3B73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6FAC93" w14:textId="05C37DF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Սառնարաններ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C68C7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C915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11B9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C26E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E3F59" w14:textId="2B8D2F90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00E65E" w14:textId="76FBD1B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25DF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8827BA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BEDCF" w14:textId="4DCA7307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94.23</w:t>
            </w:r>
          </w:p>
          <w:p w14:paraId="687AF8DB" w14:textId="50CF9D8C" w:rsidR="00B83490" w:rsidRDefault="00B83490" w:rsidP="00B83490">
            <w:pPr>
              <w:ind w:firstLine="33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9D468" w14:textId="6530499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ծախսվող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նյութեր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(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զարկերակային և երակային ձգալարաններ, պերիֆերիկ և կենտրոնական երակային կաթետերներ, միզային կաթետերներ ու մեզընդունիչներ, քիթ-ստամոքսային զոնդեր, թոքամզի խոռոչի դրենավորման դրենաժներ, ինտուբացիոն ու տրախեոստոմիկ խողովակներ, կոնիկոտոմիկ հավաքածուներ, լարինգեալ դիմակներ, համակցված փողրակներ, թթվածնի ինհալյացիայի դիմակներ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46745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B2B2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2DA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9D7B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61633" w14:textId="795CC34F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8E6044" w14:textId="35A856F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0045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24C299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B34111" w14:textId="350469F9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94.24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4215C" w14:textId="7A4DE05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0ADB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664D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62CB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DF632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C42E8" w14:textId="1833BC8C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CFB9C3" w14:textId="161CBEF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654D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24F96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0B4E8" w14:textId="0405FAE2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792C28" w14:textId="18A43D4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Առաջին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DF14C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FC862" w14:textId="5DFB26EE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D726E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0FB3FF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1D1790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1C4E3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F183E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5EDCF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03D170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3890F" w14:textId="0D1C5AF5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DA81E" w14:textId="2E1BA03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74C0F" w14:textId="7039CE53" w:rsidR="00B83490" w:rsidRPr="00DF14CE" w:rsidRDefault="00A662D6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DBF0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658B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C74BC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25068" w14:textId="3C70661C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C37415" w14:textId="09C7F10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91C5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52ECA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49EFB0" w14:textId="34679A8F" w:rsidR="00B83490" w:rsidRPr="00BC11DC" w:rsidRDefault="00BC11DC" w:rsidP="00BC11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D0FFF" w14:textId="74DE561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B9A67" w14:textId="2C8EE4A0" w:rsidR="00B83490" w:rsidRPr="00DF14CE" w:rsidRDefault="00A662D6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F497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34C2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D44C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84E44E" w14:textId="69C291D6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3765E5" w14:textId="56778B9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4CDFB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67A93A4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AAD05C" w14:textId="77777777" w:rsidR="00B83490" w:rsidRPr="0042043F" w:rsidRDefault="00B83490" w:rsidP="00207747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82074" w14:textId="465E3FD3" w:rsidR="00B83490" w:rsidRPr="00476ED8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  <w:r w:rsidRPr="00476ED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</w:t>
            </w:r>
            <w:r w:rsidRPr="00476ED8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 w:eastAsia="en-US"/>
              </w:rPr>
              <w:t xml:space="preserve">գործում է այն լիցենզավորված բուժհաստատություններում, որոնք իրականացնում են շուրջօրյա լաբորատոր, ֆունկցիոնալ և ճառագայթային ախտորոշիչ բժշկական օգնության ու սպասարկման տեսակներ և ապահովված են էլեկտրաէներգիայի վթարային գեներատորով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1E37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1070E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C8F10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D2F3C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1DF048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BD130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78F833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4DAEFE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5993D" w14:textId="514A702F" w:rsidR="00B83490" w:rsidRPr="00207747" w:rsidRDefault="00207747" w:rsidP="0020774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48D4F" w14:textId="63F77830" w:rsidR="00B83490" w:rsidRPr="00476ED8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76ED8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6ED8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476ED8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DC280" w14:textId="61B5F7B1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19, ենթակետ 19.1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DB882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044B3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3C561A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402F1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5C578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95E63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356EB1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02024" w14:textId="04A7E2DD" w:rsidR="00B83490" w:rsidRPr="00207747" w:rsidRDefault="00207747" w:rsidP="0020774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DD9BF" w14:textId="255C5BA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757F7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4687E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9903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DCD2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34BFF8" w14:textId="435C333E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B53C5F" w14:textId="6E764F3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9F9F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6FFEC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B4ACD0" w14:textId="27285CF9" w:rsidR="00B83490" w:rsidRPr="00207747" w:rsidRDefault="00207747" w:rsidP="0020774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5652A6" w14:textId="66501ECD" w:rsidR="00B83490" w:rsidRPr="00DF14CE" w:rsidRDefault="00B83490" w:rsidP="00B8349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Ընդմիջվող դրական ճնշմամբ արհեստական շնչառության ստացիոնար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D6EC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015F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7BC1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576E8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84FBE" w14:textId="2C002C81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57FAED" w14:textId="4BCA1E4A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4213D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631DE9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EAFAB4" w14:textId="4BDCF82C" w:rsidR="00B83490" w:rsidRPr="00185138" w:rsidRDefault="00185138" w:rsidP="00185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09D4A" w14:textId="32A759D1" w:rsidR="00B83490" w:rsidRPr="00DF14CE" w:rsidRDefault="00B83490" w:rsidP="00B8349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սինքրոնիզացված հարկադիր մեխանիկական շնչառության ստացիոնար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EE7D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FFEC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6E584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CC3C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E8C9E" w14:textId="5ABCD58C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D56A95" w14:textId="23F8DBF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6A03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F1300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613D03" w14:textId="409E804D" w:rsidR="00B83490" w:rsidRPr="00185138" w:rsidRDefault="00185138" w:rsidP="00185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6E6AFC" w14:textId="23F2D76F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շնչուղիներում մշտական դրական ճնշման արհեստական շնչառության ստացիոնար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B500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0976B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BBB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FA842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ABC213" w14:textId="4D8DD7FD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4135CE" w14:textId="1D1B7FD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A170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08CFF3E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45C54" w14:textId="0AA79EBF" w:rsidR="00B83490" w:rsidRPr="00185138" w:rsidRDefault="00185138" w:rsidP="001851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6EECA" w14:textId="596430E8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արտաշնչման վերջում դրական ճնշման աշխատանքային ռեժիմներով արհեստական շնչառության ստացիոնար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380E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5806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CB34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5C6C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7143C" w14:textId="01539C67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602322" w14:textId="4303AD7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080F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74A9CB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BCF55" w14:textId="25CF3FF4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3DBAF4" w14:textId="425767EF" w:rsidR="00B83490" w:rsidRPr="00DF14CE" w:rsidRDefault="00B83490" w:rsidP="00132E6F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մոնիթորներ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որոնք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ապահովված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են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էլեկտրասնուցմամբ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էլեկտրասրտագրման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էլեկտրոդներով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ինչպես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նաև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վտանգի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ահազանգման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ձայնային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լուսային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համակարգերով՝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պուլսօքսիմետրեր</w:t>
            </w:r>
            <w:r w:rsidR="00132E6F"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պերիֆերիկ հեմոդինամիկ ցուցանիշներ արձանագրող` զարկերակային ճնշում (սիստոլիկ, դիաստոլիկ, միջին)</w:t>
            </w:r>
            <w:r w:rsidR="00132E6F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էլեկտրակարդիոմոնիթորներ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A22F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D49F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B141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FB41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DA7FC" w14:textId="0568C11F" w:rsidR="00B83490" w:rsidRPr="00DF14CE" w:rsidRDefault="00476ED8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3023427" w14:textId="7F22E36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7B28E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15AE42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433D2" w14:textId="1AA72E94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4D3A8" w14:textId="36828AA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48C21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4B32D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A42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ED99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EE7096" w14:textId="55C531DA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B621890" w14:textId="787AEE8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51FB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3EA72A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88511" w14:textId="1378D703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C589AF" w14:textId="490D3B93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Զարկերակային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ճնշումը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չափող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ձեռքի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տոնոմետր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ստետոսկոպ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FD45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2F32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7640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45AB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9354F" w14:textId="7E612A38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9DF0A30" w14:textId="1F1EE5C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6C24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2C255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EC9FC" w14:textId="30F05488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78397" w14:textId="1BB349B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տրանսֆուզիոն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թերապիայի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իրականացման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պոմպեր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5016C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7228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4FC3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BF1F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D73FC" w14:textId="3B929D6B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E73E53" w14:textId="7F62BB1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EBD5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42F5E8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21618" w14:textId="0C806B21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685D6" w14:textId="4820177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94AE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AF94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8DF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E5CE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CE711E" w14:textId="227E333E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D66104" w14:textId="09AF73F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4BD7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15CE7C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06C4C" w14:textId="33DFBC3A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791E1" w14:textId="1230571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Լարինգոսկոպ` տարբեր մեծությամբ շեղբերով (մանկական ու մեծահասակների) և ինքնուրույն 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B4185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7876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1FED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A4D1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BE358" w14:textId="467C7C1E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0D49BD" w14:textId="2B0076B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295E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737617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D985C" w14:textId="187571EF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AC707" w14:textId="6388FB2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Արտածծման էլեկտրական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E24DED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47D0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C453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8FF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C3FF2F" w14:textId="07F7DD31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921884A" w14:textId="4BD715D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764D0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2210D39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DAE795" w14:textId="3760A415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30616" w14:textId="1918923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Ամբու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պարկեր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մեծահասակների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դիմակներով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աղբյուրի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D545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A032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7855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83782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65640" w14:textId="15BB2A52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47B169" w14:textId="156E686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6DF30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376E2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5B17B" w14:textId="6EABCCE4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6A410" w14:textId="5EAE098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խոնավացուցիչ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0AE4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A1FE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059E8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080A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57DE8" w14:textId="060F4639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6C204C" w14:textId="47A8C65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FD68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3B82C0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D6970C" w14:textId="35041452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D5BE3" w14:textId="55B0F0D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Հիվանդի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տաքացման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սառեցման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AD39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44A75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594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3589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9DDE3" w14:textId="3EFA4DB6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A22941" w14:textId="30CE8A1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569A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9004C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BBD2C" w14:textId="4EA9EA98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54948" w14:textId="0015203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891239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8CB7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D41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002F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D9FB5" w14:textId="0D0ADDF6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54B998" w14:textId="7E93956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0EA1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2F5B0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9EB15" w14:textId="3CABDAD7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C5E78" w14:textId="4580730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Տրանսպորտային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0F34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A1511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0D40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2968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5F3FD" w14:textId="6124AED5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3E122A" w14:textId="7ED85BF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4BCC9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DBB35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114CF" w14:textId="18873D9D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84967" w14:textId="6BC8D59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4DD1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2B20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51F0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4DB0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3D3A4" w14:textId="077DACC4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DB1F95" w14:textId="4D4D568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76B4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18D4E6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AB2D1" w14:textId="540AE90A" w:rsidR="00B83490" w:rsidRPr="007F14F9" w:rsidRDefault="007F14F9" w:rsidP="007F14F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AB3AB" w14:textId="12B6DC5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Հարմահճակալային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BACB9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DE39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0DC0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650B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3313C" w14:textId="3060BE6B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A4797A" w14:textId="2AFCF7E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51D6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4D259E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D080AA" w14:textId="23EF16F0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E4B614" w14:textId="2619F50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Մանրէասպան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</w:t>
            </w:r>
            <w:r w:rsidR="009F17AC"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ցիդ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9D93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EAC1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C75C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F061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9A68E" w14:textId="0616F197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F75547" w14:textId="45BFD6C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F5E6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328E3B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E57A8" w14:textId="4AEB3624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584F3" w14:textId="4BE12EA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դեղորայքի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պիտույքների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FA2B9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79E2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BAEB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972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03B291" w14:textId="438E50F7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CE64B66" w14:textId="6B9F530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7896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79B757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27BDF" w14:textId="65FD7077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6F953" w14:textId="18C767E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79A6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C270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32DA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B839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4E1FE" w14:textId="0DE984C7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0EC3D0" w14:textId="5A4213D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AC3D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A3829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1C811A" w14:textId="364479D3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91AEF2" w14:textId="34E9DB5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Մետաղյա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նարկոտիկ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F12DF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E25F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3538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27C02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4544B" w14:textId="19684285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2281D6" w14:textId="3400956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DBB84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3177449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C2866" w14:textId="66C1A8B2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688CD" w14:textId="0A906AF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Սառնարաններ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AFFB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0976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DEDD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92DC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D6C95" w14:textId="3265E916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BB4255" w14:textId="15701F8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C90A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6514DB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CDD58" w14:textId="2B3FA695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3464A5" w14:textId="041C3E3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ծախսվող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նյութեր՝ 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անշարժացման օձիքներ և վերջույթների,</w:t>
            </w:r>
            <w:r w:rsidRPr="00DF14CE">
              <w:rPr>
                <w:rFonts w:ascii="Calibri" w:hAnsi="Calibri" w:cs="Calibri"/>
                <w:color w:val="000000"/>
                <w:sz w:val="20"/>
                <w:szCs w:val="20"/>
                <w:lang w:val="hy-AM" w:eastAsia="en-US"/>
              </w:rPr>
              <w:t> 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օդատար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ռետինե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փողրակներ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,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ինտուբացիոն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տրախեոստոմիկ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խողովակներ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, </w:t>
            </w:r>
            <w:r w:rsidRPr="00DF14CE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կոնիկո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տոմիկ հավաքածուներ, լարինգեալ դիմակներ, համակցված փողրակներ, թթվածնի ինհալյացիայի դիմակներ և այլն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5C22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6B64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BA8BC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1BCB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1ADE6" w14:textId="23E8F709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78F5F1" w14:textId="0977589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010E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65D324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AA31C" w14:textId="26060B95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03406" w14:textId="4F49355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կարանյութեր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8B5A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CA73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8F9D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5CB2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EE8DF9" w14:textId="2B549EAA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C97354" w14:textId="428E4FB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A509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2171FC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DAE4F" w14:textId="40D8FA87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96.27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4DD2C" w14:textId="468F338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Վիրակապանյութեր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անտիսեպտիկ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լուծույթներ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մանրէազերծված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վիրակապեր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անձեռոցիկներ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բետադինի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սպիրտի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յոդի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լուծույթներ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5BDF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5BCE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C62F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CE23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00F75" w14:textId="4A584CDF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1DDD86B" w14:textId="689484B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C43D5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151D52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35762" w14:textId="67E1101D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C118E" w14:textId="7EB97AD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FA755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35A4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5C067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7058B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9719A" w14:textId="7BDAE537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57EF19" w14:textId="24B4D9B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C56DE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51177B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42AC1" w14:textId="5FBC6395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8F66B" w14:textId="2A7CC2B8" w:rsidR="00B83490" w:rsidRPr="00DF14CE" w:rsidRDefault="00B83490" w:rsidP="00B8349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մոնիթորներ՝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` պուլսօքսիմետրիա, էլեկտրասրտագրություն, սրտային զարկերի հաճախականություն, զարկերակային ճնշում (սիստոլիկ, դիաստոլիկ, միջին)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A24B92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3A250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BB3F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24FC6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4C3D4" w14:textId="13C8D046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097AE0" w14:textId="49103A6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BBB9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7E633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218586" w14:textId="45CA5D9B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C43B8" w14:textId="4A09C61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Էլեկտրապերֆուզորներ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E9BB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F9C72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AEC8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1C9F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D11E4" w14:textId="31F1C449" w:rsidR="00B83490" w:rsidRPr="00DF14CE" w:rsidRDefault="00EC4D7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14454E2" w14:textId="0E9CAEB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9420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9150F8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C83D2" w14:textId="60C7B26E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A1988" w14:textId="7400F23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25532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B0A1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BF3DF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A2A7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CE8DB" w14:textId="6E32D179" w:rsidR="00B83490" w:rsidRPr="00DF14CE" w:rsidRDefault="00522F1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7E0587" w14:textId="2BE6CE7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7026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94374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DC86A" w14:textId="59A94F0D" w:rsidR="00B83490" w:rsidRPr="00F67F36" w:rsidRDefault="00F67F36" w:rsidP="00F67F3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E52BC" w14:textId="6357FE1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Հակապառկելախոցային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ներքնակներ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8FA66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7AD78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AF98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4C0A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0DC54" w14:textId="78D0C5A2" w:rsidR="00B83490" w:rsidRPr="00DF14CE" w:rsidRDefault="00522F1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8A16BCB" w14:textId="508C537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1061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8799A1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156D6" w14:textId="18005CF0" w:rsidR="00B83490" w:rsidRPr="007E1A4C" w:rsidRDefault="007E1A4C" w:rsidP="007E1A4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D2130" w14:textId="41BCA748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F1949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F9E04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D1C8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CCEC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63AD4" w14:textId="4A2F3B38" w:rsidR="00B83490" w:rsidRPr="00DF14CE" w:rsidRDefault="00522F1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3BC53D" w14:textId="326C10E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A700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26A20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F1AB4" w14:textId="558E3372" w:rsidR="00B83490" w:rsidRPr="007E1A4C" w:rsidRDefault="007E1A4C" w:rsidP="007E1A4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96.34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B040CF" w14:textId="7D6A3B9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բալոններ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իրենց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ռեդուկտորներով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321B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20FA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F31C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E5EE1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EBF526" w14:textId="2FA73165" w:rsidR="00B83490" w:rsidRPr="00DF14CE" w:rsidRDefault="00522F1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2871E6" w14:textId="76D1E2C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A635C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4BD2F0F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97FE9" w14:textId="11931547" w:rsidR="00B83490" w:rsidRPr="007E1A4C" w:rsidRDefault="007E1A4C" w:rsidP="007E1A4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1CD047C" w14:textId="6F7CDFC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DF14C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31BFD3" w14:textId="476E0195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19, ենթակետ 19.1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98ACA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24B34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FE6EC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EBB24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23822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344A74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36A55" w14:paraId="409162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A7414E" w14:textId="7334F0A7" w:rsidR="00B83490" w:rsidRPr="007E1A4C" w:rsidRDefault="007E1A4C" w:rsidP="007E1A4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142BF" w14:textId="10F2BA03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A8B82" w14:textId="30A62D01" w:rsidR="00B83490" w:rsidRPr="00DF14CE" w:rsidRDefault="00114927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F69FD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EDBF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A4D6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94A9B" w14:textId="23C2EBFF" w:rsidR="00B83490" w:rsidRPr="00DF14CE" w:rsidRDefault="009F17AC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DFE764" w14:textId="7492EC7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C9AF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514A33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078B3" w14:textId="52E29C38" w:rsidR="00B83490" w:rsidRPr="007E1A4C" w:rsidRDefault="007E1A4C" w:rsidP="007E1A4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34ADC" w14:textId="4AD6CB13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BBBFF9" w14:textId="1DFBB665" w:rsidR="00B83490" w:rsidRPr="00DF14CE" w:rsidRDefault="00114927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09C6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E142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8277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EA70C" w14:textId="7AD7503D" w:rsidR="00B83490" w:rsidRPr="00DF14CE" w:rsidRDefault="00522F11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1CB2E49" w14:textId="43872AD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BB5F7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15BD502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7B06B" w14:textId="77777777" w:rsidR="00B83490" w:rsidRPr="0042043F" w:rsidRDefault="00B83490" w:rsidP="00DE00B4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7DD5A" w14:textId="41B02FD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ԵՐՐՈՐԴ ՄԱԿԱՐԴԱԿԻ ՎԵՐԱԿԵՆԴԱՆԱՑՄԱՆ ԲԱԺԱՆՄՈՒՆՔ</w:t>
            </w:r>
            <w:r w:rsidR="00522F11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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վերակենդանացման երրորդ մակարդակի բաժանմունքը կարող է գործել այն լիցենզավորված բազմապրոֆիլ բուժհաստատություններում, որոնք իրականացնում են շուրջօրյա լաբորատոր, ֆունկցիոնալ ու ճառագայթային ախտորոշիչ (կոմպյուտերային տոմոգրաֆիկ, անգիոգրաֆիկ, ուլտրաձայնային, դոպլերոգրաֆիկ, էնդոսկոպիկ, լապարոսկոպիկ և այլն) բժշկական օգնության և սպասարկման տեսակներ</w:t>
            </w:r>
            <w:r w:rsidR="006753D5" w:rsidRPr="006753D5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)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38F6D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312184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3905F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A605A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34CC3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8B11F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3C8B6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4E719E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E4778" w14:textId="721FF6A6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789E7C" w14:textId="2B528694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highlight w:val="red"/>
                <w:shd w:val="clear" w:color="000000" w:fill="FFFFFF"/>
                <w:lang w:val="hy-AM"/>
              </w:rPr>
            </w:pP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Երրորդ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6753D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753D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6753D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4D75B" w14:textId="3DAE99F8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19, ենթակետ 19.2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A6B5D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9BF09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C68F29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2F9E3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D66F0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6DB2D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7241A9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14A01" w14:textId="2A65625B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0D53E" w14:textId="122E292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մատակարարման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16CF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CFC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4138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E5C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85856" w14:textId="0FEE666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1849A" w14:textId="47DB936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8EBF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A21B25" w14:paraId="6D55F4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FED01" w14:textId="5BB77396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3FDC7" w14:textId="78D7C593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Ընդմիջվող դրական ճնշմամբ արհեստական շնչառության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 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BA0E6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7856B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3AF6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CE51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DD263" w14:textId="31B8E650" w:rsidR="00B83490" w:rsidRPr="00DF14CE" w:rsidRDefault="006753D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BD05CB" w14:textId="60E154F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410D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A21B25" w14:paraId="3B3A2B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F11F7" w14:textId="16A38A81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11522" w14:textId="54F29D02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Սինքրոնիզացված հարկադիր մեխանիկական շնչառության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 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4A27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9F61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2AD0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F54CE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4CFFA" w14:textId="08C94C25" w:rsidR="00B83490" w:rsidRPr="00DF14CE" w:rsidRDefault="006753D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FB8648" w14:textId="3F86900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B578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A21B25" w14:paraId="41B5FA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648D28" w14:textId="7C34210E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8224F" w14:textId="07334A4C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Շնչուղիներում մշտական դրական ճնշման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 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8DDF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87CEC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3985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8B78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548B4" w14:textId="6B3EB11C" w:rsidR="00B83490" w:rsidRPr="00DF14CE" w:rsidRDefault="006753D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32DDA2" w14:textId="285145A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6D6B3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A21B25" w14:paraId="36E866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C464A" w14:textId="5814D5AC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188AF" w14:textId="7D9B4C15" w:rsidR="00B83490" w:rsidRPr="00DF14CE" w:rsidRDefault="00B83490" w:rsidP="00B83490">
            <w:pPr>
              <w:shd w:val="clear" w:color="auto" w:fill="FFFFFF"/>
              <w:rPr>
                <w:rFonts w:ascii="GHEA Grapalat" w:hAnsi="GHEA Grapalat"/>
                <w:color w:val="000000"/>
                <w:lang w:val="hy-AM" w:eastAsia="en-US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Շնչուղիներում երկփուլ դրական ճնշման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 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5762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B32C3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B4C0C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3867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AD290" w14:textId="79B40A31" w:rsidR="00B83490" w:rsidRPr="00DF14CE" w:rsidRDefault="002D0F5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4C826E" w14:textId="50E8CB1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47E9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A21B25" w14:paraId="2D0A53C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5B6CA" w14:textId="0BAB57E6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23A73" w14:textId="5F4A78A0" w:rsidR="00B83490" w:rsidRPr="00DF14CE" w:rsidRDefault="00B83490" w:rsidP="00B83490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Արտաշնչման վերջում դրական ճնշման աշխատանքային ռեժիմներով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 ստացիոնար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935A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B31E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5A77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7079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B8AB2" w14:textId="035835E0" w:rsidR="00B83490" w:rsidRPr="00DF14CE" w:rsidRDefault="002D0F5E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52489EF" w14:textId="0DC4F60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C634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4133D3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F7DE1" w14:textId="46DDF9CF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D0393" w14:textId="136B56F5" w:rsidR="00B83490" w:rsidRPr="00DF14CE" w:rsidRDefault="00B83490" w:rsidP="00374A3F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ստացիոնար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մոնիթորներ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որոնք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ապահովված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են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էլեկտրասնուցմամբ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էլեկտրասրտագրման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էլեկտրոդներով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ինչպես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նաև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վտանգի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ահազանգման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ձայնային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լուսային</w:t>
            </w:r>
            <w:r w:rsidRPr="00DF14CE">
              <w:rPr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համակարգերով</w:t>
            </w:r>
            <w:r w:rsidR="007432CD"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՝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պուլսօքսիմետրեր</w:t>
            </w:r>
            <w:r w:rsidR="007432CD"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պերիֆերիկ հեմոդինամիկ ցուցանիշներ արձանագրող` զարկերակային ճնշում (սիստոլիկ, դիաստոլիկ, միջին)</w:t>
            </w:r>
            <w:r w:rsidR="007432CD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էլեկտրակարդիոմոնիթորներ` երկու արտածումներով</w:t>
            </w:r>
            <w:r w:rsidR="00374A3F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կապնոգրաֆներ</w:t>
            </w:r>
            <w:r w:rsidRPr="00DF14CE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։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EC1E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231F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358D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361C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BFCCA" w14:textId="2122F2E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DD33B" w14:textId="54CE337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7D766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06BFFF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02138" w14:textId="41D5D263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74CB7" w14:textId="0599D72B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Ջերմաչափեր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26ED8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4621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2D4D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0CB5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04324" w14:textId="79E04C2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3CA6A1" w14:textId="2CD69BE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12D3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28F6935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03AFB4" w14:textId="6EC69453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98.9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85D5B" w14:textId="4028EDF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Զարկերակային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ճնշումը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չափող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ձեռքի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տոնոմետր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ստետոսկոպ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2166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35C2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349B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9ED90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7BCB4" w14:textId="7D3E549A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F07DB" w14:textId="5B408E6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D147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69AEE5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E010F" w14:textId="4D1E6115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B7444" w14:textId="56A40C5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տրանսֆուզիոն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թերապիայի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իրականացման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պոմպեր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8387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9CB1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1509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D172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E27C2" w14:textId="6E7B2AC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8093A" w14:textId="062593E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6E86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4D6DE6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6F720" w14:textId="2186F5B6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36E8C" w14:textId="6AA6C20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4EEA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54C8B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445C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16D4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BF127" w14:textId="1A6E759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F5B2E" w14:textId="1AA1DCA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9D0D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3A75E23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A6C30" w14:textId="2C3B182A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2529E8" w14:textId="4E9BA2E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տարբեր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մեծությամբ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շեղբերով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մեծահասակների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ինքնուրույն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C5732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FC97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41489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8A27E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90C4E" w14:textId="43C456E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C9C1D5" w14:textId="5E46822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DFCB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3617AE" w14:paraId="0CFB80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E572D" w14:textId="2F10A724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34026" w14:textId="51FB1E4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0D3B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7BCA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CEE9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AF3B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4CF41" w14:textId="29C47D8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FE2A8" w14:textId="72107CA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D70C3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88489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965730" w14:textId="0AD3BAD6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BA035" w14:textId="7D8C1AD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Ամբու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պարկեր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մեծահասակների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դիմակներով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աղբյուրի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5DEDF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E047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E929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C97AC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77DD4F" w14:textId="02EE9F3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228AB" w14:textId="175EFD9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F037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B8B5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6F04D4" w14:textId="115036CB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91866" w14:textId="32333FF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խոնավացուցիչ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9E3A9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2FA5B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5E0E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111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494D3" w14:textId="73296A0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E5B11" w14:textId="16D5681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84AC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4F66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7EB54" w14:textId="784FC6E8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BFEB5" w14:textId="1406C9D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Հիվանդի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տաքացման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սառեցման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7561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DD51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4CA9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BF62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EA3BD" w14:textId="637B142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9C4946" w14:textId="03BFFE9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3E47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C09B8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842726" w14:textId="1CEF0C78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EB212" w14:textId="7796E76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2518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D8A1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7987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07CE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4469E" w14:textId="73395B7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5E4AE" w14:textId="7A771C2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2B36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4C9F1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EA3DA" w14:textId="57A93A7A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094FF" w14:textId="4680E7D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Տրանսպորտային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0DA52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453E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3B62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6F21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07B15" w14:textId="5A4B79A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EA4A7" w14:textId="1C85CA6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6F743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5FAF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7BE84" w14:textId="49D233BD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49ECD" w14:textId="53B21AF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Ինհալյատոր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8CF7F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0876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6823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F042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2F032A" w14:textId="72C08DBA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948AF" w14:textId="600A144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6470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77801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112E8" w14:textId="2C7C8010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AF28DE" w14:textId="7DB8BD6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Հարմահճակալային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FBDA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DB131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95E3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0F2B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0B7AC4" w14:textId="33483CC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71A4D2" w14:textId="7550055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CCCA4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AD829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FE3F8" w14:textId="1FC5BD51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97DC7" w14:textId="2DE9764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Մանրէասպան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</w:t>
            </w:r>
            <w:r w:rsidR="00331B33"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ցիդ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B2F96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D3D5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841F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7CCD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A36CA" w14:textId="38B0493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49F54" w14:textId="5DF5ED5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7118F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CB777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861A8" w14:textId="6D5B2AFB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73EDA" w14:textId="3EA00AF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դեղորայքի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պիտույքների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2FC5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37C34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4BC95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9130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C0BB9" w14:textId="1CD0603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A8EAD" w14:textId="010825A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004DD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15C81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82177" w14:textId="7795DFDF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988E40" w14:textId="309A35D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Հանդերձապահարաններ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բուժանձնակազմի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95F3A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2508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7F74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5328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074E7" w14:textId="270F4FD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1B888" w14:textId="1176EA4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1019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952C9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5ADEE" w14:textId="2F4552F3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E49AB" w14:textId="1A07391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Մետաղյա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նարկոտիկ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D068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047F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620F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C0B0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0278A" w14:textId="22270B6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9E015" w14:textId="4EEC516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63E5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07D1F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BCFD44" w14:textId="51C723A5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CC9E2" w14:textId="5AFBD7B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Սառնարաններ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դեղամիջոցների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պահպանման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9B51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468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5649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04F0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430B6" w14:textId="0A8F49D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5D6AF1" w14:textId="3611A0F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C7B9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8C14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E2EA9" w14:textId="32ACB283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F0DD8B" w14:textId="59CFC5E9" w:rsidR="00B83490" w:rsidRPr="00DF14CE" w:rsidRDefault="00B83490" w:rsidP="00B8349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Ընթացիկ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ծախսվող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 xml:space="preserve">նյութեր՝ 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զարկերակային և երակային ձգալարաններ, պերիֆերիկ և կենտրոնական երակային կաթետերներ, բժշկական սպեղանի, միանգամյա օգտագործման սպիրտային գնդիկներ, միզային կաթետերներ ու մեզընդունիչներ, քիթ-ստամոքսային և բերան-ստամոքսային զոնդեր, թոքամզի խոռոչի դրենավորման դրենաժներ, պարանոցի անշարժացման օձիքներ և վերջույթների, օդատար ռետինե փողրակներ, ինտուբացիոն ու տրախեոստոմիկ խողովակներ, կոնիկոտոմիկ հավաքածուներ, լարինգեալ դիմակներ, համակցված փողրակներ, թթվածնի ինհալյացիայի դիմակներ և այլն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FD04C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6D34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4BC5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B06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A86AA" w14:textId="154A22B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FCED5E" w14:textId="58236E2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AFF2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D96DF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0CA77" w14:textId="1DCD08F4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98.27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4169D" w14:textId="62457833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կարանյութեր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467A4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8D9E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CCFF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B2BDB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451D2" w14:textId="1E2138E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3BE4E" w14:textId="7B910A3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8881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644135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AD5ED" w14:textId="2F6162A3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BDD470" w14:textId="0641324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Վիրակապանյութեր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անտիսեպտիկ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լուծույթներ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մանրէազերծված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վիրակապեր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անձեռոցիկներ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բետադինի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սպիրտի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յոդի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լուծույթներ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BC9E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D1DC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B142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03DD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0FA48" w14:textId="0E32891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E7731" w14:textId="43C0F84A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F873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1B338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EBA4C" w14:textId="14B7A8F9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DDD89" w14:textId="5D0201A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Շտատիվներ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8A835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9F87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FE710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229E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E4409" w14:textId="31073F0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4BAD3" w14:textId="7E0A196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D01B4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8008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14395" w14:textId="23D8278B" w:rsidR="00B83490" w:rsidRPr="00DE00B4" w:rsidRDefault="00DE00B4" w:rsidP="00DE00B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A7ED2" w14:textId="1B604158" w:rsidR="00B83490" w:rsidRPr="00DF14CE" w:rsidRDefault="00B83490" w:rsidP="00B83490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մոնիթորներ՝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` պուլսօքսիմետրիա, էլեկտրասրտագրություն, սրտային զարկերի հաճախականություն, զարկերակային ճնշում (սիստոլիկ, դիաստոլիկ, միջին)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03A6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C208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29E3D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5A8E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DC045" w14:textId="3D10C83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5F7CC" w14:textId="47DD12C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03A0E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036C4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0D3E3" w14:textId="11953CE9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3D7CC3" w14:textId="07277794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Էլեկտրապերֆուզորներ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էլեկտրասնուցմամբ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821C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3A59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40F0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509D7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59A9F" w14:textId="10231D3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F9AF09" w14:textId="2E24A68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CCDF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702D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E2138" w14:textId="6730A2E9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BD454C" w14:textId="4F14E022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185A7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24EC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43AA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BBC4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33AA0" w14:textId="6EE74B72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CDA7F" w14:textId="3A463F1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73A3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C49F9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637FB" w14:textId="5F916D88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E5B78" w14:textId="33F0083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Հակապառկելախոցային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ներքնակներ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7E8C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A007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1D8A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22958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F41DE" w14:textId="1A76EC5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EDC15" w14:textId="5F54687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DE3D3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86AE3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A236F3" w14:textId="5829CB9F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2E57E" w14:textId="443982C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CAC4C0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AD98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72F4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CED6C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31592" w14:textId="6D5B5121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F4420" w14:textId="63443F5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5616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44B05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3F236" w14:textId="0894EA24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FF89B" w14:textId="4C3F039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բալոններ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իրենց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ռեդուկտորներով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116D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7243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4CBC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9CEC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DB6EE" w14:textId="28796B8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3F82C2" w14:textId="55200D2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80C1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1AC7B1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14889" w14:textId="77A4A2E9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2894EC" w14:textId="49A5D149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Սեղմված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օդի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մատակարարման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603D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2D39D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11A4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973C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4B614C" w14:textId="795AACD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08FCD" w14:textId="26A6A83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99A9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C9848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40788" w14:textId="0BDE67E3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1B085" w14:textId="628F879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Վակուումի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D9611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2C30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1780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6882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0F677" w14:textId="375093C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CBE79A" w14:textId="294110E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0FDD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00E95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C813A" w14:textId="3F488AFD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63687" w14:textId="40334EA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Էլեկտրաէներգիայի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վթարային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գեներատոր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6DC8B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791F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6B56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89E4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55892" w14:textId="0B5E495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3AF94" w14:textId="3B309088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3B91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34DE4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A72B4" w14:textId="63F3DE35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98.39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F4C10" w14:textId="512589E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5F87F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B158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68DF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17BD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A01DD" w14:textId="282803E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64BB0" w14:textId="2229F24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24E9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9624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F4460" w14:textId="7EA9353E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EEE17" w14:textId="3E41882E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Ֆիբրոբրոնխոսկոպ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0D2AD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F2D6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CF01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3033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E0CB2" w14:textId="7312317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9F4B6" w14:textId="1C016E0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DC11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8C061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7C9FC" w14:textId="2811CF6F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BCAB14" w14:textId="710EDD32" w:rsidR="00B83490" w:rsidRPr="00DF14CE" w:rsidRDefault="00B83490" w:rsidP="00374A3F">
            <w:pPr>
              <w:shd w:val="clear" w:color="auto" w:fill="FFFFFF"/>
              <w:jc w:val="both"/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Տրանսպորտային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արհեստական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շնչառության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lang w:val="hy-AM"/>
              </w:rPr>
              <w:t>սարքեր</w:t>
            </w:r>
            <w:r w:rsidRPr="00DF14CE">
              <w:rPr>
                <w:rFonts w:ascii="GHEA Grapalat" w:hAnsi="GHEA Grapalat"/>
                <w:color w:val="000000"/>
                <w:lang w:val="hy-AM"/>
              </w:rPr>
              <w:t>`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ընդմիջվող դրական ճնշմամբ արհեստական շնչառության</w:t>
            </w:r>
            <w:r w:rsidR="00374A3F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սինքրոնիզացված հարկադիր մեխանիկական շնչառության</w:t>
            </w:r>
            <w:r w:rsidR="00374A3F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շնչուղիներում մշտական դրական ճնշման</w:t>
            </w:r>
            <w:r w:rsidR="00374A3F" w:rsidRPr="00DF14CE">
              <w:rPr>
                <w:rFonts w:ascii="GHEA Grapalat" w:hAnsi="GHEA Grapalat"/>
                <w:color w:val="000000"/>
                <w:lang w:val="hy-AM" w:eastAsia="en-US"/>
              </w:rPr>
              <w:t>,</w:t>
            </w: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 xml:space="preserve"> արտաշնչման վերջում դրական ճնշման աշխատանքային ռեժիմներով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BF2A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81EE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E7170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C4D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DF4FCE" w14:textId="0762E1F6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0565FA" w14:textId="778356D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6275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B722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4B932B" w14:textId="0EE62D32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98AE5" w14:textId="04A719A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Արհեստական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շնչառության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ոչ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26ED3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2634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67CD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0483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EE126" w14:textId="198EC68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0405C" w14:textId="1561D8E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4211F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9C1D1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52AD6" w14:textId="7E4E1A59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914DC" w14:textId="65CA8C1A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ինվազիվ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հսկողության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մոնիթորներ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ավտոնոմ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էլեկտրասնուցմամբ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վտանգի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ահազանգման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ձայնային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լուսային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համակարգերով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1E97A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06D7F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724A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6B87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EBEDC" w14:textId="266DA32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CE8C6" w14:textId="5718E39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AA82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4338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79082" w14:textId="46B06284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7FA1EC" w14:textId="70E0CCB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ուլտրաձայնային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հետազոտության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3944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0C54D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E946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0931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747AD" w14:textId="7B1A3150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5706B" w14:textId="36E2CA1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46980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ABFDC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68FBD" w14:textId="2E5DF60B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55147C" w14:textId="3570A4B6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Հեմոդիալիզի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FB62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CFA7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20CB7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99AC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366E8" w14:textId="3D6B9C5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FCF57" w14:textId="645A1869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1F63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8813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29C981" w14:textId="41095BA3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98.46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2424A4" w14:textId="206BC01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Էքսպրես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լաբորատորիա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բիոքիմիական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ընդհանուր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կլինիկական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սերոլոգիական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անալիզներով</w:t>
            </w:r>
            <w:r w:rsidR="00331B33"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9E8C0E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FE52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7E55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6D77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57A73" w14:textId="6DE7778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775C8" w14:textId="63E0CB8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8E48B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FA37CC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A8AFB9" w14:textId="36814B79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99.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A132B" w14:textId="41EE073D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Երրորդ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վերակենդանացման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DF14C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E0C9F" w14:textId="52F186DB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19, ենթակետ 19.2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E70BD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EBE66B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78318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1021B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CE9587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EF4C7D8" w14:textId="77777777" w:rsidR="00B83490" w:rsidRPr="000B0BE6" w:rsidRDefault="00B83490" w:rsidP="00B8349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83490" w14:paraId="38ECB0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4CD26" w14:textId="7CD9336C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F11FA" w14:textId="6D177ED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1A898" w14:textId="57A6C529" w:rsidR="00B83490" w:rsidRPr="00DF14CE" w:rsidRDefault="00114927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2DA3F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7FEE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B3C1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CF31B" w14:textId="39690EC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727DB" w14:textId="0E682BFB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D0B64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48EA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F77BC" w14:textId="2D0E85C5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0132C0" w14:textId="4D6BE731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4C638" w14:textId="7BAA3B96" w:rsidR="00B83490" w:rsidRPr="00DF14CE" w:rsidRDefault="00114927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51D5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3B25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E0A6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2C860" w14:textId="3F9126AE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DB702" w14:textId="3E85BFEC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2A10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C4B6CF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BB1A3" w14:textId="2EC323F0" w:rsidR="00B83490" w:rsidRPr="000F6090" w:rsidRDefault="000F6090" w:rsidP="000F609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99.3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AA0DF" w14:textId="48BAEE5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Ինժեներ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>-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տեխնիկ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A38A5" w14:textId="7B71ADFA" w:rsidR="00B83490" w:rsidRPr="00DF14CE" w:rsidRDefault="00114927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BDD2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30B98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B248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4FB66" w14:textId="465788D4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ED6646" w14:textId="27291073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796CB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F4119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6D638" w14:textId="2CF480F7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450C85" w14:textId="0A103A3D" w:rsidR="00B83490" w:rsidRPr="008E6F46" w:rsidRDefault="00B83490" w:rsidP="008E6F46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փոխներարկումը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կատարվում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ռեցիպիենտի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նրա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օրինական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ներկայացուցչի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գրավոր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համաձայնությամբ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`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ռեցիպիենտի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ծանուցման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հաստատված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ձևի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խորհրդակցության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(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կոնսիլիումի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)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արդյունքում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ընդունված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որոշմամբ։ </w:t>
            </w:r>
            <w:r w:rsidR="008E6F46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*</w:t>
            </w:r>
            <w:r w:rsidRPr="00DF14CE">
              <w:rPr>
                <w:rFonts w:ascii="GHEA Grapalat" w:hAnsi="GHEA Grapalat"/>
                <w:b/>
                <w:sz w:val="20"/>
                <w:szCs w:val="20"/>
              </w:rPr>
              <w:t>Նշում</w:t>
            </w:r>
            <w:r w:rsidRPr="00DF14CE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="008E6F46">
              <w:rPr>
                <w:rFonts w:ascii="GHEA Grapalat" w:hAnsi="GHEA Grapalat"/>
                <w:b/>
                <w:sz w:val="20"/>
                <w:szCs w:val="20"/>
                <w:lang w:val="hy-AM"/>
              </w:rPr>
              <w:t>10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FE0C8E" w14:textId="4B490644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«Մարդու արյան և դրա բաղադրամասերի դոնորության և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փոխներարկումային բժշկական օգնության մասին» օրենք, հոդված 27, մաս 5, Առողջապահության նախարարի 2018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7,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2012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հունվարի 24-ի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02-Ն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15: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346CF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442CB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574808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72EA33" w14:textId="18AC428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0AA9DC8" w14:textId="77777777" w:rsidR="000A7E2A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8E6F46">
              <w:rPr>
                <w:rFonts w:ascii="GHEA Grapalat" w:hAnsi="GHEA Grapalat" w:cs="Sylfaen"/>
                <w:color w:val="000000" w:themeColor="text1"/>
              </w:rPr>
              <w:t>փաստաթղ</w:t>
            </w:r>
            <w:r w:rsidR="000A7E2A">
              <w:rPr>
                <w:rFonts w:ascii="GHEA Grapalat" w:hAnsi="GHEA Grapalat" w:cs="Sylfaen"/>
                <w:color w:val="000000" w:themeColor="text1"/>
              </w:rPr>
              <w:t>թայի</w:t>
            </w:r>
          </w:p>
          <w:p w14:paraId="308F5A61" w14:textId="68B346A9" w:rsidR="00B83490" w:rsidRPr="008E6F46" w:rsidRDefault="00B83490" w:rsidP="00B83490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8E6F46">
              <w:rPr>
                <w:rFonts w:ascii="GHEA Grapalat" w:hAnsi="GHEA Grapalat" w:cs="Sylfaen"/>
                <w:color w:val="000000" w:themeColor="text1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068B0965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B83490" w14:paraId="699D8B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E7065C" w14:textId="5E34DC4E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101.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EBB923" w14:textId="59257D00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Արյան բաղադրամասերի փոխներարկումն առանց ռեցիպիենտի տեղեկացված համաձայնության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կատարվում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է, երբ ռեցիպիենտի կյանքը վտանգված է և նրա ֆիզիկական կամ հոգեկան վիճակը թույլ չի տալիս տրամադրել տեղեկացված համաձայնություն: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2A32A8" w14:textId="077BB5F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«Մարդու արյան և դրա բաղադրամասերի դոնորության և փոխներարկումային բժշկական օգնության մասին» օրենք, հոդված 27, մաս 6, կետ 1: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E620A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B80C8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9D36B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497BE6" w14:textId="48B721E5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62309D5" w14:textId="349C220A" w:rsidR="00B83490" w:rsidRPr="008E6F4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93D2411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242834" w14:paraId="7E5819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4178D3" w14:textId="4F753310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7C50FE4" w14:textId="41068B0F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</w:pPr>
            <w:bookmarkStart w:id="0" w:name="_Hlk91062940"/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Ռեցիպիենտի կամ նրա օրինական ներկայացուցչի տեղեկացված համաձայնության բացակայության դեպքում, եթե բժշկական միջամտությունը հետաձգման ենթակա չէ, փոխներարկումային բժշկական օգնության վերաբերյալ որոշումը կայացվում է բժշկական խորհրդակցության (կոնսիլիումի), իսկ դրա անհնարինության դեպքում` բժշկի կողմից` համապատասխան գրառում կատարելով բժշկական փաստաթղթերում:</w:t>
            </w:r>
            <w:bookmarkEnd w:id="0"/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FF847B" w14:textId="5C4219B6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«Մարդու արյան և դրա բաղադրամասերի դոնորության և փոխներարկումային բժշկական օգնության մասին» օրենք, հոդված 27, մաս 6, կետ 1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>,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կետ 2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>,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մաս 7, Առողջապահության նախարարի 2018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կետ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7: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E8A36A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607C7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B92BC9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75AAA67" w14:textId="5C138BE3" w:rsidR="00B83490" w:rsidRPr="004B219F" w:rsidRDefault="004B219F" w:rsidP="00B8349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C480376" w14:textId="45CFCC7D" w:rsidR="00B83490" w:rsidRPr="008E6F46" w:rsidRDefault="004B219F" w:rsidP="00B83490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1B9C218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74660C" w14:paraId="2899167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3FD0A" w14:textId="4E312C16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7F4B04" w14:textId="6C71D60C" w:rsidR="00B83490" w:rsidRPr="00DF14CE" w:rsidRDefault="00B83490" w:rsidP="004B219F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</w:pP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բաղադրամասերի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փոխներարկման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հիմնավորումից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հետո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բժիշկը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լրացնում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DF14CE"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հաստատված ձևի պահանջագիրը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որը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ներկայացվում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բաղադրամասերի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պատրաստմամբ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պահպանմամբ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զբաղվող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լիցենզավորված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բժշկական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կազմակերպություն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: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4B219F" w:rsidRPr="004B219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*</w:t>
            </w:r>
            <w:r w:rsidRPr="00DF14CE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Նշում</w:t>
            </w:r>
            <w:r w:rsidRPr="00DF14CE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1</w:t>
            </w:r>
            <w:r w:rsidR="004B219F">
              <w:rPr>
                <w:rFonts w:ascii="GHEA Grapalat" w:hAnsi="GHEA Grapalat"/>
                <w:b/>
                <w:sz w:val="20"/>
                <w:szCs w:val="20"/>
                <w:lang w:val="af-ZA"/>
              </w:rPr>
              <w:t>1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6D9EE2" w14:textId="21B9277B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2018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135E40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կետ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8, ենթակետ 1,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Առողջապահության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նախարարի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2012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հունվարի 24-ի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02-Ն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11, </w:t>
            </w:r>
            <w:r w:rsidRPr="00DF14CE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18, </w:t>
            </w:r>
            <w:r w:rsidR="00E9647C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11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>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753A6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4EC71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382A8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C5265D" w14:textId="08058CEF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 xml:space="preserve"> 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05D67AB" w14:textId="57FC6B77" w:rsidR="00B83490" w:rsidRPr="008E6F46" w:rsidRDefault="00B83490" w:rsidP="00B83490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8E6F4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7A5EF991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74660C" w14:paraId="42A081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64503" w14:textId="1F7E2DD8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104.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425E3B" w14:textId="3F986383" w:rsidR="00B83490" w:rsidRPr="00DF14CE" w:rsidRDefault="00B83490" w:rsidP="00F43DB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 Unicode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իրականացնող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բժշկի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կողմից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յուրաքանչյուր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փոխներարկման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մասին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կատարվում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գրառում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հիվանդության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պատմագրում</w:t>
            </w:r>
            <w:r w:rsidR="00F43DB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՝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նշելով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փոխներարկման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ժամը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փոխներարկված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բաղադրամասի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փաթեթի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համարը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խմբային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ռեզուս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համատեղելիության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կենսաբանական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փորձի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տվյալները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, 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բարդությունները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: Բ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արդությունների</w:t>
            </w:r>
            <w:r w:rsidR="00F43DBE"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վերաբերյալ գրավոր հաղորդագրություն է ներկայացվում արյան ռեեստր</w:t>
            </w:r>
            <w:r w:rsidR="00AA2B61" w:rsidRPr="00C2095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կամ լրացվում է </w:t>
            </w:r>
            <w:r w:rsidR="00AA2B61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Առողջապահության նախարարի </w:t>
            </w:r>
            <w:r w:rsidR="00AA2B61" w:rsidRPr="000C2C78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2018 </w:t>
            </w:r>
            <w:r w:rsidR="000C2C78" w:rsidRPr="000C2C78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թվականի</w:t>
            </w:r>
            <w:r w:rsidR="00AA2B61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հոկտեմբերի 18-ի թիվ 22-Ն հրամանի</w:t>
            </w:r>
            <w:r w:rsidR="00AA2B61" w:rsidRPr="00C2095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հավելվածով սահմանված արյան բաղադրամասերի փոխներարկման արձանագրության Ձևը</w:t>
            </w:r>
            <w:r w:rsidR="00AA2B61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որը փակցվում է </w:t>
            </w:r>
            <w:r w:rsidR="00AA2B61" w:rsidRPr="00FB586B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հիվանդության պատմագրի մեջ</w:t>
            </w:r>
            <w:r w:rsidR="00AA2B61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25C49D" w14:textId="6384A4DC" w:rsidR="00B83490" w:rsidRPr="009C0E36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9C0E36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«</w:t>
            </w:r>
            <w:r w:rsidRPr="009C0E36">
              <w:rPr>
                <w:rStyle w:val="Strong"/>
                <w:rFonts w:ascii="GHEA Grapalat" w:hAnsi="GHEA Grapalat"/>
                <w:b w:val="0"/>
                <w:sz w:val="20"/>
                <w:szCs w:val="20"/>
                <w:shd w:val="clear" w:color="auto" w:fill="FFFFFF"/>
                <w:lang w:val="hy-AM"/>
              </w:rPr>
              <w:t xml:space="preserve">Մարդու արյան և դրա բաղադրամասերի դոնորության և փոխներարկումային բժշկական օգնության մասին» ՀՀ օրենք, </w:t>
            </w:r>
            <w:r w:rsidR="009C0E36" w:rsidRPr="008E46A1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հոդված</w:t>
            </w:r>
            <w:r w:rsidR="009C0E3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="009C0E36" w:rsidRPr="009C0E36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28, մաս 6, 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2018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B2056A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>թվականի</w:t>
            </w:r>
            <w:r w:rsidRPr="00B2056A">
              <w:rPr>
                <w:rFonts w:ascii="GHEA Grapalat" w:hAnsi="GHEA Grapalat" w:cs="Sylfaen"/>
                <w:spacing w:val="-2"/>
                <w:sz w:val="20"/>
                <w:szCs w:val="20"/>
                <w:lang w:val="hy-AM"/>
              </w:rPr>
              <w:t xml:space="preserve"> հոկտեմբերի 18-ի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22-Ն 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hy-AM"/>
              </w:rPr>
              <w:t>Հավելված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9C0E36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11: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F4AA4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936422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93FD5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56B27DC" w14:textId="37E5873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AE4E54F" w14:textId="228C01C6" w:rsidR="00B83490" w:rsidRPr="008E6F4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 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A3DDEFE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74660C" w14:paraId="6FD038F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12FB5" w14:textId="46B17D14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800BD7" w14:textId="10247CB5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Փոխներարկված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բաղադրամասի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պիտակը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փակցվում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է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հիվանդության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պատմագրի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 xml:space="preserve"> 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մեջ</w:t>
            </w:r>
            <w:r w:rsidRPr="00DF14CE">
              <w:rPr>
                <w:rFonts w:ascii="GHEA Grapalat" w:hAnsi="GHEA Grapalat"/>
                <w:sz w:val="20"/>
                <w:szCs w:val="20"/>
                <w:shd w:val="clear" w:color="auto" w:fill="FFFFFF"/>
                <w:lang w:val="af-ZA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53362E" w14:textId="5A68A211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Առողջապահության նախարարի 2018</w:t>
            </w:r>
            <w:r w:rsidR="003248E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հոկտեմբերի 18-ի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N 22-Ն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հրաման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Հավելված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, 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hy-AM"/>
              </w:rPr>
              <w:t>կետ</w:t>
            </w:r>
            <w:r w:rsidRPr="00DF14CE">
              <w:rPr>
                <w:rFonts w:ascii="GHEA Grapalat" w:hAnsi="GHEA Grapalat" w:cs="Sylfaen"/>
                <w:sz w:val="20"/>
                <w:szCs w:val="20"/>
                <w:lang w:val="af-ZA"/>
              </w:rPr>
              <w:t xml:space="preserve"> 11: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52855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FD118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AA34F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BF0A8C" w14:textId="02112C9D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630491BF" w14:textId="1D2AEE04" w:rsidR="00B83490" w:rsidRPr="008E6F4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8E6F46">
              <w:rPr>
                <w:rFonts w:ascii="GHEA Grapalat" w:hAnsi="GHEA Grapalat" w:cs="Sylfaen"/>
              </w:rPr>
              <w:t>Փաստաթղթային   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  <w:vAlign w:val="center"/>
          </w:tcPr>
          <w:p w14:paraId="41583403" w14:textId="77777777" w:rsidR="00B83490" w:rsidRPr="008E6F46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B34AC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ECD5E" w14:textId="77777777" w:rsidR="00B83490" w:rsidRPr="008D183D" w:rsidRDefault="00B83490" w:rsidP="008D183D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96D1D" w14:textId="74414C23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ԸՆԴՀԱՆՈՒՐ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ՎԻՐԱԲՈՒԺԱԿԱՆ</w:t>
            </w:r>
            <w:r w:rsidRPr="00DF14C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B9C78" w14:textId="77777777" w:rsidR="00B83490" w:rsidRPr="00DF14CE" w:rsidRDefault="00B83490" w:rsidP="00B83490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C7E848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AE2BB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0CF158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37A533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D7E14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E9B79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0A656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89BF0" w14:textId="207ABBAA" w:rsidR="00B83490" w:rsidRPr="008D183D" w:rsidRDefault="008D183D" w:rsidP="008D183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5344BE" w14:textId="77777777" w:rsidR="00B83490" w:rsidRPr="009C0E36" w:rsidRDefault="00B83490" w:rsidP="00B83490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</w:pP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Ընդհանուր</w:t>
            </w:r>
            <w:r w:rsidRPr="009C0E36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վիրաբուժական</w:t>
            </w:r>
            <w:r w:rsidRPr="009C0E36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9C0E36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կառուցվածքում</w:t>
            </w:r>
            <w:r w:rsidRPr="009C0E36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ընդգրկված</w:t>
            </w:r>
            <w:r w:rsidRPr="009C0E36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C0E36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C0E36">
              <w:rPr>
                <w:rStyle w:val="Strong"/>
                <w:rFonts w:ascii="Cambria Math" w:hAnsi="Cambria Math" w:cs="Cambria Math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0FEEB" w14:textId="59193132" w:rsidR="00B83490" w:rsidRPr="00DF14CE" w:rsidRDefault="00B83490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C06BA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EF40F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9CD06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F4A70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B7E78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039B37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5D0CB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EBE4C" w14:textId="4A9CDE9C" w:rsidR="00B83490" w:rsidRPr="00FB5B86" w:rsidRDefault="00FB5B86" w:rsidP="00FB5B86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C75BCC" w14:textId="7995746C" w:rsidR="00B83490" w:rsidRPr="00EB1B03" w:rsidRDefault="00B83490" w:rsidP="00EB1B03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EB1B03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Միջամտությունների</w:t>
            </w:r>
            <w:r w:rsidRPr="00EB1B03">
              <w:rPr>
                <w:rFonts w:ascii="GHEA Grapalat" w:hAnsi="GHEA Grapalat" w:cs="Calibri"/>
                <w:color w:val="000000" w:themeColor="text1"/>
                <w:sz w:val="20"/>
                <w:szCs w:val="20"/>
              </w:rPr>
              <w:t xml:space="preserve"> </w:t>
            </w:r>
            <w:r w:rsidRPr="00EB1B03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 xml:space="preserve">կաբինետ </w:t>
            </w:r>
            <w:r w:rsidR="00EB1B03"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  <w:t>*</w:t>
            </w:r>
            <w:r w:rsidR="00EB1B03" w:rsidRPr="00EB1B0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EB1B0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</w:t>
            </w:r>
            <w:r w:rsidR="00EB1B03" w:rsidRPr="00EB1B0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99A6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5D7A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E36B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70F9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DAAEF" w14:textId="3C146A0A" w:rsidR="00B83490" w:rsidRPr="00DF14CE" w:rsidRDefault="00EB1B03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36A9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C0B0E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A0E1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8653F" w14:textId="41B2D12F" w:rsidR="00B83490" w:rsidRPr="00FB5B86" w:rsidRDefault="00FB5B86" w:rsidP="00FB5B86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0DD28" w14:textId="7AA07CE6" w:rsidR="00B83490" w:rsidRPr="00DF14CE" w:rsidRDefault="00B83490" w:rsidP="00B83490">
            <w:pPr>
              <w:jc w:val="both"/>
              <w:rPr>
                <w:rFonts w:ascii="GHEA Grapalat" w:hAnsi="GHEA Grapalat"/>
                <w:color w:val="000000"/>
              </w:rPr>
            </w:pPr>
            <w:r w:rsidRPr="00DF14CE">
              <w:rPr>
                <w:rFonts w:ascii="GHEA Grapalat" w:hAnsi="GHEA Grapalat" w:cs="Sylfaen"/>
                <w:color w:val="000000"/>
              </w:rPr>
              <w:t>Վիրակապարան</w:t>
            </w:r>
            <w:r w:rsidRPr="00DF14CE">
              <w:rPr>
                <w:rFonts w:ascii="GHEA Grapalat" w:hAnsi="GHEA Grapalat" w:cs="Sylfaen"/>
                <w:b/>
                <w:color w:val="FF0000"/>
              </w:rPr>
              <w:t xml:space="preserve"> </w:t>
            </w:r>
            <w:r w:rsidR="00EB1B03">
              <w:rPr>
                <w:rFonts w:ascii="GHEA Grapalat" w:hAnsi="GHEA Grapalat" w:cs="Sylfaen"/>
                <w:color w:val="000000"/>
              </w:rPr>
              <w:t>*</w:t>
            </w:r>
            <w:r w:rsidRPr="00EB1B03">
              <w:rPr>
                <w:rFonts w:ascii="GHEA Grapalat" w:hAnsi="GHEA Grapalat" w:cs="Sylfaen"/>
                <w:b/>
                <w:color w:val="000000" w:themeColor="text1"/>
              </w:rPr>
              <w:t>Նշում</w:t>
            </w:r>
            <w:r w:rsidRPr="00EB1B03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11501" w14:textId="77777777" w:rsidR="00B83490" w:rsidRPr="00DF14CE" w:rsidRDefault="00B83490" w:rsidP="00B83490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FC08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9A39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548F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C402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5387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4C89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E4419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ACF98" w14:textId="018F78FC" w:rsidR="00B83490" w:rsidRPr="00FB5B86" w:rsidRDefault="00FB5B86" w:rsidP="00FB5B86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AAAB2" w14:textId="4092EEBF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Հերթապահ</w:t>
            </w:r>
            <w:r w:rsidRPr="00DF14CE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բուժքրոջ</w:t>
            </w:r>
            <w:r w:rsidRPr="00DF14CE">
              <w:rPr>
                <w:rFonts w:ascii="GHEA Grapalat" w:hAnsi="GHEA Grapalat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կետ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 </w:t>
            </w:r>
            <w:r w:rsidR="00EB1B03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="00EB1B0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="00EB1B03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35C8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0CC2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84E7B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9E80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7A703" w14:textId="16381139" w:rsidR="00B83490" w:rsidRPr="00EB1B03" w:rsidRDefault="00EB1B03" w:rsidP="00B8349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9F270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A45C9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3B2C1B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98632" w14:textId="52BC2E7C" w:rsidR="006C3D10" w:rsidRPr="006C3D10" w:rsidRDefault="006C3D10" w:rsidP="006C3D10">
            <w:pPr>
              <w:spacing w:line="275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E0FBF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Ընդհանուր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բաժանմունքի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վիրահատարան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ի սարքավորումները և բժշկական գործիքներն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առկա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են</w:t>
            </w:r>
            <w:r w:rsidRPr="00DF14CE">
              <w:rPr>
                <w:rFonts w:ascii="Cambria Math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ED54D" w14:textId="7C021DEE" w:rsidR="00B83490" w:rsidRPr="00DF14CE" w:rsidRDefault="00B83490" w:rsidP="003248E9">
            <w:pPr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79A65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EE45D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FB4AB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6D112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37455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6B8AA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320F9D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BD96C3" w14:textId="405D5058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4DB385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6ECD8BF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3F2A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C0AD4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C4A15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E359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0A910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BD6E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55644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DB2B4" w14:textId="78E0814F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5D7823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D69AE6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14EA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277F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113C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D072F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D8288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96B97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9563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63228" w14:textId="20A872F2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107.3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F049F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A1044E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EF53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80E58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2B45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CC22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B0F82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CF3E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0E50B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1C8769" w14:textId="73B393C8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839227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8A8ED4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96186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243E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62C98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B3CF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BF2E5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1B29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6BB33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3B0C83" w14:textId="653B5A0C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5BF8D9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6685F5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2DDBC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5179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7D65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66046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C3733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85E6D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A9D25E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C1B54D" w14:textId="06AC9326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502CC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8590BF2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2C39D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337A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BFAD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838BE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E9C2A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C8EB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B8F0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4EE8E" w14:textId="67478AC9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00A849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44C52D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CFBD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6D65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A13B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2FE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C844A4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E380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38EA4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62F21" w14:textId="76BF6B51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AEB91" w14:textId="757DBDA7" w:rsidR="00B83490" w:rsidRPr="00DF14CE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DF14CE">
              <w:rPr>
                <w:rFonts w:ascii="GHEA Grapalat" w:hAnsi="GHEA Grapalat"/>
                <w:color w:val="000000"/>
                <w:lang w:val="hy-AM" w:eastAsia="en-US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5BE6B3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E56B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2784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0D6A6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6C741" w14:textId="336AD0BA" w:rsidR="00B83490" w:rsidRPr="001A2CCF" w:rsidRDefault="001A2CCF" w:rsidP="00B83490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06F569" w14:textId="069D69A4" w:rsidR="00B83490" w:rsidRPr="00DF14CE" w:rsidRDefault="001A2CCF" w:rsidP="00B83490">
            <w:pPr>
              <w:jc w:val="center"/>
              <w:rPr>
                <w:rFonts w:ascii="GHEA Grapalat" w:hAnsi="GHEA Grapalat" w:cs="Sylfaen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18D1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5E584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EB3DE" w14:textId="130C4203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717ED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DDB57E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866D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CEA5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6EEF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A3EA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A2DDC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238D02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D1197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78F05" w14:textId="38A7D3EE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A68025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8ED04C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9F10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0E92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DFCF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EBAF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B68B4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96FC5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703E7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F3DF9F" w14:textId="51B15DEC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6BD91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331F3F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276D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731B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9FD5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98A24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95ABE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05BF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E7E495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B7106" w14:textId="76B2E859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BCE39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73086B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16D50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827F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128B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229D2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F3203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75897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657607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D02FB9" w14:textId="7006FAF8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C3B0FC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699926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52C5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2977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8865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7A67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E995F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B1F2A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FB91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C25F3" w14:textId="349467AD" w:rsidR="006C3D1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88CA8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68D768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C8A7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907B1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8F2F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7C886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88A4A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0F24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895CB8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2FAD8" w14:textId="32596FA0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DFBA0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1AE3B8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EE55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0BF6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4B9D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F44A7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DA1BD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AC1B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212DA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5AD5879" w14:textId="2B2DDFB6" w:rsidR="00B83490" w:rsidRPr="006C3D10" w:rsidRDefault="006C3D10" w:rsidP="006C3D1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80BC5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9588165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8F13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A5F4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655F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D256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F4F874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05797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B0CEC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5AE028" w14:textId="59C3DC66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62DCE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28186B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3D9FE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2B60D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FEE3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30F2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F8E3B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5E00C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89A3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F883E8" w14:textId="2B71EE78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90931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128BC0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8324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E56A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F956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405A8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F9EB6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995E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BEA93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4F6FE1" w14:textId="51D085E7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3EF0F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76E552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8509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83D2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E863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EBFC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20BF36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46D1B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003D7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2E53C4" w14:textId="5D8624AF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05C98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փոքր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FD1D9F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60D8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224A7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071D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CAD3C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3EA5F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30140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AFE78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A8A10" w14:textId="2C05BDED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F8252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Անաստոմոզների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կարող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ապարատներ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ատրավմատիկ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նյութեր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775CF3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5DC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2345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EE5CB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25DB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C1D51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9131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B3BAA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2FE95" w14:textId="70F0DAFC" w:rsidR="0048333F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107.22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9D8116" w14:textId="7777777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Ճողվածքների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ալլոպլաստիկ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DF14CE">
              <w:rPr>
                <w:rFonts w:ascii="GHEA Grapalat" w:hAnsi="GHEA Grapalat" w:cs="Sylfaen"/>
                <w:color w:val="000000"/>
                <w:sz w:val="20"/>
                <w:szCs w:val="20"/>
              </w:rPr>
              <w:t>նյութեր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6DCC21" w14:textId="77777777" w:rsidR="00B83490" w:rsidRPr="00DF14CE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3D1575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D12E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BFDB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22E60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D79F63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84214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091F7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C44EB" w14:textId="6DA3FD8B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CEEDF" w14:textId="45CB7000" w:rsidR="00B83490" w:rsidRPr="00DF14C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Ընդհանուր</w:t>
            </w:r>
            <w:r w:rsidRPr="00DF14CE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DF14C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վիրաբուժական</w:t>
            </w:r>
            <w:r w:rsidRPr="00DF14C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բաժանմունքը հագեցած է կադրերով</w:t>
            </w:r>
            <w:r w:rsidRPr="00DF14CE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94B275" w14:textId="2D7D5162" w:rsidR="00B83490" w:rsidRPr="00DF14CE" w:rsidRDefault="00891E52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DF14CE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DF14CE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18</w:t>
            </w:r>
            <w:r>
              <w:rPr>
                <w:rFonts w:ascii="GHEA Grapalat" w:hAnsi="GHEA Grapalat" w:cs="Arial"/>
                <w:lang w:val="hy-AM"/>
              </w:rPr>
              <w:t>,</w:t>
            </w:r>
            <w:r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8F1D5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color w:val="AEAAAA" w:themeColor="background2" w:themeShade="B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A65E04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color w:val="AEAAAA" w:themeColor="background2" w:themeShade="B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5A1B3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color w:val="AEAAAA" w:themeColor="background2" w:themeShade="B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D3373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color w:val="AEAAAA" w:themeColor="background2" w:themeShade="B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</w:tcPr>
          <w:p w14:paraId="29FA2D32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color w:val="AEAAAA" w:themeColor="background2" w:themeShade="B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DA4A66F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color w:val="AEAAAA" w:themeColor="background2" w:themeShade="BF"/>
                <w:lang w:val="hy-AM"/>
              </w:rPr>
            </w:pPr>
          </w:p>
        </w:tc>
      </w:tr>
      <w:tr w:rsidR="00B83490" w:rsidRPr="005A47E9" w14:paraId="467DDC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9CB4F" w14:textId="59EADF88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9529D" w14:textId="6062BF60" w:rsidR="00B83490" w:rsidRPr="00DF14CE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Բժիշկ՝ </w:t>
            </w: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ընդհանուր վիրաբույժ՝ համապատասխան հետդիպլոմային կրթությամբ մասնագիտացված և վերջին 5 տարվա ընթացքում վերապատրաստման առկայության դեպքում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E3344BA" w14:textId="460852EC" w:rsidR="00B83490" w:rsidRPr="00DF14CE" w:rsidRDefault="008E46A1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թվականի հունիսի 29-ի N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E0586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AD4B07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2427EE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CADE1" w14:textId="7287CF1D" w:rsidR="00B83490" w:rsidRPr="00DF14CE" w:rsidRDefault="005B0CF7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47511A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F2D68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DD26F4" w14:paraId="232FFC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46D69" w14:textId="0A46DDB0" w:rsidR="00B83490" w:rsidRPr="0048333F" w:rsidRDefault="0048333F" w:rsidP="004833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108.2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64696" w14:textId="39238DF7" w:rsidR="00B83490" w:rsidRPr="00DF14CE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DF14C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4EC2A1" w14:textId="05E07429" w:rsidR="00B83490" w:rsidRPr="00DF14CE" w:rsidRDefault="008E46A1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8D8809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88A53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CF6FCF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15A5A" w14:textId="76F26A4E" w:rsidR="00B83490" w:rsidRPr="00DF14CE" w:rsidRDefault="005B0CF7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F14CE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F3F5CD" w14:textId="77777777" w:rsidR="00B83490" w:rsidRPr="00DF14CE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29A1C6" w14:textId="77777777" w:rsidR="00B83490" w:rsidRPr="00DF14CE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DA9A4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7E278" w14:textId="77777777" w:rsidR="00B83490" w:rsidRPr="0042043F" w:rsidRDefault="00B83490" w:rsidP="00406ADE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7E311" w14:textId="3D664774" w:rsidR="00B83490" w:rsidRPr="00204A2F" w:rsidRDefault="00B83490" w:rsidP="00B83490">
            <w:pPr>
              <w:shd w:val="clear" w:color="000000" w:fill="FFFFFF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204A2F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ՆԵՐԶՆՆԱԿԱՆ</w:t>
            </w:r>
            <w:r w:rsidRPr="00204A2F">
              <w:rPr>
                <w:rFonts w:ascii="GHEA Grapalat" w:hAnsi="GHEA Grapalat"/>
                <w:b/>
                <w:color w:val="000000"/>
                <w:sz w:val="22"/>
                <w:szCs w:val="22"/>
              </w:rPr>
              <w:t xml:space="preserve"> (</w:t>
            </w:r>
            <w:r w:rsidRPr="00204A2F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ԷՆԴՈՍԿՈՊԻԱԿԱՆ</w:t>
            </w:r>
            <w:r w:rsidRPr="00204A2F">
              <w:rPr>
                <w:rFonts w:ascii="GHEA Grapalat" w:hAnsi="GHEA Grapalat"/>
                <w:b/>
                <w:color w:val="000000"/>
                <w:sz w:val="22"/>
                <w:szCs w:val="22"/>
              </w:rPr>
              <w:t xml:space="preserve">) </w:t>
            </w:r>
            <w:r w:rsidRPr="00204A2F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ՎԻՐԱԲՈՒԺՈՒԹՅԱՆ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EFC56" w14:textId="77777777" w:rsidR="00B83490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16933E25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9C3CF2F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7F00B53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EEF5368" w14:textId="77777777" w:rsidR="00B83490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E5F97F8" w14:textId="77777777" w:rsidR="00B83490" w:rsidRDefault="00B83490" w:rsidP="00B83490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455E11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85ECF" w14:paraId="25EE14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F013A" w14:textId="0F0D918D" w:rsidR="00B83490" w:rsidRPr="00406ADE" w:rsidRDefault="00406ADE" w:rsidP="00406AD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EC2AC" w14:textId="3D3546C6" w:rsidR="00B83490" w:rsidRPr="000B0BE6" w:rsidRDefault="00B83490" w:rsidP="00B83490">
            <w:pPr>
              <w:shd w:val="clear" w:color="000000" w:fill="FFFFFF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0B0BE6">
              <w:rPr>
                <w:rFonts w:ascii="GHEA Grapalat" w:hAnsi="GHEA Grapalat" w:cs="Sylfaen"/>
                <w:b/>
                <w:color w:val="000000"/>
                <w:lang w:val="hy-AM"/>
              </w:rPr>
              <w:t>ներզննական</w:t>
            </w:r>
            <w:r w:rsidRPr="000B0BE6">
              <w:rPr>
                <w:rFonts w:ascii="GHEA Grapalat" w:hAnsi="GHEA Grapalat"/>
                <w:b/>
                <w:color w:val="00000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b/>
                <w:color w:val="000000"/>
                <w:lang w:val="hy-AM"/>
              </w:rPr>
              <w:t>էնդոսկոպիական</w:t>
            </w:r>
            <w:r w:rsidRPr="000B0BE6">
              <w:rPr>
                <w:rFonts w:ascii="GHEA Grapalat" w:hAnsi="GHEA Grapalat"/>
                <w:b/>
                <w:color w:val="000000"/>
                <w:lang w:val="hy-AM"/>
              </w:rPr>
              <w:t xml:space="preserve">) </w:t>
            </w:r>
            <w:r w:rsidRPr="000B0BE6">
              <w:rPr>
                <w:rFonts w:ascii="GHEA Grapalat" w:hAnsi="GHEA Grapalat" w:cs="Sylfaen"/>
                <w:b/>
                <w:color w:val="000000"/>
                <w:lang w:val="hy-AM"/>
              </w:rPr>
              <w:t>վիրաբուժության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 բաժանմունքի կառուցվածքում</w:t>
            </w:r>
            <w:r w:rsidRPr="000B0BE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ընդգրկված</w:t>
            </w:r>
            <w:r w:rsidRPr="000B0BE6">
              <w:rPr>
                <w:rStyle w:val="Strong"/>
                <w:rFonts w:ascii="GHEA Grapalat" w:hAnsi="GHEA Grapalat"/>
                <w:color w:val="00000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են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F079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793142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2079166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05C448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EBDDF3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528F13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EBB63B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B0BE6" w:rsidRPr="00204A2F" w14:paraId="67B339E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E1358" w14:textId="1C755881" w:rsidR="000B0BE6" w:rsidRPr="00406ADE" w:rsidRDefault="00406ADE" w:rsidP="00406AD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19021D" w14:textId="4FFC0135" w:rsidR="000B0BE6" w:rsidRPr="000B0BE6" w:rsidRDefault="000B0BE6" w:rsidP="000B0BE6">
            <w:pPr>
              <w:shd w:val="clear" w:color="auto" w:fill="FFFFFF"/>
              <w:rPr>
                <w:rFonts w:ascii="GHEA Grapalat" w:hAnsi="GHEA Grapalat" w:cs="Arial Unicode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30900" w14:textId="77777777" w:rsidR="000B0BE6" w:rsidRPr="000B0BE6" w:rsidRDefault="000B0BE6" w:rsidP="000B0BE6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2CFF25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5067C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686EF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34808" w14:textId="16ADAF68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F2023" w14:textId="288D7EE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0D8A0" w14:textId="77777777" w:rsidR="000B0BE6" w:rsidRDefault="000B0BE6" w:rsidP="000B0BE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B0BE6" w:rsidRPr="00204A2F" w14:paraId="15CCD3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5E376" w14:textId="155ED18D" w:rsidR="000B0BE6" w:rsidRPr="00406ADE" w:rsidRDefault="00406ADE" w:rsidP="00406AD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40F4A" w14:textId="053076EF" w:rsidR="000B0BE6" w:rsidRPr="000B0BE6" w:rsidRDefault="000B0BE6" w:rsidP="000B0BE6">
            <w:pPr>
              <w:shd w:val="clear" w:color="auto" w:fill="FFFFFF"/>
              <w:rPr>
                <w:rFonts w:ascii="GHEA Grapalat" w:hAnsi="GHEA Grapalat" w:cs="Arial Unicode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B7987" w14:textId="77777777" w:rsidR="000B0BE6" w:rsidRPr="000B0BE6" w:rsidRDefault="000B0BE6" w:rsidP="000B0BE6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1FC65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C8C0C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5B501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D9898" w14:textId="202EF223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C3BFA9" w14:textId="574A3F41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C71F7" w14:textId="77777777" w:rsidR="000B0BE6" w:rsidRDefault="000B0BE6" w:rsidP="000B0BE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B0BE6" w:rsidRPr="00204A2F" w14:paraId="670CD3D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557BE" w14:textId="35880F95" w:rsidR="000B0BE6" w:rsidRPr="00406ADE" w:rsidRDefault="00406ADE" w:rsidP="00406AD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109.3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33F461" w14:textId="02AA1C2C" w:rsidR="000B0BE6" w:rsidRPr="000B0BE6" w:rsidRDefault="000B0BE6" w:rsidP="000B0BE6">
            <w:pPr>
              <w:shd w:val="clear" w:color="auto" w:fill="FFFFFF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31DB6" w14:textId="77777777" w:rsidR="000B0BE6" w:rsidRPr="000B0BE6" w:rsidRDefault="000B0BE6" w:rsidP="000B0BE6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774E2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BCA8E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6AA9C" w14:textId="77777777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3C1AC7" w14:textId="440BFBE3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C4B05" w14:textId="56698A90" w:rsidR="000B0BE6" w:rsidRPr="000B0BE6" w:rsidRDefault="000B0BE6" w:rsidP="000B0BE6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36A2B5" w14:textId="77777777" w:rsidR="000B0BE6" w:rsidRDefault="000B0BE6" w:rsidP="000B0BE6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E9A93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22129" w14:textId="313A2DAE" w:rsidR="00B83490" w:rsidRPr="00406ADE" w:rsidRDefault="00406ADE" w:rsidP="00406AD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AEF01F" w14:textId="36C9B9CD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Ներզննական (էնդոսկոպիական) վիրաբուժության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բաժանմունքի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վիրահատարանի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գործունեության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համար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անհրաժեշտ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սարքավորումները</w:t>
            </w:r>
            <w:r w:rsidRPr="000B0BE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բժշկական</w:t>
            </w:r>
            <w:r w:rsidRPr="000B0BE6">
              <w:rPr>
                <w:rFonts w:ascii="GHEA Grapalat" w:hAnsi="GHEA Grapalat" w:cs="Calibri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գործիքներն առկա են</w:t>
            </w:r>
            <w:r w:rsidR="000B0BE6" w:rsidRPr="000B0BE6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EA104" w14:textId="7B5BDB73" w:rsidR="00B83490" w:rsidRPr="000B0BE6" w:rsidRDefault="00B83490" w:rsidP="003248E9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t xml:space="preserve"> դեկտեմբերի 5-ի N 1936-Ն որոշում, Հավելված 2, կետ 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B3E26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0276D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E9610F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168F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8E05A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7C24C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CF09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63E443" w14:textId="75423B59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38BAF4" w14:textId="3A734F7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 վիրահատական 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8E99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D66CF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E5C0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BC4EE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2BEB21" w14:textId="74BD94D3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82A87" w14:textId="28034CC1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4593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223D0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6F038" w14:textId="53C4E9F9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A760D" w14:textId="21A4436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 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FA52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031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FFF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0581E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4CB91" w14:textId="35B9D414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234F2" w14:textId="3509D610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5F56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D69EA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C85819" w14:textId="07B2B6BA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8A96C" w14:textId="5565F2A3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8754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7942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BB64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D4D6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094A2" w14:textId="431A345A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2E79D" w14:textId="5F573211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C46E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98CF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44B52D" w14:textId="35450775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7445C" w14:textId="2F289A0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 անզգայացման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63C11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AB05F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0612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C8E4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C1E74" w14:textId="43AAE9CC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4912FE" w14:textId="0ED8015E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A85B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7DBB4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BABF7" w14:textId="739BFC7F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107CF" w14:textId="0FB926D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 շնչառության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56B4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2B11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138F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251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AE9E07" w14:textId="4D143969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139E1" w14:textId="1BEB3E2C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61D3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2A3DC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D1CAD" w14:textId="4CD7761A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213A8" w14:textId="2ABCED5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Արտածծիչ` 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78E2B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E08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CA524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C26AB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85E0C6" w14:textId="2CE9BD6E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0CFF64" w14:textId="1E14FFDA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E9C0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ACE6C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F33F7" w14:textId="349FCBE0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960C0" w14:textId="26A80E5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 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916D4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1B351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0481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B401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5F3F1" w14:textId="183ABF4E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EC32A1" w14:textId="20C9C072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F084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80A17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4CCC1" w14:textId="675C8B04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FC10F" w14:textId="55E9E9D0" w:rsidR="00B83490" w:rsidRPr="000B0BE6" w:rsidRDefault="00B83490" w:rsidP="00B83490">
            <w:pPr>
              <w:shd w:val="clear" w:color="auto" w:fill="FFFFFF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/>
                <w:color w:val="000000"/>
                <w:lang w:val="hy-AM" w:eastAsia="en-US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E381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7A837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1BC5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39FE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A97F8" w14:textId="35D4E6B4" w:rsidR="00B83490" w:rsidRPr="000B0BE6" w:rsidRDefault="000B0BE6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4D558" w14:textId="5FD3905B" w:rsidR="00B83490" w:rsidRPr="000B0BE6" w:rsidRDefault="000B0BE6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9590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E244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630D3" w14:textId="52ACB39C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9C0C62" w14:textId="76E8963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Սեղանիկներ` ստերիլ գործիքների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3DD7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53F6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F472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AC95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9E9D7" w14:textId="53D80D7B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CA688" w14:textId="2289FC6E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DAFE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F7215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D7EB00" w14:textId="1E682745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F27C1" w14:textId="22A5CC2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 կենտրոնացված հոսքի 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4FF4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1999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EE19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0671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FE161" w14:textId="4D958C85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6222C" w14:textId="7D3CA56D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9ED5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3BD4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0311D" w14:textId="732F0256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48F2CA" w14:textId="1AA3420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 ռենտգեն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6ED45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9719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28967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21F5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5627D" w14:textId="04280080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002EE1" w14:textId="0DA7E3B4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31C9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C24C7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21D8D7" w14:textId="350F7C1A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888A2C" w14:textId="7CD7228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97A33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41C3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7EDE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FD1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02AE9" w14:textId="64540FA5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B2115" w14:textId="07E92A26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106F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645D4E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CE834" w14:textId="5B9E34AD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4F9EB" w14:textId="1702BB4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47CD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6477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0170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3FC14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E5BB7F" w14:textId="5ED7C44C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6CBA9" w14:textId="16927D37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FC1A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7C206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F2511" w14:textId="2DB83586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EDB7B3" w14:textId="0CDA662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 ճկուն լուսատարով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CFC2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36CB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E99E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3CCB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1B4D0" w14:textId="318D7801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28713" w14:textId="1B417AAF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34B2F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76D2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A08DA" w14:textId="4A43CA7E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110.15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28635" w14:textId="3A0C478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3987C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DC93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CA8F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B7DE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9CA6F" w14:textId="042078C9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97AAB1" w14:textId="6CC664B9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7BFBC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7D58E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A84C5" w14:textId="60EA1324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C46AA1" w14:textId="121305C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 կաթետերներ և 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BA65D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A0BA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D3B7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00AF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2915B" w14:textId="7ED11414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F3D28" w14:textId="35FC4857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9ECF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8A2BA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C8049F" w14:textId="17AA5490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632AE" w14:textId="2A6FFBD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 կողմնային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3452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6FF00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7619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47575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EE5FB9" w14:textId="251E00FD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B222F" w14:textId="0B18AA21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B471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D5E71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AB2DA" w14:textId="1883961A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C4EE1" w14:textId="4C435AA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AE6F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BEB7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6554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8DFD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12F93" w14:textId="4EF98804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AF1C6" w14:textId="55E3E901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9E47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A46D2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BEC0C" w14:textId="15BB0B10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1B8005" w14:textId="236EA64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B1CB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9EE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1BAF4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0D43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956FB" w14:textId="66ECCBC0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ACCB4" w14:textId="2551712C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BCFF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61EF6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C41B9" w14:textId="7FFE43CC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20E7B" w14:textId="406F787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247F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FD34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930F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9773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E2A08" w14:textId="0F6CE152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F3439" w14:textId="5F0CBED5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334D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76450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AFCD1D" w14:textId="658299BD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C8FBB" w14:textId="0701EC7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Տեսախցիկ` լապարասկոպի տուբուսով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2A34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E599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FFF9A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1968E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AAC68" w14:textId="6FDA3B98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4CBA0" w14:textId="222D1B4D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49BA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3C62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95D0E" w14:textId="2931D00C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3DC4B" w14:textId="377D0DC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Ինսուֆլյատոր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70CF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9A39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C5D0B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4D5C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ABA5E" w14:textId="5387271F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C7805" w14:textId="02F4AC34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549C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A4707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5CBA92" w14:textId="31A9952A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E6E60" w14:textId="7F7EF57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Տրոակարներ` տարբեր չափերի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D0BC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08AB6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A4626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047B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ACDF39" w14:textId="449CE23B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C6513" w14:textId="519FBACA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BE72C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1D390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87FEE" w14:textId="3104C3CB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07ED7" w14:textId="77CDAA8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Գլիպպատոր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ECC7C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7645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27A9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6944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441D0" w14:textId="2814D4E4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D9B5D" w14:textId="4237F76F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DE73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D279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48406C" w14:textId="1FEBC7AF" w:rsidR="00B83490" w:rsidRPr="00B10AEF" w:rsidRDefault="00B10AEF" w:rsidP="00B10AE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110.25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DC2C4D" w14:textId="781C378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Էնդոսկոպիկ վիրաբուժության 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C613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B1DC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233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26E7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47D5C" w14:textId="6D8B7748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09F9C2" w14:textId="1A6BF062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F37F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DB2B3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6BA462" w14:textId="4F275DCC" w:rsidR="00B83490" w:rsidRPr="00BB3D83" w:rsidRDefault="00BB3D83" w:rsidP="00BB3D8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8E32E0" w14:textId="39F1906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Ներզննական (էնդոսկոպիական) վիրաբուժության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բաժանմունքը հագեցած է կադրերով</w:t>
            </w:r>
            <w:r w:rsidRPr="000B0BE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427033" w14:textId="3C039A15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t xml:space="preserve"> դեկտեմբերի 5-ի N 1936-Ն որոշում, Հավելված 2, կետ 32</w:t>
            </w:r>
            <w:r w:rsidR="00891E52">
              <w:rPr>
                <w:rFonts w:ascii="GHEA Grapalat" w:hAnsi="GHEA Grapalat" w:cs="Sylfaen"/>
                <w:color w:val="00000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D7308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D6DFA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1F598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B9A95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A1612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187E5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4BF24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0E5B7" w14:textId="2D5DFEB8" w:rsidR="00B83490" w:rsidRPr="008E671B" w:rsidRDefault="008E671B" w:rsidP="008E671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9530E" w14:textId="4C1BE783" w:rsidR="00B83490" w:rsidRPr="000B0BE6" w:rsidRDefault="00B83490" w:rsidP="00B83490">
            <w:pPr>
              <w:shd w:val="clear" w:color="auto" w:fill="FFFFFF"/>
              <w:jc w:val="both"/>
              <w:rPr>
                <w:rFonts w:ascii="GHEA Grapalat" w:hAnsi="GHEA Grapalat" w:cs="Arial Unicode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Բժիշկ՝ համապատասխան հետդիպլոմային կրթությամբ, ներզննական (էնդոսկոպիական) վիրաբուժության գծով վեցամսյա մասնագիտական վերապատրաստման վկայականի առկայությամբ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4150F" w14:textId="105FD7DB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893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2FE1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993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E6176" w14:textId="658D73B1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DD284" w14:textId="7E9C3BBE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20C5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650E8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2DC6A" w14:textId="45265132" w:rsidR="00B83490" w:rsidRPr="008E671B" w:rsidRDefault="008E671B" w:rsidP="008E671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EACD8" w14:textId="4AACDE2F" w:rsidR="00B83490" w:rsidRPr="000B0BE6" w:rsidRDefault="00B83490" w:rsidP="00B83490">
            <w:pPr>
              <w:shd w:val="clear" w:color="auto" w:fill="FFFFFF"/>
              <w:rPr>
                <w:rFonts w:ascii="GHEA Grapalat" w:hAnsi="GHEA Grapalat" w:cs="Arial Unicode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 Unicode"/>
                <w:color w:val="000000"/>
                <w:lang w:val="hy-AM" w:eastAsia="en-US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09A83F" w14:textId="71D2F713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8413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9D98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A088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04D9DD" w14:textId="3A0511A8" w:rsidR="00B83490" w:rsidRPr="000B0BE6" w:rsidRDefault="00750FED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26B214" w14:textId="4B7726EF" w:rsidR="00B83490" w:rsidRPr="000B0BE6" w:rsidRDefault="00B834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A64F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0A6BD1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ADC11F" w14:textId="77777777" w:rsidR="00B83490" w:rsidRPr="008703F4" w:rsidRDefault="00B83490" w:rsidP="008703F4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6CCF4" w14:textId="5FFBEE73" w:rsidR="00B83490" w:rsidRPr="000B0BE6" w:rsidRDefault="00B83490" w:rsidP="00B83490">
            <w:pPr>
              <w:shd w:val="clear" w:color="auto" w:fill="FFFFFF"/>
              <w:rPr>
                <w:rFonts w:ascii="GHEA Grapalat" w:hAnsi="GHEA Grapalat" w:cs="Arial Unicode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 w:cs="Arial"/>
                <w:b/>
                <w:bCs/>
                <w:lang w:val="hy-AM" w:eastAsia="en-US"/>
              </w:rPr>
              <w:t>ՈՒՐՈԼՈԳԻԱԿԱՆ</w:t>
            </w:r>
            <w:r w:rsidRPr="000B0BE6">
              <w:rPr>
                <w:rFonts w:ascii="GHEA Grapalat" w:hAnsi="GHEA Grapalat" w:cs="Arial Unicode"/>
                <w:b/>
                <w:bCs/>
                <w:lang w:val="hy-AM" w:eastAsia="en-US"/>
              </w:rPr>
              <w:t xml:space="preserve"> </w:t>
            </w:r>
            <w:r w:rsidRPr="000B0BE6">
              <w:rPr>
                <w:rFonts w:ascii="GHEA Grapalat" w:hAnsi="GHEA Grapalat" w:cs="Arial"/>
                <w:b/>
                <w:bCs/>
                <w:lang w:val="hy-AM" w:eastAsia="en-US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18EDF" w14:textId="7C74D886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t xml:space="preserve"> դեկտեմբերի 5-ի N 1936-Ն որոշում, Հավելված 2, կետ 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52DFD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63463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C890AB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06CCF7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95F0E6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B82B8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85ECF" w14:paraId="39D027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96ED9" w14:textId="6266DAD6" w:rsidR="00B83490" w:rsidRPr="008703F4" w:rsidRDefault="008703F4" w:rsidP="008703F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E4D7A" w14:textId="61E1799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Ուրոլոգիական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բաժանմունքի կառուցվածքում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ընդգրկված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F289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F44E9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76EF3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C4B3A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2BF15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D780B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E72811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50FED" w14:paraId="125EAF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056AD" w14:textId="214A4B12" w:rsidR="00750FED" w:rsidRPr="008703F4" w:rsidRDefault="008703F4" w:rsidP="008703F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9FF38" w14:textId="0CDCEB27" w:rsidR="00750FED" w:rsidRPr="000B0BE6" w:rsidRDefault="00750FED" w:rsidP="00750FED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70CF0C" w14:textId="77777777" w:rsidR="00750FED" w:rsidRPr="000B0BE6" w:rsidRDefault="00750FED" w:rsidP="00750FED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3F90B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35F43D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78872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6A77C6" w14:textId="3911C963" w:rsidR="00750FED" w:rsidRPr="00750FED" w:rsidRDefault="00750FED" w:rsidP="00750FED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81B228" w14:textId="4595419B" w:rsidR="00750FED" w:rsidRPr="000B0BE6" w:rsidRDefault="00750FED" w:rsidP="00750FED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C9074" w14:textId="77777777" w:rsidR="00750FED" w:rsidRDefault="00750FED" w:rsidP="00750FE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50FED" w14:paraId="1612863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CEAE3" w14:textId="2CEB6094" w:rsidR="00750FED" w:rsidRPr="008703F4" w:rsidRDefault="008703F4" w:rsidP="008703F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BFDAD" w14:textId="382CFC7D" w:rsidR="00750FED" w:rsidRPr="000B0BE6" w:rsidRDefault="00750FED" w:rsidP="00750FED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FAF50" w14:textId="77777777" w:rsidR="00750FED" w:rsidRPr="000B0BE6" w:rsidRDefault="00750FED" w:rsidP="00750FED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356541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7A5C9D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F9906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E588A" w14:textId="169DE870" w:rsidR="00750FED" w:rsidRPr="00750FED" w:rsidRDefault="00750FED" w:rsidP="00750FED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F78C6A" w14:textId="0A02AD54" w:rsidR="00750FED" w:rsidRPr="000B0BE6" w:rsidRDefault="00750FED" w:rsidP="00750FED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D26FAA" w14:textId="77777777" w:rsidR="00750FED" w:rsidRDefault="00750FED" w:rsidP="00750FE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50FED" w14:paraId="1CA9E2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F48E9" w14:textId="5E219642" w:rsidR="00750FED" w:rsidRPr="008703F4" w:rsidRDefault="008703F4" w:rsidP="008703F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CFBD8" w14:textId="7742B180" w:rsidR="00750FED" w:rsidRPr="000B0BE6" w:rsidRDefault="00750FED" w:rsidP="00750FED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D66834" w14:textId="77777777" w:rsidR="00750FED" w:rsidRPr="000B0BE6" w:rsidRDefault="00750FED" w:rsidP="00750FED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891D3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EF398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3BA93" w14:textId="77777777" w:rsidR="00750FED" w:rsidRPr="000B0BE6" w:rsidRDefault="00750FED" w:rsidP="00750FE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9879E" w14:textId="70AED689" w:rsidR="00750FED" w:rsidRPr="00750FED" w:rsidRDefault="00750FED" w:rsidP="00750FED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34C004" w14:textId="23C03713" w:rsidR="00750FED" w:rsidRPr="000B0BE6" w:rsidRDefault="00750FED" w:rsidP="00750FED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750F7" w14:textId="77777777" w:rsidR="00750FED" w:rsidRDefault="00750FED" w:rsidP="00750FE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5317480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74FCB" w14:textId="02540B3F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DD0745" w14:textId="5EF79E32" w:rsidR="00B83490" w:rsidRPr="00D84209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highlight w:val="red"/>
                <w:lang w:val="hy-AM"/>
              </w:rPr>
            </w:pP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Ուրոլոգիական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D84209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D84209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D84209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D84209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D84209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D84209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84209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D84209">
              <w:rPr>
                <w:rFonts w:ascii="Cambria Math" w:hAnsi="Cambria Math" w:cs="Cambria Math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CCAE5" w14:textId="73F0D23D" w:rsidR="00B83490" w:rsidRPr="000B0BE6" w:rsidRDefault="00B83490" w:rsidP="003248E9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B06B1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0918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F0CFB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5C50E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</w:tcPr>
          <w:p w14:paraId="5D989013" w14:textId="7BC82FB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DC00C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EA7D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52649" w14:textId="1CA02D3E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AB820" w14:textId="3D5D66D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69C55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85A9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9554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8BA7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639E0" w14:textId="3AF9A492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F72DA0" w14:textId="44BE670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E388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EECBE9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C5ED9" w14:textId="2BA1C0F2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F631A" w14:textId="433E17F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19C61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164E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8D8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7EDC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B0DC4" w14:textId="61550197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AC03CD" w14:textId="578250E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1AA30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7F0DA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0203B" w14:textId="53D21A87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15F82" w14:textId="402A803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9E38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AA20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8087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AAB1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302C5" w14:textId="2974C75C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4CE4935" w14:textId="3D6688F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B6A0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2DF90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4F40F" w14:textId="519AC4D4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3CB60" w14:textId="39850F13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6DF93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F916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AA4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8D30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45902" w14:textId="4ACE5595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9774AD" w14:textId="21A0ED1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3C73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9F7F0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E9C7B" w14:textId="25BEE67F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5F08D" w14:textId="40A030F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A313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E8BE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9177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96439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ACC2F6" w14:textId="52D6DD1C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C04AE8" w14:textId="35B3FC7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0683B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4FBC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A5348" w14:textId="74B9FDBB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9B7BD" w14:textId="5C83E84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AAB8C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3E42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5E67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76C2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BDBFE" w14:textId="5DBAAFFF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F38D57" w14:textId="54E875A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23C4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11CB6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309B08" w14:textId="6EF6501A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845B8" w14:textId="4B7380A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57661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F3FCF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D22B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9B82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A5256" w14:textId="68677204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C5807D" w14:textId="74F5A7F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F0DA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822E88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6FEC9" w14:textId="644CB60A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193904" w14:textId="529BEBD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D19A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BF102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DAE61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B9858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453FA" w14:textId="5C2BB608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565FAF" w14:textId="0F3A4A1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1897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E60F6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07EAA" w14:textId="62C90BDD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80AD6" w14:textId="291B66B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48DB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E1E8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68BA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6807F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766F3" w14:textId="2BBFF9B4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0563A7" w14:textId="4A39ECD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CBC4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C77A1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723E3" w14:textId="3F9515E2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8A4AA" w14:textId="1B40C22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71E88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128B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34FB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5178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44626" w14:textId="25F6399A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3E3EACF" w14:textId="2B3EBCD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3DA3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74EEB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AFD72" w14:textId="6A790FEA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9EFA2" w14:textId="1E65A1D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ADF0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1A42A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C66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88DD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161B4A" w14:textId="2384BBB7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21C9EA" w14:textId="20DF05F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BDC4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9BF2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60B88" w14:textId="290CB7FF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5433D" w14:textId="3BFFAEF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1451E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54E1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1990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9799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B5979" w14:textId="75F56CED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243DD8" w14:textId="26F5366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5348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9010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A18C8" w14:textId="1474A567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758613" w14:textId="5AE83A7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5637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4A60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2AC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1D69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A3051A" w14:textId="284DA118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077589" w14:textId="28355E3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4E05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E3FAF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ABADD" w14:textId="5F7D85C7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F8DB8" w14:textId="1A17769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CB92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85A9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961D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BA4B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BB781" w14:textId="44491208" w:rsidR="00B83490" w:rsidRPr="00D84209" w:rsidRDefault="00D84209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67BCFC5" w14:textId="226D534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E6E7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DFF7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01C98" w14:textId="57F3975D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5D73F" w14:textId="112D61C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F788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FE1E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B503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0FEE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FFB93" w14:textId="1C9CF6E2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4030274" w14:textId="5720B41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203F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6B4A4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11A65" w14:textId="2ADAD596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CE63BE" w14:textId="150C46B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53BB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602D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A870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DC1E9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E8663" w14:textId="6BE9DFA5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6C63D6F" w14:textId="1CA8D1E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FB16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426B30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5B122" w14:textId="2893239D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94F7B" w14:textId="1300A76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B1273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FADD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D698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51D2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C5037" w14:textId="705E8F43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0E08CC" w14:textId="13889F8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746A8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FA4CC3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C6A8DD" w14:textId="42360EFB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48E287" w14:textId="1B22EF9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73061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7E32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37C4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3B9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C2A5D" w14:textId="7C3B0AC7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422EC4" w14:textId="7B5D8C8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8EE2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3098F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5E9856" w14:textId="4250B0D0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071419" w14:textId="264F21A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B02C3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5BA1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120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DA229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E78CB" w14:textId="237AB1C9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1CA71D" w14:textId="4EE532F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3D33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870278" w14:paraId="474825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FFB632" w14:textId="3225E2E0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D6020" w14:textId="44CB697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փոքր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D7BCE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633F9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B4EB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7613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8CD7F" w14:textId="44D45D96" w:rsidR="00B83490" w:rsidRPr="000B0BE6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307785" w14:textId="49E12DC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66293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C9EC4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0D667" w14:textId="192CE44F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DFDBE" w14:textId="4A9A245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Ուրետրոցիստոսկոպ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C3113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3719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9262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E8F1B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DF3FC" w14:textId="5F575897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D60A14" w14:textId="5EA63BC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D5AB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78D5C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D7F75" w14:textId="79AB83AB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113.22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F95D4" w14:textId="16701DB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Ռեզեկտոսկոպ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3B63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136E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482E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FA8B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886E3" w14:textId="56F28A67" w:rsidR="00B83490" w:rsidRPr="00644D40" w:rsidRDefault="00644D4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38BAFD2" w14:textId="2A4F3CB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4E0B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391C7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4F755" w14:textId="3EF94A29" w:rsidR="00B83490" w:rsidRPr="00424D43" w:rsidRDefault="00424D43" w:rsidP="00424D4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114.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15CA8" w14:textId="663059E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Ուրոլոգիական 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CC7EA3" w14:textId="275DCBA0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25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22F26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B951C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83E1C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79E4C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49F9A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FAB22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870278" w14:paraId="306D66C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215229" w14:textId="087DC155" w:rsidR="00B834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9D8FF" w14:textId="6262B39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ուրոլոգ՝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669E9" w14:textId="58F85440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79B6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5034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3B7A4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E0A0B" w14:textId="2822A667" w:rsidR="00B83490" w:rsidRPr="000B0BE6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16440B4" w14:textId="48CED62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32B3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D7C5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5E2C3E" w14:textId="30761EC4" w:rsidR="00B834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43A10" w14:textId="7F906A7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45519" w14:textId="70EF2C75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17F6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0FAF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8B53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BDC02" w14:textId="7EB2D270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1F43661" w14:textId="41FA7B3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7189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FEBB0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2F535" w14:textId="77777777" w:rsidR="00B83490" w:rsidRPr="002E2D3F" w:rsidRDefault="00B83490" w:rsidP="002E2D3F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65D9A8" w14:textId="6294918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ՊՐՈԿՏՈԼՈԳԻԱ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</w:rPr>
              <w:t>ԿԱՆ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 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5BCEFB" w14:textId="2C2CCEAC" w:rsidR="00B83490" w:rsidRPr="000B0BE6" w:rsidRDefault="00B83490" w:rsidP="003248E9">
            <w:pPr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</w:t>
            </w:r>
            <w:r w:rsidRPr="000B0BE6">
              <w:rPr>
                <w:rFonts w:ascii="GHEA Grapalat" w:hAnsi="GHEA Grapalat" w:cs="Arial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2061E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159ACC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45DC2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1BB5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01BC7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A6E6A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585ECF" w14:paraId="1B7C57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25159" w14:textId="1BD8E35B" w:rsidR="00B834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7BEF7" w14:textId="5BBB6D6C" w:rsidR="00B83490" w:rsidRPr="000B0BE6" w:rsidRDefault="00282E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Պ</w:t>
            </w:r>
            <w:r w:rsidR="00C556E6" w:rsidRPr="000B0BE6"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  <w:t>րոկտոլոգիական</w:t>
            </w:r>
            <w:r w:rsidR="00B83490"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բաժանմունքի կառուցվածքում</w:t>
            </w:r>
            <w:r w:rsidR="00B83490"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B83490"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ընդգրկված</w:t>
            </w:r>
            <w:r w:rsidR="00B83490"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B83490"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="00B83490"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5D87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7EEBCD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CFCCB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EC5F7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16544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8AC2D1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4AAA8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18663F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969E1C" w14:textId="760ADE72" w:rsidR="00282E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C5ED4" w14:textId="3A555F2F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ECFDF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96439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699C1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539B0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D2CDBD" w14:textId="1CF96971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22B7300" w14:textId="7039A501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78857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3266A6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F7F55A" w14:textId="154C8724" w:rsidR="00282E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C2BC7" w14:textId="1886838A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83FF7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ADC4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202D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4950E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707F1" w14:textId="5F2C442A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A85177" w14:textId="6E7BFE76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9FC72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0C4B38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B971A" w14:textId="4C1F80F5" w:rsidR="00282E90" w:rsidRPr="002E2D3F" w:rsidRDefault="002E2D3F" w:rsidP="002E2D3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0AB4A" w14:textId="38D300C6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836D6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C7A72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244E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B05F3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00AA1" w14:textId="7D45E8D1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34483AC" w14:textId="25DDF2AC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7C5EBD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EE4A5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E5224" w14:textId="2AD6E5A3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621ECC" w14:textId="1B53596B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Պրոկտոլոգիական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բաժանմունքի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վիրահատարանի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գործունեության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համար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անհրաժեշտ</w:t>
            </w:r>
            <w:r w:rsidRPr="00282E90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սարքավորումները</w:t>
            </w:r>
            <w:r w:rsidRPr="00282E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և</w:t>
            </w:r>
            <w:r w:rsidRPr="00282E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բժշկական</w:t>
            </w:r>
            <w:r w:rsidRPr="00282E90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գործիքներն առկա են</w:t>
            </w:r>
            <w:r w:rsidR="00282E90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44B49" w14:textId="05C342E1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t xml:space="preserve"> դեկտեմբերի 5-ի 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N 1936-Ն որոշում, Հավելված 2, կետ 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508D47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CB7B6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49CB4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091B3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67044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1CAB4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2FD9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98FFD" w14:textId="4E47A44C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116.1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5D372" w14:textId="4289B9D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 վիրահատական 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DA40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AF57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89EC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098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AECA9" w14:textId="5018AA51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1F5E1F8" w14:textId="2EFEA9B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AA10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D8E8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B547C" w14:textId="6F745C5A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4FAAD" w14:textId="38AC829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 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1B2B1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0DCE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6A6D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C412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ED53D5" w14:textId="3631FB42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5B5EF38" w14:textId="7AC2599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6ECD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496589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7961D" w14:textId="5A3860A1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96BE89" w14:textId="4D1BC2B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86C1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8159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0E3C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0FED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32332" w14:textId="7DAA1248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70A1ED1" w14:textId="0CF44DA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CEFC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827F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D78E1" w14:textId="686EB5DE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32F0C" w14:textId="3D0A903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 անզգայացման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60BB0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F2A81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78A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1367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34E32" w14:textId="26AB45EE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9B9B45" w14:textId="1353B7F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A08E5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7AB63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B2E61" w14:textId="2CD786D8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F17CE" w14:textId="594C949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 շնչառության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10823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1F97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B058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086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E821A" w14:textId="36C42913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1214DC" w14:textId="0DC45BD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7079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FEF03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87DA0" w14:textId="546462F8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85C35" w14:textId="69ECEDD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Արտածծիչ` 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64B7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A423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B08F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4463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6DCAA" w14:textId="1F30E0B5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CC2512" w14:textId="4103FEE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7100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0F936A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12E3E" w14:textId="6892FF15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07C1C9" w14:textId="416D6FE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 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21DE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0FC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D64E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A50E9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DAFCC" w14:textId="219D8B64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BDCFAC" w14:textId="5157B04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4B38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E7895" w14:paraId="6E7358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F3639" w14:textId="744A1719" w:rsidR="001E7895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FEBB2" w14:textId="7DD6CEDE" w:rsidR="001E7895" w:rsidRPr="000B0BE6" w:rsidRDefault="001E7895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1E4FA" w14:textId="77777777" w:rsidR="001E7895" w:rsidRPr="000B0BE6" w:rsidRDefault="001E7895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4A3872" w14:textId="77777777" w:rsidR="001E7895" w:rsidRPr="000B0BE6" w:rsidRDefault="001E789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41701" w14:textId="77777777" w:rsidR="001E7895" w:rsidRPr="000B0BE6" w:rsidRDefault="001E789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32D92" w14:textId="77777777" w:rsidR="001E7895" w:rsidRPr="000B0BE6" w:rsidRDefault="001E7895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81A53" w14:textId="5F596A84" w:rsidR="001E7895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C66A549" w14:textId="71D368E7" w:rsidR="001E7895" w:rsidRPr="000B0BE6" w:rsidRDefault="001E7895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FD821" w14:textId="77777777" w:rsidR="001E7895" w:rsidRDefault="001E7895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A8DC4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95F25" w14:textId="520F857C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3FB9C" w14:textId="1E69E09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Սեղանիկներ` ստերիլ գործիքների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8827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1CD3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9D96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05D6A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79749" w14:textId="4D37226C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439939" w14:textId="2C134A8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9F80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F9AD0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0FA4F" w14:textId="5D19BD7E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0F94D3" w14:textId="5EDA7A4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 կենտրոնացված հոսքի 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D1A5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7BA6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773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2BD5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69715" w14:textId="6924D40F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EDEF0CC" w14:textId="7B1EB44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898C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564D85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78B6E9" w14:textId="2DD100C6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DD9B8" w14:textId="7E925CD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 ռենտգեն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662FD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6870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6E0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7ABC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51DE5" w14:textId="295BE643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328D419" w14:textId="63F6A0BE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5DB13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9F6A0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0275B" w14:textId="017E28E2" w:rsidR="00B83490" w:rsidRPr="00E33B82" w:rsidRDefault="00E33B82" w:rsidP="00E33B8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2BEE6" w14:textId="5001B7B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26C8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A2AE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C615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4F31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4895D" w14:textId="514AA56F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9867CDD" w14:textId="0781859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1207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6976C2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7660D" w14:textId="2B9A470B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2D431" w14:textId="6CF2E10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342F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D4F3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55F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12BE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DD545" w14:textId="3AF75E69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BB932E" w14:textId="0EEEF9A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0A20C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D954A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14BBD" w14:textId="562256B5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36DE3" w14:textId="3CB047D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 ճկուն լուսատարով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B7F1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63FA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E50EB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3220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E522C" w14:textId="6A58F967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2D328B7" w14:textId="00EB4E1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DF74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72C23F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F19E0" w14:textId="3CDEFC49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07DF7" w14:textId="51C13C8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D538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A6A5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E4EA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CBF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79E9F" w14:textId="619B083B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7D092F" w14:textId="5E1E749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63E9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BE617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376CC" w14:textId="5167B6B7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14E12" w14:textId="7D3CDC9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 կաթետերներ և 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CD9D5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4DC3A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7C08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80B8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E3ED3" w14:textId="3F83895A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2CF98C" w14:textId="516C525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6E41F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B87C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337DB1" w14:textId="18E50E60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9DF3E" w14:textId="22E67D5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 կողմնային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6359A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6313E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EB5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72EF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0B4E2" w14:textId="5BB6B7F0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381A25" w14:textId="43A0F9A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4FC15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5E5AFE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A57D97" w14:textId="21840EA5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FEDD0" w14:textId="7F645F2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3040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1E549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0DD3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54043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36FE7" w14:textId="634A8D82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58BF4C" w14:textId="119742A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F79E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384E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AB091" w14:textId="7B9F25BE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45F80" w14:textId="48A268F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08D8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1B68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42E1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8E20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4E151" w14:textId="58EE62D9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444BD09" w14:textId="72E4F49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14EF9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1CEEE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623F4" w14:textId="5E929F52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C7E144B" w14:textId="3EC2BAE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 գործիքների մեծ և փոքր 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D541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0D8B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B5D75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210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3486C" w14:textId="68121162" w:rsidR="00B83490" w:rsidRPr="000B0BE6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FE01F1" w14:textId="4F89321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D68E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098A5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23C6A" w14:textId="64D45C01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116.21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46E93" w14:textId="7BA1512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Ռեկտոսկոպների 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2BC7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6055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8A79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62076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3A395" w14:textId="6E2E4EB2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6773F4" w14:textId="798C090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835E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4658E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852F8" w14:textId="1F50E695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3AFE2" w14:textId="76B3BC81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Պրոկտոլոգիական բաժանմունքը հագեցած է կադրերով</w:t>
            </w:r>
            <w:r w:rsidRPr="000B0BE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F6F5B" w14:textId="57B5637F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lang w:val="hy-AM"/>
              </w:rPr>
              <w:t xml:space="preserve"> դեկտեմբերի 5-ի N 1936-Ն որոշում, Հավելված 2, կետ 29</w:t>
            </w:r>
            <w:r w:rsidR="00891E52">
              <w:rPr>
                <w:rFonts w:ascii="GHEA Grapalat" w:hAnsi="GHEA Grapalat" w:cs="Sylfaen"/>
                <w:color w:val="00000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DFD27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9937D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FFA6B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9ACA1F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CF2E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2AF77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870278" w14:paraId="4AF16F9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25A77" w14:textId="290EDC37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56005" w14:textId="6906B590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 կոլոռեկտալ վիրաբույժ (պրոկտոլոգ)՝ համապատասխան հետդիպլոմային կրթությամբ մասնագիտացված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18306" w14:textId="607978FD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C438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7CE1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B053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461FB" w14:textId="60EC8C1E" w:rsidR="00B83490" w:rsidRPr="000B0BE6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5FA0D8" w14:textId="7FC6879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A3CF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59BAD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730F3" w14:textId="0F037826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117.2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DA6B5" w14:textId="41703A9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12BB9" w14:textId="252B4791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714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71BE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5D62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4F487" w14:textId="5EB0277A" w:rsidR="00B83490" w:rsidRPr="00282E90" w:rsidRDefault="00282E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715A388" w14:textId="7E4DD37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F4CA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4110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103105" w14:textId="77777777" w:rsidR="00B83490" w:rsidRPr="001F573B" w:rsidRDefault="00B83490" w:rsidP="001F573B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5787E" w14:textId="5E54E3FD" w:rsidR="00B83490" w:rsidRPr="00282E90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 w:themeColor="text1"/>
                <w:sz w:val="20"/>
                <w:szCs w:val="20"/>
              </w:rPr>
            </w:pPr>
            <w:r w:rsidRPr="00282E90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ԿՐԾՔԱՅԻՆ</w:t>
            </w:r>
            <w:r w:rsidRPr="00282E90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ՎԻՐԱԲՈՒԺՈՒԹՅԱՆ</w:t>
            </w:r>
            <w:r w:rsidRPr="00282E90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C2E00" w14:textId="3625215B" w:rsidR="00B83490" w:rsidRPr="000B0BE6" w:rsidRDefault="00282E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</w:t>
            </w:r>
            <w:r>
              <w:rPr>
                <w:rFonts w:ascii="GHEA Grapalat" w:hAnsi="GHEA Grapalat" w:cs="Arial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5D80A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1C770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0F3FF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15498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DB1E05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F904F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70F2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001C0" w14:textId="448A3355" w:rsidR="00B83490" w:rsidRPr="001F573B" w:rsidRDefault="001F573B" w:rsidP="001F573B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FDF5F" w14:textId="49071FAB" w:rsidR="00B83490" w:rsidRPr="00282E90" w:rsidRDefault="00B83490" w:rsidP="00B834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D8171B"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38F0F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8109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45F37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9A2D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BFC34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B3A6C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110EC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6B260A5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8C308" w14:textId="0CD77BAC" w:rsidR="00282E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DEC7DF" w14:textId="51714717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6A3AB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E1BDA0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4692F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B4038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F8D2AC" w14:textId="49A1B205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9B6EEE5" w14:textId="271072EE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79BF0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317E3D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BE99DE" w14:textId="35AD0984" w:rsidR="00282E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21BFD9" w14:textId="6A91E914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9DEBE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73030E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8F672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33C65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0C562" w14:textId="1E75412B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9312083" w14:textId="3D15D5E0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90840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E90" w14:paraId="1745E10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9D4E4" w14:textId="4A78CB78" w:rsidR="00282E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92609" w14:textId="0C159B81" w:rsidR="00282E90" w:rsidRPr="000B0BE6" w:rsidRDefault="00282E90" w:rsidP="00282E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52719" w14:textId="77777777" w:rsidR="00282E90" w:rsidRPr="000B0BE6" w:rsidRDefault="00282E90" w:rsidP="00282E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9BF6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18E2B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7CBBC" w14:textId="77777777" w:rsidR="00282E90" w:rsidRPr="000B0BE6" w:rsidRDefault="00282E90" w:rsidP="00282E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5FA30C" w14:textId="7CF3A22E" w:rsidR="00282E90" w:rsidRPr="00282E90" w:rsidRDefault="00282E90" w:rsidP="00282E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FEBC3B" w14:textId="09BABBCF" w:rsidR="00282E90" w:rsidRPr="000B0BE6" w:rsidRDefault="00282E90" w:rsidP="00282E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7F81A" w14:textId="77777777" w:rsidR="00282E90" w:rsidRDefault="00282E90" w:rsidP="00282E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23E161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F4D0E" w14:textId="4F6638BF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BF01F" w14:textId="721C5CB2" w:rsidR="00B83490" w:rsidRPr="000B0BE6" w:rsidRDefault="00B83490" w:rsidP="0012350F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Կրծքային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282E90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282E90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282E90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282E90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282E90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="00282E90" w:rsidRPr="00282E90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7AD87" w14:textId="414327B6" w:rsidR="00B83490" w:rsidRPr="000B0BE6" w:rsidRDefault="00B83490" w:rsidP="003248E9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A8ECD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928A9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DB62D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6C0E2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68AB0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767E8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E70490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7B893" w14:textId="0DF52F50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0BFC3" w14:textId="0C2275D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9716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08D4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C7D4C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B7C5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1CD99D" w14:textId="210F94A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519A0" w14:textId="6DC73C9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4F4C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E45D9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041F6" w14:textId="05DF7BB8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0F5388" w14:textId="0F6D1A5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46816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A127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376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1CEA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D17BEB" w14:textId="67995EF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B9008" w14:textId="01DDFDC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215C7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F89B0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2F0849" w14:textId="1470B28A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5DBB0D" w14:textId="3C5CB9E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DB61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F7E6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1EEE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F7869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3F552" w14:textId="4C54456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74526" w14:textId="57F8897E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48E0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D02B33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B3E5E0" w14:textId="14C9162B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86B40C" w14:textId="74BF7C4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5D299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5D382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04B0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BD03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BFCB7C" w14:textId="710F203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E3767" w14:textId="6C53737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03EB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2A8AF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F9D48" w14:textId="28982079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184C2" w14:textId="58823AF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EE9C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A84C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597B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195EB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540851" w14:textId="171D8E6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00A34" w14:textId="63ED738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4539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5888D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E80C4" w14:textId="55ABCD56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E9E98" w14:textId="277658B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6FA51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DF21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DD93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3D46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91637" w14:textId="0236275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613CC" w14:textId="728F292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024E7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6E694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9A25B" w14:textId="5A53FF5F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643CB" w14:textId="792B08D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38834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D1B5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EBA6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2143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2AACB" w14:textId="02FE6C0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EFD51" w14:textId="75833F9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908E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BD4C3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5BC66A" w14:textId="2D7E1D39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7C9F7" w14:textId="2702D75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BF380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96F7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6B6C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F864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F2749" w14:textId="6F8421B0" w:rsidR="00B83490" w:rsidRPr="000B0BE6" w:rsidRDefault="00282E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2FF1A" w14:textId="26E897A8" w:rsidR="00B83490" w:rsidRPr="000B0BE6" w:rsidRDefault="00282E90" w:rsidP="00B83490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14B5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E209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30750" w14:textId="73EEA8C0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C5889" w14:textId="472BE8D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D5CC2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C41E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973C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2B04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B908F" w14:textId="7A904E4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5747F" w14:textId="0D16FEC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30EF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FDEF2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27D57" w14:textId="6D79B5A7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F653F" w14:textId="46384F1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BF86E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665E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150B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2AD6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28342" w14:textId="793EED6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26228" w14:textId="7E27B17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C50A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F3799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6905F" w14:textId="5E5F82BB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8D8B5E" w14:textId="53D0CD1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85C8D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3916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DB96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EFCA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FC17A" w14:textId="0C59E77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E3652" w14:textId="7011ABD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6A8D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67D86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E9426" w14:textId="4B7654D7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65CAF" w14:textId="70F9B78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E681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ECDF6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335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BF97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EC05F" w14:textId="3703D72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6CA70" w14:textId="29626DF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100E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1CE7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D824E1" w14:textId="73C41C32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119.13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BC3FF" w14:textId="4021019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AFBE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FC1A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649D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A987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88CAC7" w14:textId="4D477A9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80631" w14:textId="4A36C02E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24DB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95862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EAC67" w14:textId="79C58673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8BC90" w14:textId="31778FE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6D5A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2F2C6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64E5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950C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CB9F6" w14:textId="52D99AE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56D9C6" w14:textId="0117F93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ED5EB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A077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F48A5" w14:textId="0CC7C6F8" w:rsidR="005D75A5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2CE71" w14:textId="0FC08B6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6791F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31A3A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140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E3E81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C0710" w14:textId="68B0886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7AD95" w14:textId="576E575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8AEC8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A1F69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33D44" w14:textId="249739A9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2435A" w14:textId="3F1953F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EB1E1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AEAF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93F01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ED31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A5C5D1" w14:textId="49B6D66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A2CB72" w14:textId="064C766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63E39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F512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2CA1B" w14:textId="6371906B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05B47" w14:textId="3E6620D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A9B18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CBB9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9466F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F01E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38AB2D" w14:textId="6F07658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B8FED" w14:textId="09CF8C9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9D41E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9BB1B0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C9133" w14:textId="1CCA7F50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9B4332" w14:textId="7A5169D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D9DC5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A68C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28EC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4D601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6AF697" w14:textId="20579B3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2E237" w14:textId="5BEAECC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D1CE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9190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00202C" w14:textId="78E692EE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F0670" w14:textId="5E8AF0BA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6B0FB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073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0ECDE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DE0E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A8AF91" w14:textId="1341E64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41E5F" w14:textId="622B783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EE146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44F5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B3AD2" w14:textId="2221D300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119.20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C4EA1" w14:textId="38B0F5E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փոքր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511CC7" w14:textId="77777777" w:rsidR="00B83490" w:rsidRPr="000B0BE6" w:rsidRDefault="00B83490" w:rsidP="00B83490">
            <w:pPr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C9D1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A0E0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9E1B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5E168" w14:textId="77D6AA2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53323" w14:textId="0149C6E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7B62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6640E0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DC4CC" w14:textId="14601318" w:rsidR="00B83490" w:rsidRPr="005D75A5" w:rsidRDefault="005D75A5" w:rsidP="005D75A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3BAC7" w14:textId="06612D3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Կրծքային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110BB" w14:textId="21E6A937" w:rsidR="00B83490" w:rsidRPr="000B0BE6" w:rsidRDefault="00B83490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24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AB7E6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1CDCD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5043A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F4100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B02D9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D0D32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04C1C3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1C6F05" w14:textId="5AB42CA4" w:rsidR="00B83490" w:rsidRPr="005D0254" w:rsidRDefault="005D0254" w:rsidP="005D025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BC492" w14:textId="6893D0A2" w:rsidR="00B83490" w:rsidRPr="000B0BE6" w:rsidRDefault="00B83490" w:rsidP="005D0254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կրծքային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վիրաբույժ՝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0DFE5" w14:textId="6F93A154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6A194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87E6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6057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B9997" w14:textId="09B7D25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801205" w14:textId="6C0CEDE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00D5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D739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B6022E" w14:textId="1CC77C23" w:rsidR="00B83490" w:rsidRPr="005D0254" w:rsidRDefault="005D0254" w:rsidP="005D025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E5661" w14:textId="470FADC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C4C5DF" w14:textId="1A0B1AA7" w:rsidR="00B83490" w:rsidRPr="000B0BE6" w:rsidRDefault="005D39EC" w:rsidP="003248E9">
            <w:pPr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7AE7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BE1E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5D4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A7EE35" w14:textId="3F89A24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A1796" w14:textId="1E2242A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78F0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2D00E9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F6707A" w14:textId="77777777" w:rsidR="00B83490" w:rsidRPr="003A4725" w:rsidRDefault="00B83490" w:rsidP="003A4725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45E857" w14:textId="5F9D2E4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ՍՐՏԻ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EF1A5D" w14:textId="137B7D91" w:rsidR="00B83490" w:rsidRPr="000B0BE6" w:rsidRDefault="0071695D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D3239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08845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C8B69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11D4A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D174EE0" w14:textId="77777777" w:rsidR="00B83490" w:rsidRPr="0071695D" w:rsidRDefault="00B83490" w:rsidP="00B83490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39C32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1695D" w:rsidRPr="0071695D" w14:paraId="604A14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D7BA4" w14:textId="68D4D270" w:rsidR="0071695D" w:rsidRPr="00227673" w:rsidRDefault="00227673" w:rsidP="0022767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121.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D2676" w14:textId="2C0D7DC0" w:rsidR="0071695D" w:rsidRPr="000B0BE6" w:rsidRDefault="0071695D" w:rsidP="00B83490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93537" w14:textId="77777777" w:rsidR="0071695D" w:rsidRPr="000B0BE6" w:rsidRDefault="0071695D" w:rsidP="003A4725">
            <w:pPr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7B493D" w14:textId="77777777" w:rsidR="0071695D" w:rsidRPr="000B0BE6" w:rsidRDefault="0071695D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B55CDC" w14:textId="77777777" w:rsidR="0071695D" w:rsidRPr="000B0BE6" w:rsidRDefault="0071695D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B84A80" w14:textId="77777777" w:rsidR="0071695D" w:rsidRPr="000B0BE6" w:rsidRDefault="0071695D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90EDD86" w14:textId="77777777" w:rsidR="0071695D" w:rsidRPr="000B0BE6" w:rsidRDefault="0071695D" w:rsidP="00B83490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555364" w14:textId="77777777" w:rsidR="0071695D" w:rsidRPr="0071695D" w:rsidRDefault="0071695D" w:rsidP="00B83490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66D0AF4" w14:textId="77777777" w:rsidR="0071695D" w:rsidRDefault="0071695D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1695D" w:rsidRPr="00EE685E" w14:paraId="2AAB520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074E4" w14:textId="4F3C160D" w:rsidR="0071695D" w:rsidRPr="00227673" w:rsidRDefault="00227673" w:rsidP="0022767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13BED" w14:textId="69784F8E" w:rsidR="0071695D" w:rsidRPr="000B0BE6" w:rsidRDefault="0071695D" w:rsidP="0071695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4B88E" w14:textId="77777777" w:rsidR="0071695D" w:rsidRPr="000B0BE6" w:rsidRDefault="0071695D" w:rsidP="003A472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9080A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E6230D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B8523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F5A45" w14:textId="3B0FCEE3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86D8A4" w14:textId="6115E8C8" w:rsidR="0071695D" w:rsidRPr="000B0BE6" w:rsidRDefault="0071695D" w:rsidP="0071695D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1E1AD" w14:textId="77777777" w:rsidR="0071695D" w:rsidRDefault="0071695D" w:rsidP="0071695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1695D" w:rsidRPr="00EE685E" w14:paraId="5C8868B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DD2E5" w14:textId="0D91EAD4" w:rsidR="0071695D" w:rsidRPr="00227673" w:rsidRDefault="00227673" w:rsidP="0022767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C075C7" w14:textId="1C099610" w:rsidR="0071695D" w:rsidRPr="000B0BE6" w:rsidRDefault="0071695D" w:rsidP="0071695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3444A" w14:textId="77777777" w:rsidR="0071695D" w:rsidRPr="000B0BE6" w:rsidRDefault="0071695D" w:rsidP="003A472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0F7B0F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0E6C8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27BEC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8CA8D" w14:textId="2E1B019C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AF5771" w14:textId="20902117" w:rsidR="0071695D" w:rsidRPr="000B0BE6" w:rsidRDefault="0071695D" w:rsidP="0071695D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A6A2E" w14:textId="77777777" w:rsidR="0071695D" w:rsidRDefault="0071695D" w:rsidP="0071695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71695D" w:rsidRPr="00EE685E" w14:paraId="75198D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088241" w14:textId="635E958B" w:rsidR="0071695D" w:rsidRPr="00227673" w:rsidRDefault="00227673" w:rsidP="00227673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9D3D9" w14:textId="30B0EAFC" w:rsidR="0071695D" w:rsidRPr="000B0BE6" w:rsidRDefault="0071695D" w:rsidP="0071695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C11CAC" w14:textId="77777777" w:rsidR="0071695D" w:rsidRPr="000B0BE6" w:rsidRDefault="0071695D" w:rsidP="003A4725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5E173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6F95C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8E637" w14:textId="77777777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46A66" w14:textId="5BEB3F68" w:rsidR="0071695D" w:rsidRPr="000B0BE6" w:rsidRDefault="0071695D" w:rsidP="0071695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C2CD04" w14:textId="5452406D" w:rsidR="0071695D" w:rsidRPr="000B0BE6" w:rsidRDefault="0071695D" w:rsidP="0071695D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FEAA4" w14:textId="77777777" w:rsidR="0071695D" w:rsidRDefault="0071695D" w:rsidP="0071695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645F6E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96397" w14:textId="52DE509E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E7883" w14:textId="2A35AAB8" w:rsidR="00B83490" w:rsidRPr="000B0BE6" w:rsidRDefault="00B83490" w:rsidP="001424DB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Սրտի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վիրաբուժության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բաժանմունքի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վիրահատարանի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գործունեության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համար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անհրաժեշտ</w:t>
            </w:r>
            <w:r w:rsidRPr="008E270A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8E270A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8E270A">
              <w:rPr>
                <w:rFonts w:ascii="GHEA Grapalat" w:hAnsi="GHEA Grapalat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270A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8E270A">
              <w:rPr>
                <w:rFonts w:ascii="GHEA Grapalat" w:hAnsi="GHEA Grapalat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8E270A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8E270A">
              <w:rPr>
                <w:rFonts w:ascii="GHEA Grapalat" w:hAnsi="GHEA Grapalat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8E270A" w:rsidRPr="008E270A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 առկա են․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21F91" w14:textId="44977D01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 դեկտեմբերի 5-ի N 1936-Ն որոշում, Հավելված 2, կետ 32, ենթակետ 32.1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A11DFA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BF068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D6A4D9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2FB74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9710C3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6AC6F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5A74B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3F31F1" w14:textId="665C6165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BD639" w14:textId="3032ECA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Բազմաֆունկցիոնալ վիրահատական 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6233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2055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4C1D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C1A2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46951" w14:textId="2CAEC3F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91AC5" w14:textId="47A01AF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4E94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24351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97EB6" w14:textId="51C27BF2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ED2DA" w14:textId="3B6429A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 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BBAA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481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A3DA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D17A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01FAE" w14:textId="0C9E92C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4C25C9" w14:textId="3A71D57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52661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1721D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88322" w14:textId="2C511383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B8140" w14:textId="48EA8DD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Բակտերիոցիդ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A3C2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398F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6EFC1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8D99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03F48" w14:textId="69514F0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98ADA8" w14:textId="6F5156B1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4AF3A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AFAE7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8528E" w14:textId="486D16DC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4044E" w14:textId="7475322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Ընդհանուր անզգայացման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5DB6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F120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369F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3FC6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69138" w14:textId="4F10F60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E0C28" w14:textId="58BC377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502D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2E9462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C0CCE" w14:textId="1D79E36B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4094A" w14:textId="15BD6D2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Արհեստական շնչառության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7516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0A25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02C2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6AF65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797992" w14:textId="1F10734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98338" w14:textId="5523B1BA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BE97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5140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35ED7" w14:textId="355AADE3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A12B4" w14:textId="47894AE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Արտածծիչ` 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C70D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2903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83AE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C3AE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B938B" w14:textId="790A49F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8121D" w14:textId="1AC56E3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BBB7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1D70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16E3F" w14:textId="3EF06E92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FF265A" w14:textId="6A3A1CD3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Էլեկտրական 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F1EC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C17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1A87D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ADAA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037A22" w14:textId="5270B6A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71440B" w14:textId="491AE826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C1DB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13477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13B03" w14:textId="03099461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01DDDE" w14:textId="623FB16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A9908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B314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EA2F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FF020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E6D3C" w14:textId="4AEC6BEC" w:rsidR="00B83490" w:rsidRPr="000B0BE6" w:rsidRDefault="008E270A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17FB3" w14:textId="4123CB8D" w:rsidR="00B83490" w:rsidRPr="000B0BE6" w:rsidRDefault="008E270A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CB4E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8D90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DD1BA" w14:textId="35AD2D70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A3866B" w14:textId="0CE0B32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Սեղանիկներ` ստերիլ գործիքների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8730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121B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A2BD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C2EE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16708" w14:textId="2344E2D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3A8070" w14:textId="24C0050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5E1D0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896E74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E5978" w14:textId="4B30490D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B2D0E" w14:textId="41C2052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Թթվածնի կենտրոնացված հոսքի 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C517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E4B3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7BED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B20E3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8E7A3" w14:textId="4B4BC2E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B623C" w14:textId="348080FE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461C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2FAF4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B9C5C8" w14:textId="7FEE6CB4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5661F" w14:textId="1F5812C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Շարժական կողմնային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8B6C4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5E8C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F5C2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014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177B74" w14:textId="10D4033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7F4DF" w14:textId="308C99BE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9DFC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6E3A9E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6A617B" w14:textId="75A6C229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2A9389" w14:textId="2DA49BB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ABF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4AAA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31D2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18D1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ED990" w14:textId="1EF7470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D4F37" w14:textId="0F6D89B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4CC0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70BB7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337B7" w14:textId="5EF69FE4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D607E" w14:textId="0F53572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B82A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072C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FE6A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BF7A0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B8C8E4" w14:textId="0B43BBE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FF99B5" w14:textId="408C57FF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8AE8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44189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968E4" w14:textId="1C797BFC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9CFF8" w14:textId="447CF8BC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Գլխի ճկուն լուսատարով 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4C081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DFB15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A29BD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24E8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BFB7F" w14:textId="095F157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7BF82C" w14:textId="1FC6856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ECA34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4D650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CC325" w14:textId="1BD0571B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72667" w14:textId="50D8D2C3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90D9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B415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62DC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7D5B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AF52FB" w14:textId="291A677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F3E2D" w14:textId="75003E42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119C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5658E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DA6BE" w14:textId="7F4B458C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295ED" w14:textId="2270184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Միզապարկի կաթետերներ և 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E62D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29F5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84A5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7BA4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10543" w14:textId="415FFFC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53B747" w14:textId="1AE3968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AF3C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405E89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40092" w14:textId="2AA0E0D9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C69F3C" w14:textId="502595F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Շարժական ռենտգեն 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76B2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5C2E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20F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CF83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BC2D3" w14:textId="4CF763A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E1F39" w14:textId="49B6AA40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0B03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DD5C3F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C5B61" w14:textId="1A05557A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A85DD" w14:textId="595AE5F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Անզգայացման անհրաժեշտ սարքեր և դեղամիջոցներ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E18C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A15B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FCB8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9F967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B40D3" w14:textId="0F35C6B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2AC0F" w14:textId="1D164AD5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F60E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0288B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AFB46" w14:textId="4C0E5C98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66982D" w14:textId="1AA8A6D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Պուլսօքսիմետր և ածխաթթու գազը չափող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8D7D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CC5F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4834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D2B1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8BB5BB" w14:textId="5315D30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C7716B" w14:textId="074DD1F2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6EF5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8DC52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EF2E4" w14:textId="6F1D2863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91361" w14:textId="5EE462C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Արհեստական ռիթմի վարող 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9686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7DE9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2004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2301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CA478" w14:textId="7AAE380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E2EEB" w14:textId="08A8F05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8A9E0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837C6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68751" w14:textId="3FFC85A2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2165B" w14:textId="5C6003E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Մասնագիտացված սրտաբանական մոնիտոր (ինվազիվ և ոչ ինվազիվ ճնշում չափող ապարատ, էլեկտրասրտագրություն)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20522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BE19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09D4F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3AE3C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185BD" w14:textId="6A81E8D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476D5" w14:textId="14CF587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F94A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2AC7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B440B" w14:textId="180B3268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E3569" w14:textId="2629F47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Սինքրոնացնող կարդիովերսիա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3C7B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0ED9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8030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29652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A9728" w14:textId="32944E4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5BB64" w14:textId="7E8BB37C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2A75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25D12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BD0D0" w14:textId="70F3FCF6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68298" w14:textId="30BADE0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Կրծոսկրի հատման գործիք (ստերնոտոմ)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CE28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7C133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8FBB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D8F2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A4FD7" w14:textId="0BE566A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5E889" w14:textId="7A9FC48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6AC4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E34BD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B9442" w14:textId="5AE92D6B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122.24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D39885" w14:textId="7373285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Ինհալյատոր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EF96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31BD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FFA2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B4A2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97D025" w14:textId="23DEC25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8F474" w14:textId="33D20A20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6FE4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1E417D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B8879" w14:textId="53127A25" w:rsidR="00B83490" w:rsidRPr="006B5297" w:rsidRDefault="006B5297" w:rsidP="006B529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125.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F752D" w14:textId="1BDB3FE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Սրտի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վիրաբուժության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բաժանմունքը հագեցած է կադրերով</w:t>
            </w:r>
            <w:r w:rsidRPr="000B0BE6">
              <w:rPr>
                <w:rFonts w:ascii="Cambria Math" w:hAnsi="Cambria Math" w:cs="Cambria Math"/>
                <w:b/>
                <w:bCs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F3CC8" w14:textId="5DE94BC1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 xml:space="preserve"> դեկտեմբերի 5-ի N 1936-Ն որոշում, Հավելված 2, կետ 32, ենթակետ 32.1</w:t>
            </w:r>
            <w:r w:rsidR="00891E52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8B7AD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F3FD5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4BDDC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882B4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F22D86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C92D8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E60E8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6ED4C" w14:textId="1569099C" w:rsidR="00B83490" w:rsidRPr="0043331C" w:rsidRDefault="0043331C" w:rsidP="0043331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1A5459" w14:textId="5F43F472" w:rsidR="00B83490" w:rsidRPr="000B0BE6" w:rsidRDefault="00B83490" w:rsidP="0043331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 սրտային վիրաբույժ՝ համապատասխան հետդիպլոմային կրթությամբ մասնագիտացված և վերջին 5 տարվա ընթացքում վերապատրաստման առկայության դեպքում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2CF12" w14:textId="533F798F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EBF3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AFE2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5994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352016" w14:textId="4D058F9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CE528" w14:textId="69621C9F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8FD81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A7217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042176" w14:textId="6A1A4F1A" w:rsidR="00B83490" w:rsidRPr="0043331C" w:rsidRDefault="0043331C" w:rsidP="0043331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48780" w14:textId="7B4B89E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F3F52" w14:textId="7A028160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D168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584B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24F1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18FBC" w14:textId="1BF774C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3D95F" w14:textId="7F4715B5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6D33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7E18F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5B174" w14:textId="77777777" w:rsidR="00B83490" w:rsidRPr="00041BB2" w:rsidRDefault="00B83490" w:rsidP="00041BB2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58B00" w14:textId="461F015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ԻՆՏԵՐՎԵՆՑԻՈՆ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ՍՐՏԱԲԱՆԱԿԱՆ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ԾԱՌԱՅՈՒԹՅՈՒՆ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52735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2094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DA75F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ECD79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1728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665CAC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BFDEFB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3C0FD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9CE13" w14:textId="08F855CC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37BA1" w14:textId="14EB0D0A" w:rsidR="00B83490" w:rsidRPr="000B0BE6" w:rsidRDefault="00B83490" w:rsidP="00625EDB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Ինտերվենցիոն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սրտաբանական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</w:t>
            </w:r>
            <w:r w:rsidRPr="00625EDB">
              <w:rPr>
                <w:rFonts w:ascii="GHEA Grapalat" w:hAnsi="GHEA Grapalat" w:cs="Sylfaen"/>
                <w:sz w:val="20"/>
                <w:szCs w:val="20"/>
                <w:lang w:val="hy-AM"/>
              </w:rPr>
              <w:t>ործունեության</w:t>
            </w:r>
            <w:r w:rsidRPr="00625EDB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625EDB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անհրաժեշտ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տեխնիկական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պահանջներն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պայմաններն առկա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625EDB">
              <w:rPr>
                <w:rStyle w:val="Strong"/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AA954" w14:textId="760E982A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85, ենթակետ 85.3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3ECD3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45283D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C982A3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995846" w14:textId="61CD47B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DC67C5" w14:textId="4DCAFD3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785D17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3B674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AD403" w14:textId="2484359A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460D0" w14:textId="3914C1C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2F0C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C5E6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F952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98CD6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DE8E0" w14:textId="6C5AD59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ABB323" w14:textId="73C0250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436C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DD1D2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6FF50" w14:textId="06DE41F8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D6179" w14:textId="2D5908B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հետներծծման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ելքեր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յուրաքանչյուր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հիվանդասենյակին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14E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7044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BDA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9DEE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C0674A" w14:textId="4BAFE424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47744C" w14:textId="35D0117F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56F7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040BC8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1E016" w14:textId="0576AE3E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E73B3" w14:textId="0A3BF58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996D5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04C89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F6FB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CAD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107EA" w14:textId="39460A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9648A" w14:textId="4F0C3E56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82D56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468A3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F90E6" w14:textId="77BE08AB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126.4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67F27" w14:textId="23C0518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Բաժանմունքի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քույրական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պոստ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տելեմետրիկ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հսկողության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հնարավորությամբ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8CC7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8CE2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091DE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D3D8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BE1B69" w14:textId="2405155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E9443" w14:textId="72108E42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AB7C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52E5D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07A4E" w14:textId="0BE5F16B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90E70B" w14:textId="002E6A2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Չափումների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միջամտությունների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մանիպուլյացիոն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FC494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39F5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51DE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826F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AABC19" w14:textId="0FAAE42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FEEF0A" w14:textId="29FECC4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2511F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E85A3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2DE6D" w14:textId="0C227877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BC661" w14:textId="2EEEFB5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Ինֆոզամատ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ամեն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սենյակին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հաշվարկով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86355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9ADC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CEE0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4860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A72571" w14:textId="212E06B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44AF9" w14:textId="7DC44B7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D140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B1681C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DAC7A" w14:textId="1F7C7C23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E85CF" w14:textId="6E90A5F1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յուրաքանչյուր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մահճակալին</w:t>
            </w:r>
            <w:r w:rsidRPr="000B0BE6">
              <w:rPr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0269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5919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FF888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24823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58C5E" w14:textId="3E3AFCEC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6D820" w14:textId="7805B2A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9E25A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487C1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50822E" w14:textId="636686F2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EE1A0" w14:textId="0DA30D4E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լուսավորություն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յուրաքանչյուր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2727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2E3A0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5604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C860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F61E8" w14:textId="4342270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C02AF" w14:textId="5BDF17A5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0FC1B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6D0471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BF0B28" w14:textId="2B619BDA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BDA5E" w14:textId="189AFD5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ահազանգման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յուրաքանչյուր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մահճակալին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95240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3551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4309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8030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89037" w14:textId="0CF4E73E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146B4" w14:textId="2A57EEB2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22E2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7024F8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ABE57" w14:textId="2A21A7F7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4CBEC" w14:textId="3B742800" w:rsidR="00B83490" w:rsidRPr="000B0BE6" w:rsidRDefault="00B83490" w:rsidP="00625EDB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Սրտանոթային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կաթետերիզացիոն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լաբորատորիայի</w:t>
            </w:r>
            <w:r w:rsidRPr="00625EDB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</w:t>
            </w:r>
            <w:r w:rsidRPr="00625EDB">
              <w:rPr>
                <w:rFonts w:ascii="GHEA Grapalat" w:hAnsi="GHEA Grapalat" w:cs="Sylfaen"/>
                <w:sz w:val="20"/>
                <w:szCs w:val="20"/>
                <w:lang w:val="hy-AM"/>
              </w:rPr>
              <w:t>ործունեության</w:t>
            </w:r>
            <w:r w:rsidRPr="00625EDB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625EDB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անհրաժեշտ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տեխնիկական պահանջներն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պայմաններն առկա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625EDB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625EDB">
              <w:rPr>
                <w:rStyle w:val="Strong"/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EFFF0A" w14:textId="01CB9821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85, ենթակետ 85.1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18087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096AE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584B6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450D2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A4B785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215E2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CAAF5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A158C" w14:textId="106501B6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9A774" w14:textId="5408078B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Անգիոգրաֆիկ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9CFE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9A4A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EFD0C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917D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574B0" w14:textId="5316512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A8A5B" w14:textId="1A3480C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AC02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B9C6A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7C0AA4" w14:textId="1A6D9CCC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0FAD0" w14:textId="6B3D98A0" w:rsidR="00B83490" w:rsidRPr="000B0BE6" w:rsidRDefault="00B83490" w:rsidP="00041BB2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Սիրտ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թոքային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վերակենդանացմանն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անհրաժեշտ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պարագաների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դեֆիբրիլյատոր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2D11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CE6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4F91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4575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06C393" w14:textId="35152AC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89AFA0" w14:textId="08163F6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3631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198CA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FDC02" w14:textId="007C88F1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A8284B" w14:textId="3BD8C32D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Գազային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ստերիլիզացիոն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EB0E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601F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6051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D610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0FD92" w14:textId="6996068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CBFAE" w14:textId="3B85D96A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2306F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5B5F0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CCC22" w14:textId="5F08A975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01DB4" w14:textId="18F285F6" w:rsidR="00B83490" w:rsidRPr="000B0BE6" w:rsidRDefault="00B83490" w:rsidP="00041BB2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դոզավորված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ներարկման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ապարատ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ինֆուզամատ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)`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044B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87DB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9BA48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3C11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33981" w14:textId="2B09E8AA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1D727" w14:textId="362F815F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F7C7B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093D6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0A20EB" w14:textId="2B09AAF1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DC5AB" w14:textId="5782FB84" w:rsidR="00B83490" w:rsidRPr="000B0BE6" w:rsidRDefault="00B83490" w:rsidP="00041BB2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Կաթետերիզացիոն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սենյակում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ներկառուցված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միանգամյա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օգտագործման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պարագաների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4F2F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A7A6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7690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4618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E0575" w14:textId="56F7E745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420AF" w14:textId="7F70269E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46C8D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BDB75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23464" w14:textId="35E8891D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409C93" w14:textId="0C86727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Ինվազիվ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էլեկտրասրտագրման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մոնիթոր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երկու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368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814D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93B67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D09C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D7AB2" w14:textId="1CE1E479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590994" w14:textId="2106B400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D169F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A5FA0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4A85B" w14:textId="393929DB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B9B91" w14:textId="193426C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հետներծծման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ելք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2BC62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5D435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C7E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8FDC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C40B0" w14:textId="00BFDA9D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A7CC6" w14:textId="5B326F5B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193CC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3ECAE6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1184A" w14:textId="0ADDC270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DB862" w14:textId="38E6EA59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Սրտանոթային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կաթետերիզացիոն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լաբորատորիան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757D9" w14:textId="2E40EA13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85, ենթակետ 85.1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DC20E4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AA89B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73109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50778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8055300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4E02B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15F6A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4FF5D" w14:textId="441A6CBC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128.1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57EAF" w14:textId="15F46614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ինտերվենցիոն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սրտաբան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9C8A2" w14:textId="1A100B2F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2A62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CDB9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11D4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9C0196" w14:textId="5BFCDBF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58919" w14:textId="0E8E7BC1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99410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3B4901B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486D8" w14:textId="70699FB9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5E363" w14:textId="0B2E4E5E" w:rsidR="00B83490" w:rsidRPr="000B0BE6" w:rsidRDefault="00B83490" w:rsidP="00B83490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բուժաշխատող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բուժքույր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511B6B" w14:textId="67BCA354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95922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53B3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8E4EC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71FECA" w14:textId="0A8128EB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86FF1" w14:textId="180B7EC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B1B0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177BC3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8EA96" w14:textId="0FF03607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3C60D2" w14:textId="0C0ACBF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կրտսեր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բուժաշխատող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B3A72" w14:textId="72D0B750" w:rsidR="00B83490" w:rsidRPr="000B0BE6" w:rsidRDefault="003248E9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3D4F16"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="003D4F16"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3D4F16"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DDFF4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82FA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8C4C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0E4AC" w14:textId="153EB2D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617C0A" w14:textId="2160D215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E07881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1ECD9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E8A5D" w14:textId="4D773BEF" w:rsidR="00B83490" w:rsidRPr="00041BB2" w:rsidRDefault="00041BB2" w:rsidP="00041BB2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ED8AB" w14:textId="1A68248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տեխնիկ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FAEB85" w14:textId="06662DB2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A072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61926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B33F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578CE" w14:textId="284E3206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823CB" w14:textId="5AE1E7FF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1FBFD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4F7F58F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926B2" w14:textId="69FE49CB" w:rsidR="00B83490" w:rsidRPr="00041BB2" w:rsidRDefault="00041BB2" w:rsidP="00041BB2">
            <w:pPr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</w:rPr>
              <w:lastRenderedPageBreak/>
              <w:t>129.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7E6522" w14:textId="10A3D184" w:rsidR="00B83490" w:rsidRPr="003D51B2" w:rsidRDefault="00B83490" w:rsidP="003D51B2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Հետինտերվենցիոն սենյակի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</w:t>
            </w:r>
            <w:r w:rsidRPr="003D51B2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ործունեության</w:t>
            </w:r>
            <w:r w:rsidRPr="003D51B2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3D51B2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 xml:space="preserve">անհրաժեշտ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տեխնիկական պահանջներն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ու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պայմաններն առկա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af-ZA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  <w:t>են</w:t>
            </w:r>
            <w:r w:rsidRPr="003D51B2">
              <w:rPr>
                <w:rStyle w:val="Strong"/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ACDD3" w14:textId="06D9C424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85, ենթակետ 85.2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B6F6E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2A3722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91F6E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CBAF1B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AD89B00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BF49D0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6177E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EE152C" w14:textId="4DB1B54F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F0CFC" w14:textId="6A88ADE4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մահճակալներ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չորս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1C46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8D81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F601E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3F32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4F3A4" w14:textId="1883ED0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3C2CD" w14:textId="18290049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525CA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166E6D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9C780" w14:textId="1CB27619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75609" w14:textId="77FCA2B8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հետներծծման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ելքեր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չորս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1C7D9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0C1B3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E1B9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5A30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7B692D" w14:textId="31FB618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EE14E" w14:textId="13D88B06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62DC6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200E25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AA69F5" w14:textId="6E6A72F9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FE0DA" w14:textId="755A340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Ինվազիվ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ճնշման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էլեկտրասրտագրման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մոնիթորներ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չորս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1E6F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7189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16C71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0E21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FA983" w14:textId="2089E78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6CFCB" w14:textId="6582EAF2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FE8A57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4BC655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3E6F55" w14:textId="7E057D2C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1D5B7" w14:textId="6A7C30C2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Էլեկտրասրտագրման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08C0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9758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1EE60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6C8666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CAC54" w14:textId="3967836E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BF1FA" w14:textId="5329DD9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1EC708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57ABD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6E911" w14:textId="75CBE947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7F104" w14:textId="0826C06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Ուլտրաձայնային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հետազոտության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A5F7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19EF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BDC5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7FFC0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F3471F" w14:textId="51AFDB0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C2FCE" w14:textId="62726A71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2A682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72685FA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300D4" w14:textId="09C854C8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389E0" w14:textId="5A6A5527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Սիրտ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թոքային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պահարան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դեֆիբրիլյատոր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լարինգոսկոպ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դեղեր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D2D7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75247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3B52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A6D0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615D6" w14:textId="3C51ACC8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C0A097" w14:textId="245E58EA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D7F4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5F072B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D7794" w14:textId="6179BD01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13BEF" w14:textId="5285BDD5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ապարատ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չորս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5317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F8776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89E7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3964B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98007" w14:textId="6FD07063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18301" w14:textId="2A748844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B9DF3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08C25E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A87549" w14:textId="73B272C8" w:rsidR="00B83490" w:rsidRPr="009D1FE0" w:rsidRDefault="009D1FE0" w:rsidP="009D1FE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859C0" w14:textId="539C6DB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Ինֆուզամատ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7C14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E0F1E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6D25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FD7F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C73A6" w14:textId="332B1872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D7022" w14:textId="1755A203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3B779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C8A74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84966" w14:textId="5866B6A4" w:rsidR="00B83490" w:rsidRPr="00620771" w:rsidRDefault="00620771" w:rsidP="0062077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129.9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548D71" w14:textId="4B350356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31B83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036D58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6B35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BF44A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F79E3D" w14:textId="4BCDE790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E5E74" w14:textId="353959AD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A6F3E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:rsidRPr="00135E40" w14:paraId="20D89D2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6FF2A" w14:textId="4BEE6151" w:rsidR="00B83490" w:rsidRPr="00620771" w:rsidRDefault="00620771" w:rsidP="0062077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47C89F" w14:textId="74321DEF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Հետինտերվենցիոն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սենյակը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հագեցված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E857D9" w14:textId="6460FF99" w:rsidR="00B83490" w:rsidRPr="000B0BE6" w:rsidRDefault="00B83490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85, ենթակետ 85.2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7F02BC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798DD8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769DB1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8C64A4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FDE383" w14:textId="77777777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A0DDCB4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2A22B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44245" w14:textId="5F239C51" w:rsidR="00B83490" w:rsidRPr="00210495" w:rsidRDefault="00210495" w:rsidP="0021049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F225D" w14:textId="57164FD0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Բուժքույրեր` երեք հերթափոխով, առնվազն վեց աշխատող` համապատասխան վերապատրաստմամբ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F626B2" w14:textId="2357095B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75D7F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A9B05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9C609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F4274" w14:textId="35CAAC1F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5274C" w14:textId="3B39F675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414935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83490" w14:paraId="6ED605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40C146" w14:textId="25821504" w:rsidR="00B83490" w:rsidRPr="003C0ED9" w:rsidRDefault="003C0ED9" w:rsidP="003C0ED9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35327" w14:textId="39B0AE23" w:rsidR="00B83490" w:rsidRPr="000B0BE6" w:rsidRDefault="00B83490" w:rsidP="00B83490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Առնվազն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երեք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կրտսեր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բուժաշխատող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9C5E6" w14:textId="46C823A4" w:rsidR="00B83490" w:rsidRPr="000B0BE6" w:rsidRDefault="003D4F16" w:rsidP="003248E9">
            <w:pPr>
              <w:jc w:val="both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</w:t>
            </w:r>
            <w:r w:rsidRPr="00E8651C">
              <w:rPr>
                <w:rFonts w:ascii="GHEA Grapalat" w:hAnsi="GHEA Grapalat" w:cs="Arial"/>
                <w:lang w:val="hy-AM"/>
              </w:rPr>
              <w:lastRenderedPageBreak/>
              <w:t>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9F460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70EF67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D04CD" w14:textId="77777777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E2A20" w14:textId="4A154111" w:rsidR="00B83490" w:rsidRPr="000B0BE6" w:rsidRDefault="00B83490" w:rsidP="00B83490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2FEFD" w14:textId="2C6E068A" w:rsidR="00B83490" w:rsidRPr="000B0BE6" w:rsidRDefault="00B83490" w:rsidP="00B83490">
            <w:pP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D294B" w14:textId="77777777" w:rsidR="00B83490" w:rsidRDefault="00B83490" w:rsidP="00B8349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5C83B1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2DBF7" w14:textId="77777777" w:rsidR="003D51B2" w:rsidRPr="003C0ED9" w:rsidRDefault="003D51B2" w:rsidP="003C0ED9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D928F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ԱՆՈԹԱՅԻՆ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ՎԻՐԱԲՈՒԺՈՒԹՅԱՆ</w:t>
            </w:r>
            <w:r w:rsidRPr="000B0BE6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0C4D4C" w14:textId="0392D0F1" w:rsidR="003D51B2" w:rsidRPr="000B0BE6" w:rsidRDefault="003D51B2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դեկտեմբերի 5-ի N 1936-Ն որոշում, Հավելված 2, կետ 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7FE0BD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18150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EBD86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D8E07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32856A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901BB5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49DB51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8B721" w14:textId="2EDF49DD" w:rsidR="003D51B2" w:rsidRPr="001A742E" w:rsidRDefault="001A742E" w:rsidP="001A742E">
            <w:pPr>
              <w:rPr>
                <w:rFonts w:ascii="GHEA Grapalat" w:hAnsi="GHEA Grapalat" w:cs="Sylfaen"/>
              </w:rPr>
            </w:pPr>
            <w:r w:rsidRPr="001A742E">
              <w:rPr>
                <w:rFonts w:ascii="GHEA Grapalat" w:hAnsi="GHEA Grapalat" w:cs="Sylfaen"/>
              </w:rPr>
              <w:t>131.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64D0C" w14:textId="5F864538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699F3" w14:textId="77777777" w:rsidR="003D51B2" w:rsidRPr="000B0BE6" w:rsidRDefault="003D51B2" w:rsidP="003C0ED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13D024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8C3E9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49416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45EE8A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103F8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614D32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2AFE18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DF3086" w14:textId="73DEC4E6" w:rsidR="003D51B2" w:rsidRPr="001A742E" w:rsidRDefault="001A742E" w:rsidP="001A742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56ABC" w14:textId="3BF4254B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C710F" w14:textId="77777777" w:rsidR="003D51B2" w:rsidRPr="000B0BE6" w:rsidRDefault="003D51B2" w:rsidP="003C0ED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A203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72E10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FBDD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26A9E" w14:textId="13CD7188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1323A" w14:textId="11EFB75D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C09417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BDBA3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2FC6A" w14:textId="0AEA87BC" w:rsidR="003D51B2" w:rsidRPr="001A742E" w:rsidRDefault="001A742E" w:rsidP="001A742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A5828" w14:textId="72FA68A3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4D4DD" w14:textId="77777777" w:rsidR="003D51B2" w:rsidRPr="000B0BE6" w:rsidRDefault="003D51B2" w:rsidP="003C0ED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7166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41C0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5115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F7F32E" w14:textId="19F916FF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38EFBF" w14:textId="77CEDD50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524988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5CD41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B2A25" w14:textId="4015C804" w:rsidR="003D51B2" w:rsidRPr="001A742E" w:rsidRDefault="001A742E" w:rsidP="001A742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131.3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0C86AF" w14:textId="402ADF84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7DF15" w14:textId="77777777" w:rsidR="003D51B2" w:rsidRPr="000B0BE6" w:rsidRDefault="003D51B2" w:rsidP="003C0ED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561E0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CB57C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22CB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ABC73" w14:textId="72550459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C82AA" w14:textId="5081D521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D630A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:rsidRPr="00135E40" w14:paraId="265B523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0DF99" w14:textId="357A41D5" w:rsidR="003D51B2" w:rsidRPr="001A742E" w:rsidRDefault="001A742E" w:rsidP="001A742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CEC015" w14:textId="249876F2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Անոթային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վիրաբուժության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բաժանմունքի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վիրահատարանի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գործունեության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համար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անհրաժեշտ</w:t>
            </w:r>
            <w:r w:rsidRPr="003D51B2"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3D51B2">
              <w:rPr>
                <w:rFonts w:ascii="GHEA Grapalat" w:hAnsi="GHEA Grapalat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3D51B2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3D51B2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3D51B2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3D51B2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 առկա են</w:t>
            </w:r>
            <w:r w:rsidRPr="003D51B2">
              <w:rPr>
                <w:rFonts w:ascii="Cambria Math" w:hAnsi="Cambria Math" w:cs="Cambria Math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BB4C1" w14:textId="09087F09" w:rsidR="003D51B2" w:rsidRPr="000B0BE6" w:rsidRDefault="003D51B2" w:rsidP="003248E9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Cs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դեկտեմբերի 5-ի N 1936-Ն որոշում, Հավելված 2, կետ 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4222C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A3C53B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64EBF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5BC99E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68F77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EAE4E1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69D53D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F11CE" w14:textId="18E6B4EA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0ADA48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5032D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37BB7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2000E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F5FA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488C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509D66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3411A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D9A53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9C23BC" w14:textId="4EEAB939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3A874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25D15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9BA8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E5CD5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029B6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11A03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CC630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BCF3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2C9672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FA408" w14:textId="4DE0070F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4B01B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4D68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7916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12D0E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4DA4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69DA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ACAA3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ACA72E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0FCCE0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6479A" w14:textId="5F0148DB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5A3CE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59ECE6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2364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4A26D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05A6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59BF0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2F2BA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267901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58B69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784132" w14:textId="5FB38BC6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A21E4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2D71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23184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6293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8E8C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169EB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D3A17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5CA37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8F71DB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C3BCD" w14:textId="48BEB300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EFF23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ECF7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AA5D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9AC4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32B5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16EC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3DCE0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D5EB6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6377F9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BFF20" w14:textId="29FB4B6B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74792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415075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B8569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DFDB7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F4406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84C4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3CA0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9BD17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BB569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1719A" w14:textId="6B8DF442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FFADB" w14:textId="4EEAD70F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7A291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443A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94599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3E2D3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90FF1" w14:textId="6BF9ABCA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5412D" w14:textId="52263E81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25722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A4E2EB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2C914" w14:textId="54F424EF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8CC92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CE1BE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D14A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E5AA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9A36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E3FE5" w14:textId="59AF735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8604BE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0AA9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6C5CB3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62E8AF" w14:textId="622F1348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858959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2D3E7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B8241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CE0F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F4B6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DA3C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13447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F751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2AE3CD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13A83" w14:textId="2CB02944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E9287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7FDD6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C1EED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F3538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8B4E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A06DE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570BD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2EE7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2D5CFE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45302" w14:textId="188830A2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124A7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580BF5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CFB6C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4DFF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30EC9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FFE0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0D80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BCEE6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4E31E3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CE533" w14:textId="51134CB7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E1AF37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BBB1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14CFE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78780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19DB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BD14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8E7FD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8A22A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C50F7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403FD" w14:textId="74D95A35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A0349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CE376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ED47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9FF0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A481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BDD2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F7890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0CE8E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56A736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F58A0" w14:textId="2DE98137" w:rsidR="003D51B2" w:rsidRPr="001A742E" w:rsidRDefault="001A742E" w:rsidP="001A742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7D435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D4C62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38CC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CA5C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19EC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E6564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8848F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24693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4ADE2C2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DB30E1" w14:textId="01B89772" w:rsidR="003D51B2" w:rsidRPr="00772FC9" w:rsidRDefault="00772FC9" w:rsidP="00772FC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EF137D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CB5D87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CFE9F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EC3F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C035B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D991A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5D49D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A6B2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9C376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1DF90" w14:textId="76832BC9" w:rsidR="003D51B2" w:rsidRPr="00772FC9" w:rsidRDefault="00772FC9" w:rsidP="00772FC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A8503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D7492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DCC8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BEF1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0515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AC9C5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F5ADF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07F60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5AFAE4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73A7C" w14:textId="6B889E03" w:rsidR="003D51B2" w:rsidRPr="00772FC9" w:rsidRDefault="00772FC9" w:rsidP="00772FC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132.18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B7BDF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BBEC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39F6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81A9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13F1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F2C2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DAE3B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01F402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604592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E223F" w14:textId="39ACEAEC" w:rsidR="003D51B2" w:rsidRPr="00772FC9" w:rsidRDefault="00772FC9" w:rsidP="00772FC9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132.19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44B270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E4D9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2E6E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1185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DF951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66E11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59AAD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9BB398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26F545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E5E7E" w14:textId="3B8956B6" w:rsidR="003D51B2" w:rsidRPr="004C399F" w:rsidRDefault="004C399F" w:rsidP="004C399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4C0941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Անոթային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0BB14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D6A4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406E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8AB51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5160D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DB25B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0568E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6DF9836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66D7CB" w14:textId="38DA3533" w:rsidR="003D51B2" w:rsidRPr="004C399F" w:rsidRDefault="004C399F" w:rsidP="004C399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7158F1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Անոթային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պրոթեզների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DF95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3EFC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1359D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AB38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75DF6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8C723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CC7D8F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55ABDC9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2156E" w14:textId="0F94BE91" w:rsidR="003D51B2" w:rsidRPr="004C399F" w:rsidRDefault="004C399F" w:rsidP="004C399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6CD3BC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Ատրավմատիկ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ասեղների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թելերի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3A4AB" w14:textId="77777777" w:rsidR="003D51B2" w:rsidRPr="000B0BE6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1180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296C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F6E3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5167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BBA30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266BA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92A642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B545E" w14:textId="2D4C6C93" w:rsidR="003D51B2" w:rsidRPr="004C399F" w:rsidRDefault="004C399F" w:rsidP="004C399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132.23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0721E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ախտահարման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ուլտրաձայնային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ախտորոշման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դուօլեքս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դոպլեր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6A5D0" w14:textId="77777777" w:rsidR="003D51B2" w:rsidRPr="000B0BE6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4104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80527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E8C30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EB09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18A06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CDF486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:rsidRPr="00135E40" w14:paraId="60FD6B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07A0B" w14:textId="684007AB" w:rsidR="003D51B2" w:rsidRPr="004C399F" w:rsidRDefault="004C399F" w:rsidP="004C399F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6BDFB" w14:textId="7777777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Անոթային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312B0" w14:textId="314A8FD5" w:rsidR="003D51B2" w:rsidRPr="000B0BE6" w:rsidRDefault="003D51B2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3248E9" w:rsidRPr="008E6F46">
              <w:rPr>
                <w:rFonts w:ascii="GHEA Grapalat" w:hAnsi="GHEA Grapalat" w:cs="Sylfaen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"/>
                <w:lang w:val="hy-AM"/>
              </w:rPr>
              <w:t>դեկտեմբերի 5-ի N 1936-Ն որոշում, Հավելված 2, կետ 21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40AED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817F0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F3C7A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3E1DE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00E7D3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E66D56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5EB28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5302E" w14:textId="4B9611A1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E65AFB" w14:textId="77777777" w:rsidR="003D51B2" w:rsidRPr="000B0BE6" w:rsidRDefault="003D51B2" w:rsidP="00647598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վիրաբույժ՝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3D3C34" w14:textId="0D1DB4B9" w:rsidR="003D51B2" w:rsidRPr="000B0BE6" w:rsidRDefault="003D4F16" w:rsidP="003248E9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3B7BB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7149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DECB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E74E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8A97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B6194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66F079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0B05A" w14:textId="4168A1D5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A2676" w14:textId="77777777" w:rsidR="003D51B2" w:rsidRPr="00647598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647598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27ECB" w14:textId="04D70184" w:rsidR="003D51B2" w:rsidRPr="000B0BE6" w:rsidRDefault="003D4F16" w:rsidP="003248E9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3248E9">
              <w:rPr>
                <w:rFonts w:ascii="GHEA Grapalat" w:hAnsi="GHEA Grapalat" w:cs="Arial"/>
                <w:lang w:val="hy-AM"/>
              </w:rPr>
              <w:t xml:space="preserve"> </w:t>
            </w:r>
            <w:r w:rsidR="003248E9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70A6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864D3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DC56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9AA249" w14:textId="5573B8F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50A841" w14:textId="77777777" w:rsidR="003D51B2" w:rsidRPr="000B0BE6" w:rsidRDefault="003D51B2" w:rsidP="003D51B2">
            <w:pPr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53A85E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:rsidRPr="00135E40" w14:paraId="4CED372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07D1C1" w14:textId="77777777" w:rsidR="003D51B2" w:rsidRPr="0042043F" w:rsidRDefault="003D51B2" w:rsidP="00647598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069A00" w14:textId="6B0DC572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ՆԵՅՐՈՎԻՐԱԲՈՒԺՈՒԹՅԱՆ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ED761" w14:textId="118B5D7E" w:rsidR="003D51B2" w:rsidRPr="003D51B2" w:rsidRDefault="003D51B2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A98BD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677F2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856A9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57B70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A15E8DA" w14:textId="77777777" w:rsidR="003D51B2" w:rsidRPr="003D51B2" w:rsidRDefault="003D51B2" w:rsidP="003D51B2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592D473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674B1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CEBF9C" w14:textId="3D15E703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9BE2E" w14:textId="7466C16F" w:rsidR="003D51B2" w:rsidRPr="003D51B2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21C3F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6727E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73A97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D38B8B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13C5D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59A6BC0" w14:textId="77777777" w:rsidR="003D51B2" w:rsidRPr="000B0BE6" w:rsidRDefault="003D51B2" w:rsidP="003D51B2">
            <w:pPr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2494FF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FB53DE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05706" w14:textId="053E92CC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134.1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7437E" w14:textId="1B382E80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650918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1AD32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28B0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C76E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AAD402" w14:textId="4DD7D7DF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944B3D" w14:textId="23997138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6C1D91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71609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5F739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B0C14" w14:textId="670ACE19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B1ABB" w14:textId="5CCBFD2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9D4C01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9A01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E51E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8E31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C0B18" w14:textId="73A6F6D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528497" w14:textId="50993F32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6C1D91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56BD8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61241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617FC" w14:textId="360B854C" w:rsidR="003D51B2" w:rsidRPr="00647598" w:rsidRDefault="00647598" w:rsidP="006475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32C2D0" w14:textId="7460DD6A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8879B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725F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E85AB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CB3C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909CC" w14:textId="6443F9F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B9954D" w14:textId="221A3071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6C1D91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17BA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:rsidRPr="00135E40" w14:paraId="3E9234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0A1D3" w14:textId="3FFBCB5D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CBB20" w14:textId="49FDCCAC" w:rsidR="003D51B2" w:rsidRPr="000B0BE6" w:rsidRDefault="003D51B2" w:rsidP="003D51B2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Նեյրովիրաբուժության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3D51B2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3D51B2">
              <w:rPr>
                <w:rFonts w:ascii="GHEA Grapalat" w:hAnsi="GHEA Grapalat" w:cs="Calibri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3D51B2">
              <w:rPr>
                <w:rFonts w:ascii="GHEA Grapalat" w:hAnsi="GHEA Grapalat" w:cs="Calibri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3D51B2">
              <w:rPr>
                <w:rFonts w:ascii="GHEA Grapalat" w:hAnsi="GHEA Grapalat" w:cs="Calibri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3D51B2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3D51B2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D51B2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3D51B2">
              <w:rPr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37931" w14:textId="5BE31774" w:rsidR="003D51B2" w:rsidRPr="000B0BE6" w:rsidRDefault="003D51B2" w:rsidP="00C57C5E">
            <w:pPr>
              <w:jc w:val="center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D19F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A691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F101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A2A8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FEA93B" w14:textId="77777777" w:rsidR="003D51B2" w:rsidRPr="000B0BE6" w:rsidRDefault="003D51B2" w:rsidP="003D51B2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EFFA4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5AEFB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CBF0A" w14:textId="768056AB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9B342" w14:textId="2207B895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FEAF89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0FC5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FCE90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84621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B42788" w14:textId="1D40F6F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5D6D11" w14:textId="604FE6A1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2DE4C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A1156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7885A" w14:textId="4B67721F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6E220" w14:textId="744F9A75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DC229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E853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AA06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C7383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4C923" w14:textId="2CE570E4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502E1" w14:textId="7928B45D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2C504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113F2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FA67B" w14:textId="3E8F9D8D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29FBE" w14:textId="299C5650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C6F471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C8AA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7F652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8967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1DCB3" w14:textId="6DA7FEB8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CAE26" w14:textId="60E3D9DE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1A998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5BF33A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33950" w14:textId="3D704104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A9D49" w14:textId="202A11C3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0D097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7EE6E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C1E2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CDA4E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BC03B" w14:textId="08F81FD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A6582" w14:textId="31EA1ED9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251068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FE2F85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8832A1" w14:textId="0ABABFC7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135.5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B0D3F" w14:textId="7DAE36F5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82406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ABBF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9DF0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CFC8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10DF13" w14:textId="1F7F43D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AA46F" w14:textId="7059C200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30992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355E3F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63CD1" w14:textId="45E27D1F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67E6FC" w14:textId="3E747DB9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508D8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01224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C050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8FF0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DBA6A" w14:textId="160808A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F557CA" w14:textId="4D40144E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5ADB5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AAD92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D5D92" w14:textId="2F077A1D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B774A" w14:textId="2E57CBEE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FC3624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5B7E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5CF4E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D2A6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C06007" w14:textId="793729E5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09F6B" w14:textId="544F3E7C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0B285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DA028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FD6D6" w14:textId="3085CDC4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1C7DB" w14:textId="43797E06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CED8E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247F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A081D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A2C3A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93C6F" w14:textId="3B8FDEE4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02279" w14:textId="46B44A31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C765F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E1F97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D09DC" w14:textId="2AC1489B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3FF63E" w14:textId="7F1D0478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680A3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11DE6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F0D6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23AE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A8DE0" w14:textId="17415F3D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1C209" w14:textId="41EF7383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DB042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5A953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D7CBFF" w14:textId="6C99D757" w:rsidR="003D51B2" w:rsidRPr="00FA3FCE" w:rsidRDefault="00FA3FCE" w:rsidP="00FA3FCE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B9B540" w14:textId="1A2F45F4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6B3A42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6BFE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1DF20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DA542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B27C5" w14:textId="229B618E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194F9" w14:textId="3DFA5C1A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0CD739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38B079E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8BE0EC" w14:textId="650F1B51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0AC8E" w14:textId="48AC314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88FDC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3E7A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BC25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AA1E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1D3C9" w14:textId="10EB56D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6C10D" w14:textId="2F6F8572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48F373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A56B6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BF348" w14:textId="4A6F2D69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0E17A" w14:textId="645F2C3F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6FABB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DC9F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A40D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5EA0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BF95F6" w14:textId="323151D1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8D789" w14:textId="291C8C1B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15C16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08E23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27763" w14:textId="736549AB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AD4ED" w14:textId="47379EBB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F75845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02368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3466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13B2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64D0A" w14:textId="3BD14B3E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E62942" w14:textId="67406529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C9C4C3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DBBBF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794DE" w14:textId="33111CF9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6C3EB" w14:textId="2C75B55B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6DBD8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CE6A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787D4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C433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ACCF9" w14:textId="3ABB2745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76574E" w14:textId="38DE5949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025E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B23ED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F333F" w14:textId="53748BE1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DE9A0" w14:textId="4514097B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89523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E3CD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51489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59C68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3144B" w14:textId="2CBC83D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E71DD" w14:textId="571B5009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F3056C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42786EF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E648A" w14:textId="7723A0AD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6402DD" w14:textId="4DDA3D30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CE8E29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0856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97C7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954E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AC9B4" w14:textId="486A450F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8E98A" w14:textId="2FE83C7F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74233B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494C74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5C29EB" w14:textId="5D8B3D8C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0E2E1" w14:textId="7B65AB20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CA8A8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F037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5665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93FD9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741F22" w14:textId="0662E66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B4BAC" w14:textId="1B2E0052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2C3C0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C9787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14F90A" w14:textId="0AA1F67C" w:rsidR="003D51B2" w:rsidRPr="007F4C66" w:rsidRDefault="007F4C66" w:rsidP="007F4C6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2D0B9" w14:textId="4ECF09C7" w:rsidR="003D51B2" w:rsidRPr="000B0BE6" w:rsidRDefault="003D51B2" w:rsidP="003D51B2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2E05BF" w14:textId="77777777" w:rsidR="003D51B2" w:rsidRPr="000B0BE6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F679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56321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DAB6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63843" w14:textId="77B6F5C6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916A3" w14:textId="40FFAF01" w:rsidR="003D51B2" w:rsidRPr="000B0BE6" w:rsidRDefault="003D51B2" w:rsidP="003D51B2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6632D" w14:textId="77777777" w:rsidR="003D51B2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7E1DA5C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5E9EA" w14:textId="4B1A0ED8" w:rsidR="003D51B2" w:rsidRPr="00AC48E4" w:rsidRDefault="00AC48E4" w:rsidP="00AC48E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B630B" w14:textId="2BE99FCB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36DD7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974F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68C4C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1770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F5F78" w14:textId="3CA3EDD6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E4CF9" w14:textId="77E80255" w:rsidR="003D51B2" w:rsidRPr="000B0BE6" w:rsidRDefault="003D51B2" w:rsidP="003D51B2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AB9FC9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C8E2C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1767A7" w14:textId="6F7F40BE" w:rsidR="003D51B2" w:rsidRPr="00AC48E4" w:rsidRDefault="00AC48E4" w:rsidP="00AC48E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0467D" w14:textId="1AAE5DAF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միկրոսկոպ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D0B92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41919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7A43F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8F125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C017E8" w14:textId="2E4CBE25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1F9DF" w14:textId="5127546D" w:rsidR="003D51B2" w:rsidRPr="000B0BE6" w:rsidRDefault="003D51B2" w:rsidP="003D51B2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BBAAA4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3B81E2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56EB5" w14:textId="0A09702D" w:rsidR="003D51B2" w:rsidRPr="00AC48E4" w:rsidRDefault="00AC48E4" w:rsidP="00AC48E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4D690" w14:textId="6CDEC245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Նեյրովիրաբուժական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85717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31BBB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FC05D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9148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619F9" w14:textId="38CFC7C1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F3A80" w14:textId="162F062A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4208F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0C501BB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8C83C" w14:textId="3B4BD41D" w:rsidR="003D51B2" w:rsidRPr="00AC48E4" w:rsidRDefault="00AC48E4" w:rsidP="00AC48E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136.22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67539" w14:textId="250C44F0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Ուղեղային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ռետրակտրներ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BD3DE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3B9C0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DE859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8279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25EC8" w14:textId="62BD7032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8B0396" w14:textId="1886132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1575AD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:rsidRPr="00135E40" w14:paraId="0AEA84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D5E0B" w14:textId="0F38C5EA" w:rsidR="003D51B2" w:rsidRPr="00AC48E4" w:rsidRDefault="00AC48E4" w:rsidP="00AC48E4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1DC682" w14:textId="6A9A2CC3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Նեյրովիրաբուժության 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51C1A" w14:textId="0C984399" w:rsidR="003D51B2" w:rsidRPr="000B0BE6" w:rsidRDefault="003D51B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23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623F81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F1AB1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3CE99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D94E9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8A80A4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9F64CA" w14:textId="77777777" w:rsidR="003D51B2" w:rsidRPr="00A1103E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20FB29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492FD" w14:textId="4C7F1144" w:rsidR="003D51B2" w:rsidRPr="00E7148D" w:rsidRDefault="00E7148D" w:rsidP="00E7148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137.1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7B998" w14:textId="1749D9D6" w:rsidR="003D51B2" w:rsidRPr="00E7148D" w:rsidRDefault="003D51B2" w:rsidP="00E7148D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նյարդավիրաբույժ՝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E7148D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7D337" w14:textId="60E6D2CB" w:rsidR="003D51B2" w:rsidRPr="000B0BE6" w:rsidRDefault="003D4F16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7E940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1F9C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D93A3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9A21EC" w14:textId="07369880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43672" w14:textId="54850AFD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999D7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71E898F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0728C" w14:textId="7518D841" w:rsidR="003D51B2" w:rsidRPr="00E7148D" w:rsidRDefault="00E7148D" w:rsidP="00E7148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743A5" w14:textId="0F03775C" w:rsidR="003D51B2" w:rsidRPr="00E7148D" w:rsidRDefault="003D51B2" w:rsidP="003D51B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E7148D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AE229" w14:textId="3309F869" w:rsidR="003D51B2" w:rsidRPr="000B0BE6" w:rsidRDefault="003D4F16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33B3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2FA8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2EA1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A1E6F" w14:textId="1306CA0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7E891F" w14:textId="068164EF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F73C2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:rsidRPr="00135E40" w14:paraId="20BC059B" w14:textId="77777777" w:rsidTr="009D1FE0">
        <w:trPr>
          <w:trHeight w:val="458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70BDA6" w14:textId="77777777" w:rsidR="003D51B2" w:rsidRPr="00ED7951" w:rsidRDefault="003D51B2" w:rsidP="00ED795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F28423F" w14:textId="2BD83125" w:rsidR="003D51B2" w:rsidRPr="00B247AE" w:rsidRDefault="003D51B2" w:rsidP="003D51B2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B247AE">
              <w:rPr>
                <w:rStyle w:val="Strong"/>
                <w:rFonts w:ascii="Calibri" w:hAnsi="Calibri" w:cs="Calibri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ԱՆՈԹԱՆՅԱՐԴԱՎԻՐԱԲՈՒԺԱԿԱՆ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  <w:r w:rsidRPr="00B247AE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Հաշվի առնելով անոթանյարդավիրաբուժական ծառայության նեղ մասնագիտական առանձնահատկությունները և դրան հարակից ռադիոլոգիական և նեյրոռեանիմացիոն ծառայությունների պարտադիր առկայությունը` անոթանյարդավիրաբուժական բժշկական օգնությունն ու սպասարկումը կարող են իրականացվել նյութատեխնիկական և կադրային համապատասխան բազա ունեցող բժշկական կենտրոններում: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826CE3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98200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106A2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C639C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A47E8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971A6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DD741B" w14:textId="77777777" w:rsidR="003D51B2" w:rsidRPr="00576E86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:rsidRPr="00135E40" w14:paraId="1C3249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B88C43" w14:textId="4766FED5" w:rsidR="003D51B2" w:rsidRPr="002413D6" w:rsidRDefault="002413D6" w:rsidP="002413D6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E9E0FF" w14:textId="236B050B" w:rsidR="003D51B2" w:rsidRPr="000B0BE6" w:rsidRDefault="003D51B2" w:rsidP="00B247A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Անոթանյարդավիրաբուժական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B247AE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B247AE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B247AE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B247AE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B247AE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B247AE">
              <w:rPr>
                <w:rFonts w:ascii="Cambria Math" w:hAnsi="Cambria Math" w:cs="Cambria Math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697DD0" w14:textId="0002E63C" w:rsidR="003D51B2" w:rsidRPr="000B0BE6" w:rsidRDefault="003D51B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0C72F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A38F3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7B9821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BFF7F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99334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51BFA7" w14:textId="77777777" w:rsidR="003D51B2" w:rsidRPr="0036048A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143588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92D80" w14:textId="55B31C10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735CD8" w14:textId="1FC158EC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BDA00A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AB163B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4C4E2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5E4D9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D3482A" w14:textId="577D0E9B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84307A" w14:textId="73A624FA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447B28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43928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6EE0F" w14:textId="0FFF19F2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579E0C" w14:textId="47E56E66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4572214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32C7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8C8FF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7CCBC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A37115" w14:textId="47C92854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3604E7" w14:textId="0B1D003A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66D653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36A8A9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B86D8" w14:textId="45510A7E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920C68B" w14:textId="729E5F26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6D6D34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03524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779D2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FD569B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465FD0" w14:textId="40B529D8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D67479" w14:textId="011312D2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3F0B7E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7B54A3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91678" w14:textId="70F8698F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6FEE68" w14:textId="53C5C37A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19EC83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934A8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9F47A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A8CC25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092475" w14:textId="64E8FA35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C858AC" w14:textId="58D3B538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FE92DC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144D18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1C492" w14:textId="64890C5C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138.5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7EB70E" w14:textId="4CDC09BF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417FC3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BCF0FF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A546F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C9F197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A1A202" w14:textId="306ECD8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D0F926" w14:textId="25CEEE5D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F2F926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2D30D1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CEEA2" w14:textId="2492515A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8BB40F" w14:textId="0E9B1C1D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87A348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C8FB02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65044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6228C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C34656" w14:textId="6F922C18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76E4E98" w14:textId="55B29153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CA1913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5785E6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671C15" w14:textId="5204054F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AD1105" w14:textId="3E7DF9B0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72B9EC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5342B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323D5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691A6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271120" w14:textId="01E0BB4B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C8D084" w14:textId="257DE45F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4F43443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030DE9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2A3851" w14:textId="41BF82B8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BF4647" w14:textId="6AB6C5B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AF7FD3D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6BAF92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F45D7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B1E54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B5F990" w14:textId="2617D0A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33CD46" w14:textId="110036C7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56C69B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0C5DB7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09DF5" w14:textId="4CFEA028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B68884F" w14:textId="69AEC5DC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422368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55050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0AFAD5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9AF3D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8999AF" w14:textId="70E9865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D99DD9" w14:textId="49D40715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896E6B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2B99BA8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9BAC5" w14:textId="77DC99FF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D5ECDE3" w14:textId="6620891E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0D71C2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D1CF5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30CB28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2977B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E1F0A1" w14:textId="0939319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4D95230" w14:textId="72306B0F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032E576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349E2C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0FAFA" w14:textId="4F120390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591CAA" w14:textId="46880C4B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AD896A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7D715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E70E0A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B684C2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3E3EF3" w14:textId="6C4C7E2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01AE8B" w14:textId="4D915186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191E229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A493AB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9D1F2" w14:textId="530E9558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7F2B4" w14:textId="5AF15F1D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6A94D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9B48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EA84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AAAFD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7C0B7" w14:textId="78DAC8C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8F384" w14:textId="7C55740C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2C9EC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D9C39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22CBF" w14:textId="436DB41B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B7561" w14:textId="7551F701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2C37C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23D3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327624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B07C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69984" w14:textId="647DCAEF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C1B38" w14:textId="48DF307B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D0B03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23FA5D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5A115" w14:textId="55207989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F19C89" w14:textId="3553A99D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0F21EA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94E84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080B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77469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C2C0D" w14:textId="659EB816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92F213" w14:textId="15090BD9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D866A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1F1AE8D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50639E" w14:textId="51256FEB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A96BD" w14:textId="17182DDF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45B18A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8F61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C5ACF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896D0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96617" w14:textId="15A473AB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E3615" w14:textId="60F62EAD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D802C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219F1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74F2B4" w14:textId="11A63A97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F955F" w14:textId="5F698E98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22491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181C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D3C7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85117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D096E" w14:textId="6F903EB3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5FA824" w14:textId="0BC23EEF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C22532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0E4DCF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9C878" w14:textId="7B9BEC78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6C7783" w14:textId="35F50B80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31C736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44EA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AA6B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BE92A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CCF329" w14:textId="14C6FB94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92BF4" w14:textId="30AE1A95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83B75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DC1EA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EE7079" w14:textId="6B3BBF34" w:rsidR="004A6750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5DA342" w14:textId="223E9A5A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CD186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0EE48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613F7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CBC2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C059B" w14:textId="56B428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4FDD6E" w14:textId="588138CB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EEA1CC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4C0B12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28245" w14:textId="4B989AEB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C53F9" w14:textId="706C9C3C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E7F86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F327E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D0B41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97F3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1546B" w14:textId="11B2977F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049A4" w14:textId="0B6A939E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5D7F7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0001266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28504" w14:textId="2C1B5D24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5B5E8" w14:textId="12ADDBE2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փոքր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305BBF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C9FC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9822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2361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19467" w14:textId="32D92B85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1705EA" w14:textId="50674C8E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ABB52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1A138A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46EA5" w14:textId="51C44135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056AC3" w14:textId="25F0C91E" w:rsidR="003D51B2" w:rsidRPr="000B0BE6" w:rsidRDefault="003D51B2" w:rsidP="004A675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Միկրոնյարդավիրահատական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գլխուղեղի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վրա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միջամտություններ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կատարելու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: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վրա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դրվող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զսպանակավոր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տարբեր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ձևի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կլիպսեր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իրենց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բռնիչներով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D84DF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F242C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B789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CF838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B2FE5" w14:textId="21603C19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A93CD5" w14:textId="03EE4767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F8CA6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3DBBF6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71079" w14:textId="215B59FC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AFB240" w14:textId="6735F65C" w:rsidR="003D51B2" w:rsidRPr="000B0BE6" w:rsidRDefault="003D51B2" w:rsidP="004A6750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ժամանակակից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սարքավորումներով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գանգոսկրի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տրեպանացիա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կատարելու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պնևմատրեպան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55EEE1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A1F55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0C17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9E36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3651C5" w14:textId="1C390D40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EBBA7F" w14:textId="53BE2452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E825D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2428E3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571DC" w14:textId="38CAB206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9DDEE9" w14:textId="40842FFC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Հեմոստատիկ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սպունգ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թանզիֆ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մազ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D7040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83EC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C8DD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94FA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0E959" w14:textId="2A31BA5A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4C523" w14:textId="50C6E670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BA654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3C92C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4763C8" w14:textId="47AF974B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BBA48" w14:textId="7983250F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Հատուկ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ներանոթային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միջամտությունների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B6590F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838CD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FA9C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18A5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605C7" w14:textId="3731B081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85DAA" w14:textId="084D08AD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4E0958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6573B5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0B092E" w14:textId="3B01B1B1" w:rsidR="003D51B2" w:rsidRPr="004A6750" w:rsidRDefault="004A6750" w:rsidP="004A675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138.25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BD218" w14:textId="0E529716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միկրոսկոպ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` (Cells, Karl S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torz)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այլն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7DF40" w14:textId="77777777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EC86D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FD07B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D169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8CABD" w14:textId="117AF05A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6A8B9" w14:textId="34635981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03A8E8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:rsidRPr="00135E40" w14:paraId="3882E7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F8DFB8" w14:textId="12B55A59" w:rsidR="003D51B2" w:rsidRPr="00963A6D" w:rsidRDefault="00963A6D" w:rsidP="00963A6D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B77B3" w14:textId="626D752A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Անոթանյարդավիրաբուժական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0B0BE6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BF090" w14:textId="4F89A515" w:rsidR="003D51B2" w:rsidRPr="000B0BE6" w:rsidRDefault="003D51B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86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BE87251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F767B7F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6C8A8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0B639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9F9609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FA6F0C" w14:textId="77777777" w:rsidR="003D51B2" w:rsidRPr="0036048A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D51B2" w14:paraId="076E592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95BBE3" w14:textId="4B3363C3" w:rsidR="003D51B2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139.1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5B388" w14:textId="30F9727B" w:rsidR="003D51B2" w:rsidRPr="000B0BE6" w:rsidRDefault="003D51B2" w:rsidP="00963A6D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Անոթանյարդավիրաբույժ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նեղ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անոթանյարդավիրաբուժական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5277E" w14:textId="0C372DAA" w:rsidR="003D51B2" w:rsidRPr="000B0BE6" w:rsidRDefault="003D4F16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90ABB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FD687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9CC65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70E74B" w14:textId="4EBCA6C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6083B" w14:textId="36570B11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68D10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14:paraId="715D39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E1955" w14:textId="435FF2B8" w:rsidR="003D51B2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139.2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DEAE7D" w14:textId="182C9470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8DEBB" w14:textId="63E55E48" w:rsidR="003D51B2" w:rsidRPr="000B0BE6" w:rsidRDefault="003D4F16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5864D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DEDB3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74A892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3B9E3" w14:textId="5A5186DC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F12EE" w14:textId="04AF7C18" w:rsidR="003D51B2" w:rsidRPr="000B0BE6" w:rsidRDefault="003D51B2" w:rsidP="003D51B2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609A7" w14:textId="77777777" w:rsidR="003D51B2" w:rsidRDefault="003D51B2" w:rsidP="003D51B2">
            <w:pPr>
              <w:jc w:val="center"/>
              <w:rPr>
                <w:rFonts w:ascii="GHEA Grapalat" w:hAnsi="GHEA Grapalat"/>
              </w:rPr>
            </w:pPr>
          </w:p>
        </w:tc>
      </w:tr>
      <w:tr w:rsidR="003D51B2" w:rsidRPr="00135E40" w14:paraId="153DE4C8" w14:textId="77777777" w:rsidTr="0073550C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A35B2" w14:textId="68514318" w:rsidR="003D51B2" w:rsidRPr="0073550C" w:rsidRDefault="0073550C" w:rsidP="0073550C">
            <w:pPr>
              <w:rPr>
                <w:rFonts w:ascii="GHEA Grapalat" w:hAnsi="GHEA Grapalat" w:cs="Sylfaen"/>
              </w:rPr>
            </w:pPr>
            <w:r w:rsidRPr="0073550C">
              <w:rPr>
                <w:rFonts w:ascii="GHEA Grapalat" w:hAnsi="GHEA Grapalat" w:cs="Sylfaen"/>
              </w:rPr>
              <w:t>140.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AD704" w14:textId="4B906664" w:rsidR="003D51B2" w:rsidRPr="000B0BE6" w:rsidRDefault="003D51B2" w:rsidP="003D51B2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ԱՆՈԹԱՆՅԱՐԴԱՎԻՐԱԲՈՒԺԱԿԱՆ ԾԱՌԱՅՈՒԹՅԱՆՆ ԱՆՀՐԱԺԵՇՏ ՌԱԴԻՈԼՈԳԻԱԿԱՆ ԾԱՌԱՅՈՒԹՅԱՆ </w:t>
            </w:r>
            <w:r w:rsidR="0073550C"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="0073550C"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73550C"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="0073550C"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73550C" w:rsidRPr="00B247AE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="0073550C" w:rsidRPr="00B247AE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="0073550C" w:rsidRPr="0073550C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="0073550C" w:rsidRPr="007355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="0073550C" w:rsidRPr="0073550C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="0073550C" w:rsidRPr="007355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="0073550C" w:rsidRPr="0073550C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="0073550C" w:rsidRPr="0073550C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="0073550C" w:rsidRPr="0073550C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B247AE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B247AE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247AE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B247AE">
              <w:rPr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8776C4" w14:textId="2709C67F" w:rsidR="003D51B2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եր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86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1, 86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2, 86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BE40D87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6E7C319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343B66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2D77D1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E5B3D0" w14:textId="77777777" w:rsidR="003D51B2" w:rsidRPr="000B0BE6" w:rsidRDefault="003D51B2" w:rsidP="003D51B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302D12" w14:textId="77777777" w:rsidR="003D51B2" w:rsidRPr="006C77C6" w:rsidRDefault="003D51B2" w:rsidP="003D51B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6C77C6" w14:paraId="21BDD29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4067D" w14:textId="38543A9F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9CE0A" w14:textId="4581150D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lang w:val="hy-AM" w:eastAsia="en-US"/>
              </w:rPr>
              <w:t>Ռենտգեն ապարատ` անգիոգրաֆ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422D4D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0AA6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25290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A49B1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E59C8" w14:textId="323B3630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72FBC" w14:textId="44FD5C0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 xml:space="preserve">դիտողական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F3696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242834" w14:paraId="37BF39F1" w14:textId="77777777" w:rsidTr="0073550C">
        <w:trPr>
          <w:trHeight w:val="917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13A9C" w14:textId="56280104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24ADC" w14:textId="61963F63" w:rsidR="00B247AE" w:rsidRPr="000B0BE6" w:rsidRDefault="00B247AE" w:rsidP="0073550C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/>
                <w:color w:val="000000"/>
                <w:lang w:val="hy-AM" w:eastAsia="en-US"/>
              </w:rPr>
              <w:t>Մեծ կոմպյուտերային տոմոգրաֆ-անգիոգրաֆ` կոմպյուտերային շերտավոր նկարահանում կատարելու, գլխուղեղի անոթագիրն ստանալու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ED21C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F3D2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C92DB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AF8A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52FE14" w14:textId="472AB1F9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A416B" w14:textId="1B4D107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CA552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242834" w14:paraId="04B309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32D27A" w14:textId="708EF6C2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140.3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8CC1E9" w14:textId="1567DB07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/>
                <w:color w:val="000000"/>
                <w:lang w:val="hy-AM" w:eastAsia="en-US"/>
              </w:rPr>
              <w:t>Կոնտրաստային նյութերի տեսականի` գլխուղեղի անոթագիրն ստանալու համար</w:t>
            </w:r>
          </w:p>
          <w:p w14:paraId="32C170CE" w14:textId="77777777" w:rsidR="00B247AE" w:rsidRPr="000B0BE6" w:rsidRDefault="00B247AE" w:rsidP="00B247AE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116A8C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31634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ACCF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56440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7D6729" w14:textId="7304451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B71D3" w14:textId="276AF31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A9501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135E40" w14:paraId="7EAC33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C325B9" w14:textId="0E169D16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8AEE2B" w14:textId="64B5DCBB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0B0BE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անոթանյարդավիրաբուժական ծառայությանն անհրաժեշտ ռադիոլոգիական ծառայությունը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hd w:val="clear" w:color="000000" w:fill="FFFFFF"/>
                <w:lang w:val="hy-AM"/>
              </w:rPr>
              <w:t>հագեցած է կադրերով</w:t>
            </w:r>
            <w:r w:rsidRPr="000B0BE6">
              <w:rPr>
                <w:rStyle w:val="Strong"/>
                <w:rFonts w:ascii="Cambria Math" w:eastAsia="MS Mincho" w:hAnsi="Cambria Math" w:cs="Cambria Math"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DFC34C" w14:textId="0E6FD0D9" w:rsidR="00B247AE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86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1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553F36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ADAA7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172186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1E506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30043D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C3815E1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242834" w14:paraId="13A4D44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E9E96" w14:textId="7ABBDA32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141.1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6A2A7" w14:textId="14952026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`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կրթության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տար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 ընթացքում վերապատրաստման առկայությամբ (վերապատրաստված ուղեղի անոթների կոնտրաստային անոթագիրը կատարելու և եզրակացությունը գրելու համար)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AC96B" w14:textId="4D718107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DE55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306E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D9C4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0EBBE" w14:textId="71F7673F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0A859" w14:textId="4809009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72D62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6C77C6" w14:paraId="2FED0B4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69A72" w14:textId="1C12499C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FD9FC" w14:textId="173F2288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hd w:val="clear" w:color="auto" w:fill="FFFFFF"/>
              </w:rPr>
              <w:t>Ռենտգեն տեխնիկ` համապատասխան վերապատրաստմամբ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A78D4" w14:textId="7DA30AA4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A468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0063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AC10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7CC020" w14:textId="6D8023D3" w:rsidR="00B247AE" w:rsidRPr="000B0BE6" w:rsidRDefault="001A3DF3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37280" w14:textId="6632EC4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AC8166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135E40" w14:paraId="456C95B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E0DC3" w14:textId="423078C2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2B1E7" w14:textId="01491E17" w:rsidR="00B247AE" w:rsidRPr="000B0BE6" w:rsidRDefault="0073550C" w:rsidP="00B247AE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ԱՆՈԹԱՆՅԱՐԴԱՎԻՐԱԲՈՒԺԱԿԱՆ ԾԱՌԱՅՈՒԹՅԱՆՆ ԱՆՀՐԱԺԵՇՏ ՆՅԱՐԴԱՎԵՐԱԿԵՆԴԱՆԱՑՄԱՆ ԾԱՌԱՅՈՒԹՈՒՆԸ ՀԱԳԵՑԱԾ Է ԿԱԴՐԵՐՈՎ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FD05F" w14:textId="7D380436" w:rsidR="00B247AE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86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>2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359A41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F9604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9EE32D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20654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DA22A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6FE338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242834" w14:paraId="347955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3AB0B" w14:textId="5CFB66CF" w:rsidR="00B247AE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5A9ED" w14:textId="63C0CBC7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`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կրթության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5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նեղ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մասնագիտական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`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նեյրոռեանիմացիոն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4B645" w14:textId="277EA3F0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4178B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0E3D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277E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EE412B" w14:textId="0C01C8A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46D236" w14:textId="6318F4C5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B0EF3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242834" w14:paraId="433849A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D1113" w14:textId="0DDBF302" w:rsidR="0073550C" w:rsidRPr="0073550C" w:rsidRDefault="0073550C" w:rsidP="0073550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94F372" w14:textId="32B9888F" w:rsidR="00B247AE" w:rsidRPr="000B0BE6" w:rsidRDefault="00B247AE" w:rsidP="00B247AE">
            <w:pPr>
              <w:shd w:val="clear" w:color="auto" w:fill="FFFFFF"/>
              <w:jc w:val="both"/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Միջին բուժաշխատող` նեյրոռեանիմացիոն վերապատրաստմամբ` ընդհանուր վերակենդանացման </w:t>
            </w:r>
            <w:r w:rsidRPr="000B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բաժնի նյարդավերակենդանացման հետվիրահատական ինտենսիվ թերապիայի պալատներում աշխատելու 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C4BAF" w14:textId="7C2FDB41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0484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26FA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1ACD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B15C4C" w14:textId="423C3884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2EAA80" w14:textId="7F96BB4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4FB0A4" w14:textId="77777777" w:rsidR="00B247AE" w:rsidRPr="006C77C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295D6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A76B6" w14:textId="77777777" w:rsidR="00B247AE" w:rsidRPr="008C4E28" w:rsidRDefault="00B247AE" w:rsidP="008C4E28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9127D" w14:textId="47FB6614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1A3DF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ԴԻՄԱԾՆՈՏԱՅԻՆ</w:t>
            </w:r>
            <w:r w:rsidRPr="001A3DF3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1A3DF3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70E3D" w14:textId="35E22310" w:rsidR="00B247AE" w:rsidRPr="000B0BE6" w:rsidRDefault="001A3DF3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4A294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1E70F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DFB9F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EE58E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CD6634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AB52D7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1A3DF3" w14:paraId="00905C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5FADE" w14:textId="20A8A5D3" w:rsidR="001A3DF3" w:rsidRPr="008C4E28" w:rsidRDefault="008C4E28" w:rsidP="008C4E28">
            <w:pPr>
              <w:rPr>
                <w:rFonts w:ascii="GHEA Grapalat" w:hAnsi="GHEA Grapalat" w:cs="Sylfaen"/>
              </w:rPr>
            </w:pPr>
            <w:r w:rsidRPr="008C4E28">
              <w:rPr>
                <w:rFonts w:ascii="GHEA Grapalat" w:hAnsi="GHEA Grapalat" w:cs="Sylfaen"/>
              </w:rPr>
              <w:t>143.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60A43" w14:textId="53819231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0490AB" w14:textId="77777777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2ED247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645C5AE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DBDA6E2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B823EA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6468C90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8B783C" w14:textId="77777777" w:rsidR="001A3DF3" w:rsidRDefault="001A3DF3" w:rsidP="001A3DF3">
            <w:pPr>
              <w:jc w:val="center"/>
              <w:rPr>
                <w:rFonts w:ascii="GHEA Grapalat" w:hAnsi="GHEA Grapalat"/>
              </w:rPr>
            </w:pPr>
          </w:p>
        </w:tc>
      </w:tr>
      <w:tr w:rsidR="001A3DF3" w:rsidRPr="00242834" w14:paraId="6B11F21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B05BD" w14:textId="15375084" w:rsidR="001A3DF3" w:rsidRPr="008C4E28" w:rsidRDefault="008C4E28" w:rsidP="008C4E2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7E2D3" w14:textId="17583EFD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159737" w14:textId="77777777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56D54D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1A6EA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D44D6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699E3" w14:textId="03482D91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7BA72A1" w14:textId="0DE1671D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018E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CC6A2D" w14:textId="77777777" w:rsidR="001A3DF3" w:rsidRPr="00C32D5B" w:rsidRDefault="001A3DF3" w:rsidP="001A3DF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1A3DF3" w14:paraId="090CF90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FBA25F" w14:textId="748CCC0E" w:rsidR="001A3DF3" w:rsidRPr="008C4E28" w:rsidRDefault="008C4E28" w:rsidP="008C4E2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0EFAE" w14:textId="3B4E84F9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47AB09" w14:textId="77777777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938B6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159AF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A77ED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7818F" w14:textId="268095C8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9F22935" w14:textId="1B3D7B49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018E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3C36D" w14:textId="77777777" w:rsidR="001A3DF3" w:rsidRDefault="001A3DF3" w:rsidP="001A3DF3">
            <w:pPr>
              <w:jc w:val="center"/>
              <w:rPr>
                <w:rFonts w:ascii="GHEA Grapalat" w:hAnsi="GHEA Grapalat"/>
              </w:rPr>
            </w:pPr>
          </w:p>
        </w:tc>
      </w:tr>
      <w:tr w:rsidR="001A3DF3" w14:paraId="47C998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8C524" w14:textId="738B0EC0" w:rsidR="001A3DF3" w:rsidRPr="008C4E28" w:rsidRDefault="008C4E28" w:rsidP="008C4E2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3FC355" w14:textId="7419EA98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highlight w:val="yellow"/>
                <w:shd w:val="clear" w:color="000000" w:fill="FFFFFF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551C6" w14:textId="77777777" w:rsidR="001A3DF3" w:rsidRPr="000B0BE6" w:rsidRDefault="001A3DF3" w:rsidP="001A3DF3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ECDC1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84C9F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052BD" w14:textId="77777777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131AE9" w14:textId="655337B5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FC5F66" w14:textId="20AF5864" w:rsidR="001A3DF3" w:rsidRPr="000B0BE6" w:rsidRDefault="001A3DF3" w:rsidP="001A3DF3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018ED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47E2F" w14:textId="77777777" w:rsidR="001A3DF3" w:rsidRDefault="001A3DF3" w:rsidP="001A3DF3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0AF8810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CBEBE" w14:textId="737EB6A4" w:rsidR="00B247AE" w:rsidRPr="00B941B5" w:rsidRDefault="00B941B5" w:rsidP="008C4E2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DE72F0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Դիմածնոտային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095834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095834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095834">
              <w:rPr>
                <w:rFonts w:ascii="Cambria Math" w:hAnsi="Cambria Math" w:cs="Cambria Math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EC3AF3" w14:textId="493CD193" w:rsidR="00B247AE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19E6D5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15D5A67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0608A8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2AF790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0C37B9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668BBC6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3E6680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BE607" w14:textId="0C9D623C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4829D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3CCC7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3BEF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2E1C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D52E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D27B8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9BD70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551F8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2FCD7D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01777" w14:textId="0B7D5267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11EAC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2A2CD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C3EA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D797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AC04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F0DA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C944B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51D10B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564F8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761CC" w14:textId="452E7495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1FB7DD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D4A5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7AAAA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18CA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CCCA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456D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57D0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980F5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4867425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0AA0A" w14:textId="6AC32543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A839E5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C1CE33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0435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F4E92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A24B8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7336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C08AE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A5C444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5E1C9E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9C593" w14:textId="197AF8F7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CD5F6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306A9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B332F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843E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25BB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4A6E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32989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D22C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10D9DB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C7D1F" w14:textId="60D244AD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8C9E8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6933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3B495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79D28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8EF7F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B6D8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36F504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629422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09F1E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8065F" w14:textId="14777BC9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91F1C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AB62A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F415E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82C9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333C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767B5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6046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46D39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76FBA52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0DBFB" w14:textId="42E1AA5A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40D2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8F99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B014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CACD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6FF98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C514E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BEA4E0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7F480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A09CB1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B63B2" w14:textId="72825C48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C62D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D83D94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BF133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1AEA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7006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8773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2717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17BF11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51B4F4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1EC81" w14:textId="7F39A976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AE9F5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0E0E5B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9954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F14F1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3EE1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2905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7860F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0ED959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6CFD4C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1057A1" w14:textId="664DD291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FE70E9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3E880A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5C8F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B83B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826F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ADF3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3126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2510A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769CF4F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CEFA4" w14:textId="0AE2AC30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24D4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C844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FC451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2F89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6A68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9F1FF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A5D4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F8A9F4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11805B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DB2C4" w14:textId="4C7B1A71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FF4B9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C5039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6E6D9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6E9C8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8F2F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DBF7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778BAF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65C52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65280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52A8B" w14:textId="11AA770C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DC36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F5A6A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FC5F8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8F79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FFF6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5E33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9A14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7DB9ED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4C52BFB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2F2EF" w14:textId="6F5D9111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E866D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7E80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C312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56C6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C3B6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EC63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67EF7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9C7C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690D6B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1AAD2" w14:textId="3268C50E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52FDD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E24E1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9DE5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33BE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D91F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4848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FDB8F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DA7DB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2D7E6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D3484" w14:textId="5F5C24A1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348259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9545D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6714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5073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03837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6E03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6581F7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7B998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BE4C58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AE72EE" w14:textId="7C873AC3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144.18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7BDDD2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F96E18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1806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7357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C39A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D9B4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BEA1B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107CB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42AA48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796F4D" w14:textId="31B6AE21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FD8D4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Դիմածնոտային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1E208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D2708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489B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94302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095AD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E7C9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F67B4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47E683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D9E1D" w14:textId="3BB7FB86" w:rsidR="00B247AE" w:rsidRPr="00B941B5" w:rsidRDefault="00B941B5" w:rsidP="00B941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144.20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771A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Բոռմեքենա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F4F68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7636C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03CA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3634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5674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6D9C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D1409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52FDDD9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48C9C3" w14:textId="7004A6D2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12A0A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Դիմածնոտային 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68032" w14:textId="3A875273" w:rsidR="00B247AE" w:rsidRPr="000B0BE6" w:rsidRDefault="00B247AE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22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750F1B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75563A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01DDC32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394B12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6A5D9E1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48665D8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2EB694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BE18B" w14:textId="0C678864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887F5" w14:textId="77777777" w:rsidR="00B247AE" w:rsidRPr="000B0BE6" w:rsidRDefault="00B247AE" w:rsidP="00B941B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դիմածնոտային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վիրաբույժ՝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4A296" w14:textId="11705911" w:rsidR="00B247AE" w:rsidRPr="000B0BE6" w:rsidRDefault="00156422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E338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A9BA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1391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7294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D6618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694E3E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1CDB7C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32B0F2" w14:textId="5EDF1272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AF9D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0ED930" w14:textId="15F53C67" w:rsidR="00B247AE" w:rsidRPr="000B0BE6" w:rsidRDefault="00156422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ECF7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AF26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3681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DE792" w14:textId="77C6C03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F9870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D2FB1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1B5CB08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DD2DFA" w14:textId="77777777" w:rsidR="00B247AE" w:rsidRPr="00B941B5" w:rsidRDefault="00B247AE" w:rsidP="00B941B5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9C515" w14:textId="59A6FB36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ՊԼԱՍՏԻԿ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ԵՎ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ՄԻԿՐՈՎԻՐԱԲՈՒԺՈՒԹՅԱՆ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A9ACE" w14:textId="01486083" w:rsidR="00B247AE" w:rsidRPr="000B0BE6" w:rsidRDefault="00095834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21CB6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85A80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8B09E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08A19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52BE54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0071927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95834" w:rsidRPr="00FA264E" w14:paraId="4698F1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07A139" w14:textId="4D04B01B" w:rsidR="00095834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C0E165" w14:textId="7C2AB9D7" w:rsidR="00095834" w:rsidRPr="000B0BE6" w:rsidRDefault="00095834" w:rsidP="00095834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3C9CB" w14:textId="77777777" w:rsidR="00095834" w:rsidRPr="000B0BE6" w:rsidRDefault="00095834" w:rsidP="00B941B5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B12C05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F262EE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6CA1742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1EB0DCD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7D4E9D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3D880C" w14:textId="77777777" w:rsidR="00095834" w:rsidRDefault="00095834" w:rsidP="0009583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95834" w:rsidRPr="00FA264E" w14:paraId="49327F3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0AB71" w14:textId="276061AF" w:rsidR="00095834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FE0CC2" w14:textId="3F35AA09" w:rsidR="00095834" w:rsidRPr="000B0BE6" w:rsidRDefault="00095834" w:rsidP="00095834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C27E0" w14:textId="77777777" w:rsidR="00095834" w:rsidRPr="000B0BE6" w:rsidRDefault="00095834" w:rsidP="00B941B5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27518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306D1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94563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7A90C" w14:textId="6BCF5862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D3982" w14:textId="7AED9F1C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3E55B" w14:textId="77777777" w:rsidR="00095834" w:rsidRDefault="00095834" w:rsidP="0009583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95834" w:rsidRPr="00FA264E" w14:paraId="26A7A4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EF75FB" w14:textId="0162FFCA" w:rsidR="00095834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DCDB1" w14:textId="2181188F" w:rsidR="00095834" w:rsidRPr="000B0BE6" w:rsidRDefault="00095834" w:rsidP="00095834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8B8EB" w14:textId="77777777" w:rsidR="00095834" w:rsidRPr="000B0BE6" w:rsidRDefault="00095834" w:rsidP="00B941B5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7B035C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CC127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CAE21D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1506B" w14:textId="43A80244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870990" w14:textId="08FDE1AC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6BA59" w14:textId="77777777" w:rsidR="00095834" w:rsidRDefault="00095834" w:rsidP="0009583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95834" w:rsidRPr="00FA264E" w14:paraId="498A51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B218E2" w14:textId="0D32BBEA" w:rsidR="00095834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14D2C" w14:textId="10FDA86A" w:rsidR="00095834" w:rsidRPr="000B0BE6" w:rsidRDefault="00095834" w:rsidP="00095834">
            <w:pPr>
              <w:pStyle w:val="NormalWeb"/>
              <w:shd w:val="clear" w:color="000000" w:fill="FFFFFF"/>
              <w:spacing w:after="0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A7E3C" w14:textId="77777777" w:rsidR="00095834" w:rsidRPr="000B0BE6" w:rsidRDefault="00095834" w:rsidP="00B941B5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970D5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A5538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44E3D" w14:textId="7777777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0A4E9B" w14:textId="7CB255F7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765EFC" w14:textId="0EC73790" w:rsidR="00095834" w:rsidRPr="000B0BE6" w:rsidRDefault="00095834" w:rsidP="0009583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6B8BF" w14:textId="77777777" w:rsidR="00095834" w:rsidRDefault="00095834" w:rsidP="0009583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135E40" w14:paraId="2C4477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8B1073" w14:textId="1BBE330B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147.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2EF0E" w14:textId="76003DAD" w:rsidR="00B247AE" w:rsidRPr="00095834" w:rsidRDefault="00B247AE" w:rsidP="00B247AE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Պլաստիկ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միկրովիրաբուժության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095834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095834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095834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095834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95834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095834">
              <w:rPr>
                <w:rFonts w:ascii="Cambria Math" w:hAnsi="Cambria Math" w:cs="Cambria Math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9DFC6" w14:textId="34256B6A" w:rsidR="00B247AE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2A9A2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68A13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9FE573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D637E7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F8682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BFE1C2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0B8169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A0BEA6" w14:textId="59F86249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EAAB7" w14:textId="1374BB19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8021A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56E3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414A5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D745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F64417" w14:textId="003A74F9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9F0F8E" w14:textId="5DA61221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49552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0772240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E1C96" w14:textId="63E934A0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4B5027" w14:textId="47125322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4ED8B4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C355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78DD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0A652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6508C" w14:textId="250C0ABB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CCF1E" w14:textId="5A04776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29DF2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E6319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2292F" w14:textId="3EF063F4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2DFF2" w14:textId="7866AC72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601A9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A737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C18C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FA33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259122" w14:textId="15F28A6D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D8D83" w14:textId="14B53890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6A8AFE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4537E01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E9AD18" w14:textId="34D5744C" w:rsidR="00B247AE" w:rsidRPr="00B941B5" w:rsidRDefault="00B941B5" w:rsidP="00B941B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</w:t>
            </w:r>
            <w:r w:rsidR="00004A75">
              <w:rPr>
                <w:rFonts w:ascii="GHEA Grapalat" w:hAnsi="GHEA Grapalat" w:cs="Sylfaen"/>
              </w:rPr>
              <w:t>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26CC0" w14:textId="0747B24D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32E555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4B0B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C373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F4EE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B32C3E" w14:textId="648FDA1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51A11" w14:textId="7DAF4F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5EC53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14752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6194C9" w14:textId="1F896031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5E206" w14:textId="49888CA1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CD587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84B4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B9A5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DA73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3B60E" w14:textId="1687D4D5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BF3DA" w14:textId="73FCA8C5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6D7F2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490511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E9766" w14:textId="70A649F9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30277" w14:textId="3EE39304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263F9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2320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C5359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5CAE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65F33B" w14:textId="3B8BC74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10D2E" w14:textId="7C6821C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3632B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41279F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FECE5" w14:textId="5D6AE6D0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AFD07A" w14:textId="41E44088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DDB682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F591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8B1B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C6EA2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20C93" w14:textId="6C8C83A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9298A" w14:textId="65A2E31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B4736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5201C7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03DE23" w14:textId="3EEEB6D9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DABC0" w14:textId="46C94256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29FB8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62DC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68417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A4D90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60CF3" w14:textId="275C3138" w:rsidR="00B247AE" w:rsidRPr="000B0BE6" w:rsidRDefault="00095834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CB9D59" w14:textId="11278AD2" w:rsidR="00B247AE" w:rsidRPr="000B0BE6" w:rsidRDefault="00095834" w:rsidP="00B247AE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60155B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C9834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314D4" w14:textId="39014C8C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2E4E0" w14:textId="34EE283E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359BD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684F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7173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2C15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02C6D" w14:textId="2F8AB248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53B2B" w14:textId="76E6533D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4BDE34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20E89F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C02C6" w14:textId="05ABF65C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232ACA" w14:textId="7D143841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D5E73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8D3E2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6A9A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F8123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F7C94" w14:textId="0BBF0170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BB273C" w14:textId="39A6E7DA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D112C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14CA0E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28D7E" w14:textId="26AE7E80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B02D9" w14:textId="53195895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92424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C1C5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29313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11D0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4B6D2" w14:textId="0E68236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765F1F" w14:textId="4C23B12A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2BF105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5A5DD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2ED1B0" w14:textId="7C4CE555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F3CE2" w14:textId="10506450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F6BD0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17EFD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9E14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5360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618A3" w14:textId="7725128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3BEF3F" w14:textId="64457B9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6090B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46D66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37E5B" w14:textId="6B8FAB30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0343CC" w14:textId="58A458DA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CC1AD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ED82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A6FC8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28EE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0EEE3" w14:textId="33F19816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F95282" w14:textId="56644541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DF091D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0391E03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FF13B" w14:textId="746D8CB8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F656C6" w14:textId="5FC1B078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BCAF7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5621D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5C690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709E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428F4" w14:textId="249BCDFA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23F568" w14:textId="0839B64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A454F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F70D3C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4EAB67" w14:textId="2F33314B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27AFE" w14:textId="2911AB90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51D65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56B3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F917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CA88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8EC4D" w14:textId="25EF85E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E097B" w14:textId="70F00F6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9EA6C6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2792C9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8C3D6" w14:textId="1F5B18F1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DC236" w14:textId="448B0C1A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04073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5436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F7DF8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5E87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5366A" w14:textId="255C11B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5581A" w14:textId="581FA1B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19DE3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7AC39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A4043" w14:textId="2AF748EE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02155" w14:textId="508CEC2F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B8F4D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5332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7F8C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0623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54D25" w14:textId="494DB21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D6ADE" w14:textId="44B54510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9AC1A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49EEAC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54927" w14:textId="12D4D2EF" w:rsidR="00B247AE" w:rsidRPr="00004A75" w:rsidRDefault="00004A75" w:rsidP="00004A75">
            <w:pPr>
              <w:rPr>
                <w:rFonts w:ascii="GHEA Grapalat" w:hAnsi="GHEA Grapalat" w:cs="Sylfaen"/>
                <w:lang w:val="hy-AM"/>
              </w:rPr>
            </w:pPr>
            <w:r w:rsidRPr="00004A75">
              <w:rPr>
                <w:rFonts w:ascii="GHEA Grapalat" w:hAnsi="GHEA Grapalat" w:cs="Sylfaen"/>
              </w:rPr>
              <w:t>147.</w:t>
            </w:r>
            <w:r>
              <w:rPr>
                <w:rFonts w:ascii="GHEA Grapalat" w:hAnsi="GHEA Grapalat" w:cs="Sylfaen"/>
              </w:rPr>
              <w:t>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242D7D" w14:textId="79275F8F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209D3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FAF6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8F4C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C2975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3578F0" w14:textId="7689EE9A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D8B32" w14:textId="24937B50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1C851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00C5F4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E6FFE" w14:textId="427BB89C" w:rsidR="00B247AE" w:rsidRPr="00004A75" w:rsidRDefault="00004A75" w:rsidP="00004A7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B5BE8" w14:textId="48EE7F28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1BE35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AB27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CAC4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A437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89EE23" w14:textId="00910C3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1955E" w14:textId="578F0016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4C437D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0BF2043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F76E48" w14:textId="2F50A8FA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E949A" w14:textId="24031EDE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քթի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A7A69F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FF0F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BE6F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990E5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6F8D0" w14:textId="26C3E58B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443706" w14:textId="4449D67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FDDEF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C4B07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0C2C6" w14:textId="5F5790B6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CF9C7" w14:textId="5FB6872C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դաստակի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ոտնաթաթի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670496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27B84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6123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86140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A81DF" w14:textId="786C964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150622" w14:textId="78CED05A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98E9B7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287813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660AD" w14:textId="1E5F612C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E7B7D8" w14:textId="311BF885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միկրովիրաբուժական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84C1FE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13160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0BB7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64DBE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45F86" w14:textId="1919C87B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E14130" w14:textId="0D2CD91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EC067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E301B7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5C2EE" w14:textId="14545E94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53F6A8" w14:textId="0C905ED6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քիմքի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բերանի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խոռոչի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A6ED6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EADF7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C666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216E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645D5" w14:textId="1992DC4F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61DE03" w14:textId="321A8EC1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EE691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1B11FF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E2AA8D" w14:textId="778FBD63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5977B" w14:textId="3FE3439A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անոթային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վիրահատությունների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15158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A5E6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39F0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18D00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2238A" w14:textId="0CA53B59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A5467" w14:textId="39E274FD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4C338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80ECD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AB069B" w14:textId="0C7C710A" w:rsidR="00B247AE" w:rsidRPr="00004A75" w:rsidRDefault="00004A75" w:rsidP="00004A75">
            <w:pPr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94FCA" w14:textId="3FAED578" w:rsidR="00B247AE" w:rsidRPr="000B0BE6" w:rsidRDefault="00B247AE" w:rsidP="00004A75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Մանրադիտակ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6A5F1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8D2C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C3B3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9B6E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9AB29" w14:textId="314021FB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17FA11" w14:textId="0464554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14488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B235DC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67192" w14:textId="291DF8C5" w:rsidR="00B247AE" w:rsidRPr="00891B71" w:rsidRDefault="00891B71" w:rsidP="00891B7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FA33E" w14:textId="182950E1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մաշկահատ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դերմատոմ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633A7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8550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11B7D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6A0F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196F0F" w14:textId="04107C6B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651B0" w14:textId="0781BC96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8B278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4F32B9F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28D1D" w14:textId="441891BE" w:rsidR="00B247AE" w:rsidRPr="00891B71" w:rsidRDefault="00891B71" w:rsidP="00891B7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147.27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AC574C" w14:textId="172C8450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Մաշկի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հղկման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DB635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3E08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A5E2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A212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07D1F4" w14:textId="21DC9EEC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0E5B3B" w14:textId="27C97D82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E94E4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849FC3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62ED8" w14:textId="1000E74E" w:rsidR="00B247AE" w:rsidRPr="00891B71" w:rsidRDefault="00891B71" w:rsidP="00891B7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147.28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9FC2DB" w14:textId="77E0996C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Դրել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02E962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0135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B1F10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78F04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710D7" w14:textId="7E6AC316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DC64C" w14:textId="60CB10C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D224F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:rsidRPr="00135E40" w14:paraId="34C20AC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755DA" w14:textId="2B366E04" w:rsidR="00B247AE" w:rsidRPr="003572FC" w:rsidRDefault="003572FC" w:rsidP="003572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55C26" w14:textId="694EE6B9" w:rsidR="00B247AE" w:rsidRPr="003572FC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3572F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Պլաստիկ</w:t>
            </w:r>
            <w:r w:rsidRPr="003572F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572F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վիրաբուժության</w:t>
            </w:r>
            <w:r w:rsidRPr="003572F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572F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3572F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572F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միկրովիրաբուժության</w:t>
            </w:r>
            <w:r w:rsidRPr="003572F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3572F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3572FC">
              <w:rPr>
                <w:rStyle w:val="Strong"/>
                <w:rFonts w:ascii="Cambria Math" w:eastAsia="MS Mincho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ACCA04" w14:textId="02E27A36" w:rsidR="00B247AE" w:rsidRPr="000B0BE6" w:rsidRDefault="00B247AE" w:rsidP="00C57C5E">
            <w:pPr>
              <w:pStyle w:val="NormalWeb"/>
              <w:shd w:val="clear" w:color="000000" w:fill="FFFFFF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20</w:t>
            </w:r>
            <w:r w:rsidR="00891E52">
              <w:rPr>
                <w:rFonts w:ascii="GHEA Grapalat" w:hAnsi="GHEA Grapalat" w:cs="Arial"/>
                <w:sz w:val="20"/>
                <w:szCs w:val="20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4CEB55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910E70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7B2E5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AD87B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43B3AB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F49294A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370EE8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E36CE" w14:textId="62ACDDC8" w:rsidR="00B247AE" w:rsidRPr="003572FC" w:rsidRDefault="003572FC" w:rsidP="003572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953FA" w14:textId="0ACB5397" w:rsidR="00B247AE" w:rsidRPr="000B0BE6" w:rsidRDefault="00B247AE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պլաստիկ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վերակառուցողական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վիրաբույժ՝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7812D" w14:textId="328EC5A0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236FA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ECDA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563A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CD688" w14:textId="355283F3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F0995" w14:textId="399CCEAE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F5B5F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38B60BF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CF990" w14:textId="5C0A12A1" w:rsidR="00B247AE" w:rsidRPr="003572FC" w:rsidRDefault="003572FC" w:rsidP="003572F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ECFF9" w14:textId="4FB1B50A" w:rsidR="00B247AE" w:rsidRPr="0003015B" w:rsidRDefault="00B247AE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03015B">
              <w:rPr>
                <w:rStyle w:val="Strong"/>
                <w:rFonts w:ascii="GHEA Grapalat" w:hAnsi="GHEA Grapalat" w:cs="Sylfaen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D41F3" w14:textId="56FDBF97" w:rsidR="00B247AE" w:rsidRPr="000B0BE6" w:rsidRDefault="00156422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sz w:val="20"/>
                <w:szCs w:val="20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sz w:val="20"/>
                <w:szCs w:val="2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7CD7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2EF7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19141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3FC23" w14:textId="1D3BCCDD" w:rsidR="00B247AE" w:rsidRPr="000B0BE6" w:rsidRDefault="0003015B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C9F62" w14:textId="5FAAF186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CB562E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AB27A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0CA29" w14:textId="77777777" w:rsidR="00B247AE" w:rsidRPr="0042043F" w:rsidRDefault="00B247AE" w:rsidP="0000604A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84C0E" w14:textId="77777777" w:rsidR="00B247AE" w:rsidRPr="000B0BE6" w:rsidRDefault="00B247AE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highlight w:val="yellow"/>
              </w:rPr>
            </w:pPr>
            <w:r w:rsidRPr="0003015B">
              <w:rPr>
                <w:rFonts w:ascii="GHEA Grapalat" w:hAnsi="GHEA Grapalat"/>
                <w:b/>
                <w:bCs/>
                <w:sz w:val="20"/>
                <w:szCs w:val="20"/>
              </w:rPr>
              <w:t>ՔԻԹ</w:t>
            </w:r>
            <w:r w:rsidRPr="0003015B">
              <w:rPr>
                <w:rFonts w:ascii="GHEA Grapalat" w:hAnsi="GHEA Grapalat" w:cs="Sylfaen"/>
                <w:b/>
                <w:bCs/>
                <w:sz w:val="20"/>
                <w:szCs w:val="20"/>
              </w:rPr>
              <w:t>-</w:t>
            </w:r>
            <w:r w:rsidRPr="0003015B">
              <w:rPr>
                <w:rFonts w:ascii="GHEA Grapalat" w:hAnsi="GHEA Grapalat"/>
                <w:b/>
                <w:bCs/>
                <w:sz w:val="20"/>
                <w:szCs w:val="20"/>
              </w:rPr>
              <w:t>ԿՈԿՈՐԴ</w:t>
            </w:r>
            <w:r w:rsidRPr="0003015B">
              <w:rPr>
                <w:rFonts w:ascii="GHEA Grapalat" w:hAnsi="GHEA Grapalat" w:cs="Sylfaen"/>
                <w:b/>
                <w:bCs/>
                <w:sz w:val="20"/>
                <w:szCs w:val="20"/>
              </w:rPr>
              <w:t>-</w:t>
            </w:r>
            <w:r w:rsidRPr="0003015B">
              <w:rPr>
                <w:rFonts w:ascii="GHEA Grapalat" w:hAnsi="GHEA Grapalat"/>
                <w:b/>
                <w:bCs/>
                <w:sz w:val="20"/>
                <w:szCs w:val="20"/>
              </w:rPr>
              <w:t>ԱԿԱՆՋԱԲԱՆԱԿԱՆ</w:t>
            </w:r>
            <w:r w:rsidRPr="0003015B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</w:t>
            </w:r>
            <w:r w:rsidRPr="0003015B">
              <w:rPr>
                <w:rFonts w:ascii="GHEA Grapalat" w:hAnsi="GHEA Grapalat"/>
                <w:b/>
                <w:bCs/>
                <w:sz w:val="20"/>
                <w:szCs w:val="20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AA81AA" w14:textId="1F5D1B41" w:rsidR="00B247AE" w:rsidRPr="000B0BE6" w:rsidRDefault="00B247AE" w:rsidP="00C57C5E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</w:t>
            </w:r>
            <w:r w:rsidRPr="000B0BE6">
              <w:rPr>
                <w:rFonts w:ascii="GHEA Grapalat" w:hAnsi="GHEA Grapalat" w:cs="Arial"/>
                <w:sz w:val="20"/>
                <w:szCs w:val="20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3D22A9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367874F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BEBA57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0FF70E0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29A0FFB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B63B20D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1A1D98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F02CE" w14:textId="3AB9D322" w:rsidR="00B247AE" w:rsidRPr="0000604A" w:rsidRDefault="0000604A" w:rsidP="0000604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5B5E5E" w14:textId="55927ABE" w:rsidR="00B247AE" w:rsidRPr="000B0BE6" w:rsidRDefault="0003015B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b/>
                <w:bCs/>
                <w:sz w:val="20"/>
                <w:szCs w:val="20"/>
                <w:highlight w:val="yellow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402B91" w14:textId="77777777" w:rsidR="00B247AE" w:rsidRPr="000B0BE6" w:rsidRDefault="00B247AE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D43757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5BBA07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FC8BF0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915785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D76148" w14:textId="77777777" w:rsidR="00B247AE" w:rsidRPr="000B0BE6" w:rsidRDefault="00B247AE" w:rsidP="00B247AE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EBBEA70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03015B" w:rsidRPr="0003015B" w14:paraId="7D93B6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15F69B" w14:textId="0A3331BE" w:rsidR="0003015B" w:rsidRPr="0000604A" w:rsidRDefault="0000604A" w:rsidP="0000604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D09DA" w14:textId="77777777" w:rsidR="0003015B" w:rsidRPr="0003015B" w:rsidRDefault="0003015B" w:rsidP="0000604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3015B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3015B">
              <w:rPr>
                <w:rFonts w:ascii="GHEA Grapalat" w:hAnsi="GHEA Grapalat" w:cs="Calibri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03015B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3015B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շում 12</w:t>
            </w:r>
          </w:p>
          <w:p w14:paraId="5AA27E49" w14:textId="7BBF9743" w:rsidR="0003015B" w:rsidRPr="0003015B" w:rsidRDefault="0003015B" w:rsidP="0000604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sz w:val="20"/>
                <w:szCs w:val="20"/>
                <w:highlight w:val="yellow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Ներառյալ նաև` քիթ-կոկորդ-ականջի զննման և միջամտությունների գործիքների հավաքածու</w:t>
            </w:r>
            <w:r w:rsidR="0000604A" w:rsidRPr="0000604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3015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ֆիբրոէնդոլարինգոսկոպ</w:t>
            </w:r>
            <w:r w:rsidR="0000604A" w:rsidRPr="0000604A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3015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իմպենդանսային աուդիոմետր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3989A" w14:textId="77777777" w:rsidR="0003015B" w:rsidRPr="0003015B" w:rsidRDefault="0003015B" w:rsidP="003572F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921CDF" w14:textId="77777777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A5114" w14:textId="77777777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563B4" w14:textId="77777777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EB866" w14:textId="3D8EC671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B4E9E3" w14:textId="2D8BCBBF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A631C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7D7239" w14:textId="77777777" w:rsidR="0003015B" w:rsidRPr="0003015B" w:rsidRDefault="0003015B" w:rsidP="0003015B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03015B" w14:paraId="2B61B4F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3CAC7B" w14:textId="12E8A8E5" w:rsidR="0003015B" w:rsidRPr="0000604A" w:rsidRDefault="0000604A" w:rsidP="0000604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149.2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1AA13" w14:textId="79FC538D" w:rsidR="0003015B" w:rsidRPr="000B0BE6" w:rsidRDefault="0003015B" w:rsidP="0003015B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sz w:val="20"/>
                <w:szCs w:val="20"/>
                <w:highlight w:val="yellow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66802" w14:textId="77777777" w:rsidR="0003015B" w:rsidRPr="000B0BE6" w:rsidRDefault="0003015B" w:rsidP="0003015B">
            <w:pPr>
              <w:pStyle w:val="NormalWeb"/>
              <w:shd w:val="clear" w:color="000000" w:fill="FFFFFF"/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60C4AF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62AA5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EB0D8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31979" w14:textId="1A7CDACC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0509FB" w14:textId="67142C4F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  <w:r w:rsidRPr="00A631C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C9F8C" w14:textId="77777777" w:rsidR="0003015B" w:rsidRDefault="0003015B" w:rsidP="0003015B">
            <w:pPr>
              <w:jc w:val="center"/>
              <w:rPr>
                <w:rFonts w:ascii="GHEA Grapalat" w:hAnsi="GHEA Grapalat"/>
              </w:rPr>
            </w:pPr>
          </w:p>
        </w:tc>
      </w:tr>
      <w:tr w:rsidR="0003015B" w14:paraId="7D13F57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8809E" w14:textId="5D660886" w:rsidR="0003015B" w:rsidRPr="0000604A" w:rsidRDefault="0000604A" w:rsidP="0000604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149.3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3AF10F" w14:textId="05C4843A" w:rsidR="0003015B" w:rsidRPr="000B0BE6" w:rsidRDefault="0003015B" w:rsidP="0003015B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b/>
                <w:bCs/>
                <w:sz w:val="20"/>
                <w:szCs w:val="20"/>
                <w:highlight w:val="yellow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EA71D" w14:textId="77777777" w:rsidR="0003015B" w:rsidRPr="000B0BE6" w:rsidRDefault="0003015B" w:rsidP="0003015B">
            <w:pPr>
              <w:pStyle w:val="NormalWeb"/>
              <w:shd w:val="clear" w:color="000000" w:fill="FFFFFF"/>
              <w:spacing w:after="0"/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DD523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64BC6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5BD48" w14:textId="77777777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8B182B" w14:textId="18D496FA" w:rsidR="0003015B" w:rsidRPr="0003015B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2B1F7C" w14:textId="0BF4CF4F" w:rsidR="0003015B" w:rsidRPr="000B0BE6" w:rsidRDefault="0003015B" w:rsidP="0003015B">
            <w:pPr>
              <w:spacing w:before="100"/>
              <w:jc w:val="center"/>
              <w:rPr>
                <w:rFonts w:ascii="GHEA Grapalat" w:hAnsi="GHEA Grapalat" w:cs="Sylfaen"/>
                <w:color w:val="000000"/>
              </w:rPr>
            </w:pPr>
            <w:r w:rsidRPr="00A631C3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3A740" w14:textId="77777777" w:rsidR="0003015B" w:rsidRDefault="0003015B" w:rsidP="0003015B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419B06C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10D443" w14:textId="4571BDAB" w:rsidR="00B247AE" w:rsidRPr="00476095" w:rsidRDefault="00476095" w:rsidP="0047609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BEE8D" w14:textId="3DFEAD93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Քիթ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կոկորդ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ականջաբանական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25264C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25264C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25264C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25264C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25264C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25264C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="0025264C" w:rsidRPr="0025264C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EB5364" w14:textId="64049777" w:rsidR="00B247AE" w:rsidRPr="000B0BE6" w:rsidRDefault="00B247AE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0EAF7B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2D55B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3EE0B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3EC68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52573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E8F20F" w14:textId="77777777" w:rsidR="00B247AE" w:rsidRPr="000352DC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3AB3FE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11979" w14:textId="049AB2FF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B34D6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C6D594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C4E8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5D80F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A42A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AD05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84A43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B5DB4F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5D677F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BFC229" w14:textId="3511FCE3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863AE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64DA4E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7E93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A6E4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461D7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65A5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24A747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2294E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6408F78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DC715" w14:textId="6B67BC32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B6896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83B4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56E52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A1618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2774D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B806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38DC43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6B3B5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6AE57F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0CC88A" w14:textId="3A9F0BC1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762F72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71608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E5272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B820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58C46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73662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3C67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23985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79378F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CD5B7" w14:textId="38E15916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F8466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742BB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47C0B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A3DC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18FD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888B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2C61A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6AE8E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284F0D1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58855" w14:textId="3676AD48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BF97A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E739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646EF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3071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346F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603C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C2DAD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14920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19167B5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61B98" w14:textId="738F9AD9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4D9A2C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0388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24F21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79FB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67FFF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D436C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6F830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AC3FC1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76D841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4CC24" w14:textId="6F3218EA" w:rsidR="00B247AE" w:rsidRPr="00476095" w:rsidRDefault="00476095" w:rsidP="00476095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150.8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85B12" w14:textId="71B8E270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A7AC9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95422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83A9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8CC44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33A61" w14:textId="32E247DE" w:rsidR="00B247AE" w:rsidRPr="000B0BE6" w:rsidRDefault="0025264C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F35982" w14:textId="7FDE1B75" w:rsidR="00B247AE" w:rsidRPr="000B0BE6" w:rsidRDefault="0025264C" w:rsidP="00B247AE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BD8D09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2BA84D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85D913" w14:textId="365CF488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5710A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E5CE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AE122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C64D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6AA1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A7D71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F4A4E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6967E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B658F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B3AB4E" w14:textId="66BB80E5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BFB90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2B59AD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C2AF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A9663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C39BC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3B2F6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66432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ED3F1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2FCBED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FCE62" w14:textId="5ACC1E11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0D5BB2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38A2F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93B1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BB6B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DE805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EFA52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0F2D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90D1C2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6F607D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F2770" w14:textId="189DD97B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8D52C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6B88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1C7B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7ABE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B3A8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A2077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45A2F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0498A2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592464A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35029" w14:textId="2D3C78BF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E712C7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C84CFB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E409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0504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547F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B72FE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B5112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5FB80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C47E7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36084C" w14:textId="7EFB42B5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93D34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DB57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6FA8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451F1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C7D68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EEDD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61170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87DD78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74AA65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8F1889" w14:textId="435D4DCC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D06F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F0878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CD59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A992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2802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C26B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66219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CE1938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0FE8B8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EE3AC" w14:textId="4E7A574B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4124CF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2E058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7988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C2AC7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F00A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92C6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989E4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CBD030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19DCB5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C1FA0" w14:textId="3B4EE036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960595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60FCDE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1C56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8E40A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330C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2B0D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C6CF38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86A23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95960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B3C0E" w14:textId="28B79519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7BB675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38A6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B0B04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68B75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D787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1439F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16BEF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6A58A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393B19D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3E48C" w14:textId="0AF5ABE5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F3B13E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E35DF6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84FF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0163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A0F5E6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6620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EC835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74266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60E428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A742B" w14:textId="35578351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275828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Քիթ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կոկորդ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ականջի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զննման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6DDBC3" w14:textId="77777777" w:rsidR="00B247AE" w:rsidRPr="000B0BE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48A8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329D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9244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B18558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555AB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6A900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71A4C8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A6970" w14:textId="15313D31" w:rsidR="00B247AE" w:rsidRPr="00476095" w:rsidRDefault="00476095" w:rsidP="0047609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BE353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Էնդոլարինգիալ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CC7E3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6D160D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3A83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8A433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1818E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13DFA1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77026B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05FC84D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A8988A" w14:textId="32FA1832" w:rsidR="00B247AE" w:rsidRPr="008042B7" w:rsidRDefault="008042B7" w:rsidP="008042B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0DBD9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ականջի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վիրահատության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ED50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EFBB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FB0EE5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772D4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0FC3B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45105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50B3A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583AA4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800A1C" w14:textId="685D0643" w:rsidR="00B247AE" w:rsidRPr="008042B7" w:rsidRDefault="008042B7" w:rsidP="008042B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150.23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0B941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Ներքթային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9FA75C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E46FD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A2F82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6A55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D2DFA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DA5DE8" w14:textId="77777777" w:rsidR="00B247AE" w:rsidRPr="000B0BE6" w:rsidRDefault="00B247AE" w:rsidP="00B247AE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518A7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6239311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78C03" w14:textId="505D2A33" w:rsidR="00B247AE" w:rsidRPr="008042B7" w:rsidRDefault="008042B7" w:rsidP="008042B7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50300C4" w14:textId="77777777" w:rsidR="00B247AE" w:rsidRPr="000B0BE6" w:rsidRDefault="00B247AE" w:rsidP="00B247AE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Քիթ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կոկորդ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ականջաբանական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14973" w14:textId="56957FC6" w:rsidR="00B247AE" w:rsidRPr="000B0BE6" w:rsidRDefault="00B247AE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26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ABB05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990BA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1606D1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B45F56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5E364E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A2C3AA" w14:textId="77777777" w:rsidR="00B247AE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B247AE" w14:paraId="65D03E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E1601" w14:textId="1B3BCE6C" w:rsidR="00B247AE" w:rsidRPr="008042B7" w:rsidRDefault="008042B7" w:rsidP="008042B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EF07D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քիթ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կոկորդ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-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ականջաբան՝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մասնագիտացված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CDA3A" w14:textId="216C7B8F" w:rsidR="00B247AE" w:rsidRPr="000B0BE6" w:rsidRDefault="00B93B8C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6CD5B7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F7D83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ECEA1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9A74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B2BF10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876BF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14:paraId="5BB1FE8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EC2912" w14:textId="52323DE0" w:rsidR="00B247AE" w:rsidRPr="008042B7" w:rsidRDefault="008042B7" w:rsidP="008042B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04A0A" w14:textId="7777777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554BCE" w14:textId="098A362F" w:rsidR="00B247AE" w:rsidRPr="000B0BE6" w:rsidRDefault="00B93B8C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A120C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A34BFF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75639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3815B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A63FD3" w14:textId="77777777" w:rsidR="00B247AE" w:rsidRPr="000B0BE6" w:rsidRDefault="00B247AE" w:rsidP="00B247AE">
            <w:pPr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B4B3C" w14:textId="77777777" w:rsidR="00B247AE" w:rsidRDefault="00B247AE" w:rsidP="00B247AE">
            <w:pPr>
              <w:jc w:val="center"/>
              <w:rPr>
                <w:rFonts w:ascii="GHEA Grapalat" w:hAnsi="GHEA Grapalat"/>
              </w:rPr>
            </w:pPr>
          </w:p>
        </w:tc>
      </w:tr>
      <w:tr w:rsidR="00B247AE" w:rsidRPr="00135E40" w14:paraId="31EBD7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62C6C" w14:textId="77777777" w:rsidR="00B247AE" w:rsidRPr="0042043F" w:rsidRDefault="00B247AE" w:rsidP="008E340F">
            <w:pPr>
              <w:pStyle w:val="ListParagraph"/>
              <w:rPr>
                <w:rFonts w:ascii="GHEA Grapalat" w:hAnsi="GHEA Grapalat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C2D9FD" w14:textId="50898437" w:rsidR="00B247AE" w:rsidRPr="000B0BE6" w:rsidRDefault="00B247AE" w:rsidP="00B247AE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</w:rPr>
              <w:t>ԱԿՆԱԲԱՆԱԿԱՆ</w:t>
            </w:r>
            <w:r w:rsidRPr="000B0BE6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31A5EF" w14:textId="0CD6274A" w:rsidR="00B247AE" w:rsidRPr="002F68C1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</w:t>
            </w:r>
            <w:r>
              <w:rPr>
                <w:rFonts w:ascii="GHEA Grapalat" w:hAnsi="GHEA Grapalat" w:cs="Arial"/>
                <w:lang w:val="hy-AM"/>
              </w:rPr>
              <w:t>36-Ն որոշում, Հավելված 2, կետ 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B7B8A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340862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C325B0A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DB5464" w14:textId="77777777" w:rsidR="00B247AE" w:rsidRPr="000B0BE6" w:rsidRDefault="00B247AE" w:rsidP="00B247A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415E4A" w14:textId="77777777" w:rsidR="00B247AE" w:rsidRPr="002F68C1" w:rsidRDefault="00B247AE" w:rsidP="00B247AE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CB0E2E" w14:textId="77777777" w:rsidR="00B247AE" w:rsidRPr="002F68C1" w:rsidRDefault="00B247AE" w:rsidP="00B247A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14:paraId="63213AEC" w14:textId="77777777" w:rsidTr="008042B7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6D495" w14:textId="1626AAA6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62CE0" w14:textId="71DF5182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4518F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C59C00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28A7A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4B4AD1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26091F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CC5F1C" w14:textId="77777777" w:rsidR="002F68C1" w:rsidRPr="000B0BE6" w:rsidRDefault="002F68C1" w:rsidP="002F68C1">
            <w:pPr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699FB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635D8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86DC5" w14:textId="316CDEFD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BC85F" w14:textId="77777777" w:rsidR="002F68C1" w:rsidRPr="0003015B" w:rsidRDefault="002F68C1" w:rsidP="008042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</w:t>
            </w:r>
            <w:r w:rsidRPr="0003015B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կաբինետ</w:t>
            </w:r>
            <w:r w:rsidRPr="0003015B">
              <w:rPr>
                <w:rFonts w:ascii="GHEA Grapalat" w:hAnsi="GHEA Grapalat" w:cs="Calibri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03015B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3015B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շում 12</w:t>
            </w:r>
          </w:p>
          <w:p w14:paraId="1A57E3A8" w14:textId="7FDDD8F6" w:rsidR="002F68C1" w:rsidRPr="000B0BE6" w:rsidRDefault="002F68C1" w:rsidP="008042B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Ներառյալ նաև` քիթ-կոկորդ-ականջի զննման և միջամտությունների գործիքների հավաքածու</w:t>
            </w:r>
            <w:r w:rsidR="008042B7" w:rsidRPr="008042B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3015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ֆիբրոէնդոլարինգոսկոպ</w:t>
            </w:r>
            <w:r w:rsidR="008042B7" w:rsidRPr="008042B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03015B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իմպենդանսային աուդիոմետր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C55A45" w14:textId="77777777" w:rsidR="002F68C1" w:rsidRPr="008042B7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24E72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4189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0EBE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768A4" w14:textId="032E2AAC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302B08" w14:textId="77777777" w:rsidR="000C3741" w:rsidRDefault="000C3741" w:rsidP="002F68C1">
            <w:pPr>
              <w:rPr>
                <w:rFonts w:ascii="GHEA Grapalat" w:hAnsi="GHEA Grapalat" w:cs="Sylfaen"/>
                <w:lang w:val="hy-AM"/>
              </w:rPr>
            </w:pPr>
          </w:p>
          <w:p w14:paraId="4196465A" w14:textId="19A147C8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15BE64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1F8200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4DF40C" w14:textId="309F05A1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83B11" w14:textId="6BF5438D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0B0BE6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0B0BE6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1EB253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BE80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0491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31430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E49864" w14:textId="59CC7C62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AB7070D" w14:textId="17174D51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6459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C6AA75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20D3F6" w14:textId="420D4638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04939" w14:textId="5960AB8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0B0BE6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0B0BE6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0B0BE6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60D22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2D41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FC1F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FDB8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55429" w14:textId="7F36D0B0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7A7060" w14:textId="73FDDEC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35F7A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585ECF" w14:paraId="051D72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2BC70" w14:textId="68E9142B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3EBAE" w14:textId="55059295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</w:rPr>
            </w:pPr>
            <w:r w:rsidRPr="002F68C1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>Ակնաբանական</w:t>
            </w:r>
            <w:r w:rsidRPr="002F68C1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2F68C1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hy-AM"/>
              </w:rPr>
              <w:t xml:space="preserve">բաժանմունքի վիրահատարանի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Fonts w:ascii="GHEA Grapalat" w:hAnsi="GHEA Grapalat" w:cs="Sylfaen"/>
                <w:color w:val="000000" w:themeColor="text1"/>
                <w:sz w:val="20"/>
                <w:szCs w:val="20"/>
                <w:lang w:val="hy-AM"/>
              </w:rPr>
              <w:t>առկա են</w:t>
            </w:r>
            <w:r w:rsidRPr="002F68C1">
              <w:rPr>
                <w:rFonts w:ascii="Cambria Math" w:eastAsia="MS Mincho" w:hAnsi="Cambria Math" w:cs="Cambria Math"/>
                <w:color w:val="000000" w:themeColor="text1"/>
                <w:sz w:val="20"/>
                <w:szCs w:val="20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547A1" w14:textId="01C6FD35" w:rsidR="002F68C1" w:rsidRPr="000B0BE6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</w:t>
            </w:r>
            <w:r>
              <w:rPr>
                <w:rFonts w:ascii="GHEA Grapalat" w:hAnsi="GHEA Grapalat" w:cs="Arial"/>
                <w:lang w:val="hy-AM"/>
              </w:rPr>
              <w:t>36-Ն որոշում, Հավելված 2, կետ 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F9C80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A7B748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D3263E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12EFD8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C17D90" w14:textId="77777777" w:rsidR="002F68C1" w:rsidRPr="000B0BE6" w:rsidRDefault="002F68C1" w:rsidP="002F68C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FABC7A" w14:textId="77777777" w:rsidR="002F68C1" w:rsidRPr="00EB48CE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14:paraId="4C3A3D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4DF49" w14:textId="071B4D2E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B6C1AC" w14:textId="317C3BC5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30A844" w14:textId="3B654B1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42F2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23EC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EBD3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9EDDD9" w14:textId="060DC79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0B19E14" w14:textId="59AEA938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A53B5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B12B17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BD32B" w14:textId="592D0429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10F948" w14:textId="1C9EC07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537FEEC" w14:textId="37FE9649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3B6D5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DD7E2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CEA1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D6B58" w14:textId="114B012F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43BD387" w14:textId="05791B08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2EC39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C08930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CD77DB" w14:textId="6F1850FC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7BC341" w14:textId="120EA2C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FE8561" w14:textId="3CD83BB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FCDB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9348B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92B3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DA8557" w14:textId="5688625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43A1739" w14:textId="4931BBE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99BD8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367ABE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642AF" w14:textId="40FFBD75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153.4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190611" w14:textId="1403A43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0AB9DA" w14:textId="4E76F8F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8CDD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4C9AC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DB761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4D9B4F" w14:textId="6AC02E31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4BE876" w14:textId="69B907E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21CAA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DFF22E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91577" w14:textId="21E84530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D93F70" w14:textId="7A723882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E6370EB" w14:textId="45396196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FE14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24F0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E076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F9233" w14:textId="0AEEC78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0891CE" w14:textId="0568E933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CE7F8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3CDF9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026A7" w14:textId="25E5FE4C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2579C60" w14:textId="24C6FFA1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616E231" w14:textId="45619321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0716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3B631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47D8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0BC00" w14:textId="01497C83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190D90" w14:textId="7B3A69D4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2A24AE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44AF4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A50768" w14:textId="412CED1B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19DA5D" w14:textId="0AFAEBB9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DAFF1D" w14:textId="4B56387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9A4B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2097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28DD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A79ED6" w14:textId="5731C10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78540CD" w14:textId="2AC79C9D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13AFC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A78B01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097F4" w14:textId="58819A09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524615" w14:textId="6AE07577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575052" w14:textId="45C056FD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1389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430B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D1FF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F1D05" w14:textId="322F713A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2912B3" w14:textId="61178B2B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BF143F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574788A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AB36D" w14:textId="144EA35F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8322AAC" w14:textId="5F42ED4D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9BFB07" w14:textId="7ED5FF20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FA393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1247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90688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7F771" w14:textId="2596866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AC5415" w14:textId="1AAEF8A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22A60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BD5646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FF2122" w14:textId="23097731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A70525" w14:textId="45870E31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17D3695" w14:textId="72A958F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A3B94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08FAF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0CBE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EAD4D3" w14:textId="6938459D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EF38B2E" w14:textId="2ED393BE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F261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1141F0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3902A" w14:textId="4CBB9CC8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5E7CE3" w14:textId="05D7B598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5EA044D" w14:textId="65C63286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B3F72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CA24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9555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C5150" w14:textId="3F5E4C54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3E827F5" w14:textId="1FA310A1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196D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172B2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3F7CFD" w14:textId="567E0360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8AAD179" w14:textId="4DC1A95C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C32E773" w14:textId="7F8D2D3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E5EE1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C7F0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D183F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F4CC1" w14:textId="198B031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F05549" w14:textId="05026CF0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4D52A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7E546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21509" w14:textId="176518CD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4DDC173" w14:textId="4919F60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A53480B" w14:textId="660BD44B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FC41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123DA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442A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0ECF39" w14:textId="04001EEC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309884" w14:textId="13AEF5F0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805D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11410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C4EC8" w14:textId="7FDD7140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E75527" w14:textId="3A1DC67D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BA94CE" w14:textId="6EDC2845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B824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F260D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792F8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05230" w14:textId="23547C22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FDCB9C" w14:textId="7B2AEC34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90725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7003E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67638B" w14:textId="76B06FFF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62C819" w14:textId="38B48E83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A369FC" w14:textId="0F01D5E8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5A89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24E2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BF93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499C9" w14:textId="01CC08BE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A1C6F97" w14:textId="0B7809A3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F1B6D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8BD5BF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E5C15B" w14:textId="3030693A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37A223" w14:textId="171676E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0541000" w14:textId="5477DC0E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F6B06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B636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1081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F16A5" w14:textId="53DD423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0B480B2" w14:textId="6A425105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A14D0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3701B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75C52" w14:textId="0D10C183" w:rsidR="002F68C1" w:rsidRPr="008E340F" w:rsidRDefault="008E340F" w:rsidP="008E340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FD9D6B" w14:textId="0D2B19EA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8CCD5D" w14:textId="1541D676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F4B2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E3770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B240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23FD8" w14:textId="498DEB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ED7FB64" w14:textId="648F1CAE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3EE7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75D8F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517F2" w14:textId="431A4B93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647BAE" w14:textId="614C20F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DE970BD" w14:textId="19CD2A63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96FB2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D974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115AA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FAD09" w14:textId="409A8BB0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2DE91F" w14:textId="03EDA97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54FC3D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28CF0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838B27" w14:textId="67E59775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D7E513A" w14:textId="4F8C1659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FEF3DD" w14:textId="6EDFD04F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DE3E4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8E1B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8303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E0500" w14:textId="4C422A6D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84276C3" w14:textId="21626620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305A8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015FD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045ED" w14:textId="6B54CE4A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E7997F" w14:textId="56F49AE3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Սրածայր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F8757A" w14:textId="1B47575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BFA91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6435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129A6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BB336B" w14:textId="00E6D853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B07864" w14:textId="3305A42C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07A371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60731F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C33D35" w14:textId="4A3D38AF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9100195" w14:textId="7A77F26A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ուղիղ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օֆթալմոսկոպ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6197731" w14:textId="1AED9891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FE3FE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68E7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3FCE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A71C1" w14:textId="669BCE52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2ABD5F" w14:textId="02470120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FD18E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4CA3C7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33664" w14:textId="3DA7C470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6A8FF6" w14:textId="7902DA39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Գոնիոսկոպ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521D776" w14:textId="2802B9DC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3B6E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C075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D19B0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40A0B" w14:textId="7D7AC659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37226EE" w14:textId="6A184F06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4C579F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16764E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8AE78" w14:textId="30F3B8DA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69FA92" w14:textId="419C7B69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Ճակատի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բինոկուլյար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օֆթալմոսկոպ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BEB019" w14:textId="0BA0F5D5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668B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B8F0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A6D3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B9105" w14:textId="2B374A01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874AB4" w14:textId="031EE08F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49A5B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1BCD0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8A347" w14:textId="1184A918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21CD62B" w14:textId="52997968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Ճակատի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օֆթալմոսկոպի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ոսպնյակ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750D2C4" w14:textId="390395BD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263F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13B5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E5F2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D65B2D" w14:textId="64D3721C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74A3AB" w14:textId="1ECD7929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B79430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740E7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931A8" w14:textId="2766CD49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D62D931" w14:textId="4BADDD54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Զոնդեր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կոնիկ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բոումենի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432FA80" w14:textId="599457B0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0E83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8D55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DBBF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06CCF" w14:textId="6810CBA3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03B33FD" w14:textId="67610A2C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46553D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1FF72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0787C0" w14:textId="660D1A5D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CEF98FB" w14:textId="10D031A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Կանյուլա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արցունքատար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ուղիների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լվացման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CCB2EA" w14:textId="2AF4E796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8C42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8E90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61610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32F91" w14:textId="1E0D63D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D49D2D" w14:textId="02BC8508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9E967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7C7610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1090EB" w14:textId="75B38C91" w:rsidR="002F68C1" w:rsidRPr="00F248E1" w:rsidRDefault="00F248E1" w:rsidP="00F248E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153.27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9478BD" w14:textId="2AB2ED9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Անատոմիկ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ru-RU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)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պինցետներ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E8BDC1" w14:textId="1065278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47FD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681B3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E8DFD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E08423" w14:textId="0C1D37D3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3A19AA" w14:textId="57F35F1C" w:rsidR="002F68C1" w:rsidRPr="000B0BE6" w:rsidRDefault="002F68C1" w:rsidP="002F68C1">
            <w:pPr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77EC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585ECF" w14:paraId="662A443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CD3142" w14:textId="4185D044" w:rsidR="002F68C1" w:rsidRPr="003B5C1B" w:rsidRDefault="003B5C1B" w:rsidP="003B5C1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78ABD" w14:textId="4B2D955A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Ակնաբանական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EC265BA" w14:textId="09DC0FBC" w:rsidR="002F68C1" w:rsidRPr="00B411D1" w:rsidRDefault="002F68C1" w:rsidP="00C57C5E">
            <w:pPr>
              <w:jc w:val="both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</w:t>
            </w:r>
            <w:r>
              <w:rPr>
                <w:rFonts w:ascii="GHEA Grapalat" w:hAnsi="GHEA Grapalat" w:cs="Arial"/>
                <w:lang w:val="hy-AM"/>
              </w:rPr>
              <w:t>36-Ն որոշում, Հավելված 2, կետ 13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C56E2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1FC95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D7C4CD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49D01CA" w14:textId="77777777" w:rsidR="002F68C1" w:rsidRPr="00B411D1" w:rsidRDefault="002F68C1" w:rsidP="002F68C1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</w:tcPr>
          <w:p w14:paraId="065A7DE0" w14:textId="77777777" w:rsidR="002F68C1" w:rsidRPr="000B0BE6" w:rsidRDefault="002F68C1" w:rsidP="002F68C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9BA588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006063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5BF74" w14:textId="1F967BED" w:rsidR="002F68C1" w:rsidRPr="003B5C1B" w:rsidRDefault="003B5C1B" w:rsidP="003B5C1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EBBE8" w14:textId="7500CB53" w:rsidR="002F68C1" w:rsidRPr="00B411D1" w:rsidRDefault="002F68C1" w:rsidP="003B5C1B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Բժիշկ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ակնաբան՝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համապատասխան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հետդիպլոմային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կրթությամբ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մասնագիտացված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և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վերջին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5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տարվա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ընթացքում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վերապատրաստման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առկայության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դեպքում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F5B62F0" w14:textId="748D1B77" w:rsidR="002F68C1" w:rsidRPr="00B411D1" w:rsidRDefault="005A4A09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</w:t>
            </w:r>
            <w:r w:rsidRPr="00E8651C">
              <w:rPr>
                <w:rFonts w:ascii="GHEA Grapalat" w:hAnsi="GHEA Grapalat" w:cs="Arial"/>
                <w:lang w:val="hy-AM"/>
              </w:rPr>
              <w:lastRenderedPageBreak/>
              <w:t>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F58B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2C5CC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FD30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05943" w14:textId="137EB7DA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D50144" w14:textId="77777777" w:rsidR="0095447E" w:rsidRDefault="0095447E" w:rsidP="002F68C1">
            <w:pPr>
              <w:rPr>
                <w:rFonts w:ascii="GHEA Grapalat" w:hAnsi="GHEA Grapalat" w:cs="Sylfaen"/>
              </w:rPr>
            </w:pPr>
          </w:p>
          <w:p w14:paraId="51ED3A60" w14:textId="24C39FC5" w:rsidR="002F68C1" w:rsidRPr="000B0BE6" w:rsidRDefault="002F68C1" w:rsidP="002F68C1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56951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08A1A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A237D" w14:textId="4541A26C" w:rsidR="002F68C1" w:rsidRPr="003B5C1B" w:rsidRDefault="003B5C1B" w:rsidP="003B5C1B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6044AE" w14:textId="13401EA5" w:rsidR="002F68C1" w:rsidRPr="000B0BE6" w:rsidRDefault="002F68C1" w:rsidP="003B5C1B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837B1FD" w14:textId="75065BB9" w:rsidR="002F68C1" w:rsidRPr="000B0BE6" w:rsidRDefault="005A4A09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3E42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45145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B56A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926B5" w14:textId="2E9D814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3EAAE5" w14:textId="671B6747" w:rsidR="002F68C1" w:rsidRPr="000B0BE6" w:rsidRDefault="002F68C1" w:rsidP="002F68C1">
            <w:pPr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2EF56C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135E40" w14:paraId="634301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F20AA" w14:textId="77777777" w:rsidR="002F68C1" w:rsidRPr="0042043F" w:rsidRDefault="002F68C1" w:rsidP="0025608C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4F04E" w14:textId="6A724502" w:rsidR="002F68C1" w:rsidRPr="000B0BE6" w:rsidRDefault="002F68C1" w:rsidP="003B5C1B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ԱՅՐՎԱԾՔՆԵՐԻ</w:t>
            </w:r>
            <w:r w:rsidRPr="002F68C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C38BF1" w14:textId="338C5E51" w:rsidR="002F68C1" w:rsidRPr="002F68C1" w:rsidRDefault="002F68C1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2F68C1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2F68C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28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BDC91D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7D2CB2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CC7806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C962AA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7EF928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CD5058F" w14:textId="77777777" w:rsid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FA264E" w14:paraId="7FD99FC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38E285" w14:textId="77777777" w:rsidR="002F68C1" w:rsidRPr="0042043F" w:rsidRDefault="002F68C1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6FBA2" w14:textId="52E8EAA4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highlight w:val="yellow"/>
                <w:shd w:val="clear" w:color="000000" w:fill="FFFFFF"/>
              </w:rPr>
            </w:pP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</w:rPr>
              <w:t xml:space="preserve">Բաժանմունքում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առկա</w:t>
            </w:r>
            <w:r w:rsidRPr="00282E90">
              <w:rPr>
                <w:rFonts w:ascii="GHEA Grapalat" w:hAnsi="GHEA Grapalat"/>
                <w:b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282E90">
              <w:rPr>
                <w:rFonts w:ascii="GHEA Grapalat" w:hAnsi="GHEA Grapalat" w:cs="Sylfaen"/>
                <w:b/>
                <w:bCs/>
                <w:color w:val="000000" w:themeColor="text1"/>
                <w:sz w:val="20"/>
                <w:szCs w:val="20"/>
                <w:lang w:val="hy-AM"/>
              </w:rPr>
              <w:t>են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03E4E" w14:textId="77777777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66328F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27D53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42B630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F82679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CD159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C17CB3" w14:textId="77777777" w:rsid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242834" w14:paraId="7E61BDC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7EC86" w14:textId="33AD078E" w:rsidR="002F68C1" w:rsidRPr="0025608C" w:rsidRDefault="0025608C" w:rsidP="0025608C">
            <w:pPr>
              <w:rPr>
                <w:rFonts w:ascii="GHEA Grapalat" w:hAnsi="GHEA Grapalat" w:cs="Sylfaen"/>
                <w:highlight w:val="yellow"/>
              </w:rPr>
            </w:pPr>
            <w:r w:rsidRPr="005A4A09">
              <w:rPr>
                <w:rFonts w:ascii="GHEA Grapalat" w:hAnsi="GHEA Grapalat" w:cs="Sylfaen"/>
              </w:rPr>
              <w:t>155.1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7402B" w14:textId="77777777" w:rsidR="002F68C1" w:rsidRPr="005A4A09" w:rsidRDefault="002F68C1" w:rsidP="002560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</w:pP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Միջամտությունների կաբինետ</w:t>
            </w:r>
            <w:r w:rsidRPr="005A4A09">
              <w:rPr>
                <w:rFonts w:ascii="GHEA Grapalat" w:hAnsi="GHEA Grapalat" w:cs="Calibri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5A4A09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*</w:t>
            </w:r>
            <w:r w:rsidRPr="005A4A09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Նշում 12</w:t>
            </w:r>
          </w:p>
          <w:p w14:paraId="11F97B2B" w14:textId="33F88DBE" w:rsidR="002F68C1" w:rsidRPr="005A4A09" w:rsidRDefault="002F68C1" w:rsidP="0025608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  <w:lang w:val="hy-AM"/>
              </w:rPr>
            </w:pPr>
            <w:r w:rsidRPr="005A4A0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Ներառյալ նաև` քիթ-կոկորդ-ականջի զննման և միջամտությունների գործիքների հավաքածու</w:t>
            </w:r>
            <w:r w:rsidR="0025608C" w:rsidRPr="005A4A0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5A4A0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ֆիբրոէնդոլարինգոսկոպ</w:t>
            </w:r>
            <w:r w:rsidR="0025608C" w:rsidRPr="005A4A0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5A4A09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իմպենդանսային աուդիոմետր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6D3B9" w14:textId="77777777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253566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07E780C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ED05712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A95143" w14:textId="4A150B64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8CFA990" w14:textId="77777777" w:rsidR="005A4A09" w:rsidRDefault="005A4A09" w:rsidP="002F68C1">
            <w:pPr>
              <w:jc w:val="center"/>
              <w:rPr>
                <w:rFonts w:ascii="GHEA Grapalat" w:hAnsi="GHEA Grapalat" w:cs="Sylfaen"/>
              </w:rPr>
            </w:pPr>
          </w:p>
          <w:p w14:paraId="7F9F5DC3" w14:textId="36FD270B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C3BF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FDD0DA9" w14:textId="77777777" w:rsidR="002F68C1" w:rsidRP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FA264E" w14:paraId="492B458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71AE66" w14:textId="1007937A" w:rsidR="002F68C1" w:rsidRPr="0025608C" w:rsidRDefault="0025608C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highlight w:val="yellow"/>
                <w:lang w:val="hy-AM"/>
              </w:rPr>
            </w:pPr>
            <w:r w:rsidRPr="0025608C">
              <w:rPr>
                <w:rFonts w:ascii="GHEA Grapalat" w:hAnsi="GHEA Grapalat" w:cs="Sylfaen"/>
                <w:highlight w:val="yellow"/>
                <w:lang w:val="en-US"/>
              </w:rPr>
              <w:t>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C6B79" w14:textId="499DC374" w:rsidR="002F68C1" w:rsidRPr="005A4A09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Վիրակապարան</w:t>
            </w:r>
            <w:r w:rsidRPr="005A4A09">
              <w:rPr>
                <w:rFonts w:ascii="GHEA Grapalat" w:hAnsi="GHEA Grapalat" w:cs="Sylfaen"/>
                <w:b/>
                <w:color w:val="FF0000"/>
                <w:sz w:val="20"/>
                <w:szCs w:val="20"/>
              </w:rPr>
              <w:t xml:space="preserve"> </w:t>
            </w:r>
            <w:r w:rsidRPr="005A4A09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5A4A09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5A4A09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 xml:space="preserve">շում </w:t>
            </w:r>
            <w:r w:rsidRPr="005A4A09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af-ZA"/>
              </w:rPr>
              <w:t xml:space="preserve"> 13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F3FACA" w14:textId="77777777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E8FEB5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80522D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DD5BD2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218481A" w14:textId="5BC52BB4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892EBDC" w14:textId="685FB97E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C3BF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6F054E" w14:textId="77777777" w:rsidR="002F68C1" w:rsidRP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FA264E" w14:paraId="650FBA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AB04FC" w14:textId="77777777" w:rsidR="002F68C1" w:rsidRPr="0025608C" w:rsidRDefault="002F68C1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EB17FA" w14:textId="3482DBD5" w:rsidR="002F68C1" w:rsidRPr="005A4A09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 w:cs="Sylfaen"/>
                <w:color w:val="FF0000"/>
                <w:sz w:val="20"/>
                <w:szCs w:val="20"/>
                <w:shd w:val="clear" w:color="000000" w:fill="FFFFFF"/>
              </w:rPr>
            </w:pP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Հերթապահ</w:t>
            </w:r>
            <w:r w:rsidRPr="005A4A09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բուժքրոջ</w:t>
            </w:r>
            <w:r w:rsidRPr="005A4A09">
              <w:rPr>
                <w:rFonts w:ascii="GHEA Grapalat" w:hAnsi="GHEA Grapalat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val="hy-AM" w:eastAsia="en-US"/>
              </w:rPr>
              <w:t>կետ</w:t>
            </w:r>
            <w:r w:rsidRPr="005A4A09">
              <w:rPr>
                <w:rFonts w:ascii="GHEA Grapalat" w:hAnsi="GHEA Grapalat" w:cs="Arial Unicode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A4A09">
              <w:rPr>
                <w:rFonts w:ascii="GHEA Grapalat" w:hAnsi="GHEA Grapalat" w:cs="Sylfaen"/>
                <w:color w:val="000000"/>
                <w:sz w:val="20"/>
                <w:szCs w:val="20"/>
              </w:rPr>
              <w:t>*</w:t>
            </w:r>
            <w:r w:rsidRPr="005A4A09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Ն</w:t>
            </w:r>
            <w:r w:rsidRPr="005A4A09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</w:rPr>
              <w:t>շում 14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03C941" w14:textId="77777777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4CB122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1343C1E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F331C7" w14:textId="77777777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C961D5" w14:textId="758EB462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7BAE73E" w14:textId="3B5C0512" w:rsidR="002F68C1" w:rsidRPr="002F68C1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C3BFE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461E92" w14:textId="77777777" w:rsidR="002F68C1" w:rsidRP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135E40" w14:paraId="423F12D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CD747" w14:textId="770919AA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B817B" w14:textId="3CCE4594" w:rsidR="002F68C1" w:rsidRPr="000B0BE6" w:rsidRDefault="002F68C1" w:rsidP="0025608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Այրվածքների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վիրահատարանի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0B0BE6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անհրաժեշտ 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սարքավորումները</w:t>
            </w:r>
            <w:r w:rsidRPr="002F68C1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2F68C1">
              <w:rPr>
                <w:rFonts w:ascii="GHEA Grapalat" w:hAnsi="GHEA Grapalat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բժշկական</w:t>
            </w:r>
            <w:r w:rsidRPr="002F68C1">
              <w:rPr>
                <w:rFonts w:ascii="Calibri" w:hAnsi="Calibri" w:cs="Calibri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 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գործիքներն</w:t>
            </w:r>
            <w:r w:rsidRPr="002F68C1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առկա</w:t>
            </w:r>
            <w:r w:rsidRPr="002F68C1"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F68C1">
              <w:rPr>
                <w:rFonts w:ascii="GHEA Grapalat" w:hAnsi="GHEA Grapalat" w:cs="Sylfaen"/>
                <w:b/>
                <w:color w:val="000000"/>
                <w:sz w:val="20"/>
                <w:szCs w:val="20"/>
                <w:shd w:val="clear" w:color="000000" w:fill="FFFFFF"/>
                <w:lang w:val="hy-AM"/>
              </w:rPr>
              <w:t>են՝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A3187D" w14:textId="2E2BAA1E" w:rsidR="002F68C1" w:rsidRPr="000B0BE6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9EF2DD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7BEF81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44123F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0C78E4" w14:textId="0DB7CFA6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386A056" w14:textId="66C77A9D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C1F776" w14:textId="77777777" w:rsidR="002F68C1" w:rsidRPr="004F299C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14:paraId="0C38DB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31CC0" w14:textId="33ACB95B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32A646" w14:textId="2A629447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Բազմաֆունկցիոնալ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1B1EE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3E3E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A28A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36301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F9647" w14:textId="22DF2F5A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51D59" w14:textId="67285514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93CD54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B797A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57B101" w14:textId="2904C7BC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2E8001" w14:textId="1154C1C0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17DF4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9E07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430F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F7F68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9A814" w14:textId="7B99A249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71FDF3" w14:textId="4FF3CBEC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2848B2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435E19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4C3711" w14:textId="1330EB34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E958B4" w14:textId="56E2EAE2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Բակտերիոցիդ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C967A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5C32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C7A5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D7CD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A66BF" w14:textId="5A59CB3F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647ACA" w14:textId="41D72659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C7633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7B7058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1B2E14" w14:textId="3613B6CF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C363CC" w14:textId="75E704D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Ընդհանուր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անզգայացման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85B3B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30C34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C009E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9BD7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63527" w14:textId="3AB18426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1F879" w14:textId="472769C4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63BF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770F1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5C4951" w14:textId="76ED9C95" w:rsidR="002F68C1" w:rsidRPr="0025608C" w:rsidRDefault="0025608C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55528" w14:textId="4E115460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Արհեստական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շնչառության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0CA3A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6B061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54CF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56FF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4922C" w14:textId="09DECE5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F8741C" w14:textId="439F269D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B0CA5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F17C4F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939D6" w14:textId="5D0B70A8" w:rsidR="002F68C1" w:rsidRPr="0025608C" w:rsidRDefault="00C65C20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 w:rsidR="0025608C">
              <w:rPr>
                <w:rFonts w:ascii="GHEA Grapalat" w:hAnsi="GHEA Grapalat"/>
              </w:rPr>
              <w:t>56.6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CA407" w14:textId="4B993FA8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Արտածծիչ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D7FDA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EA9D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062FD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660E5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010A5" w14:textId="512BFC14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CB4DE6" w14:textId="1F72624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8671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36C1B3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CB30A" w14:textId="48E60AF7" w:rsidR="002F68C1" w:rsidRPr="0025608C" w:rsidRDefault="00C65C20" w:rsidP="0025608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9D6904" w14:textId="0230536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D284F6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43A84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BC6F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2CF8C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4FD21D" w14:textId="12FC263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3C7FD3" w14:textId="6E53656C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07A99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C7C15F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AB9E91" w14:textId="249146FF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EF0920" w14:textId="76BB08A3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DF28F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8F1AF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92B8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D69DD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7176B4" w14:textId="6E9FC19A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3A311" w14:textId="70DC6C7E" w:rsidR="002F68C1" w:rsidRPr="000B0BE6" w:rsidRDefault="002F68C1" w:rsidP="002F68C1">
            <w:pPr>
              <w:jc w:val="center"/>
              <w:rPr>
                <w:rFonts w:ascii="GHEA Grapalat" w:hAnsi="GHEA Grapalat" w:cs="Sylfaen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3AE8D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590B946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5D12CD" w14:textId="6FAAF33A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72C0C" w14:textId="1066D5BA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519F94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3B4B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1913B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17478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ECD6C" w14:textId="5421ECDA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B6C7E" w14:textId="34884E7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3E09D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23816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4A2351" w14:textId="2E71FDFB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9AEB9" w14:textId="6C3650CA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Թթվածնի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կենտրոնացված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հոսքի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համակարգ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F0AFF2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AAE5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FB1E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994E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D270E3" w14:textId="7AC64C5E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15775" w14:textId="246C9D1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4F6AD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A4054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69EB3" w14:textId="6CF1528F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F30C45" w14:textId="75D29D2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ռենտգեն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AABB4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09DCF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E37D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0D34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5152A" w14:textId="2BE46E76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9E113" w14:textId="756E77CF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C504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C7FCA9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3D4FA" w14:textId="525C948D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6E4527" w14:textId="29F74353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Նեգատասկոպ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FA3D6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1D2B3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0F10E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9464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A57D4" w14:textId="0DDE9C33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683CC8" w14:textId="301B0A39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F0732F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ECAB3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8AACCA" w14:textId="7146652E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1376E1" w14:textId="1864014E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Կարդիոմոնիթոր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C48A1A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F2E4B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3DB93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F85B2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CE135B" w14:textId="4F92C39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94D6C" w14:textId="4C66187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BE70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0AE41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4BE243" w14:textId="61AA5191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3404C6" w14:textId="03C4CE25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Գլխի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ճկուն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լուսատարով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7F101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57B5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EAB45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55CB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30D5B" w14:textId="3025172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4487B" w14:textId="19F6892A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D6A28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19D35AE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DAB62" w14:textId="7971E315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47CFC" w14:textId="21F8E11C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B93BC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8F520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A183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F6EF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9FC455" w14:textId="63E0A24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BADDE" w14:textId="3BBE2CA0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8A184F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702C62A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531F57" w14:textId="4A2335C8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63B1F" w14:textId="09C2BDC3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Միզապարկի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դրենաժներ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71164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E3105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7438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69565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FE0721" w14:textId="0EF687D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6442BF" w14:textId="22C5AD61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61775A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3E506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09766" w14:textId="67DF8A82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4D1DF6" w14:textId="14992228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835497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0DFB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499C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B1BC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5E157" w14:textId="51C009AF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B27421" w14:textId="4F405E68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DC394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0578CDC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261DED" w14:textId="66801E50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6FAF2" w14:textId="7372A1D5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Պուլսօքսիմետր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5D455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F801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2E46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2082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FC95D" w14:textId="0FB7515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4CBEAB" w14:textId="06B8D5F8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B5D58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CC3F3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7B898A" w14:textId="1C37949A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582DBA" w14:textId="7BF550A0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Բիքս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DF140E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1154F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59FE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4841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D1789" w14:textId="0D22F98C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CDC27" w14:textId="11CC273C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E6A7E5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72390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AB029" w14:textId="0521B5EC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4FC25" w14:textId="6009E530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փոքր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E9FCF8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A94A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45AD5A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1811A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9800A" w14:textId="76AA4BB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1FA12" w14:textId="7E2766D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C3305F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272B1F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644B2B" w14:textId="6D7A48F5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47F00" w14:textId="48A08119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դերմատոմ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մաշկահատ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)`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հետադարձ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շարժումով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8D654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3184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3630E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E1B9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4CFB7" w14:textId="50856AD5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155E1" w14:textId="2960438C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586DA1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663A7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27A4C" w14:textId="6C1E37D9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A6B1C" w14:textId="6D0C275A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Ցանցային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մաշկալաթեր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պատրաստող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պերֆորատոր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ABDF2D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D783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18EE8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2AA9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D874D9" w14:textId="064E8B34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76F91" w14:textId="0E3F05C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FD322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D7511B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294542" w14:textId="093A7A75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52AA08" w14:textId="22CCC25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Նեկրոտոմ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մահացած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հյուսվածքներ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հեռացնող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19919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6B23A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3D12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BAA47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391DD" w14:textId="2448356F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FC426" w14:textId="0136B526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498C1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62C4761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6293F" w14:textId="68471EDB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92875" w14:textId="2AD033C5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Էլեկտրավիրահատական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փափուկ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հյուսվածքների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հեռացման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փոքր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անոթների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կոագուլյացիայի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1F0CA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AF389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1AF66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6CEAA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72B28D" w14:textId="105ED28E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38B9AC" w14:textId="20C0433A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37A512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506111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F3F075" w14:textId="067B5812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5C7BA4" w14:textId="0ADFDBA8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ոսկորների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մշակման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012D3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DF171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85E9E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6A47B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4EDFD2" w14:textId="48FA741D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D6409" w14:textId="4B4567F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23AAEE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A18B4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9E578" w14:textId="01C316F7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4F56C" w14:textId="40B1842F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Հեմասորբցիայի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81F5A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7A7D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5EF5B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63F8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C11A02" w14:textId="7528CDAC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0F7606" w14:textId="39672E14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2F9FF7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D317B5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310F5" w14:textId="2B597651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6E5EF8" w14:textId="465F9300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Պլազմոֆորեզի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3E3360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5B73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920AC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B33ED1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DB450" w14:textId="5B9749C1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7B397B" w14:textId="55F55A63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58E40C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4C3709D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4E641" w14:textId="1037C1BD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25A48" w14:textId="409969AC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Պերֆուզորներ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E29A3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3035D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F75D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7A98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01270" w14:textId="5877BFED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01D77" w14:textId="050ADC24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742B6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4249EA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1997A" w14:textId="77CCC2C2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9E0BE" w14:textId="0CABF9E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Ինֆուզամատներ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FC9F0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2F22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9F8BD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C5A01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C318F" w14:textId="3C9F5F9F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5F731" w14:textId="492439E4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88EE24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580489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7B373" w14:textId="154F7407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DC3EDD" w14:textId="0DCDC596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Ֆիբրոդուոդենոգաստրոսկոպ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44FF8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CB2F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A7E5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E2D9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88E7F5" w14:textId="2A21B23B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76883" w14:textId="69BF57C0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1408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29EB8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229281" w14:textId="1B45848C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B44D7" w14:textId="6C96442D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Միզային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միանվագ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6CCE1C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2BF87E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8B7F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64F6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1FA7D" w14:textId="5BC273F9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736AD9" w14:textId="4DE7FA96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6CDB8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75786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74996" w14:textId="11636C14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3EBBAA" w14:textId="5785323E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Կաթետերներ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դիամետրերի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միանվագ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ծայրամասային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կենտրոնական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երակների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տևական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216C4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024E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4D1F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7C9F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BC15C0" w14:textId="2BE567FD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B1487" w14:textId="1AD32B3B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6F7E9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3B808A9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DFF11" w14:textId="611B26E0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EF1C9" w14:textId="322E3380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Ստամոքսային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զոնդեր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միանվագ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ստերիլ</w:t>
            </w:r>
            <w:r w:rsidRPr="00B411D1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E9838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825AE9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E669D2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67A93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938B6" w14:textId="317A90C4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1179C1" w14:textId="46106BD2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8C093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14:paraId="23DCA7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28040" w14:textId="5448693E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156.34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F0192" w14:textId="7F052F1A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Կոնտակտային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էլեկտրաջերմաչափ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C3493" w14:textId="77777777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9D30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19566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AD4C6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5A2B1E" w14:textId="04ECF42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351436" w14:textId="115F51D0" w:rsidR="002F68C1" w:rsidRPr="000B0BE6" w:rsidRDefault="002F68C1" w:rsidP="002F68C1">
            <w:pPr>
              <w:jc w:val="center"/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52E44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FA264E" w14:paraId="661CCAF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6313B" w14:textId="1574E203" w:rsidR="002F68C1" w:rsidRPr="00C65C20" w:rsidRDefault="00C65C20" w:rsidP="00C65C20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156.35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B9B6B" w14:textId="10D263A5" w:rsidR="002F68C1" w:rsidRPr="000B0BE6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Իմպուլսային</w:t>
            </w:r>
            <w:r w:rsidRPr="000B0BE6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0B0BE6">
              <w:rPr>
                <w:rFonts w:ascii="GHEA Grapalat" w:hAnsi="GHEA Grapalat" w:cs="Sylfaen"/>
                <w:color w:val="000000"/>
                <w:sz w:val="20"/>
                <w:szCs w:val="20"/>
              </w:rPr>
              <w:t>դեֆիբրիլյատոր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3642CB" w14:textId="1DC63B5E" w:rsidR="002F68C1" w:rsidRPr="000B0BE6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78AD474D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A9541FF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3B11923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2C22A211" w14:textId="72456490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47B04376" w14:textId="6B2FEE48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left w:w="108" w:type="dxa"/>
              <w:right w:w="108" w:type="dxa"/>
            </w:tcMar>
            <w:vAlign w:val="center"/>
          </w:tcPr>
          <w:p w14:paraId="5018E52D" w14:textId="77777777" w:rsid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135E40" w14:paraId="546E1B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40501" w14:textId="28231FD9" w:rsidR="002F68C1" w:rsidRPr="00C65C20" w:rsidRDefault="00C65C20" w:rsidP="00C65C2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157.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60E0F0" w14:textId="28D537A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B0BE6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Այրվածքների բաժանմունքը հագեցած է կադրերով</w:t>
            </w:r>
            <w:r w:rsidRPr="000B0BE6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A22E7B" w14:textId="55B85579" w:rsidR="002F68C1" w:rsidRPr="000B0BE6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0B0BE6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0B0BE6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28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DDEF9C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03E261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B4801EB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47E6BBC" w14:textId="5DA90FE0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0F8038F" w14:textId="2D2E20B2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AD4CF5" w14:textId="77777777" w:rsid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242834" w14:paraId="4D3955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27228" w14:textId="72A9E34D" w:rsidR="002F68C1" w:rsidRPr="00D76F8A" w:rsidRDefault="00D76F8A" w:rsidP="00D76F8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42223A" w14:textId="228CAF82" w:rsidR="002F68C1" w:rsidRPr="000B0BE6" w:rsidRDefault="002F68C1" w:rsidP="002F68C1">
            <w:pPr>
              <w:pStyle w:val="NormalWeb"/>
              <w:shd w:val="clear" w:color="000000" w:fill="FFFFFF"/>
              <w:spacing w:after="0"/>
              <w:jc w:val="both"/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Բժիշկ այրվածքաբան-համապատասխան հետդիպլոմային կրթությամբ մասնագիտացված և վերջին 5 տարվա ընթացքում վերապատրաստման առկայության դեպքում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7DFAA" w14:textId="2E9025B9" w:rsidR="002F68C1" w:rsidRPr="000B0BE6" w:rsidRDefault="0095447E" w:rsidP="00C57C5E">
            <w:pPr>
              <w:rPr>
                <w:rFonts w:ascii="GHEA Grapalat" w:hAnsi="GHEA Grapalat" w:cs="Arial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BC5960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D587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7CDF4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5178F" w14:textId="3E5B1797" w:rsidR="002F68C1" w:rsidRPr="000B0BE6" w:rsidRDefault="009324C5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57D9F" w14:textId="6DCC6E9A" w:rsidR="002F68C1" w:rsidRPr="000B0BE6" w:rsidRDefault="009324C5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13133" w14:textId="77777777" w:rsidR="002F68C1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14:paraId="581CCB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2EA980" w14:textId="28B79B48" w:rsidR="002F68C1" w:rsidRPr="00D76F8A" w:rsidRDefault="00D76F8A" w:rsidP="00D76F8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95549" w14:textId="4707888B" w:rsidR="002F68C1" w:rsidRPr="000B0BE6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0B0BE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9BDCB" w14:textId="5CD3C805" w:rsidR="002F68C1" w:rsidRPr="000B0BE6" w:rsidRDefault="0095447E" w:rsidP="00C57C5E">
            <w:pPr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B2DA48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CC53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68647" w14:textId="77777777" w:rsidR="002F68C1" w:rsidRPr="000B0BE6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EA2D95" w14:textId="48AE35BD" w:rsidR="002F68C1" w:rsidRPr="000B0BE6" w:rsidRDefault="009324C5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E3742A" w14:textId="2E24A904" w:rsidR="002F68C1" w:rsidRPr="000B0BE6" w:rsidRDefault="009324C5" w:rsidP="002F68C1">
            <w:pPr>
              <w:rPr>
                <w:rFonts w:ascii="GHEA Grapalat" w:hAnsi="GHEA Grapalat"/>
              </w:rPr>
            </w:pPr>
            <w:r w:rsidRPr="000B0BE6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EC2A3A" w14:textId="77777777" w:rsidR="002F68C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4D325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58951" w14:textId="77777777" w:rsidR="002F68C1" w:rsidRPr="00D76F8A" w:rsidRDefault="002F68C1" w:rsidP="00D76F8A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01B8AC" w14:textId="77777777" w:rsidR="002F68C1" w:rsidRPr="009324C5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ՎՆԱՍՎԱԾՔԱԲԱՆԱԿԱՆ</w:t>
            </w:r>
            <w:r w:rsidRPr="009324C5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>-</w:t>
            </w:r>
            <w:r w:rsidRPr="009324C5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ՕՐԹՈՊԵԴԻԿ</w:t>
            </w:r>
            <w:r w:rsidRPr="009324C5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168CEE" w14:textId="77777777" w:rsidR="002F68C1" w:rsidRPr="009324C5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29564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DF0CF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20194F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BD4A0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5CD0D1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67AEC9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585ECF" w14:paraId="35E0E10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57AAD" w14:textId="4190FC87" w:rsidR="002F68C1" w:rsidRPr="00D73945" w:rsidRDefault="00D73945" w:rsidP="00D73945">
            <w:pPr>
              <w:rPr>
                <w:rFonts w:ascii="GHEA Grapalat" w:hAnsi="GHEA Grapalat" w:cs="Sylfaen"/>
              </w:rPr>
            </w:pPr>
            <w:r w:rsidRPr="00D73945">
              <w:rPr>
                <w:rFonts w:ascii="GHEA Grapalat" w:hAnsi="GHEA Grapalat" w:cs="Sylfaen"/>
              </w:rPr>
              <w:t>158.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FFE16" w14:textId="77777777" w:rsidR="002F68C1" w:rsidRPr="00B411D1" w:rsidRDefault="002F68C1" w:rsidP="00D76F8A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</w:rPr>
            </w:pP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Վնասվածքաբանական</w:t>
            </w:r>
            <w:r w:rsidRPr="00B411D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>-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օրթոպեդիկ</w:t>
            </w:r>
            <w:r w:rsidRPr="00B411D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բաժանմունքի</w:t>
            </w:r>
            <w:r w:rsidRPr="00D76F8A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D76F8A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համար</w:t>
            </w:r>
            <w:r w:rsidRPr="00B411D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անհրաժեշտ</w:t>
            </w:r>
            <w:r w:rsidRPr="00B411D1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տեխնիկական</w:t>
            </w:r>
            <w:r w:rsidRPr="00B411D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պահանջներն</w:t>
            </w:r>
            <w:r w:rsidRPr="00B411D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ու</w:t>
            </w:r>
            <w:r w:rsidRPr="00B411D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պայմաններն</w:t>
            </w:r>
            <w:r w:rsidRPr="00B411D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առկա</w:t>
            </w:r>
            <w:r w:rsidRPr="00B411D1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D76F8A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են</w:t>
            </w:r>
            <w:r w:rsidRPr="00B411D1">
              <w:rPr>
                <w:rStyle w:val="Strong"/>
                <w:rFonts w:ascii="Cambria Math" w:hAnsi="Cambria Math" w:cs="Cambria Math"/>
                <w:color w:val="000000" w:themeColor="text1"/>
                <w:sz w:val="20"/>
                <w:szCs w:val="20"/>
                <w:shd w:val="clear" w:color="000000" w:fill="FFFFFF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37786" w14:textId="584AE88D" w:rsidR="002F68C1" w:rsidRPr="00B411D1" w:rsidRDefault="002F68C1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</w:rPr>
            </w:pPr>
            <w:r w:rsidRPr="00D76F8A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D76F8A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</w:t>
            </w:r>
            <w:r w:rsidRPr="00B411D1">
              <w:rPr>
                <w:rFonts w:ascii="GHEA Grapalat" w:hAnsi="GHEA Grapalat" w:cs="Arial"/>
                <w:sz w:val="20"/>
                <w:szCs w:val="20"/>
              </w:rPr>
              <w:t>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F4D07F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936DEE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913084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31985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BAED1F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CB9FB0C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10EE13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602D8" w14:textId="58662C1E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47D38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Կմախքային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ձգման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ապարատ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է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8A278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B1ED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7AEBC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B5258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DE19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4627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F2CF7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17CE28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245DB" w14:textId="370ADB1C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EC4B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Մեխանոթերապիայի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ապարատ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է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ED788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570A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F13D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18742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2D92C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3B6A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2010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22940C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F106D4" w14:textId="62023EA5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FE62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Օստեոսինթեզի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4E538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E6E2D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9A387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75E51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E2300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58FE0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16B7C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3BA41D4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BFC53" w14:textId="2C55B4AA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CBCC8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Ոսկրաբռնիչ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է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73133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5F91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21600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D34B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8C6A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58E6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3A16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50EEA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02ED81" w14:textId="0341E6AF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5E2BC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Վնասվածքաբանական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C1664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E73F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34667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4C780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A50A8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924F3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F5A6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495207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54A3D" w14:textId="6AF5F41C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6DE074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Վիրաբուժական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4870E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FE83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C7CD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D3AE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F9E67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0A692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19AF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137A3B4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EB7F87" w14:textId="7726AB58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8840D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Բակտերիոցիդ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լամպ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է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2D9B5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CCA1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D0E56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CE08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3D910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17D0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574EE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6274DE8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40B9FB" w14:textId="780AAF90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BABF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Շինաների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053F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2A1C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4D76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97BC1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8ABD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85CC0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F1B9E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4B167B8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AC40E" w14:textId="4716C02C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90181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Ասեղների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8FD6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1D2F9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B81E1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6DE2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44AF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9BC6C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26C31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6CE1E88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8CE845" w14:textId="785D21F3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761D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Դանակների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30D5C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65CB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F59A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403E7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8C49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B277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7663D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5C640C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27BAE" w14:textId="4202CC0B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6F86C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Մկրատների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2151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1332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53765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EFE37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F6095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D263B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94EE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6A99FF6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386B12" w14:textId="7164FA77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05280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Հենակներ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19E4D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D255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E192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58B16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99D4D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88217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77A8F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B8EFCD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E89718" w14:textId="240C52A3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F94AC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Կեռիկների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B6DD6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58B73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78DFE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3208C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881AD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7B057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8EACF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2A62F44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868E10" w14:textId="517C010C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4BA00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տեղակայվում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վիրահատարանում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60891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6F6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D824E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CF62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4B738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CFC6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8CECB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6AA273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193DE" w14:textId="6103D5F7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D28A3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CF5F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43B42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623BD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D94F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9CCD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E3EB4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521A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BBE22A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AE5CF0" w14:textId="6966A0C1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3050B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հասարակ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96053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26B9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F74A1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E1347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A654E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3168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54FEC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BF53B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46598" w14:textId="70A172C8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FA348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E4E1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C614B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161E0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9DE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BF7C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</w:t>
            </w:r>
            <w:r w:rsidRPr="009324C5">
              <w:rPr>
                <w:rFonts w:ascii="Cambria Math" w:hAnsi="Cambria Math" w:cs="Cambria Math"/>
                <w:lang w:val="hy-AM"/>
              </w:rPr>
              <w:t>․</w:t>
            </w:r>
            <w:r w:rsidRPr="009324C5">
              <w:rPr>
                <w:rFonts w:ascii="GHEA Grapalat" w:hAnsi="GHEA Grapalat" w:cs="Sylfaen"/>
                <w:lang w:val="hy-AM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CC7ED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2B660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17420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40494" w14:textId="2AB91483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083C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AC0CE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71EA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DFE3B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30487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8B44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09DB3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BC6B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B1E9A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197DAF" w14:textId="5F9A89A9" w:rsidR="002F68C1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7759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72BF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DDA0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72F73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82F8B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D128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C6A6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BF04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9324C5" w:rsidRPr="009324C5" w14:paraId="283D78B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02457" w14:textId="62345FA1" w:rsidR="009324C5" w:rsidRPr="00D73945" w:rsidRDefault="00D73945" w:rsidP="00D7394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AED1C1" w14:textId="0CA0F6F5" w:rsidR="009324C5" w:rsidRPr="009324C5" w:rsidRDefault="009324C5" w:rsidP="009324C5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1C323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97F062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ED8AD5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40629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D4B9B" w14:textId="298F5B2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56A44C4" w14:textId="525E98C1" w:rsidR="009324C5" w:rsidRPr="009324C5" w:rsidRDefault="009324C5" w:rsidP="009324C5">
            <w:pPr>
              <w:jc w:val="center"/>
              <w:rPr>
                <w:rFonts w:ascii="GHEA Grapalat" w:hAnsi="GHEA Grapalat" w:cs="Sylfaen"/>
              </w:rPr>
            </w:pPr>
            <w:r w:rsidRPr="004E5470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DCC34E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</w:tr>
      <w:tr w:rsidR="009324C5" w:rsidRPr="009324C5" w14:paraId="6F5AC8E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02E6AA" w14:textId="0DDC353A" w:rsidR="009324C5" w:rsidRPr="002C2698" w:rsidRDefault="002C2698" w:rsidP="002C269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57C2B9" w14:textId="684A67B0" w:rsidR="009324C5" w:rsidRPr="009324C5" w:rsidRDefault="009324C5" w:rsidP="009324C5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Ճաշասեղաններ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6318A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37380C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E180D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D6F96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CE7E31" w14:textId="507B69AE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ACC208C" w14:textId="1217121C" w:rsidR="009324C5" w:rsidRPr="009324C5" w:rsidRDefault="009324C5" w:rsidP="009324C5">
            <w:pPr>
              <w:jc w:val="center"/>
              <w:rPr>
                <w:rFonts w:ascii="GHEA Grapalat" w:hAnsi="GHEA Grapalat" w:cs="Sylfaen"/>
              </w:rPr>
            </w:pPr>
            <w:r w:rsidRPr="004E5470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999B7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</w:tr>
      <w:tr w:rsidR="009324C5" w:rsidRPr="009324C5" w14:paraId="7CB6899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EAB2AE" w14:textId="0A4F2625" w:rsidR="009324C5" w:rsidRPr="002C2698" w:rsidRDefault="002C2698" w:rsidP="002C269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158.22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567FF" w14:textId="5CB026E9" w:rsidR="009324C5" w:rsidRPr="009324C5" w:rsidRDefault="009324C5" w:rsidP="009324C5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3709C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03FBC0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D9785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0A8796" w14:textId="77777777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0424C" w14:textId="2E36BC34" w:rsidR="009324C5" w:rsidRPr="009324C5" w:rsidRDefault="009324C5" w:rsidP="009324C5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7FC33AA" w14:textId="1A1E8887" w:rsidR="009324C5" w:rsidRPr="009324C5" w:rsidRDefault="009324C5" w:rsidP="009324C5">
            <w:pPr>
              <w:jc w:val="center"/>
              <w:rPr>
                <w:rFonts w:ascii="GHEA Grapalat" w:hAnsi="GHEA Grapalat" w:cs="Sylfaen"/>
              </w:rPr>
            </w:pPr>
            <w:r w:rsidRPr="004E5470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6DF06" w14:textId="77777777" w:rsidR="009324C5" w:rsidRPr="009324C5" w:rsidRDefault="009324C5" w:rsidP="009324C5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585ECF" w14:paraId="1AD709B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279814" w14:textId="56A444C4" w:rsidR="002F68C1" w:rsidRPr="002C2698" w:rsidRDefault="002C2698" w:rsidP="002C269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159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020CE9" w14:textId="77777777" w:rsidR="002F68C1" w:rsidRPr="00B411D1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Վնասվածքաբանական</w:t>
            </w:r>
            <w:r w:rsidRPr="00B411D1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>-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</w:rPr>
              <w:t>օրթոպեդիկ</w:t>
            </w:r>
            <w:r w:rsidRPr="00B411D1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9324C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B611B9" w14:textId="750D954F" w:rsidR="002F68C1" w:rsidRPr="00891E52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</w:t>
            </w:r>
            <w:r w:rsidRPr="00B411D1">
              <w:rPr>
                <w:rFonts w:ascii="GHEA Grapalat" w:hAnsi="GHEA Grapalat" w:cs="Arial"/>
              </w:rPr>
              <w:t>30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2D2C03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241DC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697061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D0FC3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699B3C" w14:textId="77777777" w:rsidR="002F68C1" w:rsidRPr="00B411D1" w:rsidRDefault="002F68C1" w:rsidP="002F68C1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7515EE" w14:textId="77777777" w:rsidR="002F68C1" w:rsidRPr="00B411D1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E31BC2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CFC3D" w14:textId="6266C020" w:rsidR="002F68C1" w:rsidRPr="002C2698" w:rsidRDefault="002C2698" w:rsidP="002C269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57792" w14:textId="77777777" w:rsidR="002F68C1" w:rsidRPr="009324C5" w:rsidRDefault="002F68C1" w:rsidP="002C2698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8D37D" w14:textId="24D6EE43" w:rsidR="002F68C1" w:rsidRPr="009324C5" w:rsidRDefault="003E63E5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625C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43DBB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5103E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06C0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0CDC4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6A545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44AC22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C39BB" w14:textId="2028342E" w:rsidR="002F68C1" w:rsidRPr="002C2698" w:rsidRDefault="002C2698" w:rsidP="002C269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159.2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0F5D5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C214E" w14:textId="0A3CC3F0" w:rsidR="002F68C1" w:rsidRPr="009324C5" w:rsidRDefault="003E63E5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16733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4FFD6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B9E14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04B18C" w14:textId="67DC9679" w:rsidR="002F68C1" w:rsidRPr="009324C5" w:rsidRDefault="004773D2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1BFD48" w14:textId="77777777" w:rsidR="002F68C1" w:rsidRPr="009324C5" w:rsidRDefault="002F68C1" w:rsidP="002F68C1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0A08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583532A" w14:textId="77777777" w:rsidTr="009D1FE0">
        <w:trPr>
          <w:trHeight w:val="395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6798E" w14:textId="792970CD" w:rsidR="002F68C1" w:rsidRPr="002C2698" w:rsidRDefault="002C2698" w:rsidP="002C2698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61F980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Կրտսեր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D9730" w14:textId="63124F69" w:rsidR="002F68C1" w:rsidRPr="009324C5" w:rsidRDefault="003E63E5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DF7A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62E58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0C9C3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12BC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89C75D" w14:textId="77777777" w:rsidR="002F68C1" w:rsidRPr="009324C5" w:rsidRDefault="002F68C1" w:rsidP="002F68C1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B212A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135E40" w14:paraId="0649AC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1A1D58" w14:textId="77777777" w:rsidR="002F68C1" w:rsidRPr="002C2698" w:rsidRDefault="002F68C1" w:rsidP="002C2698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E47D73" w14:textId="77777777" w:rsidR="002F68C1" w:rsidRPr="004773D2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</w:pP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ԱՌԱՋԻՆ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ADA5BB" w14:textId="77777777" w:rsidR="002F68C1" w:rsidRPr="009324C5" w:rsidRDefault="002F68C1" w:rsidP="002C2698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BBC1A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40067B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E9818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BEDB68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97F79C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A70D93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135E40" w14:paraId="343370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6F52E" w14:textId="4FFA11BF" w:rsidR="002F68C1" w:rsidRPr="00B411D1" w:rsidRDefault="002C2698" w:rsidP="002C2698">
            <w:pPr>
              <w:rPr>
                <w:rFonts w:ascii="GHEA Grapalat" w:hAnsi="GHEA Grapalat" w:cs="Sylfaen"/>
              </w:rPr>
            </w:pPr>
            <w:r w:rsidRPr="00B411D1">
              <w:rPr>
                <w:rFonts w:ascii="GHEA Grapalat" w:hAnsi="GHEA Grapalat" w:cs="Sylfaen"/>
              </w:rPr>
              <w:t>160.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D8CDCA" w14:textId="77777777" w:rsidR="002F68C1" w:rsidRPr="00B411D1" w:rsidRDefault="002F68C1" w:rsidP="002F68C1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shd w:val="clear" w:color="000000" w:fill="FFFFFF"/>
                <w:lang w:val="hy-AM"/>
              </w:rPr>
            </w:pP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Առաջին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B411D1">
              <w:rPr>
                <w:rStyle w:val="Strong"/>
                <w:rFonts w:ascii="GHEA Grapalat" w:hAnsi="GHEA Grapalat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B411D1">
              <w:rPr>
                <w:rStyle w:val="Strong"/>
                <w:rFonts w:ascii="GHEA Grapalat" w:hAnsi="GHEA Grapalat" w:cs="Sylfaen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B411D1">
              <w:rPr>
                <w:rStyle w:val="Strong"/>
                <w:rFonts w:ascii="Cambria Math" w:hAnsi="Cambria Math" w:cs="Cambria Math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5B7D53" w14:textId="30CE2C23" w:rsidR="002F68C1" w:rsidRPr="00B411D1" w:rsidRDefault="002F68C1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</w:pPr>
            <w:r w:rsidRPr="00B411D1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B411D1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30, ենթակետ 30.1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E3A2CE" w14:textId="77777777" w:rsidR="002F68C1" w:rsidRPr="00C615B6" w:rsidRDefault="002F68C1" w:rsidP="002F68C1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E9A7E2" w14:textId="77777777" w:rsidR="002F68C1" w:rsidRPr="00C615B6" w:rsidRDefault="002F68C1" w:rsidP="002F68C1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0DA4412" w14:textId="77777777" w:rsidR="002F68C1" w:rsidRPr="00C615B6" w:rsidRDefault="002F68C1" w:rsidP="002F68C1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723E82" w14:textId="77777777" w:rsidR="002F68C1" w:rsidRPr="00C615B6" w:rsidRDefault="002F68C1" w:rsidP="002F68C1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9D4BE26" w14:textId="77777777" w:rsidR="002F68C1" w:rsidRPr="00C615B6" w:rsidRDefault="002F68C1" w:rsidP="002F68C1">
            <w:pPr>
              <w:jc w:val="center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8F5EC5" w14:textId="77777777" w:rsidR="002F68C1" w:rsidRPr="00C615B6" w:rsidRDefault="002F68C1" w:rsidP="002F68C1">
            <w:pPr>
              <w:jc w:val="center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2F68C1" w:rsidRPr="009324C5" w14:paraId="5E49B0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6CDCAA" w14:textId="70B59FFA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A422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Վնասվածքաբանական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A85D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25814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DA87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5642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30148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0F35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2FD3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FA01C2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739EA" w14:textId="65756B4A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15B0B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8DC6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9C54A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8607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967E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31AD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C9D73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513D0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030E7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64C461" w14:textId="67A0CB2A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EB0B3" w14:textId="0E7E0682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ցիդ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5DBFC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3462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F63E1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9245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B30C1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E3D87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3848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E8922B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365728" w14:textId="7C0339E7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BA872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Անշարժացման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DFB31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7587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9D3E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8221E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5A5E9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CE83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95090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CF5CD4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05D55E" w14:textId="0E57A8C1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D75FE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Մեխանոթերապիայի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86D1D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D3CC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80D0E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AA2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FBD9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39DFB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4750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8B438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D20AD1" w14:textId="68AECF1D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5D9D4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Ոսկրաբռնիչների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B2750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1682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45D11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2B12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1EFB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535B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9796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ED86F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06C17" w14:textId="67F8A291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9F75D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Անդամահատման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78778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8E0EF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212C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6EA0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7C0B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CEE6A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38C4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BBD965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C818B" w14:textId="6CAE079E" w:rsidR="002F68C1" w:rsidRPr="00B411D1" w:rsidRDefault="00B411D1" w:rsidP="00B411D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4254C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B921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DF5F6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AF7D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E2A04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BFEA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59A0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83937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937A8B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DA4CE" w14:textId="75492B64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84FD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4B15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74D91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A0B8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57D87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6F73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79BA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A395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7B7C2E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51091E" w14:textId="4A3EA575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160.10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D78F0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օրթոպեդիկ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7C6A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DDCB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F890A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D11C8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40F93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A531A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DE35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8FC44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BCA4CF" w14:textId="21A9AA7E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0B55F8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լույսի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անստվեր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DCA7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DC42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ABC1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FD4B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F65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8284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9E9D1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19902E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CF881A" w14:textId="0E61F348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A5118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Օստեոսինթեզի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9F52B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455E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D02D4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66A72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278E9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6D1C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AE11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261A51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0FF99B" w14:textId="6EDD07E7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78BED" w14:textId="77777777" w:rsidR="002F68C1" w:rsidRPr="008F35E3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Կիրշների</w:t>
            </w:r>
            <w:r w:rsidRPr="008F35E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շյուղեր</w:t>
            </w:r>
            <w:r w:rsidRPr="008F35E3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Շտեյմանի</w:t>
            </w:r>
            <w:r w:rsidRPr="008F35E3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Շանցի</w:t>
            </w:r>
            <w:r w:rsidRPr="008F35E3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EFAF29" w14:textId="77777777" w:rsidR="002F68C1" w:rsidRPr="008F35E3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1F63E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477A1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4A06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2A382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A0F5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BFD5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7A461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6C0E4" w14:textId="03772BC7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2C665" w14:textId="0A3E8673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ռետ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1C2D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3BB99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4CDF9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2B04C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39E2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B7707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39DA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9D28E3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6431C" w14:textId="2372C7AC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B9451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D4F5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FA76D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AE81E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A6CA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E75F0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36060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337D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FAEEF5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5F27F" w14:textId="6B2323CD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4E646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Էլեկտրաշաղափներ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երկուսը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բաժնի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12FA3F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7358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D529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06167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8A22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0B01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C055F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5E247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10485" w14:textId="630F9EAD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B73E5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Բելերի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DEF87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E4F1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DBE6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5EA8C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7E6E4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588CC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D8E2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296357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4A0D3" w14:textId="60DFE219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A848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Մաուի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աղեղներ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C4DD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346E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C3502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5B76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A248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8A37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3E43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ADE190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D23BE" w14:textId="6B094D26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A0F4E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Կմախքային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ձգման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DF592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6CA30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65C2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9B7C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D34C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F639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C0D1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8A30D7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72B879" w14:textId="4DD45CBA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1BC3E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37A63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FC33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153A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93D1E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7DA9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B9A6A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A24C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42F9D0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94AA7" w14:textId="419933DA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1C52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4625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2EB91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08F3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3DAB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BA51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8EC6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2C43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55CE16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A6C300" w14:textId="459A4016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37AB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8972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2B872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D217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A79F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61CD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DC9C8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6E952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ADC2E0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3FAC91" w14:textId="7B5BBEFC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C1E74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լայնիչ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հանելու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կտրիչ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B91193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E3E82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EF3E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F781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F441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47E6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0F60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9211B1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DDE208" w14:textId="3DA8688B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354EE8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20F9D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1C911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F78BE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BF079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94050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2969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81B0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BED766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9AC8F" w14:textId="1CEB1A44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FDA3F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7450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F9D0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7983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C84AA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5CBF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CF1CB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CC1A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9D770B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47F12" w14:textId="564C18C6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EBC914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8DE1B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187D4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AB9D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7B3D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8BE17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54F39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1903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60453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B0BF1" w14:textId="6934B527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D60DF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E3A34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FB20F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2BDB6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8DB39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ED31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65C8A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01D6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BB2A16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1499C4" w14:textId="3C322802" w:rsidR="002F68C1" w:rsidRPr="008F35E3" w:rsidRDefault="008F35E3" w:rsidP="008F35E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BD8E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D1AE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E6CA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3B473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7EF4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128E7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F1579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BABB5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5031C8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68BE3" w14:textId="28690B6E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1686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Սեյֆեր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5EB7D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C09CE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15C2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85FF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974C5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599BB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7DF6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A3631D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B6A32" w14:textId="6A2D51D5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5EE9B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Հենակներ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2FA67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12349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786D6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090AF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F7635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B4C9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4F41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3319C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3B4A4" w14:textId="5CA5B35C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D5CAB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Հիվանդասայլակներ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CFF30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C28B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1E88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1DE1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2769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DC755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D84F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EC8115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5BB488" w14:textId="5FD102D1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29B4F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0A02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DBEC8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0CD48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1F35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21489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E9B51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D5526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5E6E39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4E061B" w14:textId="2890288D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4D08E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Բալկանյան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C8B7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5F61D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3980F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16954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6961B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687D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52AC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819BC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51243" w14:textId="6D791E10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8A4CF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Հարմահճակալային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845A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55C76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088D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DD38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48C9D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7346B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6CDAF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6021F8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6A1AFE" w14:textId="5853460D" w:rsidR="002F68C1" w:rsidRPr="00F67EEC" w:rsidRDefault="00F67EEC" w:rsidP="00F67EE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A39A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A251B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2502E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EE92E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62FA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E4EE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85500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5BF63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99BAC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710850" w14:textId="64DD8244" w:rsidR="002F68C1" w:rsidRPr="009763AF" w:rsidRDefault="009763AF" w:rsidP="009763AF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160.36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58D874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74A97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707F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9434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5FB3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253D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6BB5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EC65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B411D1" w14:paraId="3C2F5DD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27547D" w14:textId="7234339A" w:rsidR="002F68C1" w:rsidRPr="007847B1" w:rsidRDefault="007847B1" w:rsidP="007847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161.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E12BD6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Առաջին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9324C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5B5DD9" w14:textId="77551F90" w:rsidR="002F68C1" w:rsidRPr="00E8651C" w:rsidRDefault="002F68C1" w:rsidP="00C57C5E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30, ենթակետ 30.1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թվականի հունիսի 29-ի N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C2C350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6FA6C3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0162F6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E256FD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D3F5FE5" w14:textId="77777777" w:rsidR="002F68C1" w:rsidRPr="00E8651C" w:rsidRDefault="002F68C1" w:rsidP="002F68C1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4EAC28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8AD4F7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EC1E5" w14:textId="0A43952C" w:rsidR="002F68C1" w:rsidRPr="007847B1" w:rsidRDefault="007847B1" w:rsidP="007847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161.1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D10CB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09302" w14:textId="27276A94" w:rsidR="002F68C1" w:rsidRPr="009324C5" w:rsidRDefault="00C57C5E" w:rsidP="00C57C5E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9E7E09"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="009E7E09"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9E7E09"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4782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31AA5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073F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4EAD8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37D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CF2AE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1961E6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D30A9" w14:textId="28F6609A" w:rsidR="002F68C1" w:rsidRPr="007847B1" w:rsidRDefault="007847B1" w:rsidP="007847B1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161.2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D0AD5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6DCA9" w14:textId="58859A83" w:rsidR="002F68C1" w:rsidRPr="009324C5" w:rsidRDefault="00C57C5E" w:rsidP="00C57C5E">
            <w:pPr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="009E7E09"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="009E7E09"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9E7E09"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9C3B7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A2895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CB10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FC696" w14:textId="7A68127D" w:rsidR="002F68C1" w:rsidRPr="009324C5" w:rsidRDefault="004773D2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92440F" w14:textId="77777777" w:rsidR="002F68C1" w:rsidRPr="009324C5" w:rsidRDefault="002F68C1" w:rsidP="002F68C1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49A59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135E40" w14:paraId="77D565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8C5D63" w14:textId="77777777" w:rsidR="002F68C1" w:rsidRPr="00FA4B13" w:rsidRDefault="002F68C1" w:rsidP="00FA4B13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E782C5" w14:textId="77777777" w:rsidR="002F68C1" w:rsidRPr="004773D2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</w:pP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90974E" w14:textId="77777777" w:rsidR="002F68C1" w:rsidRPr="009324C5" w:rsidRDefault="002F68C1" w:rsidP="002F68C1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09801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48332B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3E74B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F0FB58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B3758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7B0771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135E40" w14:paraId="69E7A13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B41442" w14:textId="77777777" w:rsidR="002F68C1" w:rsidRPr="00FA4B13" w:rsidRDefault="002F68C1" w:rsidP="00FA4B13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79F5D4" w14:textId="77777777" w:rsidR="002F68C1" w:rsidRPr="004773D2" w:rsidRDefault="002F68C1" w:rsidP="002F68C1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</w:pP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773D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773D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4773D2">
              <w:rPr>
                <w:rStyle w:val="Strong"/>
                <w:rFonts w:ascii="Cambria Math" w:hAnsi="Cambria Math" w:cs="Cambria Math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D8954B" w14:textId="0E5C1A64" w:rsidR="002F68C1" w:rsidRPr="009324C5" w:rsidRDefault="00C57C5E" w:rsidP="00C57C5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Կառավարության 2002 </w:t>
            </w:r>
            <w:r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="002F68C1" w:rsidRPr="009324C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30, ենթակետ 30.2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BE4187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8B6C3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7C4464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C94E7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D3ECF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35BE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305B734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083A8" w14:textId="009620ED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67CB9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Վնասվածքաբանական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F9B6D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E9552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740E8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5E6A0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724C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E9C42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6BCF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9DB6F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1F25C" w14:textId="5AE5F5AA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9B9A8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3DE2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ED242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8FC9C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3D7FB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9327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F21F3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3E02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4CA7D9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57C6BF" w14:textId="2810F369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7035C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Բակտերիցիդ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CBC31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86B9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13C9E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35AB8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019F8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51B6D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023C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0B5DA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1B978" w14:textId="27181351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4E45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Անշարժացման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69D7B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84909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B00C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491CD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E55D4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38EE9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2724A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3BFB90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7FD42" w14:textId="7F1984A4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DBA07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Մեխանոթերապիայի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71C9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00AB4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7247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FE13F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50A97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1558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AF11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F366ED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AFC50" w14:textId="1E832731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1E8C0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Ոսկրաբռնիչների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F229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0ED54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19814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8245C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BAF4B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4A4CF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7AD0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958C15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7F564" w14:textId="2FB7499C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DE6C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Անդամահատման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AA437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EB25C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149B8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E92C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0EFB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A95E7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9A59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018EB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FDF55B" w14:textId="0604F26C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BA7A4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2B87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9A59B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70575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D43FC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EDF6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EE2C4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260EF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30E6F0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1A0729" w14:textId="0ADC6D6F" w:rsidR="002F68C1" w:rsidRPr="00FA4B13" w:rsidRDefault="00FA4B13" w:rsidP="00FA4B1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918FE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9860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690F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14C4F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6665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21138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F7593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77DB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678199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C65D6C" w14:textId="38688A96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FAD81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օրթոպեդիկ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0013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7C145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53AA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46F0F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97936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FE44B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9FBF3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1F57CC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7AA9EC" w14:textId="58AB09A6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5841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լույսի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անստվեր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388F5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E0C10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AB02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252E0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466A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C450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4180C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758F85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C194A5" w14:textId="42D0705C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162.12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70656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Օստեոսինթեզի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F8DC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1F690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C376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B68E2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77AA2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C6B6E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6308E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1E13B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C999F" w14:textId="1F960096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E2515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Կիրշների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շյուղեր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Շտեյմանի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Շանցի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415293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0990D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0768B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492D0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1BC8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B9CC4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F703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BE1AA6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A66DED" w14:textId="2B15FAC9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4107D" w14:textId="14522B8B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ռետգեն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895AC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BAC0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B3636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FA597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6F04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D1A5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68D5E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6BCECE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3C5FB" w14:textId="45F52632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DEF25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4E53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DABD2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98891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123F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D429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D0C43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03902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6F845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D9F6A6" w14:textId="09391CEB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7FAC6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Էլեկտրաշաղափներ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երկուսը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բաժնի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BC47CE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1BADC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E6CCE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FFF3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E51B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90F16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9F13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976AB4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F6956" w14:textId="728E4B19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F8C3E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Բելերի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7FA56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F9DE8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9AC2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AEB50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3AB5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B1856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83F0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C21D27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4FA42" w14:textId="0B45B1B1" w:rsidR="002F68C1" w:rsidRPr="00755837" w:rsidRDefault="00755837" w:rsidP="007558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51BCC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Մաուի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աղեղներ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C3C91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5D33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85B63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ACE4E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D73CB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1833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54829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64CE10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94C8C5" w14:textId="7071FD2D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E712C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Կմախքային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ձգման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8DEC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1804E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13F8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6EF2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5C53F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0DA91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1C649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7EDE3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60DAE1" w14:textId="35942E17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B9925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304B6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99DE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BBD84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64CD1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1CFF7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23C3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4D1A1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E7FCC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39CF78" w14:textId="3EAEE6AE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D8FB6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31327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6B260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9F9A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F957F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B137E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BBC06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D16E4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B02F6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E204F" w14:textId="10C85EDF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A4B38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478F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024CF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505FE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BDA3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702E4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AC24A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06B96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71862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C82549" w14:textId="555F17CB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4B421B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լայնիչ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հանելու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կտրիչ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33BE74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E4E4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D76A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AD800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14FEC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7E222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F03B1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8584F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93D46" w14:textId="797C7E42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0926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Էլեկտրադանակներ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էլեկտրակոագուլյատորներ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D498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A2D8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C1BFC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E71B6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13C7D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55EA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6C788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79A3CF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00CC23" w14:textId="1574118A" w:rsidR="002F68C1" w:rsidRPr="00134452" w:rsidRDefault="00134452" w:rsidP="00134452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A43BE5" w14:textId="77777777" w:rsidR="002F68C1" w:rsidRPr="00E8651C" w:rsidRDefault="002F68C1" w:rsidP="00134452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Մեծահասակների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ներոսկրային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օսթեոսինթեզի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մետաղական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ձևերի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AB095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52FA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1E65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DAAA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E8EB5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9293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E2CD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B0674D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21D747" w14:textId="05AA223A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C88D2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Արտաքին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ֆիքսման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շյուղային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29CBCF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7CB72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AABF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F4961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2F15B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12F8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6A09C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2C3B09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BDD3AB" w14:textId="4F0EEE19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6E265B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C245B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F9D42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C9F0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7CC41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7BF20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002B6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D6E0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5F9566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59FF06" w14:textId="2F1DCFF6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995A2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2557B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A42DB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7A1AC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61E33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5775A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A318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5A22E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E464B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756604" w14:textId="42E68595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D7A02B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2836A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4DAB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76D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0785E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A8B2A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DA924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2B617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BB797F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D3D50B" w14:textId="2DEE2592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A0E2D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2BDFE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3A3DF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67454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D8AE5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A651B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9AE10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8B9A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C565F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D6CBF" w14:textId="1DE854D4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18D9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1A82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8CD95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7A3A5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CF8B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F626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EA09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2EB3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5C1BDD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8FB0B3" w14:textId="1B907548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7A964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Սեյֆեր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E3CDB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736C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DE2A1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1A97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CF36C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74AC5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041C6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9462CC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C733D" w14:textId="083ED514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FDC35B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Հենակներ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3C258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78204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7B303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5817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3FFF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2F120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D4517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57A2C6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0B35F" w14:textId="689D8286" w:rsidR="002F68C1" w:rsidRPr="00915633" w:rsidRDefault="00915633" w:rsidP="00915633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E1EA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Հիվանդասայլակներ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C9B52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3812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171C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E7C87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01AAB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FFC8A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C1D7A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8AB89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06615A" w14:textId="6E828CCE" w:rsidR="002F68C1" w:rsidRPr="00A75D1E" w:rsidRDefault="00A75D1E" w:rsidP="00A75D1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1B62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5C4C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9A81C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24CD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ADD3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5BCF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2FCAE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87614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DE96FA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7A003" w14:textId="3697CE64" w:rsidR="002F68C1" w:rsidRPr="00A75D1E" w:rsidRDefault="00A75D1E" w:rsidP="00A75D1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82465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Բալկանյան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D15AB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92C41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AD3C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B05B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7B6C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EB634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4B9D9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9D281D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5B68E" w14:textId="6357EF3A" w:rsidR="002F68C1" w:rsidRPr="00A75D1E" w:rsidRDefault="00A75D1E" w:rsidP="00A75D1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F95839" w14:textId="16706C1C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BA7F7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B8BC5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1E33C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B5B29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90F509" w14:textId="634AEC4E" w:rsidR="002F68C1" w:rsidRPr="009324C5" w:rsidRDefault="004773D2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156497" w14:textId="306C900B" w:rsidR="002F68C1" w:rsidRPr="009324C5" w:rsidRDefault="004773D2" w:rsidP="002F68C1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C0B45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9FB02E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6E97DD" w14:textId="1F1469DA" w:rsidR="002F68C1" w:rsidRPr="00A75D1E" w:rsidRDefault="00A75D1E" w:rsidP="00A75D1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C4ECE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C117E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BE1B4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288AD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6442F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69A8D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7E1E6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617CB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4D6CCB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EAF035" w14:textId="0ED2A0A6" w:rsidR="002F68C1" w:rsidRPr="00A75D1E" w:rsidRDefault="00A75D1E" w:rsidP="00A75D1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162.39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0DF69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A212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96994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8316E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127B2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B5BE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D1E44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EF0B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135E40" w14:paraId="6A5AEB1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796A84" w14:textId="4D2ECA2D" w:rsidR="002F68C1" w:rsidRPr="002D3B5A" w:rsidRDefault="002D3B5A" w:rsidP="002D3B5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163.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F82D7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Երկրորդ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9324C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F4C3BB" w14:textId="33C51D43" w:rsidR="002F68C1" w:rsidRPr="009324C5" w:rsidRDefault="002F68C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30, </w:t>
            </w:r>
            <w:r w:rsidRPr="009324C5">
              <w:rPr>
                <w:rFonts w:ascii="GHEA Grapalat" w:hAnsi="GHEA Grapalat" w:cs="Arial"/>
                <w:lang w:val="hy-AM"/>
              </w:rPr>
              <w:lastRenderedPageBreak/>
              <w:t>ենթակետ 30.2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05E22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FC1F0D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427AC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6CB6C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ADAB3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18E478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0E7A699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FAEAE0" w14:textId="156F0A82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163.1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117709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1037B7" w14:textId="448D19D2" w:rsidR="002F68C1" w:rsidRPr="009324C5" w:rsidRDefault="008D2368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3617B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96BB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70B1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12FD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B55E0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5870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AB0FFE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30BED7" w14:textId="3F1A84FD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163.2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5E57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1007C1" w14:textId="015ACB77" w:rsidR="002F68C1" w:rsidRPr="009324C5" w:rsidRDefault="008D2368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06399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DB9AA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C932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A5B11A" w14:textId="01F05A2F" w:rsidR="002F68C1" w:rsidRPr="009324C5" w:rsidRDefault="002B6D62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8816C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DE8C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135E40" w14:paraId="7EB2052E" w14:textId="77777777" w:rsidTr="008D2368">
        <w:trPr>
          <w:trHeight w:val="274"/>
        </w:trPr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C673E9" w14:textId="77777777" w:rsidR="002F68C1" w:rsidRPr="0042043F" w:rsidRDefault="002F68C1" w:rsidP="002D3B5A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E599D78" w14:textId="77777777" w:rsidR="002F68C1" w:rsidRPr="009324C5" w:rsidRDefault="002F68C1" w:rsidP="002F68C1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ԵՐՐՈՐԴ</w:t>
            </w:r>
            <w:r w:rsidRPr="002B6D6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2B6D6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2B6D6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2B6D6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ԲԱԺԱՆՄՈՒՆՔ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FAC6AE" w14:textId="77777777" w:rsidR="002F68C1" w:rsidRPr="009324C5" w:rsidRDefault="002F68C1" w:rsidP="002D3B5A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5A4E2F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A505B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2D7FB7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2D7E05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EC68C6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06172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135E40" w14:paraId="5FBE3D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7DBEC2" w14:textId="4507741F" w:rsidR="002F68C1" w:rsidRPr="002D3B5A" w:rsidRDefault="002D3B5A" w:rsidP="002D3B5A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164.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0BD47F" w14:textId="77777777" w:rsidR="002F68C1" w:rsidRPr="002D3B5A" w:rsidRDefault="002F68C1" w:rsidP="002D3B5A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  <w:lang w:val="hy-AM"/>
              </w:rPr>
            </w:pP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Երրորդ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բաժանմունքի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2D3B5A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2D3B5A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 ու պայմաններն առկա են</w:t>
            </w:r>
            <w:r w:rsidRPr="002D3B5A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E3D292" w14:textId="27D1872D" w:rsidR="002F68C1" w:rsidRPr="009324C5" w:rsidRDefault="002F68C1" w:rsidP="00C57C5E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Arial"/>
                <w:sz w:val="20"/>
                <w:szCs w:val="20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30, ենթակետ 30.3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011FAF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CD68E7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E24E4F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870C13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B1C4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D335A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F68C1" w:rsidRPr="009324C5" w14:paraId="506EDB7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56D904" w14:textId="688EF12A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D0309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Վնասվածքաբանական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E5DFC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C6F95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573CF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BA85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05600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40D6C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BCC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6EBC2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E6C311" w14:textId="583195AF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D644A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14C6F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2099D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BB815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5E8AC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FDC9E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7A12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2EF14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90610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807DEE" w14:textId="73984CF8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C146A" w14:textId="61B89C30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Բակտերի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ո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ցիդ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57F13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D822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05F9D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4E7C7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0955B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29423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D11F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AE8D2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B80424" w14:textId="4729E865" w:rsidR="002F68C1" w:rsidRPr="002D3B5A" w:rsidRDefault="002D3B5A" w:rsidP="002D3B5A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83C06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Անշարժացման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791BD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2DDA9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27209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19AC2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EF0F1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22CFE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EB60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E2DD2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E9E4CB" w14:textId="0F908023" w:rsidR="002F68C1" w:rsidRPr="00754E7C" w:rsidRDefault="00754E7C" w:rsidP="00754E7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FB1FE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Մեխանոթերապիայի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02D64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E4207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BE3C9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26372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EC10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F74D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34E4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B57053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FBFADB" w14:textId="33789D9D" w:rsidR="002F68C1" w:rsidRPr="00615626" w:rsidRDefault="00615626" w:rsidP="00615626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D35FDF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Ոսկրաբռնիչների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11F6A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31570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4EEB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A6419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2EFB4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B6A5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DBCD1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7A0E0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706C2B" w14:textId="00264E34" w:rsidR="002F68C1" w:rsidRPr="00615626" w:rsidRDefault="00615626" w:rsidP="00615626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F28F4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Անդամահատման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6E7E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E80B2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00A5F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ECDE6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1D338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4E32D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00F41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F666CA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59ABC" w14:textId="4DDBADBC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9E050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3923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7D3C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83B90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EFBF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42CB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3112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95443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CCC664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36D35" w14:textId="6FFF40AA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164.9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614D9E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Մեկանգամյա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օգտագործման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EB653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95C48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A0F33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04B9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80D75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D3003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BB703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1D6E7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BFD58" w14:textId="5770E179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B2ED1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օրթոպեդիկ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3F4AB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2194B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52E23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DE2A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ACE5C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F6E2B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64A33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16938F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8E179F" w14:textId="5E3DF3B3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2CF24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Կողմնային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լույսի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անստվեր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լամպեր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7342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78BC6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DF5A2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93A1F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B95DB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D1F4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5D2E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E98AE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BB5364" w14:textId="5ECAE23E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7B003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Օստեոսինթեզի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C5127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1D45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CE71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A98D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25C25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9CC4A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3197C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CA3942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645163" w14:textId="3F52A2ED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931562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Կիրշների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շյուղեր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Շտեյմանի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Շանցի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A84950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114D8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D797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D8D53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9582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338C07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3B7FD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9994EE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7661E" w14:textId="1D9C78BE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597D1" w14:textId="2A0EC3E6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Շարժական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ռետ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գեն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ապարատ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EDFDC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2D6E6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F0EE0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E8A4D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08905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972BD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79615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C5425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75DD00" w14:textId="19ACE99E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C08F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Նեգատոսկոպ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E1B06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38EE7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21ABB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C56CD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EC3F8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E015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59A7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7ADE64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311CA3" w14:textId="6488911C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47CA5" w14:textId="77777777" w:rsidR="002F68C1" w:rsidRPr="00E8651C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Էլեկտրաշաղափներ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երկուսը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վիրահատարանի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մեկը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բաժնի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CEA134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0B2AD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7884D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8C8E5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3E351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386984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BCFC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723C706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8BA84" w14:textId="76686AEB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C829A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Բելերի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բեկակալներ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F3B5E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953F0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9F8B3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ABB19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C9B39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FAB23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93E17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1E33EB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B0529F" w14:textId="227B7F59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E4A5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Մաուի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աղեղներ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56EEB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1150F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5C66E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E39A5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A48B7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827B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90B4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8A6E38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E915A5" w14:textId="46525091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164.19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F032C3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Կմախքային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ձգման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D811D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307AD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E60E0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B5270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A6A3B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26BA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49DCC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E41BAC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7499B4" w14:textId="2E56A51E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393D12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E8BB9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71B12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A6E80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206F3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56A76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611D5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AE92C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618D32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A74001" w14:textId="7FAA1ABA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4F4CC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բինտեր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1C6D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75D75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D2BEA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E9FB2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547D6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5CA74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89F8C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F82DF0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69BDEF" w14:textId="2142F5AB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86532" w14:textId="77777777" w:rsidR="002F68C1" w:rsidRPr="009324C5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Վիրակապական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F142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589C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B2FD5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AEDED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A7697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86F7F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E4905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152C71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305EE" w14:textId="29DB9F27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F75500" w14:textId="77777777" w:rsidR="002F68C1" w:rsidRPr="00E8651C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Դանակ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լայնիչ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կապերի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հանելու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կտրիչ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84BD2A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59B7C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EBCD4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B2F901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B76DA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F70326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40B45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082C0E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ACAF9F" w14:textId="7DE43719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A40AD" w14:textId="77777777" w:rsidR="002F68C1" w:rsidRPr="009324C5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Էլեկտրադանակներ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էլեկտրակոագուլյատորներ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F0057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0F61A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231EF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7998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9F24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FD7D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185BB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E62B6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E9CA8" w14:textId="36B625FF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E3CAADB" w14:textId="77777777" w:rsidR="002F68C1" w:rsidRPr="00E8651C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Մեծահասակների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մանկական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-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ներոսկրային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օսթեոսինթեզի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մետաղական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տարբեր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չափերի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ձևերի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)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736007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379AD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3AEA7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42226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2E7DA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96ED9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24D09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F08A73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F0D259" w14:textId="7DE3477A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C25E14" w14:textId="77777777" w:rsidR="002F68C1" w:rsidRPr="00E8651C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Արտաքին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ֆիքսման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շյուղային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9FCC27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67D86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E68DE3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E119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5666D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B3FF6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5AD0C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1A65ADD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035D38" w14:textId="23917755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1BF367" w14:textId="77777777" w:rsidR="002F68C1" w:rsidRPr="009324C5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Էլեկտրոնային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օպտիկ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փոխակերպիչ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5589E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97B0A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6061F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9C071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C9EC6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800C5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65E09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BD21B0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C9DDCD" w14:textId="2AC79116" w:rsidR="002F68C1" w:rsidRPr="005B25DC" w:rsidRDefault="005B25DC" w:rsidP="005B25D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EE81F" w14:textId="77777777" w:rsidR="002F68C1" w:rsidRPr="00E8651C" w:rsidRDefault="002F68C1" w:rsidP="005B25DC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Ուժային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օսթեոտոմներ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շաղափիչ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շաղափիկներ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,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որոնք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աշխատում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են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էլեկտրականությամբ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կամ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մարտկոցներով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կամ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խտացած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օդով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BE79E" w14:textId="77777777" w:rsidR="002F68C1" w:rsidRPr="00E8651C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6189F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F796D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62671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1A6F1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23CD8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13CB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0AE9C6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4D03D" w14:textId="084D358F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164.29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957A1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Արթրոսկոպիկ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իմպլանտներ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78CA1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ED03F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BDABA9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6F748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6E5F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411D0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038FC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49F222F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B30B96" w14:textId="18BF1D2E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D0501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Սարքավորումներ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ողնաշարի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վիրահատությունների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9E1B1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82F25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96CB8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B5D4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07299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35EC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E882E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ECEE73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3367A4" w14:textId="1B16E239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1BF496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էնդոպրոթեզավորման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8321EA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B8FEE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1899C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CF117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DD332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0153B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F5627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F268A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88F21C" w14:textId="33EBA725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BD00CC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Տոնոմետրեր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4902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A7C7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767EE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F0612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CBF63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B0E4F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4D64F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2DC2C56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8D00C1" w14:textId="4C2DA24D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62C8E1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Ֆոնենդոսկոպներ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C10E4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4D3F3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7DF14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9DE64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98996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41A2D8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10E23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0970F8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1BB219" w14:textId="70DF443A" w:rsidR="002F68C1" w:rsidRPr="00F208F1" w:rsidRDefault="00F208F1" w:rsidP="00F208F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8C2CF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A5EF4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DA223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5F1EC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2D664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B8A5E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C1640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7944D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88279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ECFA7D" w14:textId="64F208AF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525B1B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7DCCDC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28FAA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248D4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4C575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EDB0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E5672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B2DAD9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7215E2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7F8FFE" w14:textId="1912CC3E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C3B998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B3F08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1E817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9B50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83B9A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4D2F0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CD3AA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4FB6B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BCCC3F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26BA11" w14:textId="28523D29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BCF03A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Սեյֆեր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89094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AF3762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EC9E9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8CE796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9D5271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707092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9B81B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64788D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6BD30" w14:textId="2272F6C7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164.38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14A7FD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Հենակներ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7D6EA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70BAD8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0DD7BC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A209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61EE4B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FF831F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5607D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5EEFD2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E0820F" w14:textId="217C0D16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164.39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A7395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Հիվանդասայլակներ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60F7F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159A9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D8873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C84C8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DBBED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8F52DB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6A7AA5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6614D3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1FC4F" w14:textId="72CC55F8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E924C8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Ֆունկցիոնալ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մահճակալներ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3514C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6BD7F5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48C9E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75FB47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35CF9F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6AF847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C39CC0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F68C1" w:rsidRPr="009324C5" w14:paraId="365D46E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DCEEAE" w14:textId="47A57E55" w:rsidR="002F68C1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BD7B07" w14:textId="77777777" w:rsidR="002F68C1" w:rsidRPr="009324C5" w:rsidRDefault="002F68C1" w:rsidP="002F68C1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Բալկանյան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ձողեր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259203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5F4818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D93BE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F99D64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17D61A" w14:textId="77777777" w:rsidR="002F68C1" w:rsidRPr="009324C5" w:rsidRDefault="002F68C1" w:rsidP="002F68C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7D75F1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2277DE" w14:textId="77777777" w:rsidR="002F68C1" w:rsidRPr="009324C5" w:rsidRDefault="002F68C1" w:rsidP="002F68C1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4905F5D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07CDE" w14:textId="5C3261AF" w:rsidR="002B6D62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E30759" w14:textId="5776F9A1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Հարմահճակալային 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9DABBD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D2334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06C8F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57B9B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7B839C" w14:textId="446BA346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74B604" w14:textId="0B2F5F85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776FB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48586C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760228" w14:textId="5FAFCE34" w:rsidR="002B6D62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D8422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Դեղերի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2F0C1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DB053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64C8E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7D2F2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8692B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B7E62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0628CF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6E1BF5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257CF2" w14:textId="2A0E9B7E" w:rsidR="002B6D62" w:rsidRPr="00E256B5" w:rsidRDefault="00E256B5" w:rsidP="00E256B5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164.44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374686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զննման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99713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98884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B18C1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596A3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4D6BF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4D43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D9C2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135E40" w14:paraId="279188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9F9937" w14:textId="5E2FC9ED" w:rsidR="002B6D62" w:rsidRPr="0042043F" w:rsidRDefault="00871D17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165.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C5BD02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Երրորդ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մակարդակի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>-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օրթոպեդիկ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բաժանմունքը հագեցած է կադրերով</w:t>
            </w:r>
            <w:r w:rsidRPr="009324C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6F0AA08" w14:textId="7382AB6C" w:rsidR="002B6D62" w:rsidRPr="009324C5" w:rsidRDefault="002B6D62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30, ենթակետ 30.3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B7A024" w14:textId="77777777" w:rsidR="002B6D62" w:rsidRPr="002B6D62" w:rsidRDefault="002B6D62" w:rsidP="002B6D62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4875781" w14:textId="77777777" w:rsidR="002B6D62" w:rsidRPr="002B6D62" w:rsidRDefault="002B6D62" w:rsidP="002B6D62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7349BD8" w14:textId="77777777" w:rsidR="002B6D62" w:rsidRPr="002B6D62" w:rsidRDefault="002B6D62" w:rsidP="002B6D62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4B9F36" w14:textId="77777777" w:rsidR="002B6D62" w:rsidRPr="002B6D62" w:rsidRDefault="002B6D62" w:rsidP="002B6D62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827AA1E" w14:textId="77777777" w:rsidR="002B6D62" w:rsidRPr="002B6D62" w:rsidRDefault="002B6D62" w:rsidP="002B6D62">
            <w:pPr>
              <w:jc w:val="center"/>
              <w:rPr>
                <w:rFonts w:ascii="GHEA Grapalat" w:hAnsi="GHEA Grapalat" w:cs="Sylfaen"/>
                <w:color w:val="000000" w:themeColor="text1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4B61007" w14:textId="77777777" w:rsidR="002B6D62" w:rsidRPr="002B6D62" w:rsidRDefault="002B6D62" w:rsidP="002B6D62">
            <w:pPr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</w:tr>
      <w:tr w:rsidR="002B6D62" w:rsidRPr="009324C5" w14:paraId="0F913DD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3AEDE8" w14:textId="2B42D301" w:rsidR="002B6D62" w:rsidRPr="00871D17" w:rsidRDefault="00871D17" w:rsidP="00871D1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165.1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C59C4D" w14:textId="77777777" w:rsidR="002B6D62" w:rsidRPr="009324C5" w:rsidRDefault="002B6D62" w:rsidP="00871D17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Բժիշկներ՝ համապատասխան հետդիպլոմային կրթությամբ և վերջին 5 տարվա ընթացքում վերապատրաստման 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09E03C" w14:textId="368C123D" w:rsidR="002B6D62" w:rsidRPr="009324C5" w:rsidRDefault="008D2368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C225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EEDE9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DF1A0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F76FF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88E36EA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DD51A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4A1AB407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FD5AD5" w14:textId="5F7AB305" w:rsidR="002B6D62" w:rsidRPr="00C05421" w:rsidRDefault="00C05421" w:rsidP="00C05421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165.2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28A65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D44FE9" w14:textId="3119C224" w:rsidR="002B6D62" w:rsidRPr="009324C5" w:rsidRDefault="008D2368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0A640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AB435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435DC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72BC1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7B6B9" w14:textId="77777777" w:rsidR="002B6D62" w:rsidRPr="009324C5" w:rsidRDefault="002B6D62" w:rsidP="002B6D62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D19994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BCA08E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0D562A" w14:textId="60CB73F0" w:rsidR="002B6D62" w:rsidRPr="00F752DC" w:rsidRDefault="00F752DC" w:rsidP="00F752DC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166.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AF4906" w14:textId="77777777" w:rsidR="002B6D62" w:rsidRPr="009324C5" w:rsidRDefault="002B6D62" w:rsidP="002B6D62">
            <w:pPr>
              <w:pStyle w:val="NormalWeb"/>
              <w:shd w:val="clear" w:color="000000" w:fill="FFFFFF"/>
              <w:spacing w:before="0" w:after="0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shd w:val="clear" w:color="000000" w:fill="FFFFFF"/>
              </w:rPr>
            </w:pP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ՎՆԱՍՎԱԾՔԱԲԱՆԱԿԱՆ</w:t>
            </w:r>
            <w:r w:rsidRPr="002B6D62">
              <w:rPr>
                <w:rStyle w:val="Strong"/>
                <w:rFonts w:ascii="GHEA Grapalat" w:hAnsi="GHEA Grapalat"/>
                <w:color w:val="000000" w:themeColor="text1"/>
                <w:sz w:val="20"/>
                <w:szCs w:val="20"/>
                <w:shd w:val="clear" w:color="000000" w:fill="FFFFFF"/>
              </w:rPr>
              <w:t xml:space="preserve"> </w:t>
            </w:r>
            <w:r w:rsidRPr="002B6D62">
              <w:rPr>
                <w:rStyle w:val="Strong"/>
                <w:rFonts w:ascii="GHEA Grapalat" w:hAnsi="GHEA Grapalat" w:cs="Sylfaen"/>
                <w:color w:val="000000" w:themeColor="text1"/>
                <w:sz w:val="20"/>
                <w:szCs w:val="20"/>
                <w:shd w:val="clear" w:color="000000" w:fill="FFFFFF"/>
              </w:rPr>
              <w:t>ԿԵՏ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9134C3" w14:textId="77777777" w:rsidR="002B6D62" w:rsidRPr="009324C5" w:rsidRDefault="002B6D62" w:rsidP="002B6D62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A1EC3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EF8CF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FEAB4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FE9A3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6E0EE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3DE01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135E40" w14:paraId="768457C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C545A2" w14:textId="77777777" w:rsidR="002B6D62" w:rsidRPr="0042043F" w:rsidRDefault="002B6D62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0D5A60" w14:textId="77777777" w:rsidR="002B6D62" w:rsidRPr="00482737" w:rsidRDefault="002B6D62" w:rsidP="002B6D62">
            <w:pPr>
              <w:pStyle w:val="NormalWeb"/>
              <w:shd w:val="clear" w:color="000000" w:fill="FFFFFF"/>
              <w:spacing w:before="0" w:after="0"/>
              <w:jc w:val="both"/>
              <w:rPr>
                <w:rStyle w:val="Strong"/>
                <w:rFonts w:ascii="GHEA Grapalat" w:hAnsi="GHEA Grapalat" w:cs="Batang"/>
                <w:b w:val="0"/>
                <w:color w:val="000000"/>
                <w:sz w:val="20"/>
                <w:szCs w:val="20"/>
                <w:shd w:val="clear" w:color="000000" w:fill="FFFFFF"/>
                <w:lang w:val="hy-AM" w:eastAsia="ko-KR"/>
              </w:rPr>
            </w:pP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կետի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գործունեության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համար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անհրաժեշտ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տեխնիկական պահանջներն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ու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պայմաններն</w:t>
            </w:r>
            <w:r w:rsidRPr="00482737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>առկա են</w:t>
            </w:r>
            <w:r w:rsidRPr="00482737">
              <w:rPr>
                <w:rFonts w:ascii="Cambria Math" w:hAnsi="Cambria Math" w:cs="Cambria Math"/>
                <w:b/>
                <w:color w:val="000000" w:themeColor="text1"/>
                <w:sz w:val="20"/>
                <w:szCs w:val="20"/>
                <w:lang w:val="hy-AM"/>
              </w:rPr>
              <w:t>․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482737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0"/>
                <w:szCs w:val="20"/>
                <w:lang w:val="hy-AM"/>
              </w:rPr>
              <w:t>(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կիրառվում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են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բազմապրոֆիլ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հիվանդանոցներում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,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առանձին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`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ռենտգեն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և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lastRenderedPageBreak/>
              <w:t>ախտահանիչ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ծառայությունների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հետ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պայմանագրեր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ունեցող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կազմակերպություններում</w:t>
            </w:r>
            <w:r w:rsidRPr="00482737">
              <w:rPr>
                <w:rFonts w:ascii="GHEA Grapalat" w:hAnsi="GHEA Grapalat"/>
                <w:b/>
                <w:color w:val="000000" w:themeColor="text1"/>
                <w:sz w:val="20"/>
                <w:szCs w:val="20"/>
                <w:shd w:val="clear" w:color="000000" w:fill="FFFFFF"/>
                <w:lang w:val="hy-AM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50FEE6" w14:textId="2E0C7254" w:rsidR="002B6D62" w:rsidRPr="009324C5" w:rsidRDefault="002B6D62" w:rsidP="00C57C5E">
            <w:pPr>
              <w:pStyle w:val="NormalWeb"/>
              <w:shd w:val="clear" w:color="000000" w:fill="FFFFFF"/>
              <w:spacing w:before="0" w:after="0"/>
              <w:jc w:val="center"/>
              <w:rPr>
                <w:rStyle w:val="Strong"/>
                <w:rFonts w:ascii="GHEA Grapalat" w:hAnsi="GHEA Grapalat"/>
                <w:b w:val="0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Arial"/>
                <w:sz w:val="20"/>
                <w:szCs w:val="20"/>
                <w:lang w:val="hy-AM"/>
              </w:rPr>
              <w:lastRenderedPageBreak/>
              <w:t>Կառավարութ</w:t>
            </w:r>
            <w:r w:rsidR="00C57C5E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յան 2002 </w:t>
            </w:r>
            <w:r w:rsidR="00C57C5E" w:rsidRPr="00AA23EE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դեկտեմբերի 5-ի N 1936-Ն որոշում, Հավելված 2, կետ 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04F983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88F6DF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17988F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E88992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969576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94AD2C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2A89C49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E29794A" w14:textId="7201A9D3" w:rsidR="002B6D62" w:rsidRPr="0068614E" w:rsidRDefault="0068614E" w:rsidP="0068614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</w:t>
            </w:r>
            <w:r w:rsidR="00385480">
              <w:rPr>
                <w:rFonts w:ascii="GHEA Grapalat" w:hAnsi="GHEA Grapalat"/>
              </w:rPr>
              <w:t>6</w:t>
            </w:r>
            <w:r>
              <w:rPr>
                <w:rFonts w:ascii="GHEA Grapalat" w:hAnsi="GHEA Grapalat"/>
              </w:rPr>
              <w:t>6.1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1EE4AD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Տարբեր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չափերի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ձևերի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շինաներ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77DB1" w14:textId="77777777" w:rsidR="002B6D62" w:rsidRPr="00B07128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FDDB5A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8EDD6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CF829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9D0D49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8452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01A7A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6A6347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48295B" w14:textId="25E1893A" w:rsidR="002B6D62" w:rsidRPr="0068614E" w:rsidRDefault="0068614E" w:rsidP="0068614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56740A2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Սեղմիչների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273FA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C1A80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57335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5A3A1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72A2B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D9796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1381B1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A17805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44E29" w14:textId="411D67F4" w:rsidR="002B6D62" w:rsidRPr="00385480" w:rsidRDefault="00385480" w:rsidP="0038548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276346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Ռետինե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սեղմիչ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1828F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7FF2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33F48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7A5F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7024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94EEF7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45F011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C35C3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42E80" w14:textId="6A796E90" w:rsidR="002B6D62" w:rsidRPr="00385480" w:rsidRDefault="00385480" w:rsidP="0038548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98BF9C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Վիրաբուժական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կար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դնելու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հարմարանքներ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FBBF1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E426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A61E9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F16BE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C4D12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8E8BD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5623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605A125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A2980E" w14:textId="67EEEA68" w:rsidR="002B6D62" w:rsidRPr="00385480" w:rsidRDefault="00385480" w:rsidP="0038548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B010A1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Մկրատներ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7AA52A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1F0A5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FDC430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56AA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DA024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95534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A79DB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6A5599AC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7DF7BB" w14:textId="6A68D179" w:rsidR="002B6D62" w:rsidRPr="00385480" w:rsidRDefault="00385480" w:rsidP="00385480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D95AB42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Սղոցներ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1D7D33B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CF202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1147F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02D0B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0E756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ABA66E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0A832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7F6F005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F55218" w14:textId="7C9EAEC0" w:rsidR="002B6D62" w:rsidRPr="00295B04" w:rsidRDefault="00295B04" w:rsidP="00295B0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5B512B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Բերանլայնիչ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5883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872BD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A91DE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EE435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99976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52129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9F683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2D2F047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DFB13" w14:textId="2351696C" w:rsidR="002B6D62" w:rsidRPr="00295B04" w:rsidRDefault="00295B04" w:rsidP="00295B0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5FB84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Տրախեոստոմիայի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EDB3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BC5B9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1299E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A6276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426C0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436A7F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D5EE9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310706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B8C31" w14:textId="2897409C" w:rsidR="002B6D62" w:rsidRPr="00295B04" w:rsidRDefault="00295B04" w:rsidP="00295B0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ECE25C4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8BB4B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B9F674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4AEAF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25A29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C051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BB91E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D92941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3932389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474A2" w14:textId="0D66781F" w:rsidR="002B6D62" w:rsidRPr="00295B04" w:rsidRDefault="00295B04" w:rsidP="00295B04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EB4F8D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Լեզվաբռնիչ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757D93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35231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F285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0B009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22BE8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33B4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36A3AF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747D24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174F5" w14:textId="3EC406E1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E0CA1F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ածելի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B6EF6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0B7B9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903D3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897B7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5344D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51BE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8BB26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7D0C692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5B358C" w14:textId="42320CED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2245CE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Վիրահատական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CDCB2C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C22B1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C0C2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6B75E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98210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37BCC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529AE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485FE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29F279" w14:textId="74CB8531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4803EB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Գիպս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տեղադրելու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9CB20CB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0B5DE1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160A1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8E309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EA935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B22D73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2A6CFF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17117C2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82E7FA" w14:textId="72630B9F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0A2542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թախտ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41AB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C27C4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25C14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74775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13277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DCBD9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61414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434FA54B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D4FC0D" w14:textId="577F4D82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D63951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Բժշկական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1B3EA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FE98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EED1D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F5BB6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22B65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B9ADE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51344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E2E10D4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18500BE" w14:textId="654529AD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67A5257" w14:textId="77777777" w:rsidR="002B6D62" w:rsidRPr="00E8651C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պահարան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`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առաջին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օգնության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դեղորայքի</w:t>
            </w:r>
            <w:r w:rsidRPr="00E8651C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DB59ADC" w14:textId="77777777" w:rsidR="002B6D62" w:rsidRPr="00E8651C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B02E02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5E507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42FC8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F234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C586EBF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9D721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47D5F55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486B43" w14:textId="61611252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479F6F" w14:textId="77777777" w:rsidR="002B6D62" w:rsidRPr="00482737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Ապակյա</w:t>
            </w:r>
            <w:r w:rsidRPr="00482737">
              <w:rPr>
                <w:rFonts w:ascii="GHEA Grapalat" w:hAnsi="GHEA Grapalat"/>
                <w:color w:val="000000"/>
                <w:sz w:val="20"/>
                <w:szCs w:val="20"/>
              </w:rPr>
              <w:t xml:space="preserve"> </w:t>
            </w:r>
            <w:r w:rsidRPr="00482737">
              <w:rPr>
                <w:rFonts w:ascii="GHEA Grapalat" w:hAnsi="GHEA Grapalat" w:cs="Sylfaen"/>
                <w:color w:val="000000"/>
                <w:sz w:val="20"/>
                <w:szCs w:val="2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FBC6B12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64743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CB6AA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7482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027146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47456D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73F70C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09AAA3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318775" w14:textId="717791AF" w:rsidR="002B6D62" w:rsidRPr="00482737" w:rsidRDefault="00482737" w:rsidP="00482737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166.18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267B94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</w:rPr>
              <w:t>Պատգարակներ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5FC22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A7D61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5CC0EB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E23D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6924F3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F5D5D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1938F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135E40" w14:paraId="721404C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2564F81" w14:textId="5B0A11C6" w:rsidR="002B6D62" w:rsidRPr="0042043F" w:rsidRDefault="009F7C38" w:rsidP="0042043F">
            <w:pPr>
              <w:pStyle w:val="ListParagraph"/>
              <w:numPr>
                <w:ilvl w:val="1"/>
                <w:numId w:val="40"/>
              </w:num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4350D62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 w:cs="Sylfaen"/>
                <w:b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Վնասվածքաբանական</w:t>
            </w:r>
            <w:r w:rsidRPr="009324C5">
              <w:rPr>
                <w:rStyle w:val="Strong"/>
                <w:rFonts w:ascii="GHEA Grapalat" w:hAnsi="GHEA Grapalat"/>
                <w:color w:val="000000"/>
                <w:sz w:val="20"/>
                <w:szCs w:val="20"/>
                <w:shd w:val="clear" w:color="000000" w:fill="FFFFFF"/>
                <w:lang w:val="hy-AM"/>
              </w:rPr>
              <w:t xml:space="preserve"> </w:t>
            </w:r>
            <w:r w:rsidRPr="009324C5">
              <w:rPr>
                <w:rStyle w:val="Strong"/>
                <w:rFonts w:ascii="GHEA Grapalat" w:hAnsi="GHEA Grapalat" w:cs="Sylfaen"/>
                <w:color w:val="000000"/>
                <w:sz w:val="20"/>
                <w:szCs w:val="20"/>
                <w:shd w:val="clear" w:color="000000" w:fill="FFFFFF"/>
                <w:lang w:val="hy-AM"/>
              </w:rPr>
              <w:t>կետը հագեցված է կադրերով</w:t>
            </w:r>
            <w:r w:rsidRPr="009324C5">
              <w:rPr>
                <w:rStyle w:val="Strong"/>
                <w:rFonts w:ascii="Cambria Math" w:hAnsi="Cambria Math" w:cs="Cambria Math"/>
                <w:color w:val="000000"/>
                <w:sz w:val="20"/>
                <w:szCs w:val="2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4F5CD1" w14:textId="4629A15A" w:rsidR="002B6D62" w:rsidRPr="009324C5" w:rsidRDefault="002B6D62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31</w:t>
            </w:r>
            <w:r w:rsidR="00891E52">
              <w:rPr>
                <w:rFonts w:ascii="GHEA Grapalat" w:hAnsi="GHEA Grapalat" w:cs="Arial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9A88D4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2409DF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3F9811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5D9760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2924A0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12FCE8F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7882638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5078B41" w14:textId="18FD7C7E" w:rsidR="002B6D62" w:rsidRPr="009F7C38" w:rsidRDefault="009F7C38" w:rsidP="009F7C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167.1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75EAFF" w14:textId="77777777" w:rsidR="002B6D62" w:rsidRPr="009324C5" w:rsidRDefault="002B6D62" w:rsidP="009F7C38">
            <w:pPr>
              <w:pStyle w:val="NormalWeb"/>
              <w:shd w:val="clear" w:color="000000" w:fill="FFFFFF"/>
              <w:spacing w:after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Բժիշկներ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-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համապատասխան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հետդիպլոմային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կրթությամբ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և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վերջին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5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տարվա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ընթացքում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վերապատրաստման</w:t>
            </w:r>
            <w:r w:rsidRPr="009324C5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C4FCD1" w14:textId="608544F3" w:rsidR="002B6D62" w:rsidRPr="009324C5" w:rsidRDefault="005C79D1" w:rsidP="00C57C5E">
            <w:pPr>
              <w:jc w:val="both"/>
              <w:rPr>
                <w:rFonts w:ascii="GHEA Grapalat" w:hAnsi="GHEA Grapalat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 xml:space="preserve">Կառավարության 2002 թվականի հունիսի 29-ի N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lastRenderedPageBreak/>
              <w:t>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23E95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BC965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E03D4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9AC28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26703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AAE0E4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5E8F94A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31A7BC" w14:textId="0EF0E805" w:rsidR="002B6D62" w:rsidRPr="009F7C38" w:rsidRDefault="009F7C38" w:rsidP="009F7C38">
            <w:pPr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lastRenderedPageBreak/>
              <w:t>167.2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FCA1DA" w14:textId="77777777" w:rsidR="002B6D62" w:rsidRPr="009324C5" w:rsidRDefault="002B6D62" w:rsidP="002B6D62">
            <w:pPr>
              <w:pStyle w:val="NormalWeb"/>
              <w:shd w:val="clear" w:color="000000" w:fill="FFFFFF"/>
              <w:spacing w:after="0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9324C5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D9F7C5" w14:textId="55CB7D77" w:rsidR="002B6D62" w:rsidRPr="009324C5" w:rsidRDefault="005C79D1" w:rsidP="00C57C5E">
            <w:pPr>
              <w:jc w:val="both"/>
              <w:rPr>
                <w:rFonts w:ascii="GHEA Grapalat" w:hAnsi="GHEA Grapalat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70316A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C891FE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39A61F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AE557F" w14:textId="61EFA372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12A527" w14:textId="77777777" w:rsidR="002B6D62" w:rsidRPr="009324C5" w:rsidRDefault="002B6D62" w:rsidP="002B6D62">
            <w:pPr>
              <w:rPr>
                <w:rFonts w:ascii="GHEA Grapalat" w:hAnsi="GHEA Grapalat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956B5F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</w:rPr>
            </w:pPr>
          </w:p>
        </w:tc>
      </w:tr>
      <w:tr w:rsidR="002B6D62" w:rsidRPr="009324C5" w14:paraId="5DAC23D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EF68A3" w14:textId="77777777" w:rsidR="002B6D62" w:rsidRPr="009F7C38" w:rsidRDefault="002B6D62" w:rsidP="009F7C38">
            <w:pPr>
              <w:rPr>
                <w:rFonts w:ascii="GHEA Grapalat" w:eastAsia="MS Gothic" w:hAnsi="GHEA Grapalat" w:cs="MS Gothic"/>
                <w:lang w:val="hy-AM"/>
              </w:rPr>
            </w:pP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8E095D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 w:rsidRPr="002B6D62">
              <w:rPr>
                <w:rFonts w:ascii="GHEA Grapalat" w:hAnsi="GHEA Grapalat" w:cs="Sylfaen"/>
                <w:b/>
                <w:bCs/>
                <w:color w:val="000000"/>
                <w:shd w:val="clear" w:color="auto" w:fill="FFFFFF"/>
              </w:rPr>
              <w:t>ՈՒՌՈՒՑՔԱԲԱՆԱԿԱՆ</w:t>
            </w:r>
            <w:r w:rsidRPr="002B6D62">
              <w:rPr>
                <w:rFonts w:ascii="GHEA Grapalat" w:hAnsi="GHEA Grapalat"/>
                <w:b/>
                <w:bCs/>
                <w:color w:val="000000"/>
                <w:shd w:val="clear" w:color="auto" w:fill="FFFFFF"/>
              </w:rPr>
              <w:t xml:space="preserve"> </w:t>
            </w:r>
            <w:r w:rsidRPr="002B6D62">
              <w:rPr>
                <w:rFonts w:ascii="GHEA Grapalat" w:hAnsi="GHEA Grapalat" w:cs="Sylfaen"/>
                <w:b/>
                <w:bCs/>
                <w:color w:val="000000"/>
                <w:shd w:val="clear" w:color="auto" w:fill="FFFFFF"/>
              </w:rPr>
              <w:t>ԾԱՌԱՅՈՒԹՅՈՒՆ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09E79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F06452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E98A77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15D4B1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316502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0DB4B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7ADBCF4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135E40" w14:paraId="15410B35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FE901B2" w14:textId="284DCD2C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F2E1C8" w14:textId="77777777" w:rsidR="002B6D62" w:rsidRPr="009F7C38" w:rsidRDefault="002B6D62" w:rsidP="009F7C3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F7C38">
              <w:rPr>
                <w:rFonts w:ascii="GHEA Grapalat" w:hAnsi="GHEA Grapalat" w:cs="Sylfaen"/>
                <w:b/>
                <w:bCs/>
                <w:color w:val="000000" w:themeColor="text1"/>
                <w:shd w:val="clear" w:color="auto" w:fill="FFFFFF"/>
                <w:lang w:val="hy-AM"/>
              </w:rPr>
              <w:t>ՈՒռուցքաբանական</w:t>
            </w:r>
            <w:r w:rsidRPr="009F7C38"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9F7C38">
              <w:rPr>
                <w:rFonts w:ascii="GHEA Grapalat" w:hAnsi="GHEA Grapalat" w:cs="Sylfaen"/>
                <w:b/>
                <w:bCs/>
                <w:color w:val="000000" w:themeColor="text1"/>
                <w:shd w:val="clear" w:color="auto" w:fill="FFFFFF"/>
                <w:lang w:val="hy-AM"/>
              </w:rPr>
              <w:t>ծառայության վիրաբուժական</w:t>
            </w:r>
            <w:r w:rsidRPr="009F7C38"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9F7C38">
              <w:rPr>
                <w:rFonts w:ascii="GHEA Grapalat" w:hAnsi="GHEA Grapalat" w:cs="Sylfaen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բաժնի </w:t>
            </w:r>
            <w:r w:rsidRPr="009F7C38">
              <w:rPr>
                <w:rStyle w:val="Strong"/>
                <w:rFonts w:ascii="GHEA Grapalat" w:hAnsi="GHEA Grapalat"/>
                <w:b w:val="0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գործունեության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համար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անհրաժեշտ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տեխնիկական պահանջներն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ու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Style w:val="Strong"/>
                <w:rFonts w:ascii="GHEA Grapalat" w:hAnsi="GHEA Grapalat" w:cs="Sylfaen"/>
                <w:color w:val="000000" w:themeColor="text1"/>
                <w:shd w:val="clear" w:color="000000" w:fill="FFFFFF"/>
                <w:lang w:val="hy-AM"/>
              </w:rPr>
              <w:t>պայմաններն</w:t>
            </w:r>
            <w:r w:rsidRPr="009F7C38">
              <w:rPr>
                <w:rStyle w:val="Strong"/>
                <w:rFonts w:ascii="GHEA Grapalat" w:hAnsi="GHEA Grapalat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9F7C38">
              <w:rPr>
                <w:rFonts w:ascii="GHEA Grapalat" w:hAnsi="GHEA Grapalat" w:cs="Sylfaen"/>
                <w:color w:val="000000" w:themeColor="text1"/>
                <w:lang w:val="hy-AM"/>
              </w:rPr>
              <w:t>առկա են</w:t>
            </w:r>
            <w:r w:rsidRPr="009F7C38">
              <w:rPr>
                <w:rFonts w:ascii="Cambria Math" w:eastAsia="MS Mincho" w:hAnsi="Cambria Math" w:cs="Cambria Math"/>
                <w:b/>
                <w:color w:val="000000" w:themeColor="text1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CC8083" w14:textId="32CE6E63" w:rsidR="002B6D62" w:rsidRPr="009324C5" w:rsidRDefault="002B6D62" w:rsidP="00C57C5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12 ենթակետ 12</w:t>
            </w:r>
            <w:r w:rsidRPr="009324C5">
              <w:rPr>
                <w:rFonts w:ascii="GHEA Grapalat" w:eastAsia="MS Gothic" w:hAnsi="GHEA Grapalat" w:cs="MS Gothic"/>
                <w:lang w:val="hy-AM"/>
              </w:rPr>
              <w:t>.1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6AE6A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820407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855988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36C94C9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638BCC4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5291CC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07DF17B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B57A3BA" w14:textId="3B4FD1BB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310E9A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Վիրաբուժական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գործիքների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մեծ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փոքր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հավաքածու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0A29D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F4461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F30EB0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B4E79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24B43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2181B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9E8A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6146AFB0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9DF1DF" w14:textId="47B68746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54AD70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Էլեկտրական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դանակ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E68B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543C2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995626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2EC5A3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4DB93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0C62BA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D86390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12B9E4B9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FCECD39" w14:textId="73E76A72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BA3FF30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Թերմոկոագուլյատոր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81BB7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0194C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8B57A3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1FA89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9288C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29747A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A41B58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2936F2D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0885A50" w14:textId="249631B2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9FD5F05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Ընդհանուր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անզգայացման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832FFE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8F67D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907AE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C6CB4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2205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E4F7B8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41CBD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480D2A9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0F113A" w14:textId="3184EE47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149FDC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Ավտոմատ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ներարկիչներ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74580D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6C30E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9D4A1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A2F257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DBD6EB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74E5C7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3F362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1324839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C28CEEF" w14:textId="4B75DCCB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4977102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Թթվածնի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կենտրոնացված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ներհոսքի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D7067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1FA13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78148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B8EB5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2A4AF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B89D89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246046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7F23A05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D92852" w14:textId="04F5EEE8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ECC447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Կարդիոմոնիտոր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2C69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3FA416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AB505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135666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A7617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53652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25C6F3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720869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4CA2FA0" w14:textId="19272589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B91CBB1" w14:textId="77777777" w:rsidR="002B6D62" w:rsidRPr="009324C5" w:rsidRDefault="002B6D62" w:rsidP="009F7C3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Շտապ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բջջաբանական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հետազոտության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անհրաժեշտ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սարքեր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պիտույքներ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40127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C11AF9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8AAC9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0D050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8709C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98FEE1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1ADC26C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43A65D93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7C22DCE" w14:textId="4F14F3C0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168.9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64072E" w14:textId="77777777" w:rsidR="002B6D62" w:rsidRPr="009324C5" w:rsidRDefault="002B6D62" w:rsidP="009F7C3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Շտապ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հյուսվածքաբանական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հետազոտության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համար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անհրաժեշտ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սարքեր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B747DA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F043E2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D19F5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4DA643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43276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04BBF0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4EC989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3B7694D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60BB40" w14:textId="43591339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168.10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9FC60D6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Ռենտգեն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սարք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1BE2B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D61CD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1D361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AB06C2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D326B5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24D9C0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7E986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48B75BE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9864622" w14:textId="2E8E9006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3D4837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Հիվանդի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սայլակներ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0832D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E93E35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8523A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0B657A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E4C5C4F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7E0B9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900907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3BF7347D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4ECC8C" w14:textId="66DEAD5F" w:rsidR="002B6D62" w:rsidRPr="009F7C38" w:rsidRDefault="009F7C38" w:rsidP="009F7C38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09DFD8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Մահճակալներ</w:t>
            </w:r>
            <w:r w:rsidRPr="009324C5">
              <w:rPr>
                <w:rFonts w:ascii="GHEA Grapalat" w:hAnsi="GHEA Grapalat"/>
                <w:color w:val="000000"/>
              </w:rPr>
              <w:t xml:space="preserve"> (</w:t>
            </w:r>
            <w:r w:rsidRPr="009324C5">
              <w:rPr>
                <w:rFonts w:ascii="GHEA Grapalat" w:hAnsi="GHEA Grapalat" w:cs="Sylfaen"/>
                <w:color w:val="000000"/>
              </w:rPr>
              <w:t>ֆունկցիոնալ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և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հասարակ</w:t>
            </w:r>
            <w:r w:rsidRPr="009324C5">
              <w:rPr>
                <w:rFonts w:ascii="GHEA Grapalat" w:hAnsi="GHEA Grapalat"/>
                <w:color w:val="000000"/>
              </w:rPr>
              <w:t>)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D11C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009F0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AE1497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CC8BD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1C70C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F1F16F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6C12D6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4BF64A21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5A56D1D" w14:textId="4957E3AD" w:rsidR="002B6D62" w:rsidRPr="00E846BC" w:rsidRDefault="00E846BC" w:rsidP="00E846BC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657B2E0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Ապակյա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սեղանիկներ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D75FDD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97D90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6CC251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5679E2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2B1A6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7A0D24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FAF1CF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52427B1A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86A223" w14:textId="4A4E4E63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168.14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20703DD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Դեղորայքի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2C056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DD7611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AB5473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79CCD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6B529D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F137BC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80EE4B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6BE3AB5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EF514E7" w14:textId="14C3974C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168.15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B2FD3F6" w14:textId="77777777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</w:rPr>
              <w:t>Բժշկական</w:t>
            </w:r>
            <w:r w:rsidRPr="009324C5">
              <w:rPr>
                <w:rFonts w:ascii="GHEA Grapalat" w:hAnsi="GHEA Grapalat"/>
                <w:color w:val="000000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</w:rPr>
              <w:t>թախտեր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4E3498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E888C9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877BAB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3A002B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C9638FE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</w:rPr>
            </w:pPr>
            <w:r w:rsidRPr="009324C5">
              <w:rPr>
                <w:rFonts w:ascii="GHEA Grapalat" w:hAnsi="GHEA Grapalat" w:cs="Sylfaen"/>
              </w:rPr>
              <w:t>0,5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0A155FC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10870F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253D63F6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BEC5DC7" w14:textId="2E942670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168.16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5D68CE3" w14:textId="4236DDCD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 w:rsidRPr="009324C5">
              <w:rPr>
                <w:rFonts w:ascii="GHEA Grapalat" w:hAnsi="GHEA Grapalat"/>
                <w:color w:val="000000"/>
                <w:lang w:eastAsia="en-US"/>
              </w:rPr>
              <w:t>Հանդերձապահարաններ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E7A20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3FBDE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5658C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F54D8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8AB16B1" w14:textId="3F9735CB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692736B" w14:textId="4A7B8224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797B1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B62B81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6760580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02C448" w14:textId="04791235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168.17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0E182" w14:textId="63BBBC40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 w:rsidRPr="009324C5">
              <w:rPr>
                <w:rFonts w:ascii="GHEA Grapalat" w:hAnsi="GHEA Grapalat"/>
                <w:color w:val="000000"/>
                <w:lang w:eastAsia="en-US"/>
              </w:rPr>
              <w:t>Ճաշասեղաննե</w:t>
            </w:r>
            <w:r w:rsidRPr="009324C5">
              <w:rPr>
                <w:rFonts w:ascii="GHEA Grapalat" w:hAnsi="GHEA Grapalat"/>
                <w:color w:val="000000"/>
                <w:lang w:val="hy-AM" w:eastAsia="en-US"/>
              </w:rPr>
              <w:t>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44832E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D4EF4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3EC5535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8D80A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8CB167" w14:textId="5A386D9B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F7E7B49" w14:textId="7F3C7325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797B1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24C6235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1F04F97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0A29EF7" w14:textId="130DDD02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168.18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9B92B84" w14:textId="51E3E899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</w:rPr>
            </w:pPr>
            <w:r w:rsidRPr="009324C5">
              <w:rPr>
                <w:rFonts w:ascii="GHEA Grapalat" w:hAnsi="GHEA Grapalat"/>
                <w:color w:val="000000"/>
                <w:lang w:eastAsia="en-US"/>
              </w:rPr>
              <w:t>Տումբաներ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FC7533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D09D9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A3B0C5D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62984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83B612" w14:textId="72A981DD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0,25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1ECB9F6" w14:textId="4D1A4B00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797B1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1A70203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135E40" w14:paraId="7CDFF322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167696A" w14:textId="49A343CD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lastRenderedPageBreak/>
              <w:t>169.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743FF18" w14:textId="31CE563B" w:rsidR="002B6D62" w:rsidRPr="00F243DF" w:rsidRDefault="002B6D62" w:rsidP="00F243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F243DF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ՈՒռուցքաբանական</w:t>
            </w:r>
            <w:r w:rsidRPr="00F243DF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F243DF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ծառայության վիրաբուժական</w:t>
            </w:r>
            <w:r w:rsidRPr="00F243DF">
              <w:rPr>
                <w:rFonts w:ascii="GHEA Grapalat" w:hAnsi="GHEA Grapalat"/>
                <w:b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F243DF">
              <w:rPr>
                <w:rFonts w:ascii="GHEA Grapalat" w:hAnsi="GHEA Grapalat" w:cs="Sylfaen"/>
                <w:b/>
                <w:color w:val="000000" w:themeColor="text1"/>
                <w:shd w:val="clear" w:color="auto" w:fill="FFFFFF"/>
                <w:lang w:val="hy-AM"/>
              </w:rPr>
              <w:t>բաժինը</w:t>
            </w:r>
            <w:r w:rsidRPr="00F243DF">
              <w:rPr>
                <w:rStyle w:val="Strong"/>
                <w:rFonts w:ascii="GHEA Grapalat" w:hAnsi="GHEA Grapalat" w:cs="Sylfaen"/>
                <w:b w:val="0"/>
                <w:color w:val="000000" w:themeColor="text1"/>
                <w:shd w:val="clear" w:color="000000" w:fill="FFFFFF"/>
                <w:lang w:val="hy-AM"/>
              </w:rPr>
              <w:t xml:space="preserve"> </w:t>
            </w:r>
            <w:r w:rsidRPr="00F243DF">
              <w:rPr>
                <w:rStyle w:val="Strong"/>
                <w:rFonts w:ascii="GHEA Grapalat" w:hAnsi="GHEA Grapalat" w:cs="Sylfaen"/>
                <w:bCs w:val="0"/>
                <w:color w:val="000000"/>
                <w:shd w:val="clear" w:color="000000" w:fill="FFFFFF"/>
                <w:lang w:val="hy-AM"/>
              </w:rPr>
              <w:t>հագեցված է կադրերով</w:t>
            </w:r>
            <w:r w:rsidRPr="00F243DF">
              <w:rPr>
                <w:rStyle w:val="Strong"/>
                <w:rFonts w:ascii="Cambria Math" w:hAnsi="Cambria Math" w:cs="Cambria Math"/>
                <w:bCs w:val="0"/>
                <w:color w:val="000000"/>
                <w:shd w:val="clear" w:color="000000" w:fill="FFFFFF"/>
                <w:lang w:val="hy-AM"/>
              </w:rPr>
              <w:t>․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9E11A9" w14:textId="6DE4898D" w:rsidR="002B6D62" w:rsidRPr="009324C5" w:rsidRDefault="002B6D62" w:rsidP="00C57C5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9324C5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12 ենթակետ 12</w:t>
            </w:r>
            <w:r w:rsidRPr="009324C5">
              <w:rPr>
                <w:rFonts w:ascii="GHEA Grapalat" w:eastAsia="MS Gothic" w:hAnsi="GHEA Grapalat" w:cs="MS Gothic"/>
                <w:lang w:val="hy-AM"/>
              </w:rPr>
              <w:t>.1</w:t>
            </w:r>
            <w:r w:rsidR="00891E52">
              <w:rPr>
                <w:rFonts w:ascii="GHEA Grapalat" w:eastAsia="MS Gothic" w:hAnsi="GHEA Grapalat" w:cs="MS Gothic"/>
                <w:lang w:val="hy-AM"/>
              </w:rPr>
              <w:t>,</w:t>
            </w:r>
            <w:r w:rsidR="00891E52" w:rsidRPr="00BC6037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="00891E52" w:rsidRPr="00891E52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5918675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18418AD7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257814DA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0AC4B24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</w:tcPr>
          <w:p w14:paraId="36F75742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center"/>
          </w:tcPr>
          <w:p w14:paraId="49DB4B2E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4BFF4D88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828DABE" w14:textId="5C99096F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169.1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25C7B0C" w14:textId="01F62E0B" w:rsidR="002B6D62" w:rsidRPr="009324C5" w:rsidRDefault="002B6D62" w:rsidP="00F243D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Բժիշկներ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-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համապատասխան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հետդիպլոմային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կրթությամբ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և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վերջին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5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տարվա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ընթացքում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վերապատրաստման</w:t>
            </w:r>
            <w:r w:rsidRPr="009324C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առկայությամբ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0E96BE8" w14:textId="4CE7246B" w:rsidR="002B6D62" w:rsidRPr="009324C5" w:rsidRDefault="00E00998" w:rsidP="00C57C5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5DD5003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6536DC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9A7AB08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594B37" w14:textId="0EDC03A3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  <w:lang w:val="hy-AM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CA759D0" w14:textId="6476D6EF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B2D82C9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B6D62" w:rsidRPr="009324C5" w14:paraId="522ABEBF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08F621" w14:textId="3119A74F" w:rsidR="002B6D62" w:rsidRPr="00F243DF" w:rsidRDefault="00F243DF" w:rsidP="00F243DF">
            <w:pPr>
              <w:rPr>
                <w:rFonts w:ascii="GHEA Grapalat" w:eastAsia="MS Gothic" w:hAnsi="GHEA Grapalat" w:cs="MS Gothic"/>
              </w:rPr>
            </w:pPr>
            <w:r>
              <w:rPr>
                <w:rFonts w:ascii="GHEA Grapalat" w:eastAsia="MS Gothic" w:hAnsi="GHEA Grapalat" w:cs="MS Gothic"/>
              </w:rPr>
              <w:t>169.2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4D7337E" w14:textId="2CD899D4" w:rsidR="002B6D62" w:rsidRPr="009324C5" w:rsidRDefault="002B6D62" w:rsidP="002B6D62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 w:rsidRPr="009324C5">
              <w:rPr>
                <w:rFonts w:ascii="GHEA Grapalat" w:hAnsi="GHEA Grapalat" w:cs="Sylfaen"/>
                <w:color w:val="000000"/>
                <w:lang w:val="hy-AM"/>
              </w:rPr>
              <w:t>Միջին բուժաշխատողներ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EDF4B01" w14:textId="07B46A70" w:rsidR="002B6D62" w:rsidRPr="009324C5" w:rsidRDefault="00E00998" w:rsidP="00C57C5E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E8651C">
              <w:rPr>
                <w:rFonts w:ascii="GHEA Grapalat" w:hAnsi="GHEA Grapalat" w:cs="Arial"/>
                <w:lang w:val="hy-AM"/>
              </w:rPr>
              <w:t>Կառավարության 2002</w:t>
            </w:r>
            <w:r w:rsidR="00C57C5E">
              <w:rPr>
                <w:rFonts w:ascii="GHEA Grapalat" w:hAnsi="GHEA Grapalat" w:cs="Arial"/>
                <w:lang w:val="hy-AM"/>
              </w:rPr>
              <w:t xml:space="preserve"> </w:t>
            </w:r>
            <w:r w:rsidR="00C57C5E" w:rsidRPr="00AA23EE">
              <w:rPr>
                <w:rFonts w:ascii="GHEA Grapalat" w:hAnsi="GHEA Grapalat" w:cs="Sylfaen"/>
                <w:lang w:val="hy-AM"/>
              </w:rPr>
              <w:t>թվականի</w:t>
            </w:r>
            <w:r w:rsidRPr="00E8651C">
              <w:rPr>
                <w:rFonts w:ascii="GHEA Grapalat" w:hAnsi="GHEA Grapalat" w:cs="Arial"/>
                <w:lang w:val="hy-AM"/>
              </w:rPr>
              <w:t xml:space="preserve"> դեկտեմբերի 5-ի N 1936-Ն որոշում, Հավելված 2, կետ 99.3,</w:t>
            </w:r>
            <w:r w:rsidRPr="00E8651C">
              <w:rPr>
                <w:rFonts w:ascii="GHEA Grapalat" w:hAnsi="GHEA Grapalat" w:cs="Arial"/>
                <w:spacing w:val="-8"/>
                <w:lang w:val="hy-AM"/>
              </w:rPr>
              <w:t xml:space="preserve"> ՀՀ </w:t>
            </w:r>
            <w:r w:rsidRPr="00E8651C">
              <w:rPr>
                <w:rFonts w:ascii="GHEA Grapalat" w:hAnsi="GHEA Grapalat"/>
                <w:bCs/>
                <w:color w:val="000000"/>
                <w:lang w:val="hy-AM" w:eastAsia="en-US"/>
              </w:rPr>
              <w:t>Կառավարության 2002 թվականի հունիսի 29-ի N 867 որոշման Հավելված N 5 կետ 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74D4439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A3F16E6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5E4760" w14:textId="77777777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E51534" w14:textId="17E1333E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76B31DF" w14:textId="1A329980" w:rsidR="002B6D62" w:rsidRPr="009324C5" w:rsidRDefault="002B6D62" w:rsidP="002B6D6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6652AE0" w14:textId="77777777" w:rsidR="002B6D62" w:rsidRPr="009324C5" w:rsidRDefault="002B6D62" w:rsidP="002B6D62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F43DBE" w:rsidRPr="00F43DBE" w14:paraId="653F59AE" w14:textId="77777777" w:rsidTr="009D1FE0"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4C2B549" w14:textId="7349343A" w:rsidR="00F43DBE" w:rsidRPr="00F43DBE" w:rsidRDefault="00F43DBE" w:rsidP="00F43DBE">
            <w:pPr>
              <w:rPr>
                <w:rFonts w:ascii="GHEA Grapalat" w:eastAsia="MS Gothic" w:hAnsi="GHEA Grapalat" w:cs="MS Gothic"/>
                <w:lang w:val="hy-AM"/>
              </w:rPr>
            </w:pPr>
            <w:r>
              <w:rPr>
                <w:rFonts w:ascii="GHEA Grapalat" w:eastAsia="MS Gothic" w:hAnsi="GHEA Grapalat" w:cs="MS Gothic"/>
                <w:lang w:val="hy-AM"/>
              </w:rPr>
              <w:t>169.3</w:t>
            </w:r>
          </w:p>
        </w:tc>
        <w:tc>
          <w:tcPr>
            <w:tcW w:w="5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1958D8" w14:textId="77777777" w:rsidR="00F43DBE" w:rsidRPr="00F43DBE" w:rsidRDefault="00F43DBE" w:rsidP="00F43DB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 w:rsidRPr="00F43DBE">
              <w:rPr>
                <w:rFonts w:ascii="GHEA Grapalat" w:hAnsi="GHEA Grapalat" w:cs="Sylfaen"/>
                <w:color w:val="000000"/>
                <w:lang w:val="hy-AM"/>
              </w:rPr>
              <w:t>ՈՒռուցքաբանական ծառայությունում վարվում, լրացվում և շրջանառվում է ուռուցքաբանական բժշկական օգնություն և սպասարկում ստացող մեծահասակ պացիենտի հիվանդության պատմագիր</w:t>
            </w:r>
          </w:p>
          <w:p w14:paraId="4CB1848A" w14:textId="6E723639" w:rsidR="00F43DBE" w:rsidRPr="009324C5" w:rsidRDefault="00F43DBE" w:rsidP="00F43DB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>*</w:t>
            </w:r>
            <w:r w:rsidRPr="002B6D62">
              <w:rPr>
                <w:rFonts w:ascii="GHEA Grapalat" w:hAnsi="GHEA Grapalat"/>
                <w:b/>
                <w:color w:val="000000" w:themeColor="text1"/>
              </w:rPr>
              <w:t>Ն</w:t>
            </w:r>
            <w:r w:rsidRPr="002B6D62">
              <w:rPr>
                <w:rFonts w:ascii="GHEA Grapalat" w:hAnsi="GHEA Grapalat" w:cs="Sylfaen"/>
                <w:b/>
                <w:color w:val="000000" w:themeColor="text1"/>
              </w:rPr>
              <w:t>շում</w:t>
            </w:r>
            <w:r w:rsidRPr="002B6D62"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</w:rPr>
              <w:t>15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3685DD" w14:textId="7AD2C153" w:rsidR="00F43DBE" w:rsidRPr="00F43DBE" w:rsidRDefault="00F43DBE" w:rsidP="00F43DBE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F43DBE">
              <w:rPr>
                <w:rFonts w:ascii="GHEA Grapalat" w:hAnsi="GHEA Grapalat" w:cs="Arial"/>
                <w:lang w:val="hy-AM"/>
              </w:rPr>
              <w:t>Առողջապահության նախարարի 2021 թվականի մայիսի 31-ի N 45-Ն հրամանի հավելված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3BA400F" w14:textId="77777777" w:rsidR="00F43DBE" w:rsidRPr="009324C5" w:rsidRDefault="00F43DBE" w:rsidP="00F43D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851F3" w14:textId="77777777" w:rsidR="00F43DBE" w:rsidRPr="009324C5" w:rsidRDefault="00F43DBE" w:rsidP="00F43D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AAC8A3B" w14:textId="77777777" w:rsidR="00F43DBE" w:rsidRPr="009324C5" w:rsidRDefault="00F43DBE" w:rsidP="00F43DBE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FC0B1" w14:textId="7E0DC4E8" w:rsidR="00F43DBE" w:rsidRDefault="00F43DBE" w:rsidP="00F43DB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0D0162C" w14:textId="1A21A6D4" w:rsidR="00F43DBE" w:rsidRPr="00F43DBE" w:rsidRDefault="00F43DBE" w:rsidP="00F43DBE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324C5">
              <w:rPr>
                <w:rFonts w:ascii="GHEA Grapalat" w:hAnsi="GHEA Grapalat" w:cs="Sylfaen"/>
              </w:rPr>
              <w:t>փաստաթղթային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9EF87F4" w14:textId="77777777" w:rsidR="00F43DBE" w:rsidRPr="009324C5" w:rsidRDefault="00F43DBE" w:rsidP="00F43DB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14:paraId="296D3398" w14:textId="77777777" w:rsidR="0005746B" w:rsidRPr="00F43DBE" w:rsidRDefault="0005746B" w:rsidP="0005746B">
      <w:pPr>
        <w:rPr>
          <w:rFonts w:ascii="GHEA Grapalat" w:hAnsi="GHEA Grapalat"/>
          <w:b/>
          <w:color w:val="FF0000"/>
          <w:lang w:val="hy-AM"/>
        </w:rPr>
      </w:pPr>
    </w:p>
    <w:p w14:paraId="6813F896" w14:textId="2EDB28AD" w:rsidR="0005746B" w:rsidRPr="007F49FC" w:rsidRDefault="00B212C1" w:rsidP="0005746B">
      <w:pPr>
        <w:rPr>
          <w:rFonts w:ascii="GHEA Grapalat" w:hAnsi="GHEA Grapalat"/>
          <w:b/>
          <w:color w:val="000000" w:themeColor="text1"/>
          <w:lang w:val="hy-AM"/>
        </w:rPr>
      </w:pPr>
      <w:r w:rsidRPr="007F49FC">
        <w:rPr>
          <w:rFonts w:ascii="GHEA Grapalat" w:hAnsi="GHEA Grapalat"/>
          <w:b/>
          <w:color w:val="000000" w:themeColor="text1"/>
          <w:lang w:val="hy-AM"/>
        </w:rPr>
        <w:t>*</w:t>
      </w:r>
      <w:r w:rsidR="0005746B" w:rsidRPr="007F49FC">
        <w:rPr>
          <w:rFonts w:ascii="GHEA Grapalat" w:hAnsi="GHEA Grapalat"/>
          <w:b/>
          <w:color w:val="000000" w:themeColor="text1"/>
          <w:lang w:val="hy-AM"/>
        </w:rPr>
        <w:t>Ն</w:t>
      </w:r>
      <w:r w:rsidR="0005746B" w:rsidRPr="007F49FC">
        <w:rPr>
          <w:rFonts w:ascii="GHEA Grapalat" w:hAnsi="GHEA Grapalat" w:cs="Sylfaen"/>
          <w:b/>
          <w:color w:val="000000" w:themeColor="text1"/>
          <w:lang w:val="hy-AM"/>
        </w:rPr>
        <w:t>շում</w:t>
      </w:r>
      <w:r w:rsidR="0005746B" w:rsidRPr="007F49FC">
        <w:rPr>
          <w:rFonts w:ascii="GHEA Grapalat" w:hAnsi="GHEA Grapalat"/>
          <w:b/>
          <w:color w:val="000000" w:themeColor="text1"/>
          <w:lang w:val="hy-AM"/>
        </w:rPr>
        <w:t xml:space="preserve"> 1</w:t>
      </w:r>
    </w:p>
    <w:p w14:paraId="525E9A95" w14:textId="77777777" w:rsidR="00840405" w:rsidRPr="007F49FC" w:rsidRDefault="00840405" w:rsidP="00840405">
      <w:pPr>
        <w:shd w:val="clear" w:color="auto" w:fill="FFFFFF"/>
        <w:ind w:firstLine="375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7F49FC">
        <w:rPr>
          <w:rFonts w:ascii="Calibri" w:hAnsi="Calibri" w:cs="Calibri"/>
          <w:color w:val="000000" w:themeColor="text1"/>
          <w:lang w:val="hy-AM" w:eastAsia="en-US"/>
        </w:rPr>
        <w:t> </w:t>
      </w:r>
    </w:p>
    <w:p w14:paraId="125D35B3" w14:textId="337C9525" w:rsidR="00840405" w:rsidRPr="007F49FC" w:rsidRDefault="00840405" w:rsidP="0084040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7F49FC">
        <w:rPr>
          <w:rFonts w:ascii="GHEA Grapalat" w:hAnsi="GHEA Grapalat"/>
          <w:b/>
          <w:bCs/>
          <w:color w:val="000000" w:themeColor="text1"/>
          <w:lang w:val="hy-AM" w:eastAsia="en-US"/>
        </w:rPr>
        <w:t>ԳՐԱՆՑԱՄԱՏՅԱՆ</w:t>
      </w:r>
    </w:p>
    <w:p w14:paraId="1CE1D943" w14:textId="77777777" w:rsidR="00840405" w:rsidRPr="007F49FC" w:rsidRDefault="00840405" w:rsidP="00840405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FF0000"/>
          <w:lang w:val="hy-AM" w:eastAsia="en-US"/>
        </w:rPr>
      </w:pPr>
      <w:r w:rsidRPr="007F49FC">
        <w:rPr>
          <w:rFonts w:ascii="Calibri" w:hAnsi="Calibri" w:cs="Calibri"/>
          <w:b/>
          <w:bCs/>
          <w:color w:val="FF0000"/>
          <w:lang w:val="hy-AM" w:eastAsia="en-US"/>
        </w:rPr>
        <w:t> </w:t>
      </w:r>
    </w:p>
    <w:p w14:paraId="28D3763F" w14:textId="4D7272F3" w:rsidR="00840405" w:rsidRPr="007F49FC" w:rsidRDefault="00840405" w:rsidP="00EC12F0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7F49FC">
        <w:rPr>
          <w:rFonts w:ascii="GHEA Grapalat" w:hAnsi="GHEA Grapalat"/>
          <w:b/>
          <w:bCs/>
          <w:color w:val="000000" w:themeColor="text1"/>
          <w:lang w:val="hy-AM" w:eastAsia="en-US"/>
        </w:rPr>
        <w:t>ԲԺՇԿԱԿԱՆ ՀԱՍՏԱՏՈՒԹՅԱՆ ԿՈՂՄԻՑ ՔԱՂԱՔԱՑԻՆԵՐԻՆ ՏՐԱՄԱԴՐՎՈՂ ԺԱՄԱՆԱԿԱՎՈՐ ԱՆԱՇԽԱՏՈՒՆԱԿՈՒԹՅԱՆ ԹԵՐԹԻԿՆԵՐԻ</w:t>
      </w:r>
      <w:r w:rsidRPr="007F49FC">
        <w:rPr>
          <w:rFonts w:ascii="Calibri" w:hAnsi="Calibri" w:cs="Calibri"/>
          <w:b/>
          <w:bCs/>
          <w:color w:val="000000" w:themeColor="text1"/>
          <w:lang w:val="hy-AM" w:eastAsia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1466"/>
        <w:gridCol w:w="1795"/>
        <w:gridCol w:w="1540"/>
        <w:gridCol w:w="1885"/>
        <w:gridCol w:w="2124"/>
        <w:gridCol w:w="773"/>
        <w:gridCol w:w="944"/>
        <w:gridCol w:w="2065"/>
        <w:gridCol w:w="656"/>
        <w:gridCol w:w="547"/>
      </w:tblGrid>
      <w:tr w:rsidR="002B6D62" w:rsidRPr="002B6D62" w14:paraId="29D91261" w14:textId="77777777" w:rsidTr="0084040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6C292D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lastRenderedPageBreak/>
              <w:t>N/N</w:t>
            </w:r>
          </w:p>
          <w:p w14:paraId="77747877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E5442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Տվյալ բուժհաստա-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տության կողմից տրված ժամանակավոր անաշխատու-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նակության թերթիկի համարը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333886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Այլ բուժհաս-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տատության կողմից տրված ժամանակավոր անաշխատու-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նակության թերթիկի համարը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0C50A2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Հիվանդի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անունը, ազգանունը, հայրանունը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E3C88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Տարիքը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4F389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Բնակու-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թյան վայրը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5FCF93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Աշխատավայրը և մասնագի-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տությունը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AAF72C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Ախտորոշում</w:t>
            </w:r>
          </w:p>
        </w:tc>
      </w:tr>
      <w:tr w:rsidR="002B6D62" w:rsidRPr="002B6D62" w14:paraId="4A267544" w14:textId="77777777" w:rsidTr="0084040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A2D0FC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7FA70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նախ-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F5894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շարու-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600F4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նախ-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F6CA7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շարու-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թյունը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181E9B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5AF548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807DE3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6A1FD1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53712A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առաջ-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922BC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վերջ-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կան</w:t>
            </w:r>
          </w:p>
        </w:tc>
      </w:tr>
      <w:tr w:rsidR="002B6D62" w:rsidRPr="002B6D62" w14:paraId="33B70E51" w14:textId="77777777" w:rsidTr="008404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D8BEB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9D8485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1CD77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641E54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EC5D06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98739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855998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CAE56C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062D6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C764B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3112E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11</w:t>
            </w:r>
          </w:p>
        </w:tc>
      </w:tr>
    </w:tbl>
    <w:p w14:paraId="72908D31" w14:textId="77777777" w:rsidR="00840405" w:rsidRPr="002B6D62" w:rsidRDefault="00840405" w:rsidP="00840405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eastAsia="en-US"/>
        </w:rPr>
      </w:pPr>
      <w:r w:rsidRPr="002B6D62">
        <w:rPr>
          <w:rFonts w:ascii="Calibri" w:hAnsi="Calibri" w:cs="Calibri"/>
          <w:color w:val="000000" w:themeColor="text1"/>
          <w:lang w:eastAsia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1"/>
        <w:gridCol w:w="1921"/>
        <w:gridCol w:w="1791"/>
        <w:gridCol w:w="1857"/>
        <w:gridCol w:w="2877"/>
        <w:gridCol w:w="3792"/>
      </w:tblGrid>
      <w:tr w:rsidR="002B6D62" w:rsidRPr="002B6D62" w14:paraId="0C3183CB" w14:textId="77777777" w:rsidTr="0084040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857402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Բժշկի անուն-ազգանունը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03715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Ազատված է աշխատանքային պարտականությունների կատարումից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E0FF8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Աշխատանքից ազատելու օրացուցային օրերի ընդհանուր թիվը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79A27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Նշում այդ հիվանդին այլ բուժհաստատություններ ուղեգրելու վերաբերյալ</w:t>
            </w:r>
          </w:p>
        </w:tc>
      </w:tr>
      <w:tr w:rsidR="002B6D62" w:rsidRPr="002B6D62" w14:paraId="6A4ACAB5" w14:textId="77777777" w:rsidTr="008404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9AA02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ժամանակավոր անաշխատու-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նակության թերթիկը բացող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BEF76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ժամանակավոր անաշխատու-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br/>
              <w:t>նակության թերթիկը փակող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BE4874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որ օրվանից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EE41AA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մինչև որ օրը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9E115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1CEA06" w14:textId="77777777" w:rsidR="00840405" w:rsidRPr="002B6D62" w:rsidRDefault="00840405" w:rsidP="0084040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</w:p>
        </w:tc>
      </w:tr>
      <w:tr w:rsidR="002B6D62" w:rsidRPr="002B6D62" w14:paraId="64D267C9" w14:textId="77777777" w:rsidTr="008404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4F7C7C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678F1E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A4537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E4E96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C990DC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C6FC85" w14:textId="77777777" w:rsidR="00840405" w:rsidRPr="002B6D62" w:rsidRDefault="00840405" w:rsidP="0084040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17</w:t>
            </w:r>
          </w:p>
        </w:tc>
      </w:tr>
    </w:tbl>
    <w:p w14:paraId="3ED7A64B" w14:textId="77777777" w:rsidR="00DD7111" w:rsidRPr="002B6D62" w:rsidRDefault="00DD7111" w:rsidP="00DD7111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lang w:val="hy-AM"/>
        </w:rPr>
      </w:pPr>
    </w:p>
    <w:p w14:paraId="5BBA6C54" w14:textId="0FCC6531" w:rsidR="00EC12F0" w:rsidRPr="007F49FC" w:rsidRDefault="00B212C1" w:rsidP="00EC12F0">
      <w:pPr>
        <w:rPr>
          <w:rFonts w:ascii="GHEA Grapalat" w:hAnsi="GHEA Grapalat"/>
          <w:b/>
          <w:color w:val="000000" w:themeColor="text1"/>
          <w:lang w:val="hy-AM"/>
        </w:rPr>
      </w:pPr>
      <w:r w:rsidRPr="007F49FC">
        <w:rPr>
          <w:rFonts w:ascii="GHEA Grapalat" w:hAnsi="GHEA Grapalat"/>
          <w:b/>
          <w:color w:val="000000" w:themeColor="text1"/>
          <w:lang w:val="hy-AM"/>
        </w:rPr>
        <w:t>*</w:t>
      </w:r>
      <w:r w:rsidR="00EC12F0" w:rsidRPr="007F49FC">
        <w:rPr>
          <w:rFonts w:ascii="GHEA Grapalat" w:hAnsi="GHEA Grapalat"/>
          <w:b/>
          <w:color w:val="000000" w:themeColor="text1"/>
          <w:lang w:val="hy-AM"/>
        </w:rPr>
        <w:t>Ն</w:t>
      </w:r>
      <w:r w:rsidR="00EC12F0" w:rsidRPr="007F49FC">
        <w:rPr>
          <w:rFonts w:ascii="GHEA Grapalat" w:hAnsi="GHEA Grapalat" w:cs="Sylfaen"/>
          <w:b/>
          <w:color w:val="000000" w:themeColor="text1"/>
          <w:lang w:val="hy-AM"/>
        </w:rPr>
        <w:t>շում</w:t>
      </w:r>
      <w:r w:rsidR="00EC12F0" w:rsidRPr="007F49FC">
        <w:rPr>
          <w:rFonts w:ascii="GHEA Grapalat" w:hAnsi="GHEA Grapalat"/>
          <w:b/>
          <w:color w:val="000000" w:themeColor="text1"/>
          <w:lang w:val="hy-AM"/>
        </w:rPr>
        <w:t xml:space="preserve"> 2</w:t>
      </w:r>
    </w:p>
    <w:p w14:paraId="3547B835" w14:textId="77777777" w:rsidR="00CA7603" w:rsidRPr="007F49FC" w:rsidRDefault="00CA7603" w:rsidP="00EC12F0">
      <w:pPr>
        <w:rPr>
          <w:rFonts w:ascii="GHEA Grapalat" w:hAnsi="GHEA Grapalat"/>
          <w:b/>
          <w:color w:val="000000" w:themeColor="text1"/>
          <w:lang w:val="hy-AM"/>
        </w:rPr>
      </w:pPr>
    </w:p>
    <w:p w14:paraId="20DC5E2C" w14:textId="12F678D4" w:rsidR="000567C8" w:rsidRPr="007F49FC" w:rsidRDefault="000567C8" w:rsidP="000567C8">
      <w:pPr>
        <w:rPr>
          <w:rFonts w:ascii="GHEA Grapalat" w:hAnsi="GHEA Grapalat"/>
          <w:lang w:val="hy-AM"/>
        </w:rPr>
      </w:pPr>
    </w:p>
    <w:p w14:paraId="41157270" w14:textId="70B8D84F" w:rsidR="000567C8" w:rsidRPr="002B6D62" w:rsidRDefault="000567C8" w:rsidP="000567C8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b/>
          <w:bCs/>
          <w:color w:val="000000"/>
          <w:lang w:val="hy-AM" w:eastAsia="en-US"/>
        </w:rPr>
        <w:t xml:space="preserve">ԱՌԱՋԻՆ ԲԺՇԿԱԿԱՆ ՕԳՆՈՒԹՅԱՆ </w:t>
      </w:r>
      <w:r w:rsidR="009A7967" w:rsidRPr="002B6D62">
        <w:rPr>
          <w:rFonts w:ascii="GHEA Grapalat" w:hAnsi="GHEA Grapalat"/>
          <w:b/>
          <w:bCs/>
          <w:color w:val="000000"/>
          <w:lang w:val="hy-AM" w:eastAsia="en-US"/>
        </w:rPr>
        <w:t>ԳՈՐԾԻՔՆԵՐԻ</w:t>
      </w:r>
      <w:r w:rsidRPr="002B6D62">
        <w:rPr>
          <w:rFonts w:ascii="GHEA Grapalat" w:hAnsi="GHEA Grapalat"/>
          <w:b/>
          <w:bCs/>
          <w:color w:val="000000"/>
          <w:lang w:val="hy-AM" w:eastAsia="en-US"/>
        </w:rPr>
        <w:t xml:space="preserve"> ՀԱՎԱՔԱԾՈՒ</w:t>
      </w:r>
    </w:p>
    <w:p w14:paraId="6ED3F75B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Calibri" w:hAnsi="Calibri" w:cs="Calibri"/>
          <w:color w:val="000000"/>
          <w:lang w:val="hy-AM" w:eastAsia="en-US"/>
        </w:rPr>
        <w:t> </w:t>
      </w:r>
    </w:p>
    <w:p w14:paraId="54C55D49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1. Բժշկական լարան</w:t>
      </w:r>
    </w:p>
    <w:p w14:paraId="3298A3D8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2. Ասեղնաբռնիչ</w:t>
      </w:r>
    </w:p>
    <w:p w14:paraId="24D265A5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3. Ասեղներ</w:t>
      </w:r>
    </w:p>
    <w:p w14:paraId="36922C0E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4. Վիրակապական թելեր</w:t>
      </w:r>
    </w:p>
    <w:p w14:paraId="20B0E902" w14:textId="7777777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5. Սկալպելի բռնակ</w:t>
      </w:r>
    </w:p>
    <w:p w14:paraId="7D3D7097" w14:textId="099FC8FE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6. Ունելիներ</w:t>
      </w:r>
    </w:p>
    <w:p w14:paraId="39154E36" w14:textId="0FF92392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7. Մկրատ</w:t>
      </w:r>
    </w:p>
    <w:p w14:paraId="0166431D" w14:textId="59A8AB7D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8. Սկալպել</w:t>
      </w:r>
    </w:p>
    <w:p w14:paraId="4B296CAD" w14:textId="5F2ABD7E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9. Ստերիլ բինտ</w:t>
      </w:r>
    </w:p>
    <w:p w14:paraId="0F3B0B15" w14:textId="24658A5F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10. Հիգրոսկոպիկ բամբակ</w:t>
      </w:r>
    </w:p>
    <w:p w14:paraId="6724E896" w14:textId="690AD1C7" w:rsidR="000567C8" w:rsidRPr="002B6D62" w:rsidRDefault="000567C8" w:rsidP="000567C8">
      <w:pPr>
        <w:shd w:val="clear" w:color="auto" w:fill="FFFFFF"/>
        <w:ind w:firstLine="375"/>
        <w:rPr>
          <w:rFonts w:ascii="GHEA Grapalat" w:hAnsi="GHEA Grapalat"/>
          <w:color w:val="000000"/>
          <w:lang w:val="hy-AM" w:eastAsia="en-US"/>
        </w:rPr>
      </w:pPr>
      <w:r w:rsidRPr="002B6D62">
        <w:rPr>
          <w:rFonts w:ascii="GHEA Grapalat" w:hAnsi="GHEA Grapalat"/>
          <w:color w:val="000000"/>
          <w:lang w:val="hy-AM" w:eastAsia="en-US"/>
        </w:rPr>
        <w:t>11. Հակաշոկային պրեպարատներ:</w:t>
      </w:r>
    </w:p>
    <w:p w14:paraId="5EEB6E40" w14:textId="77777777" w:rsidR="000567C8" w:rsidRPr="002B6D62" w:rsidRDefault="000567C8" w:rsidP="00EC12F0">
      <w:pPr>
        <w:rPr>
          <w:rFonts w:ascii="GHEA Grapalat" w:hAnsi="GHEA Grapalat"/>
          <w:b/>
          <w:color w:val="FF0000"/>
          <w:lang w:val="hy-AM"/>
        </w:rPr>
      </w:pPr>
    </w:p>
    <w:p w14:paraId="18D2D856" w14:textId="5B1AC0F1" w:rsidR="00561E89" w:rsidRPr="002B6D62" w:rsidRDefault="00B212C1" w:rsidP="00561E89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561E89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561E89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561E89" w:rsidRPr="002B6D62">
        <w:rPr>
          <w:rFonts w:ascii="GHEA Grapalat" w:hAnsi="GHEA Grapalat"/>
          <w:b/>
          <w:sz w:val="20"/>
          <w:szCs w:val="20"/>
          <w:lang w:val="hy-AM"/>
        </w:rPr>
        <w:t xml:space="preserve"> 3</w:t>
      </w:r>
      <w:r w:rsidR="00561E89" w:rsidRPr="002B6D62">
        <w:rPr>
          <w:rStyle w:val="Emphasis"/>
          <w:rFonts w:ascii="GHEA Grapalat" w:hAnsi="GHEA Grapalat"/>
          <w:sz w:val="20"/>
          <w:szCs w:val="20"/>
          <w:lang w:val="hy-AM"/>
        </w:rPr>
        <w:t xml:space="preserve"> </w:t>
      </w:r>
    </w:p>
    <w:p w14:paraId="5ED06B83" w14:textId="1B728F9D" w:rsidR="00EC12F0" w:rsidRPr="002B6D62" w:rsidRDefault="00EC12F0" w:rsidP="00EC12F0">
      <w:pPr>
        <w:shd w:val="clear" w:color="auto" w:fill="FFFFFF"/>
        <w:jc w:val="center"/>
        <w:rPr>
          <w:rFonts w:ascii="GHEA Grapalat" w:hAnsi="GHEA Grapalat"/>
          <w:color w:val="FF0000"/>
          <w:lang w:val="hy-AM" w:eastAsia="en-US"/>
        </w:rPr>
      </w:pPr>
    </w:p>
    <w:p w14:paraId="7CB95974" w14:textId="40DFB7CD" w:rsidR="00EC12F0" w:rsidRPr="007F49FC" w:rsidRDefault="00EC12F0" w:rsidP="00EC12F0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7F49FC">
        <w:rPr>
          <w:rFonts w:ascii="GHEA Grapalat" w:hAnsi="GHEA Grapalat"/>
          <w:b/>
          <w:bCs/>
          <w:lang w:val="hy-AM" w:eastAsia="en-US"/>
        </w:rPr>
        <w:t>ՄԱՏՅԱՆ</w:t>
      </w:r>
    </w:p>
    <w:p w14:paraId="6DA9A150" w14:textId="77777777" w:rsidR="00EC12F0" w:rsidRPr="007F49FC" w:rsidRDefault="00EC12F0" w:rsidP="00EC12F0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7F49FC">
        <w:rPr>
          <w:rFonts w:ascii="Calibri" w:hAnsi="Calibri" w:cs="Calibri"/>
          <w:lang w:val="hy-AM" w:eastAsia="en-US"/>
        </w:rPr>
        <w:t> </w:t>
      </w:r>
    </w:p>
    <w:p w14:paraId="1F9E62BD" w14:textId="77777777" w:rsidR="00EC12F0" w:rsidRPr="007F49FC" w:rsidRDefault="00EC12F0" w:rsidP="00EC12F0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7F49FC">
        <w:rPr>
          <w:rFonts w:ascii="GHEA Grapalat" w:hAnsi="GHEA Grapalat"/>
          <w:b/>
          <w:bCs/>
          <w:lang w:val="hy-AM" w:eastAsia="en-US"/>
        </w:rPr>
        <w:t>ՀԻՎԱՆԴԱՆՈՑԱՅԻՆ ԲՈՒԺՄԱՆ ԸՆԴՈՒՆՎԱԾ ՊԱՑԻԵՆՏՆԵՐԻ ՀԱՇՎԱՌՄԱՆ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468"/>
        <w:gridCol w:w="1627"/>
        <w:gridCol w:w="1149"/>
        <w:gridCol w:w="1882"/>
        <w:gridCol w:w="1016"/>
        <w:gridCol w:w="1351"/>
      </w:tblGrid>
      <w:tr w:rsidR="00A80597" w:rsidRPr="002B6D62" w14:paraId="2E6CAAD8" w14:textId="77777777" w:rsidTr="00EC12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1352E" w14:textId="55CFDF34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7F49FC">
              <w:rPr>
                <w:rFonts w:ascii="Calibri" w:hAnsi="Calibri" w:cs="Calibri"/>
                <w:lang w:val="hy-AM"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Հերթական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D2277C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Ընդունման ամիս, ամսաթիվ, ժամ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41B0F7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Պացիենտի անուն, ազգանուն, հայրանուն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2EC34E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Ծննդյան օր, ամիս, տարի</w:t>
            </w:r>
            <w:r w:rsidRPr="002B6D62">
              <w:rPr>
                <w:rFonts w:ascii="GHEA Grapalat" w:hAnsi="GHEA Grapalat"/>
                <w:lang w:eastAsia="en-US"/>
              </w:rPr>
              <w:br/>
              <w:t>/տարիք/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075D6F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Հասցե, հեռախոսահամար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8137D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Անձնագիր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063AC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Աշխատանքի վայր</w:t>
            </w:r>
          </w:p>
        </w:tc>
      </w:tr>
      <w:tr w:rsidR="00A80597" w:rsidRPr="002B6D62" w14:paraId="18EEA46C" w14:textId="77777777" w:rsidTr="00EC12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2EB2D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64D47F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8D9FE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0F8E30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E81A8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0E90B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090AC2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31105D97" w14:textId="77777777" w:rsidR="00EC12F0" w:rsidRPr="002B6D62" w:rsidRDefault="00EC12F0" w:rsidP="00EC12F0">
      <w:pPr>
        <w:rPr>
          <w:rFonts w:ascii="GHEA Grapalat" w:hAnsi="GHEA Grapalat"/>
          <w:vanish/>
          <w:lang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1605"/>
        <w:gridCol w:w="1230"/>
        <w:gridCol w:w="2784"/>
        <w:gridCol w:w="1349"/>
        <w:gridCol w:w="940"/>
      </w:tblGrid>
      <w:tr w:rsidR="00A80597" w:rsidRPr="002B6D62" w14:paraId="5372E068" w14:textId="77777777" w:rsidTr="00EC12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E33216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Ուղեգրող հաստատություն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0553BA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Նախնական ախտորոշում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9E954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Բաժանմունք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28FE6D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Բուժօգնության տեսակ /վճարովի, պետպատվեր, համավճար/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B57D4D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Դուրս գրման 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94EDC8" w14:textId="77777777" w:rsidR="00EC12F0" w:rsidRPr="002B6D62" w:rsidRDefault="00EC12F0" w:rsidP="00EC12F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Այլ նշումներ</w:t>
            </w:r>
          </w:p>
        </w:tc>
      </w:tr>
      <w:tr w:rsidR="00A80597" w:rsidRPr="002B6D62" w14:paraId="611A8E92" w14:textId="77777777" w:rsidTr="00EC12F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17CBF2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F7FEC6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F5AF25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4D07A4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AF950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B70FE" w14:textId="77777777" w:rsidR="00EC12F0" w:rsidRPr="002B6D62" w:rsidRDefault="00EC12F0" w:rsidP="00EC12F0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6ADDC866" w14:textId="36F50C02" w:rsidR="00DD7111" w:rsidRPr="002B6D62" w:rsidRDefault="00DD7111" w:rsidP="00DD711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79F239CF" w14:textId="77777777" w:rsidR="005662D2" w:rsidRPr="002B6D62" w:rsidRDefault="005662D2" w:rsidP="005662D2">
      <w:pPr>
        <w:shd w:val="clear" w:color="auto" w:fill="FFFFFF"/>
        <w:ind w:firstLine="375"/>
        <w:jc w:val="right"/>
        <w:rPr>
          <w:rFonts w:ascii="GHEA Grapalat" w:hAnsi="GHEA Grapalat"/>
          <w:color w:val="FF0000"/>
          <w:lang w:val="hy-AM" w:eastAsia="en-US"/>
        </w:rPr>
      </w:pPr>
      <w:r w:rsidRPr="002B6D62">
        <w:rPr>
          <w:rFonts w:ascii="Calibri" w:hAnsi="Calibri" w:cs="Calibri"/>
          <w:color w:val="FF0000"/>
          <w:lang w:val="hy-AM" w:eastAsia="en-US"/>
        </w:rPr>
        <w:t> </w:t>
      </w:r>
    </w:p>
    <w:p w14:paraId="469C103F" w14:textId="4D29C69E" w:rsidR="000A1C17" w:rsidRPr="002B6D62" w:rsidRDefault="00B212C1" w:rsidP="000A1C1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5662D2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5662D2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561E89" w:rsidRPr="002B6D62">
        <w:rPr>
          <w:rFonts w:ascii="GHEA Grapalat" w:hAnsi="GHEA Grapalat"/>
          <w:b/>
          <w:sz w:val="20"/>
          <w:szCs w:val="20"/>
          <w:lang w:val="hy-AM"/>
        </w:rPr>
        <w:t xml:space="preserve"> 4</w:t>
      </w:r>
      <w:r w:rsidR="000A1C17" w:rsidRPr="002B6D62">
        <w:rPr>
          <w:rStyle w:val="Emphasis"/>
          <w:rFonts w:ascii="GHEA Grapalat" w:hAnsi="GHEA Grapalat"/>
          <w:sz w:val="20"/>
          <w:szCs w:val="20"/>
          <w:lang w:val="hy-AM"/>
        </w:rPr>
        <w:t xml:space="preserve"> </w:t>
      </w:r>
    </w:p>
    <w:p w14:paraId="1819E697" w14:textId="596EF23D" w:rsidR="000A1C17" w:rsidRPr="002B6D62" w:rsidRDefault="000A1C17" w:rsidP="000A1C17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ՄԱՏՅԱՆ</w:t>
      </w:r>
    </w:p>
    <w:p w14:paraId="5E89FA82" w14:textId="77777777" w:rsidR="000A1C17" w:rsidRPr="002B6D62" w:rsidRDefault="000A1C17" w:rsidP="000A1C17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ԱՄԲՈՒԼԱՏՈՐ ՊԱՑԻԵՆՏՆԵՐԻ ՀԱՇՎԱՌՄԱՆ</w:t>
      </w:r>
    </w:p>
    <w:p w14:paraId="6E5C43B0" w14:textId="77777777" w:rsidR="000A1C17" w:rsidRPr="002B6D62" w:rsidRDefault="000A1C17" w:rsidP="000A1C17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649D9771" w14:textId="77777777" w:rsidR="000A1C17" w:rsidRPr="002B6D62" w:rsidRDefault="000A1C17" w:rsidP="000A1C17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Սկսված է ______</w:t>
      </w:r>
    </w:p>
    <w:p w14:paraId="6761F463" w14:textId="77777777" w:rsidR="000A1C17" w:rsidRPr="002B6D62" w:rsidRDefault="000A1C17" w:rsidP="000A1C17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Ավարտված է __________</w:t>
      </w:r>
    </w:p>
    <w:p w14:paraId="33E96989" w14:textId="77777777" w:rsidR="000A1C17" w:rsidRPr="002B6D62" w:rsidRDefault="000A1C17" w:rsidP="000A1C17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8"/>
        <w:gridCol w:w="1166"/>
        <w:gridCol w:w="1532"/>
        <w:gridCol w:w="1657"/>
        <w:gridCol w:w="1857"/>
        <w:gridCol w:w="1016"/>
        <w:gridCol w:w="1334"/>
      </w:tblGrid>
      <w:tr w:rsidR="00CE6EF4" w:rsidRPr="002B6D62" w14:paraId="20589A80" w14:textId="77777777" w:rsidTr="000A1C1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827201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Հերթական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5C63E8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Ամիս, ամսաթիվ, ժամ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71A96E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Պացիենտի անուն, ազգանուն, հայրանուն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7D94E4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Ծննդյան օր, ամիս, տարի/տարիք/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59D96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Հասցե, հեռախոսահամար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3B4427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Անձնագիր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B28302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 w:cstheme="majorHAnsi"/>
                <w:lang w:eastAsia="en-US"/>
              </w:rPr>
            </w:pPr>
            <w:r w:rsidRPr="002B6D62">
              <w:rPr>
                <w:rFonts w:ascii="GHEA Grapalat" w:hAnsi="GHEA Grapalat" w:cstheme="majorHAnsi"/>
                <w:lang w:eastAsia="en-US"/>
              </w:rPr>
              <w:t>Աշխատանքի վայր</w:t>
            </w:r>
          </w:p>
        </w:tc>
      </w:tr>
      <w:tr w:rsidR="00CE6EF4" w:rsidRPr="002B6D62" w14:paraId="0BE458E3" w14:textId="77777777" w:rsidTr="000A1C1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BF1E0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ADBE4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02988A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A2C777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AF832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07972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FD7BE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3553A25F" w14:textId="77777777" w:rsidR="000A1C17" w:rsidRPr="002B6D62" w:rsidRDefault="000A1C17" w:rsidP="000A1C17">
      <w:pPr>
        <w:rPr>
          <w:rFonts w:ascii="GHEA Grapalat" w:hAnsi="GHEA Grapalat"/>
          <w:vanish/>
          <w:lang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9"/>
        <w:gridCol w:w="1588"/>
        <w:gridCol w:w="1933"/>
        <w:gridCol w:w="1824"/>
        <w:gridCol w:w="1879"/>
        <w:gridCol w:w="877"/>
      </w:tblGrid>
      <w:tr w:rsidR="00CE6EF4" w:rsidRPr="002B6D62" w14:paraId="77F1EC4B" w14:textId="77777777" w:rsidTr="000A1C1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8EDF3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Ուղեգրող հաստատություն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1D8281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Ախտորոշում և ցույց տրված բժշկական օգնություն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4790A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Հոսպիտալացման մերժում/ հրաժարում/</w:t>
            </w:r>
            <w:r w:rsidRPr="002B6D62">
              <w:rPr>
                <w:rFonts w:ascii="GHEA Grapalat" w:hAnsi="GHEA Grapalat"/>
                <w:lang w:eastAsia="en-US"/>
              </w:rPr>
              <w:br/>
              <w:t>պատճառներ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436F2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Բժշկի անուն, ազգանուն, ստորագրություն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FCB23D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Պացիենտի անուն, ազգանուն, ստորագրություն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E9D36" w14:textId="77777777" w:rsidR="000A1C17" w:rsidRPr="002B6D62" w:rsidRDefault="000A1C17" w:rsidP="000A1C1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Այլ նշումներ</w:t>
            </w:r>
          </w:p>
        </w:tc>
      </w:tr>
      <w:tr w:rsidR="00CE6EF4" w:rsidRPr="002B6D62" w14:paraId="326D2C30" w14:textId="77777777" w:rsidTr="000A1C1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02E49F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09667A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AD316F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4E445D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A1AA36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0B8801" w14:textId="77777777" w:rsidR="000A1C17" w:rsidRPr="002B6D62" w:rsidRDefault="000A1C17" w:rsidP="000A1C17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5CDD29DE" w14:textId="77777777" w:rsidR="000A1C17" w:rsidRPr="002B6D62" w:rsidRDefault="000A1C17" w:rsidP="000A1C1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sz w:val="20"/>
          <w:szCs w:val="20"/>
          <w:lang w:val="hy-AM"/>
        </w:rPr>
      </w:pPr>
    </w:p>
    <w:p w14:paraId="38086C7B" w14:textId="366DA0B1" w:rsidR="000A1C17" w:rsidRPr="002B6D62" w:rsidRDefault="00B212C1" w:rsidP="000A1C17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0A1C17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0A1C17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561E89" w:rsidRPr="002B6D62">
        <w:rPr>
          <w:rFonts w:ascii="GHEA Grapalat" w:hAnsi="GHEA Grapalat"/>
          <w:b/>
          <w:sz w:val="20"/>
          <w:szCs w:val="20"/>
          <w:lang w:val="hy-AM"/>
        </w:rPr>
        <w:t xml:space="preserve"> 5</w:t>
      </w:r>
    </w:p>
    <w:p w14:paraId="6FD0CAFE" w14:textId="77777777" w:rsidR="000A1C17" w:rsidRPr="002B6D62" w:rsidRDefault="000A1C17" w:rsidP="005662D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FF0000"/>
          <w:lang w:val="hy-AM" w:eastAsia="en-US"/>
        </w:rPr>
      </w:pPr>
    </w:p>
    <w:p w14:paraId="5CA0B741" w14:textId="0A4908A6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ՔԱՐՏ N</w:t>
      </w:r>
    </w:p>
    <w:p w14:paraId="1CA31899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37F37335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ՀԻՎԱՆԴԱՆՈՑԱՅԻՆ ՊԱՅՄԱՆՆԵՐՈՒՄ ԱՐՏԱՀԻՎԱՆԴԱՆՈՑԱՅԻՆ ԲԺՇԿԱԿԱՆ ՕԳՆՈՒԹՅԱՆ ԵՎ ՍՊԱՍԱՐԿՄԱՆ</w:t>
      </w:r>
    </w:p>
    <w:p w14:paraId="119798F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7FD4E87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Պացիենտի ազգանուն, անուն, հայրանուն ________________________________________________</w:t>
      </w:r>
    </w:p>
    <w:p w14:paraId="25E807A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Տարիքը _______ Սեռը Ա/Ի Աշխատանքի վայրը ____________________________________________</w:t>
      </w:r>
    </w:p>
    <w:p w14:paraId="517AA8C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Հասցե ________________________________________________________________________________</w:t>
      </w:r>
    </w:p>
    <w:p w14:paraId="69AA821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Ընդունվելու ամսաթիվը, ժամը ________________ Ում կողմից է բերված ______________________</w:t>
      </w:r>
    </w:p>
    <w:p w14:paraId="4D4E4A82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Դուրս է գրվել/տեղափոխվել է ___________________________________________________________</w:t>
      </w:r>
    </w:p>
    <w:p w14:paraId="4F8D2B00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  <w:r w:rsidRPr="002B6D62">
        <w:rPr>
          <w:rFonts w:ascii="GHEA Grapalat" w:hAnsi="GHEA Grapalat"/>
          <w:lang w:val="hy-AM" w:eastAsia="en-US"/>
        </w:rPr>
        <w:t>(</w:t>
      </w:r>
      <w:r w:rsidRPr="002B6D62">
        <w:rPr>
          <w:rFonts w:ascii="GHEA Grapalat" w:hAnsi="GHEA Grapalat" w:cs="Arial Unicode"/>
          <w:lang w:val="hy-AM" w:eastAsia="en-US"/>
        </w:rPr>
        <w:t>տեղափոխման</w:t>
      </w:r>
      <w:r w:rsidRPr="002B6D62">
        <w:rPr>
          <w:rFonts w:ascii="GHEA Grapalat" w:hAnsi="GHEA Grapalat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lang w:val="hy-AM" w:eastAsia="en-US"/>
        </w:rPr>
        <w:t>վայրը</w:t>
      </w:r>
      <w:r w:rsidRPr="002B6D62">
        <w:rPr>
          <w:rFonts w:ascii="GHEA Grapalat" w:hAnsi="GHEA Grapalat"/>
          <w:lang w:val="hy-AM" w:eastAsia="en-US"/>
        </w:rPr>
        <w:t xml:space="preserve">, </w:t>
      </w:r>
      <w:r w:rsidRPr="002B6D62">
        <w:rPr>
          <w:rFonts w:ascii="GHEA Grapalat" w:hAnsi="GHEA Grapalat" w:cs="Arial Unicode"/>
          <w:lang w:val="hy-AM" w:eastAsia="en-US"/>
        </w:rPr>
        <w:t>ամսաթիվը</w:t>
      </w:r>
      <w:r w:rsidRPr="002B6D62">
        <w:rPr>
          <w:rFonts w:ascii="GHEA Grapalat" w:hAnsi="GHEA Grapalat"/>
          <w:lang w:val="hy-AM" w:eastAsia="en-US"/>
        </w:rPr>
        <w:t xml:space="preserve">, </w:t>
      </w:r>
      <w:r w:rsidRPr="002B6D62">
        <w:rPr>
          <w:rFonts w:ascii="GHEA Grapalat" w:hAnsi="GHEA Grapalat" w:cs="Arial Unicode"/>
          <w:lang w:val="hy-AM" w:eastAsia="en-US"/>
        </w:rPr>
        <w:t>ժամը</w:t>
      </w:r>
      <w:r w:rsidRPr="002B6D62">
        <w:rPr>
          <w:rFonts w:ascii="GHEA Grapalat" w:hAnsi="GHEA Grapalat"/>
          <w:lang w:val="hy-AM" w:eastAsia="en-US"/>
        </w:rPr>
        <w:t>)</w:t>
      </w:r>
    </w:p>
    <w:p w14:paraId="75B78DAB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1DC2BDD4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ՀԻՎԱՆԴՈՒԹՅԱՆ ՊԱՏՄՈՒԹՅՈՒՆ- ANAMNESIS MORBI</w:t>
      </w:r>
    </w:p>
    <w:p w14:paraId="52F92649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3B3EA82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DC657CE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D23600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0128302F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7DCD38BD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ԿՅԱՆՔԻ ՊԱՏՄՈՒԹՅՈՒՆ-ANAMNESIS VITAE</w:t>
      </w:r>
    </w:p>
    <w:p w14:paraId="4506974F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28E77F4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5409940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0E80282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591640A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14FC4305" w14:textId="77777777" w:rsidR="00CA7603" w:rsidRDefault="00CA7603" w:rsidP="005662D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lang w:val="hy-AM" w:eastAsia="en-US"/>
        </w:rPr>
      </w:pPr>
    </w:p>
    <w:p w14:paraId="15B7C7D9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ՕԲՅԵԿՏԻՎ ՀԵՏԱԶՈՏՈՒԹՅԱՆ ՏՎՅԱԼՆԵՐ- STATUS PRАESENS OBJECTIVUS</w:t>
      </w:r>
    </w:p>
    <w:p w14:paraId="467A9F1B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6936AF64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Մաշկ. նորմալ, գունատ, ցիանոտիկ (ցիանոզ տոտալ, ակրոցիանոզ)</w:t>
      </w:r>
    </w:p>
    <w:p w14:paraId="71F36E56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Այտուցներ (տեղակայումը) ________________________________________________________________</w:t>
      </w:r>
    </w:p>
    <w:p w14:paraId="22DCBF5F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Բերանի խոռոչ, լեզու. խոնավ, չոր, փառակալված, փսխազանգված, արյուն, լորձ</w:t>
      </w:r>
    </w:p>
    <w:p w14:paraId="09A6692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Սիրտ-անոթային համակարգ, սրտային տոներ. մաքուր, խուլ</w:t>
      </w:r>
    </w:p>
    <w:p w14:paraId="501D5F4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Աղմուկ. սիստոլիկ, դիաստոլիկ, աորտայի վրա, Բոտկինի կետում, եռփեղկ փականի վրա</w:t>
      </w:r>
    </w:p>
    <w:p w14:paraId="11DDEE2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Զ/Ճ________________________մմ ս.ս. ՍՀ_____________________________Պուլս_____________</w:t>
      </w:r>
    </w:p>
    <w:p w14:paraId="0A063E9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Սրտի ռիթմի</w:t>
      </w:r>
    </w:p>
    <w:p w14:paraId="2C9ADF7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խանգարում(նշել) ________________________________________________________________________</w:t>
      </w:r>
    </w:p>
    <w:p w14:paraId="4C7BF18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49EDE0A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45D10066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lastRenderedPageBreak/>
        <w:t>Շնչառական համակարգ_____________________________________ՇՇՀ ______________րոպեում</w:t>
      </w:r>
    </w:p>
    <w:p w14:paraId="7E0921B1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Թոքերի աուսկուլտացիա. վեզիկուլյար շնչառություն, թուլացած, կոշտացած</w:t>
      </w:r>
    </w:p>
    <w:p w14:paraId="3F5E7EEF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(նշել) ___________________________________________________________________________________</w:t>
      </w:r>
    </w:p>
    <w:p w14:paraId="2738659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</w:t>
      </w:r>
    </w:p>
    <w:p w14:paraId="399D8E92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Խզզոցներ. չոր, թաց, կրեպիտացիոն (տեղակայումը)</w:t>
      </w:r>
    </w:p>
    <w:p w14:paraId="6C734C8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1E4BE0EA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</w:t>
      </w:r>
    </w:p>
    <w:p w14:paraId="60002CE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Պաթոլոգիական շնչառություն. Չեյն-Ստոքսի, Կուս-Մաուլի, Բիոտի (նշել)</w:t>
      </w:r>
    </w:p>
    <w:p w14:paraId="01C66C3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Աղեստամոքսային համակարգ, կլման ակտը. (ազատ, դժվարացած)</w:t>
      </w:r>
    </w:p>
    <w:p w14:paraId="343311F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Որովայնը մասնակցում է շնչառական ակտին, չի մասնակցում</w:t>
      </w:r>
    </w:p>
    <w:p w14:paraId="2645E8B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Որովայնի գրգռվածության ախտանիշներ. դրական, բացասական</w:t>
      </w:r>
    </w:p>
    <w:p w14:paraId="62FE4C4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(տեղակայումը)_______________________________________________________________________</w:t>
      </w:r>
    </w:p>
    <w:p w14:paraId="50C0899E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Ցավեր պալպացիայի ժամանակ (տեղակայումը)</w:t>
      </w:r>
    </w:p>
    <w:p w14:paraId="056C6617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</w:t>
      </w:r>
    </w:p>
    <w:p w14:paraId="2A954537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Սրտխառնոց, փսխում (նշել փսխազանգվածի բաղադրությունը)</w:t>
      </w:r>
    </w:p>
    <w:p w14:paraId="3B8D260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</w:t>
      </w:r>
    </w:p>
    <w:p w14:paraId="30F976BF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  <w:r w:rsidRPr="002B6D62">
        <w:rPr>
          <w:rFonts w:ascii="GHEA Grapalat" w:hAnsi="GHEA Grapalat" w:cs="Arial Unicode"/>
          <w:lang w:val="hy-AM" w:eastAsia="en-US"/>
        </w:rPr>
        <w:t>Լյարդ</w:t>
      </w:r>
      <w:r w:rsidRPr="002B6D62">
        <w:rPr>
          <w:rFonts w:ascii="GHEA Grapalat" w:hAnsi="GHEA Grapalat"/>
          <w:lang w:val="hy-AM" w:eastAsia="en-US"/>
        </w:rPr>
        <w:t xml:space="preserve"> _______________________________________________________________________________</w:t>
      </w:r>
    </w:p>
    <w:p w14:paraId="6D4D55C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  <w:r w:rsidRPr="002B6D62">
        <w:rPr>
          <w:rFonts w:ascii="GHEA Grapalat" w:hAnsi="GHEA Grapalat" w:cs="Arial Unicode"/>
          <w:lang w:val="hy-AM" w:eastAsia="en-US"/>
        </w:rPr>
        <w:t>Փայծաղ</w:t>
      </w:r>
      <w:r w:rsidRPr="002B6D62">
        <w:rPr>
          <w:rFonts w:ascii="GHEA Grapalat" w:hAnsi="GHEA Grapalat"/>
          <w:lang w:val="hy-AM" w:eastAsia="en-US"/>
        </w:rPr>
        <w:t xml:space="preserve"> _____________________________________________________________________________</w:t>
      </w:r>
    </w:p>
    <w:p w14:paraId="4AE1803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Ասցիտ. կա/չկա</w:t>
      </w:r>
    </w:p>
    <w:p w14:paraId="47FFFF91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Միզասեռական համակարգ. Պաստերնացկու ախտանիշ աջից/ձախից</w:t>
      </w:r>
    </w:p>
    <w:p w14:paraId="42FC2BC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Երիկամների պալպացիա, չափերի մեծացում, նեֆրոպտոզ աջից/ձախից</w:t>
      </w:r>
    </w:p>
    <w:p w14:paraId="5F2748ED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Դիուրեզ. ինքնուրույն, դժվարացած, միզակապություն, օլիգուրիա, անուրիա</w:t>
      </w:r>
    </w:p>
    <w:p w14:paraId="0125A6AF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Նյարդային համակարգ. գիտակցություն- հստակ, խանգարված (կոմաների սանդղակ ըստ Գլազգոյի) ____________________________________________________________________________</w:t>
      </w:r>
    </w:p>
    <w:p w14:paraId="1C784159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Հոգեշարժական գրգռվածություն _____________</w:t>
      </w:r>
    </w:p>
    <w:p w14:paraId="4C6FA88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Սիմետրիկ բիբեր, անիզոկորիա (D S) միդրիազ, միոզ, միջին _______________</w:t>
      </w:r>
    </w:p>
    <w:p w14:paraId="72A14D65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Ռեֆլեքսներ. Կոնյուկտիվալ ____________</w:t>
      </w:r>
    </w:p>
    <w:p w14:paraId="3123181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  <w:r w:rsidRPr="002B6D62">
        <w:rPr>
          <w:rFonts w:ascii="GHEA Grapalat" w:hAnsi="GHEA Grapalat" w:cs="Arial Unicode"/>
          <w:lang w:val="hy-AM" w:eastAsia="en-US"/>
        </w:rPr>
        <w:t>Կորնեալ</w:t>
      </w:r>
      <w:r w:rsidRPr="002B6D62">
        <w:rPr>
          <w:rFonts w:ascii="GHEA Grapalat" w:hAnsi="GHEA Grapalat"/>
          <w:lang w:val="hy-AM" w:eastAsia="en-US"/>
        </w:rPr>
        <w:t xml:space="preserve"> ________</w:t>
      </w:r>
    </w:p>
    <w:p w14:paraId="2A5F5876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Պլեգիա, պարեզ _______________________________________________________________________</w:t>
      </w:r>
    </w:p>
    <w:p w14:paraId="26D16C41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Մենինգեալ ախտանիշներ (բացասական, դրական, կասկածելի)</w:t>
      </w:r>
    </w:p>
    <w:p w14:paraId="4B32B4B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Վնասվածքներ (տեղակայումը), քերծվածքներ, վերքեր</w:t>
      </w:r>
    </w:p>
    <w:p w14:paraId="734C4FD5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519F9FC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73C189CE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2D08EF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760A29C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Այրվածքի աստիճանը _____________________________ Մարմնի մակերեսը ____________________</w:t>
      </w:r>
    </w:p>
    <w:p w14:paraId="7EF23F3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lastRenderedPageBreak/>
        <w:t>Տեղակայումը</w:t>
      </w:r>
    </w:p>
    <w:p w14:paraId="2E6F0AC0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74FC3A65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0B591BF2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Հետազոտության ժամանակ հայտնաբերված այլ տեղեկություններ</w:t>
      </w:r>
    </w:p>
    <w:p w14:paraId="7491D213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193527D4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2745AC7C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36F6DAED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ՆԱԽՆԱԿԱՆ ԵԶՐԱԿԱՑՈՒԹՅՈՒՆ</w:t>
      </w:r>
    </w:p>
    <w:p w14:paraId="373993AF" w14:textId="77777777" w:rsidR="005662D2" w:rsidRPr="00CA7603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sz w:val="14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36E37565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4F1B6ED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A78356C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20A67216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2C738784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________________________________________________________________________________________</w:t>
      </w:r>
    </w:p>
    <w:p w14:paraId="67229E67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val="hy-AM" w:eastAsia="en-US"/>
        </w:rPr>
        <w:t>______________________________________________________________________</w:t>
      </w:r>
    </w:p>
    <w:p w14:paraId="3623D240" w14:textId="77777777" w:rsidR="005662D2" w:rsidRPr="00CA7603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sz w:val="24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1745AC42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ԽՈՐՀՐԴԱՏՎՈՒԹՅՈՒՆ,</w:t>
      </w:r>
    </w:p>
    <w:p w14:paraId="66EE0CA2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55678695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ԿԱՏԱՐՎԱԾ ՄԻՋԱՄՏՈՒԹՅՈՒՆՆԵՐ, ՀԵՏԱԶՈՏՈՒԹՅՈՒՆՆԵՐ</w:t>
      </w:r>
    </w:p>
    <w:p w14:paraId="7FA2D2E6" w14:textId="77777777" w:rsidR="005662D2" w:rsidRPr="002B6D62" w:rsidRDefault="005662D2" w:rsidP="005662D2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2481BA6B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1FD94DE6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6E8E3EC7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620B4A68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66326A32" w14:textId="77777777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2DA62E84" w14:textId="380B371D" w:rsidR="005662D2" w:rsidRPr="002B6D62" w:rsidRDefault="005662D2" w:rsidP="005662D2">
      <w:pPr>
        <w:shd w:val="clear" w:color="auto" w:fill="FFFFFF"/>
        <w:ind w:firstLine="375"/>
        <w:rPr>
          <w:rFonts w:ascii="GHEA Grapalat" w:hAnsi="GHEA Grapalat"/>
          <w:lang w:eastAsia="en-US"/>
        </w:rPr>
      </w:pPr>
    </w:p>
    <w:p w14:paraId="6D75ABF4" w14:textId="77777777" w:rsidR="005662D2" w:rsidRPr="002B6D62" w:rsidRDefault="005662D2" w:rsidP="005662D2">
      <w:pPr>
        <w:shd w:val="clear" w:color="auto" w:fill="FFFFFF"/>
        <w:ind w:firstLine="375"/>
        <w:jc w:val="right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Բժիշկ ______________________</w:t>
      </w:r>
    </w:p>
    <w:p w14:paraId="01628944" w14:textId="3C38994B" w:rsidR="005662D2" w:rsidRPr="002B6D62" w:rsidRDefault="005662D2" w:rsidP="00DD711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39216141" w14:textId="15B4C2E8" w:rsidR="00A05B6D" w:rsidRPr="002B6D62" w:rsidRDefault="00B212C1" w:rsidP="00A05B6D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A05B6D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A05B6D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A05B6D" w:rsidRPr="002B6D6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561E89" w:rsidRPr="002B6D62">
        <w:rPr>
          <w:rFonts w:ascii="GHEA Grapalat" w:hAnsi="GHEA Grapalat"/>
          <w:b/>
          <w:sz w:val="20"/>
          <w:szCs w:val="20"/>
        </w:rPr>
        <w:t>6</w:t>
      </w:r>
    </w:p>
    <w:p w14:paraId="625DB6CD" w14:textId="403AB2A3" w:rsidR="005662D2" w:rsidRPr="002B6D62" w:rsidRDefault="005662D2" w:rsidP="00DD711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5"/>
      </w:tblGrid>
      <w:tr w:rsidR="00A05B6D" w:rsidRPr="002B6D62" w14:paraId="7A1665F9" w14:textId="77777777" w:rsidTr="00A05B6D">
        <w:trPr>
          <w:tblCellSpacing w:w="7" w:type="dxa"/>
        </w:trPr>
        <w:tc>
          <w:tcPr>
            <w:tcW w:w="0" w:type="auto"/>
            <w:shd w:val="clear" w:color="auto" w:fill="FFFFFF"/>
            <w:vAlign w:val="bottom"/>
            <w:hideMark/>
          </w:tcPr>
          <w:p w14:paraId="549BDA66" w14:textId="77777777" w:rsidR="00A05B6D" w:rsidRPr="002B6D62" w:rsidRDefault="00A05B6D" w:rsidP="00A05B6D">
            <w:pPr>
              <w:jc w:val="right"/>
              <w:rPr>
                <w:rFonts w:ascii="GHEA Grapalat" w:hAnsi="GHEA Grapalat"/>
                <w:color w:val="000000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color w:val="000000"/>
                <w:lang w:eastAsia="en-US"/>
              </w:rPr>
              <w:br/>
              <w:t>Դ. Դումանյան</w:t>
            </w:r>
          </w:p>
        </w:tc>
      </w:tr>
    </w:tbl>
    <w:p w14:paraId="48530960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color w:val="000000"/>
          <w:lang w:eastAsia="en-US"/>
        </w:rPr>
      </w:pPr>
      <w:r w:rsidRPr="002B6D62">
        <w:rPr>
          <w:rFonts w:ascii="Calibri" w:hAnsi="Calibri" w:cs="Calibri"/>
          <w:color w:val="000000"/>
          <w:lang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4"/>
        <w:gridCol w:w="4521"/>
      </w:tblGrid>
      <w:tr w:rsidR="00BF49D0" w:rsidRPr="002B6D62" w14:paraId="753A8ACE" w14:textId="77777777" w:rsidTr="00A05B6D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14:paraId="349B94E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Բժշկական կազմակերպություն</w:t>
            </w:r>
          </w:p>
          <w:p w14:paraId="4FABFA0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____________________________________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4C3A5779" w14:textId="66BEAD80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</w:p>
        </w:tc>
      </w:tr>
    </w:tbl>
    <w:p w14:paraId="61EBF679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45B60B1" w14:textId="77777777" w:rsidR="00A05B6D" w:rsidRPr="002B6D62" w:rsidRDefault="00A05B6D" w:rsidP="00A05B6D">
      <w:pPr>
        <w:shd w:val="clear" w:color="auto" w:fill="FFFFFF"/>
        <w:ind w:firstLine="375"/>
        <w:jc w:val="right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i/>
          <w:iCs/>
          <w:u w:val="single"/>
          <w:lang w:eastAsia="en-US"/>
        </w:rPr>
        <w:lastRenderedPageBreak/>
        <w:t>Ձև 1</w:t>
      </w:r>
    </w:p>
    <w:p w14:paraId="30992CE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0"/>
        <w:gridCol w:w="4540"/>
      </w:tblGrid>
      <w:tr w:rsidR="00BF49D0" w:rsidRPr="002B6D62" w14:paraId="41571831" w14:textId="77777777" w:rsidTr="00A05B6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F5BB7FC" w14:textId="77777777" w:rsidR="00A05B6D" w:rsidRPr="002B6D62" w:rsidRDefault="00A05B6D" w:rsidP="00A05B6D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Բաժանմունք 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CAE2F3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Հիվանդասենյակ N________________</w:t>
            </w:r>
          </w:p>
        </w:tc>
      </w:tr>
      <w:tr w:rsidR="00BF49D0" w:rsidRPr="002B6D62" w14:paraId="74287B3F" w14:textId="77777777" w:rsidTr="00A05B6D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4547F2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FDD4367" w14:textId="77777777" w:rsidTr="00A05B6D">
        <w:trPr>
          <w:tblCellSpacing w:w="7" w:type="dxa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00D0DF5" w14:textId="60B8F78B" w:rsidR="00A05B6D" w:rsidRPr="002B6D62" w:rsidRDefault="00A05B6D" w:rsidP="00A05B6D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ՄԵԾԱՀԱՍԱԿԻ ՀԻՎԱՆԴՈՒԹՅԱՆ ՊԱՏՄ</w:t>
            </w:r>
            <w:r w:rsidR="004034CB">
              <w:rPr>
                <w:rFonts w:ascii="GHEA Grapalat" w:hAnsi="GHEA Grapalat"/>
                <w:b/>
                <w:bCs/>
                <w:lang w:eastAsia="en-US"/>
              </w:rPr>
              <w:t xml:space="preserve">ԱԳԻՐ N__Ընդունվել է __ /__/20 </w:t>
            </w:r>
            <w:r w:rsidR="004034CB">
              <w:rPr>
                <w:rFonts w:ascii="GHEA Grapalat" w:hAnsi="GHEA Grapalat"/>
                <w:b/>
                <w:bCs/>
                <w:lang w:val="hy-AM" w:eastAsia="en-US"/>
              </w:rPr>
              <w:t xml:space="preserve">  </w:t>
            </w:r>
            <w:r w:rsidR="004034CB">
              <w:rPr>
                <w:rFonts w:ascii="GHEA Grapalat" w:hAnsi="GHEA Grapalat"/>
                <w:b/>
                <w:bCs/>
                <w:lang w:eastAsia="en-US"/>
              </w:rPr>
              <w:t>թվական</w:t>
            </w:r>
            <w:r w:rsidRPr="002B6D62">
              <w:rPr>
                <w:rFonts w:ascii="GHEA Grapalat" w:hAnsi="GHEA Grapalat"/>
                <w:b/>
                <w:bCs/>
                <w:lang w:eastAsia="en-US"/>
              </w:rPr>
              <w:t xml:space="preserve"> ժամը __</w:t>
            </w:r>
          </w:p>
        </w:tc>
      </w:tr>
      <w:tr w:rsidR="00BF49D0" w:rsidRPr="002B6D62" w14:paraId="14356D25" w14:textId="77777777" w:rsidTr="00A05B6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66F8044" w14:textId="56FDDAC2" w:rsidR="00A05B6D" w:rsidRPr="002B6D62" w:rsidRDefault="004034CB" w:rsidP="00A05B6D">
            <w:pPr>
              <w:ind w:firstLine="375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b/>
                <w:bCs/>
                <w:lang w:eastAsia="en-US"/>
              </w:rPr>
              <w:t>Դուրս է գրվել __ /___/20 թվական</w:t>
            </w:r>
            <w:r w:rsidR="00A05B6D" w:rsidRPr="002B6D62">
              <w:rPr>
                <w:rFonts w:ascii="GHEA Grapalat" w:hAnsi="GHEA Grapalat"/>
                <w:b/>
                <w:bCs/>
                <w:lang w:eastAsia="en-US"/>
              </w:rPr>
              <w:t xml:space="preserve"> ժամը____</w:t>
            </w:r>
          </w:p>
          <w:p w14:paraId="7E986CDE" w14:textId="77777777" w:rsidR="00A05B6D" w:rsidRPr="002B6D62" w:rsidRDefault="00A05B6D" w:rsidP="00A05B6D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  <w:p w14:paraId="38957B62" w14:textId="11D9801D" w:rsidR="00A05B6D" w:rsidRPr="002B6D62" w:rsidRDefault="00A05B6D" w:rsidP="004034CB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 xml:space="preserve">Տեղափոխվել է _____ /_________/20 </w:t>
            </w:r>
            <w:r w:rsidR="004034CB">
              <w:rPr>
                <w:rFonts w:ascii="GHEA Grapalat" w:hAnsi="GHEA Grapalat"/>
                <w:b/>
                <w:bCs/>
                <w:lang w:val="hy-AM" w:eastAsia="en-US"/>
              </w:rPr>
              <w:t xml:space="preserve"> </w:t>
            </w:r>
            <w:r w:rsidRPr="002B6D62">
              <w:rPr>
                <w:rFonts w:ascii="GHEA Grapalat" w:hAnsi="GHEA Grapalat"/>
                <w:b/>
                <w:bCs/>
                <w:lang w:eastAsia="en-US"/>
              </w:rPr>
              <w:t>թ</w:t>
            </w:r>
            <w:r w:rsidR="004034CB">
              <w:rPr>
                <w:rFonts w:ascii="GHEA Grapalat" w:hAnsi="GHEA Grapalat"/>
                <w:b/>
                <w:bCs/>
                <w:lang w:val="hy-AM" w:eastAsia="en-US"/>
              </w:rPr>
              <w:t>վական</w:t>
            </w:r>
            <w:r w:rsidRPr="002B6D62">
              <w:rPr>
                <w:rFonts w:ascii="GHEA Grapalat" w:hAnsi="GHEA Grapalat"/>
                <w:b/>
                <w:bCs/>
                <w:lang w:eastAsia="en-US"/>
              </w:rPr>
              <w:t>ին,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9AB2675" w14:textId="398D6184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 xml:space="preserve">Մահացել է __/_____/20 </w:t>
            </w:r>
            <w:r w:rsidR="004034CB">
              <w:rPr>
                <w:rFonts w:ascii="GHEA Grapalat" w:hAnsi="GHEA Grapalat"/>
                <w:b/>
                <w:bCs/>
                <w:lang w:val="hy-AM" w:eastAsia="en-US"/>
              </w:rPr>
              <w:t xml:space="preserve">  </w:t>
            </w:r>
            <w:r w:rsidRPr="002B6D62">
              <w:rPr>
                <w:rFonts w:ascii="GHEA Grapalat" w:hAnsi="GHEA Grapalat"/>
                <w:b/>
                <w:bCs/>
                <w:lang w:eastAsia="en-US"/>
              </w:rPr>
              <w:t>թ</w:t>
            </w:r>
            <w:r w:rsidR="004034CB">
              <w:rPr>
                <w:rFonts w:ascii="GHEA Grapalat" w:hAnsi="GHEA Grapalat"/>
                <w:b/>
                <w:bCs/>
                <w:lang w:val="hy-AM" w:eastAsia="en-US"/>
              </w:rPr>
              <w:t>վական</w:t>
            </w:r>
            <w:r w:rsidRPr="002B6D62">
              <w:rPr>
                <w:rFonts w:ascii="GHEA Grapalat" w:hAnsi="GHEA Grapalat"/>
                <w:b/>
                <w:bCs/>
                <w:lang w:eastAsia="en-US"/>
              </w:rPr>
              <w:t xml:space="preserve"> ժամը_____</w:t>
            </w:r>
          </w:p>
          <w:p w14:paraId="15EF37C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______________________________</w:t>
            </w:r>
          </w:p>
          <w:p w14:paraId="153B04D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lang w:eastAsia="en-US"/>
              </w:rPr>
              <w:t>(Նշել տեղափոխման վայրը)</w:t>
            </w:r>
          </w:p>
        </w:tc>
      </w:tr>
    </w:tbl>
    <w:p w14:paraId="60A8F164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4C41781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Անց է կացրել _______ մահճակալ-օր:</w:t>
      </w:r>
    </w:p>
    <w:p w14:paraId="06A83637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Հիվանդության ելքը` առողջացում, լավացում, անփոփոխ, վատացում, մահ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/>
          <w:b/>
          <w:bCs/>
          <w:i/>
          <w:iCs/>
          <w:lang w:eastAsia="en-US"/>
        </w:rPr>
        <w:t>(ընդգծել)</w:t>
      </w:r>
    </w:p>
    <w:p w14:paraId="7E34902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Տրված է ժամանակավոր անաշխատունակության թերթիկ N ____________ ___/_________/</w:t>
      </w:r>
    </w:p>
    <w:p w14:paraId="418A2C03" w14:textId="673B5951" w:rsidR="00A05B6D" w:rsidRPr="004034CB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eastAsia="en-US"/>
        </w:rPr>
        <w:t>20 … թ-ից մինչև ___/_________/20 … թ</w:t>
      </w:r>
      <w:r w:rsidR="004034CB">
        <w:rPr>
          <w:rFonts w:ascii="GHEA Grapalat" w:hAnsi="GHEA Grapalat"/>
          <w:b/>
          <w:bCs/>
          <w:lang w:val="hy-AM" w:eastAsia="en-US"/>
        </w:rPr>
        <w:t>վական:</w:t>
      </w:r>
      <w:r w:rsidRPr="002B6D62">
        <w:rPr>
          <w:rFonts w:ascii="GHEA Grapalat" w:hAnsi="GHEA Grapalat"/>
          <w:b/>
          <w:bCs/>
          <w:lang w:eastAsia="en-US"/>
        </w:rPr>
        <w:t xml:space="preserve"> Ամսաթիվ «___» __________</w:t>
      </w:r>
      <w:r w:rsidR="004034CB">
        <w:rPr>
          <w:rFonts w:ascii="GHEA Grapalat" w:hAnsi="GHEA Grapalat"/>
          <w:b/>
          <w:bCs/>
          <w:lang w:eastAsia="en-US"/>
        </w:rPr>
        <w:t>___________ 20 …. թվական</w:t>
      </w:r>
      <w:r w:rsidR="004034CB">
        <w:rPr>
          <w:rFonts w:ascii="GHEA Grapalat" w:hAnsi="GHEA Grapalat"/>
          <w:b/>
          <w:bCs/>
          <w:lang w:val="hy-AM" w:eastAsia="en-US"/>
        </w:rPr>
        <w:t>:</w:t>
      </w:r>
    </w:p>
    <w:p w14:paraId="6CC749D3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468229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Վճարման տեսակը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/>
          <w:i/>
          <w:iCs/>
          <w:lang w:eastAsia="en-US"/>
        </w:rPr>
        <w:t>(ընդգծել) -</w:t>
      </w:r>
      <w:r w:rsidRPr="002B6D62">
        <w:rPr>
          <w:rFonts w:ascii="Calibri" w:hAnsi="Calibri" w:cs="Calibri"/>
          <w:i/>
          <w:iCs/>
          <w:lang w:eastAsia="en-US"/>
        </w:rPr>
        <w:t> </w:t>
      </w:r>
      <w:r w:rsidRPr="002B6D62">
        <w:rPr>
          <w:rFonts w:ascii="GHEA Grapalat" w:hAnsi="GHEA Grapalat"/>
          <w:lang w:eastAsia="en-US"/>
        </w:rPr>
        <w:t>ամբողջությամբ պետական պատվերի շրջանակներում, պետական պատվերի շրջանակներում համավճարով, ապահովագրություն, վճարովի, այլ</w:t>
      </w:r>
    </w:p>
    <w:p w14:paraId="1A037C9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Պետական պատվերով բուժման պարագայում` սոցիալական հիմքերը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/>
          <w:lang w:eastAsia="en-US"/>
        </w:rPr>
        <w:t>(</w:t>
      </w:r>
      <w:r w:rsidRPr="002B6D62">
        <w:rPr>
          <w:rFonts w:ascii="GHEA Grapalat" w:hAnsi="GHEA Grapalat"/>
          <w:i/>
          <w:iCs/>
          <w:lang w:eastAsia="en-US"/>
        </w:rPr>
        <w:t>նշել</w:t>
      </w:r>
      <w:r w:rsidRPr="002B6D62">
        <w:rPr>
          <w:rFonts w:ascii="GHEA Grapalat" w:hAnsi="GHEA Grapalat"/>
          <w:lang w:eastAsia="en-US"/>
        </w:rPr>
        <w:t>) _________________</w:t>
      </w:r>
    </w:p>
    <w:p w14:paraId="12CF1A6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</w:t>
      </w:r>
    </w:p>
    <w:p w14:paraId="2E358737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5691049F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Ընդհանուր տեղեկատվություն</w:t>
      </w:r>
    </w:p>
    <w:p w14:paraId="146B381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Անուն, ազգանուն, հայրանուն___________________________________________________________</w:t>
      </w:r>
    </w:p>
    <w:p w14:paraId="70533BD1" w14:textId="64D964D2" w:rsidR="00A05B6D" w:rsidRPr="004034CB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eastAsia="en-US"/>
        </w:rPr>
        <w:t>Ում կողմից է ուղեգրվել ______________________________ Ամսաթիվը «______» __________20__ թ</w:t>
      </w:r>
      <w:r w:rsidR="004034CB">
        <w:rPr>
          <w:rFonts w:ascii="GHEA Grapalat" w:hAnsi="GHEA Grapalat"/>
          <w:lang w:val="hy-AM" w:eastAsia="en-US"/>
        </w:rPr>
        <w:t>վական:</w:t>
      </w:r>
    </w:p>
    <w:p w14:paraId="442AB7FD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Փոխադրման միջոց` (</w:t>
      </w:r>
      <w:r w:rsidRPr="00F15D22">
        <w:rPr>
          <w:rFonts w:ascii="GHEA Grapalat" w:hAnsi="GHEA Grapalat"/>
          <w:i/>
          <w:iCs/>
          <w:lang w:val="hy-AM" w:eastAsia="en-US"/>
        </w:rPr>
        <w:t>ընդգծել)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/>
          <w:b/>
          <w:bCs/>
          <w:lang w:val="hy-AM" w:eastAsia="en-US"/>
        </w:rPr>
        <w:t>շտապ բժշկական օգնության ծառայություն, ինքնուրույն</w:t>
      </w:r>
    </w:p>
    <w:p w14:paraId="35E1308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Անձը հաստատող փաստաթղթի տեսակը ______________ համարը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/>
          <w:lang w:val="hy-AM" w:eastAsia="en-US"/>
        </w:rPr>
        <w:t>N___________________________</w:t>
      </w:r>
    </w:p>
    <w:p w14:paraId="1B0EF5FF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Արյան խումբը___________________ Ռեզուս-պատկանելիությունը _____________________________</w:t>
      </w:r>
    </w:p>
    <w:p w14:paraId="27FFFA66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b/>
          <w:bCs/>
          <w:lang w:val="hy-AM" w:eastAsia="en-US"/>
        </w:rPr>
        <w:t>Դեղերի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նկատմամբ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կողմնակի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ազդեցություն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/>
          <w:b/>
          <w:bCs/>
          <w:lang w:val="hy-AM" w:eastAsia="en-US"/>
        </w:rPr>
        <w:t>(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հակացուցված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դեղեր</w:t>
      </w:r>
      <w:r w:rsidRPr="00F15D22">
        <w:rPr>
          <w:rFonts w:ascii="GHEA Grapalat" w:hAnsi="GHEA Grapalat"/>
          <w:b/>
          <w:bCs/>
          <w:lang w:val="hy-AM" w:eastAsia="en-US"/>
        </w:rPr>
        <w:t>)</w:t>
      </w:r>
    </w:p>
    <w:p w14:paraId="2235EED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b/>
          <w:bCs/>
          <w:lang w:val="hy-AM" w:eastAsia="en-US"/>
        </w:rPr>
        <w:t>_________________________________________________________________________</w:t>
      </w:r>
    </w:p>
    <w:p w14:paraId="0A17F158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Ծննդյան ամսաթիվ (օր/ամիս/տարի) ___________________________Սեռը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/>
          <w:i/>
          <w:iCs/>
          <w:lang w:val="hy-AM" w:eastAsia="en-US"/>
        </w:rPr>
        <w:t>(ընդգծել)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 w:cs="Arial Unicode"/>
          <w:lang w:val="hy-AM" w:eastAsia="en-US"/>
        </w:rPr>
        <w:t>իգական</w:t>
      </w:r>
      <w:r w:rsidRPr="00F15D22">
        <w:rPr>
          <w:rFonts w:ascii="GHEA Grapalat" w:hAnsi="GHEA Grapalat"/>
          <w:lang w:val="hy-AM" w:eastAsia="en-US"/>
        </w:rPr>
        <w:t xml:space="preserve"> / </w:t>
      </w:r>
      <w:r w:rsidRPr="00F15D22">
        <w:rPr>
          <w:rFonts w:ascii="GHEA Grapalat" w:hAnsi="GHEA Grapalat" w:cs="Arial Unicode"/>
          <w:lang w:val="hy-AM" w:eastAsia="en-US"/>
        </w:rPr>
        <w:t>արական</w:t>
      </w:r>
    </w:p>
    <w:p w14:paraId="53926488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Բնակության վայրը ___________________________________________________________________</w:t>
      </w:r>
    </w:p>
    <w:p w14:paraId="32278BA6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</w:t>
      </w:r>
    </w:p>
    <w:p w14:paraId="32253BC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Հաշվառման վայրը___________________________________________________________________</w:t>
      </w:r>
    </w:p>
    <w:p w14:paraId="5972AD96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</w:t>
      </w:r>
    </w:p>
    <w:p w14:paraId="1F7A361A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Հեռախոս (քաղաքային, բջջային) _________________________________________________________</w:t>
      </w:r>
    </w:p>
    <w:p w14:paraId="2E7A386C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Հարազատի տվյալները _________________________________________________________________</w:t>
      </w:r>
    </w:p>
    <w:p w14:paraId="21D34AD2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Հարազատի հեռախոս (քաղաքային, բջջային) ________________________________________________</w:t>
      </w:r>
    </w:p>
    <w:p w14:paraId="41EA2DFC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Ընտանեկան դրությունը ________________________________________________________________</w:t>
      </w:r>
    </w:p>
    <w:p w14:paraId="4FF2F24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Սոց. կարգավիճակ____________________________________________________________________</w:t>
      </w:r>
    </w:p>
    <w:p w14:paraId="3644ECC0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lastRenderedPageBreak/>
        <w:t>Մասնագիտությունը ___________________________________________________________________</w:t>
      </w:r>
    </w:p>
    <w:p w14:paraId="0D3B579F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Աշխատանքի վայրը_________________________________պաշտոնը___________________________</w:t>
      </w:r>
    </w:p>
    <w:p w14:paraId="389D2862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Փոխադրվել է ստացիոնար անհետաձգելի ցուցումներով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/>
          <w:i/>
          <w:iCs/>
          <w:lang w:val="hy-AM" w:eastAsia="en-US"/>
        </w:rPr>
        <w:t>(ընդգծել)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 w:cs="Arial Unicode"/>
          <w:lang w:val="hy-AM" w:eastAsia="en-US"/>
        </w:rPr>
        <w:t>այո</w:t>
      </w:r>
      <w:r w:rsidRPr="00F15D22">
        <w:rPr>
          <w:rFonts w:ascii="GHEA Grapalat" w:hAnsi="GHEA Grapalat"/>
          <w:lang w:val="hy-AM" w:eastAsia="en-US"/>
        </w:rPr>
        <w:t xml:space="preserve"> /</w:t>
      </w:r>
      <w:r w:rsidRPr="00F15D22">
        <w:rPr>
          <w:rFonts w:ascii="GHEA Grapalat" w:hAnsi="GHEA Grapalat" w:cs="Arial Unicode"/>
          <w:lang w:val="hy-AM" w:eastAsia="en-US"/>
        </w:rPr>
        <w:t>ոչ</w:t>
      </w:r>
    </w:p>
    <w:p w14:paraId="0023053B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Հոսպիտալացվել է պլանային կարգով</w:t>
      </w:r>
      <w:r w:rsidRPr="00F15D22">
        <w:rPr>
          <w:rFonts w:ascii="Calibri" w:hAnsi="Calibri" w:cs="Calibri"/>
          <w:i/>
          <w:iCs/>
          <w:lang w:val="hy-AM" w:eastAsia="en-US"/>
        </w:rPr>
        <w:t> </w:t>
      </w:r>
      <w:r w:rsidRPr="00F15D22">
        <w:rPr>
          <w:rFonts w:ascii="GHEA Grapalat" w:hAnsi="GHEA Grapalat"/>
          <w:i/>
          <w:iCs/>
          <w:lang w:val="hy-AM" w:eastAsia="en-US"/>
        </w:rPr>
        <w:t>(</w:t>
      </w:r>
      <w:r w:rsidRPr="00F15D22">
        <w:rPr>
          <w:rFonts w:ascii="GHEA Grapalat" w:hAnsi="GHEA Grapalat" w:cs="Arial Unicode"/>
          <w:i/>
          <w:iCs/>
          <w:lang w:val="hy-AM" w:eastAsia="en-US"/>
        </w:rPr>
        <w:t>ընդգծել</w:t>
      </w:r>
      <w:r w:rsidRPr="00F15D22">
        <w:rPr>
          <w:rFonts w:ascii="GHEA Grapalat" w:hAnsi="GHEA Grapalat"/>
          <w:i/>
          <w:iCs/>
          <w:lang w:val="hy-AM" w:eastAsia="en-US"/>
        </w:rPr>
        <w:t>)</w:t>
      </w:r>
      <w:r w:rsidRPr="00F15D22">
        <w:rPr>
          <w:rFonts w:ascii="Calibri" w:hAnsi="Calibri" w:cs="Calibri"/>
          <w:lang w:val="hy-AM" w:eastAsia="en-US"/>
        </w:rPr>
        <w:t> </w:t>
      </w:r>
      <w:r w:rsidRPr="00F15D22">
        <w:rPr>
          <w:rFonts w:ascii="GHEA Grapalat" w:hAnsi="GHEA Grapalat" w:cs="Arial Unicode"/>
          <w:lang w:val="hy-AM" w:eastAsia="en-US"/>
        </w:rPr>
        <w:t>այո</w:t>
      </w:r>
      <w:r w:rsidRPr="00F15D22">
        <w:rPr>
          <w:rFonts w:ascii="GHEA Grapalat" w:hAnsi="GHEA Grapalat"/>
          <w:lang w:val="hy-AM" w:eastAsia="en-US"/>
        </w:rPr>
        <w:t xml:space="preserve"> /</w:t>
      </w:r>
      <w:r w:rsidRPr="00F15D22">
        <w:rPr>
          <w:rFonts w:ascii="GHEA Grapalat" w:hAnsi="GHEA Grapalat" w:cs="Arial Unicode"/>
          <w:lang w:val="hy-AM" w:eastAsia="en-US"/>
        </w:rPr>
        <w:t>ոչ</w:t>
      </w:r>
    </w:p>
    <w:p w14:paraId="5A8C62CD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Ուղեգրող հաստատության ախտորոշում ___________________________________________________</w:t>
      </w:r>
    </w:p>
    <w:p w14:paraId="56B73F6B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4F08D82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Ախտորոշումն ընդունվելիս (նախնական ախտորոշում)_________________________________________</w:t>
      </w:r>
    </w:p>
    <w:p w14:paraId="2158C8FA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6622E7E0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Կլինիկական ախտորոշում ______________________________________________________________</w:t>
      </w:r>
    </w:p>
    <w:p w14:paraId="64265A09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2E58E70F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b/>
          <w:bCs/>
          <w:lang w:val="hy-AM" w:eastAsia="en-US"/>
        </w:rPr>
        <w:t>Կլինիկական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եզրափակիչ</w:t>
      </w:r>
      <w:r w:rsidRPr="00F15D22">
        <w:rPr>
          <w:rFonts w:ascii="Calibri" w:hAnsi="Calibri" w:cs="Calibri"/>
          <w:b/>
          <w:bCs/>
          <w:lang w:val="hy-AM" w:eastAsia="en-US"/>
        </w:rPr>
        <w:t> </w:t>
      </w:r>
      <w:r w:rsidRPr="00F15D22">
        <w:rPr>
          <w:rFonts w:ascii="GHEA Grapalat" w:hAnsi="GHEA Grapalat" w:cs="Arial Unicode"/>
          <w:b/>
          <w:bCs/>
          <w:lang w:val="hy-AM" w:eastAsia="en-US"/>
        </w:rPr>
        <w:t>ախտորոշում</w:t>
      </w:r>
    </w:p>
    <w:p w14:paraId="23A4F17C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Հիմնական __________________________________________________________________________</w:t>
      </w:r>
    </w:p>
    <w:p w14:paraId="09D0DD05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2CBBBA6C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38EB7E27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3D536B7F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444FABFF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Բարդություններ______________________________________________________________________</w:t>
      </w:r>
    </w:p>
    <w:p w14:paraId="3F862CB4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196DD1C8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___________________________________________________________________________________</w:t>
      </w:r>
    </w:p>
    <w:p w14:paraId="251597B6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Ուղեկցող հիվանդություններ ____________________________________________________________</w:t>
      </w:r>
    </w:p>
    <w:p w14:paraId="4869E17B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__________________________________________________________________________________</w:t>
      </w:r>
    </w:p>
    <w:p w14:paraId="20FC06A6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Հոսպիտալացվել է տվյալ տարեթվին տվյալ հիվանդության կապակցությամբ (ընդգծել)</w:t>
      </w:r>
    </w:p>
    <w:p w14:paraId="7F97D568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lang w:val="hy-AM" w:eastAsia="en-US"/>
        </w:rPr>
        <w:t>առաջին անգամ / կրկնակի: Եթե այո քանի անգամ ________ ընդամենը</w:t>
      </w:r>
    </w:p>
    <w:p w14:paraId="60B69E8C" w14:textId="77777777" w:rsidR="00CA7603" w:rsidRDefault="00CA7603" w:rsidP="00A05B6D">
      <w:pPr>
        <w:shd w:val="clear" w:color="auto" w:fill="FFFFFF"/>
        <w:ind w:firstLine="375"/>
        <w:rPr>
          <w:rFonts w:ascii="GHEA Grapalat" w:hAnsi="GHEA Grapalat"/>
          <w:b/>
          <w:bCs/>
          <w:lang w:val="hy-AM" w:eastAsia="en-US"/>
        </w:rPr>
      </w:pPr>
    </w:p>
    <w:p w14:paraId="58ED4D6E" w14:textId="77777777" w:rsidR="00CA7603" w:rsidRDefault="00CA7603" w:rsidP="00A05B6D">
      <w:pPr>
        <w:shd w:val="clear" w:color="auto" w:fill="FFFFFF"/>
        <w:ind w:firstLine="375"/>
        <w:rPr>
          <w:rFonts w:ascii="GHEA Grapalat" w:hAnsi="GHEA Grapalat"/>
          <w:b/>
          <w:bCs/>
          <w:lang w:val="hy-AM" w:eastAsia="en-US"/>
        </w:rPr>
      </w:pPr>
    </w:p>
    <w:p w14:paraId="22C0565F" w14:textId="77777777" w:rsidR="00CA7603" w:rsidRDefault="00CA7603" w:rsidP="00A05B6D">
      <w:pPr>
        <w:shd w:val="clear" w:color="auto" w:fill="FFFFFF"/>
        <w:ind w:firstLine="375"/>
        <w:rPr>
          <w:rFonts w:ascii="GHEA Grapalat" w:hAnsi="GHEA Grapalat"/>
          <w:b/>
          <w:bCs/>
          <w:lang w:val="hy-AM" w:eastAsia="en-US"/>
        </w:rPr>
      </w:pPr>
    </w:p>
    <w:p w14:paraId="47BE3315" w14:textId="77777777" w:rsidR="00CA7603" w:rsidRDefault="00CA7603" w:rsidP="00A05B6D">
      <w:pPr>
        <w:shd w:val="clear" w:color="auto" w:fill="FFFFFF"/>
        <w:ind w:firstLine="375"/>
        <w:rPr>
          <w:rFonts w:ascii="GHEA Grapalat" w:hAnsi="GHEA Grapalat"/>
          <w:b/>
          <w:bCs/>
          <w:lang w:val="hy-AM" w:eastAsia="en-US"/>
        </w:rPr>
      </w:pPr>
    </w:p>
    <w:p w14:paraId="7EE30571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GHEA Grapalat" w:hAnsi="GHEA Grapalat"/>
          <w:b/>
          <w:bCs/>
          <w:lang w:val="hy-AM" w:eastAsia="en-US"/>
        </w:rPr>
        <w:t>Վիրահատություններ, անզգայացման եղանակներ և հետվիրահատական բարդություններ</w:t>
      </w:r>
    </w:p>
    <w:p w14:paraId="6654BA42" w14:textId="77777777" w:rsidR="00A05B6D" w:rsidRPr="00F15D22" w:rsidRDefault="00A05B6D" w:rsidP="00A05B6D">
      <w:pPr>
        <w:shd w:val="clear" w:color="auto" w:fill="FFFFFF"/>
        <w:ind w:firstLine="375"/>
        <w:rPr>
          <w:rFonts w:ascii="GHEA Grapalat" w:hAnsi="GHEA Grapalat"/>
          <w:lang w:val="hy-AM" w:eastAsia="en-US"/>
        </w:rPr>
      </w:pPr>
      <w:r w:rsidRPr="00F15D22">
        <w:rPr>
          <w:rFonts w:ascii="Calibri" w:hAnsi="Calibri" w:cs="Calibri"/>
          <w:lang w:val="hy-AM"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6"/>
        <w:gridCol w:w="2105"/>
        <w:gridCol w:w="2081"/>
        <w:gridCol w:w="3118"/>
      </w:tblGrid>
      <w:tr w:rsidR="00BF49D0" w:rsidRPr="002B6D62" w14:paraId="6ADE7BFA" w14:textId="77777777" w:rsidTr="00A05B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7A59B4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Վիրահատության 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D04586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Օրը, ամիսը, տարին և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81E89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Անզգայացման 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886D85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Հետվիրահատական բարդությունները</w:t>
            </w:r>
          </w:p>
        </w:tc>
      </w:tr>
      <w:tr w:rsidR="00BF49D0" w:rsidRPr="002B6D62" w14:paraId="04FA6902" w14:textId="77777777" w:rsidTr="00A05B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471EF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7C52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65D3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7B806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8E8F3A3" w14:textId="77777777" w:rsidTr="00A05B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B26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312A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BAA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CCA4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5F1BE01" w14:textId="77777777" w:rsidTr="00A05B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798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52DE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DCF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DAF7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4612E84E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5E66DE29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Վիրահատող բժիշկ` _________________________________</w:t>
      </w:r>
    </w:p>
    <w:p w14:paraId="2B65C554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7A4FF9B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lastRenderedPageBreak/>
        <w:t>Հատուկ նշումներ</w:t>
      </w:r>
    </w:p>
    <w:p w14:paraId="692B9EEB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97C9B7A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C6565B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8FB375A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88761CC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CBF8A6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B2C78B6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241FD747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4928DB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552A368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Բուժող բժիշկ` _________________________</w:t>
      </w:r>
    </w:p>
    <w:p w14:paraId="3E539A08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Բաժանմունքի վարիչ` ___________________</w:t>
      </w:r>
    </w:p>
    <w:p w14:paraId="28490929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14F14516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Հիվանդի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 w:cs="Arial Unicode"/>
          <w:b/>
          <w:bCs/>
          <w:lang w:eastAsia="en-US"/>
        </w:rPr>
        <w:t>առաջնային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 w:cs="Arial Unicode"/>
          <w:b/>
          <w:bCs/>
          <w:lang w:eastAsia="en-US"/>
        </w:rPr>
        <w:t>զննում</w:t>
      </w:r>
    </w:p>
    <w:p w14:paraId="06F412A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5C7BF984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Գանգատներ __________________________________________________________________</w:t>
      </w:r>
    </w:p>
    <w:p w14:paraId="1B2011E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85C63D3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B6E6E5E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68CE86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6BBE87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1D1260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Հիվանդության անամնեզ (սկիզբ, ընթացք, ստացած բուժումը` դեղամիջոց, դեղաչափ, տևողություն,</w:t>
      </w:r>
    </w:p>
    <w:p w14:paraId="3FAC680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կատարված միջամտությունները) __________________________________________________</w:t>
      </w:r>
    </w:p>
    <w:p w14:paraId="541FC90E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271093B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257C12E6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23EDBBB3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2469A1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1991686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A5FE6F3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C2BF1D0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CE88404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F1D63EC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Կյանքի անամնեզ ______________________________________________________________</w:t>
      </w:r>
    </w:p>
    <w:p w14:paraId="758F1FBC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EC168AF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2CD9BEF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87EF453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96FE6A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lastRenderedPageBreak/>
        <w:t>____________________________________________________________________________</w:t>
      </w:r>
    </w:p>
    <w:p w14:paraId="54F0479E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20F8660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Համաճարակաբանական անամնեզ _________________________________________________</w:t>
      </w:r>
    </w:p>
    <w:p w14:paraId="746E9DB0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52A45AE7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6403467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Ախտահարման թիրախ (locus morbi)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/>
          <w:lang w:eastAsia="en-US"/>
        </w:rPr>
        <w:t>_______________________________________________</w:t>
      </w:r>
    </w:p>
    <w:p w14:paraId="6826F6C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9D64CAB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D48192E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95431FE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2E0EE44C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Օբյեկտիվ զննման տվյալներ</w:t>
      </w:r>
    </w:p>
    <w:p w14:paraId="0C58F760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4C16E774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Քաշ (կգ) ___ Հասակ (սմ)_______ Ջերմաստիճան _____C</w:t>
      </w:r>
      <w:r w:rsidRPr="002B6D62">
        <w:rPr>
          <w:rFonts w:ascii="GHEA Grapalat" w:hAnsi="GHEA Grapalat"/>
          <w:vertAlign w:val="superscript"/>
          <w:lang w:eastAsia="en-US"/>
        </w:rPr>
        <w:t>0</w:t>
      </w:r>
      <w:r w:rsidRPr="002B6D62">
        <w:rPr>
          <w:rFonts w:ascii="Calibri" w:hAnsi="Calibri" w:cs="Calibri"/>
          <w:lang w:eastAsia="en-US"/>
        </w:rPr>
        <w:t>  </w:t>
      </w:r>
      <w:r w:rsidRPr="002B6D62">
        <w:rPr>
          <w:rFonts w:ascii="GHEA Grapalat" w:hAnsi="GHEA Grapalat" w:cs="Arial Unicode"/>
          <w:lang w:eastAsia="en-US"/>
        </w:rPr>
        <w:t>Զարկերակային</w:t>
      </w:r>
      <w:r w:rsidRPr="002B6D62">
        <w:rPr>
          <w:rFonts w:ascii="GHEA Grapalat" w:hAnsi="GHEA Grapalat"/>
          <w:lang w:eastAsia="en-US"/>
        </w:rPr>
        <w:t xml:space="preserve"> </w:t>
      </w:r>
      <w:r w:rsidRPr="002B6D62">
        <w:rPr>
          <w:rFonts w:ascii="GHEA Grapalat" w:hAnsi="GHEA Grapalat" w:cs="Arial Unicode"/>
          <w:lang w:eastAsia="en-US"/>
        </w:rPr>
        <w:t>ճնշում</w:t>
      </w:r>
      <w:r w:rsidRPr="002B6D62">
        <w:rPr>
          <w:rFonts w:ascii="GHEA Grapalat" w:hAnsi="GHEA Grapalat"/>
          <w:lang w:eastAsia="en-US"/>
        </w:rPr>
        <w:t xml:space="preserve"> ___________</w:t>
      </w:r>
    </w:p>
    <w:p w14:paraId="25BA353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Շաքարային դիաբետ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/>
          <w:i/>
          <w:iCs/>
          <w:lang w:eastAsia="en-US"/>
        </w:rPr>
        <w:t>(ընդգծել)</w:t>
      </w:r>
      <w:r w:rsidRPr="002B6D62">
        <w:rPr>
          <w:rFonts w:ascii="Calibri" w:hAnsi="Calibri" w:cs="Calibri"/>
          <w:i/>
          <w:iCs/>
          <w:lang w:eastAsia="en-US"/>
        </w:rPr>
        <w:t> </w:t>
      </w:r>
      <w:r w:rsidRPr="002B6D62">
        <w:rPr>
          <w:rFonts w:ascii="GHEA Grapalat" w:hAnsi="GHEA Grapalat"/>
          <w:lang w:eastAsia="en-US"/>
        </w:rPr>
        <w:t>I տիպ, II տիպ</w:t>
      </w:r>
    </w:p>
    <w:p w14:paraId="7398644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Ծխում է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/>
          <w:i/>
          <w:iCs/>
          <w:lang w:eastAsia="en-US"/>
        </w:rPr>
        <w:t>(ընդգծել)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 w:cs="Arial Unicode"/>
          <w:lang w:eastAsia="en-US"/>
        </w:rPr>
        <w:t>այո</w:t>
      </w:r>
      <w:r w:rsidRPr="002B6D62">
        <w:rPr>
          <w:rFonts w:ascii="GHEA Grapalat" w:hAnsi="GHEA Grapalat"/>
          <w:lang w:eastAsia="en-US"/>
        </w:rPr>
        <w:t xml:space="preserve"> </w:t>
      </w:r>
      <w:r w:rsidRPr="002B6D62">
        <w:rPr>
          <w:rFonts w:ascii="GHEA Grapalat" w:hAnsi="GHEA Grapalat" w:cs="Arial Unicode"/>
          <w:lang w:eastAsia="en-US"/>
        </w:rPr>
        <w:t>ոչ</w:t>
      </w:r>
    </w:p>
    <w:p w14:paraId="384C0E2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Դաշտանադադար`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/>
          <w:i/>
          <w:iCs/>
          <w:lang w:eastAsia="en-US"/>
        </w:rPr>
        <w:t>(ընդգծել)</w:t>
      </w: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 w:cs="Arial Unicode"/>
          <w:lang w:eastAsia="en-US"/>
        </w:rPr>
        <w:t>այո</w:t>
      </w:r>
      <w:r w:rsidRPr="002B6D62">
        <w:rPr>
          <w:rFonts w:ascii="GHEA Grapalat" w:hAnsi="GHEA Grapalat"/>
          <w:lang w:eastAsia="en-US"/>
        </w:rPr>
        <w:t xml:space="preserve"> </w:t>
      </w:r>
      <w:r w:rsidRPr="002B6D62">
        <w:rPr>
          <w:rFonts w:ascii="GHEA Grapalat" w:hAnsi="GHEA Grapalat" w:cs="Arial Unicode"/>
          <w:lang w:eastAsia="en-US"/>
        </w:rPr>
        <w:t>ոչ</w:t>
      </w:r>
    </w:p>
    <w:p w14:paraId="58C89D1A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Ժառանգական նախատրամադրվածություն __________________________________________</w:t>
      </w:r>
    </w:p>
    <w:p w14:paraId="233FD699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Ընդհանուր վիճակն ընդունվելիս ___________________________________________________</w:t>
      </w:r>
    </w:p>
    <w:p w14:paraId="6318717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BC6B44F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510003C1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1E7E254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27E2888F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Օ Ր Ա Գ Ի Ր</w:t>
      </w:r>
    </w:p>
    <w:p w14:paraId="389D99D6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4343"/>
        <w:gridCol w:w="3487"/>
      </w:tblGrid>
      <w:tr w:rsidR="00BF49D0" w:rsidRPr="002B6D62" w14:paraId="37BDAF23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hideMark/>
          </w:tcPr>
          <w:p w14:paraId="11236FF3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Ամսաթիվ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178A8284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Հիվանդության ընթացք, նշանակումներ</w:t>
            </w:r>
          </w:p>
        </w:tc>
      </w:tr>
      <w:tr w:rsidR="00BF49D0" w:rsidRPr="002B6D62" w14:paraId="7E2E1B95" w14:textId="77777777" w:rsidTr="00A05B6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hideMark/>
          </w:tcPr>
          <w:p w14:paraId="02F4998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B1776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3F3F65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A41392B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517D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D179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232E82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E302432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B02C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E69C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2F0FDA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AD191B4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3D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E8245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59C738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CE3DF3D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72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6361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508E44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640C440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189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D4A6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4CF4612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50A897F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5C1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6E44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393017B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C5E87B0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81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FD37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7334D1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DE1CC56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850E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95030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00A17A6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1D7F18C" w14:textId="77777777" w:rsidTr="00A05B6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hideMark/>
          </w:tcPr>
          <w:p w14:paraId="6A68CF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FE27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1E3FD4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0F5E625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A47D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832E5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6194B5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5E0639F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D8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A1B10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2F100D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98D34C3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8DB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FCC1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338753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F7E2E7D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0EE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6FDB91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6EB34C2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52F03F0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A71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5E66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539B3A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7B52AEE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6D0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5B2F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3438F2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FE9276A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C98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B6D8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409DC7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A8A9385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9FF7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EAA9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1972F7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D40E019" w14:textId="77777777" w:rsidTr="00A05B6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hideMark/>
          </w:tcPr>
          <w:p w14:paraId="614A326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7B7DA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7A8FE49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2C82979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13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0B19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6CEFB3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A39420F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BED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046DC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0DF4FA7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1116712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7ED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614F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5A4556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52F34D8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DE5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7E01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43FD3D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A0FA26B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B2E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0454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003B9D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8FDFEF4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A2D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932BEC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7ACDEC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78A3DF8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C52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DA8CA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1D53164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64D0B59" w14:textId="77777777" w:rsidTr="00A05B6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nil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11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55CD0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nil"/>
            </w:tcBorders>
            <w:hideMark/>
          </w:tcPr>
          <w:p w14:paraId="60A85E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44B929DA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558F05ED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6AE336E0" w14:textId="77777777" w:rsidR="00A05B6D" w:rsidRPr="002B6D62" w:rsidRDefault="00A05B6D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  <w:r w:rsidRPr="002B6D62">
        <w:rPr>
          <w:rFonts w:ascii="GHEA Grapalat" w:hAnsi="GHEA Grapalat"/>
          <w:b/>
          <w:bCs/>
          <w:shd w:val="clear" w:color="auto" w:fill="FFFFFF"/>
          <w:lang w:eastAsia="en-US"/>
        </w:rPr>
        <w:t>Է Պ Ի Կ Ր Ի Զ</w:t>
      </w:r>
    </w:p>
    <w:p w14:paraId="5A136FB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6B1DBC8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0495DBF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99E5D46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B6D2E0E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68CB105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E6FCFCD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283D426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66E8622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591C6F09" w14:textId="77777777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7677111F" w14:textId="05E5F0BE" w:rsidR="00A05B6D" w:rsidRPr="002B6D62" w:rsidRDefault="00A05B6D" w:rsidP="00A05B6D">
      <w:pPr>
        <w:shd w:val="clear" w:color="auto" w:fill="FFFFFF"/>
        <w:ind w:firstLine="375"/>
        <w:rPr>
          <w:rFonts w:ascii="GHEA Grapalat" w:hAnsi="GHEA Grapalat"/>
          <w:lang w:eastAsia="en-US"/>
        </w:rPr>
      </w:pPr>
    </w:p>
    <w:p w14:paraId="50D8CDD1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285CB8FF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Բուժող բժիշկ ______________________________</w:t>
      </w:r>
    </w:p>
    <w:p w14:paraId="0831E1F6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7CB64D3D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Բաժանմունքի վարիչ ___________________________</w:t>
      </w:r>
    </w:p>
    <w:p w14:paraId="78BE2A2C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264D47E" w14:textId="71BBA44C" w:rsidR="00A05B6D" w:rsidRPr="004034CB" w:rsidRDefault="00A05B6D" w:rsidP="00A05B6D">
      <w:pPr>
        <w:shd w:val="clear" w:color="auto" w:fill="FFFFFF"/>
        <w:ind w:firstLine="750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lang w:eastAsia="en-US"/>
        </w:rPr>
        <w:t>«________»____________________________ 20 թ</w:t>
      </w:r>
      <w:r w:rsidR="004034CB">
        <w:rPr>
          <w:rFonts w:ascii="GHEA Grapalat" w:hAnsi="GHEA Grapalat"/>
          <w:lang w:val="hy-AM" w:eastAsia="en-US"/>
        </w:rPr>
        <w:t>վական</w:t>
      </w:r>
    </w:p>
    <w:p w14:paraId="6138BF03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66BA8BC9" w14:textId="77777777" w:rsidR="00CA7603" w:rsidRDefault="00CA7603" w:rsidP="00A05B6D">
      <w:pPr>
        <w:shd w:val="clear" w:color="auto" w:fill="FFFFFF"/>
        <w:jc w:val="center"/>
        <w:rPr>
          <w:rFonts w:ascii="GHEA Grapalat" w:hAnsi="GHEA Grapalat"/>
          <w:b/>
          <w:bCs/>
          <w:lang w:eastAsia="en-US"/>
        </w:rPr>
      </w:pPr>
    </w:p>
    <w:p w14:paraId="5904BCBE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lastRenderedPageBreak/>
        <w:t>Հիվանդի բժշկական օգնության և սպասարկման ժամանակ օգտագործված դեղեր, պարագաներ և նյութեր</w:t>
      </w:r>
    </w:p>
    <w:p w14:paraId="25C99905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4"/>
        <w:gridCol w:w="545"/>
        <w:gridCol w:w="3128"/>
        <w:gridCol w:w="2393"/>
      </w:tblGrid>
      <w:tr w:rsidR="00BF49D0" w:rsidRPr="002B6D62" w14:paraId="52158FC7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0200B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Օրը, ամիսը</w:t>
            </w:r>
          </w:p>
          <w:p w14:paraId="19DA2DED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08E19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84D58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BF0E6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Քանակ</w:t>
            </w:r>
          </w:p>
        </w:tc>
      </w:tr>
      <w:tr w:rsidR="00BF49D0" w:rsidRPr="002B6D62" w14:paraId="1143F0EB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9B8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C010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13B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06C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0E533CE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E1BA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867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9763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29B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0CF5F30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015C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610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9C9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132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147BB367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689E2DF0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Ավագ բուժքույր ______________________________________________</w:t>
      </w:r>
    </w:p>
    <w:p w14:paraId="175540E2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Բուժող բժիշկ ________________________________________________</w:t>
      </w:r>
    </w:p>
    <w:p w14:paraId="3CA6D8C5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Բաժանմունքի վարիչ _________________________________________</w:t>
      </w:r>
    </w:p>
    <w:p w14:paraId="67D6E005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1D919216" w14:textId="77777777" w:rsidR="00CA7603" w:rsidRDefault="00CA7603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</w:p>
    <w:p w14:paraId="395D1395" w14:textId="7B33324A" w:rsidR="00A05B6D" w:rsidRPr="002B6D62" w:rsidRDefault="00A05B6D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  <w:r w:rsidRPr="002B6D62">
        <w:rPr>
          <w:rFonts w:ascii="GHEA Grapalat" w:hAnsi="GHEA Grapalat"/>
          <w:b/>
          <w:bCs/>
          <w:shd w:val="clear" w:color="auto" w:fill="FFFFFF"/>
          <w:lang w:eastAsia="en-US"/>
        </w:rPr>
        <w:t>Հիվանդի</w:t>
      </w:r>
      <w:r w:rsidR="005041BD" w:rsidRPr="002B6D62">
        <w:rPr>
          <w:rFonts w:ascii="GHEA Grapalat" w:hAnsi="GHEA Grapalat" w:cs="Calibri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բժշկական</w:t>
      </w:r>
      <w:r w:rsidR="005041BD"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օգնության</w:t>
      </w:r>
      <w:r w:rsidR="005041BD"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և</w:t>
      </w:r>
      <w:r w:rsidR="005041BD" w:rsidRPr="002B6D62">
        <w:rPr>
          <w:rFonts w:ascii="GHEA Grapalat" w:hAnsi="GHEA Grapalat" w:cs="Calibri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սպասարկման</w:t>
      </w:r>
      <w:r w:rsidR="005041BD" w:rsidRPr="002B6D62">
        <w:rPr>
          <w:rFonts w:ascii="GHEA Grapalat" w:hAnsi="GHEA Grapalat" w:cs="Calibri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ժամանակ</w:t>
      </w:r>
      <w:r w:rsidRPr="002B6D62">
        <w:rPr>
          <w:rFonts w:ascii="GHEA Grapalat" w:hAnsi="GHEA Grapalat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իրականացված</w:t>
      </w:r>
      <w:r w:rsidR="005041BD"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shd w:val="clear" w:color="auto" w:fill="FFFFFF"/>
          <w:lang w:eastAsia="en-US"/>
        </w:rPr>
        <w:t>հետազոտութ</w:t>
      </w:r>
      <w:r w:rsidRPr="002B6D62">
        <w:rPr>
          <w:rFonts w:ascii="GHEA Grapalat" w:hAnsi="GHEA Grapalat"/>
          <w:b/>
          <w:bCs/>
          <w:shd w:val="clear" w:color="auto" w:fill="FFFFFF"/>
          <w:lang w:eastAsia="en-US"/>
        </w:rPr>
        <w:t>յուններ և միջամտություններ</w:t>
      </w:r>
    </w:p>
    <w:p w14:paraId="42C506F5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7"/>
        <w:gridCol w:w="439"/>
        <w:gridCol w:w="2518"/>
        <w:gridCol w:w="1926"/>
      </w:tblGrid>
      <w:tr w:rsidR="00BF49D0" w:rsidRPr="002B6D62" w14:paraId="3F139F18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8B7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Օրը, ամիսը տարին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A5C20A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1CE87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2CE329" w14:textId="77777777" w:rsidR="00A05B6D" w:rsidRPr="002B6D62" w:rsidRDefault="00A05B6D" w:rsidP="00A05B6D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Քանակ</w:t>
            </w:r>
          </w:p>
        </w:tc>
      </w:tr>
      <w:tr w:rsidR="00BF49D0" w:rsidRPr="002B6D62" w14:paraId="4E4BF38E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B37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22FD0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0C23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884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753F207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CB80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406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6C8CB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5E0E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E2E72F8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8CA2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07C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22EF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60BC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158A5FD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D76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F8C5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8B5B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E0C0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9AF1817" w14:textId="77777777" w:rsidTr="00A05B6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4D35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8BC6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53DA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3DFD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0BA74F61" w14:textId="77777777" w:rsidR="00A05B6D" w:rsidRPr="002B6D62" w:rsidRDefault="00A05B6D" w:rsidP="00A05B6D">
      <w:pPr>
        <w:ind w:firstLine="375"/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  <w:r w:rsidRPr="002B6D62">
        <w:rPr>
          <w:rFonts w:ascii="Calibri" w:hAnsi="Calibri" w:cs="Calibri"/>
          <w:b/>
          <w:bCs/>
          <w:shd w:val="clear" w:color="auto" w:fill="FFFFFF"/>
          <w:lang w:eastAsia="en-US"/>
        </w:rPr>
        <w:t> </w:t>
      </w:r>
    </w:p>
    <w:p w14:paraId="2C9CF5DC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Ավագ բուժքույր ______________________________________________</w:t>
      </w:r>
    </w:p>
    <w:p w14:paraId="1C90C68D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Բուժող բժիշկ ________________________________________________</w:t>
      </w:r>
    </w:p>
    <w:p w14:paraId="791DC997" w14:textId="77777777" w:rsidR="00A05B6D" w:rsidRPr="002B6D62" w:rsidRDefault="00A05B6D" w:rsidP="00A05B6D">
      <w:pPr>
        <w:shd w:val="clear" w:color="auto" w:fill="FFFFFF"/>
        <w:ind w:firstLine="750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Բաժանմունքի վարիչ _________________________________________</w:t>
      </w:r>
    </w:p>
    <w:p w14:paraId="06CB92CE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749E1754" w14:textId="77777777" w:rsidR="00CA7603" w:rsidRDefault="00CA7603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</w:p>
    <w:p w14:paraId="6FF1DA56" w14:textId="77777777" w:rsidR="00CA7603" w:rsidRDefault="00CA7603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</w:p>
    <w:p w14:paraId="2C5219F1" w14:textId="77777777" w:rsidR="00CA7603" w:rsidRDefault="00CA7603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</w:p>
    <w:p w14:paraId="4ACBA082" w14:textId="77777777" w:rsidR="00A05B6D" w:rsidRPr="002B6D62" w:rsidRDefault="00A05B6D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  <w:r w:rsidRPr="002B6D62">
        <w:rPr>
          <w:rFonts w:ascii="GHEA Grapalat" w:hAnsi="GHEA Grapalat"/>
          <w:b/>
          <w:bCs/>
          <w:shd w:val="clear" w:color="auto" w:fill="FFFFFF"/>
          <w:lang w:eastAsia="en-US"/>
        </w:rPr>
        <w:t>ՋԵՐՄԱՍՏԻՃԱՆԱՅԻՆ ԹԵՐԹԻԿ</w:t>
      </w:r>
    </w:p>
    <w:p w14:paraId="00D9737F" w14:textId="77777777" w:rsidR="00A05B6D" w:rsidRPr="002B6D62" w:rsidRDefault="00A05B6D" w:rsidP="00A05B6D">
      <w:pPr>
        <w:jc w:val="center"/>
        <w:rPr>
          <w:rFonts w:ascii="GHEA Grapalat" w:hAnsi="GHEA Grapalat"/>
          <w:b/>
          <w:bCs/>
          <w:shd w:val="clear" w:color="auto" w:fill="FFFFFF"/>
          <w:lang w:eastAsia="en-US"/>
        </w:rPr>
      </w:pPr>
      <w:r w:rsidRPr="002B6D62">
        <w:rPr>
          <w:rFonts w:ascii="Calibri" w:hAnsi="Calibri" w:cs="Calibri"/>
          <w:b/>
          <w:bCs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4"/>
        <w:gridCol w:w="4336"/>
      </w:tblGrid>
      <w:tr w:rsidR="00BF49D0" w:rsidRPr="002B6D62" w14:paraId="41A2442D" w14:textId="77777777" w:rsidTr="00A05B6D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313081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Հիվանդության պատմագրի N ____________________</w:t>
            </w:r>
          </w:p>
        </w:tc>
        <w:tc>
          <w:tcPr>
            <w:tcW w:w="0" w:type="auto"/>
            <w:vAlign w:val="center"/>
            <w:hideMark/>
          </w:tcPr>
          <w:p w14:paraId="2CE754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Հիվանդասենյակի N ___________________</w:t>
            </w:r>
          </w:p>
        </w:tc>
      </w:tr>
    </w:tbl>
    <w:p w14:paraId="091E49FB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Հիվանդի Ազգանունը Անունը Հայրանունը______________________________________________</w:t>
      </w:r>
    </w:p>
    <w:p w14:paraId="6A08D2E2" w14:textId="77777777" w:rsidR="00A05B6D" w:rsidRPr="002B6D62" w:rsidRDefault="00A05B6D" w:rsidP="00A05B6D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9"/>
        <w:gridCol w:w="1105"/>
        <w:gridCol w:w="770"/>
        <w:gridCol w:w="345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  <w:gridCol w:w="281"/>
        <w:gridCol w:w="202"/>
      </w:tblGrid>
      <w:tr w:rsidR="00BF49D0" w:rsidRPr="002B6D62" w14:paraId="256DF364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8F2AD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 w:cs="Arial Unicode"/>
                <w:lang w:eastAsia="en-US"/>
              </w:rPr>
              <w:t>Ամսաթի</w:t>
            </w:r>
            <w:r w:rsidRPr="002B6D62">
              <w:rPr>
                <w:rFonts w:ascii="GHEA Grapalat" w:hAnsi="GHEA Grapalat"/>
                <w:lang w:eastAsia="en-US"/>
              </w:rPr>
              <w:t>վ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BC5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8D8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E29C0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8832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1670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4DD1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3385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972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E7A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BEAF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DDD6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33E9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668D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169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D2F867C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F14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 w:cs="Arial Unicode"/>
                <w:lang w:eastAsia="en-US"/>
              </w:rPr>
              <w:t>Հիվանդության</w:t>
            </w:r>
            <w:r w:rsidRPr="002B6D62">
              <w:rPr>
                <w:rFonts w:ascii="GHEA Grapalat" w:hAnsi="GHEA Grapalat"/>
                <w:lang w:eastAsia="en-US"/>
              </w:rPr>
              <w:t xml:space="preserve"> </w:t>
            </w:r>
            <w:r w:rsidRPr="002B6D62">
              <w:rPr>
                <w:rFonts w:ascii="GHEA Grapalat" w:hAnsi="GHEA Grapalat" w:cs="Arial Unicode"/>
                <w:lang w:eastAsia="en-US"/>
              </w:rPr>
              <w:t>օր</w:t>
            </w:r>
            <w:r w:rsidRPr="002B6D62">
              <w:rPr>
                <w:rFonts w:ascii="GHEA Grapalat" w:hAnsi="GHEA Grapalat"/>
                <w:lang w:eastAsia="en-US"/>
              </w:rPr>
              <w:t>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9FA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CB74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53FE8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585B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C01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E00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562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705F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129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4A0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0A9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80E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1F77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4EE83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0C2F052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70A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lastRenderedPageBreak/>
              <w:t> </w:t>
            </w:r>
            <w:r w:rsidRPr="002B6D62">
              <w:rPr>
                <w:rFonts w:ascii="GHEA Grapalat" w:hAnsi="GHEA Grapalat" w:cs="Arial Unicode"/>
                <w:lang w:eastAsia="en-US"/>
              </w:rPr>
              <w:t>Հիվանդանոցու</w:t>
            </w:r>
            <w:r w:rsidRPr="002B6D62">
              <w:rPr>
                <w:rFonts w:ascii="GHEA Grapalat" w:hAnsi="GHEA Grapalat"/>
                <w:lang w:eastAsia="en-US"/>
              </w:rPr>
              <w:t>մ</w:t>
            </w:r>
          </w:p>
          <w:p w14:paraId="176322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գտնվելու օրը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43D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D71B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195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A196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4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503F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67DF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6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C350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B351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0B49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9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D84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5FC5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28422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12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7D86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AC945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14</w:t>
            </w:r>
          </w:p>
        </w:tc>
      </w:tr>
      <w:tr w:rsidR="00BF49D0" w:rsidRPr="002B6D62" w14:paraId="69672C7B" w14:textId="77777777" w:rsidTr="00A05B6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8A4E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542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ԶՃ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38E1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Ջ</w:t>
            </w:r>
            <w:r w:rsidRPr="002B6D62">
              <w:rPr>
                <w:rFonts w:ascii="GHEA Grapalat" w:hAnsi="GHEA Grapalat"/>
                <w:vertAlign w:val="superscript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9A6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F15C1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66D91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A30F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85AC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296D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E208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1EF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1329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920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547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1EA0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FAC6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A7DC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796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C6E4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44AE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E9F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7584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585F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2B4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1E4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F1B4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5C5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DBD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195CF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10D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E5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ե</w:t>
            </w:r>
          </w:p>
        </w:tc>
      </w:tr>
      <w:tr w:rsidR="00BF49D0" w:rsidRPr="002B6D62" w14:paraId="095D7937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6224DE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160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D12EA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200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9AEFC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166B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2953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6A78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86C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C95C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B21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1E31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5F0D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98416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0E79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0DB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371E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369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A515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20411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6ED7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5579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1729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3EED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3F07E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FC3B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A371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80DA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093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7EC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91D6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124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DF2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A6E03A6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FDC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A996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ADC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178E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88A32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E778C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0C5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6759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708E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D18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4A2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6802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2409C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751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FCA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7EF7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A317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67C95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4E4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4BBC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484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5660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BAC14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9561D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D72C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506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857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B109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CF9F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EACE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D20B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2DA9B1C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EBCF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50CE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CCF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AF2C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0A2A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DC72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E9B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90C2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30D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990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C66B1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79E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4A68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5E5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EBA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9A4F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DEC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A7B3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99D4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8D3A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05F3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D77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C3752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2BB0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7CDA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DDD2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46AA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CB0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DE0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DA65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B4A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A7C732D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D62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5E6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A2C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B65E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1A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D54A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98AA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DE71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A367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BEA03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4E3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F36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EE78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858F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15B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B30E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3238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B1FD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769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3DBB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3E1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49B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F3F7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6AFE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80CA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9453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E243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4B09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21D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FC5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AFA2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C4B91EB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5B75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BAFF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EC269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217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AD80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C283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0F480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4A24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84A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E3D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494A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C2D41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4E8EE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CC2D7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A40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E91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E61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0FA0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3EEA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3671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BC757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37D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356DB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BEC34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70ED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E0BB2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787C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4ADA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D96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84CD6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C9D70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8ADDF9F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A29C4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F6FE3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28729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5B4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FD3B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21EA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ED9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3BA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E435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82E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5C405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D1D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149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8D62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F5B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99A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E5467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CE51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0FD9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FF2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F6E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DF94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4081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A7B6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198C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3D89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0A2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E7BE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3565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451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8DD1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4387282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68D4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A138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B21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4A2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86E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3132A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116E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7398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806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DB1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C300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F46E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5088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E9C6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122CD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E70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425E2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387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1A7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45C6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8BE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61C0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293D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B5D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B87C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5497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6FC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77D1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398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2544F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3BE4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01EB785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8D93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62C8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624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D6F8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0FB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56F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58264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C1C4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A486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C9F86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4A8D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0C0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7C4AC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E04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5F3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289E9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5933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7F0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96F87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C6FD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07F08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3EB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A083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FC45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7D321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F6DA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05B1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543D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C478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4BD50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38E7B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8EC16B8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320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FA2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C75D5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54E8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1EB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ECD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D50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12A8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E6A1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7CD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865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FA5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A28F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63C9B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3D67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B423D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D0F2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01BB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E9A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29E4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AE812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9E797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65C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4093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0E1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DFEA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F6B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AAE32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8C9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EA7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3C14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45F8A66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3079F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C3F2D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8E5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AB2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E05AA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1A6A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626E0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236F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B69D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C7DB3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251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7EF0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E050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0DC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CA50B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72C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B502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24FC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3990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320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1F2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247F5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3724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7B27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AA35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C5F1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D1C7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CF7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E096C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585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DB4E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55FF874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04D35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120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D0011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6BB42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410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19C3C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7894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E3832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2B29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F99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22CB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903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2A91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C23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0587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CE92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D2D2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1DA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C16F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AC0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9B6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ACE6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C01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346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625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FF1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183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A416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BC27D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5072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44FF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F86C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72E90E2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B47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8EB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C7A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F5B5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ED7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C5A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1665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851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A72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1B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B42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A336E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7DBC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45E9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6E29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411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6BACB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CE51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53D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C685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0DF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2A1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813F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6D8F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478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382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944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FE3C2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579BC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037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5371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012381B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78F5E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DB9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E067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8A2A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B01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64EA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C4B98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F68B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0C5B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1DCEC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2853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CFE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94C91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F32E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EB8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C1DA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DA23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A00A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E19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15CEC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A32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E4E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1DA6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76D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80E4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E03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38F87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041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9B5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C537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E453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11C0905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F37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4057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201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FBF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F48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66C44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420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0BF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E5E43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04C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28FC8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6B93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09E09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F91D4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E4F74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EF01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07907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EB33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6D70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A7D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62E2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C5113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333C3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9A92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0372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5213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8E8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2EE0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66DEC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D10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744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FA95222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92E5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199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3CD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266B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1BB6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2E76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7D54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15BA6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D8A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F16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A0AE6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50AD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4EF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344EB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BC08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9FD6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6EDE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0F1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0647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EC38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2DAFA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B81DC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5BA7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3050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24A52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17B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35F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F3F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A05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030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02B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4B06E45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DC0A8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300F80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7370B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56A4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B74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F0B2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FEA7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FB0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FC57A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BBE3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C68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EF4D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477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B8A8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67D7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815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D4CD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9FD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42851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F97BA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9B8D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5F88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B87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D89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F029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758CB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A4013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CEEE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A535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057D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F788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F50E196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3DF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EDBC3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9A7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1267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DDD7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B2B0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23C76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A4C2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622F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8FC2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F5A5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FA59C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5235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1C6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C90A1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4598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BC6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3AB4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3BCA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DD7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F35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505E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CFBD2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98DD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664CE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08D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672A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8E1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F63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6697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D1E52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095D08D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AF7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367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1746C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0375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BB7E8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0FA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C2E5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E3E1C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8DC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281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0437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91CE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3591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10F4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93CA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817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896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726E6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2704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984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6C76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FEEC9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C694D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933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074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A366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AD3AC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46A4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5E60B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213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B2EF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8E0B6D1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E7E2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B4CB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B67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490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6934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D7E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FA82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6356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0B544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C70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D2FA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982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8E27C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8447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88A21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014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0E2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5C3A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69F9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4BC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0866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80E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F71E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164C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F36F5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463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8B3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6FC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DB7F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84B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BA87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F66B176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258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F93E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A79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74FF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86A3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47F0F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F495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14E1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11EA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58F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420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4466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1673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6AAC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7072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63F5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18E3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D22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9103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1BA8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6C9A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0CC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2845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7B8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E0B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92D2C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ADCB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716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B76B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A4BC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1F5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6F28C655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01B2EA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7D6AE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11FA22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165F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B44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93D8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94F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D745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ADF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B608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78162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F715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DE0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B9CD0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C8C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B8DBB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ACB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9A8A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07C7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D442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C9EC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E50A5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BA79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E843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6C160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5F7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5593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092D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B06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D2C40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B6A01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37B4E4E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D906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A9C46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1002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FDC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533E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9B6F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2443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F48D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B090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66E5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70FFA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D5DC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D34B2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7B37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ABFBC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E7A3B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807E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8E01E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EAC2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402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77700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116C0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AE8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6045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5AB8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62F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E7B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D840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311B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07DC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9AAA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744AB17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77D1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B4A2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83B4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77B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9A7E0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27F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AB1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ADA20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E144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CDB06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6395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370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0409F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FFBE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D1E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A3BD5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A2CF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0408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D9A00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E4A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E09F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60767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AD5CA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8D0C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D64A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AA9F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27400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FF11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18B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6F18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0DCB8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6E20891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4770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75A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3FBD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1F20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1DC3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4A08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EDF7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FA7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1140D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116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02A8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0C84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DF70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EFC1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15B3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459D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98A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CBF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B302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402C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BF4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CA2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E055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DBB5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7F8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9BA9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C970C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F819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229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571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6F537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26A76EE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FAB0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1B5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5A2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8C581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C829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CB781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CB91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B795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BB4DC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3D4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21490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B8D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6A5D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F42D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E80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A8A5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6AE2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9BAD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1630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1FC9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83BA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92F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8F7D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D9DE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4578E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BF7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8961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6BE40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787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C78A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1DD7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57DAC90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9612CC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FFF0B0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657ED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30EB0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5FF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9104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61549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63F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EB2E8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3EDC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56F6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00EF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3B3B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C3D4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787F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B9708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1E37D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52172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4F861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D806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7AAC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814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38F3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9DB1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7A5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DA1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09FA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A478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6C8C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A25A9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AC8F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A7F49E8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1E6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6B20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E955B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8B3CA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A1C7D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7BD3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746E8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069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028D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7C52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CEC7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B7A0E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A500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02EB0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E2B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D368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6FA95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C083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B69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88B6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BF53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A91C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82B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66B4C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23A5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F411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532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C7E6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ACD3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8F00C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1ED2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9336834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2F9F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D14E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8ED3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223E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B7966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2C11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85917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2AC92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7433E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F861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D3F2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FDA0A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8F17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386E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FAC8F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DB5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F578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6EAD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008D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361D4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DB2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9677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6513F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BACE0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FD0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65B11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7D1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33041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31255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72A15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A3A6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5C4AA64E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161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7263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D26A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4A562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D70B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1B9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C5D07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DB60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5EE0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A2FA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54009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6E37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215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AB75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B9E1C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7B19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04B1F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2C2E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DCD5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B574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9FFC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93C1E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8387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A65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4583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C9D3B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CD0C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624C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CE32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C3C76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5B2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A4A9D89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DAE54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B11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F6E4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86F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0C200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34DF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6CCF6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5DD56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D167C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6109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370A2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E6FB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5F78D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BE2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7F9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01D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3A86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33E82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5CCE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E75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926F5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6DA6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B4EA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7F4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CE97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C2EE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F08C5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3D9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0CB63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B7104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86BC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130BCC8E" w14:textId="77777777" w:rsidTr="00A05B6D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B8A631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709414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91A104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FDC7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E8DB0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277E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33723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B25B4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63EFA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DE37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C01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431F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FDCE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795F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1E07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D92C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0553D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D7C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95B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14D5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3F963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71B08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E76B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C7F7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34BF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669BC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73C31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11FD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FD2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44E0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69270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596BCF1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32B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DCFB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5BD0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1175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D3E11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6F3C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19C4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4063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0147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E364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537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B7E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D410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6A06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3A3B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AF8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4493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B03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E2A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F0F1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658B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55C4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2147A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C6152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254F7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6056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E95E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CF2C4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E1AB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EF1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4AC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25A4AE6F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B350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8D3DD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9DF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1455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DEDC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AFAB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30420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1C5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DC2F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8C15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EF42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3AA2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49EB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971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813D1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2453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F569D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E9BB9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CF48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1B82D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77B09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BDC70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A1AC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325B6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EA263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9AA2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0A82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EC2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09B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B97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6FAF4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3786763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4982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0E53C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1E9C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62D00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D4BB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3B0D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C18C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E5CA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C684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EEE0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5D375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20C71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81B58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1D307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D82E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7606B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D394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C4B7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7DDD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F5364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000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98F5F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205A5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5DD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70C64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7462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E8ED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FBEF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5F11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E075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BAF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4215356B" w14:textId="77777777" w:rsidTr="00A05B6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301A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24DF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5B3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6E6D7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B66E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73D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D1D2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89BBF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C879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E965D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4003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B8BFB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F3D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F8BB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32BE4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BAF52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B8BB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CE92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9D4B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43206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3E6BF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C132E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C9D2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9D86D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4BAA9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DD63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406D7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B346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A048F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1BEF0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AD4AA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0E5CE0A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AF1A6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Շնչառության</w:t>
            </w:r>
          </w:p>
          <w:p w14:paraId="52955ED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հաճախականությունը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3AA5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8A45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865E8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544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7251D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B82E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87AF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B1C99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8F95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6FBB5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71D57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7E5B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D3838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8BB4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68559E2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E2C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Սատուրացիա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9A2BE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94326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5FB8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36AB3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545D0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830C1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73FA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5C89D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20B2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C933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878A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8A5A9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13EB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90151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56E3A33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627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Մարմնի քաշ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A67E1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3FFF0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6FA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5DC1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8A72A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5DE90F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29D5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A277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6897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8E9D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AF44C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ED78C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E596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F7D33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3A876B74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BB74F1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Օգտագործվող</w:t>
            </w:r>
          </w:p>
          <w:p w14:paraId="6282272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հեղուկներ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24E8B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FFD33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57146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B5FC4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9BC8E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6CD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B0356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FDB67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4DCB5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EE030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B568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E3184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279EE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0803D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768C94A9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3204A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Օրվա մեզը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9476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4C78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77E13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BC9EA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1F615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E5CC99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E6F7CD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BD54B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685B1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B039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461604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786F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0D68B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836A2A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BF49D0" w:rsidRPr="002B6D62" w14:paraId="0C066C5E" w14:textId="77777777" w:rsidTr="00A05B6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301B9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Կղանքը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E736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DF53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4D4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0877E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ECD77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130EC7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ACF9E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6BCCD2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9D67D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5448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2A2F8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2D936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3D3A5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B317C" w14:textId="77777777" w:rsidR="00A05B6D" w:rsidRPr="002B6D62" w:rsidRDefault="00A05B6D" w:rsidP="00A05B6D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14:paraId="6D78119C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248881B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 xml:space="preserve">Ա Խ Տ Ա Բ Ա Ն Ա Ա Ն Ա Տ Ո Մ Ի Ա Կ Ա Ն </w:t>
      </w:r>
      <w:r w:rsidRPr="002B6D62">
        <w:rPr>
          <w:rFonts w:ascii="Calibri" w:hAnsi="Calibri" w:cs="Calibri"/>
          <w:b/>
          <w:bCs/>
          <w:lang w:eastAsia="en-US"/>
        </w:rPr>
        <w:t> </w:t>
      </w:r>
      <w:r w:rsidRPr="002B6D62">
        <w:rPr>
          <w:rFonts w:ascii="GHEA Grapalat" w:hAnsi="GHEA Grapalat" w:cs="Arial Unicode"/>
          <w:b/>
          <w:bCs/>
          <w:lang w:eastAsia="en-US"/>
        </w:rPr>
        <w:t>Ե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Զ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Ր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Ա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Կ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Ա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Ց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ՈՒ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Թ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Յ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ՈՒ</w:t>
      </w:r>
      <w:r w:rsidRPr="002B6D62">
        <w:rPr>
          <w:rFonts w:ascii="GHEA Grapalat" w:hAnsi="GHEA Grapalat"/>
          <w:b/>
          <w:bCs/>
          <w:lang w:eastAsia="en-US"/>
        </w:rPr>
        <w:t xml:space="preserve"> </w:t>
      </w:r>
      <w:r w:rsidRPr="002B6D62">
        <w:rPr>
          <w:rFonts w:ascii="GHEA Grapalat" w:hAnsi="GHEA Grapalat" w:cs="Arial Unicode"/>
          <w:b/>
          <w:bCs/>
          <w:lang w:eastAsia="en-US"/>
        </w:rPr>
        <w:t>Ն</w:t>
      </w:r>
    </w:p>
    <w:p w14:paraId="239A4628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708237E8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EA7B525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12DD1BA5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477A3C31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76406EF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136ABE37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1101116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606C28F2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306BAF59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</w:t>
      </w:r>
    </w:p>
    <w:p w14:paraId="09E64A9F" w14:textId="60E22FC4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4"/>
        <w:gridCol w:w="5236"/>
      </w:tblGrid>
      <w:tr w:rsidR="00BF49D0" w:rsidRPr="002B6D62" w14:paraId="4BE8FB62" w14:textId="77777777" w:rsidTr="00A05B6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C97526" w14:textId="170672B4" w:rsidR="00A05B6D" w:rsidRPr="002B6D62" w:rsidRDefault="004034CB" w:rsidP="00A05B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>«____» _______________20 թվական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5A02644" w14:textId="77777777" w:rsidR="00A05B6D" w:rsidRPr="002B6D62" w:rsidRDefault="00A05B6D" w:rsidP="00A05B6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Ախտաբանաանատոմ _________________</w:t>
            </w:r>
          </w:p>
        </w:tc>
      </w:tr>
    </w:tbl>
    <w:p w14:paraId="4400C208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6C20882B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color w:val="FF0000"/>
          <w:lang w:eastAsia="en-US"/>
        </w:rPr>
      </w:pPr>
      <w:r w:rsidRPr="002B6D62">
        <w:rPr>
          <w:rFonts w:ascii="Calibri" w:hAnsi="Calibri" w:cs="Calibri"/>
          <w:color w:val="FF0000"/>
          <w:lang w:eastAsia="en-US"/>
        </w:rPr>
        <w:t> </w:t>
      </w:r>
    </w:p>
    <w:p w14:paraId="3714BC9A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ԼԱԲՈՐԱՏՈՐ ԵՎ ԳՈՐԾԻՔԱՅԻՆ ՀԵՏԱԶՈՏՈՒԹՅՈՒՆՆԵՐԻ ԱՐԴՅՈՒՆՔՆԵՐ ԵՎ ԱՅԼ ՓԱՍՏԱԹՂԹԵՐ ՓԱԿՑՆԵԼՈՒ ՀԱՄԱՐ</w:t>
      </w:r>
    </w:p>
    <w:p w14:paraId="319437D6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color w:val="FF0000"/>
          <w:lang w:eastAsia="en-US"/>
        </w:rPr>
      </w:pPr>
      <w:r w:rsidRPr="002B6D62">
        <w:rPr>
          <w:rFonts w:ascii="Calibri" w:hAnsi="Calibri" w:cs="Calibri"/>
          <w:color w:val="FF0000"/>
          <w:lang w:eastAsia="en-US"/>
        </w:rPr>
        <w:t> </w:t>
      </w:r>
    </w:p>
    <w:p w14:paraId="1E2EE90E" w14:textId="77777777" w:rsidR="00A05B6D" w:rsidRPr="002B6D62" w:rsidRDefault="00A05B6D" w:rsidP="00A05B6D">
      <w:pPr>
        <w:shd w:val="clear" w:color="auto" w:fill="FFFFFF"/>
        <w:ind w:firstLine="375"/>
        <w:jc w:val="center"/>
        <w:rPr>
          <w:rFonts w:ascii="GHEA Grapalat" w:hAnsi="GHEA Grapalat"/>
          <w:color w:val="FF0000"/>
          <w:lang w:eastAsia="en-US"/>
        </w:rPr>
      </w:pPr>
      <w:r w:rsidRPr="002B6D62">
        <w:rPr>
          <w:rFonts w:ascii="Calibri" w:hAnsi="Calibri" w:cs="Calibri"/>
          <w:color w:val="FF0000"/>
          <w:lang w:eastAsia="en-US"/>
        </w:rPr>
        <w:t> </w:t>
      </w:r>
    </w:p>
    <w:p w14:paraId="56770374" w14:textId="77777777" w:rsidR="00870278" w:rsidRPr="002B6D62" w:rsidRDefault="00870278" w:rsidP="00B365EB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p w14:paraId="7DF4FBFD" w14:textId="4E3E37F8" w:rsidR="00B365EB" w:rsidRPr="002B6D62" w:rsidRDefault="00B212C1" w:rsidP="00B365EB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B365EB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B365EB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B365EB" w:rsidRPr="002B6D6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A75961" w:rsidRPr="002B6D62">
        <w:rPr>
          <w:rFonts w:ascii="GHEA Grapalat" w:hAnsi="GHEA Grapalat"/>
          <w:b/>
          <w:sz w:val="20"/>
          <w:szCs w:val="20"/>
        </w:rPr>
        <w:t>7</w:t>
      </w:r>
    </w:p>
    <w:p w14:paraId="3A740362" w14:textId="77777777" w:rsidR="00B365EB" w:rsidRPr="002B6D62" w:rsidRDefault="00B365EB" w:rsidP="00B365EB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28C8489B" w14:textId="77777777" w:rsidR="00B365EB" w:rsidRPr="002B6D62" w:rsidRDefault="00B365EB" w:rsidP="00B365EB">
      <w:pPr>
        <w:shd w:val="clear" w:color="auto" w:fill="FFFFFF"/>
        <w:ind w:firstLine="375"/>
        <w:jc w:val="right"/>
        <w:rPr>
          <w:rFonts w:ascii="GHEA Grapalat" w:hAnsi="GHEA Grapalat"/>
          <w:color w:val="000000"/>
          <w:lang w:eastAsia="en-US"/>
        </w:rPr>
      </w:pPr>
      <w:r w:rsidRPr="002B6D62">
        <w:rPr>
          <w:rFonts w:ascii="Calibri" w:hAnsi="Calibri" w:cs="Calibri"/>
          <w:color w:val="000000"/>
          <w:lang w:eastAsia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4"/>
        <w:gridCol w:w="4521"/>
      </w:tblGrid>
      <w:tr w:rsidR="00B365EB" w:rsidRPr="002B6D62" w14:paraId="4082FAF4" w14:textId="77777777" w:rsidTr="00B365E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6963448" w14:textId="77777777" w:rsidR="00B365EB" w:rsidRPr="002B6D62" w:rsidRDefault="00B365EB" w:rsidP="00B365EB">
            <w:pPr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14:paraId="02F65E0E" w14:textId="690D393F" w:rsidR="00B365EB" w:rsidRPr="002B6D62" w:rsidRDefault="00B365EB" w:rsidP="00B365EB">
            <w:pPr>
              <w:jc w:val="center"/>
              <w:rPr>
                <w:rFonts w:ascii="GHEA Grapalat" w:hAnsi="GHEA Grapalat"/>
                <w:lang w:eastAsia="en-US"/>
              </w:rPr>
            </w:pPr>
          </w:p>
        </w:tc>
      </w:tr>
    </w:tbl>
    <w:p w14:paraId="7BE24180" w14:textId="77777777" w:rsidR="00B365EB" w:rsidRPr="002B6D62" w:rsidRDefault="00B365EB" w:rsidP="00B365EB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31F7BAB2" w14:textId="77777777" w:rsidR="00B365EB" w:rsidRPr="002B6D62" w:rsidRDefault="00B365EB" w:rsidP="00B365EB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ՁԵՎԱԹՈՒՂԹ</w:t>
      </w:r>
    </w:p>
    <w:p w14:paraId="07C2076C" w14:textId="77777777" w:rsidR="00B365EB" w:rsidRPr="002B6D62" w:rsidRDefault="00B365EB" w:rsidP="00B365EB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lastRenderedPageBreak/>
        <w:t> </w:t>
      </w:r>
    </w:p>
    <w:p w14:paraId="39A37C06" w14:textId="77777777" w:rsidR="00B365EB" w:rsidRPr="002B6D62" w:rsidRDefault="00B365EB" w:rsidP="00B365EB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ԲԺՇԿԱԿԱՆ ՄԻՋԱՄՏՈՒԹՅՈՒՆԻՑ ՀՐԱԺԱՐՎԵԼՈՒ</w:t>
      </w:r>
    </w:p>
    <w:p w14:paraId="4FD9B816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Ես` _____________________________________________________________________________________</w:t>
      </w:r>
    </w:p>
    <w:p w14:paraId="6E780FE3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(պացիենտի կամ պացիենտի օրինական ներկայացուցչի կամ կոնտակտային անձի անունը, ազգանունը,)</w:t>
      </w:r>
    </w:p>
    <w:p w14:paraId="0F0666E3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03A5C9D7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________________________________________________________________________________________</w:t>
      </w:r>
    </w:p>
    <w:p w14:paraId="0A3CF980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(ծննդյան օրը, ամիսը, տարին (ծննդյան օրը և ամիսը անհայտ լինելու դեպքում՝ նշվում է 01.01. և տարեթիվը)</w:t>
      </w:r>
    </w:p>
    <w:p w14:paraId="603C6669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0831ABDB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_______________________________________________________________________________________</w:t>
      </w:r>
    </w:p>
    <w:p w14:paraId="749A9EA3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(հաշվառման և փաստացի բնակության վայրի հասցե)</w:t>
      </w:r>
    </w:p>
    <w:p w14:paraId="6AC4C840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1A4334F7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Ինձ/ ___________________________________________________________________________________</w:t>
      </w:r>
    </w:p>
    <w:p w14:paraId="1F53A8FF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(եթե բժշկական միջամտությունից հրաժարվողը հանդես է գալիս պացիենտի օրինական ներկայացուցիչը կամ կոնտակտային անձը, ապա նշվում է պացիենտի անունը, ազգանունը)</w:t>
      </w:r>
    </w:p>
    <w:p w14:paraId="6786FA21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4036A65F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____________________________________________________________________________________-ում</w:t>
      </w:r>
    </w:p>
    <w:p w14:paraId="0B9950F3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(բժշկական հաստատության անվանումը)</w:t>
      </w:r>
    </w:p>
    <w:p w14:paraId="13C323DE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4043A7DB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բժշկական օգնություն և սպասարկում ցուցաբերելիս հրաժարվում եմ հետևյալ բժշկական միջամտություն(ներ)ից`</w:t>
      </w:r>
    </w:p>
    <w:p w14:paraId="7E8B5CD7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-------------------------------------------------------------------------------------------------------------------------------</w:t>
      </w:r>
    </w:p>
    <w:p w14:paraId="43758D9B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-------------------------------------------------------------------------------------------------------------------------------</w:t>
      </w:r>
    </w:p>
    <w:p w14:paraId="0FC6438F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-------------------------------------------------------------------------------------------------------------------------------</w:t>
      </w:r>
    </w:p>
    <w:p w14:paraId="273D5D30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782CC570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Բժիշկ`_____________________________________________________________________________ _ը,</w:t>
      </w:r>
    </w:p>
    <w:p w14:paraId="689F5312" w14:textId="77777777" w:rsidR="00B365EB" w:rsidRPr="002B6D62" w:rsidRDefault="00B365EB" w:rsidP="00B365EB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(բժիշկի անունը, ազգանունը, պաշտոնը)</w:t>
      </w:r>
    </w:p>
    <w:p w14:paraId="4342BD45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ինձ համար մատչելի ձևով բացատրվել են վերը նշված բժշկական միջամտություն(ներ)ից հրաժարվելու հնարավոր հետևանքները, այդ թվում` առողջական վիճակի/հիվանդության հնարավոր բարդությունները, որի վերաբերյալ տալիս եմ գրավոր իրազեկված համաձայնությունս և իմ վրա վերցնում հետագա հնարավոր հետևանքների ամբողջ պատասխանատվությունը:</w:t>
      </w:r>
    </w:p>
    <w:p w14:paraId="7263D0D6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Տեղեկացված եմ նաև, որ «Բնակչության բժշկական օգնության և սպասարկման մասին» օրենքի համաձայն` իրավունք ունեմ հրաժարվելու բժշկական միջամտությունից, որի համար էլ տրված է սույն համաձայնությունը:</w:t>
      </w:r>
    </w:p>
    <w:p w14:paraId="7A4F9A99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p w14:paraId="5AEADF55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lang w:eastAsia="en-US"/>
        </w:rPr>
        <w:t>Պացիենտ/օրինական ներկայացուցիչ/կոնտակտային անձ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4640"/>
      </w:tblGrid>
      <w:tr w:rsidR="00B365EB" w:rsidRPr="002B6D62" w14:paraId="7D00E3E2" w14:textId="77777777" w:rsidTr="00B365E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F86B48A" w14:textId="77777777" w:rsidR="00B365EB" w:rsidRPr="002B6D62" w:rsidRDefault="00B365EB" w:rsidP="00B365EB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____________________________________</w:t>
            </w:r>
          </w:p>
          <w:p w14:paraId="6DC90B37" w14:textId="77777777" w:rsidR="00B365EB" w:rsidRPr="002B6D62" w:rsidRDefault="00B365EB" w:rsidP="00B365EB">
            <w:pPr>
              <w:ind w:firstLine="375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(Անուն, Ազգանուն)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4C02B33" w14:textId="77777777" w:rsidR="00B365EB" w:rsidRPr="002B6D62" w:rsidRDefault="00B365EB" w:rsidP="00B365EB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____________________________________</w:t>
            </w:r>
          </w:p>
          <w:p w14:paraId="6B4624DB" w14:textId="77777777" w:rsidR="00B365EB" w:rsidRPr="002B6D62" w:rsidRDefault="00B365EB" w:rsidP="00B365EB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(ստորագրություն)</w:t>
            </w:r>
          </w:p>
        </w:tc>
      </w:tr>
    </w:tbl>
    <w:p w14:paraId="26335EE6" w14:textId="77777777" w:rsidR="00B365EB" w:rsidRPr="002B6D62" w:rsidRDefault="00B365EB" w:rsidP="00B365EB">
      <w:pPr>
        <w:shd w:val="clear" w:color="auto" w:fill="FFFFFF"/>
        <w:ind w:firstLine="375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  <w:r w:rsidRPr="002B6D62">
        <w:rPr>
          <w:rFonts w:ascii="GHEA Grapalat" w:hAnsi="GHEA Grapalat" w:cs="Arial Unicode"/>
          <w:lang w:eastAsia="en-US"/>
        </w:rPr>
        <w:t>Բժիշկ</w:t>
      </w:r>
      <w:r w:rsidRPr="002B6D62">
        <w:rPr>
          <w:rFonts w:ascii="GHEA Grapalat" w:hAnsi="GHEA Grapalat"/>
          <w:lang w:eastAsia="en-US"/>
        </w:rPr>
        <w:t>`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4640"/>
      </w:tblGrid>
      <w:tr w:rsidR="00B365EB" w:rsidRPr="002B6D62" w14:paraId="704D819B" w14:textId="77777777" w:rsidTr="00B365EB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BCC5288" w14:textId="77777777" w:rsidR="00B365EB" w:rsidRPr="002B6D62" w:rsidRDefault="00B365EB" w:rsidP="00B365EB">
            <w:pPr>
              <w:ind w:firstLine="375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____________________________________</w:t>
            </w:r>
          </w:p>
          <w:p w14:paraId="0886EEFF" w14:textId="77777777" w:rsidR="00B365EB" w:rsidRPr="002B6D62" w:rsidRDefault="00B365EB" w:rsidP="00B365EB">
            <w:pPr>
              <w:ind w:firstLine="375"/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(Անուն, Ազգանուն)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8B59F8" w14:textId="77777777" w:rsidR="00B365EB" w:rsidRPr="002B6D62" w:rsidRDefault="00B365EB" w:rsidP="00B365EB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____________________________________</w:t>
            </w:r>
          </w:p>
          <w:p w14:paraId="6C0754CF" w14:textId="77777777" w:rsidR="00B365EB" w:rsidRPr="002B6D62" w:rsidRDefault="00B365EB" w:rsidP="00B365EB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(ստորագրություն)</w:t>
            </w:r>
          </w:p>
        </w:tc>
      </w:tr>
    </w:tbl>
    <w:p w14:paraId="6872139D" w14:textId="3D08E9DA" w:rsidR="00B365EB" w:rsidRPr="002B6D62" w:rsidRDefault="004034CB" w:rsidP="00B365EB">
      <w:pPr>
        <w:rPr>
          <w:rFonts w:ascii="GHEA Grapalat" w:hAnsi="GHEA Grapalat"/>
          <w:lang w:eastAsia="en-US"/>
        </w:rPr>
      </w:pPr>
      <w:r>
        <w:rPr>
          <w:rFonts w:ascii="GHEA Grapalat" w:hAnsi="GHEA Grapalat"/>
          <w:shd w:val="clear" w:color="auto" w:fill="FFFFFF"/>
          <w:lang w:eastAsia="en-US"/>
        </w:rPr>
        <w:lastRenderedPageBreak/>
        <w:t>«___»_____________________թվական</w:t>
      </w:r>
    </w:p>
    <w:tbl>
      <w:tblPr>
        <w:tblW w:w="9585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1"/>
        <w:gridCol w:w="8334"/>
      </w:tblGrid>
      <w:tr w:rsidR="00B365EB" w:rsidRPr="002B6D62" w14:paraId="4A8528A8" w14:textId="77777777" w:rsidTr="00B365EB">
        <w:trPr>
          <w:tblCellSpacing w:w="7" w:type="dxa"/>
        </w:trPr>
        <w:tc>
          <w:tcPr>
            <w:tcW w:w="1230" w:type="dxa"/>
            <w:shd w:val="clear" w:color="auto" w:fill="FFFFFF"/>
            <w:vAlign w:val="center"/>
            <w:hideMark/>
          </w:tcPr>
          <w:p w14:paraId="7B67550F" w14:textId="77777777" w:rsidR="00B365EB" w:rsidRPr="002B6D62" w:rsidRDefault="00B365EB" w:rsidP="00B365EB">
            <w:pPr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0" w:type="dxa"/>
            <w:shd w:val="clear" w:color="auto" w:fill="FFFFFF"/>
            <w:vAlign w:val="center"/>
            <w:hideMark/>
          </w:tcPr>
          <w:p w14:paraId="46371749" w14:textId="77777777" w:rsidR="00B365EB" w:rsidRPr="002B6D62" w:rsidRDefault="00B365EB" w:rsidP="00B365EB">
            <w:pPr>
              <w:spacing w:before="100" w:beforeAutospacing="1" w:after="100" w:afterAutospacing="1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(ամսաթիվ)</w:t>
            </w:r>
          </w:p>
        </w:tc>
      </w:tr>
    </w:tbl>
    <w:p w14:paraId="26E3DABA" w14:textId="0E4ADE4D" w:rsidR="005662D2" w:rsidRPr="002B6D62" w:rsidRDefault="005662D2" w:rsidP="00DD7111">
      <w:pPr>
        <w:spacing w:line="360" w:lineRule="auto"/>
        <w:jc w:val="both"/>
        <w:rPr>
          <w:rFonts w:ascii="GHEA Grapalat" w:hAnsi="GHEA Grapalat" w:cs="Sylfaen"/>
          <w:b/>
        </w:rPr>
      </w:pPr>
    </w:p>
    <w:p w14:paraId="693EE372" w14:textId="2CA88473" w:rsidR="005662D2" w:rsidRPr="002B6D62" w:rsidRDefault="005662D2" w:rsidP="00DD7111">
      <w:pPr>
        <w:spacing w:line="360" w:lineRule="auto"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66823E72" w14:textId="3001D8EF" w:rsidR="001A0778" w:rsidRPr="002B6D62" w:rsidRDefault="00B212C1" w:rsidP="001A0778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1A0778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1A0778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1A0778" w:rsidRPr="002B6D6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A75961" w:rsidRPr="002B6D62">
        <w:rPr>
          <w:rFonts w:ascii="GHEA Grapalat" w:hAnsi="GHEA Grapalat"/>
          <w:b/>
          <w:sz w:val="20"/>
          <w:szCs w:val="20"/>
        </w:rPr>
        <w:t>8</w:t>
      </w:r>
      <w:r w:rsidR="001A0778" w:rsidRPr="002B6D62">
        <w:rPr>
          <w:rStyle w:val="Emphasis"/>
          <w:rFonts w:ascii="GHEA Grapalat" w:hAnsi="GHEA Grapalat"/>
          <w:sz w:val="20"/>
          <w:szCs w:val="20"/>
          <w:lang w:val="hy-AM"/>
        </w:rPr>
        <w:t xml:space="preserve"> </w:t>
      </w:r>
    </w:p>
    <w:p w14:paraId="258E7DF1" w14:textId="77777777" w:rsidR="001A0778" w:rsidRPr="002B6D62" w:rsidRDefault="001A0778" w:rsidP="001A0778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u w:val="single"/>
          <w:lang w:val="hy-AM" w:eastAsia="en-US"/>
        </w:rPr>
      </w:pPr>
      <w:r w:rsidRPr="002B6D62">
        <w:rPr>
          <w:rFonts w:ascii="GHEA Grapalat" w:hAnsi="GHEA Grapalat"/>
          <w:b/>
          <w:bCs/>
          <w:color w:val="000000"/>
          <w:u w:val="single"/>
          <w:lang w:val="hy-AM" w:eastAsia="en-US"/>
        </w:rPr>
        <w:br/>
      </w:r>
    </w:p>
    <w:p w14:paraId="610CCA3C" w14:textId="77777777" w:rsidR="001A0778" w:rsidRPr="002B6D62" w:rsidRDefault="001A0778" w:rsidP="001A0778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ԳՐԱՆՑԱՄԱՏՅԱՆ</w:t>
      </w:r>
    </w:p>
    <w:p w14:paraId="42B75236" w14:textId="77777777" w:rsidR="001A0778" w:rsidRPr="002B6D62" w:rsidRDefault="001A0778" w:rsidP="001A0778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0DD9C979" w14:textId="77777777" w:rsidR="001A0778" w:rsidRPr="002B6D62" w:rsidRDefault="001A0778" w:rsidP="001A0778">
      <w:pPr>
        <w:shd w:val="clear" w:color="auto" w:fill="FFFFFF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GHEA Grapalat" w:hAnsi="GHEA Grapalat"/>
          <w:b/>
          <w:bCs/>
          <w:lang w:val="hy-AM" w:eastAsia="en-US"/>
        </w:rPr>
        <w:t>ԲԺՇԿԱԿԱՆ ՀԱՍՏԱՏՈՒԹՅՈՒՆ ՏԵՂԱՓՈԽՎԱԾ (ԴԻՄԱԾ) ՊԱՑԻԵՆՏԻ ԿԱՄ ԴԻԱԿԻ</w:t>
      </w:r>
    </w:p>
    <w:p w14:paraId="7712D0FD" w14:textId="77777777" w:rsidR="001A0778" w:rsidRPr="002B6D62" w:rsidRDefault="001A0778" w:rsidP="001A0778">
      <w:pPr>
        <w:shd w:val="clear" w:color="auto" w:fill="FFFFFF"/>
        <w:ind w:firstLine="375"/>
        <w:jc w:val="center"/>
        <w:rPr>
          <w:rFonts w:ascii="GHEA Grapalat" w:hAnsi="GHEA Grapalat"/>
          <w:lang w:val="hy-AM" w:eastAsia="en-US"/>
        </w:rPr>
      </w:pPr>
      <w:r w:rsidRPr="002B6D62">
        <w:rPr>
          <w:rFonts w:ascii="Calibri" w:hAnsi="Calibri" w:cs="Calibri"/>
          <w:lang w:val="hy-AM" w:eastAsia="en-US"/>
        </w:rPr>
        <w:t> </w:t>
      </w:r>
    </w:p>
    <w:p w14:paraId="27E8764B" w14:textId="77777777" w:rsidR="001A0778" w:rsidRPr="002B6D62" w:rsidRDefault="001A0778" w:rsidP="001A0778">
      <w:pPr>
        <w:shd w:val="clear" w:color="auto" w:fill="FFFFFF"/>
        <w:jc w:val="center"/>
        <w:rPr>
          <w:rFonts w:ascii="GHEA Grapalat" w:hAnsi="GHEA Grapalat"/>
          <w:lang w:eastAsia="en-US"/>
        </w:rPr>
      </w:pPr>
      <w:r w:rsidRPr="002B6D62">
        <w:rPr>
          <w:rFonts w:ascii="GHEA Grapalat" w:hAnsi="GHEA Grapalat"/>
          <w:b/>
          <w:bCs/>
          <w:lang w:eastAsia="en-US"/>
        </w:rPr>
        <w:t>ԲԺՇԿԱԿԱՆ ՀԱՍՏԱՏՈՒԹՅԱՆ ԱՆՎԱՆՈՒՄԸ------------------</w:t>
      </w:r>
    </w:p>
    <w:p w14:paraId="1C0EE2CE" w14:textId="77777777" w:rsidR="001A0778" w:rsidRPr="002B6D62" w:rsidRDefault="001A0778" w:rsidP="001A0778">
      <w:pPr>
        <w:shd w:val="clear" w:color="auto" w:fill="FFFFFF"/>
        <w:ind w:firstLine="375"/>
        <w:jc w:val="center"/>
        <w:rPr>
          <w:rFonts w:ascii="GHEA Grapalat" w:hAnsi="GHEA Grapalat"/>
          <w:lang w:eastAsia="en-US"/>
        </w:rPr>
      </w:pPr>
      <w:r w:rsidRPr="002B6D62">
        <w:rPr>
          <w:rFonts w:ascii="Calibri" w:hAnsi="Calibri" w:cs="Calibri"/>
          <w:lang w:eastAsia="en-US"/>
        </w:rPr>
        <w:t> </w:t>
      </w:r>
    </w:p>
    <w:tbl>
      <w:tblPr>
        <w:tblW w:w="1125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"/>
        <w:gridCol w:w="974"/>
        <w:gridCol w:w="1021"/>
        <w:gridCol w:w="1250"/>
        <w:gridCol w:w="1208"/>
        <w:gridCol w:w="1344"/>
        <w:gridCol w:w="696"/>
        <w:gridCol w:w="1110"/>
        <w:gridCol w:w="1319"/>
        <w:gridCol w:w="1005"/>
        <w:gridCol w:w="1407"/>
        <w:gridCol w:w="1100"/>
      </w:tblGrid>
      <w:tr w:rsidR="00135E40" w:rsidRPr="002B6D62" w14:paraId="6ED46C22" w14:textId="77777777" w:rsidTr="001A07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FBE39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NN</w:t>
            </w:r>
          </w:p>
          <w:p w14:paraId="16D14BD4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6C38E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Պացիենտի` բժշկական հաստա-տություն տեղափոխ-ման</w:t>
            </w:r>
          </w:p>
          <w:p w14:paraId="799910A0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(դիմելու) օրը,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FB5A7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Պացիենտի անունը, ազգա- նունը, հայրանունը, ծննդյան օրը, ամիսը, տարեթիվը, հեռախո- սահամարը (եթե այն հայտնի է բժշկական հաստա-տություն դիմելու կամ տեղա- փոխվելու պահին)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86DF4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Պացիենտի հաշվառման վայրը կամ մշտական բնա- կության վայրը (եթե այն հայտնի է բժշկական հաստա- տություն դիմելու կամ տեղափոխվելու</w:t>
            </w:r>
          </w:p>
          <w:p w14:paraId="1BEF22E1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պահին)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19CF8E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Պացիենտի առողջական վիճակի վերաբերյալ տեղեկություն-ներ, հնարավոր պատճառները, առողջական վիճակի ծանրության աստիճանը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C4ECE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Բռնի կամ հակաօրինական գործողություն-ների կասկածի դեպքում` վերջինիս մասին վկայող նշանների վերաբերյալ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A814F8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Դիակի տե- ղափոխ- ման օրը, ժամը.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3949A9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Հաղորդում ներկայացնող բուժաշ- խատողի անունը, ազգանունը, հայրանունը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CB8A85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Հաղորդումն ընդունող ՀՀ ոստիկանության աշխատակցի անունը, ազգանունը, հայրանունը,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8DFE03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Հաղորդումը ներկայաց- նելու օրը և ժամը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68FF0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Բռնի կամ հակաօրինական գործողություն-ների դեպքի վայրը, վնասվածք ստանալու հանգամանքների վերաբերյալ տեղեկություն-ները (հայտնի լինելու դեպքում)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C8B4E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Պացիենտին</w:t>
            </w:r>
          </w:p>
          <w:p w14:paraId="57D9141D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կամ դիակը</w:t>
            </w:r>
          </w:p>
          <w:p w14:paraId="3DE58DC1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բժշկական հաստա-</w:t>
            </w:r>
          </w:p>
          <w:p w14:paraId="2A7BEA33" w14:textId="77777777" w:rsidR="001A0778" w:rsidRPr="00B2056A" w:rsidRDefault="001A0778" w:rsidP="001A0778">
            <w:pPr>
              <w:jc w:val="center"/>
              <w:rPr>
                <w:rFonts w:ascii="GHEA Grapalat" w:hAnsi="GHEA Grapalat"/>
                <w:sz w:val="17"/>
                <w:szCs w:val="17"/>
                <w:lang w:eastAsia="en-US"/>
              </w:rPr>
            </w:pPr>
            <w:r w:rsidRPr="00B2056A">
              <w:rPr>
                <w:rFonts w:ascii="GHEA Grapalat" w:hAnsi="GHEA Grapalat"/>
                <w:sz w:val="17"/>
                <w:szCs w:val="17"/>
                <w:lang w:eastAsia="en-US"/>
              </w:rPr>
              <w:t>տություն տեղափոխած անձի (անձանց) և տրանսպոր-տային միջոցի վերաբերյալ տվյալները (հայտնի լինելու դեպքում)</w:t>
            </w:r>
          </w:p>
        </w:tc>
      </w:tr>
      <w:tr w:rsidR="00135E40" w:rsidRPr="002B6D62" w14:paraId="47B3AC65" w14:textId="77777777" w:rsidTr="001A077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454ABC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10E34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9A96B1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3C7D0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65434A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347B8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7355E2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27247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D6E9F4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A1F83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7D7AE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A080C" w14:textId="77777777" w:rsidR="001A0778" w:rsidRPr="002B6D62" w:rsidRDefault="001A0778" w:rsidP="001A0778">
            <w:pPr>
              <w:jc w:val="center"/>
              <w:rPr>
                <w:rFonts w:ascii="GHEA Grapalat" w:hAnsi="GHEA Grapalat"/>
                <w:lang w:eastAsia="en-US"/>
              </w:rPr>
            </w:pPr>
            <w:r w:rsidRPr="002B6D62">
              <w:rPr>
                <w:rFonts w:ascii="GHEA Grapalat" w:hAnsi="GHEA Grapalat"/>
                <w:lang w:eastAsia="en-US"/>
              </w:rPr>
              <w:t>12</w:t>
            </w:r>
          </w:p>
        </w:tc>
      </w:tr>
    </w:tbl>
    <w:p w14:paraId="4A0F4496" w14:textId="06B6652B" w:rsidR="005662D2" w:rsidRPr="002B6D62" w:rsidRDefault="005662D2" w:rsidP="00DD711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1E53DDF7" w14:textId="0A257413" w:rsidR="00DA0825" w:rsidRPr="002B6D62" w:rsidRDefault="00B212C1" w:rsidP="008C499F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b/>
          <w:sz w:val="20"/>
          <w:szCs w:val="20"/>
        </w:rPr>
        <w:t>*</w:t>
      </w:r>
      <w:r w:rsidR="00DA0825" w:rsidRPr="002B6D62">
        <w:rPr>
          <w:rFonts w:ascii="GHEA Grapalat" w:hAnsi="GHEA Grapalat"/>
          <w:b/>
          <w:sz w:val="20"/>
          <w:szCs w:val="20"/>
          <w:lang w:val="hy-AM"/>
        </w:rPr>
        <w:t>Ն</w:t>
      </w:r>
      <w:r w:rsidR="00DA0825" w:rsidRPr="002B6D62">
        <w:rPr>
          <w:rFonts w:ascii="GHEA Grapalat" w:hAnsi="GHEA Grapalat" w:cs="Sylfaen"/>
          <w:b/>
          <w:sz w:val="20"/>
          <w:szCs w:val="20"/>
          <w:lang w:val="hy-AM"/>
        </w:rPr>
        <w:t>շում</w:t>
      </w:r>
      <w:r w:rsidR="00DA0825" w:rsidRPr="002B6D62">
        <w:rPr>
          <w:rFonts w:ascii="GHEA Grapalat" w:hAnsi="GHEA Grapalat"/>
          <w:b/>
          <w:sz w:val="20"/>
          <w:szCs w:val="20"/>
          <w:lang w:val="hy-AM"/>
        </w:rPr>
        <w:t xml:space="preserve"> </w:t>
      </w:r>
      <w:r w:rsidR="00A75961" w:rsidRPr="002B6D62">
        <w:rPr>
          <w:rFonts w:ascii="GHEA Grapalat" w:hAnsi="GHEA Grapalat"/>
          <w:b/>
          <w:sz w:val="20"/>
          <w:szCs w:val="20"/>
        </w:rPr>
        <w:t>9</w:t>
      </w:r>
      <w:r w:rsidR="00DA0825" w:rsidRPr="002B6D62">
        <w:rPr>
          <w:rStyle w:val="Emphasis"/>
          <w:rFonts w:ascii="GHEA Grapalat" w:hAnsi="GHEA Grapalat"/>
          <w:sz w:val="20"/>
          <w:szCs w:val="20"/>
          <w:lang w:val="hy-AM"/>
        </w:rPr>
        <w:t xml:space="preserve"> </w:t>
      </w:r>
    </w:p>
    <w:p w14:paraId="386E9424" w14:textId="77777777" w:rsidR="00A75961" w:rsidRPr="002B6D62" w:rsidRDefault="00A75961" w:rsidP="008C499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7981E851" w14:textId="77777777" w:rsidR="00DA0825" w:rsidRPr="002B6D62" w:rsidRDefault="00DA0825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 w:cs="Sylfaen"/>
        </w:rPr>
        <w:t>Ա</w:t>
      </w:r>
      <w:r w:rsidRPr="002B6D62">
        <w:rPr>
          <w:rFonts w:ascii="GHEA Grapalat" w:hAnsi="GHEA Grapalat" w:cs="Sylfaen"/>
          <w:lang w:val="hy-AM"/>
        </w:rPr>
        <w:t>նգիտակից</w:t>
      </w:r>
      <w:r w:rsidRPr="002B6D62">
        <w:rPr>
          <w:rFonts w:ascii="GHEA Grapalat" w:hAnsi="GHEA Grapalat" w:cs="Arial"/>
          <w:lang w:val="hy-AM"/>
        </w:rPr>
        <w:t xml:space="preserve"> </w:t>
      </w:r>
      <w:r w:rsidRPr="002B6D62">
        <w:rPr>
          <w:rFonts w:ascii="GHEA Grapalat" w:hAnsi="GHEA Grapalat" w:cs="Sylfaen"/>
          <w:lang w:val="hy-AM"/>
        </w:rPr>
        <w:t>վիճակ</w:t>
      </w:r>
    </w:p>
    <w:p w14:paraId="07BA6DCF" w14:textId="3B065CB2" w:rsidR="00DA0825" w:rsidRPr="002B6D62" w:rsidRDefault="00A75961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 w:cs="Arial Unicode"/>
          <w:shd w:val="clear" w:color="auto" w:fill="FFFFFF"/>
          <w:lang w:val="hy-AM"/>
        </w:rPr>
        <w:t>Գ</w:t>
      </w:r>
      <w:r w:rsidR="00DA0825" w:rsidRPr="002B6D62">
        <w:rPr>
          <w:rFonts w:ascii="GHEA Grapalat" w:hAnsi="GHEA Grapalat" w:cs="Arial Unicode"/>
          <w:shd w:val="clear" w:color="auto" w:fill="FFFFFF"/>
        </w:rPr>
        <w:t>լխի</w:t>
      </w:r>
      <w:r w:rsidR="00DA0825" w:rsidRPr="002B6D62">
        <w:rPr>
          <w:rFonts w:ascii="GHEA Grapalat" w:hAnsi="GHEA Grapalat"/>
          <w:shd w:val="clear" w:color="auto" w:fill="FFFFFF"/>
        </w:rPr>
        <w:t xml:space="preserve"> </w:t>
      </w:r>
      <w:r w:rsidR="00DA0825" w:rsidRPr="002B6D62">
        <w:rPr>
          <w:rFonts w:ascii="GHEA Grapalat" w:hAnsi="GHEA Grapalat" w:cs="Arial Unicode"/>
          <w:shd w:val="clear" w:color="auto" w:fill="FFFFFF"/>
        </w:rPr>
        <w:t>վնասվածք</w:t>
      </w:r>
    </w:p>
    <w:p w14:paraId="1613447E" w14:textId="601CA534" w:rsidR="00DA0825" w:rsidRPr="002B6D62" w:rsidRDefault="00A75961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lastRenderedPageBreak/>
        <w:t>Ո</w:t>
      </w:r>
      <w:r w:rsidR="00DA0825" w:rsidRPr="002B6D62">
        <w:rPr>
          <w:rFonts w:ascii="GHEA Grapalat" w:hAnsi="GHEA Grapalat"/>
          <w:shd w:val="clear" w:color="auto" w:fill="FFFFFF"/>
        </w:rPr>
        <w:t>ւղեղի ցնցում</w:t>
      </w:r>
    </w:p>
    <w:p w14:paraId="7C374247" w14:textId="77777777" w:rsidR="00DA0825" w:rsidRPr="002B6D62" w:rsidRDefault="00DA0825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/>
          <w:shd w:val="clear" w:color="auto" w:fill="FFFFFF"/>
        </w:rPr>
        <w:t>3-րդ կամ 4-րդ աստիճանի այրվածք</w:t>
      </w:r>
    </w:p>
    <w:p w14:paraId="6EF699F2" w14:textId="42B666A9" w:rsidR="00DA0825" w:rsidRPr="002B6D62" w:rsidRDefault="00A75961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t>Կ</w:t>
      </w:r>
      <w:r w:rsidR="00DA0825" w:rsidRPr="002B6D62">
        <w:rPr>
          <w:rFonts w:ascii="GHEA Grapalat" w:hAnsi="GHEA Grapalat"/>
          <w:shd w:val="clear" w:color="auto" w:fill="FFFFFF"/>
        </w:rPr>
        <w:t>տրող-ծակող գործիքով առաջացրած վերք</w:t>
      </w:r>
    </w:p>
    <w:p w14:paraId="057CD85F" w14:textId="3DFC5C09" w:rsidR="00DA0825" w:rsidRPr="002B6D62" w:rsidRDefault="00A75961" w:rsidP="00DA0825">
      <w:pPr>
        <w:numPr>
          <w:ilvl w:val="0"/>
          <w:numId w:val="16"/>
        </w:numPr>
        <w:rPr>
          <w:rFonts w:ascii="GHEA Grapalat" w:hAnsi="GHEA Grapalat" w:cs="Sylfaen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t>Թ</w:t>
      </w:r>
      <w:r w:rsidR="00DA0825" w:rsidRPr="002B6D62">
        <w:rPr>
          <w:rFonts w:ascii="GHEA Grapalat" w:hAnsi="GHEA Grapalat"/>
          <w:shd w:val="clear" w:color="auto" w:fill="FFFFFF"/>
        </w:rPr>
        <w:t>ափանցող վերք</w:t>
      </w:r>
    </w:p>
    <w:p w14:paraId="218566F1" w14:textId="77777777" w:rsidR="00DA0825" w:rsidRPr="002B6D62" w:rsidRDefault="00DA0825" w:rsidP="00DA0825">
      <w:pPr>
        <w:numPr>
          <w:ilvl w:val="0"/>
          <w:numId w:val="16"/>
        </w:numPr>
        <w:rPr>
          <w:rFonts w:ascii="GHEA Grapalat" w:hAnsi="GHEA Grapalat" w:cs="Arial"/>
        </w:rPr>
      </w:pPr>
      <w:r w:rsidRPr="002B6D62">
        <w:rPr>
          <w:rFonts w:ascii="GHEA Grapalat" w:hAnsi="GHEA Grapalat" w:cs="Sylfaen"/>
        </w:rPr>
        <w:t>Հր</w:t>
      </w:r>
      <w:r w:rsidRPr="002B6D62">
        <w:rPr>
          <w:rFonts w:ascii="GHEA Grapalat" w:hAnsi="GHEA Grapalat" w:cs="Sylfaen"/>
          <w:lang w:val="hy-AM"/>
        </w:rPr>
        <w:t>ազենային</w:t>
      </w:r>
      <w:r w:rsidRPr="002B6D62">
        <w:rPr>
          <w:rFonts w:ascii="GHEA Grapalat" w:hAnsi="GHEA Grapalat" w:cs="Arial"/>
          <w:lang w:val="hy-AM"/>
        </w:rPr>
        <w:t xml:space="preserve"> </w:t>
      </w:r>
      <w:r w:rsidRPr="002B6D62">
        <w:rPr>
          <w:rFonts w:ascii="GHEA Grapalat" w:hAnsi="GHEA Grapalat" w:cs="Sylfaen"/>
          <w:lang w:val="hy-AM"/>
        </w:rPr>
        <w:t>վիրավորումներ</w:t>
      </w:r>
    </w:p>
    <w:p w14:paraId="15CAE865" w14:textId="77777777" w:rsidR="00DA0825" w:rsidRPr="002B6D62" w:rsidRDefault="00DA0825" w:rsidP="00DA0825">
      <w:pPr>
        <w:numPr>
          <w:ilvl w:val="0"/>
          <w:numId w:val="16"/>
        </w:numPr>
        <w:rPr>
          <w:rFonts w:ascii="GHEA Grapalat" w:hAnsi="GHEA Grapalat" w:cs="Arial"/>
        </w:rPr>
      </w:pPr>
      <w:r w:rsidRPr="002B6D62">
        <w:rPr>
          <w:rFonts w:ascii="GHEA Grapalat" w:hAnsi="GHEA Grapalat"/>
          <w:shd w:val="clear" w:color="auto" w:fill="FFFFFF"/>
        </w:rPr>
        <w:t>Պոլիտրավմա</w:t>
      </w:r>
    </w:p>
    <w:p w14:paraId="2442310D" w14:textId="3A33F471" w:rsidR="00DA0825" w:rsidRPr="002B6D62" w:rsidRDefault="00A75961" w:rsidP="00DA0825">
      <w:pPr>
        <w:numPr>
          <w:ilvl w:val="0"/>
          <w:numId w:val="16"/>
        </w:numPr>
        <w:rPr>
          <w:rFonts w:ascii="GHEA Grapalat" w:hAnsi="GHEA Grapalat" w:cs="Arial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t>Թ</w:t>
      </w:r>
      <w:r w:rsidR="00DA0825" w:rsidRPr="002B6D62">
        <w:rPr>
          <w:rFonts w:ascii="GHEA Grapalat" w:hAnsi="GHEA Grapalat"/>
          <w:shd w:val="clear" w:color="auto" w:fill="FFFFFF"/>
        </w:rPr>
        <w:t>ունավորում</w:t>
      </w:r>
    </w:p>
    <w:p w14:paraId="1A6088B5" w14:textId="77777777" w:rsidR="00DA0825" w:rsidRPr="002B6D62" w:rsidRDefault="00DA0825" w:rsidP="00DA0825">
      <w:pPr>
        <w:numPr>
          <w:ilvl w:val="0"/>
          <w:numId w:val="16"/>
        </w:numPr>
        <w:shd w:val="clear" w:color="000000" w:fill="FFFFFF"/>
        <w:rPr>
          <w:rFonts w:ascii="GHEA Grapalat" w:hAnsi="GHEA Grapalat"/>
        </w:rPr>
      </w:pPr>
      <w:r w:rsidRPr="002B6D62">
        <w:rPr>
          <w:rFonts w:ascii="GHEA Grapalat" w:hAnsi="GHEA Grapalat" w:cs="Sylfaen"/>
          <w:lang w:val="hy-AM"/>
        </w:rPr>
        <w:t>Դանակահարությունների</w:t>
      </w:r>
      <w:r w:rsidRPr="002B6D62">
        <w:rPr>
          <w:rFonts w:ascii="GHEA Grapalat" w:hAnsi="GHEA Grapalat" w:cs="Arial"/>
          <w:lang w:val="hy-AM"/>
        </w:rPr>
        <w:t xml:space="preserve"> </w:t>
      </w:r>
      <w:r w:rsidRPr="002B6D62">
        <w:rPr>
          <w:rFonts w:ascii="GHEA Grapalat" w:hAnsi="GHEA Grapalat" w:cs="Sylfaen"/>
          <w:lang w:val="hy-AM"/>
        </w:rPr>
        <w:t>կասկած</w:t>
      </w:r>
      <w:r w:rsidRPr="002B6D62">
        <w:rPr>
          <w:rFonts w:ascii="GHEA Grapalat" w:hAnsi="GHEA Grapalat" w:cs="Arial"/>
          <w:lang w:val="hy-AM"/>
        </w:rPr>
        <w:t xml:space="preserve"> </w:t>
      </w:r>
    </w:p>
    <w:p w14:paraId="04693816" w14:textId="2646FCBD" w:rsidR="00DA0825" w:rsidRPr="002B6D62" w:rsidRDefault="00A75961" w:rsidP="00DA0825">
      <w:pPr>
        <w:numPr>
          <w:ilvl w:val="0"/>
          <w:numId w:val="16"/>
        </w:numPr>
        <w:shd w:val="clear" w:color="000000" w:fill="FFFFFF"/>
        <w:rPr>
          <w:rFonts w:ascii="GHEA Grapalat" w:hAnsi="GHEA Grapalat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t>Ե</w:t>
      </w:r>
      <w:r w:rsidR="00DA0825" w:rsidRPr="002B6D62">
        <w:rPr>
          <w:rFonts w:ascii="GHEA Grapalat" w:hAnsi="GHEA Grapalat"/>
          <w:shd w:val="clear" w:color="auto" w:fill="FFFFFF"/>
        </w:rPr>
        <w:t>թե պարզված տեղեկությունները հիմք են տալիս ենթադրելու, որ պացիենտի առողջությանը կամ կյանքին պատճառված վնասը բռնի կամ հակաօրինական գործողությունների կամ ինքնավնասման կամ ճանապարհատրանսպորտային պատահարի հետևանք է</w:t>
      </w:r>
    </w:p>
    <w:p w14:paraId="53995D89" w14:textId="50D1A723" w:rsidR="00DA0825" w:rsidRPr="002B6D62" w:rsidRDefault="00A75961" w:rsidP="00DA0825">
      <w:pPr>
        <w:numPr>
          <w:ilvl w:val="0"/>
          <w:numId w:val="16"/>
        </w:numPr>
        <w:shd w:val="clear" w:color="000000" w:fill="FFFFFF"/>
        <w:rPr>
          <w:rFonts w:ascii="GHEA Grapalat" w:hAnsi="GHEA Grapalat"/>
        </w:rPr>
      </w:pPr>
      <w:r w:rsidRPr="002B6D62">
        <w:rPr>
          <w:rFonts w:ascii="GHEA Grapalat" w:hAnsi="GHEA Grapalat"/>
          <w:shd w:val="clear" w:color="auto" w:fill="FFFFFF"/>
          <w:lang w:val="hy-AM"/>
        </w:rPr>
        <w:t>Ե</w:t>
      </w:r>
      <w:r w:rsidR="00DA0825" w:rsidRPr="002B6D62">
        <w:rPr>
          <w:rFonts w:ascii="GHEA Grapalat" w:hAnsi="GHEA Grapalat"/>
          <w:shd w:val="clear" w:color="auto" w:fill="FFFFFF"/>
        </w:rPr>
        <w:t>րբ բժշկական հաստատություն է տեղափոխվել դիակ</w:t>
      </w:r>
      <w:r w:rsidR="00DA0825" w:rsidRPr="002B6D62">
        <w:rPr>
          <w:rFonts w:ascii="Cambria Math" w:hAnsi="Cambria Math" w:cs="Cambria Math"/>
          <w:shd w:val="clear" w:color="auto" w:fill="FFFFFF"/>
        </w:rPr>
        <w:t>․</w:t>
      </w:r>
    </w:p>
    <w:p w14:paraId="73768229" w14:textId="246C44E0" w:rsidR="00922B5C" w:rsidRPr="002B6D62" w:rsidRDefault="00922B5C" w:rsidP="00922B5C">
      <w:pPr>
        <w:shd w:val="clear" w:color="000000" w:fill="FFFFFF"/>
        <w:rPr>
          <w:rFonts w:ascii="GHEA Grapalat" w:hAnsi="GHEA Grapalat" w:cs="Cambria Math"/>
          <w:shd w:val="clear" w:color="auto" w:fill="FFFFFF"/>
        </w:rPr>
      </w:pPr>
    </w:p>
    <w:p w14:paraId="689B0117" w14:textId="1D85C6A5" w:rsidR="00922B5C" w:rsidRPr="002B6D62" w:rsidRDefault="00922B5C" w:rsidP="00922B5C">
      <w:pPr>
        <w:shd w:val="clear" w:color="000000" w:fill="FFFFFF"/>
        <w:rPr>
          <w:rFonts w:ascii="GHEA Grapalat" w:hAnsi="GHEA Grapalat" w:cs="Cambria Math"/>
          <w:color w:val="000000" w:themeColor="text1"/>
          <w:shd w:val="clear" w:color="auto" w:fill="FFFFFF"/>
        </w:rPr>
      </w:pPr>
    </w:p>
    <w:p w14:paraId="0360F698" w14:textId="77777777" w:rsidR="00FD1494" w:rsidRPr="002B6D62" w:rsidRDefault="00FD1494" w:rsidP="00B40303">
      <w:pPr>
        <w:jc w:val="both"/>
        <w:rPr>
          <w:rFonts w:ascii="GHEA Grapalat" w:hAnsi="GHEA Grapalat"/>
          <w:color w:val="000000" w:themeColor="text1"/>
          <w:shd w:val="clear" w:color="auto" w:fill="FFFFFF"/>
        </w:rPr>
      </w:pPr>
    </w:p>
    <w:p w14:paraId="630DBD42" w14:textId="77777777" w:rsidR="00E162E5" w:rsidRPr="002B6D62" w:rsidRDefault="00E162E5" w:rsidP="00FD1494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 w:themeColor="text1"/>
          <w:sz w:val="20"/>
          <w:szCs w:val="20"/>
          <w:lang w:val="hy-AM"/>
        </w:rPr>
      </w:pPr>
    </w:p>
    <w:p w14:paraId="0B560BDC" w14:textId="44E11108" w:rsidR="00FD1494" w:rsidRPr="002B6D62" w:rsidRDefault="00B212C1" w:rsidP="00FD1494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Emphasis"/>
          <w:rFonts w:ascii="GHEA Grapalat" w:hAnsi="GHEA Grapalat"/>
          <w:color w:val="000000" w:themeColor="text1"/>
          <w:sz w:val="20"/>
          <w:szCs w:val="20"/>
          <w:lang w:val="hy-AM"/>
        </w:rPr>
      </w:pPr>
      <w:r w:rsidRPr="00790BE2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*</w:t>
      </w:r>
      <w:r w:rsidR="00FD1494" w:rsidRPr="002B6D62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Ն</w:t>
      </w:r>
      <w:r w:rsidR="00FD1494" w:rsidRPr="002B6D62">
        <w:rPr>
          <w:rFonts w:ascii="GHEA Grapalat" w:hAnsi="GHEA Grapalat" w:cs="Sylfaen"/>
          <w:b/>
          <w:color w:val="000000" w:themeColor="text1"/>
          <w:sz w:val="20"/>
          <w:szCs w:val="20"/>
          <w:lang w:val="hy-AM"/>
        </w:rPr>
        <w:t>շում</w:t>
      </w:r>
      <w:r w:rsidR="00FD1494" w:rsidRPr="002B6D62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 xml:space="preserve"> </w:t>
      </w:r>
      <w:r w:rsidR="008E6F46" w:rsidRPr="002B6D62">
        <w:rPr>
          <w:rFonts w:ascii="GHEA Grapalat" w:hAnsi="GHEA Grapalat"/>
          <w:b/>
          <w:color w:val="000000" w:themeColor="text1"/>
          <w:sz w:val="20"/>
          <w:szCs w:val="20"/>
          <w:lang w:val="hy-AM"/>
        </w:rPr>
        <w:t>10</w:t>
      </w:r>
      <w:r w:rsidR="00FD1494" w:rsidRPr="002B6D62">
        <w:rPr>
          <w:rStyle w:val="Emphasis"/>
          <w:rFonts w:ascii="GHEA Grapalat" w:hAnsi="GHEA Grapalat"/>
          <w:color w:val="000000" w:themeColor="text1"/>
          <w:sz w:val="20"/>
          <w:szCs w:val="20"/>
          <w:lang w:val="hy-AM"/>
        </w:rPr>
        <w:t xml:space="preserve"> </w:t>
      </w:r>
    </w:p>
    <w:p w14:paraId="355492B7" w14:textId="77777777" w:rsidR="00B40303" w:rsidRPr="002B6D62" w:rsidRDefault="00B40303" w:rsidP="00B40303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b/>
          <w:bCs/>
          <w:color w:val="000000" w:themeColor="text1"/>
          <w:lang w:val="hy-AM" w:eastAsia="en-US"/>
        </w:rPr>
        <w:t>Ռեցիպիենտի</w:t>
      </w:r>
      <w:r w:rsidRPr="002B6D62">
        <w:rPr>
          <w:rFonts w:ascii="Calibri" w:hAnsi="Calibri" w:cs="Calibri"/>
          <w:b/>
          <w:bCs/>
          <w:color w:val="000000" w:themeColor="text1"/>
          <w:lang w:val="af-ZA" w:eastAsia="en-US"/>
        </w:rPr>
        <w:t> </w:t>
      </w:r>
      <w:r w:rsidRPr="002B6D62">
        <w:rPr>
          <w:rFonts w:ascii="GHEA Grapalat" w:hAnsi="GHEA Grapalat" w:cs="Arial Unicode"/>
          <w:b/>
          <w:bCs/>
          <w:color w:val="000000" w:themeColor="text1"/>
          <w:lang w:val="hy-AM" w:eastAsia="en-US"/>
        </w:rPr>
        <w:t>ծանուցում</w:t>
      </w:r>
    </w:p>
    <w:p w14:paraId="088D4349" w14:textId="77777777" w:rsidR="00B40303" w:rsidRPr="002B6D62" w:rsidRDefault="00B40303" w:rsidP="00B40303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b/>
          <w:bCs/>
          <w:color w:val="000000" w:themeColor="text1"/>
          <w:lang w:val="af-ZA" w:eastAsia="en-US"/>
        </w:rPr>
        <w:t>(</w:t>
      </w:r>
      <w:r w:rsidRPr="002B6D62">
        <w:rPr>
          <w:rFonts w:ascii="GHEA Grapalat" w:hAnsi="GHEA Grapalat"/>
          <w:b/>
          <w:bCs/>
          <w:color w:val="000000" w:themeColor="text1"/>
          <w:lang w:val="hy-AM" w:eastAsia="en-US"/>
        </w:rPr>
        <w:t>Ձև</w:t>
      </w:r>
      <w:r w:rsidRPr="002B6D62">
        <w:rPr>
          <w:rFonts w:ascii="Calibri" w:hAnsi="Calibri" w:cs="Calibri"/>
          <w:b/>
          <w:bCs/>
          <w:color w:val="000000" w:themeColor="text1"/>
          <w:lang w:val="af-ZA" w:eastAsia="en-US"/>
        </w:rPr>
        <w:t> </w:t>
      </w:r>
      <w:r w:rsidRPr="002B6D62">
        <w:rPr>
          <w:rFonts w:ascii="GHEA Grapalat" w:hAnsi="GHEA Grapalat"/>
          <w:b/>
          <w:bCs/>
          <w:color w:val="000000" w:themeColor="text1"/>
          <w:lang w:val="af-ZA" w:eastAsia="en-US"/>
        </w:rPr>
        <w:t>15)</w:t>
      </w:r>
    </w:p>
    <w:p w14:paraId="2E5B01F7" w14:textId="77777777" w:rsidR="00B40303" w:rsidRPr="002B6D62" w:rsidRDefault="00B40303" w:rsidP="00B40303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</w:p>
    <w:p w14:paraId="74672E47" w14:textId="6DB5749D" w:rsidR="00B40303" w:rsidRPr="002B6D62" w:rsidRDefault="00B40303" w:rsidP="00622E66">
      <w:pPr>
        <w:shd w:val="clear" w:color="auto" w:fill="FFFFFF"/>
        <w:ind w:firstLine="375"/>
        <w:jc w:val="both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Հայտնում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ենք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ձեզ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որ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արյան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բաղադրամասերի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փոխներարկման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արդյունքում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կարող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են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առաջանալ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հետփոխներարկումային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ռեակցիաներ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և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բարդություններ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և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թեև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դոնորական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արյունը</w:t>
      </w:r>
      <w:r w:rsidRPr="002B6D62">
        <w:rPr>
          <w:rFonts w:ascii="GHEA Grapalat" w:hAnsi="GHEA Grapalat" w:cs="Arial Unicode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պ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արտադիր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կերպով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հետազոտվում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է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արյան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միջոցով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փոխանցվող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`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մարդու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իմունային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անբավարարության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վիրուսի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(1+2),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հեպատիտ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Բ</w:t>
      </w:r>
      <w:r w:rsidRPr="002B6D62">
        <w:rPr>
          <w:rFonts w:ascii="GHEA Grapalat" w:hAnsi="GHEA Grapalat"/>
          <w:color w:val="000000" w:themeColor="text1"/>
          <w:lang w:val="af-ZA" w:eastAsia="en-US"/>
        </w:rPr>
        <w:t>-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(B),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հեպատիտ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>-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(C),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սիֆիլիսի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և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բրուցելյոզի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նկատմամբ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առկա է արյան միջոցով փոխանցվող հիվանդություններով վարակվելու վտանգը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>:</w:t>
      </w:r>
    </w:p>
    <w:p w14:paraId="356759EC" w14:textId="77777777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</w:p>
    <w:p w14:paraId="58F17D96" w14:textId="33DEDB8C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color w:val="000000" w:themeColor="text1"/>
          <w:lang w:eastAsia="en-US"/>
        </w:rPr>
        <w:t>Ձեզ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տրամադրվում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է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ամբողջական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տեղեկատվություն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ձեր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հիվանդության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և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բուժման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ընթացքի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վերաբերյալ</w:t>
      </w:r>
      <w:r w:rsidRPr="002B6D62">
        <w:rPr>
          <w:rFonts w:ascii="GHEA Grapalat" w:hAnsi="GHEA Grapalat"/>
          <w:color w:val="000000" w:themeColor="text1"/>
          <w:lang w:val="af-ZA" w:eastAsia="en-US"/>
        </w:rPr>
        <w:t>:</w:t>
      </w:r>
    </w:p>
    <w:p w14:paraId="19EEB929" w14:textId="0799595D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  <w:r w:rsidRPr="002B6D62">
        <w:rPr>
          <w:rFonts w:ascii="GHEA Grapalat" w:hAnsi="GHEA Grapalat"/>
          <w:color w:val="000000" w:themeColor="text1"/>
          <w:lang w:eastAsia="en-US"/>
        </w:rPr>
        <w:t>Ես</w:t>
      </w:r>
      <w:r w:rsidRPr="002B6D62">
        <w:rPr>
          <w:rFonts w:ascii="GHEA Grapalat" w:hAnsi="GHEA Grapalat"/>
          <w:color w:val="000000" w:themeColor="text1"/>
          <w:lang w:val="af-ZA" w:eastAsia="en-US"/>
        </w:rPr>
        <w:t>`____________________________________________________________</w:t>
      </w:r>
    </w:p>
    <w:p w14:paraId="764229EA" w14:textId="77777777" w:rsidR="00B40303" w:rsidRPr="002B6D62" w:rsidRDefault="00B40303" w:rsidP="00B40303">
      <w:pPr>
        <w:shd w:val="clear" w:color="auto" w:fill="FFFFFF"/>
        <w:ind w:left="1125"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color w:val="000000" w:themeColor="text1"/>
          <w:lang w:eastAsia="en-US"/>
        </w:rPr>
        <w:t>անունը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eastAsia="en-US"/>
        </w:rPr>
        <w:t>ազգանունը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eastAsia="en-US"/>
        </w:rPr>
        <w:t>հայրանունը</w:t>
      </w:r>
    </w:p>
    <w:p w14:paraId="634EF5E9" w14:textId="77777777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</w:p>
    <w:p w14:paraId="673CC7E1" w14:textId="63EF011B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color w:val="000000" w:themeColor="text1"/>
          <w:lang w:eastAsia="en-US"/>
        </w:rPr>
        <w:t>տալիս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եմ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կամավոր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համաձայնություն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արյան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բաղադրամասերի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փոխներարկման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>:</w:t>
      </w:r>
    </w:p>
    <w:p w14:paraId="21CCF395" w14:textId="77777777" w:rsidR="00B40303" w:rsidRPr="002B6D62" w:rsidRDefault="00B40303" w:rsidP="00B40303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color w:val="000000" w:themeColor="text1"/>
          <w:lang w:val="af-ZA" w:eastAsia="en-US"/>
        </w:rPr>
        <w:t>_____________________________________</w:t>
      </w: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</w:p>
    <w:p w14:paraId="4EA963BC" w14:textId="630A4EA2" w:rsidR="00B40303" w:rsidRPr="002B6D62" w:rsidRDefault="00B40303" w:rsidP="00B40303">
      <w:pPr>
        <w:shd w:val="clear" w:color="auto" w:fill="FFFFFF"/>
        <w:ind w:left="750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GHEA Grapalat" w:hAnsi="GHEA Grapalat"/>
          <w:color w:val="000000" w:themeColor="text1"/>
          <w:lang w:eastAsia="en-US"/>
        </w:rPr>
        <w:t>Ռեցիպիենտի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ստորագրությունը</w:t>
      </w:r>
    </w:p>
    <w:p w14:paraId="5363FD82" w14:textId="52238659" w:rsidR="00B40303" w:rsidRPr="002B6D62" w:rsidRDefault="00B40303" w:rsidP="00622E66">
      <w:pPr>
        <w:shd w:val="clear" w:color="auto" w:fill="FFFFFF"/>
        <w:ind w:firstLine="375"/>
        <w:jc w:val="both"/>
        <w:rPr>
          <w:rFonts w:ascii="GHEA Grapalat" w:hAnsi="GHEA Grapalat"/>
          <w:color w:val="000000" w:themeColor="text1"/>
          <w:lang w:val="af-ZA" w:eastAsia="en-US"/>
        </w:rPr>
      </w:pPr>
      <w:r w:rsidRPr="002B6D62">
        <w:rPr>
          <w:rFonts w:ascii="Calibri" w:hAnsi="Calibri" w:cs="Calibri"/>
          <w:color w:val="000000" w:themeColor="text1"/>
          <w:lang w:val="af-ZA" w:eastAsia="en-US"/>
        </w:rPr>
        <w:t> 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* </w:t>
      </w:r>
      <w:r w:rsidRPr="002B6D62">
        <w:rPr>
          <w:rFonts w:ascii="GHEA Grapalat" w:hAnsi="GHEA Grapalat"/>
          <w:color w:val="000000" w:themeColor="text1"/>
          <w:lang w:eastAsia="en-US"/>
        </w:rPr>
        <w:t>Անչափահաս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կամ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անգործունակ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անձանց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համաձայնությունը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տալիս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են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նրանց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օրինական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ներկայացուցիչները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eastAsia="en-US"/>
        </w:rPr>
        <w:t>իսկ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անգիտակից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վիճակում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գտնվող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անձանց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համար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` </w:t>
      </w:r>
      <w:r w:rsidRPr="002B6D62">
        <w:rPr>
          <w:rFonts w:ascii="GHEA Grapalat" w:hAnsi="GHEA Grapalat"/>
          <w:color w:val="000000" w:themeColor="text1"/>
          <w:lang w:eastAsia="en-US"/>
        </w:rPr>
        <w:t>նրանց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ընտանիքի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անդամները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: </w:t>
      </w:r>
      <w:r w:rsidRPr="002B6D62">
        <w:rPr>
          <w:rFonts w:ascii="GHEA Grapalat" w:hAnsi="GHEA Grapalat"/>
          <w:color w:val="000000" w:themeColor="text1"/>
          <w:lang w:eastAsia="en-US"/>
        </w:rPr>
        <w:t>Արյան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բաղադրամասերի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անհետաձգելի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փոխներարկման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ժամանակ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համաձայնության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ստացման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անհնարինության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դեպքում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որոշումը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կայացնում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է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բժշկական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հանձնաժողովը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` </w:t>
      </w:r>
      <w:r w:rsidRPr="002B6D62">
        <w:rPr>
          <w:rFonts w:ascii="GHEA Grapalat" w:hAnsi="GHEA Grapalat"/>
          <w:color w:val="000000" w:themeColor="text1"/>
          <w:lang w:eastAsia="en-US"/>
        </w:rPr>
        <w:t>կազմված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բժշկական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կազմակերպության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բժշկական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գծով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տեղակալից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eastAsia="en-US"/>
        </w:rPr>
        <w:t>բաժանմունքի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վարիչից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, </w:t>
      </w:r>
      <w:r w:rsidRPr="002B6D62">
        <w:rPr>
          <w:rFonts w:ascii="GHEA Grapalat" w:hAnsi="GHEA Grapalat"/>
          <w:color w:val="000000" w:themeColor="text1"/>
          <w:lang w:eastAsia="en-US"/>
        </w:rPr>
        <w:t>պատասխանատու</w:t>
      </w:r>
      <w:r w:rsidRPr="002B6D62">
        <w:rPr>
          <w:rFonts w:ascii="GHEA Grapalat" w:hAnsi="GHEA Grapalat"/>
          <w:color w:val="000000" w:themeColor="text1"/>
          <w:lang w:val="af-ZA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eastAsia="en-US"/>
        </w:rPr>
        <w:t>բժշկից</w:t>
      </w:r>
      <w:r w:rsidRPr="002B6D62">
        <w:rPr>
          <w:rFonts w:ascii="GHEA Grapalat" w:hAnsi="GHEA Grapalat"/>
          <w:color w:val="000000" w:themeColor="text1"/>
          <w:lang w:val="af-ZA" w:eastAsia="en-US"/>
        </w:rPr>
        <w:t>:</w:t>
      </w:r>
    </w:p>
    <w:p w14:paraId="7841E0BC" w14:textId="211219EC" w:rsidR="00B40303" w:rsidRPr="002B6D62" w:rsidRDefault="00B40303" w:rsidP="00622E66">
      <w:pPr>
        <w:shd w:val="clear" w:color="000000" w:fill="FFFFFF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14:paraId="1F4E477E" w14:textId="77777777" w:rsidR="00C641E6" w:rsidRPr="002B6D62" w:rsidRDefault="00C641E6" w:rsidP="001A71B9">
      <w:pPr>
        <w:jc w:val="both"/>
        <w:rPr>
          <w:rFonts w:ascii="GHEA Grapalat" w:hAnsi="GHEA Grapalat" w:cs="Sylfaen"/>
          <w:b/>
          <w:color w:val="000000" w:themeColor="text1"/>
          <w:lang w:val="af-ZA"/>
        </w:rPr>
      </w:pPr>
    </w:p>
    <w:p w14:paraId="7D718A36" w14:textId="77777777" w:rsidR="00C641E6" w:rsidRPr="002B6D62" w:rsidRDefault="00C641E6" w:rsidP="001A71B9">
      <w:pPr>
        <w:jc w:val="both"/>
        <w:rPr>
          <w:rFonts w:ascii="GHEA Grapalat" w:hAnsi="GHEA Grapalat" w:cs="Sylfaen"/>
          <w:b/>
          <w:color w:val="FF0000"/>
          <w:lang w:val="af-ZA"/>
        </w:rPr>
      </w:pPr>
    </w:p>
    <w:p w14:paraId="1893791A" w14:textId="47810E24" w:rsidR="001A71B9" w:rsidRPr="002B6D62" w:rsidRDefault="00B212C1" w:rsidP="001A71B9">
      <w:pPr>
        <w:jc w:val="both"/>
        <w:rPr>
          <w:rFonts w:ascii="GHEA Grapalat" w:hAnsi="GHEA Grapalat"/>
          <w:b/>
          <w:color w:val="000000" w:themeColor="text1"/>
          <w:lang w:eastAsia="en-US"/>
        </w:rPr>
      </w:pPr>
      <w:r>
        <w:rPr>
          <w:rFonts w:ascii="GHEA Grapalat" w:hAnsi="GHEA Grapalat" w:cs="Sylfaen"/>
          <w:b/>
          <w:color w:val="000000" w:themeColor="text1"/>
        </w:rPr>
        <w:t>*</w:t>
      </w:r>
      <w:r w:rsidR="001A71B9" w:rsidRPr="002B6D62">
        <w:rPr>
          <w:rFonts w:ascii="GHEA Grapalat" w:hAnsi="GHEA Grapalat" w:cs="Sylfaen"/>
          <w:b/>
          <w:color w:val="000000" w:themeColor="text1"/>
        </w:rPr>
        <w:t>Նշում</w:t>
      </w:r>
      <w:r w:rsidR="001A71B9" w:rsidRPr="002B6D62">
        <w:rPr>
          <w:rFonts w:ascii="GHEA Grapalat" w:hAnsi="GHEA Grapalat"/>
          <w:b/>
          <w:color w:val="000000" w:themeColor="text1"/>
          <w:lang w:val="af-ZA"/>
        </w:rPr>
        <w:t xml:space="preserve"> 1</w:t>
      </w:r>
      <w:r w:rsidR="008E6F46" w:rsidRPr="002B6D62">
        <w:rPr>
          <w:rFonts w:ascii="GHEA Grapalat" w:hAnsi="GHEA Grapalat"/>
          <w:b/>
          <w:color w:val="000000" w:themeColor="text1"/>
          <w:lang w:val="af-ZA"/>
        </w:rPr>
        <w:t>1</w:t>
      </w:r>
    </w:p>
    <w:p w14:paraId="6C99A0CD" w14:textId="77777777" w:rsidR="001A71B9" w:rsidRPr="002B6D62" w:rsidRDefault="001A71B9" w:rsidP="001A71B9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FF0000"/>
          <w:lang w:eastAsia="en-US"/>
        </w:rPr>
      </w:pPr>
    </w:p>
    <w:p w14:paraId="5CBAC7D1" w14:textId="77777777" w:rsidR="001A71B9" w:rsidRPr="002B6D62" w:rsidRDefault="001A71B9" w:rsidP="001A71B9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eastAsia="en-US"/>
        </w:rPr>
      </w:pPr>
      <w:r w:rsidRPr="002B6D62">
        <w:rPr>
          <w:rFonts w:ascii="GHEA Grapalat" w:hAnsi="GHEA Grapalat"/>
          <w:b/>
          <w:bCs/>
          <w:color w:val="000000" w:themeColor="text1"/>
          <w:lang w:eastAsia="en-US"/>
        </w:rPr>
        <w:t>Արյան</w:t>
      </w:r>
      <w:r w:rsidRPr="002B6D62">
        <w:rPr>
          <w:rFonts w:ascii="Calibri" w:hAnsi="Calibri" w:cs="Calibri"/>
          <w:b/>
          <w:bCs/>
          <w:color w:val="000000" w:themeColor="text1"/>
          <w:lang w:eastAsia="en-US"/>
        </w:rPr>
        <w:t> </w:t>
      </w:r>
      <w:r w:rsidRPr="002B6D62">
        <w:rPr>
          <w:rFonts w:ascii="GHEA Grapalat" w:hAnsi="GHEA Grapalat" w:cs="Arial Unicode"/>
          <w:b/>
          <w:bCs/>
          <w:color w:val="000000" w:themeColor="text1"/>
          <w:lang w:eastAsia="en-US"/>
        </w:rPr>
        <w:t>բաղադրամասերի</w:t>
      </w:r>
      <w:r w:rsidRPr="002B6D62">
        <w:rPr>
          <w:rFonts w:ascii="Calibri" w:hAnsi="Calibri" w:cs="Calibri"/>
          <w:b/>
          <w:bCs/>
          <w:color w:val="000000" w:themeColor="text1"/>
          <w:lang w:eastAsia="en-US"/>
        </w:rPr>
        <w:t> </w:t>
      </w:r>
      <w:r w:rsidRPr="002B6D62">
        <w:rPr>
          <w:rFonts w:ascii="GHEA Grapalat" w:hAnsi="GHEA Grapalat" w:cs="Arial Unicode"/>
          <w:b/>
          <w:bCs/>
          <w:color w:val="000000" w:themeColor="text1"/>
          <w:lang w:eastAsia="en-US"/>
        </w:rPr>
        <w:t>պահանջագ</w:t>
      </w:r>
      <w:r w:rsidRPr="002B6D62">
        <w:rPr>
          <w:rFonts w:ascii="GHEA Grapalat" w:hAnsi="GHEA Grapalat"/>
          <w:b/>
          <w:bCs/>
          <w:color w:val="000000" w:themeColor="text1"/>
          <w:lang w:eastAsia="en-US"/>
        </w:rPr>
        <w:t>իր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9"/>
        <w:gridCol w:w="4016"/>
        <w:gridCol w:w="3956"/>
      </w:tblGrid>
      <w:tr w:rsidR="001A71B9" w:rsidRPr="002B6D62" w14:paraId="2D5412B9" w14:textId="77777777" w:rsidTr="00A22585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outset" w:sz="6" w:space="0" w:color="000000"/>
            </w:tcBorders>
            <w:shd w:val="clear" w:color="auto" w:fill="FFFFFF"/>
            <w:hideMark/>
          </w:tcPr>
          <w:p w14:paraId="049073C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Բժշկական կազմակերպության անվանումը__________________</w:t>
            </w:r>
          </w:p>
          <w:p w14:paraId="34B6140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482BF523" w14:textId="0250DD16" w:rsidR="001A71B9" w:rsidRPr="002B6D62" w:rsidRDefault="00C641E6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Պահանջագիր</w:t>
            </w:r>
            <w:r w:rsidR="001A71B9" w:rsidRPr="002B6D62">
              <w:rPr>
                <w:rFonts w:ascii="Calibri" w:hAnsi="Calibri" w:cs="Calibri"/>
                <w:b/>
                <w:bCs/>
                <w:color w:val="000000" w:themeColor="text1"/>
                <w:lang w:eastAsia="en-US"/>
              </w:rPr>
              <w:t> </w:t>
            </w:r>
            <w:r w:rsidR="001A71B9"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N ______</w:t>
            </w:r>
          </w:p>
          <w:p w14:paraId="59682551" w14:textId="64F44422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 xml:space="preserve">« </w:t>
            </w: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  <w:r w:rsidRPr="002B6D62">
              <w:rPr>
                <w:rFonts w:ascii="GHEA Grapalat" w:hAnsi="GHEA Grapalat" w:cs="Arial Unicode"/>
                <w:color w:val="000000" w:themeColor="text1"/>
                <w:lang w:eastAsia="en-US"/>
              </w:rPr>
              <w:t>»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 xml:space="preserve"> __________20 </w:t>
            </w:r>
            <w:r w:rsidRPr="002B6D62">
              <w:rPr>
                <w:rFonts w:ascii="GHEA Grapalat" w:hAnsi="GHEA Grapalat" w:cs="Arial Unicode"/>
                <w:color w:val="000000" w:themeColor="text1"/>
                <w:lang w:eastAsia="en-US"/>
              </w:rPr>
              <w:t>թ</w:t>
            </w:r>
            <w:r w:rsidR="004034CB">
              <w:rPr>
                <w:rFonts w:ascii="GHEA Grapalat" w:hAnsi="GHEA Grapalat"/>
                <w:color w:val="000000" w:themeColor="text1"/>
                <w:lang w:eastAsia="en-US"/>
              </w:rPr>
              <w:t>վական</w:t>
            </w:r>
          </w:p>
          <w:p w14:paraId="0B6C79F5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5B8F6433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բաժանմունքի անվանումը</w:t>
            </w:r>
          </w:p>
          <w:p w14:paraId="2703DB3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</w:t>
            </w:r>
          </w:p>
          <w:p w14:paraId="59FD628F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բժշկական</w:t>
            </w: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  <w:r w:rsidRPr="002B6D62">
              <w:rPr>
                <w:rFonts w:ascii="GHEA Grapalat" w:hAnsi="GHEA Grapalat" w:cs="Arial Unicode"/>
                <w:color w:val="000000" w:themeColor="text1"/>
                <w:lang w:eastAsia="en-US"/>
              </w:rPr>
              <w:t>կազմակերպության անվանում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ը</w:t>
            </w:r>
          </w:p>
          <w:p w14:paraId="68BAEDC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6640BF5C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հիվանդի անունը, ազգանունը</w:t>
            </w:r>
          </w:p>
          <w:p w14:paraId="5CFA24F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Ախտորոշումը_________________________</w:t>
            </w:r>
          </w:p>
          <w:p w14:paraId="036994F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048585A8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Հիվանդության պատմություն N_________</w:t>
            </w:r>
          </w:p>
          <w:p w14:paraId="1165260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70714DAF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Խումբը, ռեզուսը_____________________</w:t>
            </w:r>
          </w:p>
          <w:p w14:paraId="45BE1CA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295ED41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Պահանջվող արյան բաղադրամասի  տեսակը, քանակը</w:t>
            </w:r>
          </w:p>
          <w:p w14:paraId="35FC506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</w:t>
            </w:r>
          </w:p>
          <w:p w14:paraId="2BA445A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</w:t>
            </w:r>
          </w:p>
          <w:p w14:paraId="5811A64F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382601D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Տրամադրվող արյան բաղադրամասի տեսակը, քանակը, պարկի N___________</w:t>
            </w:r>
          </w:p>
          <w:p w14:paraId="2521401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07A57C6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72A2CD37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Պատասխանատու բժիշկ՝</w:t>
            </w:r>
          </w:p>
          <w:p w14:paraId="6AA7A798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3CD572B9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39EEA63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բժշկի</w:t>
            </w:r>
          </w:p>
          <w:p w14:paraId="6292C73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33F2188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lastRenderedPageBreak/>
              <w:t> </w:t>
            </w:r>
          </w:p>
          <w:p w14:paraId="69A38A58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_________________________</w:t>
            </w:r>
          </w:p>
          <w:p w14:paraId="41FF3E9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7811F568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բժշկական կազմակերպություն</w:t>
            </w:r>
          </w:p>
          <w:p w14:paraId="640097F5" w14:textId="77777777" w:rsidR="001A71B9" w:rsidRPr="002B6D62" w:rsidRDefault="001A71B9" w:rsidP="00A22585">
            <w:pPr>
              <w:ind w:right="1500"/>
              <w:jc w:val="right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Կ.Տ.</w:t>
            </w: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shd w:val="clear" w:color="auto" w:fill="FFFFFF"/>
            <w:hideMark/>
          </w:tcPr>
          <w:p w14:paraId="05D2718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lastRenderedPageBreak/>
              <w:t>Բժշկական կազմակերպության անվանումը__________________</w:t>
            </w:r>
          </w:p>
          <w:p w14:paraId="755A854F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2CB92129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Պահանջագիր</w:t>
            </w:r>
            <w:r w:rsidRPr="002B6D62">
              <w:rPr>
                <w:rFonts w:ascii="Calibri" w:hAnsi="Calibri" w:cs="Calibri"/>
                <w:b/>
                <w:bCs/>
                <w:color w:val="000000" w:themeColor="text1"/>
                <w:lang w:eastAsia="en-US"/>
              </w:rPr>
              <w:t> </w:t>
            </w:r>
            <w:r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N ______</w:t>
            </w:r>
          </w:p>
          <w:p w14:paraId="5539E64E" w14:textId="1046C812" w:rsidR="001A71B9" w:rsidRPr="002B6D62" w:rsidRDefault="004034CB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>
              <w:rPr>
                <w:rFonts w:ascii="GHEA Grapalat" w:hAnsi="GHEA Grapalat"/>
                <w:color w:val="000000" w:themeColor="text1"/>
                <w:lang w:eastAsia="en-US"/>
              </w:rPr>
              <w:t>« »__________20 թվական</w:t>
            </w:r>
            <w:r w:rsidR="001A71B9" w:rsidRPr="002B6D62">
              <w:rPr>
                <w:rFonts w:ascii="GHEA Grapalat" w:hAnsi="GHEA Grapalat"/>
                <w:color w:val="000000" w:themeColor="text1"/>
                <w:lang w:eastAsia="en-US"/>
              </w:rPr>
              <w:t xml:space="preserve"> ____________________________________</w:t>
            </w:r>
          </w:p>
          <w:p w14:paraId="294511F5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բաժանմունքի անվանումը</w:t>
            </w:r>
          </w:p>
          <w:p w14:paraId="59CEB2C1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_______________________________________</w:t>
            </w:r>
          </w:p>
          <w:p w14:paraId="69AC6C47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բժշկական կազմակերպության անվանումը</w:t>
            </w:r>
          </w:p>
          <w:p w14:paraId="16C2DBA7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</w:t>
            </w:r>
          </w:p>
          <w:p w14:paraId="4C7152CF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հիվանդի անունը, ազգանունը</w:t>
            </w:r>
          </w:p>
          <w:p w14:paraId="3282B16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Ախտորոշումը_________________________</w:t>
            </w:r>
          </w:p>
          <w:p w14:paraId="5ADDA7D2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047BFB7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Հիվանդության պատմություն N__________</w:t>
            </w:r>
          </w:p>
          <w:p w14:paraId="236B6F82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BA18F3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Խումբը, ռեզուսը _______________________</w:t>
            </w:r>
          </w:p>
          <w:p w14:paraId="2FFF10C9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733BBA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Պահանջվող արյան բաղադրամասի  տեսակը, քանակը</w:t>
            </w:r>
          </w:p>
          <w:p w14:paraId="46B3885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</w:t>
            </w:r>
          </w:p>
          <w:p w14:paraId="7082E0D9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67F8E435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5257BD5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Տրամադրվող արյան բաղադրամասի տեսակը, քանակը, պարկի N _____________</w:t>
            </w:r>
          </w:p>
          <w:p w14:paraId="0B08792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</w:t>
            </w:r>
          </w:p>
          <w:p w14:paraId="5F1C4A8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5B64A8F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Պատասխանատու բժիշկ՝</w:t>
            </w:r>
          </w:p>
          <w:p w14:paraId="3FB3BA5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6D01746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BDC4FF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բժշկի</w:t>
            </w:r>
          </w:p>
          <w:p w14:paraId="7DF58761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4F5798C9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lastRenderedPageBreak/>
              <w:t> </w:t>
            </w:r>
          </w:p>
          <w:p w14:paraId="6E8D3D4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_________________________</w:t>
            </w:r>
          </w:p>
          <w:p w14:paraId="3B75642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218EFF76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բժշկական կազմակերպություն</w:t>
            </w:r>
          </w:p>
          <w:p w14:paraId="05EB118F" w14:textId="77777777" w:rsidR="001A71B9" w:rsidRPr="002B6D62" w:rsidRDefault="001A71B9" w:rsidP="00A22585">
            <w:pPr>
              <w:ind w:right="1500"/>
              <w:jc w:val="right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Կ.Տ.</w:t>
            </w:r>
          </w:p>
        </w:tc>
        <w:tc>
          <w:tcPr>
            <w:tcW w:w="0" w:type="auto"/>
            <w:tcBorders>
              <w:top w:val="nil"/>
              <w:left w:val="outset" w:sz="6" w:space="0" w:color="000000"/>
              <w:bottom w:val="nil"/>
              <w:right w:val="nil"/>
            </w:tcBorders>
            <w:shd w:val="clear" w:color="auto" w:fill="FFFFFF"/>
            <w:hideMark/>
          </w:tcPr>
          <w:p w14:paraId="260D5D9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lastRenderedPageBreak/>
              <w:t>Բժշկական կազմակերպության անվանումը__________________</w:t>
            </w:r>
          </w:p>
          <w:p w14:paraId="69CB2325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3110275F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Պահանջագիր</w:t>
            </w:r>
            <w:r w:rsidRPr="002B6D62">
              <w:rPr>
                <w:rFonts w:ascii="Calibri" w:hAnsi="Calibri" w:cs="Calibri"/>
                <w:b/>
                <w:bCs/>
                <w:color w:val="000000" w:themeColor="text1"/>
                <w:lang w:eastAsia="en-US"/>
              </w:rPr>
              <w:t> </w:t>
            </w:r>
            <w:r w:rsidRPr="002B6D62">
              <w:rPr>
                <w:rFonts w:ascii="GHEA Grapalat" w:hAnsi="GHEA Grapalat"/>
                <w:b/>
                <w:bCs/>
                <w:color w:val="000000" w:themeColor="text1"/>
                <w:lang w:eastAsia="en-US"/>
              </w:rPr>
              <w:t>N _____</w:t>
            </w:r>
          </w:p>
          <w:p w14:paraId="53C334B0" w14:textId="2CDDB2EB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« » __________20 թ</w:t>
            </w:r>
            <w:r w:rsidR="004034CB">
              <w:rPr>
                <w:rFonts w:ascii="GHEA Grapalat" w:hAnsi="GHEA Grapalat"/>
                <w:color w:val="000000" w:themeColor="text1"/>
                <w:lang w:val="hy-AM" w:eastAsia="en-US"/>
              </w:rPr>
              <w:t>վական</w:t>
            </w: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 xml:space="preserve"> ______________________________________</w:t>
            </w:r>
          </w:p>
          <w:p w14:paraId="02C9213A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բաժանմունքի անվանումը</w:t>
            </w:r>
          </w:p>
          <w:p w14:paraId="790C6703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6BD8E017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բժշկական կազմակերպության անվանումը</w:t>
            </w:r>
          </w:p>
          <w:p w14:paraId="7A19C8D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4A39DA82" w14:textId="77777777" w:rsidR="001A71B9" w:rsidRPr="002B6D62" w:rsidRDefault="001A71B9" w:rsidP="00A22585">
            <w:pPr>
              <w:jc w:val="center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հիվանդի անունը, ազգանունը</w:t>
            </w:r>
          </w:p>
          <w:p w14:paraId="28808C5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Ախտորոշումը__________________________</w:t>
            </w:r>
          </w:p>
          <w:p w14:paraId="66939FCB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48661A91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Հիվանդության պատմություն N_________</w:t>
            </w:r>
          </w:p>
          <w:p w14:paraId="10161521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3A354E68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Խումբ, ռեզուսը _______________________</w:t>
            </w:r>
          </w:p>
          <w:p w14:paraId="2A0DC732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D9F93B7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Պահանջվող արյան բաղադրամասի  տեսակը, քանակը</w:t>
            </w:r>
          </w:p>
          <w:p w14:paraId="1DF2C96C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</w:t>
            </w:r>
          </w:p>
          <w:p w14:paraId="0625E41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76AD08F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673EFE05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Տրամադրվող արյան բաղադրամասի տեսակը, քանակը, պարկի N _____________</w:t>
            </w:r>
          </w:p>
          <w:p w14:paraId="76A3E87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______________________________________</w:t>
            </w:r>
          </w:p>
          <w:p w14:paraId="091B3272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736AFEE0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Պատասխանատու բժիշկ՝</w:t>
            </w:r>
          </w:p>
          <w:p w14:paraId="6AC0D1CE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023DC48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16A9FA3D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բժշկի</w:t>
            </w:r>
          </w:p>
          <w:p w14:paraId="11F1C5AA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Անունը, ազգանունը, ստորագրությունը</w:t>
            </w:r>
          </w:p>
          <w:p w14:paraId="0338CA87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lastRenderedPageBreak/>
              <w:t> </w:t>
            </w:r>
          </w:p>
          <w:p w14:paraId="34BE4043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Տրամադրող _______________________</w:t>
            </w:r>
          </w:p>
          <w:p w14:paraId="01B40C0F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Calibri" w:hAnsi="Calibri" w:cs="Calibri"/>
                <w:color w:val="000000" w:themeColor="text1"/>
                <w:lang w:eastAsia="en-US"/>
              </w:rPr>
              <w:t> </w:t>
            </w:r>
          </w:p>
          <w:p w14:paraId="733F4B07" w14:textId="77777777" w:rsidR="001A71B9" w:rsidRPr="002B6D62" w:rsidRDefault="001A71B9" w:rsidP="00A22585">
            <w:pPr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Պահանջող բժշկական կազմակերպություն</w:t>
            </w:r>
          </w:p>
          <w:p w14:paraId="5E2E327F" w14:textId="77777777" w:rsidR="001A71B9" w:rsidRPr="002B6D62" w:rsidRDefault="001A71B9" w:rsidP="00A22585">
            <w:pPr>
              <w:ind w:right="1500"/>
              <w:jc w:val="right"/>
              <w:rPr>
                <w:rFonts w:ascii="GHEA Grapalat" w:hAnsi="GHEA Grapalat"/>
                <w:color w:val="000000" w:themeColor="text1"/>
                <w:lang w:eastAsia="en-US"/>
              </w:rPr>
            </w:pPr>
            <w:r w:rsidRPr="002B6D62">
              <w:rPr>
                <w:rFonts w:ascii="GHEA Grapalat" w:hAnsi="GHEA Grapalat"/>
                <w:color w:val="000000" w:themeColor="text1"/>
                <w:lang w:eastAsia="en-US"/>
              </w:rPr>
              <w:t>Կ.Տ.</w:t>
            </w:r>
          </w:p>
        </w:tc>
      </w:tr>
    </w:tbl>
    <w:p w14:paraId="4E792529" w14:textId="77777777" w:rsidR="001A71B9" w:rsidRPr="002B6D62" w:rsidRDefault="001A71B9" w:rsidP="00622E66">
      <w:pPr>
        <w:shd w:val="clear" w:color="000000" w:fill="FFFFFF"/>
        <w:jc w:val="both"/>
        <w:rPr>
          <w:rFonts w:ascii="GHEA Grapalat" w:hAnsi="GHEA Grapalat"/>
          <w:color w:val="000000" w:themeColor="text1"/>
          <w:shd w:val="clear" w:color="auto" w:fill="FFFFFF"/>
          <w:lang w:val="af-ZA"/>
        </w:rPr>
      </w:pPr>
    </w:p>
    <w:p w14:paraId="528D0DA4" w14:textId="757DFC6C" w:rsidR="004F299C" w:rsidRPr="002B6D62" w:rsidRDefault="004F299C" w:rsidP="004F299C">
      <w:pPr>
        <w:shd w:val="clear" w:color="000000" w:fill="FFFFFF"/>
        <w:rPr>
          <w:rFonts w:ascii="GHEA Grapalat" w:hAnsi="GHEA Grapalat"/>
          <w:color w:val="000000" w:themeColor="text1"/>
          <w:lang w:val="af-ZA"/>
        </w:rPr>
      </w:pPr>
      <w:r w:rsidRPr="002B6D62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</w:p>
    <w:p w14:paraId="3DA63DCA" w14:textId="44FFE37A" w:rsidR="00DA0825" w:rsidRPr="002B6D62" w:rsidRDefault="00DA0825" w:rsidP="00DA0825">
      <w:pPr>
        <w:shd w:val="clear" w:color="000000" w:fill="FFFFFF"/>
        <w:ind w:firstLine="375"/>
        <w:rPr>
          <w:rFonts w:ascii="GHEA Grapalat" w:hAnsi="GHEA Grapalat"/>
          <w:color w:val="000000" w:themeColor="text1"/>
          <w:lang w:val="af-ZA"/>
        </w:rPr>
      </w:pPr>
    </w:p>
    <w:p w14:paraId="27C68AED" w14:textId="77777777" w:rsidR="00C641E6" w:rsidRPr="002B6D62" w:rsidRDefault="00C641E6" w:rsidP="00DA0825">
      <w:pPr>
        <w:shd w:val="clear" w:color="000000" w:fill="FFFFFF"/>
        <w:ind w:firstLine="375"/>
        <w:rPr>
          <w:rFonts w:ascii="GHEA Grapalat" w:hAnsi="GHEA Grapalat"/>
          <w:color w:val="FF0000"/>
          <w:lang w:val="af-ZA"/>
        </w:rPr>
      </w:pPr>
    </w:p>
    <w:p w14:paraId="11240A35" w14:textId="77777777" w:rsidR="001B761E" w:rsidRPr="002B6D62" w:rsidRDefault="001B761E" w:rsidP="00C641E6">
      <w:pPr>
        <w:jc w:val="both"/>
        <w:rPr>
          <w:rFonts w:ascii="GHEA Grapalat" w:hAnsi="GHEA Grapalat" w:cs="Sylfaen"/>
          <w:b/>
          <w:color w:val="FF0000"/>
        </w:rPr>
      </w:pPr>
    </w:p>
    <w:p w14:paraId="297C9AA6" w14:textId="66D8BE83" w:rsidR="001B761E" w:rsidRPr="002B6D62" w:rsidRDefault="00B212C1" w:rsidP="00C641E6">
      <w:pPr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 w:cs="Sylfaen"/>
          <w:b/>
          <w:color w:val="000000" w:themeColor="text1"/>
        </w:rPr>
        <w:t>*</w:t>
      </w:r>
      <w:r w:rsidR="00C641E6" w:rsidRPr="002B6D62">
        <w:rPr>
          <w:rFonts w:ascii="GHEA Grapalat" w:hAnsi="GHEA Grapalat" w:cs="Sylfaen"/>
          <w:b/>
          <w:color w:val="000000" w:themeColor="text1"/>
        </w:rPr>
        <w:t>Նշում</w:t>
      </w:r>
      <w:r w:rsidR="00C641E6" w:rsidRPr="002B6D62">
        <w:rPr>
          <w:rFonts w:ascii="GHEA Grapalat" w:hAnsi="GHEA Grapalat"/>
          <w:b/>
          <w:color w:val="000000" w:themeColor="text1"/>
          <w:lang w:val="af-ZA"/>
        </w:rPr>
        <w:t xml:space="preserve"> 1</w:t>
      </w:r>
      <w:r w:rsidR="008E6F46" w:rsidRPr="002B6D62">
        <w:rPr>
          <w:rFonts w:ascii="GHEA Grapalat" w:hAnsi="GHEA Grapalat"/>
          <w:b/>
          <w:color w:val="000000" w:themeColor="text1"/>
          <w:lang w:val="hy-AM"/>
        </w:rPr>
        <w:t>2</w:t>
      </w:r>
    </w:p>
    <w:p w14:paraId="705CD7EE" w14:textId="77777777" w:rsidR="00CF578D" w:rsidRPr="002B6D62" w:rsidRDefault="001B761E" w:rsidP="00C641E6">
      <w:pPr>
        <w:jc w:val="both"/>
        <w:rPr>
          <w:rStyle w:val="Strong"/>
          <w:rFonts w:ascii="GHEA Grapalat" w:hAnsi="GHEA Grapalat" w:cs="Sylfaen"/>
          <w:color w:val="000000" w:themeColor="text1"/>
          <w:shd w:val="clear" w:color="000000" w:fill="FFFFFF"/>
          <w:lang w:val="hy-AM"/>
        </w:rPr>
      </w:pPr>
      <w:r w:rsidRPr="002B6D62">
        <w:rPr>
          <w:rStyle w:val="Strong"/>
          <w:rFonts w:ascii="GHEA Grapalat" w:hAnsi="GHEA Grapalat" w:cs="Sylfaen"/>
          <w:color w:val="000000" w:themeColor="text1"/>
          <w:shd w:val="clear" w:color="000000" w:fill="FFFFFF"/>
          <w:lang w:val="hy-AM"/>
        </w:rPr>
        <w:t xml:space="preserve"> </w:t>
      </w:r>
    </w:p>
    <w:p w14:paraId="0FF50875" w14:textId="5FDABA1F" w:rsidR="001B761E" w:rsidRPr="002B6D62" w:rsidRDefault="00CF578D" w:rsidP="00CF578D">
      <w:pPr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ՄԻՋԱՄՏՈՒԹՅՈՒՆՆԵՐԻ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ԿԱԲԻՆԵՏԻ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ԳՈՐԾՈՒՆԵՈՒԹՅԱՆ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ՀԱՄԱՐ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ԱՆՀՐԱԺԵՇՏ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ՏԵԽՆԻԿԱԿԱՆ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ԵՎ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ՄԱՍՆԱԳԻՏԱԿԱՆ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ՈՐԱԿԱՎՈՐՄԱՆ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ՊԱՀԱՆՋՆԵՐ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ՈՒ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af-ZA"/>
        </w:rPr>
        <w:t xml:space="preserve"> </w:t>
      </w: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ՊԱՅՄԱՆՆԵՐ</w:t>
      </w:r>
    </w:p>
    <w:p w14:paraId="65232960" w14:textId="5C579C99" w:rsidR="0087391F" w:rsidRPr="002B6D62" w:rsidRDefault="0087391F" w:rsidP="0087391F">
      <w:pPr>
        <w:jc w:val="both"/>
        <w:rPr>
          <w:rStyle w:val="Strong"/>
          <w:rFonts w:ascii="GHEA Grapalat" w:hAnsi="GHEA Grapalat" w:cs="Sylfaen"/>
          <w:color w:val="000000" w:themeColor="text1"/>
          <w:shd w:val="clear" w:color="000000" w:fill="FFFFFF"/>
          <w:lang w:val="hy-AM"/>
        </w:rPr>
      </w:pPr>
      <w:r w:rsidRPr="002B6D62">
        <w:rPr>
          <w:rFonts w:ascii="GHEA Grapalat" w:hAnsi="GHEA Grapalat"/>
          <w:color w:val="000000" w:themeColor="text1"/>
          <w:shd w:val="clear" w:color="auto" w:fill="FFFFFF"/>
          <w:lang w:val="hy-AM"/>
        </w:rPr>
        <w:t>Նեղ մասնագիտական բաժանմունքներում միջամտությունների կաբինետներում, բացի նշված սարքավորումներից, պետք է լինեն նաև համապատասխան մասնագիտական սարքավորումներ` դիագնոստիկ և բուժական միջամտություններ կատարելու համար</w:t>
      </w:r>
    </w:p>
    <w:p w14:paraId="5E9C3FF0" w14:textId="77777777" w:rsidR="00CF578D" w:rsidRPr="002B6D62" w:rsidRDefault="00CF578D" w:rsidP="0087391F">
      <w:pPr>
        <w:shd w:val="clear" w:color="auto" w:fill="FFFFFF"/>
        <w:ind w:firstLine="375"/>
        <w:jc w:val="both"/>
        <w:rPr>
          <w:rFonts w:ascii="GHEA Grapalat" w:hAnsi="GHEA Grapalat"/>
          <w:color w:val="000000" w:themeColor="text1"/>
          <w:lang w:val="hy-AM" w:eastAsia="en-US"/>
        </w:rPr>
      </w:pPr>
    </w:p>
    <w:p w14:paraId="79F6ADB3" w14:textId="6DF04C37" w:rsidR="001226BE" w:rsidRPr="002B6D62" w:rsidRDefault="00B212C1" w:rsidP="001226BE">
      <w:pPr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790BE2">
        <w:rPr>
          <w:rFonts w:ascii="GHEA Grapalat" w:hAnsi="GHEA Grapalat" w:cs="Sylfaen"/>
          <w:b/>
          <w:color w:val="000000" w:themeColor="text1"/>
          <w:lang w:val="hy-AM"/>
        </w:rPr>
        <w:t>*</w:t>
      </w:r>
      <w:r w:rsidR="001226BE" w:rsidRPr="002B6D62">
        <w:rPr>
          <w:rFonts w:ascii="GHEA Grapalat" w:hAnsi="GHEA Grapalat" w:cs="Sylfaen"/>
          <w:b/>
          <w:color w:val="000000" w:themeColor="text1"/>
          <w:lang w:val="hy-AM"/>
        </w:rPr>
        <w:t>Նշում</w:t>
      </w:r>
      <w:r w:rsidR="001226BE" w:rsidRPr="002B6D62">
        <w:rPr>
          <w:rFonts w:ascii="GHEA Grapalat" w:hAnsi="GHEA Grapalat"/>
          <w:b/>
          <w:color w:val="000000" w:themeColor="text1"/>
          <w:lang w:val="af-ZA"/>
        </w:rPr>
        <w:t xml:space="preserve"> 1</w:t>
      </w:r>
      <w:r w:rsidR="00E458E6" w:rsidRPr="002B6D62">
        <w:rPr>
          <w:rFonts w:ascii="GHEA Grapalat" w:hAnsi="GHEA Grapalat"/>
          <w:b/>
          <w:color w:val="000000" w:themeColor="text1"/>
          <w:lang w:val="af-ZA"/>
        </w:rPr>
        <w:t>3</w:t>
      </w:r>
    </w:p>
    <w:p w14:paraId="01669F42" w14:textId="58F845B2" w:rsidR="001226BE" w:rsidRPr="002B6D62" w:rsidRDefault="001226BE" w:rsidP="0087391F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725F069D" w14:textId="77777777" w:rsidR="00E458E6" w:rsidRPr="002B6D62" w:rsidRDefault="00E458E6" w:rsidP="00E458E6">
      <w:pPr>
        <w:shd w:val="clear" w:color="auto" w:fill="FFFFFF"/>
        <w:jc w:val="center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b/>
          <w:bCs/>
          <w:color w:val="000000" w:themeColor="text1"/>
          <w:lang w:val="hy-AM" w:eastAsia="en-US"/>
        </w:rPr>
        <w:t>ՎԻՐԱԿԱՊԱՐԱՆԻ ՀԱՄԱՐ ԱՆՀՐԱԺԵՇՏ ՏԵԽՆԻԿԱԿԱՆ ԵՎ ՄԱՍՆԱԳԻՏԱԿԱՆ ՈՐԱԿԱՎՈՐՄԱՆ ՊԱՀԱՆՋՆԵՐ ՈՒ ՊԱՅՄԱՆՆԵՐ</w:t>
      </w:r>
    </w:p>
    <w:p w14:paraId="428D9C96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1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Վիրակապարանի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սեղան</w:t>
      </w:r>
    </w:p>
    <w:p w14:paraId="4DBD0188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2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Վիրակապական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գործիքների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հավաքածու</w:t>
      </w:r>
    </w:p>
    <w:p w14:paraId="66F08C7B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3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Վիրակապարանի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լամպ</w:t>
      </w:r>
    </w:p>
    <w:p w14:paraId="354A2EDD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4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Բակտերիոցիդ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լամպ</w:t>
      </w:r>
    </w:p>
    <w:p w14:paraId="79F4A880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5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Դեղորայքի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պահարան</w:t>
      </w:r>
    </w:p>
    <w:p w14:paraId="39F13CFF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6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Ապակյա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սեղանիկներ</w:t>
      </w:r>
    </w:p>
    <w:p w14:paraId="76BDDE45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7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Սեղաններ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և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աթոռներ</w:t>
      </w:r>
    </w:p>
    <w:p w14:paraId="6D0502E3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8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Միջին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բուժաշխատողներ</w:t>
      </w:r>
    </w:p>
    <w:p w14:paraId="744CA830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9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Կրտսեր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GHEA Grapalat"/>
          <w:color w:val="000000" w:themeColor="text1"/>
          <w:lang w:val="hy-AM" w:eastAsia="en-US"/>
        </w:rPr>
        <w:t>բուժաշխ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ատողներ</w:t>
      </w:r>
    </w:p>
    <w:p w14:paraId="3BDD1EAB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Calibri" w:hAnsi="Calibri" w:cs="Calibri"/>
          <w:color w:val="000000" w:themeColor="text1"/>
          <w:lang w:val="hy-AM" w:eastAsia="en-US"/>
        </w:rPr>
        <w:t> </w:t>
      </w:r>
    </w:p>
    <w:p w14:paraId="2CEE48E2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●</w:t>
      </w:r>
      <w:r w:rsidRPr="002B6D62">
        <w:rPr>
          <w:rFonts w:ascii="Calibri" w:hAnsi="Calibri" w:cs="Calibri"/>
          <w:color w:val="000000" w:themeColor="text1"/>
          <w:lang w:val="hy-AM" w:eastAsia="en-US"/>
        </w:rPr>
        <w:t> 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Վիրահատարանները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ծավալվում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են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բոլոր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վիրաբուժական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ուղղվածություն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ունեցող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բաժանմունքներում</w:t>
      </w:r>
      <w:r w:rsidRPr="002B6D62">
        <w:rPr>
          <w:rFonts w:ascii="GHEA Grapalat" w:hAnsi="GHEA Grapalat"/>
          <w:color w:val="000000" w:themeColor="text1"/>
          <w:lang w:val="hy-AM" w:eastAsia="en-US"/>
        </w:rPr>
        <w:t>:</w:t>
      </w:r>
    </w:p>
    <w:p w14:paraId="4C6ED9DF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●</w:t>
      </w:r>
      <w:r w:rsidRPr="002B6D62">
        <w:rPr>
          <w:rFonts w:ascii="Calibri" w:hAnsi="Calibri" w:cs="Calibri"/>
          <w:color w:val="000000" w:themeColor="text1"/>
          <w:lang w:val="hy-AM" w:eastAsia="en-US"/>
        </w:rPr>
        <w:t> 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Վնասվա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ծքաբանական բաժանմունքներում ցանկալի է ունենալ մաքուր և թարախային վիրահատարաններ:</w:t>
      </w:r>
    </w:p>
    <w:p w14:paraId="53A91CB2" w14:textId="77777777" w:rsidR="00E458E6" w:rsidRPr="002B6D62" w:rsidRDefault="00E458E6" w:rsidP="00E458E6">
      <w:pPr>
        <w:rPr>
          <w:rFonts w:ascii="GHEA Grapalat" w:hAnsi="GHEA Grapalat"/>
          <w:vanish/>
          <w:color w:val="FF0000"/>
          <w:lang w:val="hy-AM"/>
        </w:rPr>
      </w:pPr>
    </w:p>
    <w:p w14:paraId="19BECCF5" w14:textId="77777777" w:rsidR="00E458E6" w:rsidRPr="002B6D62" w:rsidRDefault="00E458E6" w:rsidP="00E458E6">
      <w:pPr>
        <w:rPr>
          <w:rFonts w:ascii="GHEA Grapalat" w:hAnsi="GHEA Grapalat"/>
          <w:b/>
          <w:lang w:val="hy-AM"/>
        </w:rPr>
      </w:pPr>
    </w:p>
    <w:p w14:paraId="4796A9A3" w14:textId="0994B481" w:rsidR="001226BE" w:rsidRPr="002B6D62" w:rsidRDefault="001226BE" w:rsidP="0087391F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28DD806C" w14:textId="70411B1E" w:rsidR="00E458E6" w:rsidRPr="002B6D62" w:rsidRDefault="00E458E6" w:rsidP="0087391F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0CBA3E38" w14:textId="2567B7DB" w:rsidR="00E458E6" w:rsidRPr="002B6D62" w:rsidRDefault="00E458E6" w:rsidP="0087391F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83D8AFD" w14:textId="39EE98E4" w:rsidR="00E458E6" w:rsidRPr="002B6D62" w:rsidRDefault="00B212C1" w:rsidP="00E458E6">
      <w:pPr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790BE2">
        <w:rPr>
          <w:rFonts w:ascii="GHEA Grapalat" w:hAnsi="GHEA Grapalat" w:cs="Sylfaen"/>
          <w:b/>
          <w:color w:val="000000" w:themeColor="text1"/>
          <w:lang w:val="hy-AM"/>
        </w:rPr>
        <w:t>*</w:t>
      </w:r>
      <w:r w:rsidR="00E458E6" w:rsidRPr="002B6D62">
        <w:rPr>
          <w:rFonts w:ascii="GHEA Grapalat" w:hAnsi="GHEA Grapalat" w:cs="Sylfaen"/>
          <w:b/>
          <w:color w:val="000000" w:themeColor="text1"/>
          <w:lang w:val="hy-AM"/>
        </w:rPr>
        <w:t>Նշում</w:t>
      </w:r>
      <w:r w:rsidR="00E458E6" w:rsidRPr="002B6D62">
        <w:rPr>
          <w:rFonts w:ascii="GHEA Grapalat" w:hAnsi="GHEA Grapalat"/>
          <w:b/>
          <w:color w:val="000000" w:themeColor="text1"/>
          <w:lang w:val="af-ZA"/>
        </w:rPr>
        <w:t xml:space="preserve"> 14</w:t>
      </w:r>
    </w:p>
    <w:p w14:paraId="4BB34CCF" w14:textId="58A84CF0" w:rsidR="00E458E6" w:rsidRPr="002B6D62" w:rsidRDefault="00E458E6" w:rsidP="0087391F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5EEFA20C" w14:textId="77777777" w:rsidR="00E458E6" w:rsidRPr="002B6D62" w:rsidRDefault="00E458E6" w:rsidP="00E458E6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ՀԵՐԹԱՊԱՀ ԲՈՒԺՔՐՈՋ ԿԵՏԻ ՀԱՄԱՐ ԱՆՀՐԱԺԵՇՏ ՏԵԽՆԻԿԱԿԱՆ ԵՎ ՄԱՍՆԱԳԻՏԱԿԱՆ ՈՐԱԿԱՎՈՐՄԱՆ ՊԱՀԱՆՋՆԵՐ ՈՒ ՊԱՅՄԱՆՆԵՐ</w:t>
      </w:r>
    </w:p>
    <w:p w14:paraId="2A288033" w14:textId="77777777" w:rsidR="00E458E6" w:rsidRPr="002B6D62" w:rsidRDefault="00E458E6" w:rsidP="00E458E6">
      <w:pPr>
        <w:shd w:val="clear" w:color="auto" w:fill="FFFFFF"/>
        <w:ind w:firstLine="375"/>
        <w:jc w:val="center"/>
        <w:rPr>
          <w:rFonts w:ascii="GHEA Grapalat" w:hAnsi="GHEA Grapalat"/>
          <w:color w:val="000000" w:themeColor="text1"/>
          <w:lang w:val="hy-AM" w:eastAsia="en-US"/>
        </w:rPr>
      </w:pPr>
    </w:p>
    <w:p w14:paraId="6ECAF632" w14:textId="77777777" w:rsidR="00E458E6" w:rsidRPr="002B6D62" w:rsidRDefault="00E458E6" w:rsidP="00E458E6">
      <w:pPr>
        <w:jc w:val="center"/>
        <w:rPr>
          <w:rStyle w:val="Strong"/>
          <w:rFonts w:ascii="GHEA Grapalat" w:hAnsi="GHEA Grapalat" w:cs="Sylfaen"/>
          <w:color w:val="000000" w:themeColor="text1"/>
          <w:shd w:val="clear" w:color="000000" w:fill="FFFFFF"/>
          <w:lang w:val="hy-AM"/>
        </w:rPr>
      </w:pP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Հերթապահ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բուժքրոջ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կետը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ծավալվում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է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բոլոր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մասնագիտական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 w:cs="Arial Unicode"/>
          <w:color w:val="000000" w:themeColor="text1"/>
          <w:lang w:val="hy-AM" w:eastAsia="en-US"/>
        </w:rPr>
        <w:t>բաժանմունքներում</w:t>
      </w:r>
    </w:p>
    <w:p w14:paraId="7B53DBEA" w14:textId="77777777" w:rsidR="00E458E6" w:rsidRPr="002B6D62" w:rsidRDefault="00E458E6" w:rsidP="00E458E6">
      <w:pPr>
        <w:shd w:val="clear" w:color="auto" w:fill="FFFFFF"/>
        <w:rPr>
          <w:rFonts w:ascii="GHEA Grapalat" w:hAnsi="GHEA Grapalat" w:cs="Sylfaen"/>
          <w:b/>
          <w:color w:val="000000" w:themeColor="text1"/>
          <w:lang w:val="hy-AM"/>
        </w:rPr>
      </w:pPr>
    </w:p>
    <w:p w14:paraId="3641146F" w14:textId="77777777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</w:p>
    <w:p w14:paraId="5B2894AB" w14:textId="7C80CA3A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1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Առաջին օգնության դեղորայքի հավաքածու</w:t>
      </w:r>
    </w:p>
    <w:p w14:paraId="3EDC5D48" w14:textId="4134EADE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2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Տոնոմետր</w:t>
      </w:r>
    </w:p>
    <w:p w14:paraId="26F361FC" w14:textId="039A049B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3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Ֆոնենդոսկոպ</w:t>
      </w:r>
    </w:p>
    <w:p w14:paraId="6202B751" w14:textId="3DC94CFD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4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Բժշկական պահարան</w:t>
      </w:r>
    </w:p>
    <w:p w14:paraId="1D3F962A" w14:textId="77777777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5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Դեղորայքի պահարան</w:t>
      </w:r>
    </w:p>
    <w:p w14:paraId="2B7086C7" w14:textId="2851BE06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6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/>
          <w:color w:val="000000" w:themeColor="text1"/>
          <w:lang w:val="hy-AM" w:eastAsia="en-US"/>
        </w:rPr>
        <w:t xml:space="preserve"> Բժշկական թախտ</w:t>
      </w:r>
    </w:p>
    <w:p w14:paraId="16EF38A4" w14:textId="463CCC4A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7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2B6D62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Ներքին և արտաքին կապ (հեռախոս)</w:t>
      </w:r>
    </w:p>
    <w:p w14:paraId="725CB5D4" w14:textId="2248E0C1" w:rsidR="00E458E6" w:rsidRPr="002B6D62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8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B07128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Սեղան</w:t>
      </w:r>
    </w:p>
    <w:p w14:paraId="69B88671" w14:textId="55621580" w:rsidR="00E458E6" w:rsidRDefault="00E458E6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GHEA Grapalat" w:hAnsi="GHEA Grapalat"/>
          <w:color w:val="000000" w:themeColor="text1"/>
          <w:lang w:val="hy-AM" w:eastAsia="en-US"/>
        </w:rPr>
        <w:t>9</w:t>
      </w:r>
      <w:r w:rsidRPr="002B6D62">
        <w:rPr>
          <w:rFonts w:ascii="Cambria Math" w:hAnsi="Cambria Math" w:cs="Cambria Math"/>
          <w:color w:val="000000" w:themeColor="text1"/>
          <w:lang w:val="hy-AM" w:eastAsia="en-US"/>
        </w:rPr>
        <w:t>․</w:t>
      </w:r>
      <w:r w:rsidRPr="00B07128">
        <w:rPr>
          <w:rFonts w:ascii="GHEA Grapalat" w:hAnsi="GHEA Grapalat" w:cs="Cambria Math"/>
          <w:color w:val="000000" w:themeColor="text1"/>
          <w:lang w:val="hy-AM" w:eastAsia="en-US"/>
        </w:rPr>
        <w:t xml:space="preserve"> </w:t>
      </w:r>
      <w:r w:rsidRPr="002B6D62">
        <w:rPr>
          <w:rFonts w:ascii="GHEA Grapalat" w:hAnsi="GHEA Grapalat"/>
          <w:color w:val="000000" w:themeColor="text1"/>
          <w:lang w:val="hy-AM" w:eastAsia="en-US"/>
        </w:rPr>
        <w:t>Հիվանդի սայլակ</w:t>
      </w:r>
    </w:p>
    <w:p w14:paraId="2EDFB2DB" w14:textId="77777777" w:rsidR="00A72E2D" w:rsidRPr="002B6D62" w:rsidRDefault="00A72E2D" w:rsidP="00E458E6">
      <w:pPr>
        <w:shd w:val="clear" w:color="auto" w:fill="FFFFFF"/>
        <w:rPr>
          <w:rFonts w:ascii="GHEA Grapalat" w:hAnsi="GHEA Grapalat"/>
          <w:color w:val="000000" w:themeColor="text1"/>
          <w:lang w:val="hy-AM" w:eastAsia="en-US"/>
        </w:rPr>
      </w:pPr>
    </w:p>
    <w:p w14:paraId="670A83C7" w14:textId="77777777" w:rsidR="00E458E6" w:rsidRPr="002B6D62" w:rsidRDefault="00E458E6" w:rsidP="00E458E6">
      <w:pPr>
        <w:shd w:val="clear" w:color="auto" w:fill="FFFFFF"/>
        <w:ind w:firstLine="375"/>
        <w:rPr>
          <w:rFonts w:ascii="GHEA Grapalat" w:hAnsi="GHEA Grapalat"/>
          <w:color w:val="000000" w:themeColor="text1"/>
          <w:lang w:val="hy-AM" w:eastAsia="en-US"/>
        </w:rPr>
      </w:pPr>
      <w:r w:rsidRPr="002B6D62">
        <w:rPr>
          <w:rFonts w:ascii="Calibri" w:hAnsi="Calibri" w:cs="Calibri"/>
          <w:color w:val="000000" w:themeColor="text1"/>
          <w:lang w:val="hy-AM" w:eastAsia="en-US"/>
        </w:rPr>
        <w:t> </w:t>
      </w:r>
    </w:p>
    <w:p w14:paraId="3E40440E" w14:textId="77777777" w:rsidR="00A72E2D" w:rsidRPr="002B6D62" w:rsidRDefault="00A72E2D" w:rsidP="00A72E2D">
      <w:pPr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790BE2">
        <w:rPr>
          <w:rFonts w:ascii="GHEA Grapalat" w:hAnsi="GHEA Grapalat" w:cs="Sylfaen"/>
          <w:b/>
          <w:color w:val="000000" w:themeColor="text1"/>
          <w:lang w:val="hy-AM"/>
        </w:rPr>
        <w:t>*</w:t>
      </w:r>
      <w:r w:rsidRPr="002B6D62">
        <w:rPr>
          <w:rFonts w:ascii="GHEA Grapalat" w:hAnsi="GHEA Grapalat" w:cs="Sylfaen"/>
          <w:b/>
          <w:color w:val="000000" w:themeColor="text1"/>
          <w:lang w:val="hy-AM"/>
        </w:rPr>
        <w:t>Նշում</w:t>
      </w:r>
      <w:r w:rsidRPr="002B6D62">
        <w:rPr>
          <w:rFonts w:ascii="GHEA Grapalat" w:hAnsi="GHEA Grapalat"/>
          <w:b/>
          <w:color w:val="000000" w:themeColor="text1"/>
          <w:lang w:val="af-ZA"/>
        </w:rPr>
        <w:t xml:space="preserve"> 1</w:t>
      </w:r>
      <w:r>
        <w:rPr>
          <w:rFonts w:ascii="GHEA Grapalat" w:hAnsi="GHEA Grapalat"/>
          <w:b/>
          <w:color w:val="000000" w:themeColor="text1"/>
          <w:lang w:val="af-ZA"/>
        </w:rPr>
        <w:t>5</w:t>
      </w:r>
    </w:p>
    <w:p w14:paraId="427F9A56" w14:textId="77777777" w:rsidR="00A72E2D" w:rsidRPr="002B6D62" w:rsidRDefault="00A72E2D" w:rsidP="00A72E2D">
      <w:pPr>
        <w:shd w:val="clear" w:color="auto" w:fill="FFFFFF"/>
        <w:ind w:firstLine="375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3450B97F" w14:textId="77777777" w:rsidR="00A72E2D" w:rsidRPr="00DF6CFA" w:rsidRDefault="00A72E2D" w:rsidP="00A72E2D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val="hy-AM" w:eastAsia="en-US"/>
        </w:rPr>
        <w:t>ՈՒՌՈՒՑՔԱԲԱՆԱԿԱՆ ԲԺՇԿԱԿԱՆ ՕԳՆՈՒԹՅՈՒՆ ԵՎ ՍՊԱՍԱՐԿՈՒՄ ՍՏԱՑՈՂ ՄԵԾԱՀԱՍԱԿ ՊԱՑԻԵՆՏԻ ՀԻՎԱՆԴՈՒԹՅԱՆ ՊԱՏՄԱԳԻՐ</w:t>
      </w:r>
    </w:p>
    <w:p w14:paraId="17E91854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DF6CFA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p w14:paraId="6457042A" w14:textId="77777777" w:rsidR="00A72E2D" w:rsidRPr="00DF6CFA" w:rsidRDefault="00A72E2D" w:rsidP="00A72E2D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_______________________________ ԲԱԺԱՆՄՈՒՆՔ</w:t>
      </w:r>
    </w:p>
    <w:p w14:paraId="79479B31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4E2728">
        <w:rPr>
          <w:rFonts w:ascii="Calibri" w:hAnsi="Calibri" w:cs="Calibri"/>
          <w:b/>
          <w:bCs/>
          <w:color w:val="000000"/>
          <w:sz w:val="21"/>
          <w:szCs w:val="21"/>
          <w:lang w:eastAsia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2"/>
      </w:tblGrid>
      <w:tr w:rsidR="00A72E2D" w:rsidRPr="004E2728" w14:paraId="5CB47F33" w14:textId="77777777" w:rsidTr="00AA23E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19A222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Հիվանդության պատմագիր No._______________</w:t>
            </w:r>
          </w:p>
          <w:p w14:paraId="316DCB98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Ազգանուն ______________________________________ Անուն ___________________________</w:t>
            </w:r>
          </w:p>
          <w:p w14:paraId="5C284681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Հայրանուն _____________________________</w:t>
            </w:r>
          </w:p>
          <w:p w14:paraId="1025BD39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2D8FEF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Հիմնական հիվանդության ախտորոշում ________________________________________________________________</w:t>
            </w:r>
          </w:p>
          <w:p w14:paraId="29B8FEC0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(գրվում է դուրսգրումից հետո)</w:t>
            </w:r>
          </w:p>
          <w:p w14:paraId="3911E31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___________________________________________________________________________________________________</w:t>
            </w:r>
          </w:p>
          <w:p w14:paraId="7E42C7C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___________________________________________________________________________________________________</w:t>
            </w:r>
          </w:p>
          <w:p w14:paraId="62F7A50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___________________________________________________________________________________________________</w:t>
            </w:r>
          </w:p>
          <w:p w14:paraId="518358D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37"/>
              <w:gridCol w:w="62"/>
              <w:gridCol w:w="3780"/>
              <w:gridCol w:w="62"/>
              <w:gridCol w:w="3037"/>
            </w:tblGrid>
            <w:tr w:rsidR="00A72E2D" w:rsidRPr="004E2728" w14:paraId="66D4B21D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0"/>
                  </w:tblGrid>
                  <w:tr w:rsidR="00A72E2D" w:rsidRPr="004E2728" w14:paraId="6288F10F" w14:textId="77777777" w:rsidTr="00AA23EE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36F4BCCD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4E2728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  <w:p w14:paraId="65FBC5E2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Փուլ ______________</w:t>
                        </w:r>
                      </w:p>
                      <w:p w14:paraId="06E35EE6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ՈւՀՄ (TNM) _________</w:t>
                        </w:r>
                      </w:p>
                      <w:p w14:paraId="5BBC5154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4E2728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3A94BBB8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F2519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75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0"/>
                  </w:tblGrid>
                  <w:tr w:rsidR="00A72E2D" w:rsidRPr="004E2728" w14:paraId="0C6061DA" w14:textId="77777777" w:rsidTr="00AA23EE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49300BB4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4E2728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  <w:p w14:paraId="533DE51C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Արյան խումբ ______________</w:t>
                        </w:r>
                      </w:p>
                      <w:p w14:paraId="088B5285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Ռեզուս (Rh) - գործոն ________</w:t>
                        </w:r>
                      </w:p>
                      <w:p w14:paraId="63E968A5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4E2728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896AED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BEC60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pPr w:leftFromText="45" w:rightFromText="45" w:vertAnchor="text"/>
                    <w:tblW w:w="3000" w:type="dxa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00"/>
                  </w:tblGrid>
                  <w:tr w:rsidR="00A72E2D" w:rsidRPr="004E2728" w14:paraId="37B2DDAD" w14:textId="77777777" w:rsidTr="00AA23EE">
                    <w:trPr>
                      <w:tblCellSpacing w:w="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14:paraId="6CC0A6EE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Հասակ _______</w:t>
                        </w:r>
                      </w:p>
                      <w:p w14:paraId="35D0D9F2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Քաշ _________</w:t>
                        </w:r>
                      </w:p>
                      <w:p w14:paraId="2845D888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DF6CFA"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  <w:t>ՄԶԻ(BMI) _______</w:t>
                        </w:r>
                      </w:p>
                      <w:p w14:paraId="1A90950D" w14:textId="77777777" w:rsidR="00A72E2D" w:rsidRPr="00DF6CFA" w:rsidRDefault="00A72E2D" w:rsidP="00AA23EE">
                        <w:pPr>
                          <w:jc w:val="center"/>
                          <w:rPr>
                            <w:rFonts w:ascii="GHEA Grapalat" w:hAnsi="GHEA Grapalat"/>
                            <w:sz w:val="21"/>
                            <w:szCs w:val="21"/>
                            <w:lang w:eastAsia="en-US"/>
                          </w:rPr>
                        </w:pPr>
                        <w:r w:rsidRPr="004E2728">
                          <w:rPr>
                            <w:rFonts w:ascii="Calibri" w:hAnsi="Calibri" w:cs="Calibri"/>
                            <w:sz w:val="21"/>
                            <w:szCs w:val="21"/>
                            <w:lang w:eastAsia="en-US"/>
                          </w:rPr>
                          <w:t> </w:t>
                        </w:r>
                      </w:p>
                    </w:tc>
                  </w:tr>
                </w:tbl>
                <w:p w14:paraId="63EF1A6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</w:p>
              </w:tc>
            </w:tr>
          </w:tbl>
          <w:p w14:paraId="08C1F46E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3CAD709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Ընդունման ամսաթիվ _____ _____________ 20 թ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ժամ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</w:t>
            </w:r>
          </w:p>
          <w:p w14:paraId="67A83B26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Դուրսգրման ամսաթիվ _____ _____________ 20 թ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ժամ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</w:t>
            </w:r>
          </w:p>
          <w:p w14:paraId="3BF21A90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>(կամ մահվան)</w:t>
            </w:r>
          </w:p>
          <w:p w14:paraId="51F1E685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48255ED9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Բուժող բժիշկ ________________________________________________________</w:t>
            </w:r>
          </w:p>
        </w:tc>
      </w:tr>
    </w:tbl>
    <w:p w14:paraId="1380B59A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lastRenderedPageBreak/>
        <w:t> </w:t>
      </w:r>
    </w:p>
    <w:p w14:paraId="4BC381E7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ՀԻՎԱՆԴՈՒԹՅԱՆ ՊԱՏՄԱԳԻՐ #________________</w:t>
      </w:r>
    </w:p>
    <w:p w14:paraId="265B5429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4E2728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1"/>
      </w:tblGrid>
      <w:tr w:rsidR="00A72E2D" w:rsidRPr="004E2728" w14:paraId="36E7FF56" w14:textId="77777777" w:rsidTr="00AA23E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8B8693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Ընդունվել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Դուրս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գրվել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Հիվանդասենյակ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#_________</w:t>
            </w:r>
          </w:p>
          <w:p w14:paraId="75A80411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                          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ամսաթիվ և ժամ</w:t>
            </w:r>
            <w:r w:rsidRPr="004E2728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                                                 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ամսաթիվ և ժամ</w:t>
            </w:r>
          </w:p>
          <w:p w14:paraId="49B0F1C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Տեղափոխվել է _____________________________________________ ամսաթիվ և ժամ ___________________</w:t>
            </w:r>
          </w:p>
          <w:p w14:paraId="2437D421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Բաժանմունք _______________________________________________ մահճակալ/օր _____________________</w:t>
            </w:r>
          </w:p>
          <w:p w14:paraId="0CD1CD5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40"/>
              <w:gridCol w:w="2564"/>
              <w:gridCol w:w="3546"/>
            </w:tblGrid>
            <w:tr w:rsidR="00A72E2D" w:rsidRPr="004E2728" w14:paraId="6C018399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7BFEDF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Տեղափոխման ձև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1897E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սալյակով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89940D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կարող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քայլել</w:t>
                  </w:r>
                </w:p>
              </w:tc>
            </w:tr>
          </w:tbl>
          <w:p w14:paraId="11226C5C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49"/>
              <w:gridCol w:w="1603"/>
              <w:gridCol w:w="1294"/>
              <w:gridCol w:w="2650"/>
              <w:gridCol w:w="1425"/>
              <w:gridCol w:w="729"/>
            </w:tblGrid>
            <w:tr w:rsidR="00A72E2D" w:rsidRPr="004E2728" w14:paraId="635DA41D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0A3CEED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Հիվանդության ելք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463B3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առողջացում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5A2351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լավացում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09A3B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առանց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փոփոխության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DA22F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վատացում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7BE06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մահ</w:t>
                  </w:r>
                </w:p>
              </w:tc>
            </w:tr>
          </w:tbl>
          <w:p w14:paraId="1A6DE9A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Դեղանյութերի կողմնակի ազդեցություն (անտանելիություն) _________________________________________</w:t>
            </w:r>
          </w:p>
          <w:p w14:paraId="05AA05A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6A700C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i/>
                <w:iCs/>
                <w:color w:val="000000"/>
                <w:sz w:val="15"/>
                <w:szCs w:val="15"/>
                <w:lang w:eastAsia="en-US"/>
              </w:rPr>
              <w:t>                                 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i/>
                <w:iCs/>
                <w:color w:val="000000"/>
                <w:sz w:val="15"/>
                <w:szCs w:val="15"/>
                <w:lang w:eastAsia="en-US"/>
              </w:rPr>
              <w:t>դեղանյութի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i/>
                <w:iCs/>
                <w:color w:val="000000"/>
                <w:sz w:val="15"/>
                <w:szCs w:val="15"/>
                <w:lang w:eastAsia="en-US"/>
              </w:rPr>
              <w:t>անվանումը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i/>
                <w:iCs/>
                <w:color w:val="000000"/>
                <w:sz w:val="15"/>
                <w:szCs w:val="15"/>
                <w:lang w:eastAsia="en-US"/>
              </w:rPr>
              <w:t>և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i/>
                <w:iCs/>
                <w:color w:val="000000"/>
                <w:sz w:val="15"/>
                <w:szCs w:val="15"/>
                <w:lang w:eastAsia="en-US"/>
              </w:rPr>
              <w:t>կողմնակի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 xml:space="preserve"> ազդեցության բնույթը</w:t>
            </w:r>
          </w:p>
          <w:p w14:paraId="2FD4AAF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88"/>
              <w:gridCol w:w="5999"/>
              <w:gridCol w:w="2563"/>
            </w:tblGrid>
            <w:tr w:rsidR="00A72E2D" w:rsidRPr="004E2728" w14:paraId="0F003A11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CB021E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b/>
                      <w:bCs/>
                      <w:sz w:val="21"/>
                      <w:szCs w:val="21"/>
                      <w:lang w:eastAsia="en-US"/>
                    </w:rPr>
                    <w:t>Վճարման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1034D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ամբողջությամբ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պետական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պատվերի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շրջանակում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4C6F05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վճարովի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 </w:t>
                  </w:r>
                </w:p>
              </w:tc>
            </w:tr>
            <w:tr w:rsidR="00A72E2D" w:rsidRPr="004E2728" w14:paraId="285E4BF0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C051A8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b/>
                      <w:bCs/>
                      <w:sz w:val="21"/>
                      <w:szCs w:val="21"/>
                      <w:lang w:eastAsia="en-US"/>
                    </w:rPr>
                    <w:t>տեսակ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B09455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պետական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պատվերի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շրջանակում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համավճարով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B5F3F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ապահովագրություն</w:t>
                  </w:r>
                </w:p>
              </w:tc>
            </w:tr>
          </w:tbl>
          <w:p w14:paraId="449408E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Վճարման այլ տեսակ __________________________________________________________________________</w:t>
            </w:r>
          </w:p>
          <w:p w14:paraId="7E269A7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Պետական պատվերով բուժման սոցիալական հիմքերը ______________________________________________</w:t>
            </w:r>
          </w:p>
          <w:p w14:paraId="2A0201C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2A0A40A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Ազգանուն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հայրանուն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</w:t>
            </w:r>
          </w:p>
          <w:p w14:paraId="665E091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 2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Ծննդյան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ամսաթիվ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 3.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Սեռ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ԻԳ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ԱՐ</w:t>
            </w:r>
          </w:p>
          <w:p w14:paraId="408FEF28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DF6CFA">
              <w:rPr>
                <w:rFonts w:ascii="GHEA Grapalat" w:hAnsi="GHEA Grapalat"/>
                <w:color w:val="000000"/>
                <w:sz w:val="15"/>
                <w:szCs w:val="15"/>
                <w:lang w:eastAsia="en-US"/>
              </w:rPr>
              <w:t xml:space="preserve"> </w:t>
            </w:r>
            <w:r w:rsidRPr="004E2728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օր/ամիս/տարի</w:t>
            </w:r>
          </w:p>
          <w:p w14:paraId="6CD69AA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4. Անձը հաստատող փաստաթուղթ _________________#____________________ս/ք _____________________</w:t>
            </w:r>
          </w:p>
          <w:p w14:paraId="7FF82A0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5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1)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Բնակության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վայրի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հասցե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_________________________________________________________________</w:t>
            </w:r>
          </w:p>
          <w:p w14:paraId="6E70FFE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 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2)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Հաշվառման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հասցե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______________________________________________________________________</w:t>
            </w:r>
          </w:p>
          <w:p w14:paraId="0016CF30" w14:textId="77777777" w:rsidR="00A72E2D" w:rsidRPr="00DF6CFA" w:rsidRDefault="00A72E2D" w:rsidP="00AA23EE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հեռախոսահամար</w:t>
            </w:r>
          </w:p>
          <w:p w14:paraId="06171ECF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Ընտանեկան դրություն ____________________ Սոցիալական կարգավիճակ ________________________</w:t>
            </w:r>
          </w:p>
          <w:p w14:paraId="4005B1C9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Հարազատի կոնտակտ</w:t>
            </w:r>
          </w:p>
          <w:p w14:paraId="35823133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</w:t>
            </w:r>
          </w:p>
          <w:p w14:paraId="5EA6363C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297B8B4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6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Աշխատավայր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______________________________________________________________________________</w:t>
            </w:r>
          </w:p>
          <w:p w14:paraId="039B7A8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 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Մասնագիտություն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և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պաշտոն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______________________________________________________________</w:t>
            </w:r>
          </w:p>
          <w:p w14:paraId="7EB7CB41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7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Ում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կողմից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ուղեգրվել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______________________________________________________________________</w:t>
            </w:r>
          </w:p>
          <w:p w14:paraId="6BFD6A62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բուժական հիմնարկի անվանումը և ուղեգրման ամսաթիվը</w:t>
            </w:r>
          </w:p>
          <w:p w14:paraId="73E70F7C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5"/>
              <w:gridCol w:w="3586"/>
              <w:gridCol w:w="2469"/>
            </w:tblGrid>
            <w:tr w:rsidR="00A72E2D" w:rsidRPr="004E2728" w14:paraId="4BAF5C0C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249F8D1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8</w:t>
                  </w:r>
                  <w:r w:rsidRPr="004E2728">
                    <w:rPr>
                      <w:rFonts w:ascii="Cambria Math" w:hAnsi="Cambria Math" w:cs="Cambria Math"/>
                      <w:sz w:val="21"/>
                      <w:szCs w:val="21"/>
                      <w:lang w:eastAsia="en-US"/>
                    </w:rPr>
                    <w:t>․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Ստացիոնար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տեղափոխվել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ADB2BA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անհետաձգելի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ցուցումներով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25F18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պլանային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կարգով</w:t>
                  </w:r>
                </w:p>
              </w:tc>
            </w:tr>
            <w:tr w:rsidR="00A72E2D" w:rsidRPr="004E2728" w14:paraId="53D5A281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6B2562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85DF18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հիվանդասայլակով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CC61E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կարող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քայլել</w:t>
                  </w:r>
                </w:p>
              </w:tc>
            </w:tr>
          </w:tbl>
          <w:p w14:paraId="45C80DC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26C62A4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9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Ուղեգրող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հաստատության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ախտորոշում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_______________________________________________________</w:t>
            </w:r>
          </w:p>
          <w:p w14:paraId="1B5066C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68354E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10. Ախտորոշումն 1) ___________________________________________________________________________</w:t>
            </w:r>
          </w:p>
          <w:p w14:paraId="275D0ABF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ընդունվելիս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2) ____________________________________________________________________________</w:t>
            </w:r>
          </w:p>
          <w:p w14:paraId="3771F95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270"/>
              <w:gridCol w:w="4480"/>
            </w:tblGrid>
            <w:tr w:rsidR="00A72E2D" w:rsidRPr="004E2728" w14:paraId="66BD7815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780C3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11. Կլինիկական ախտորոշում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78C8D5" w14:textId="77777777" w:rsidR="00A72E2D" w:rsidRPr="00DF6CFA" w:rsidRDefault="00A72E2D" w:rsidP="00AA23EE">
                  <w:pPr>
                    <w:spacing w:before="100" w:beforeAutospacing="1" w:after="100" w:afterAutospacing="1"/>
                    <w:jc w:val="right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Հաստատման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ամսաթի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վ</w:t>
                  </w:r>
                </w:p>
              </w:tc>
            </w:tr>
          </w:tbl>
          <w:p w14:paraId="0DB49C4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_____________________________________________________________________________________________</w:t>
            </w:r>
          </w:p>
          <w:p w14:paraId="64DB9FF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58958B1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C05FDE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CEB174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12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Կլինիկական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եզրափակիչ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ախտորոշու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</w:t>
            </w:r>
          </w:p>
          <w:p w14:paraId="31E9093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1) հիմնական _________________________________________________________________________________</w:t>
            </w:r>
          </w:p>
          <w:p w14:paraId="54123CB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5AB0473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37A90A2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AF7801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33F8D65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2) հիմնական հիվանդության բարդություն ________________________________________________________</w:t>
            </w:r>
          </w:p>
          <w:p w14:paraId="6C44344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F97669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3E48333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3) ուղեկցող հիվանդություններ __________________________________________________________________</w:t>
            </w:r>
          </w:p>
          <w:p w14:paraId="72E23FF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CBDB9C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4) տուբերկուլյոզին բնորոշ գանգատներ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ոչ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այո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_________________________________________________</w:t>
            </w:r>
          </w:p>
          <w:p w14:paraId="458D04A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13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Տվյալ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տարում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տվյալ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հիվանդության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կապակցությամբ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հոսպիտալացվել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`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(ընդգծել)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առաջին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անգամ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կրկնակի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;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ընդամենը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անգամ</w:t>
            </w:r>
          </w:p>
          <w:p w14:paraId="4DF829C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14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Վիրահատություններ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անզգայացման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եղանակներ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և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հետվիրահատական բարդություններ</w:t>
            </w:r>
          </w:p>
          <w:p w14:paraId="44685A9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1"/>
              <w:gridCol w:w="3089"/>
              <w:gridCol w:w="1670"/>
              <w:gridCol w:w="2605"/>
              <w:gridCol w:w="2205"/>
            </w:tblGrid>
            <w:tr w:rsidR="00A72E2D" w:rsidRPr="004E2728" w14:paraId="48AE73F0" w14:textId="77777777" w:rsidTr="00AA23EE">
              <w:trPr>
                <w:tblCellSpacing w:w="0" w:type="dxa"/>
                <w:jc w:val="center"/>
              </w:trPr>
              <w:tc>
                <w:tcPr>
                  <w:tcW w:w="1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691B43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#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547DE90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Վիրահատության անվանում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3212A6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Ամսաթիվ, ժամ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902706E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Անզգայացման եղանակ</w:t>
                  </w:r>
                </w:p>
              </w:tc>
              <w:tc>
                <w:tcPr>
                  <w:tcW w:w="220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D9FE4D4" w14:textId="77777777" w:rsidR="00A72E2D" w:rsidRPr="00DF6CFA" w:rsidRDefault="00A72E2D" w:rsidP="00AA23EE">
                  <w:pPr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Հետվիրահատական</w:t>
                  </w:r>
                </w:p>
                <w:p w14:paraId="5A1A940C" w14:textId="77777777" w:rsidR="00A72E2D" w:rsidRPr="00DF6CFA" w:rsidRDefault="00A72E2D" w:rsidP="00AA23EE">
                  <w:pPr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բարդություններ</w:t>
                  </w:r>
                </w:p>
              </w:tc>
            </w:tr>
            <w:tr w:rsidR="00A72E2D" w:rsidRPr="004E2728" w14:paraId="4C2D6B4E" w14:textId="77777777" w:rsidTr="00AA23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7A2A762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/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5FC5BB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D56E0F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900E54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269B40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  <w:tr w:rsidR="00A72E2D" w:rsidRPr="004E2728" w14:paraId="3E0E4AE8" w14:textId="77777777" w:rsidTr="00AA23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7A7099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/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53E483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1654D6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656758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DE890F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  <w:tr w:rsidR="00A72E2D" w:rsidRPr="004E2728" w14:paraId="2385196E" w14:textId="77777777" w:rsidTr="00AA23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55C691E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/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5397EA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9BC0BC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E1CC5F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0E31ABB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</w:tr>
          </w:tbl>
          <w:p w14:paraId="442D4BDB" w14:textId="77777777" w:rsidR="00A72E2D" w:rsidRPr="00DF6CFA" w:rsidRDefault="00A72E2D" w:rsidP="00AA23EE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8C3ED0F" w14:textId="77777777" w:rsidR="00A72E2D" w:rsidRPr="00DF6CFA" w:rsidRDefault="00A72E2D" w:rsidP="00AA23EE">
            <w:pPr>
              <w:ind w:firstLine="375"/>
              <w:jc w:val="right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Վիրահատել է ___________________________________</w:t>
            </w:r>
          </w:p>
          <w:p w14:paraId="2F6A282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15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Բուժման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այլ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եղանակներ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 _____________________________________________________________________________________________</w:t>
            </w:r>
          </w:p>
          <w:p w14:paraId="1694040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76AD3BC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նշել</w:t>
            </w:r>
          </w:p>
          <w:p w14:paraId="6849BBA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lastRenderedPageBreak/>
              <w:t> </w:t>
            </w:r>
          </w:p>
          <w:p w14:paraId="6FB1904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Չարորակ նորագոյացություններով պացիենտների համար`</w:t>
            </w:r>
          </w:p>
          <w:p w14:paraId="09F9932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1) Հատուկ բուժում՝ վիրահատական, ճառագայթային, դեղորայքային; համակցված կամ համալիր ձևով</w:t>
            </w:r>
          </w:p>
          <w:p w14:paraId="468EBCB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2) Ամոքիչ (պալիատիվ)</w:t>
            </w:r>
          </w:p>
          <w:p w14:paraId="6CE9D2B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3) Ախտանշանային (սիմպտոմատիկ)</w:t>
            </w:r>
          </w:p>
          <w:p w14:paraId="6146102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16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Նշումներ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անաշխատունակության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թերթիկի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տրման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մասի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</w:t>
            </w:r>
          </w:p>
          <w:p w14:paraId="57E64EE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N ___________ __________-ից, մինչև _____________ N ___________ ________-ից, մինչև _______________</w:t>
            </w:r>
          </w:p>
          <w:p w14:paraId="396DF09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17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Աշխատունակությունը՝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(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ընդգծել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 վերականգնված է լրիվ; մասնակի; ժամանակավոր կորուստ; կայուն կորուստ տվյալ հիվանդության պատճառով, ուրիշ պատճառով ______________________________________</w:t>
            </w: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49B40103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i/>
                <w:iCs/>
                <w:color w:val="000000"/>
                <w:sz w:val="21"/>
                <w:szCs w:val="21"/>
                <w:vertAlign w:val="superscript"/>
                <w:lang w:eastAsia="en-US"/>
              </w:rPr>
              <w:t>                                                                                      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նշել</w:t>
            </w:r>
          </w:p>
          <w:p w14:paraId="1997AB5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18. Տեղափոխվել է այլ հաստատություն ______________________________________________________</w:t>
            </w:r>
          </w:p>
          <w:p w14:paraId="6A957EAC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15"/>
                <w:szCs w:val="15"/>
                <w:lang w:eastAsia="en-US"/>
              </w:rPr>
              <w:t> 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15"/>
                <w:szCs w:val="15"/>
                <w:lang w:eastAsia="en-US"/>
              </w:rPr>
              <w:t>անվանում, ամսաթիվ</w:t>
            </w:r>
          </w:p>
          <w:p w14:paraId="04298AAB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86"/>
              <w:gridCol w:w="2330"/>
              <w:gridCol w:w="2034"/>
            </w:tblGrid>
            <w:tr w:rsidR="00A72E2D" w:rsidRPr="004E2728" w14:paraId="78E4436B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B9711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4"/>
                      <w:szCs w:val="24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մահացել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ընդունարանում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34C804" w14:textId="77777777" w:rsidR="00A72E2D" w:rsidRPr="00DF6CFA" w:rsidRDefault="00A72E2D" w:rsidP="00AA23EE">
                  <w:pPr>
                    <w:spacing w:before="100" w:beforeAutospacing="1" w:after="100" w:afterAutospacing="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ծննդաբեր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EA059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ծննդկան</w:t>
                  </w:r>
                </w:p>
              </w:tc>
            </w:tr>
          </w:tbl>
          <w:p w14:paraId="67FB6577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63"/>
              <w:gridCol w:w="4387"/>
            </w:tblGrid>
            <w:tr w:rsidR="00A72E2D" w:rsidRPr="004E2728" w14:paraId="308AEC76" w14:textId="77777777" w:rsidTr="00AA23EE">
              <w:trPr>
                <w:tblCellSpacing w:w="7" w:type="dxa"/>
                <w:jc w:val="center"/>
              </w:trPr>
              <w:tc>
                <w:tcPr>
                  <w:tcW w:w="5340" w:type="dxa"/>
                  <w:vAlign w:val="center"/>
                  <w:hideMark/>
                </w:tcPr>
                <w:p w14:paraId="3270815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4"/>
                      <w:szCs w:val="24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մահացել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հղի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մինչև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28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շաբաթական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հղիությամբ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4365" w:type="dxa"/>
                  <w:vAlign w:val="center"/>
                  <w:hideMark/>
                </w:tcPr>
                <w:p w14:paraId="211EAACB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28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շաբաթ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հղիությունից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հետո</w:t>
                  </w:r>
                </w:p>
              </w:tc>
            </w:tr>
          </w:tbl>
          <w:p w14:paraId="5C9E45F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19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Փորձաքննության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ընդունվածների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համար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եզրակացություն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______________________________________</w:t>
            </w:r>
          </w:p>
          <w:p w14:paraId="3EEF833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58A282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20. Հյուսվածքաբանական հետազոտության արդյունք, ամսաթիվ ____ _______ 20___թ</w:t>
            </w:r>
            <w:r w:rsidRPr="004E2728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</w:p>
          <w:p w14:paraId="20324E9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#___________</w:t>
            </w:r>
          </w:p>
          <w:p w14:paraId="44FD86B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D26EDF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984908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1DAA26F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3A4F4D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A50ED24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4E2728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3"/>
              <w:gridCol w:w="2813"/>
              <w:gridCol w:w="2443"/>
              <w:gridCol w:w="2951"/>
            </w:tblGrid>
            <w:tr w:rsidR="00A72E2D" w:rsidRPr="004E2728" w14:paraId="1A8EB0C9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A6312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Բուժող բժիշկ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B986E7" w14:textId="77777777" w:rsidR="00A72E2D" w:rsidRPr="00DF6CFA" w:rsidRDefault="00A72E2D" w:rsidP="00AA23EE">
                  <w:pPr>
                    <w:spacing w:before="100" w:beforeAutospacing="1" w:after="100" w:afterAutospacing="1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______________________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7939E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Բաժանմունքի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վարի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AF925B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_______________________</w:t>
                  </w:r>
                </w:p>
              </w:tc>
            </w:tr>
            <w:tr w:rsidR="00A72E2D" w:rsidRPr="004E2728" w14:paraId="35CE5B28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F20CF1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B53E1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i/>
                      <w:iCs/>
                      <w:sz w:val="15"/>
                      <w:szCs w:val="15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անուն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ազգանուն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ստորագրությու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>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1B835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8BA1E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4E2728">
                    <w:rPr>
                      <w:rFonts w:ascii="Calibri" w:hAnsi="Calibri" w:cs="Calibri"/>
                      <w:i/>
                      <w:iCs/>
                      <w:sz w:val="15"/>
                      <w:szCs w:val="15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անուն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ազգանուն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i/>
                      <w:iCs/>
                      <w:sz w:val="15"/>
                      <w:szCs w:val="15"/>
                      <w:lang w:eastAsia="en-US"/>
                    </w:rPr>
                    <w:t>ստորագրությու</w:t>
                  </w: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>ն</w:t>
                  </w:r>
                </w:p>
              </w:tc>
            </w:tr>
          </w:tbl>
          <w:p w14:paraId="488BD14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7D3B53B7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i/>
          <w:iCs/>
          <w:color w:val="000000"/>
          <w:sz w:val="21"/>
          <w:szCs w:val="21"/>
          <w:lang w:eastAsia="en-US"/>
        </w:rPr>
        <w:lastRenderedPageBreak/>
        <w:t>ԱՌԱՋՆԱՅԻՆ ԶՆՆՈՒՄ _____ __________ 20____թ</w:t>
      </w:r>
      <w:r w:rsidRPr="004E2728">
        <w:rPr>
          <w:rFonts w:ascii="Cambria Math" w:hAnsi="Cambria Math" w:cs="Cambria Math"/>
          <w:b/>
          <w:bCs/>
          <w:i/>
          <w:iCs/>
          <w:color w:val="000000"/>
          <w:sz w:val="21"/>
          <w:szCs w:val="21"/>
          <w:lang w:eastAsia="en-US"/>
        </w:rPr>
        <w:t>․</w:t>
      </w:r>
    </w:p>
    <w:p w14:paraId="68078CA3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15"/>
          <w:szCs w:val="15"/>
          <w:lang w:eastAsia="en-US"/>
        </w:rPr>
        <w:t>                       </w:t>
      </w:r>
      <w:r w:rsidRPr="003D10A7">
        <w:rPr>
          <w:rFonts w:ascii="Arial Unicode" w:hAnsi="Arial Unicode"/>
          <w:i/>
          <w:iCs/>
          <w:color w:val="000000"/>
          <w:sz w:val="15"/>
          <w:szCs w:val="15"/>
          <w:lang w:eastAsia="en-US"/>
        </w:rPr>
        <w:t>ամսաթիվ</w:t>
      </w:r>
    </w:p>
    <w:p w14:paraId="04AB3E7B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5"/>
      </w:tblGrid>
      <w:tr w:rsidR="00A72E2D" w:rsidRPr="0083159A" w14:paraId="31564FDE" w14:textId="77777777" w:rsidTr="00AA23E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888B26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Գանգատներ _________________________________________________________________________________</w:t>
            </w:r>
          </w:p>
          <w:p w14:paraId="6F31CCD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_____________________________________________________________________________________________</w:t>
            </w:r>
          </w:p>
          <w:p w14:paraId="648C851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DDA785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147187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5F82611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7D2F98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63BCACC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u w:val="single"/>
                <w:lang w:eastAsia="en-US"/>
              </w:rPr>
              <w:t>Հիվանդության անամնեզ (Anamnesis morbi)</w:t>
            </w:r>
          </w:p>
          <w:p w14:paraId="583C3EBB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A3F64E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u w:val="single"/>
                <w:lang w:eastAsia="en-US"/>
              </w:rPr>
              <w:t>Կյանքի անամնեզ (Anamnesis vitae)</w:t>
            </w:r>
          </w:p>
          <w:p w14:paraId="0D0DB02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Աճ և զարգացում _____________________________________________________________________________</w:t>
            </w:r>
          </w:p>
          <w:p w14:paraId="612BACA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Նախկինում տարած ուրիշ հիվանդություններ _____________________________________________________</w:t>
            </w:r>
          </w:p>
          <w:p w14:paraId="638B260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C3EF6E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Վիրահատություններ _________________________________________________________________________</w:t>
            </w:r>
          </w:p>
          <w:p w14:paraId="4693726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199D6E1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Դեղանյութերի նկատմամբ ալերգիկ երևույթներ ___________________________________________________</w:t>
            </w:r>
          </w:p>
          <w:p w14:paraId="25D5455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1D0E42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Վնասակար սովորույթներ ______________________________________________________________________</w:t>
            </w:r>
          </w:p>
          <w:p w14:paraId="45CDA10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Ժառանգականությունը ծանրաբեռնված _________________________________________________________</w:t>
            </w:r>
          </w:p>
          <w:p w14:paraId="7CA87DB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66EBA7F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Համաճարակաբանական անամնեզ ______________________________________________________________</w:t>
            </w:r>
          </w:p>
          <w:p w14:paraId="7997FB3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568D14D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Սեռական անամնեզ ___________________________________________________________________________</w:t>
            </w:r>
          </w:p>
          <w:p w14:paraId="7D656E3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37424CA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Կանանց մոտ՝ մենարխե _________ տ</w:t>
            </w:r>
            <w:r w:rsidRPr="0083159A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ցիկլ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_________/_________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տիպի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______________________________</w:t>
            </w:r>
          </w:p>
          <w:p w14:paraId="0584B69C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վերջին դաշտան _______________ մենոպաուզա ___________ տ</w:t>
            </w:r>
            <w:r w:rsidRPr="0083159A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հղիությունների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թիվ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_______________</w:t>
            </w:r>
          </w:p>
          <w:p w14:paraId="4F5E3AC4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ծննդաբերություններ __________ արհեստական ընդհատումներ _________ վիժումներ ______________</w:t>
            </w:r>
          </w:p>
          <w:p w14:paraId="6D013E9A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կրծքով կերակրելը _________________________________________________________________________</w:t>
            </w:r>
          </w:p>
          <w:p w14:paraId="63CB8C22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հորմոնալ դեղերի ընդունում _________________________________________________________________</w:t>
            </w:r>
          </w:p>
          <w:p w14:paraId="12CBEDAA" w14:textId="77777777" w:rsidR="00A72E2D" w:rsidRPr="00DF6CFA" w:rsidRDefault="00A72E2D" w:rsidP="00AA23EE">
            <w:pPr>
              <w:ind w:firstLine="375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34694928" w14:textId="77777777" w:rsidR="00A72E2D" w:rsidRPr="00DF6CFA" w:rsidRDefault="00A72E2D" w:rsidP="00AA23EE">
            <w:pPr>
              <w:ind w:firstLine="375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u w:val="single"/>
                <w:lang w:eastAsia="en-US"/>
              </w:rPr>
              <w:t>Ներկայիս օբյեկտիվ վիճակ</w:t>
            </w:r>
            <w:r w:rsidRPr="0083159A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(Status praesens objectivus)</w:t>
            </w:r>
          </w:p>
          <w:p w14:paraId="4628586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14D51FB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Պացիենտի ընդհանուր վիճակը _________________________________________________________________</w:t>
            </w:r>
          </w:p>
          <w:p w14:paraId="4F2EB2A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ըստ Կարնոֆսկու սանդղակի ___________________________________________________________________</w:t>
            </w:r>
          </w:p>
          <w:p w14:paraId="4D89991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ըստ ԱԳՈՒԽ (ECOG) սանդղակի _______________________________________________________________</w:t>
            </w:r>
          </w:p>
          <w:p w14:paraId="32C23BE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գիտակցությունը _____________________________________________________________________________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41"/>
              <w:gridCol w:w="1731"/>
              <w:gridCol w:w="1729"/>
              <w:gridCol w:w="3149"/>
            </w:tblGrid>
            <w:tr w:rsidR="00A72E2D" w:rsidRPr="0083159A" w14:paraId="59EE9CAF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80EA21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դիրքն անկողնում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A2CC5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ակտիվ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85924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պասիվ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49668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հարկադրական</w:t>
                  </w:r>
                </w:p>
              </w:tc>
            </w:tr>
          </w:tbl>
          <w:p w14:paraId="31FDD166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9"/>
              <w:gridCol w:w="2553"/>
              <w:gridCol w:w="1260"/>
              <w:gridCol w:w="1601"/>
              <w:gridCol w:w="1777"/>
            </w:tblGrid>
            <w:tr w:rsidR="00A72E2D" w:rsidRPr="0083159A" w14:paraId="09F34EE0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56F824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մաշկածածկույթները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7A5ED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սովորական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գույնի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95F968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գունատ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8E02A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ցիանոտիկ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09259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դեղնուկային</w:t>
                  </w:r>
                </w:p>
              </w:tc>
            </w:tr>
          </w:tbl>
          <w:p w14:paraId="56258C04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73"/>
              <w:gridCol w:w="1889"/>
              <w:gridCol w:w="888"/>
              <w:gridCol w:w="1372"/>
              <w:gridCol w:w="2628"/>
            </w:tblGrid>
            <w:tr w:rsidR="00A72E2D" w:rsidRPr="0083159A" w14:paraId="55503FE2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hideMark/>
                </w:tcPr>
                <w:p w14:paraId="79794878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ենթամաշկային ճարպաշերտ</w:t>
                  </w:r>
                </w:p>
              </w:tc>
              <w:tc>
                <w:tcPr>
                  <w:tcW w:w="0" w:type="auto"/>
                  <w:hideMark/>
                </w:tcPr>
                <w:p w14:paraId="3CDE2DB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թույլ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զարգացած</w:t>
                  </w:r>
                </w:p>
              </w:tc>
              <w:tc>
                <w:tcPr>
                  <w:tcW w:w="0" w:type="auto"/>
                  <w:hideMark/>
                </w:tcPr>
                <w:p w14:paraId="328B89C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նորմա</w:t>
                  </w:r>
                </w:p>
              </w:tc>
              <w:tc>
                <w:tcPr>
                  <w:tcW w:w="0" w:type="auto"/>
                  <w:hideMark/>
                </w:tcPr>
                <w:p w14:paraId="2E31BD7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կախեքսիա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3F133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ճարպակալում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________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  <w:p w14:paraId="1FD1F928" w14:textId="77777777" w:rsidR="00A72E2D" w:rsidRPr="00DF6CFA" w:rsidRDefault="00A72E2D" w:rsidP="00AA23EE">
                  <w:pPr>
                    <w:jc w:val="right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i/>
                      <w:iCs/>
                      <w:sz w:val="15"/>
                      <w:szCs w:val="15"/>
                      <w:lang w:eastAsia="en-US"/>
                    </w:rPr>
                    <w:t>աստիճան</w:t>
                  </w:r>
                </w:p>
              </w:tc>
            </w:tr>
          </w:tbl>
          <w:p w14:paraId="02AF9E7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ստորին վերջույթների ենթամաշկային երակների վարիկոզ լայնացում _________________________________</w:t>
            </w:r>
          </w:p>
          <w:p w14:paraId="265EFB2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ծայրամասային այտուցներ _____________________________________________________________________</w:t>
            </w:r>
          </w:p>
          <w:p w14:paraId="24D591F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Ավշային հանգույցներ _________________________________________________________________________</w:t>
            </w:r>
          </w:p>
          <w:p w14:paraId="304D5AD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2A2C718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Հենաշարժիչ համակարգ _______________________________________________________________________</w:t>
            </w:r>
          </w:p>
          <w:p w14:paraId="59BCA72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35656F4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Նյարդային համակարգ ________________________________________________________________________</w:t>
            </w:r>
          </w:p>
          <w:p w14:paraId="0F6B47D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1AFFAC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Կրծքագեղձեր ________________________________________________________________________________</w:t>
            </w:r>
          </w:p>
          <w:p w14:paraId="77340E1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30E515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Շնչառական համակարգ</w:t>
            </w:r>
          </w:p>
          <w:p w14:paraId="77544D1A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lastRenderedPageBreak/>
              <w:t>գանգատներ _________________________________________________________________________________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54"/>
              <w:gridCol w:w="1066"/>
              <w:gridCol w:w="1702"/>
              <w:gridCol w:w="1771"/>
              <w:gridCol w:w="3257"/>
            </w:tblGrid>
            <w:tr w:rsidR="00A72E2D" w:rsidRPr="0083159A" w14:paraId="6D6D8B25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1EC2F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շնչառություն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2BA7D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քթով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D3095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բերանով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31B5DAD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կրծքային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E5795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որովայնային տիպի</w:t>
                  </w:r>
                </w:p>
              </w:tc>
            </w:tr>
          </w:tbl>
          <w:p w14:paraId="1E800AA5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թոքերի բախում ______________________________________________________________________________</w:t>
            </w:r>
          </w:p>
          <w:p w14:paraId="31252DB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լսում ________________________________________________________________________________________</w:t>
            </w:r>
          </w:p>
          <w:p w14:paraId="7A56994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շնչառական շարժումների հաճախականությունը (1 րոպեում) ________________________________________</w:t>
            </w:r>
          </w:p>
          <w:p w14:paraId="6743C2B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Սիրտանոթային համակարգ</w:t>
            </w:r>
          </w:p>
          <w:p w14:paraId="2D91B2A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գանգատներ _________________________________________________________________________________</w:t>
            </w:r>
          </w:p>
          <w:p w14:paraId="4980B2F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սրտի պերկուտոր սահմանները _________________________________________________________________</w:t>
            </w:r>
          </w:p>
          <w:p w14:paraId="695FCF2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սրտի լսում ___________________________________________________________________________________</w:t>
            </w:r>
          </w:p>
          <w:p w14:paraId="1B9B084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անոթազարկ __________________________________ զարկերակային ճնշում ___________________________</w:t>
            </w:r>
          </w:p>
          <w:p w14:paraId="259A327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Էնդոկրին համակարգ _________________________________________________________________________</w:t>
            </w:r>
          </w:p>
          <w:p w14:paraId="278FA7F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D2AD42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Քիթ/Կոկորդ/Ականջ __________________________________________________________________________</w:t>
            </w:r>
          </w:p>
          <w:p w14:paraId="7F19522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097088C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Մարսողական համակարգ</w:t>
            </w:r>
          </w:p>
          <w:p w14:paraId="3D3C8E4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գանգատներ _________________________________________________________________________________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22"/>
              <w:gridCol w:w="1576"/>
              <w:gridCol w:w="940"/>
              <w:gridCol w:w="2694"/>
              <w:gridCol w:w="1478"/>
              <w:gridCol w:w="2040"/>
            </w:tblGrid>
            <w:tr w:rsidR="00A72E2D" w:rsidRPr="0083159A" w14:paraId="5AE35AED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72A9B3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լեզուն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891AF5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խոնավ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00DAC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չոր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D5B7EB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փառակալված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FD91F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խոցեր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D61B5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աֆթաներ</w:t>
                  </w:r>
                </w:p>
              </w:tc>
            </w:tr>
          </w:tbl>
          <w:p w14:paraId="5F242823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0"/>
              <w:gridCol w:w="1000"/>
              <w:gridCol w:w="2009"/>
              <w:gridCol w:w="5451"/>
            </w:tblGrid>
            <w:tr w:rsidR="00A72E2D" w:rsidRPr="0083159A" w14:paraId="162A0893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hideMark/>
                </w:tcPr>
                <w:p w14:paraId="0924B21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կլման ակտ</w:t>
                  </w:r>
                </w:p>
              </w:tc>
              <w:tc>
                <w:tcPr>
                  <w:tcW w:w="0" w:type="auto"/>
                  <w:hideMark/>
                </w:tcPr>
                <w:p w14:paraId="5FD0DAF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ազատ</w:t>
                  </w:r>
                </w:p>
              </w:tc>
              <w:tc>
                <w:tcPr>
                  <w:tcW w:w="1995" w:type="dxa"/>
                  <w:hideMark/>
                </w:tcPr>
                <w:p w14:paraId="6A6E3CC7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ցավոտ</w:t>
                  </w:r>
                </w:p>
              </w:tc>
              <w:tc>
                <w:tcPr>
                  <w:tcW w:w="5430" w:type="dxa"/>
                  <w:hideMark/>
                </w:tcPr>
                <w:p w14:paraId="221E9DD3" w14:textId="77777777" w:rsidR="00A72E2D" w:rsidRPr="00DF6CFA" w:rsidRDefault="00A72E2D" w:rsidP="00AA23EE">
                  <w:pPr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hd w:val="clear" w:color="auto" w:fill="FFFFFF"/>
                      <w:lang w:eastAsia="en-US"/>
                    </w:rPr>
                    <w:t>դժվարացած</w:t>
                  </w:r>
                  <w:r w:rsidRPr="00DF6CFA">
                    <w:rPr>
                      <w:rFonts w:ascii="Calibri" w:hAnsi="Calibri" w:cs="Calibri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___________________</w:t>
                  </w:r>
                </w:p>
                <w:p w14:paraId="0B9960FA" w14:textId="77777777" w:rsidR="00A72E2D" w:rsidRPr="00DF6CFA" w:rsidRDefault="00A72E2D" w:rsidP="00AA23EE">
                  <w:pPr>
                    <w:ind w:firstLine="375"/>
                    <w:jc w:val="center"/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i/>
                      <w:iCs/>
                      <w:color w:val="000000"/>
                      <w:sz w:val="15"/>
                      <w:szCs w:val="15"/>
                      <w:shd w:val="clear" w:color="auto" w:fill="FFFFFF"/>
                      <w:lang w:eastAsia="en-US"/>
                    </w:rPr>
                    <w:t>աստիճան</w:t>
                  </w:r>
                </w:p>
              </w:tc>
            </w:tr>
          </w:tbl>
          <w:p w14:paraId="6597BA41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որովայն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համաչափ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անհամաչափ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շնչառությանը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մասնակցում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չի մասնակցում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DF6CF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ցավոտություն շոշափման ժամանակ 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70"/>
              <w:gridCol w:w="1818"/>
              <w:gridCol w:w="1916"/>
              <w:gridCol w:w="2046"/>
            </w:tblGrid>
            <w:tr w:rsidR="00A72E2D" w:rsidRPr="0083159A" w14:paraId="58EA861D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D13B10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որովայնամզային ախտանշաններ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DD39A6B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բացասական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D7F14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թույլ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դրական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4F4A85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խիստ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դրական</w:t>
                  </w:r>
                </w:p>
              </w:tc>
            </w:tr>
          </w:tbl>
          <w:p w14:paraId="3827F06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տեղակայում__________________________________________________________________________________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6"/>
              <w:gridCol w:w="1771"/>
              <w:gridCol w:w="3086"/>
              <w:gridCol w:w="4107"/>
            </w:tblGrid>
            <w:tr w:rsidR="00A72E2D" w:rsidRPr="0083159A" w14:paraId="780F85BF" w14:textId="77777777" w:rsidTr="00AA23EE">
              <w:trPr>
                <w:tblCellSpacing w:w="7" w:type="dxa"/>
                <w:jc w:val="center"/>
              </w:trPr>
              <w:tc>
                <w:tcPr>
                  <w:tcW w:w="765" w:type="dxa"/>
                  <w:vAlign w:val="center"/>
                  <w:hideMark/>
                </w:tcPr>
                <w:p w14:paraId="6F3EB8D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լյարդ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471CDA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մեծացած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չէ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2AA8F1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մեծացած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_______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սմ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A005E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(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փափուկ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պինդ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թմբկավոր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)</w:t>
                  </w:r>
                </w:p>
              </w:tc>
            </w:tr>
          </w:tbl>
          <w:p w14:paraId="068AE2E2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9"/>
              <w:gridCol w:w="1764"/>
              <w:gridCol w:w="3075"/>
              <w:gridCol w:w="4092"/>
            </w:tblGrid>
            <w:tr w:rsidR="00A72E2D" w:rsidRPr="0083159A" w14:paraId="1133C0EC" w14:textId="77777777" w:rsidTr="00AA23EE">
              <w:trPr>
                <w:tblCellSpacing w:w="7" w:type="dxa"/>
                <w:jc w:val="center"/>
              </w:trPr>
              <w:tc>
                <w:tcPr>
                  <w:tcW w:w="765" w:type="dxa"/>
                  <w:vAlign w:val="center"/>
                  <w:hideMark/>
                </w:tcPr>
                <w:p w14:paraId="192E9A32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փայծաղ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DE3C71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մեծացած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չէ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7C19172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մեծացած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_______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սմ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F5867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(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փափուկ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պինդ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թմբկավոր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)</w:t>
                  </w:r>
                </w:p>
              </w:tc>
            </w:tr>
          </w:tbl>
          <w:p w14:paraId="097CDABB" w14:textId="77777777" w:rsidR="00A72E2D" w:rsidRPr="00DF6CFA" w:rsidRDefault="00A72E2D" w:rsidP="00AA23EE">
            <w:pPr>
              <w:rPr>
                <w:rFonts w:ascii="GHEA Grapalat" w:hAnsi="GHEA Grapalat"/>
                <w:vanish/>
                <w:color w:val="000000"/>
                <w:sz w:val="21"/>
                <w:szCs w:val="21"/>
                <w:lang w:eastAsia="en-US"/>
              </w:rPr>
            </w:pP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31"/>
              <w:gridCol w:w="1614"/>
              <w:gridCol w:w="1168"/>
              <w:gridCol w:w="2637"/>
            </w:tblGrid>
            <w:tr w:rsidR="00A72E2D" w:rsidRPr="0083159A" w14:paraId="22FC7D1E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DFE5DE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lastRenderedPageBreak/>
                    <w:t>աղիքային պերիստալտիկա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82366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ակտիվ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6D4B69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թույլ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F2ADA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բացակայում</w:t>
                  </w: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 xml:space="preserve"> 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է</w:t>
                  </w:r>
                </w:p>
              </w:tc>
            </w:tr>
          </w:tbl>
          <w:p w14:paraId="4B58AA2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Միզասեռական համակարգ</w:t>
            </w:r>
          </w:p>
          <w:p w14:paraId="2383CA1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գանգատներ _________________________________________________________________________________</w:t>
            </w:r>
          </w:p>
          <w:tbl>
            <w:tblPr>
              <w:tblW w:w="9750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21"/>
              <w:gridCol w:w="1421"/>
              <w:gridCol w:w="2314"/>
              <w:gridCol w:w="1511"/>
              <w:gridCol w:w="2383"/>
            </w:tblGrid>
            <w:tr w:rsidR="00A72E2D" w:rsidRPr="0083159A" w14:paraId="333A7E01" w14:textId="77777777" w:rsidTr="00AA23EE">
              <w:trPr>
                <w:tblCellSpacing w:w="7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EBE7B6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միզարձակում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24FC6C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ազատ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F483C3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դժվարացած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6FC972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ցավոտ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90131F" w14:textId="77777777" w:rsidR="00A72E2D" w:rsidRPr="00DF6CFA" w:rsidRDefault="00A72E2D" w:rsidP="00AA23EE">
                  <w:pPr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/>
                      <w:color w:val="000000"/>
                      <w:sz w:val="24"/>
                      <w:szCs w:val="24"/>
                      <w:shd w:val="clear" w:color="auto" w:fill="FFFFFF"/>
                      <w:lang w:eastAsia="en-US"/>
                    </w:rPr>
                    <w:t>□</w:t>
                  </w:r>
                  <w:r w:rsidRPr="0083159A">
                    <w:rPr>
                      <w:rFonts w:ascii="Calibri" w:hAnsi="Calibri" w:cs="Calibri"/>
                      <w:sz w:val="21"/>
                      <w:szCs w:val="21"/>
                      <w:lang w:eastAsia="en-US"/>
                    </w:rPr>
                    <w:t> </w:t>
                  </w:r>
                  <w:r w:rsidRPr="00DF6CFA">
                    <w:rPr>
                      <w:rFonts w:ascii="GHEA Grapalat" w:hAnsi="GHEA Grapalat" w:cs="Arial Unicode"/>
                      <w:sz w:val="21"/>
                      <w:szCs w:val="21"/>
                      <w:lang w:eastAsia="en-US"/>
                    </w:rPr>
                    <w:t>հաճախացած</w:t>
                  </w:r>
                </w:p>
              </w:tc>
            </w:tr>
          </w:tbl>
          <w:p w14:paraId="6600BC0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բախման ախտանշան՝ (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ընդգծել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 բացասական, դրական _______________________________կողմից</w:t>
            </w:r>
          </w:p>
          <w:p w14:paraId="45399C2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u w:val="single"/>
                <w:lang w:eastAsia="en-US"/>
              </w:rPr>
              <w:t>Ախտահարման թիրախ (Status localis)</w:t>
            </w:r>
          </w:p>
          <w:p w14:paraId="4E284E9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B5B1F09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1C2A0F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52A617F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8F16E4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711FE7E3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Նախնական ախտորոշում ______________________________________________________________________</w:t>
            </w:r>
          </w:p>
          <w:p w14:paraId="700FF0B7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E92830F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45BAA38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_____________________________________________________________________________________________</w:t>
            </w:r>
          </w:p>
          <w:p w14:paraId="24212E8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Հետազոտության ծրագիր (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նշել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</w:t>
            </w:r>
          </w:p>
          <w:p w14:paraId="28034790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</w:t>
            </w:r>
            <w:r w:rsidRPr="0083159A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արյան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և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մեզի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լաբորատոր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հետազոտություննե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ր</w:t>
            </w:r>
          </w:p>
          <w:p w14:paraId="20DD3A9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2</w:t>
            </w:r>
            <w:r w:rsidRPr="0083159A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էլեկտրասրտագրություն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621CFC6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3</w:t>
            </w:r>
            <w:r w:rsidRPr="0083159A">
              <w:rPr>
                <w:rFonts w:ascii="Cambria Math" w:hAnsi="Cambria Math" w:cs="Cambria Math"/>
                <w:color w:val="000000"/>
                <w:sz w:val="21"/>
                <w:szCs w:val="21"/>
                <w:lang w:eastAsia="en-US"/>
              </w:rPr>
              <w:t>․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էխոսրտագրություն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0D0B136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4.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կրծքավանդակի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օրգանների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ռենտգենյան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հետազոտությու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</w:t>
            </w:r>
          </w:p>
          <w:p w14:paraId="7CF4C536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5.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ուլտրաձայնային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հետազոտություն՝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(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ընդգծել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)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պարանո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ցի շրջան, վահանագեղձ, աջ/ձախ կրծքագեղձ(եր), որովայնի խոռոչի, հետորովայնամզային տարածության և փոքր կոնքի օրգաններ</w:t>
            </w:r>
          </w:p>
          <w:p w14:paraId="553EA48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____________________________________________________________________________________________</w:t>
            </w:r>
          </w:p>
          <w:p w14:paraId="5F3B797B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6.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դուպլեքս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հետազոտություն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_________________________________________________________________</w:t>
            </w:r>
          </w:p>
          <w:p w14:paraId="07B04FBC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7.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ՀՇ՝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(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ընդգծել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 կոնտրաստանյութով / առանց կոնտրաստանյութ; գլուխ, պարանոց, կրծքավանդակ, որովայնի խոռոչի, փոքր կոնքի խոռոչներ, վերջույթներ______________________</w:t>
            </w:r>
          </w:p>
          <w:p w14:paraId="11EF8FEE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8. </w:t>
            </w:r>
            <w:r w:rsidRPr="00DF6CFA">
              <w:rPr>
                <w:rFonts w:ascii="GHEA Grapalat" w:hAnsi="GHEA Grapalat" w:cs="Arial Unicode"/>
                <w:color w:val="000000"/>
                <w:sz w:val="21"/>
                <w:szCs w:val="21"/>
                <w:lang w:eastAsia="en-US"/>
              </w:rPr>
              <w:t>ՄՌՏ՝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(</w:t>
            </w:r>
            <w:r w:rsidRPr="00DF6CFA">
              <w:rPr>
                <w:rFonts w:ascii="GHEA Grapalat" w:hAnsi="GHEA Grapalat"/>
                <w:i/>
                <w:iCs/>
                <w:color w:val="000000"/>
                <w:sz w:val="21"/>
                <w:szCs w:val="21"/>
                <w:lang w:eastAsia="en-US"/>
              </w:rPr>
              <w:t>ընդգծել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) կոնտրաստանյութով / առանց կոնտրաստանյութ __________________________</w:t>
            </w:r>
          </w:p>
          <w:p w14:paraId="2E714C8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9. _________________________________________________________________________________________</w:t>
            </w:r>
          </w:p>
          <w:p w14:paraId="4B91407D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eastAsia="en-US"/>
              </w:rPr>
              <w:t>□</w:t>
            </w: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10. ________________________________________________________________________________________</w:t>
            </w:r>
          </w:p>
          <w:p w14:paraId="1E63E1C4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83159A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  <w:p w14:paraId="78D8D452" w14:textId="77777777" w:rsidR="00A72E2D" w:rsidRPr="00DF6CFA" w:rsidRDefault="00A72E2D" w:rsidP="00AA23EE">
            <w:pPr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Բժշկի անուն ազգանուն և ստորագրություն ________________________________________________</w:t>
            </w:r>
          </w:p>
        </w:tc>
      </w:tr>
    </w:tbl>
    <w:p w14:paraId="5742B7B6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83159A">
        <w:rPr>
          <w:rFonts w:ascii="Calibri" w:hAnsi="Calibri" w:cs="Calibri"/>
          <w:color w:val="000000"/>
          <w:sz w:val="21"/>
          <w:szCs w:val="21"/>
          <w:lang w:eastAsia="en-US"/>
        </w:rPr>
        <w:lastRenderedPageBreak/>
        <w:t> </w:t>
      </w:r>
    </w:p>
    <w:p w14:paraId="358EA692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ՈՒԼՏՐԱՁԱՅՆԱՅԻՆ ԵՎ ԷՆԴՈՍԿՈՊԻԿ ՀԵՏԱԶՈՏՈՒԹՅՈՒՆՆԵՐ</w:t>
      </w:r>
    </w:p>
    <w:p w14:paraId="3C9906A1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55A0354A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7E2939D0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0E9BC9EA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099DD879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078651DB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6FF055E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07DB393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315EF2BC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2292D217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7592943E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34E1134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34F6A2FA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ՌԵՆՏԳԵՆԱԲԱՆԱԿԱՆ ՀԵՏԱԶՈՏՈՒԹՅՈՒՆՆԵՐ</w:t>
      </w:r>
    </w:p>
    <w:p w14:paraId="74D7154D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7A592BEC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9F6EDCD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210DAF0F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2501A745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B7ACD38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11FBE4D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</w:p>
    <w:p w14:paraId="79D46B75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652B5F63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ՁԵՎԱԲԱՆԱԿԱՆ ՀԵՏԱԶՈՏՈՒԹՅՈՒՆՆԵՐ</w:t>
      </w:r>
    </w:p>
    <w:p w14:paraId="4BF74AC8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68FCB11F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123E3A1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8E06A83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7462E0F4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05CE7C8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57348FF0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682D171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33A99B11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0CAEABCD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</w:p>
    <w:p w14:paraId="24019C09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6CCBC076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ԼԱԲՈՐԱՏՈՐ ԵՎ ԱՅԼ ԳՈՐԾԻՔԱՅԻՆ ՀԵՏԱԶՈՏՈՒԹՅՈՒՆՆԵՐ</w:t>
      </w:r>
    </w:p>
    <w:p w14:paraId="5FA35BBD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190338A8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2BA13416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62580C87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66E57D65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lastRenderedPageBreak/>
        <w:t>ՄԱՍՆԱԳԵՏՆԵՐԻ ԽՈՐՀՐԴԱՏՎՈՒԹՅՈՒՆ (1)</w:t>
      </w:r>
    </w:p>
    <w:p w14:paraId="0D086A2E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6DE1C10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61E751E0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023CE3D5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74FD139B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2BE6081D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32D2132F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4036B2F6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0D7C6CC0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ՄԱՍՆԱԳԵՏՆԵՐԻ ԽՈՐՀՐԴԱՏՎՈՒԹՅՈՒՆ (2)</w:t>
      </w:r>
    </w:p>
    <w:p w14:paraId="7964AC02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2627B3A7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5C23C8EF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63E06CA9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33B5888E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56447E69" w14:textId="77777777" w:rsidR="00A72E2D" w:rsidRPr="003D10A7" w:rsidRDefault="00A72E2D" w:rsidP="00A72E2D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Arial Unicode" w:hAnsi="Arial Unicode"/>
          <w:color w:val="000000"/>
          <w:sz w:val="21"/>
          <w:szCs w:val="21"/>
          <w:lang w:eastAsia="en-US"/>
        </w:rPr>
        <w:t>__________________________________________________________________________________________</w:t>
      </w:r>
    </w:p>
    <w:p w14:paraId="1CB25F48" w14:textId="77777777" w:rsidR="00A72E2D" w:rsidRPr="003D10A7" w:rsidRDefault="00A72E2D" w:rsidP="00A72E2D">
      <w:pPr>
        <w:shd w:val="clear" w:color="auto" w:fill="FFFFFF"/>
        <w:ind w:firstLine="375"/>
        <w:jc w:val="center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3D10A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01FE1E88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1"/>
          <w:szCs w:val="21"/>
          <w:lang w:eastAsia="en-US"/>
        </w:rPr>
        <w:t>ԱՆԵՍԹԵԶԻՈԼՈԳԻ ՆԱԽԱՎԻՐԱՀԱՏԱԿԱՆ ԶՆՆՈՒՄ _____ __________ 20___թ</w:t>
      </w:r>
      <w:r w:rsidRPr="00E67D97">
        <w:rPr>
          <w:rFonts w:ascii="Cambria Math" w:hAnsi="Cambria Math" w:cs="Cambria Math"/>
          <w:b/>
          <w:bCs/>
          <w:color w:val="000000"/>
          <w:sz w:val="21"/>
          <w:szCs w:val="21"/>
          <w:lang w:eastAsia="en-US"/>
        </w:rPr>
        <w:t>․</w:t>
      </w:r>
    </w:p>
    <w:p w14:paraId="0CE604ED" w14:textId="77777777" w:rsidR="00A72E2D" w:rsidRPr="00DF6CFA" w:rsidRDefault="00A72E2D" w:rsidP="00A72E2D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E67D97">
        <w:rPr>
          <w:rFonts w:ascii="Calibri" w:hAnsi="Calibri" w:cs="Calibri"/>
          <w:color w:val="000000"/>
          <w:sz w:val="15"/>
          <w:szCs w:val="15"/>
          <w:lang w:eastAsia="en-US"/>
        </w:rPr>
        <w:t>                                                                                                     </w:t>
      </w:r>
      <w:r w:rsidRPr="00DF6CFA">
        <w:rPr>
          <w:rFonts w:ascii="GHEA Grapalat" w:hAnsi="GHEA Grapalat"/>
          <w:i/>
          <w:iCs/>
          <w:color w:val="000000"/>
          <w:sz w:val="15"/>
          <w:szCs w:val="15"/>
          <w:lang w:eastAsia="en-US"/>
        </w:rPr>
        <w:t>ամսաթիվ</w:t>
      </w:r>
    </w:p>
    <w:p w14:paraId="6F57B072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</w:p>
    <w:p w14:paraId="1218E6AA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Պացիենտի ԱԱՀ ____________________________________________________ ՀՊ</w:t>
      </w:r>
    </w:p>
    <w:p w14:paraId="6055C99E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#__________________</w:t>
      </w:r>
    </w:p>
    <w:p w14:paraId="5624A5A3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Տարիք _____________Սեռ</w:t>
      </w: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  <w:r w:rsidRPr="00DF6CFA">
        <w:rPr>
          <w:rFonts w:ascii="GHEA Grapalat" w:hAnsi="GHEA Grapalat" w:cs="Arial Unicode"/>
          <w:color w:val="000000"/>
          <w:sz w:val="21"/>
          <w:szCs w:val="21"/>
          <w:lang w:eastAsia="en-US"/>
        </w:rPr>
        <w:t>ԻԳ</w:t>
      </w: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E67D97">
        <w:rPr>
          <w:rFonts w:ascii="Calibri" w:hAnsi="Calibri" w:cs="Calibri"/>
          <w:color w:val="000000"/>
          <w:sz w:val="21"/>
          <w:szCs w:val="21"/>
          <w:lang w:eastAsia="en-US"/>
        </w:rPr>
        <w:t> </w:t>
      </w:r>
      <w:r w:rsidRPr="00DF6CFA">
        <w:rPr>
          <w:rFonts w:ascii="GHEA Grapalat" w:hAnsi="GHEA Grapalat" w:cs="Arial Unicode"/>
          <w:color w:val="000000"/>
          <w:sz w:val="21"/>
          <w:szCs w:val="21"/>
          <w:lang w:eastAsia="en-US"/>
        </w:rPr>
        <w:t>ԱՐ</w:t>
      </w: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 xml:space="preserve"> </w:t>
      </w:r>
      <w:r w:rsidRPr="00DF6CFA">
        <w:rPr>
          <w:rFonts w:ascii="GHEA Grapalat" w:hAnsi="GHEA Grapalat" w:cs="Arial Unicode"/>
          <w:color w:val="000000"/>
          <w:sz w:val="21"/>
          <w:szCs w:val="21"/>
          <w:lang w:eastAsia="en-US"/>
        </w:rPr>
        <w:t>Մարմնի</w:t>
      </w: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 xml:space="preserve"> </w:t>
      </w:r>
      <w:r w:rsidRPr="00DF6CFA">
        <w:rPr>
          <w:rFonts w:ascii="GHEA Grapalat" w:hAnsi="GHEA Grapalat" w:cs="Arial Unicode"/>
          <w:color w:val="000000"/>
          <w:sz w:val="21"/>
          <w:szCs w:val="21"/>
          <w:lang w:eastAsia="en-US"/>
        </w:rPr>
        <w:t>կառ</w:t>
      </w: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. ________________________ Քաշ _________</w:t>
      </w:r>
    </w:p>
    <w:p w14:paraId="56F345FD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Ախտորոշում ______________________________________________________________________________</w:t>
      </w:r>
    </w:p>
    <w:p w14:paraId="4DD0EAB4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Գանգատներ ______________________________________________________________________________</w:t>
      </w:r>
    </w:p>
    <w:p w14:paraId="62C8D587" w14:textId="77777777" w:rsidR="00A72E2D" w:rsidRPr="00DF6CFA" w:rsidRDefault="00A72E2D" w:rsidP="00A72E2D">
      <w:pPr>
        <w:shd w:val="clear" w:color="auto" w:fill="FFFFFF"/>
        <w:ind w:firstLine="375"/>
        <w:rPr>
          <w:rFonts w:ascii="GHEA Grapalat" w:hAnsi="GHEA Grapalat"/>
          <w:color w:val="000000"/>
          <w:sz w:val="21"/>
          <w:szCs w:val="21"/>
          <w:lang w:eastAsia="en-US"/>
        </w:rPr>
      </w:pPr>
      <w:r w:rsidRPr="00DF6CFA">
        <w:rPr>
          <w:rFonts w:ascii="GHEA Grapalat" w:hAnsi="GHEA Grapalat"/>
          <w:color w:val="000000"/>
          <w:sz w:val="21"/>
          <w:szCs w:val="21"/>
          <w:lang w:eastAsia="en-US"/>
        </w:rPr>
        <w:t>Նախատեսվ.վիրահատ. ____________________________________________________________________</w:t>
      </w:r>
    </w:p>
    <w:p w14:paraId="4DB48996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DF6CF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en-US"/>
        </w:rPr>
        <w:t>Անհետաձգելի</w:t>
      </w: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DF6CF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en-US"/>
        </w:rPr>
        <w:t>Պլանավորված</w:t>
      </w: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Pr="00DF6CFA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eastAsia="en-US"/>
        </w:rPr>
        <w:t>Վիրաբույժ</w:t>
      </w: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 xml:space="preserve"> _________________________________________</w:t>
      </w:r>
    </w:p>
    <w:p w14:paraId="220F2EC3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3B81BE90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ՕԲՅԵԿՏԻՎ ՔՆՆՈՒԹՅՈՒՆ</w:t>
      </w:r>
    </w:p>
    <w:p w14:paraId="7B787E57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5893BC40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Գիտակցություն _____________________________________Մաշկ և տես.լորձաթաղ. ________________</w:t>
      </w:r>
    </w:p>
    <w:p w14:paraId="36A9CBC7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Սիրտանոթային համակարգ</w:t>
      </w:r>
    </w:p>
    <w:p w14:paraId="2AFB53AE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Զարկերակային ճնշում (ԶՃ) _______________________Սրտի կծկ.հաճախ. _________________զ/ր</w:t>
      </w:r>
    </w:p>
    <w:p w14:paraId="06C61182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Աուսկուլտացիա ___________________________________________________________________________</w:t>
      </w:r>
    </w:p>
    <w:p w14:paraId="779A4CCA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Էլեկտրասրտագրության (ԷՍԳ)______________________________________________________________</w:t>
      </w:r>
    </w:p>
    <w:p w14:paraId="7580D3CC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Շնչառական համակարգ ___________________________________________շնչ.հաճ. ________________</w:t>
      </w:r>
    </w:p>
    <w:p w14:paraId="6A4A2108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lastRenderedPageBreak/>
        <w:t>Բերանի խոռոչ ____________________________________________________________________________</w:t>
      </w:r>
    </w:p>
    <w:p w14:paraId="38E22DB6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Այլ օրգան համակարգեր ___________________________________________________________________</w:t>
      </w:r>
    </w:p>
    <w:p w14:paraId="580077FB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Ուղեկցող հիվանդություններ ________________________________________________________________</w:t>
      </w:r>
    </w:p>
    <w:p w14:paraId="2507C25C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Ներկայումս ստացող բուժում _______________________________________________________________</w:t>
      </w:r>
    </w:p>
    <w:p w14:paraId="35B805A9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Լաբորատոր հետազոտություններ ___________________________________________________________</w:t>
      </w:r>
    </w:p>
    <w:p w14:paraId="6FBDEDBF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456B1EB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6CF4762F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ԱՆԱՄՆԵԶ</w:t>
      </w:r>
    </w:p>
    <w:p w14:paraId="7966E5E7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Ալերգիկ __________________________________________________________________________________</w:t>
      </w:r>
    </w:p>
    <w:p w14:paraId="7B8EC06E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Վիրաբուժական ___________________________________________________________________________</w:t>
      </w:r>
    </w:p>
    <w:p w14:paraId="2E79435C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Կրած հիվանդություններ ___________________________________________________________________</w:t>
      </w:r>
    </w:p>
    <w:p w14:paraId="7D19DC96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Վնասակար սովորույթներ ծխելը _________________________ ալկոհոլ _________________________</w:t>
      </w:r>
    </w:p>
    <w:p w14:paraId="64306139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Հատուկ նշումներ __________________________________________________________________________</w:t>
      </w:r>
    </w:p>
    <w:p w14:paraId="2F0EB5EE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266265A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3"/>
        <w:gridCol w:w="4537"/>
      </w:tblGrid>
      <w:tr w:rsidR="00A72E2D" w:rsidRPr="00E67D97" w14:paraId="463068B9" w14:textId="77777777" w:rsidTr="00AA23E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03DA420F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Պացիենտի վիճակն ըստ ԱԱԱ-յի (Անեսթեզիոլոգների ամերիկյան ասոցիացիա)</w:t>
            </w:r>
          </w:p>
        </w:tc>
        <w:tc>
          <w:tcPr>
            <w:tcW w:w="0" w:type="auto"/>
            <w:vAlign w:val="center"/>
            <w:hideMark/>
          </w:tcPr>
          <w:tbl>
            <w:tblPr>
              <w:tblW w:w="45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4"/>
              <w:gridCol w:w="568"/>
              <w:gridCol w:w="796"/>
              <w:gridCol w:w="823"/>
              <w:gridCol w:w="594"/>
              <w:gridCol w:w="823"/>
              <w:gridCol w:w="552"/>
            </w:tblGrid>
            <w:tr w:rsidR="00A72E2D" w:rsidRPr="00E67D97" w14:paraId="243CBD06" w14:textId="77777777" w:rsidTr="00AA23EE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24FA7C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AA5A5D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II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2596A2A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III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B4AB8ED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IV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CA55D0D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V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EEF866D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VI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604E11C" w14:textId="77777777" w:rsidR="00A72E2D" w:rsidRPr="00DF6CFA" w:rsidRDefault="00A72E2D" w:rsidP="00AA23EE">
                  <w:pPr>
                    <w:spacing w:before="100" w:beforeAutospacing="1" w:after="100" w:afterAutospacing="1"/>
                    <w:jc w:val="center"/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</w:pPr>
                  <w:r w:rsidRPr="00DF6CFA">
                    <w:rPr>
                      <w:rFonts w:ascii="GHEA Grapalat" w:hAnsi="GHEA Grapalat"/>
                      <w:sz w:val="21"/>
                      <w:szCs w:val="21"/>
                      <w:lang w:eastAsia="en-US"/>
                    </w:rPr>
                    <w:t>E</w:t>
                  </w:r>
                </w:p>
              </w:tc>
            </w:tr>
          </w:tbl>
          <w:p w14:paraId="492C5E74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</w:tbl>
    <w:p w14:paraId="4A2E6037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ԱՆԶԳԱՅԱՑՄԱՆ ՀԱՄԱՁԱՅՆԱԳԻՐ</w:t>
      </w:r>
    </w:p>
    <w:p w14:paraId="702E041B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30606FC1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Ես տալիս եմ իմ համաձայնությունն անզգայացման _____________________________________________ մեթոդին: Բժիշկը մանրամասնորեն բացատրել է ինձ տվյալ գործողության բնույթը և նպատակը, տեղեկացրել է սպասվող արդյունքների և հնարավոր բարդությունների մասին: Զգուշացրել է ինչպես նախապատրաստվել անզգայացմանը:</w:t>
      </w:r>
    </w:p>
    <w:p w14:paraId="7EAC00F9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Ես լիովին տեղեկացրել եմ բժշկին ներկայում և նախկինում կրած բոլոր հիվանդությունների մասին:</w:t>
      </w:r>
    </w:p>
    <w:p w14:paraId="27AE43B3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6367EB96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Պացիենտ/խնամակալ/ազգական ___________________________________________________________</w:t>
      </w:r>
    </w:p>
    <w:p w14:paraId="24C5D739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i/>
          <w:iCs/>
          <w:color w:val="000000"/>
          <w:sz w:val="15"/>
          <w:szCs w:val="15"/>
          <w:shd w:val="clear" w:color="auto" w:fill="FFFFFF"/>
          <w:lang w:eastAsia="en-US"/>
        </w:rPr>
        <w:t>անուն, ազգանուն ստորագրություն</w:t>
      </w:r>
    </w:p>
    <w:p w14:paraId="54DE779A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759F3D3D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Անեսթեզիոլոգ ____________________________________________________________________________</w:t>
      </w:r>
    </w:p>
    <w:p w14:paraId="78FD3562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i/>
          <w:iCs/>
          <w:color w:val="000000"/>
          <w:sz w:val="15"/>
          <w:szCs w:val="15"/>
          <w:shd w:val="clear" w:color="auto" w:fill="FFFFFF"/>
          <w:lang w:eastAsia="en-US"/>
        </w:rPr>
        <w:t>անուն, ազգանուն ստորագրություն</w:t>
      </w:r>
    </w:p>
    <w:p w14:paraId="24F5E3EB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083576D5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ԱՆԵՍԹԵԶԻՈԼՈԳԻ ԶՆՆՈՒՄ ԵՎ ԳՐԱՌՈՒՄ</w:t>
      </w:r>
    </w:p>
    <w:p w14:paraId="061C6F4C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BE666A4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lastRenderedPageBreak/>
        <w:t>__________________________________________________________________________________________</w:t>
      </w:r>
    </w:p>
    <w:p w14:paraId="20FC659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DD30F2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4FA14B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8F911B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6284DC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33B9D2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10902A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1B711C4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7314B1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919B43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</w:p>
    <w:p w14:paraId="1A23F8E1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710F811D" w14:textId="77777777" w:rsidR="00A72E2D" w:rsidRPr="00CA7603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CA76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ՈՒՌՈՒՑՔԱԲԱՆԱԿԱՆ ՀԱՆՁՆԱԺՈՂՈՎԻ (TUMOR BOARD) ՈՐՈՇՈՒՄ</w:t>
      </w:r>
    </w:p>
    <w:p w14:paraId="7AD92A45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78379944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Ամսաթիվ (</w:t>
      </w:r>
      <w:r w:rsidRPr="003D10A7">
        <w:rPr>
          <w:rFonts w:ascii="Arial Unicode" w:hAnsi="Arial Unicode"/>
          <w:i/>
          <w:iCs/>
          <w:color w:val="000000"/>
          <w:sz w:val="24"/>
          <w:szCs w:val="24"/>
          <w:shd w:val="clear" w:color="auto" w:fill="FFFFFF"/>
          <w:lang w:eastAsia="en-US"/>
        </w:rPr>
        <w:t>օր/ամիս/տարի</w:t>
      </w: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) _________________________________________________________________</w:t>
      </w:r>
    </w:p>
    <w:p w14:paraId="07FFBDD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921B4F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D296BB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915ED4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93C6D3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E35FE0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85FAE8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9B77CA2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F353BE7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847D9B7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77848A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3"/>
        <w:gridCol w:w="3907"/>
      </w:tblGrid>
      <w:tr w:rsidR="00A72E2D" w:rsidRPr="003D10A7" w14:paraId="5803FEC6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5C87FC3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Հիվանդության պատմագիր #___________________</w:t>
            </w:r>
          </w:p>
        </w:tc>
        <w:tc>
          <w:tcPr>
            <w:tcW w:w="0" w:type="auto"/>
            <w:vAlign w:val="center"/>
            <w:hideMark/>
          </w:tcPr>
          <w:p w14:paraId="67E3CA2E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 _______________ 20___թ</w:t>
            </w:r>
            <w:r w:rsidRPr="003D10A7">
              <w:rPr>
                <w:rFonts w:ascii="Cambria Math" w:hAnsi="Cambria Math" w:cs="Cambria Math"/>
                <w:sz w:val="21"/>
                <w:szCs w:val="21"/>
                <w:lang w:eastAsia="en-US"/>
              </w:rPr>
              <w:t>․</w:t>
            </w: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  <w:p w14:paraId="28D03EBF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ամսաթիվ</w:t>
            </w:r>
          </w:p>
        </w:tc>
      </w:tr>
    </w:tbl>
    <w:p w14:paraId="2C51E685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5D054811" w14:textId="77777777" w:rsidR="00A72E2D" w:rsidRPr="00CA7603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CA76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ՎԻՐԱՀԱՏՈՒԹՅԱՆ ՀԻՄՆԱՎՈՐՈՒՄ</w:t>
      </w:r>
    </w:p>
    <w:p w14:paraId="2EAAA68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3C2F6D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984444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23B93FB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2A8F59F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6E3D54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D7958F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lastRenderedPageBreak/>
        <w:t>__________________________________________________________________________________________</w:t>
      </w:r>
    </w:p>
    <w:p w14:paraId="3356A53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E0E0747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B39FAC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1"/>
        <w:gridCol w:w="6259"/>
      </w:tblGrid>
      <w:tr w:rsidR="00A72E2D" w:rsidRPr="003D10A7" w14:paraId="7F32E5C3" w14:textId="77777777" w:rsidTr="00AA23EE">
        <w:trPr>
          <w:tblCellSpacing w:w="7" w:type="dxa"/>
          <w:jc w:val="center"/>
        </w:trPr>
        <w:tc>
          <w:tcPr>
            <w:tcW w:w="4050" w:type="dxa"/>
            <w:hideMark/>
          </w:tcPr>
          <w:p w14:paraId="1A563874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Բուժող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 xml:space="preserve"> 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բժիշ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կ</w:t>
            </w:r>
          </w:p>
        </w:tc>
        <w:tc>
          <w:tcPr>
            <w:tcW w:w="5655" w:type="dxa"/>
            <w:vAlign w:val="center"/>
            <w:hideMark/>
          </w:tcPr>
          <w:p w14:paraId="78C0684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086E0142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6B307CDB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5EA57129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Բաժանմունքի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 xml:space="preserve"> 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վարի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չ</w:t>
            </w:r>
          </w:p>
        </w:tc>
        <w:tc>
          <w:tcPr>
            <w:tcW w:w="0" w:type="auto"/>
            <w:vAlign w:val="center"/>
            <w:hideMark/>
          </w:tcPr>
          <w:p w14:paraId="0BF30D8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065AF9DE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42B5F150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3E32DB24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Փոխտնօրեն</w:t>
            </w:r>
          </w:p>
        </w:tc>
        <w:tc>
          <w:tcPr>
            <w:tcW w:w="0" w:type="auto"/>
            <w:vAlign w:val="center"/>
            <w:hideMark/>
          </w:tcPr>
          <w:p w14:paraId="400DB80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695A27CE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</w:tbl>
    <w:p w14:paraId="58F75DFB" w14:textId="77777777" w:rsidR="00A72E2D" w:rsidRPr="003D10A7" w:rsidRDefault="00A72E2D" w:rsidP="00A72E2D">
      <w:pPr>
        <w:ind w:firstLine="375"/>
        <w:jc w:val="right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2E2D" w:rsidRPr="003D10A7" w14:paraId="7FE6E717" w14:textId="77777777" w:rsidTr="00AA23E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4DD50CF" w14:textId="77777777" w:rsidR="00A72E2D" w:rsidRPr="003D10A7" w:rsidRDefault="00A72E2D" w:rsidP="00AA23EE">
            <w:pPr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 _______________ 20___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թ</w:t>
            </w:r>
            <w:r w:rsidRPr="003D10A7">
              <w:rPr>
                <w:rFonts w:ascii="Cambria Math" w:hAnsi="Cambria Math" w:cs="Cambria Math"/>
                <w:sz w:val="21"/>
                <w:szCs w:val="21"/>
                <w:lang w:eastAsia="en-US"/>
              </w:rPr>
              <w:t>․</w:t>
            </w:r>
          </w:p>
          <w:p w14:paraId="5971DAE2" w14:textId="77777777" w:rsidR="00A72E2D" w:rsidRPr="003D10A7" w:rsidRDefault="00A72E2D" w:rsidP="00AA23EE">
            <w:pPr>
              <w:ind w:firstLine="375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15"/>
                <w:szCs w:val="15"/>
                <w:lang w:eastAsia="en-US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ամսաթիվ</w:t>
            </w:r>
          </w:p>
        </w:tc>
      </w:tr>
    </w:tbl>
    <w:p w14:paraId="583C5923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1E347041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ՎԻՐԱՀԱՏՈՒԹՅԱՆ ԱՐՁԱՆԱԳՐՈՒԹՅՈՒՆ</w:t>
      </w:r>
    </w:p>
    <w:p w14:paraId="5CC32D9A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46B94B6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Վիրահատության անվանում ________________________________________________________________</w:t>
      </w:r>
    </w:p>
    <w:p w14:paraId="4D8F96AC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8942AE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73F121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Սկիզբ ________________</w:t>
      </w:r>
    </w:p>
    <w:p w14:paraId="19A620AD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Ավարտ _______________</w:t>
      </w:r>
    </w:p>
    <w:p w14:paraId="15404D4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Անզգայացում</w:t>
      </w: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3D10A7">
        <w:rPr>
          <w:rFonts w:ascii="Sylfaen" w:hAnsi="Sylfaen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3D10A7">
        <w:rPr>
          <w:rFonts w:ascii="Arial Unicode" w:hAnsi="Arial Unicode" w:cs="Arial Unicode"/>
          <w:color w:val="000000"/>
          <w:sz w:val="24"/>
          <w:szCs w:val="24"/>
          <w:shd w:val="clear" w:color="auto" w:fill="FFFFFF"/>
          <w:lang w:eastAsia="en-US"/>
        </w:rPr>
        <w:t>տեղային</w:t>
      </w: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3D10A7">
        <w:rPr>
          <w:rFonts w:ascii="Sylfaen" w:hAnsi="Sylfaen"/>
          <w:color w:val="000000"/>
          <w:sz w:val="24"/>
          <w:szCs w:val="24"/>
          <w:shd w:val="clear" w:color="auto" w:fill="FFFFFF"/>
          <w:lang w:eastAsia="en-US"/>
        </w:rPr>
        <w:t>□</w:t>
      </w: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  <w:r w:rsidRPr="003D10A7">
        <w:rPr>
          <w:rFonts w:ascii="Arial Unicode" w:hAnsi="Arial Unicode" w:cs="Arial Unicode"/>
          <w:color w:val="000000"/>
          <w:sz w:val="24"/>
          <w:szCs w:val="24"/>
          <w:shd w:val="clear" w:color="auto" w:fill="FFFFFF"/>
          <w:lang w:eastAsia="en-US"/>
        </w:rPr>
        <w:t>ընդհանուր</w:t>
      </w:r>
    </w:p>
    <w:p w14:paraId="5EE1CB73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1746E421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Անզգայացման ընթացքը</w:t>
      </w:r>
    </w:p>
    <w:p w14:paraId="15AA884D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A3BC24C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199ACA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F819B1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A26ED1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2614B6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996073B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BA03C5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</w:p>
    <w:p w14:paraId="6D37FAF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1"/>
        <w:gridCol w:w="6259"/>
      </w:tblGrid>
      <w:tr w:rsidR="00A72E2D" w:rsidRPr="003D10A7" w14:paraId="7F7E407E" w14:textId="77777777" w:rsidTr="00AA23EE">
        <w:trPr>
          <w:tblCellSpacing w:w="7" w:type="dxa"/>
          <w:jc w:val="center"/>
        </w:trPr>
        <w:tc>
          <w:tcPr>
            <w:tcW w:w="4050" w:type="dxa"/>
            <w:hideMark/>
          </w:tcPr>
          <w:p w14:paraId="17A3F7BA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Անեսթեզիոլոգ</w:t>
            </w:r>
          </w:p>
        </w:tc>
        <w:tc>
          <w:tcPr>
            <w:tcW w:w="5655" w:type="dxa"/>
            <w:vAlign w:val="center"/>
            <w:hideMark/>
          </w:tcPr>
          <w:p w14:paraId="0863695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68CC44F4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4AAC9FA4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297D2BA5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Անեսթեզիոլոգ</w:t>
            </w:r>
          </w:p>
        </w:tc>
        <w:tc>
          <w:tcPr>
            <w:tcW w:w="0" w:type="auto"/>
            <w:vAlign w:val="center"/>
            <w:hideMark/>
          </w:tcPr>
          <w:p w14:paraId="420014C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182B2810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</w:tbl>
    <w:p w14:paraId="5B752866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389BB862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lastRenderedPageBreak/>
        <w:t>ՎԻՐԱՀԱՏՈՒԹՅԱՆ ՆԿԱՐԱԳՐՈՒԹՅՈՒՆ</w:t>
      </w:r>
    </w:p>
    <w:p w14:paraId="48FD4D9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8963FFF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721DE9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9646512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B86623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D73C447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D3DDD3D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95D5A5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D5F3B4D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97303A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1"/>
        <w:gridCol w:w="6259"/>
      </w:tblGrid>
      <w:tr w:rsidR="00A72E2D" w:rsidRPr="003D10A7" w14:paraId="70D4EF5F" w14:textId="77777777" w:rsidTr="00AA23EE">
        <w:trPr>
          <w:tblCellSpacing w:w="7" w:type="dxa"/>
          <w:jc w:val="center"/>
        </w:trPr>
        <w:tc>
          <w:tcPr>
            <w:tcW w:w="4050" w:type="dxa"/>
            <w:hideMark/>
          </w:tcPr>
          <w:p w14:paraId="5C6072FD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Վիրաբույժ</w:t>
            </w:r>
          </w:p>
        </w:tc>
        <w:tc>
          <w:tcPr>
            <w:tcW w:w="5655" w:type="dxa"/>
            <w:vAlign w:val="center"/>
            <w:hideMark/>
          </w:tcPr>
          <w:p w14:paraId="7B2832C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503087C2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59BAA1B6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33EFFDCF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Օգնականներ</w:t>
            </w:r>
          </w:p>
        </w:tc>
        <w:tc>
          <w:tcPr>
            <w:tcW w:w="0" w:type="auto"/>
            <w:vAlign w:val="center"/>
            <w:hideMark/>
          </w:tcPr>
          <w:p w14:paraId="18E8B01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31B722B1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48587FCC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67DAB2E8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Վիրաբուժական քույր</w:t>
            </w:r>
          </w:p>
        </w:tc>
        <w:tc>
          <w:tcPr>
            <w:tcW w:w="0" w:type="auto"/>
            <w:vAlign w:val="center"/>
            <w:hideMark/>
          </w:tcPr>
          <w:p w14:paraId="4C0E6EC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60BCDC33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</w:tbl>
    <w:p w14:paraId="062B84D6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4E93C368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ՎԵՐԱԿԵՆԴԱՆԱՑՄԱՆ ԲԱԺԱՆՄՈՒՆՔ</w:t>
      </w:r>
    </w:p>
    <w:p w14:paraId="15BC596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5BF92F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176354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EE6779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A87192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BDBB3B9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68A848A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1B0B9526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ՕՐԱԳԻՐ (1)</w:t>
      </w:r>
    </w:p>
    <w:p w14:paraId="2665A5AD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4743"/>
        <w:gridCol w:w="3070"/>
      </w:tblGrid>
      <w:tr w:rsidR="00A72E2D" w:rsidRPr="003D10A7" w14:paraId="587E6716" w14:textId="77777777" w:rsidTr="00AA23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1B3A4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A57399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Հիվանդության ընթացք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505FF7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Նշանակումներ</w:t>
            </w:r>
          </w:p>
        </w:tc>
      </w:tr>
      <w:tr w:rsidR="00A72E2D" w:rsidRPr="003D10A7" w14:paraId="04451513" w14:textId="77777777" w:rsidTr="00AA23E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5A77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625F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5C701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5F5A00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630E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ECDD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B3BE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616749F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8EC3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5B7C6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C08E0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1AD7644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4C0D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5EF9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25294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F6D6DA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ED0A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6F76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3ECDE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EB3AB57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3B67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4BF28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A43C8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BB9FC3B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0F25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D9CE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8B3E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B5C544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0E4B6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70BFA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5842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096789D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A7F9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9D7C2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AFC14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ACE19A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9E055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3EA59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62FE9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5DCD90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A44D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EF3ED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AEFC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6A6A664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7E4BB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C70F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F6B5B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C84F36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A340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BBBE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3627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AF0078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B7D0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86D0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FC811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D15A62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5D68D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8AB1D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D4E9A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9C210F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32BB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01ACE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53F3F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CC5A8BB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2625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54B3A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7CB8A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6B467D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6C64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51826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04D03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0085A0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0236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B1C2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53058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568109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72585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307D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0F0F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1B5F32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2205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AE8FA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8E2E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53B07C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E690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FF20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05EBF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668109B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61FF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25ACF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6A205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C374BB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520A7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7358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7DDA9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01604A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6161C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F0300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08E7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BC642D7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C846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31583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0F65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5AAEAED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EFB8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0490E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3801D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322E81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32F7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407F8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69710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880630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EE1F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FCD9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9F2CA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30CE9B0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4AA8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EF282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E5417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41A0BE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EA0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7769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C6DB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BA8991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7718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A8B4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1DF0B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3E05BD74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ՕՐԱԳԻՐ (2)</w:t>
      </w:r>
    </w:p>
    <w:p w14:paraId="7D41EAAC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4743"/>
        <w:gridCol w:w="3070"/>
      </w:tblGrid>
      <w:tr w:rsidR="00A72E2D" w:rsidRPr="003D10A7" w14:paraId="5F6E0070" w14:textId="77777777" w:rsidTr="00AA23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D4B906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B14CA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Հիվանդության ընթացք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95BA8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Նշանակումներ</w:t>
            </w:r>
          </w:p>
        </w:tc>
      </w:tr>
      <w:tr w:rsidR="00A72E2D" w:rsidRPr="003D10A7" w14:paraId="7FB04739" w14:textId="77777777" w:rsidTr="00AA23E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13C2A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200F3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F546F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B438BA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9503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77273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875F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DC8B8D7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0A81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4D0C7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E4EF9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DD4448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67FE6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97774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C7D21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15E579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6C10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8AB7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16163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6CA5700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2935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EA805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4B460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6FA7C8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78A0B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BA21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5487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E56B122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781A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86029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E3EA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66E888D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65A2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DDDE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73FF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CD511A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9798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3887C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BD1B8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FEAA2C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251A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3AA1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32260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975490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7489D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D897C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43A09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209E3AB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80636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71F43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258E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3CDB25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00F3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052AC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777D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437C08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3EE29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8846F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16AEA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C30DD14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1857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9BCD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5F183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E86C95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E461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2F97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59AE7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CB49A12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7252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88865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643D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ECE30E0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762C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6508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B2C4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94E306D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5EB1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9034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50D6D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6F758A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47BE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2DAA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FB5BA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49EA40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1C43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1EE0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5D0F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1C51E28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80DB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02150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ED32D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B25BE92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29E2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A0BC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3627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65F1C4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0CC85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FBC7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9E779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026BAE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C6E4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AFE3F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C8BDD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B60A06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D817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D9A7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DC6D7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8EE4370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6B3B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A1A1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A8130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0C60547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E085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B3A82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47E91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8E71D9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53A4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891B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DA61C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2BBE39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7DA9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9A26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92C0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C24B08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7BF4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12A87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D5BF9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26959B6A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ՕՐԱԳԻՐ (3)</w:t>
      </w:r>
    </w:p>
    <w:p w14:paraId="5477FFF5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4743"/>
        <w:gridCol w:w="3070"/>
      </w:tblGrid>
      <w:tr w:rsidR="00A72E2D" w:rsidRPr="003D10A7" w14:paraId="63068145" w14:textId="77777777" w:rsidTr="00AA23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33AAA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Ամսաթիվ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E4B60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Հիվանդության ընթացք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E5D84" w14:textId="77777777" w:rsidR="00A72E2D" w:rsidRPr="003D10A7" w:rsidRDefault="00A72E2D" w:rsidP="00AA23EE">
            <w:pPr>
              <w:spacing w:before="100" w:beforeAutospacing="1" w:after="100" w:afterAutospacing="1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b/>
                <w:bCs/>
                <w:sz w:val="21"/>
                <w:szCs w:val="21"/>
                <w:lang w:eastAsia="en-US"/>
              </w:rPr>
              <w:t>Նշանակումներ</w:t>
            </w:r>
          </w:p>
        </w:tc>
      </w:tr>
      <w:tr w:rsidR="00A72E2D" w:rsidRPr="003D10A7" w14:paraId="0D69BC61" w14:textId="77777777" w:rsidTr="00AA23EE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9A2FA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1D4C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BE2D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C04813D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C954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A8906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B97D3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817C26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DEE31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AD2C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350BE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67ED842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945C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45C54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ADBED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5EE219F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B1E8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E6CD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176F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CDC0378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CB19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84FB9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4A99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41DD418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DC9D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B42BB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FF098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370C10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E51D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69CF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187B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DC50BD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A67A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56AB3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F4008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4DB7D8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3236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52BF8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8B4B7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D44F91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CA28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A4DFA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23E64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C6783F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14F16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CB9A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EC1ED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13DB92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E243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1615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0072B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705852F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53C3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3565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4B52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7EFC424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33FE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6727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2A70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2757F694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45CE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C591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E1AA8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E21E87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B573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6DD5D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B057B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4952CB3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DEEC2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174BD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C6757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571EFC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09A0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1F7E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1122D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0C5ACAD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8EAE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27930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41475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39EB709E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48C1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1E72F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C70A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42057FE7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C3A3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2EBA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F78065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B2F8D5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8994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C58BD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5036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E9E374A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DE1B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D88F7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53A6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62036C55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C02B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C1622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032A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ECB3CE1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5FDFE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D97C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53A419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A9A20F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EB6FD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2F28E2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40376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F56C1AC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F869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A0C44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857143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3C35750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50D56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16A15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3740F1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54242688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951E8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C813D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ACE6EF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7AE76056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702B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6072CE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2155DA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3D10A7" w14:paraId="13B91EC9" w14:textId="77777777" w:rsidTr="00AA23EE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7C2C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A7DF6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32321C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</w:tbl>
    <w:p w14:paraId="3FDECADA" w14:textId="77777777" w:rsidR="00A72E2D" w:rsidRPr="003D10A7" w:rsidRDefault="00A72E2D" w:rsidP="00A72E2D">
      <w:pPr>
        <w:rPr>
          <w:rFonts w:ascii="Sylfaen" w:hAnsi="Sylfaen"/>
          <w:vanish/>
          <w:color w:val="000000"/>
          <w:sz w:val="24"/>
          <w:szCs w:val="24"/>
          <w:shd w:val="clear" w:color="auto" w:fill="FFFFFF"/>
          <w:lang w:eastAsia="en-US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2E2D" w:rsidRPr="003D10A7" w14:paraId="425FCFC2" w14:textId="77777777" w:rsidTr="00AA23E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6118F21F" w14:textId="77777777" w:rsidR="00A72E2D" w:rsidRPr="003D10A7" w:rsidRDefault="00A72E2D" w:rsidP="00AA23EE">
            <w:pPr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 _______________ 20___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թ</w:t>
            </w:r>
            <w:r w:rsidRPr="003D10A7">
              <w:rPr>
                <w:rFonts w:ascii="Cambria Math" w:hAnsi="Cambria Math" w:cs="Cambria Math"/>
                <w:sz w:val="21"/>
                <w:szCs w:val="21"/>
                <w:lang w:eastAsia="en-US"/>
              </w:rPr>
              <w:t>․</w:t>
            </w:r>
          </w:p>
          <w:p w14:paraId="150D82CE" w14:textId="77777777" w:rsidR="00A72E2D" w:rsidRPr="003D10A7" w:rsidRDefault="00A72E2D" w:rsidP="00AA23EE">
            <w:pPr>
              <w:ind w:firstLine="375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15"/>
                <w:szCs w:val="15"/>
                <w:lang w:eastAsia="en-US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</w:t>
            </w: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ամսաթիվ</w:t>
            </w:r>
          </w:p>
        </w:tc>
      </w:tr>
    </w:tbl>
    <w:p w14:paraId="70B224C8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7D3A0EA7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ԷՊԻԿՐԻԶ</w:t>
      </w:r>
    </w:p>
    <w:p w14:paraId="3751229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EA7DEE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9202A8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20C3D4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A96DA0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83627B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09E58AC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lastRenderedPageBreak/>
        <w:t>__________________________________________________________________________________________</w:t>
      </w:r>
    </w:p>
    <w:p w14:paraId="55BC7302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994FA3B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3507AF5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189D474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</w:p>
    <w:p w14:paraId="7FA862F8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1"/>
        <w:gridCol w:w="6259"/>
      </w:tblGrid>
      <w:tr w:rsidR="00A72E2D" w:rsidRPr="003D10A7" w14:paraId="1500B2B3" w14:textId="77777777" w:rsidTr="00AA23EE">
        <w:trPr>
          <w:tblCellSpacing w:w="7" w:type="dxa"/>
          <w:jc w:val="center"/>
        </w:trPr>
        <w:tc>
          <w:tcPr>
            <w:tcW w:w="4050" w:type="dxa"/>
            <w:hideMark/>
          </w:tcPr>
          <w:p w14:paraId="79E9B575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Բուժող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 xml:space="preserve"> 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բժիշ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կ</w:t>
            </w:r>
          </w:p>
        </w:tc>
        <w:tc>
          <w:tcPr>
            <w:tcW w:w="5655" w:type="dxa"/>
            <w:vAlign w:val="center"/>
            <w:hideMark/>
          </w:tcPr>
          <w:p w14:paraId="15E342F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4A8CC224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050BFFEE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56D44BC7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Բաժանմունքի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 xml:space="preserve"> 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վարի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չ</w:t>
            </w:r>
          </w:p>
        </w:tc>
        <w:tc>
          <w:tcPr>
            <w:tcW w:w="0" w:type="auto"/>
            <w:vAlign w:val="center"/>
            <w:hideMark/>
          </w:tcPr>
          <w:p w14:paraId="296BE776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2B9B6F5D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  <w:tr w:rsidR="00A72E2D" w:rsidRPr="003D10A7" w14:paraId="1819D700" w14:textId="77777777" w:rsidTr="00AA23EE">
        <w:trPr>
          <w:tblCellSpacing w:w="7" w:type="dxa"/>
          <w:jc w:val="center"/>
        </w:trPr>
        <w:tc>
          <w:tcPr>
            <w:tcW w:w="0" w:type="auto"/>
            <w:hideMark/>
          </w:tcPr>
          <w:p w14:paraId="38660954" w14:textId="77777777" w:rsidR="00A72E2D" w:rsidRPr="003D10A7" w:rsidRDefault="00A72E2D" w:rsidP="00AA23EE">
            <w:pPr>
              <w:spacing w:before="100" w:beforeAutospacing="1" w:after="100" w:afterAutospacing="1"/>
              <w:jc w:val="right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Փոխտնօրեն</w:t>
            </w:r>
          </w:p>
        </w:tc>
        <w:tc>
          <w:tcPr>
            <w:tcW w:w="0" w:type="auto"/>
            <w:vAlign w:val="center"/>
            <w:hideMark/>
          </w:tcPr>
          <w:p w14:paraId="3D80BA60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_____________________________________________________</w:t>
            </w:r>
          </w:p>
          <w:p w14:paraId="0E7ACD12" w14:textId="77777777" w:rsidR="00A72E2D" w:rsidRPr="003D10A7" w:rsidRDefault="00A72E2D" w:rsidP="00AA23EE">
            <w:pPr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անուն ազգանուն ստորագրություն</w:t>
            </w:r>
          </w:p>
        </w:tc>
      </w:tr>
    </w:tbl>
    <w:p w14:paraId="3259DBF7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5"/>
        <w:gridCol w:w="4795"/>
      </w:tblGrid>
      <w:tr w:rsidR="00A72E2D" w:rsidRPr="003D10A7" w14:paraId="031064B9" w14:textId="77777777" w:rsidTr="00AA23EE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3C5858B7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>Դիահերձում ______ _______________ 20___թ</w:t>
            </w:r>
            <w:r w:rsidRPr="003D10A7">
              <w:rPr>
                <w:rFonts w:ascii="Cambria Math" w:hAnsi="Cambria Math" w:cs="Cambria Math"/>
                <w:sz w:val="21"/>
                <w:szCs w:val="21"/>
                <w:lang w:eastAsia="en-US"/>
              </w:rPr>
              <w:t>․</w:t>
            </w:r>
          </w:p>
          <w:p w14:paraId="245030FC" w14:textId="77777777" w:rsidR="00A72E2D" w:rsidRPr="003D10A7" w:rsidRDefault="00A72E2D" w:rsidP="00AA23EE">
            <w:pPr>
              <w:ind w:firstLine="375"/>
              <w:jc w:val="center"/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Arial Unicode" w:hAnsi="Arial Unicode"/>
                <w:i/>
                <w:iCs/>
                <w:sz w:val="15"/>
                <w:szCs w:val="15"/>
                <w:lang w:eastAsia="en-US"/>
              </w:rPr>
              <w:t>ամաթիվ</w:t>
            </w:r>
          </w:p>
        </w:tc>
        <w:tc>
          <w:tcPr>
            <w:tcW w:w="0" w:type="auto"/>
            <w:hideMark/>
          </w:tcPr>
          <w:p w14:paraId="3373F87B" w14:textId="77777777" w:rsidR="00A72E2D" w:rsidRPr="003D10A7" w:rsidRDefault="00A72E2D" w:rsidP="00AA23EE">
            <w:pPr>
              <w:rPr>
                <w:rFonts w:ascii="Arial Unicode" w:hAnsi="Arial Unicode"/>
                <w:sz w:val="21"/>
                <w:szCs w:val="21"/>
                <w:lang w:eastAsia="en-US"/>
              </w:rPr>
            </w:pPr>
            <w:r w:rsidRPr="003D10A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  <w:r w:rsidRPr="003D10A7">
              <w:rPr>
                <w:rFonts w:ascii="Arial Unicode" w:hAnsi="Arial Unicode" w:cs="Arial Unicode"/>
                <w:sz w:val="21"/>
                <w:szCs w:val="21"/>
                <w:lang w:eastAsia="en-US"/>
              </w:rPr>
              <w:t>Արձանագրություն</w:t>
            </w:r>
            <w:r w:rsidRPr="003D10A7">
              <w:rPr>
                <w:rFonts w:ascii="Arial Unicode" w:hAnsi="Arial Unicode"/>
                <w:sz w:val="21"/>
                <w:szCs w:val="21"/>
                <w:lang w:eastAsia="en-US"/>
              </w:rPr>
              <w:t xml:space="preserve"> #_____________________</w:t>
            </w:r>
          </w:p>
        </w:tc>
      </w:tr>
    </w:tbl>
    <w:p w14:paraId="26F4BF1C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16546DF8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b/>
          <w:bCs/>
          <w:color w:val="000000"/>
          <w:sz w:val="24"/>
          <w:szCs w:val="24"/>
          <w:shd w:val="clear" w:color="auto" w:fill="FFFFFF"/>
          <w:lang w:eastAsia="en-US"/>
        </w:rPr>
        <w:t>ԱԽՏԱԲԱՆԱԱՆԱՏՈՄԻԱԿԱՆ ԵԶՐԱԿԱՑՈՒԹՅՈՒՆ</w:t>
      </w:r>
    </w:p>
    <w:p w14:paraId="400B7093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11EA9B0F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Հիմնական հիվանդություն _______________________________________________________________</w:t>
      </w:r>
    </w:p>
    <w:p w14:paraId="704B584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15858C3C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F618C6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Բարդություն ____________________________________________________________________________</w:t>
      </w:r>
    </w:p>
    <w:p w14:paraId="1C5309A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38A63026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A91EB8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B05B66B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Ուղեկցող հիվանդություններ ______________________________________________________________</w:t>
      </w:r>
    </w:p>
    <w:p w14:paraId="153403EF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787B23B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BCD431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C92E7E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Մահվան պատճառ ________________________________________________________________________</w:t>
      </w:r>
    </w:p>
    <w:p w14:paraId="7AD64A39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09EA6259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FCBAAB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36081F9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Ախտաբանաանատոմիական էպիկրիզ _______________________________________________________</w:t>
      </w:r>
    </w:p>
    <w:p w14:paraId="68670B7D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430B90A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6C378D6C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2A394B71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lastRenderedPageBreak/>
        <w:t>__________________________________________________________________________________________</w:t>
      </w:r>
    </w:p>
    <w:p w14:paraId="730FF468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46202920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5AD68777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317CE1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__________________________________________________________________________________________</w:t>
      </w:r>
    </w:p>
    <w:p w14:paraId="734993AE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68B35FE3" w14:textId="77777777" w:rsidR="00A72E2D" w:rsidRPr="003D10A7" w:rsidRDefault="00A72E2D" w:rsidP="00A72E2D">
      <w:pPr>
        <w:ind w:firstLine="375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  <w:t>Դիահերձող ախտաբանաանատոմ ___________________________________________________________</w:t>
      </w:r>
    </w:p>
    <w:p w14:paraId="44727409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Arial Unicode" w:hAnsi="Arial Unicode"/>
          <w:i/>
          <w:iCs/>
          <w:color w:val="000000"/>
          <w:sz w:val="15"/>
          <w:szCs w:val="15"/>
          <w:shd w:val="clear" w:color="auto" w:fill="FFFFFF"/>
          <w:lang w:eastAsia="en-US"/>
        </w:rPr>
        <w:t>անուն ազգանուն ստորագրություն ամսաթիվ</w:t>
      </w:r>
    </w:p>
    <w:p w14:paraId="75DA5EAC" w14:textId="77777777" w:rsidR="00A72E2D" w:rsidRPr="003D10A7" w:rsidRDefault="00A72E2D" w:rsidP="00A72E2D">
      <w:pPr>
        <w:ind w:firstLine="375"/>
        <w:jc w:val="center"/>
        <w:rPr>
          <w:rFonts w:ascii="Arial Unicode" w:hAnsi="Arial Unicode"/>
          <w:color w:val="000000"/>
          <w:sz w:val="24"/>
          <w:szCs w:val="24"/>
          <w:shd w:val="clear" w:color="auto" w:fill="FFFFFF"/>
          <w:lang w:eastAsia="en-US"/>
        </w:rPr>
      </w:pPr>
      <w:r w:rsidRPr="003D10A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556EF1C8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DF6CF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eastAsia="en-US"/>
        </w:rPr>
        <w:t>ՀԱՏՈՒԿ ՆՇՈՒՄՆԵՐ</w:t>
      </w:r>
    </w:p>
    <w:p w14:paraId="1C3E64E5" w14:textId="77777777" w:rsidR="00A72E2D" w:rsidRPr="00DF6CFA" w:rsidRDefault="00A72E2D" w:rsidP="00A72E2D">
      <w:pPr>
        <w:ind w:firstLine="375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"/>
        <w:gridCol w:w="9550"/>
      </w:tblGrid>
      <w:tr w:rsidR="00A72E2D" w:rsidRPr="00E67D97" w14:paraId="3C48F0F3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15380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D12B7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i/>
                <w:iCs/>
                <w:sz w:val="21"/>
                <w:szCs w:val="21"/>
                <w:lang w:eastAsia="en-US"/>
              </w:rPr>
              <w:t>Ֆունկցիոնալ վիճակի գնահատումն ըստ Արևելյան գործընկերային ուռուցքաբանական խմբի (ԱԳՈւԽ) սանդղակի</w:t>
            </w:r>
          </w:p>
          <w:p w14:paraId="3523DFAE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i/>
                <w:iCs/>
                <w:sz w:val="21"/>
                <w:szCs w:val="21"/>
                <w:lang w:eastAsia="en-US"/>
              </w:rPr>
              <w:t>(Eastern Cooperative Oncology Group (ECOG)</w:t>
            </w:r>
          </w:p>
        </w:tc>
      </w:tr>
      <w:tr w:rsidR="00A72E2D" w:rsidRPr="00E67D97" w14:paraId="1D6ED64A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5072D7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0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296C6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Լրիվ ակտիվ է, ի վիճակի է կատարել այն աշխատանքը, որը կատարել է մինչև հիվանդանալը՝ առանց սահմանափակումների</w:t>
            </w:r>
          </w:p>
        </w:tc>
      </w:tr>
      <w:tr w:rsidR="00A72E2D" w:rsidRPr="00E67D97" w14:paraId="29B70B5F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F9CBD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CDFEB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Կրում է դժվարություններ ֆիզիկական և լարված աշխատանք կատարելիս։ Ի վիճակի է կատարել թեթև կամ նստակյաց աշխատանք։</w:t>
            </w:r>
          </w:p>
        </w:tc>
      </w:tr>
      <w:tr w:rsidR="00A72E2D" w:rsidRPr="00E67D97" w14:paraId="59DFD8CD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BFC8C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II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47A2D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Լիովին սպասարկում է իրեն, ի վիճակի չէ աշխատել, օրվա մեծ մասն անցկացնում է անկողնում։</w:t>
            </w:r>
          </w:p>
        </w:tc>
      </w:tr>
      <w:tr w:rsidR="00A72E2D" w:rsidRPr="00E67D97" w14:paraId="4EE99F92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D231C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III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8E5ED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Սպասարկում է իրեն սահմանափակումներով։ Ժամանակի կեսից ավելին անցկացնում է անկողնում։</w:t>
            </w:r>
          </w:p>
        </w:tc>
      </w:tr>
      <w:tr w:rsidR="00A72E2D" w:rsidRPr="00E67D97" w14:paraId="32AC7D32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B8239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IV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DFAAE9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Լրիվ հաշմանդամություն։ Ի վիճակի չէ իրեն սպասարկել, գամված է անկողնուն։</w:t>
            </w:r>
          </w:p>
        </w:tc>
      </w:tr>
      <w:tr w:rsidR="00A72E2D" w:rsidRPr="00E67D97" w14:paraId="2BD9E2E1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4BA4C2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C65CA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E67D97" w14:paraId="7DFFB71C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1AC2D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71D67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i/>
                <w:iCs/>
                <w:sz w:val="21"/>
                <w:szCs w:val="21"/>
                <w:lang w:eastAsia="en-US"/>
              </w:rPr>
              <w:t>Կարնոֆսկու գործունակության սանդղակ</w:t>
            </w:r>
          </w:p>
          <w:p w14:paraId="5C4FD733" w14:textId="77777777" w:rsidR="00A72E2D" w:rsidRPr="00DF6CFA" w:rsidRDefault="00A72E2D" w:rsidP="00AA23EE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i/>
                <w:iCs/>
                <w:sz w:val="21"/>
                <w:szCs w:val="21"/>
                <w:lang w:eastAsia="en-US"/>
              </w:rPr>
              <w:t>(Karnofsky performance scale)</w:t>
            </w:r>
          </w:p>
        </w:tc>
      </w:tr>
      <w:tr w:rsidR="00A72E2D" w:rsidRPr="00E67D97" w14:paraId="69D1EACE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0A97A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100%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129459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Գանգատներ չկան, չկան հիվանդության նշաններ</w:t>
            </w:r>
          </w:p>
        </w:tc>
      </w:tr>
      <w:tr w:rsidR="00A72E2D" w:rsidRPr="00E67D97" w14:paraId="220A371E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29BDD3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90%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40B17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Ի վիճակի է շարունակել նորմալ ակտիվությունը, առկա են հիվանդության նվազագույն նշաններ</w:t>
            </w:r>
          </w:p>
        </w:tc>
      </w:tr>
      <w:tr w:rsidR="00A72E2D" w:rsidRPr="00E67D97" w14:paraId="6971CD4F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1317E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80%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4A66F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Նորմալ ակտիվությունը կատարվում է դժվարությամբ, առկա են հիվանդության որոշ նշաններ</w:t>
            </w:r>
          </w:p>
        </w:tc>
      </w:tr>
      <w:tr w:rsidR="00A72E2D" w:rsidRPr="00E67D97" w14:paraId="6E7A26EF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E397F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70%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0A942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Սպասարկում է ինքն իրեն, ի վիճակի չէ շարունակել նորմալ ակտիվությունը, չի կարող աշխատել</w:t>
            </w:r>
          </w:p>
        </w:tc>
      </w:tr>
      <w:tr w:rsidR="00A72E2D" w:rsidRPr="00E67D97" w14:paraId="1D6E4CB5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4967C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60%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7DF008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Պահանջում է պարբերական օգնություն, ի վիճակի չէ ինքն իրեն սպասարկել</w:t>
            </w:r>
          </w:p>
        </w:tc>
      </w:tr>
      <w:tr w:rsidR="00A72E2D" w:rsidRPr="00E67D97" w14:paraId="4CB55E85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818184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50%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25C8D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Պահանջում է զգալի ընդհանուր և բժշկական օգնություն</w:t>
            </w:r>
          </w:p>
        </w:tc>
      </w:tr>
      <w:tr w:rsidR="00A72E2D" w:rsidRPr="00E67D97" w14:paraId="487107CC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7F13A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40%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E20E7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Պահանջում է հատուկ բժշկական օգնություն</w:t>
            </w:r>
          </w:p>
        </w:tc>
      </w:tr>
      <w:tr w:rsidR="00A72E2D" w:rsidRPr="00E67D97" w14:paraId="09598734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4FAB2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30%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537B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Հաշմանդամության ծայրահեղ աստիճան</w:t>
            </w:r>
          </w:p>
        </w:tc>
      </w:tr>
      <w:tr w:rsidR="00A72E2D" w:rsidRPr="00E67D97" w14:paraId="17F8832F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A4908F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lastRenderedPageBreak/>
              <w:t>20%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AA068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Կարիք ունի ակտիվ օժանդակ բուժման</w:t>
            </w:r>
          </w:p>
        </w:tc>
      </w:tr>
      <w:tr w:rsidR="00A72E2D" w:rsidRPr="00E67D97" w14:paraId="2ECD400C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CD6DE7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10%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FE09DC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Մահացող</w:t>
            </w:r>
          </w:p>
        </w:tc>
      </w:tr>
      <w:tr w:rsidR="00A72E2D" w:rsidRPr="00E67D97" w14:paraId="567D78EA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EE168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A0C7A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A72E2D" w:rsidRPr="00E67D97" w14:paraId="121DCC36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4859F" w14:textId="77777777" w:rsidR="00A72E2D" w:rsidRPr="00DF6CFA" w:rsidRDefault="00A72E2D" w:rsidP="00AA23EE">
            <w:pPr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E67D97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6EBB8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b/>
                <w:bCs/>
                <w:i/>
                <w:iCs/>
                <w:sz w:val="21"/>
                <w:szCs w:val="21"/>
                <w:lang w:eastAsia="en-US"/>
              </w:rPr>
              <w:t>ԲՈՒԺՄԱՆ ԱՐԴՅՈՒՆԱՎԵՏՈՒԹՅՈՒՆ</w:t>
            </w:r>
          </w:p>
        </w:tc>
      </w:tr>
      <w:tr w:rsidR="00A72E2D" w:rsidRPr="00E67D97" w14:paraId="24361F71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FE958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ԼՀ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79182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լրիվ հետաճ (ռեգրեսիա)</w:t>
            </w:r>
          </w:p>
        </w:tc>
      </w:tr>
      <w:tr w:rsidR="00A72E2D" w:rsidRPr="00E67D97" w14:paraId="37FCC74F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0E53A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ՄՀ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6BE3B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մասնակի հետաճ (ռեգրեսիա)</w:t>
            </w:r>
          </w:p>
        </w:tc>
      </w:tr>
      <w:tr w:rsidR="00A72E2D" w:rsidRPr="00E67D97" w14:paraId="75C88B6E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76EE6C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ԿԱ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5A570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կայունացում (ստաբիլիզացիա)</w:t>
            </w:r>
          </w:p>
        </w:tc>
      </w:tr>
      <w:tr w:rsidR="00A72E2D" w:rsidRPr="00E67D97" w14:paraId="5E727F14" w14:textId="77777777" w:rsidTr="00CA760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A01AF" w14:textId="77777777" w:rsidR="00A72E2D" w:rsidRPr="00DF6CFA" w:rsidRDefault="00A72E2D" w:rsidP="00AA23E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ԱՌ</w:t>
            </w:r>
          </w:p>
        </w:tc>
        <w:tc>
          <w:tcPr>
            <w:tcW w:w="9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F60D5" w14:textId="77777777" w:rsidR="00A72E2D" w:rsidRPr="00DF6CFA" w:rsidRDefault="00A72E2D" w:rsidP="00AA23EE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DF6CFA">
              <w:rPr>
                <w:rFonts w:ascii="GHEA Grapalat" w:hAnsi="GHEA Grapalat"/>
                <w:sz w:val="21"/>
                <w:szCs w:val="21"/>
                <w:lang w:eastAsia="en-US"/>
              </w:rPr>
              <w:t>առաջադիմում (պրոգրեսիա)</w:t>
            </w:r>
          </w:p>
        </w:tc>
      </w:tr>
    </w:tbl>
    <w:p w14:paraId="698208D7" w14:textId="77777777" w:rsidR="00A72E2D" w:rsidRPr="00DF6CFA" w:rsidRDefault="00A72E2D" w:rsidP="00A72E2D">
      <w:pPr>
        <w:ind w:firstLine="375"/>
        <w:rPr>
          <w:rFonts w:ascii="GHEA Grapalat" w:hAnsi="GHEA Grapalat"/>
          <w:color w:val="000000"/>
          <w:sz w:val="24"/>
          <w:szCs w:val="24"/>
          <w:shd w:val="clear" w:color="auto" w:fill="FFFFFF"/>
          <w:lang w:eastAsia="en-US"/>
        </w:rPr>
      </w:pPr>
      <w:r w:rsidRPr="00E67D97">
        <w:rPr>
          <w:rFonts w:ascii="Calibri" w:hAnsi="Calibri" w:cs="Calibri"/>
          <w:color w:val="000000"/>
          <w:sz w:val="24"/>
          <w:szCs w:val="24"/>
          <w:shd w:val="clear" w:color="auto" w:fill="FFFFFF"/>
          <w:lang w:eastAsia="en-US"/>
        </w:rPr>
        <w:t> </w:t>
      </w:r>
    </w:p>
    <w:p w14:paraId="2160AFA1" w14:textId="77777777" w:rsidR="00865BFD" w:rsidRPr="00865BFD" w:rsidRDefault="00865BFD" w:rsidP="00865BFD">
      <w:pPr>
        <w:shd w:val="clear" w:color="auto" w:fill="FFFFFF"/>
        <w:ind w:firstLine="375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53E8ADC" w14:textId="77777777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lang w:val="hy-AM" w:eastAsia="en-US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>Եթե ՀՀ կառավարության 2002 թվականի դեկտեմբերի 5-ի N 1936-Ն կամ ՀՀ կառավարության 2009 թվականի հոկտեմբերի 29-ի N 1275-Ն որոշումների պարտադիր պահանջներով ու պայմաններով սահմանված մեկ և ավելի տեխնիկական սարքավորումների փոխարեն ներկայացվում է նորագույն տեխնիկական սարքավորում, որի տեխնիկական անձնագրի համաձայն տվյալ սարքավորումը հնարավոր է կիրառել մի քանի գործողություններ կատարելու համար, ապա նախապատվությունը տրվում է նորագույն տեխնիկական սարքավորմանը: </w:t>
      </w:r>
      <w:r w:rsidRPr="00865BFD">
        <w:rPr>
          <w:rFonts w:ascii="GHEA Grapalat" w:hAnsi="GHEA Grapalat"/>
          <w:sz w:val="20"/>
          <w:szCs w:val="20"/>
          <w:shd w:val="clear" w:color="auto" w:fill="FFFFFF"/>
          <w:lang w:val="hy-AM"/>
        </w:rPr>
        <w:t>ՀՀ Կառավարության 2002 թվականի հունիսի 29-ի 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>Հայաստանի Հհանրապետությունում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</w:t>
      </w:r>
      <w:r w:rsidRPr="00865BFD">
        <w:rPr>
          <w:rStyle w:val="Strong"/>
          <w:rFonts w:ascii="Calibri" w:hAnsi="Calibri" w:cs="Calibri"/>
          <w:b w:val="0"/>
          <w:bCs w:val="0"/>
          <w:color w:val="000000"/>
          <w:sz w:val="20"/>
          <w:szCs w:val="20"/>
          <w:lang w:val="hy-AM"/>
        </w:rPr>
        <w:t> 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դեղերի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 xml:space="preserve"> 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մեծածախ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 xml:space="preserve"> 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իրացմա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>ն</w:t>
      </w:r>
      <w:r w:rsidRPr="00865BFD">
        <w:rPr>
          <w:rStyle w:val="Strong"/>
          <w:rFonts w:ascii="Calibri" w:hAnsi="Calibri" w:cs="Calibri"/>
          <w:b w:val="0"/>
          <w:bCs w:val="0"/>
          <w:color w:val="000000"/>
          <w:sz w:val="20"/>
          <w:szCs w:val="20"/>
          <w:lang w:val="hy-AM"/>
        </w:rPr>
        <w:t> 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լիցենզավորման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 xml:space="preserve"> 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կարգերը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 xml:space="preserve"> </w:t>
      </w:r>
      <w:r w:rsidRPr="00865BFD">
        <w:rPr>
          <w:rStyle w:val="Strong"/>
          <w:rFonts w:ascii="GHEA Grapalat" w:hAnsi="GHEA Grapalat" w:cs="Arial Unicode"/>
          <w:b w:val="0"/>
          <w:bCs w:val="0"/>
          <w:color w:val="000000"/>
          <w:sz w:val="20"/>
          <w:szCs w:val="20"/>
          <w:lang w:val="hy-AM"/>
        </w:rPr>
        <w:t>և</w:t>
      </w:r>
      <w:r w:rsidRPr="00865BFD">
        <w:rPr>
          <w:rStyle w:val="Strong"/>
          <w:rFonts w:ascii="GHEA Grapalat" w:hAnsi="GHEA Grapalat"/>
          <w:b w:val="0"/>
          <w:bCs w:val="0"/>
          <w:color w:val="000000"/>
          <w:sz w:val="20"/>
          <w:szCs w:val="20"/>
          <w:lang w:val="hy-AM"/>
        </w:rPr>
        <w:t xml:space="preserve"> նշված գործունեությունների իրականացման լիցենզիայի ձեվերը հաստատելու մասին</w:t>
      </w:r>
      <w:r w:rsidRPr="00865BFD">
        <w:rPr>
          <w:rFonts w:ascii="GHEA Grapalat" w:hAnsi="GHEA Grapalat"/>
          <w:sz w:val="20"/>
          <w:szCs w:val="20"/>
          <w:shd w:val="clear" w:color="auto" w:fill="FFFFFF"/>
          <w:lang w:val="hy-AM"/>
        </w:rPr>
        <w:t> N 867-Ն որոշում, հավելված 5, կետ 17.1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></w:t>
      </w:r>
    </w:p>
    <w:p w14:paraId="1B61C575" w14:textId="7A68304E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FF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 xml:space="preserve">**** </w:t>
      </w:r>
      <w:r w:rsidRPr="00865BFD">
        <w:rPr>
          <w:rFonts w:ascii="GHEA Grapalat" w:hAnsi="GHEA Grapalat"/>
          <w:sz w:val="20"/>
          <w:szCs w:val="20"/>
          <w:shd w:val="clear" w:color="auto" w:fill="FFFFFF"/>
          <w:lang w:val="hy-AM"/>
        </w:rPr>
        <w:t xml:space="preserve">ներհիվանդանոցային դեղատան կազմում առկա սենյակները և </w:t>
      </w:r>
      <w:r w:rsidRPr="00865BFD">
        <w:rPr>
          <w:rStyle w:val="Strong"/>
          <w:rFonts w:ascii="GHEA Grapalat" w:hAnsi="GHEA Grapalat" w:cs="Sylfaen"/>
          <w:b w:val="0"/>
          <w:bCs w:val="0"/>
          <w:sz w:val="20"/>
          <w:szCs w:val="20"/>
          <w:shd w:val="clear" w:color="000000" w:fill="FFFFFF"/>
          <w:lang w:val="hy-AM"/>
        </w:rPr>
        <w:t>գործունեության</w:t>
      </w:r>
      <w:r w:rsidRPr="00865BFD">
        <w:rPr>
          <w:rStyle w:val="Strong"/>
          <w:rFonts w:ascii="GHEA Grapalat" w:hAnsi="GHEA Grapalat"/>
          <w:b w:val="0"/>
          <w:bCs w:val="0"/>
          <w:sz w:val="20"/>
          <w:szCs w:val="20"/>
          <w:shd w:val="clear" w:color="000000" w:fill="FFFFFF"/>
          <w:lang w:val="hy-AM"/>
        </w:rPr>
        <w:t xml:space="preserve"> </w:t>
      </w:r>
      <w:r w:rsidRPr="00865BFD">
        <w:rPr>
          <w:rStyle w:val="Strong"/>
          <w:rFonts w:ascii="GHEA Grapalat" w:hAnsi="GHEA Grapalat" w:cs="Sylfaen"/>
          <w:b w:val="0"/>
          <w:bCs w:val="0"/>
          <w:sz w:val="20"/>
          <w:szCs w:val="20"/>
          <w:shd w:val="clear" w:color="000000" w:fill="FFFFFF"/>
          <w:lang w:val="hy-AM"/>
        </w:rPr>
        <w:t>համար</w:t>
      </w:r>
      <w:r w:rsidRPr="00865BFD">
        <w:rPr>
          <w:rStyle w:val="Strong"/>
          <w:rFonts w:ascii="GHEA Grapalat" w:hAnsi="GHEA Grapalat"/>
          <w:b w:val="0"/>
          <w:bCs w:val="0"/>
          <w:sz w:val="20"/>
          <w:szCs w:val="20"/>
          <w:shd w:val="clear" w:color="000000" w:fill="FFFFFF"/>
          <w:lang w:val="hy-AM"/>
        </w:rPr>
        <w:t xml:space="preserve"> </w:t>
      </w:r>
      <w:r w:rsidRPr="00865BFD">
        <w:rPr>
          <w:rStyle w:val="Strong"/>
          <w:rFonts w:ascii="GHEA Grapalat" w:hAnsi="GHEA Grapalat" w:cs="Sylfaen"/>
          <w:b w:val="0"/>
          <w:bCs w:val="0"/>
          <w:sz w:val="20"/>
          <w:szCs w:val="20"/>
          <w:shd w:val="clear" w:color="000000" w:fill="FFFFFF"/>
          <w:lang w:val="hy-AM"/>
        </w:rPr>
        <w:t>անհրաժեշտ</w:t>
      </w:r>
      <w:r w:rsidRPr="00865BFD">
        <w:rPr>
          <w:rStyle w:val="Strong"/>
          <w:rFonts w:ascii="GHEA Grapalat" w:hAnsi="GHEA Grapalat"/>
          <w:b w:val="0"/>
          <w:bCs w:val="0"/>
          <w:sz w:val="20"/>
          <w:szCs w:val="20"/>
          <w:shd w:val="clear" w:color="000000" w:fill="FFFFFF"/>
          <w:lang w:val="hy-AM"/>
        </w:rPr>
        <w:t xml:space="preserve"> </w:t>
      </w:r>
      <w:r w:rsidRPr="00865BFD">
        <w:rPr>
          <w:rStyle w:val="Strong"/>
          <w:rFonts w:ascii="GHEA Grapalat" w:hAnsi="GHEA Grapalat" w:cs="Sylfaen"/>
          <w:b w:val="0"/>
          <w:bCs w:val="0"/>
          <w:sz w:val="20"/>
          <w:szCs w:val="20"/>
          <w:shd w:val="clear" w:color="000000" w:fill="FFFFFF"/>
          <w:lang w:val="hy-AM"/>
        </w:rPr>
        <w:t>տեխնիկական պահանջներն ու պայմանները նայելիս</w:t>
      </w:r>
      <w:r w:rsidRPr="00865BFD">
        <w:rPr>
          <w:rFonts w:ascii="GHEA Grapalat" w:hAnsi="GHEA Grapalat"/>
          <w:sz w:val="20"/>
          <w:szCs w:val="20"/>
          <w:shd w:val="clear" w:color="auto" w:fill="FFFFFF"/>
          <w:lang w:val="hy-AM"/>
        </w:rPr>
        <w:t xml:space="preserve"> հաշվի առնել դեղատանը դեղորայք պատրաստելու կամ չպատրաստելու հանգամանքը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ՀՀ Կառավարության 2002</w:t>
      </w:r>
      <w:r w:rsidR="000C2C78" w:rsidRPr="000C2C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C2C78" w:rsidRPr="000C2C78">
        <w:rPr>
          <w:rFonts w:ascii="GHEA Grapalat" w:hAnsi="GHEA Grapalat"/>
          <w:sz w:val="20"/>
          <w:szCs w:val="20"/>
          <w:shd w:val="clear" w:color="auto" w:fill="FFFFFF"/>
          <w:lang w:val="hy-AM"/>
        </w:rPr>
        <w:t>թվականի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դեկտեմբերի 5-ի N 1936-Ն որոշում</w:t>
      </w:r>
      <w:r w:rsidRPr="00865BFD">
        <w:rPr>
          <w:rFonts w:ascii="GHEA Grapalat" w:hAnsi="GHEA Grapalat"/>
          <w:color w:val="000000" w:themeColor="text1"/>
          <w:sz w:val="20"/>
          <w:szCs w:val="20"/>
          <w:shd w:val="clear" w:color="auto" w:fill="FFFFFF"/>
          <w:lang w:val="hy-AM"/>
        </w:rPr>
        <w:t>:</w:t>
      </w:r>
    </w:p>
    <w:p w14:paraId="10E0E170" w14:textId="64BAA49C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Ընդհանուր պրոֆիլի բաժանմունքում գործող միջամտությունների, ախտահանման կաբինետների, հերթապահ բուժքրոջ կետի, վիրակապարանի և վիրահատարանի հագեցվածությունները կարող են ներկայացվել մեկ օրինակով</w:t>
      </w:r>
      <w:r w:rsidRPr="00865BFD">
        <w:rPr>
          <w:rFonts w:ascii="GHEA Grapalat" w:hAnsi="GHEA Grapalat" w:cs="Arial"/>
          <w:sz w:val="20"/>
          <w:szCs w:val="20"/>
          <w:lang w:val="hy-AM"/>
        </w:rPr>
        <w:t>ՀՀ Կառավարության 2002</w:t>
      </w:r>
      <w:r w:rsidR="000C2C78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="000C2C78" w:rsidRPr="000C2C78">
        <w:rPr>
          <w:rFonts w:ascii="GHEA Grapalat" w:hAnsi="GHEA Grapalat"/>
          <w:sz w:val="20"/>
          <w:szCs w:val="20"/>
          <w:shd w:val="clear" w:color="auto" w:fill="FFFFFF"/>
          <w:lang w:val="hy-AM"/>
        </w:rPr>
        <w:t>թվականի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դեկտեմբերի 5-ի N 1936-Ն որոշում</w:t>
      </w:r>
      <w:r w:rsidRPr="00865BFD">
        <w:rPr>
          <w:rFonts w:ascii="GHEA Grapalat" w:hAnsi="GHEA Grapalat" w:cs="Arial"/>
          <w:color w:val="000000" w:themeColor="text1"/>
          <w:sz w:val="20"/>
          <w:szCs w:val="20"/>
          <w:lang w:val="hy-AM"/>
        </w:rPr>
        <w:t></w:t>
      </w:r>
      <w:r w:rsidRPr="00865BFD">
        <w:rPr>
          <w:rFonts w:ascii="GHEA Grapalat" w:hAnsi="GHEA Grapalat"/>
          <w:color w:val="000000" w:themeColor="text1"/>
          <w:sz w:val="20"/>
          <w:szCs w:val="20"/>
          <w:shd w:val="clear" w:color="auto" w:fill="FFFFFF"/>
          <w:lang w:val="hy-AM"/>
        </w:rPr>
        <w:t>:</w:t>
      </w:r>
    </w:p>
    <w:p w14:paraId="1E35478D" w14:textId="3A7FA2E8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Հիվանդանոցային վիրաբուժական բաժանմունքները պետք է ունենան վիրահատարան, վիրակապարան, միջամտությունների սենյակ (վիրակապարան և միջամտությունների սենյակը կարող են տեղակայվել միևնույն սենքում այս դեպքում բժշկական գործիքները, սարքավորումները և պարագաները կարող են ներկայացվել նվազագույնը մեկ օրինակից), հերթապահ բուժքրոջ կետ (կետեր) և պետք է իրականացնեն անեսթեզիոլոգիական, վերակենդանացման բժշկական օգնության ու սպասարկման տեսակներ</w:t>
      </w:r>
      <w:r w:rsidRPr="00865BFD">
        <w:rPr>
          <w:rFonts w:ascii="GHEA Grapalat" w:hAnsi="GHEA Grapalat" w:cs="Arial"/>
          <w:sz w:val="20"/>
          <w:szCs w:val="20"/>
          <w:lang w:val="hy-AM"/>
        </w:rPr>
        <w:t>ՀՀ Կառավարության 2002</w:t>
      </w:r>
      <w:r w:rsidR="000C2C78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="000C2C78" w:rsidRPr="000C2C78">
        <w:rPr>
          <w:rFonts w:ascii="GHEA Grapalat" w:hAnsi="GHEA Grapalat"/>
          <w:sz w:val="20"/>
          <w:szCs w:val="20"/>
          <w:shd w:val="clear" w:color="auto" w:fill="FFFFFF"/>
          <w:lang w:val="hy-AM"/>
        </w:rPr>
        <w:t>թվականի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դեկտեմբերի 5-ի N 1936-Ն որոշում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:</w:t>
      </w:r>
    </w:p>
    <w:p w14:paraId="7D06B918" w14:textId="6BBAD1E6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Թերապևտիկ բաժանմունքները պետք է ունենան մանիպուլիացիոն սենյակ, հերթապահ բուժքրոջ կետեր</w:t>
      </w:r>
      <w:r w:rsidRPr="00865BFD">
        <w:rPr>
          <w:rFonts w:ascii="GHEA Grapalat" w:hAnsi="GHEA Grapalat" w:cs="Arial"/>
          <w:sz w:val="20"/>
          <w:szCs w:val="20"/>
          <w:lang w:val="hy-AM"/>
        </w:rPr>
        <w:t>ՀՀ Կառավարության 2002</w:t>
      </w:r>
      <w:r w:rsidR="000C2C78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="000C2C78" w:rsidRPr="000C2C78">
        <w:rPr>
          <w:rFonts w:ascii="GHEA Grapalat" w:hAnsi="GHEA Grapalat"/>
          <w:sz w:val="20"/>
          <w:szCs w:val="20"/>
          <w:shd w:val="clear" w:color="auto" w:fill="FFFFFF"/>
          <w:lang w:val="hy-AM"/>
        </w:rPr>
        <w:t>թվականի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դեկտեմբերի 5-ի N 1936-Ն որոշում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:</w:t>
      </w:r>
    </w:p>
    <w:p w14:paraId="05F7DBDD" w14:textId="4BD34351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 xml:space="preserve">Ընդհանուր թերապևտիկ, ներզատաբանական, անգիոնևրոլոգիական, նյարդաբանական ծառայություններ իրականացնող բաժանմունքում ախտահանման բաժնի, վերականգնողական` շարժաթերապևտիկ (կինեզոթերապիա) ծառայություններ իրականացնող բաժանմունքում ընդունարանի, ախտահանման բաժնի, միջամտությունների կաբինետի պահանջը պարտադիր չէ </w:t>
      </w:r>
      <w:r w:rsidRPr="00865BFD">
        <w:rPr>
          <w:rFonts w:ascii="GHEA Grapalat" w:hAnsi="GHEA Grapalat" w:cs="Arial"/>
          <w:sz w:val="20"/>
          <w:szCs w:val="20"/>
          <w:lang w:val="hy-AM"/>
        </w:rPr>
        <w:t>ՀՀ Կառավարության 2002</w:t>
      </w:r>
      <w:r w:rsidR="000C2C78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="000C2C78" w:rsidRPr="000C2C78">
        <w:rPr>
          <w:rFonts w:ascii="GHEA Grapalat" w:hAnsi="GHEA Grapalat"/>
          <w:sz w:val="20"/>
          <w:szCs w:val="20"/>
          <w:shd w:val="clear" w:color="auto" w:fill="FFFFFF"/>
          <w:lang w:val="hy-AM"/>
        </w:rPr>
        <w:t>թվականի</w:t>
      </w:r>
      <w:r w:rsidRPr="00865BFD">
        <w:rPr>
          <w:rFonts w:ascii="GHEA Grapalat" w:hAnsi="GHEA Grapalat" w:cs="Arial"/>
          <w:sz w:val="20"/>
          <w:szCs w:val="20"/>
          <w:lang w:val="hy-AM"/>
        </w:rPr>
        <w:t xml:space="preserve"> դեկտեմբերի 5-ի N 1936-Ն որոշում</w:t>
      </w:r>
      <w:r w:rsidRPr="00865BFD">
        <w:rPr>
          <w:rFonts w:ascii="GHEA Grapalat" w:hAnsi="GHEA Grapalat"/>
          <w:color w:val="000000" w:themeColor="text1"/>
          <w:sz w:val="20"/>
          <w:szCs w:val="20"/>
          <w:shd w:val="clear" w:color="auto" w:fill="FFFFFF"/>
          <w:lang w:val="hy-AM"/>
        </w:rPr>
        <w:t>:</w:t>
      </w:r>
    </w:p>
    <w:p w14:paraId="10BA506E" w14:textId="60456B0A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lastRenderedPageBreak/>
        <w:t>****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Մարզային բժշկական հաստատությունների ընդհանուր վիրաբուժական բաժանմունքում ընդհանուր վիրաբույժի հետ համատեղ կարող Է գործունեություն իրականացնել համապատասխան նեղ մասնագետը ՀՀ առողջապահության նախարարի 2021 թվականի հուլիսի 16-ի N 55-Ն հրաման</w:t>
      </w:r>
      <w:r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։</w:t>
      </w:r>
    </w:p>
    <w:p w14:paraId="56AC46B4" w14:textId="7B26DBC8" w:rsidR="00865BFD" w:rsidRPr="00865BFD" w:rsidRDefault="00865BF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  <w:r w:rsidRPr="00865BFD">
        <w:rPr>
          <w:rFonts w:ascii="Calibri" w:hAnsi="Calibri" w:cs="Calibri"/>
          <w:color w:val="000000"/>
          <w:sz w:val="20"/>
          <w:szCs w:val="20"/>
          <w:lang w:val="hy-AM" w:eastAsia="en-US"/>
        </w:rPr>
        <w:t> </w:t>
      </w: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Մարզային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բժշկական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հաստատությունների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ընդհանուր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վիրաբուժական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բաժանմունքում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նեղ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 w:cs="Arial Unicode"/>
          <w:color w:val="000000"/>
          <w:sz w:val="20"/>
          <w:szCs w:val="20"/>
          <w:lang w:val="hy-AM" w:eastAsia="en-US"/>
        </w:rPr>
        <w:t>մասնագ</w:t>
      </w:r>
      <w:r w:rsidRPr="00865BFD">
        <w:rPr>
          <w:rFonts w:ascii="GHEA Grapalat" w:hAnsi="GHEA Grapalat"/>
          <w:color w:val="000000"/>
          <w:sz w:val="20"/>
          <w:szCs w:val="20"/>
          <w:lang w:val="hy-AM" w:eastAsia="en-US"/>
        </w:rPr>
        <w:t>ետները իրենց գործունեությունը ծավալում են հետևյալ բժշկական օգնության և սպասարկման տեսակների մասով՝ քիթ-կոկորդ-ականջաբանական, կրծքային վիրաբուժական, անոթային վիրաբուժական, ուրոլոգիական, վնասվածքաբանական, ներզատաբանական վիրաբուժական, ակնաբուժական, նեյրովիրաբուժական, դիմածնոտային վիրաբուժական</w:t>
      </w:r>
      <w:r w:rsidR="00A11C5B">
        <w:rPr>
          <w:rFonts w:ascii="GHEA Grapalat" w:hAnsi="GHEA Grapalat"/>
          <w:color w:val="000000"/>
          <w:sz w:val="20"/>
          <w:szCs w:val="20"/>
          <w:lang w:val="hy-AM" w:eastAsia="en-US"/>
        </w:rPr>
        <w:t xml:space="preserve"> </w:t>
      </w:r>
      <w:r w:rsidRPr="00865BFD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ՀՀ առողջապահության նախարարի 2021 թվականի հուլիսի 16-ի N 55-Ն հրաման</w:t>
      </w:r>
      <w:r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  <w:t>։</w:t>
      </w:r>
    </w:p>
    <w:p w14:paraId="5B262B34" w14:textId="40B98B20" w:rsidR="00865BFD" w:rsidRDefault="0057752D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</w:pPr>
      <w:r w:rsidRPr="00865BFD">
        <w:rPr>
          <w:rFonts w:ascii="Calibri" w:hAnsi="Calibri" w:cs="Calibri"/>
          <w:color w:val="000000"/>
          <w:sz w:val="20"/>
          <w:szCs w:val="20"/>
          <w:lang w:val="hy-AM" w:eastAsia="en-US"/>
        </w:rPr>
        <w:t> </w:t>
      </w:r>
      <w:r w:rsidRPr="00865BFD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>****</w:t>
      </w:r>
      <w:r w:rsidR="00566DF8" w:rsidRPr="00566DF8">
        <w:rPr>
          <w:rFonts w:ascii="GHEA Grapalat" w:hAnsi="GHEA Grapalat" w:cs="Calibri"/>
          <w:b/>
          <w:bCs/>
          <w:sz w:val="20"/>
          <w:szCs w:val="20"/>
          <w:shd w:val="clear" w:color="auto" w:fill="FFFFFF"/>
          <w:lang w:val="hy-AM"/>
        </w:rPr>
        <w:t xml:space="preserve"> </w:t>
      </w:r>
      <w:r w:rsidR="00566DF8" w:rsidRPr="00566DF8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>Հիվանդանոցում գոնե մեկ շարժական</w:t>
      </w:r>
      <w:r w:rsidR="00A958FD" w:rsidRPr="00A958FD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 xml:space="preserve"> ռենտգեն</w:t>
      </w:r>
      <w:r w:rsidR="00566DF8" w:rsidRPr="00566DF8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 xml:space="preserve"> ապարատի առկայության դեպքում առանձին մասնագիտական բաժանմունքներում</w:t>
      </w:r>
      <w:r w:rsidR="00A958FD" w:rsidRPr="00A958FD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 xml:space="preserve"> ռենտգեն</w:t>
      </w:r>
      <w:r w:rsidR="00A958FD" w:rsidRPr="00566DF8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 xml:space="preserve"> ապարատի</w:t>
      </w:r>
      <w:r w:rsidR="00A958FD" w:rsidRPr="00A958FD">
        <w:rPr>
          <w:rFonts w:ascii="GHEA Grapalat" w:hAnsi="GHEA Grapalat" w:cs="Calibri"/>
          <w:sz w:val="20"/>
          <w:szCs w:val="20"/>
          <w:shd w:val="clear" w:color="auto" w:fill="FFFFFF"/>
          <w:lang w:val="hy-AM"/>
        </w:rPr>
        <w:t xml:space="preserve"> առկայության պահանջը համարվում է կատարված:</w:t>
      </w:r>
    </w:p>
    <w:p w14:paraId="291B22E4" w14:textId="77777777" w:rsidR="003A3F64" w:rsidRPr="00A958FD" w:rsidRDefault="003A3F64" w:rsidP="00B212C1">
      <w:pPr>
        <w:pStyle w:val="NormalWeb"/>
        <w:shd w:val="clear" w:color="auto" w:fill="FFFFFF"/>
        <w:spacing w:before="0" w:beforeAutospacing="0" w:after="0" w:afterAutospacing="0"/>
        <w:ind w:left="1095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0D2593" w:rsidRPr="00C4072D" w14:paraId="0DFCA406" w14:textId="77777777" w:rsidTr="00AA23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9EE19A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41ACA8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898F76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C4072D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5160F5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016E98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0D2593" w:rsidRPr="00C4072D" w14:paraId="600AD381" w14:textId="77777777" w:rsidTr="00AA23EE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D35C0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73C9BC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0F19F8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435C7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008B5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0D2593" w:rsidRPr="00C4072D" w14:paraId="54E9730D" w14:textId="77777777" w:rsidTr="00AA23E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0EE35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F21C7" w14:textId="77777777" w:rsidR="000D2593" w:rsidRPr="00C4072D" w:rsidRDefault="000D2593" w:rsidP="00AA23EE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C4072D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«Չ/Պ»-չի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F7D73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DC7A6C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514C51" w14:textId="77777777" w:rsidR="000D2593" w:rsidRPr="00C4072D" w:rsidRDefault="000D2593" w:rsidP="00AA23EE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C4072D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569933F4" w14:textId="77777777" w:rsidR="00B212C1" w:rsidRDefault="00B212C1" w:rsidP="00865BFD">
      <w:pPr>
        <w:pStyle w:val="NormalWeb"/>
        <w:shd w:val="clear" w:color="auto" w:fill="FFFFFF"/>
        <w:spacing w:before="0" w:beforeAutospacing="0" w:after="0" w:afterAutospacing="0" w:line="360" w:lineRule="auto"/>
        <w:ind w:left="1095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48A8F1CC" w14:textId="77777777" w:rsidR="00832222" w:rsidRDefault="00832222" w:rsidP="00865BFD">
      <w:pPr>
        <w:pStyle w:val="NormalWeb"/>
        <w:shd w:val="clear" w:color="auto" w:fill="FFFFFF"/>
        <w:spacing w:before="0" w:beforeAutospacing="0" w:after="0" w:afterAutospacing="0" w:line="360" w:lineRule="auto"/>
        <w:ind w:left="1095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29C94F8C" w14:textId="77777777" w:rsidR="00832222" w:rsidRDefault="00832222" w:rsidP="00865BFD">
      <w:pPr>
        <w:pStyle w:val="NormalWeb"/>
        <w:shd w:val="clear" w:color="auto" w:fill="FFFFFF"/>
        <w:spacing w:before="0" w:beforeAutospacing="0" w:after="0" w:afterAutospacing="0" w:line="360" w:lineRule="auto"/>
        <w:ind w:left="1095"/>
        <w:jc w:val="both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3BED50FA" w14:textId="3AFD7DA1" w:rsidR="00DD7111" w:rsidRPr="00865BFD" w:rsidRDefault="00DD7111" w:rsidP="00865BFD">
      <w:pPr>
        <w:pStyle w:val="NormalWeb"/>
        <w:shd w:val="clear" w:color="auto" w:fill="FFFFFF"/>
        <w:spacing w:before="0" w:beforeAutospacing="0" w:after="0" w:afterAutospacing="0" w:line="360" w:lineRule="auto"/>
        <w:ind w:left="1095"/>
        <w:jc w:val="both"/>
        <w:rPr>
          <w:rFonts w:ascii="GHEA Grapalat" w:hAnsi="GHEA Grapalat"/>
          <w:color w:val="000000"/>
          <w:sz w:val="20"/>
          <w:szCs w:val="20"/>
          <w:lang w:val="hy-AM" w:eastAsia="en-US"/>
        </w:rPr>
      </w:pPr>
      <w:bookmarkStart w:id="1" w:name="_GoBack"/>
      <w:bookmarkEnd w:id="1"/>
      <w:r w:rsidRPr="00865BFD">
        <w:rPr>
          <w:rFonts w:ascii="GHEA Grapalat" w:hAnsi="GHEA Grapalat" w:cs="Sylfaen"/>
          <w:b/>
          <w:sz w:val="20"/>
          <w:szCs w:val="20"/>
          <w:lang w:val="hy-AM"/>
        </w:rPr>
        <w:t>Տվյալ ստուգաթերթը կազմվել է հետևյալ նորմատիվ իրավական ակտերի հիման վրա՝</w:t>
      </w:r>
    </w:p>
    <w:p w14:paraId="63FEF898" w14:textId="5FCC73CD" w:rsidR="00DD7111" w:rsidRPr="00C9353D" w:rsidRDefault="00DD7111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 1. «Բնակչության բժշկական օգնության և սպասարկման մասին» օրենք</w:t>
      </w:r>
      <w:r w:rsidR="00865BFD" w:rsidRPr="00C9353D">
        <w:rPr>
          <w:rFonts w:ascii="GHEA Grapalat" w:hAnsi="GHEA Grapalat"/>
          <w:sz w:val="22"/>
          <w:szCs w:val="22"/>
          <w:lang w:val="hy-AM"/>
        </w:rPr>
        <w:t>։</w:t>
      </w:r>
    </w:p>
    <w:p w14:paraId="4793C113" w14:textId="16C54BC6" w:rsidR="00DD7111" w:rsidRPr="00C9353D" w:rsidRDefault="00DD7111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 2. </w:t>
      </w:r>
      <w:hyperlink r:id="rId8" w:history="1">
        <w:r w:rsidRPr="00C9353D">
          <w:rPr>
            <w:rFonts w:ascii="GHEA Grapalat" w:hAnsi="GHEA Grapalat"/>
            <w:sz w:val="22"/>
            <w:szCs w:val="22"/>
            <w:lang w:val="hy-AM"/>
          </w:rPr>
          <w:t xml:space="preserve">Առողջապահության նախարարի 2014 թվականի  փետրվարի 14-ի  </w:t>
        </w:r>
      </w:hyperlink>
      <w:r w:rsidRPr="00C9353D">
        <w:rPr>
          <w:rFonts w:ascii="GHEA Grapalat" w:hAnsi="GHEA Grapalat"/>
          <w:sz w:val="22"/>
          <w:szCs w:val="22"/>
          <w:lang w:val="hy-AM"/>
        </w:rPr>
        <w:t>N 02-Ն հրաման</w:t>
      </w:r>
      <w:r w:rsidR="00865BFD" w:rsidRPr="00C9353D">
        <w:rPr>
          <w:rFonts w:ascii="GHEA Grapalat" w:hAnsi="GHEA Grapalat"/>
          <w:sz w:val="22"/>
          <w:szCs w:val="22"/>
          <w:lang w:val="hy-AM"/>
        </w:rPr>
        <w:t>։</w:t>
      </w:r>
    </w:p>
    <w:p w14:paraId="0A62D849" w14:textId="4C15B7BA" w:rsidR="00DD7111" w:rsidRPr="00C9353D" w:rsidRDefault="00DD7111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 3. Կառավարության  2002 թվականի դեկտեմբերի 5-ի N 1936-Ն որոշում</w:t>
      </w:r>
      <w:r w:rsidR="00865BFD" w:rsidRPr="00C9353D">
        <w:rPr>
          <w:rFonts w:ascii="GHEA Grapalat" w:hAnsi="GHEA Grapalat"/>
          <w:sz w:val="22"/>
          <w:szCs w:val="22"/>
          <w:lang w:val="hy-AM"/>
        </w:rPr>
        <w:t>։</w:t>
      </w:r>
    </w:p>
    <w:p w14:paraId="0D102EF5" w14:textId="4F4A611E" w:rsidR="00DD7111" w:rsidRPr="00C9353D" w:rsidRDefault="00DD7111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 4. Առողջապահության նախարարի 2019 թվականի հոկտեմբերի 18-ի N 44-Ն հրաման</w:t>
      </w:r>
      <w:r w:rsidR="00865BFD" w:rsidRPr="00C9353D">
        <w:rPr>
          <w:rFonts w:ascii="GHEA Grapalat" w:hAnsi="GHEA Grapalat"/>
          <w:sz w:val="22"/>
          <w:szCs w:val="22"/>
          <w:lang w:val="hy-AM"/>
        </w:rPr>
        <w:t>։</w:t>
      </w:r>
    </w:p>
    <w:p w14:paraId="55FD716D" w14:textId="23A31026" w:rsidR="00DD7111" w:rsidRPr="00C9353D" w:rsidRDefault="00F41EB0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bookmarkStart w:id="2" w:name="_Hlk35529229"/>
      <w:r w:rsidRPr="00C9353D">
        <w:rPr>
          <w:rFonts w:ascii="GHEA Grapalat" w:hAnsi="GHEA Grapalat"/>
          <w:sz w:val="22"/>
          <w:szCs w:val="22"/>
          <w:lang w:val="hy-AM"/>
        </w:rPr>
        <w:t xml:space="preserve">      </w:t>
      </w:r>
      <w:r w:rsidR="002B6D62" w:rsidRPr="00C9353D">
        <w:rPr>
          <w:rFonts w:ascii="GHEA Grapalat" w:hAnsi="GHEA Grapalat"/>
          <w:sz w:val="22"/>
          <w:szCs w:val="22"/>
          <w:lang w:val="hy-AM"/>
        </w:rPr>
        <w:t>5</w:t>
      </w:r>
      <w:r w:rsidR="00DD7111" w:rsidRPr="00C9353D">
        <w:rPr>
          <w:rFonts w:ascii="GHEA Grapalat" w:hAnsi="GHEA Grapalat"/>
          <w:sz w:val="22"/>
          <w:szCs w:val="22"/>
          <w:lang w:val="hy-AM"/>
        </w:rPr>
        <w:t xml:space="preserve">. </w:t>
      </w:r>
      <w:r w:rsidRPr="00C9353D">
        <w:rPr>
          <w:rFonts w:ascii="GHEA Grapalat" w:hAnsi="GHEA Grapalat"/>
          <w:sz w:val="22"/>
          <w:szCs w:val="22"/>
          <w:lang w:val="hy-AM"/>
        </w:rPr>
        <w:t>Կ</w:t>
      </w:r>
      <w:r w:rsidR="00DD7111" w:rsidRPr="00C9353D">
        <w:rPr>
          <w:rFonts w:ascii="GHEA Grapalat" w:hAnsi="GHEA Grapalat"/>
          <w:sz w:val="22"/>
          <w:szCs w:val="22"/>
          <w:lang w:val="hy-AM"/>
        </w:rPr>
        <w:t xml:space="preserve">առավարության 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2011 թվականի հուլիսի </w:t>
      </w:r>
      <w:r w:rsidR="00DD7111" w:rsidRPr="00C9353D">
        <w:rPr>
          <w:rFonts w:ascii="GHEA Grapalat" w:hAnsi="GHEA Grapalat"/>
          <w:sz w:val="22"/>
          <w:szCs w:val="22"/>
          <w:lang w:val="hy-AM"/>
        </w:rPr>
        <w:t>14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-ի </w:t>
      </w:r>
      <w:r w:rsidR="00DD7111" w:rsidRPr="00C9353D">
        <w:rPr>
          <w:rFonts w:ascii="GHEA Grapalat" w:hAnsi="GHEA Grapalat"/>
          <w:sz w:val="22"/>
          <w:szCs w:val="22"/>
          <w:lang w:val="hy-AM"/>
        </w:rPr>
        <w:t>N 1024-Ն որոշում:</w:t>
      </w:r>
    </w:p>
    <w:p w14:paraId="5CA0EC3E" w14:textId="3CDAC8ED" w:rsidR="00891E52" w:rsidRPr="00C9353D" w:rsidRDefault="00DD7111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 </w:t>
      </w:r>
      <w:r w:rsidR="002B6D62" w:rsidRPr="00C9353D">
        <w:rPr>
          <w:rFonts w:ascii="GHEA Grapalat" w:hAnsi="GHEA Grapalat"/>
          <w:sz w:val="22"/>
          <w:szCs w:val="22"/>
          <w:lang w:val="hy-AM"/>
        </w:rPr>
        <w:t>6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. 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Ա</w:t>
      </w:r>
      <w:r w:rsidRPr="00C9353D">
        <w:rPr>
          <w:rFonts w:ascii="GHEA Grapalat" w:hAnsi="GHEA Grapalat"/>
          <w:sz w:val="22"/>
          <w:szCs w:val="22"/>
          <w:lang w:val="hy-AM"/>
        </w:rPr>
        <w:t>շխատանքի և սոցիալական հարցերի նախարարի 2008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թ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վական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ի օգոստոսի 7-ի N-14-Ն և 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Ա</w:t>
      </w:r>
      <w:r w:rsidRPr="00C9353D">
        <w:rPr>
          <w:rFonts w:ascii="GHEA Grapalat" w:hAnsi="GHEA Grapalat"/>
          <w:sz w:val="22"/>
          <w:szCs w:val="22"/>
          <w:lang w:val="hy-AM"/>
        </w:rPr>
        <w:t>ռողջապահության նախարարի 2008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թ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վական</w:t>
      </w:r>
      <w:r w:rsidRPr="00C9353D">
        <w:rPr>
          <w:rFonts w:ascii="GHEA Grapalat" w:hAnsi="GHEA Grapalat"/>
          <w:sz w:val="22"/>
          <w:szCs w:val="22"/>
          <w:lang w:val="hy-AM"/>
        </w:rPr>
        <w:t>ի օգոստոսի 11-ի N-109-Ն համատեղ հրաման:</w:t>
      </w:r>
      <w:bookmarkEnd w:id="2"/>
    </w:p>
    <w:p w14:paraId="0023C4AD" w14:textId="48BAD718" w:rsidR="00865BFD" w:rsidRPr="00C9353D" w:rsidRDefault="00B07128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</w:t>
      </w:r>
      <w:r w:rsidR="00891E52" w:rsidRPr="00C9353D">
        <w:rPr>
          <w:rFonts w:ascii="GHEA Grapalat" w:hAnsi="GHEA Grapalat"/>
          <w:sz w:val="22"/>
          <w:szCs w:val="22"/>
          <w:lang w:val="hy-AM"/>
        </w:rPr>
        <w:t xml:space="preserve"> 7</w:t>
      </w:r>
      <w:r w:rsidR="00891E52"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="002B6D62" w:rsidRPr="00C9353D">
        <w:rPr>
          <w:rFonts w:ascii="GHEA Grapalat" w:hAnsi="GHEA Grapalat"/>
          <w:sz w:val="22"/>
          <w:szCs w:val="22"/>
          <w:lang w:val="hy-AM"/>
        </w:rPr>
        <w:t>Կառավարության 2002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="002B6D62" w:rsidRPr="00C9353D">
        <w:rPr>
          <w:rFonts w:ascii="GHEA Grapalat" w:hAnsi="GHEA Grapalat"/>
          <w:sz w:val="22"/>
          <w:szCs w:val="22"/>
          <w:lang w:val="hy-AM"/>
        </w:rPr>
        <w:t>թ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վականի</w:t>
      </w:r>
      <w:r w:rsidR="002B6D62" w:rsidRPr="00C9353D">
        <w:rPr>
          <w:rFonts w:ascii="GHEA Grapalat" w:hAnsi="GHEA Grapalat"/>
          <w:sz w:val="22"/>
          <w:szCs w:val="22"/>
          <w:lang w:val="hy-AM"/>
        </w:rPr>
        <w:t xml:space="preserve">  հունիսի 29-ի N 867 որոշում:</w:t>
      </w:r>
    </w:p>
    <w:p w14:paraId="18D4991B" w14:textId="1FE31EDB" w:rsidR="00865BFD" w:rsidRPr="00C9353D" w:rsidRDefault="00865BFD" w:rsidP="00865BFD">
      <w:pPr>
        <w:tabs>
          <w:tab w:val="left" w:pos="851"/>
          <w:tab w:val="left" w:pos="1620"/>
        </w:tabs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8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="00B07128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Առողջապահության նախարարի 2021 թվականի ապրիլի 15-ի N 21-Ն հրաման։</w:t>
      </w:r>
    </w:p>
    <w:p w14:paraId="2F027208" w14:textId="7E9911C0" w:rsidR="00865BFD" w:rsidRPr="00C9353D" w:rsidRDefault="00865BFD" w:rsidP="00865BFD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9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="00B07128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>Ա</w:t>
      </w:r>
      <w:r w:rsidRPr="00C9353D">
        <w:rPr>
          <w:rFonts w:ascii="GHEA Grapalat" w:hAnsi="GHEA Grapalat"/>
          <w:sz w:val="22"/>
          <w:szCs w:val="22"/>
          <w:lang w:val="hy-AM"/>
        </w:rPr>
        <w:t>ռողջապահության նախարարի 2021 թվականի հուլիսի 16-ի N 55-Ն հրաման։</w:t>
      </w:r>
    </w:p>
    <w:p w14:paraId="0BDD72DA" w14:textId="0B19D9E3" w:rsidR="00865BFD" w:rsidRPr="00C9353D" w:rsidRDefault="00865BFD" w:rsidP="00865BFD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10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Կառավարության 2021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թ</w:t>
      </w:r>
      <w:r w:rsidR="00F41EB0" w:rsidRPr="00C9353D">
        <w:rPr>
          <w:rFonts w:ascii="GHEA Grapalat" w:hAnsi="GHEA Grapalat"/>
          <w:sz w:val="22"/>
          <w:szCs w:val="22"/>
          <w:lang w:val="hy-AM"/>
        </w:rPr>
        <w:t xml:space="preserve">վականի </w:t>
      </w:r>
      <w:r w:rsidRPr="00C9353D">
        <w:rPr>
          <w:rFonts w:ascii="GHEA Grapalat" w:hAnsi="GHEA Grapalat"/>
          <w:sz w:val="22"/>
          <w:szCs w:val="22"/>
          <w:lang w:val="hy-AM"/>
        </w:rPr>
        <w:t>հունվարի 21-ի N 65-Ն որոշում։</w:t>
      </w:r>
    </w:p>
    <w:p w14:paraId="3B79DC8F" w14:textId="0BB139B8" w:rsidR="00B07128" w:rsidRPr="00C9353D" w:rsidRDefault="00B07128" w:rsidP="00B07128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11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="00C9353D" w:rsidRPr="00C9353D">
        <w:rPr>
          <w:rFonts w:ascii="GHEA Grapalat" w:hAnsi="GHEA Grapalat"/>
          <w:sz w:val="22"/>
          <w:szCs w:val="22"/>
          <w:lang w:val="hy-AM"/>
        </w:rPr>
        <w:t>«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Մարդու արյան և դրա բաղադրամասերի դոնորության և փոխներարկումային բժշկական օգնության մասին» </w:t>
      </w:r>
      <w:r w:rsidR="00C9353D" w:rsidRPr="00C9353D">
        <w:rPr>
          <w:rFonts w:ascii="GHEA Grapalat" w:hAnsi="GHEA Grapalat"/>
          <w:sz w:val="22"/>
          <w:szCs w:val="22"/>
          <w:lang w:val="hy-AM"/>
        </w:rPr>
        <w:t>օրենք: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</w:t>
      </w:r>
    </w:p>
    <w:p w14:paraId="4D0F3882" w14:textId="7824F9ED" w:rsidR="00B07128" w:rsidRPr="00C9353D" w:rsidRDefault="00B07128" w:rsidP="00B07128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12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="007F49FC">
        <w:rPr>
          <w:rFonts w:ascii="GHEA Grapalat" w:hAnsi="GHEA Grapalat"/>
          <w:sz w:val="22"/>
          <w:szCs w:val="22"/>
          <w:lang w:val="hy-AM"/>
        </w:rPr>
        <w:t>Ա</w:t>
      </w:r>
      <w:r w:rsidRPr="00C9353D">
        <w:rPr>
          <w:rFonts w:ascii="GHEA Grapalat" w:hAnsi="GHEA Grapalat"/>
          <w:sz w:val="22"/>
          <w:szCs w:val="22"/>
          <w:lang w:val="hy-AM"/>
        </w:rPr>
        <w:t>ռողջապահության նախարարի 2018</w:t>
      </w:r>
      <w:r w:rsidR="00C9353D" w:rsidRPr="00C9353D">
        <w:rPr>
          <w:rFonts w:ascii="GHEA Grapalat" w:hAnsi="GHEA Grapalat"/>
          <w:sz w:val="22"/>
          <w:szCs w:val="22"/>
          <w:lang w:val="hy-AM"/>
        </w:rPr>
        <w:t xml:space="preserve"> թվականի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հոկտեմբերի 18-ի</w:t>
      </w:r>
      <w:r w:rsidR="00B83318" w:rsidRPr="00C9353D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N 22-Ն հրաման։</w:t>
      </w:r>
    </w:p>
    <w:p w14:paraId="5BF7B5E8" w14:textId="1EB40AF7" w:rsidR="00B07128" w:rsidRDefault="00C9353D" w:rsidP="00B07128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lastRenderedPageBreak/>
        <w:t xml:space="preserve">     13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>
        <w:rPr>
          <w:rFonts w:ascii="Cambria Math" w:hAnsi="Cambria Math" w:cs="Cambria Math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Ա</w:t>
      </w:r>
      <w:r w:rsidR="00B07128" w:rsidRPr="00C9353D">
        <w:rPr>
          <w:rFonts w:ascii="GHEA Grapalat" w:hAnsi="GHEA Grapalat"/>
          <w:sz w:val="22"/>
          <w:szCs w:val="22"/>
          <w:lang w:val="hy-AM"/>
        </w:rPr>
        <w:t>ռողջապահության նախարարի 2012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 թվականի </w:t>
      </w:r>
      <w:r w:rsidR="00B07128" w:rsidRPr="00C9353D">
        <w:rPr>
          <w:rFonts w:ascii="GHEA Grapalat" w:hAnsi="GHEA Grapalat"/>
          <w:sz w:val="22"/>
          <w:szCs w:val="22"/>
          <w:lang w:val="hy-AM"/>
        </w:rPr>
        <w:t>հունվարի 24-ի N 02-Ն հրաման</w:t>
      </w:r>
      <w:r w:rsidR="00F15D22">
        <w:rPr>
          <w:rFonts w:ascii="GHEA Grapalat" w:hAnsi="GHEA Grapalat"/>
          <w:sz w:val="22"/>
          <w:szCs w:val="22"/>
          <w:lang w:val="hy-AM"/>
        </w:rPr>
        <w:t>:</w:t>
      </w:r>
    </w:p>
    <w:p w14:paraId="494E0A35" w14:textId="56AF1D50" w:rsidR="00F15D22" w:rsidRDefault="00F15D22" w:rsidP="00F15D22">
      <w:pPr>
        <w:jc w:val="both"/>
        <w:rPr>
          <w:rFonts w:ascii="GHEA Grapalat" w:hAnsi="GHEA Grapalat"/>
          <w:sz w:val="22"/>
          <w:szCs w:val="22"/>
          <w:lang w:val="hy-AM"/>
        </w:rPr>
      </w:pPr>
      <w:r w:rsidRPr="00C9353D">
        <w:rPr>
          <w:rFonts w:ascii="GHEA Grapalat" w:hAnsi="GHEA Grapalat"/>
          <w:sz w:val="22"/>
          <w:szCs w:val="22"/>
          <w:lang w:val="hy-AM"/>
        </w:rPr>
        <w:t xml:space="preserve">     1</w:t>
      </w:r>
      <w:r>
        <w:rPr>
          <w:rFonts w:ascii="GHEA Grapalat" w:hAnsi="GHEA Grapalat"/>
          <w:sz w:val="22"/>
          <w:szCs w:val="22"/>
          <w:lang w:val="hy-AM"/>
        </w:rPr>
        <w:t>4</w:t>
      </w:r>
      <w:r w:rsidRPr="00C9353D">
        <w:rPr>
          <w:rFonts w:ascii="Cambria Math" w:hAnsi="Cambria Math" w:cs="Cambria Math"/>
          <w:sz w:val="22"/>
          <w:szCs w:val="22"/>
          <w:lang w:val="hy-AM"/>
        </w:rPr>
        <w:t>․</w:t>
      </w:r>
      <w:r>
        <w:rPr>
          <w:rFonts w:ascii="Cambria Math" w:hAnsi="Cambria Math" w:cs="Cambria Math"/>
          <w:sz w:val="22"/>
          <w:szCs w:val="22"/>
          <w:lang w:val="hy-AM"/>
        </w:rPr>
        <w:t xml:space="preserve"> </w:t>
      </w:r>
      <w:r w:rsidRPr="00C9353D">
        <w:rPr>
          <w:rFonts w:ascii="GHEA Grapalat" w:hAnsi="GHEA Grapalat"/>
          <w:sz w:val="22"/>
          <w:szCs w:val="22"/>
          <w:lang w:val="hy-AM"/>
        </w:rPr>
        <w:t>Առողջապահության նախարարի 20</w:t>
      </w:r>
      <w:r>
        <w:rPr>
          <w:rFonts w:ascii="GHEA Grapalat" w:hAnsi="GHEA Grapalat"/>
          <w:sz w:val="22"/>
          <w:szCs w:val="22"/>
          <w:lang w:val="hy-AM"/>
        </w:rPr>
        <w:t>2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2 թվականի </w:t>
      </w:r>
      <w:r>
        <w:rPr>
          <w:rFonts w:ascii="GHEA Grapalat" w:hAnsi="GHEA Grapalat"/>
          <w:sz w:val="22"/>
          <w:szCs w:val="22"/>
          <w:lang w:val="hy-AM"/>
        </w:rPr>
        <w:t>ապրիլ</w:t>
      </w:r>
      <w:r w:rsidRPr="00C9353D">
        <w:rPr>
          <w:rFonts w:ascii="GHEA Grapalat" w:hAnsi="GHEA Grapalat"/>
          <w:sz w:val="22"/>
          <w:szCs w:val="22"/>
          <w:lang w:val="hy-AM"/>
        </w:rPr>
        <w:t>ի 2</w:t>
      </w:r>
      <w:r>
        <w:rPr>
          <w:rFonts w:ascii="GHEA Grapalat" w:hAnsi="GHEA Grapalat"/>
          <w:sz w:val="22"/>
          <w:szCs w:val="22"/>
          <w:lang w:val="hy-AM"/>
        </w:rPr>
        <w:t>0</w:t>
      </w:r>
      <w:r w:rsidRPr="00C9353D">
        <w:rPr>
          <w:rFonts w:ascii="GHEA Grapalat" w:hAnsi="GHEA Grapalat"/>
          <w:sz w:val="22"/>
          <w:szCs w:val="22"/>
          <w:lang w:val="hy-AM"/>
        </w:rPr>
        <w:t xml:space="preserve">-ի N </w:t>
      </w:r>
      <w:r>
        <w:rPr>
          <w:rFonts w:ascii="GHEA Grapalat" w:hAnsi="GHEA Grapalat"/>
          <w:sz w:val="22"/>
          <w:szCs w:val="22"/>
          <w:lang w:val="hy-AM"/>
        </w:rPr>
        <w:t>19</w:t>
      </w:r>
      <w:r w:rsidRPr="00C9353D">
        <w:rPr>
          <w:rFonts w:ascii="GHEA Grapalat" w:hAnsi="GHEA Grapalat"/>
          <w:sz w:val="22"/>
          <w:szCs w:val="22"/>
          <w:lang w:val="hy-AM"/>
        </w:rPr>
        <w:t>-Ն հրաման</w:t>
      </w:r>
      <w:r>
        <w:rPr>
          <w:rFonts w:ascii="GHEA Grapalat" w:hAnsi="GHEA Grapalat"/>
          <w:sz w:val="22"/>
          <w:szCs w:val="22"/>
          <w:lang w:val="hy-AM"/>
        </w:rPr>
        <w:t>:</w:t>
      </w:r>
    </w:p>
    <w:p w14:paraId="7C1577D9" w14:textId="77777777" w:rsidR="00F15D22" w:rsidRDefault="00F15D22" w:rsidP="00B07128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10AE30B8" w14:textId="724026DB" w:rsidR="00F15D22" w:rsidRDefault="00F15D22" w:rsidP="00B07128">
      <w:pPr>
        <w:jc w:val="both"/>
        <w:rPr>
          <w:rFonts w:ascii="GHEA Grapalat" w:hAnsi="GHEA Grapalat"/>
          <w:sz w:val="22"/>
          <w:szCs w:val="22"/>
          <w:lang w:val="hy-AM"/>
        </w:rPr>
      </w:pPr>
    </w:p>
    <w:p w14:paraId="101FE197" w14:textId="77777777" w:rsidR="00F15D22" w:rsidRDefault="00F15D22" w:rsidP="00DD7111">
      <w:pPr>
        <w:rPr>
          <w:rFonts w:ascii="GHEA Grapalat" w:hAnsi="GHEA Grapalat"/>
          <w:sz w:val="22"/>
          <w:szCs w:val="22"/>
          <w:lang w:val="hy-AM"/>
        </w:rPr>
      </w:pPr>
    </w:p>
    <w:p w14:paraId="6EB5C9AD" w14:textId="28DB715C" w:rsidR="00DD7111" w:rsidRPr="00C045CB" w:rsidRDefault="00DD7111" w:rsidP="00DD7111">
      <w:pPr>
        <w:rPr>
          <w:rFonts w:ascii="GHEA Grapalat" w:hAnsi="GHEA Grapalat"/>
          <w:sz w:val="22"/>
          <w:szCs w:val="22"/>
          <w:lang w:val="hy-AM"/>
        </w:rPr>
      </w:pPr>
      <w:r w:rsidRPr="000043F2">
        <w:rPr>
          <w:rFonts w:ascii="GHEA Grapalat" w:hAnsi="GHEA Grapalat"/>
          <w:sz w:val="22"/>
          <w:szCs w:val="22"/>
          <w:lang w:val="hy-AM"/>
        </w:rPr>
        <w:t xml:space="preserve">      </w:t>
      </w:r>
      <w:r w:rsidRPr="00C045CB">
        <w:rPr>
          <w:rFonts w:ascii="GHEA Grapalat" w:hAnsi="GHEA Grapalat"/>
          <w:sz w:val="22"/>
          <w:szCs w:val="22"/>
          <w:lang w:val="hy-AM"/>
        </w:rPr>
        <w:t>Տեսչական մարմնի ծառայող __________________</w:t>
      </w:r>
      <w:r w:rsidRPr="00C045CB">
        <w:rPr>
          <w:rFonts w:ascii="GHEA Grapalat" w:hAnsi="GHEA Grapalat"/>
          <w:sz w:val="22"/>
          <w:szCs w:val="22"/>
          <w:lang w:val="hy-AM"/>
        </w:rPr>
        <w:tab/>
      </w:r>
      <w:r w:rsidRPr="00C045CB">
        <w:rPr>
          <w:rFonts w:ascii="GHEA Grapalat" w:hAnsi="GHEA Grapalat"/>
          <w:sz w:val="22"/>
          <w:szCs w:val="22"/>
          <w:lang w:val="hy-AM"/>
        </w:rPr>
        <w:tab/>
      </w:r>
      <w:r w:rsidRPr="00C045CB">
        <w:rPr>
          <w:rFonts w:ascii="GHEA Grapalat" w:hAnsi="GHEA Grapalat"/>
          <w:sz w:val="22"/>
          <w:szCs w:val="22"/>
          <w:lang w:val="hy-AM"/>
        </w:rPr>
        <w:tab/>
        <w:t xml:space="preserve">                </w:t>
      </w:r>
      <w:r w:rsidRPr="000043F2">
        <w:rPr>
          <w:rFonts w:ascii="GHEA Grapalat" w:hAnsi="GHEA Grapalat"/>
          <w:sz w:val="22"/>
          <w:szCs w:val="22"/>
          <w:lang w:val="hy-AM"/>
        </w:rPr>
        <w:t xml:space="preserve">    </w:t>
      </w:r>
      <w:r>
        <w:rPr>
          <w:rFonts w:ascii="GHEA Grapalat" w:hAnsi="GHEA Grapalat"/>
          <w:sz w:val="22"/>
          <w:szCs w:val="22"/>
          <w:lang w:val="hy-AM"/>
        </w:rPr>
        <w:t>Տնտեսավա</w:t>
      </w:r>
      <w:r w:rsidRPr="00C045CB">
        <w:rPr>
          <w:rFonts w:ascii="GHEA Grapalat" w:hAnsi="GHEA Grapalat"/>
          <w:sz w:val="22"/>
          <w:szCs w:val="22"/>
          <w:lang w:val="hy-AM"/>
        </w:rPr>
        <w:t xml:space="preserve">րող  ___________________ </w:t>
      </w:r>
      <w:r w:rsidR="00730832" w:rsidRPr="007F49FC">
        <w:rPr>
          <w:rFonts w:ascii="GHEA Mariam" w:hAnsi="GHEA Mariam" w:cs="Sylfaen"/>
          <w:sz w:val="22"/>
          <w:szCs w:val="22"/>
          <w:lang w:val="hy-AM"/>
        </w:rPr>
        <w:t>»:</w:t>
      </w:r>
      <w:r w:rsidRPr="00C045CB">
        <w:rPr>
          <w:rFonts w:ascii="GHEA Grapalat" w:hAnsi="GHEA Grapalat"/>
          <w:sz w:val="22"/>
          <w:szCs w:val="22"/>
          <w:lang w:val="hy-AM"/>
        </w:rPr>
        <w:t xml:space="preserve">          </w:t>
      </w:r>
    </w:p>
    <w:p w14:paraId="4F06DF9E" w14:textId="77777777" w:rsidR="00DD7111" w:rsidRPr="00C045CB" w:rsidRDefault="00DD7111" w:rsidP="00DD7111">
      <w:pPr>
        <w:ind w:firstLine="720"/>
        <w:rPr>
          <w:rFonts w:ascii="GHEA Mariam" w:hAnsi="GHEA Mariam" w:cs="Arial"/>
          <w:sz w:val="22"/>
          <w:szCs w:val="22"/>
          <w:lang w:val="hy-AM"/>
        </w:rPr>
      </w:pPr>
      <w:r w:rsidRPr="00C045CB">
        <w:rPr>
          <w:rFonts w:ascii="GHEA Grapalat" w:hAnsi="GHEA Grapalat"/>
          <w:sz w:val="22"/>
          <w:szCs w:val="22"/>
          <w:lang w:val="hy-AM"/>
        </w:rPr>
        <w:t xml:space="preserve">                        </w:t>
      </w:r>
      <w:r>
        <w:rPr>
          <w:rFonts w:ascii="GHEA Grapalat" w:hAnsi="GHEA Grapalat"/>
          <w:sz w:val="22"/>
          <w:szCs w:val="22"/>
          <w:lang w:val="hy-AM"/>
        </w:rPr>
        <w:t xml:space="preserve">           </w:t>
      </w:r>
      <w:r w:rsidRPr="00C51132">
        <w:rPr>
          <w:rFonts w:ascii="GHEA Grapalat" w:hAnsi="GHEA Grapalat"/>
          <w:sz w:val="22"/>
          <w:szCs w:val="22"/>
          <w:lang w:val="hy-AM"/>
        </w:rPr>
        <w:t xml:space="preserve">      </w:t>
      </w:r>
      <w:r w:rsidRPr="00C045CB">
        <w:rPr>
          <w:rFonts w:ascii="GHEA Grapalat" w:hAnsi="GHEA Grapalat"/>
          <w:lang w:val="hy-AM"/>
        </w:rPr>
        <w:t>(ստորագրությունը)</w:t>
      </w:r>
      <w:r w:rsidRPr="00C045CB">
        <w:rPr>
          <w:rFonts w:ascii="GHEA Grapalat" w:hAnsi="GHEA Grapalat"/>
          <w:sz w:val="22"/>
          <w:szCs w:val="22"/>
          <w:lang w:val="hy-AM"/>
        </w:rPr>
        <w:t xml:space="preserve">                   </w:t>
      </w:r>
      <w:r w:rsidRPr="00C045CB">
        <w:rPr>
          <w:rFonts w:ascii="GHEA Grapalat" w:hAnsi="GHEA Grapalat"/>
          <w:sz w:val="22"/>
          <w:szCs w:val="22"/>
          <w:lang w:val="hy-AM"/>
        </w:rPr>
        <w:tab/>
      </w:r>
      <w:r w:rsidRPr="00C045CB">
        <w:rPr>
          <w:rFonts w:ascii="GHEA Grapalat" w:hAnsi="GHEA Grapalat"/>
          <w:sz w:val="22"/>
          <w:szCs w:val="22"/>
          <w:lang w:val="hy-AM"/>
        </w:rPr>
        <w:tab/>
      </w:r>
      <w:r w:rsidRPr="00C045CB">
        <w:rPr>
          <w:rFonts w:ascii="GHEA Grapalat" w:hAnsi="GHEA Grapalat"/>
          <w:sz w:val="22"/>
          <w:szCs w:val="22"/>
          <w:lang w:val="hy-AM"/>
        </w:rPr>
        <w:tab/>
        <w:t xml:space="preserve">                     </w:t>
      </w:r>
      <w:r>
        <w:rPr>
          <w:rFonts w:ascii="GHEA Grapalat" w:hAnsi="GHEA Grapalat"/>
          <w:sz w:val="22"/>
          <w:szCs w:val="22"/>
          <w:lang w:val="hy-AM"/>
        </w:rPr>
        <w:t xml:space="preserve">    </w:t>
      </w:r>
      <w:r w:rsidRPr="000043F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2207A">
        <w:rPr>
          <w:rFonts w:ascii="GHEA Grapalat" w:hAnsi="GHEA Grapalat"/>
          <w:lang w:val="hy-AM"/>
        </w:rPr>
        <w:t>(ստորագրությունը)</w:t>
      </w:r>
    </w:p>
    <w:p w14:paraId="55BD8E48" w14:textId="2D31CC9B" w:rsidR="00DD7111" w:rsidRDefault="00DD7111" w:rsidP="00DD7111">
      <w:pPr>
        <w:rPr>
          <w:rFonts w:asciiTheme="minorHAnsi" w:hAnsiTheme="minorHAnsi"/>
          <w:lang w:val="hy-AM"/>
        </w:rPr>
      </w:pPr>
    </w:p>
    <w:p w14:paraId="6A8324C2" w14:textId="44260722" w:rsidR="00553D0E" w:rsidRPr="007D46AB" w:rsidRDefault="00553D0E" w:rsidP="00DD7111">
      <w:pPr>
        <w:rPr>
          <w:rFonts w:asciiTheme="minorHAnsi" w:hAnsiTheme="minorHAnsi"/>
          <w:b/>
          <w:bCs/>
          <w:color w:val="FF0000"/>
          <w:lang w:val="hy-AM"/>
        </w:rPr>
      </w:pPr>
    </w:p>
    <w:p w14:paraId="7C1B8BF0" w14:textId="77777777" w:rsidR="00CA7603" w:rsidRPr="00730832" w:rsidRDefault="00CA7603" w:rsidP="00230261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p w14:paraId="47D46ADA" w14:textId="77777777" w:rsidR="00CA7603" w:rsidRPr="00730832" w:rsidRDefault="00CA7603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3B13FFFE" w14:textId="77777777" w:rsidR="00CA7603" w:rsidRPr="00730832" w:rsidRDefault="00CA7603">
      <w:pPr>
        <w:pStyle w:val="mechtex"/>
        <w:ind w:firstLine="720"/>
        <w:jc w:val="left"/>
        <w:rPr>
          <w:rFonts w:ascii="GHEA Grapalat" w:hAnsi="GHEA Grapalat" w:cs="Arial Armenian"/>
          <w:szCs w:val="22"/>
          <w:lang w:val="hy-AM"/>
        </w:rPr>
      </w:pPr>
      <w:r w:rsidRPr="00730832">
        <w:rPr>
          <w:rFonts w:ascii="GHEA Grapalat" w:hAnsi="GHEA Grapalat" w:cs="Sylfaen"/>
          <w:szCs w:val="22"/>
          <w:lang w:val="hy-AM"/>
        </w:rPr>
        <w:t>ՀԱՅԱՍՏԱՆԻ</w:t>
      </w:r>
      <w:r w:rsidRPr="00730832">
        <w:rPr>
          <w:rFonts w:ascii="GHEA Grapalat" w:hAnsi="GHEA Grapalat" w:cs="Arial Armenian"/>
          <w:szCs w:val="22"/>
          <w:lang w:val="hy-AM"/>
        </w:rPr>
        <w:t xml:space="preserve">  </w:t>
      </w:r>
      <w:r w:rsidRPr="00730832">
        <w:rPr>
          <w:rFonts w:ascii="GHEA Grapalat" w:hAnsi="GHEA Grapalat" w:cs="Sylfaen"/>
          <w:szCs w:val="22"/>
          <w:lang w:val="hy-AM"/>
        </w:rPr>
        <w:t>ՀԱՆՐԱՊԵՏՈՒԹՅԱՆ</w:t>
      </w:r>
    </w:p>
    <w:p w14:paraId="0950821A" w14:textId="77777777" w:rsidR="00CA7603" w:rsidRPr="00730832" w:rsidRDefault="00CA7603" w:rsidP="00230261">
      <w:pPr>
        <w:pStyle w:val="mechtex"/>
        <w:ind w:firstLine="720"/>
        <w:jc w:val="left"/>
        <w:rPr>
          <w:rFonts w:ascii="GHEA Grapalat" w:hAnsi="GHEA Grapalat" w:cs="Sylfaen"/>
          <w:szCs w:val="22"/>
          <w:lang w:val="hy-AM"/>
        </w:rPr>
      </w:pPr>
      <w:r w:rsidRPr="00730832">
        <w:rPr>
          <w:rFonts w:ascii="GHEA Grapalat" w:hAnsi="GHEA Grapalat"/>
          <w:szCs w:val="22"/>
          <w:lang w:val="hy-AM"/>
        </w:rPr>
        <w:t xml:space="preserve">  </w:t>
      </w:r>
      <w:r w:rsidRPr="00730832">
        <w:rPr>
          <w:rFonts w:ascii="GHEA Grapalat" w:hAnsi="GHEA Grapalat" w:cs="Sylfaen"/>
          <w:szCs w:val="22"/>
          <w:lang w:val="hy-AM"/>
        </w:rPr>
        <w:t>ՎԱՐՉԱՊԵՏԻ ԱՇԽԱՏԱԿԱԶՄԻ</w:t>
      </w:r>
    </w:p>
    <w:p w14:paraId="0F4BAE28" w14:textId="664D8D31" w:rsidR="00CA7603" w:rsidRPr="00730832" w:rsidRDefault="00CA7603" w:rsidP="00CA7603">
      <w:pPr>
        <w:pStyle w:val="mechtex"/>
        <w:ind w:firstLine="709"/>
        <w:jc w:val="left"/>
        <w:rPr>
          <w:rFonts w:ascii="GHEA Grapalat" w:hAnsi="GHEA Grapalat"/>
          <w:szCs w:val="22"/>
          <w:lang w:val="hy-AM"/>
        </w:rPr>
      </w:pPr>
      <w:r w:rsidRPr="00730832">
        <w:rPr>
          <w:rFonts w:ascii="GHEA Grapalat" w:hAnsi="GHEA Grapalat" w:cs="Sylfaen"/>
          <w:szCs w:val="22"/>
          <w:lang w:val="hy-AM"/>
        </w:rPr>
        <w:t xml:space="preserve">                 ՂԵԿԱՎԱՐ</w:t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</w:r>
      <w:r w:rsidRPr="00730832">
        <w:rPr>
          <w:rFonts w:ascii="GHEA Grapalat" w:hAnsi="GHEA Grapalat" w:cs="Arial Armenian"/>
          <w:szCs w:val="22"/>
          <w:lang w:val="hy-AM"/>
        </w:rPr>
        <w:tab/>
        <w:t>Ա</w:t>
      </w:r>
      <w:r w:rsidRPr="00730832">
        <w:rPr>
          <w:rFonts w:ascii="GHEA Grapalat" w:hAnsi="GHEA Grapalat" w:cs="Sylfaen"/>
          <w:szCs w:val="22"/>
          <w:lang w:val="hy-AM"/>
        </w:rPr>
        <w:t>.</w:t>
      </w:r>
      <w:r w:rsidRPr="00730832">
        <w:rPr>
          <w:rFonts w:ascii="GHEA Grapalat" w:hAnsi="GHEA Grapalat" w:cs="Arial Armenian"/>
          <w:szCs w:val="22"/>
          <w:lang w:val="hy-AM"/>
        </w:rPr>
        <w:t xml:space="preserve"> ՀԱՐՈՒԹՅՈՒՆ</w:t>
      </w:r>
      <w:r w:rsidRPr="00730832">
        <w:rPr>
          <w:rFonts w:ascii="GHEA Grapalat" w:hAnsi="GHEA Grapalat" w:cs="Sylfaen"/>
          <w:szCs w:val="22"/>
          <w:lang w:val="hy-AM"/>
        </w:rPr>
        <w:t>ՅԱՆ</w:t>
      </w:r>
    </w:p>
    <w:sectPr w:rsidR="00CA7603" w:rsidRPr="00730832" w:rsidSect="00C9353D">
      <w:footerReference w:type="default" r:id="rId9"/>
      <w:pgSz w:w="15840" w:h="12240" w:orient="landscape"/>
      <w:pgMar w:top="709" w:right="956" w:bottom="1276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B913E" w14:textId="77777777" w:rsidR="00670763" w:rsidRDefault="00670763">
      <w:r>
        <w:separator/>
      </w:r>
    </w:p>
  </w:endnote>
  <w:endnote w:type="continuationSeparator" w:id="0">
    <w:p w14:paraId="5900E96E" w14:textId="77777777" w:rsidR="00670763" w:rsidRDefault="00670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7240382"/>
      <w:docPartObj>
        <w:docPartGallery w:val="Page Numbers (Bottom of Page)"/>
        <w:docPartUnique/>
      </w:docPartObj>
    </w:sdtPr>
    <w:sdtEndPr/>
    <w:sdtContent>
      <w:p w14:paraId="640850D9" w14:textId="77777777" w:rsidR="00F15D22" w:rsidRDefault="00F15D22">
        <w:pPr>
          <w:pStyle w:val="Footer"/>
          <w:jc w:val="right"/>
        </w:pPr>
      </w:p>
      <w:p w14:paraId="79297CC4" w14:textId="06024967" w:rsidR="00F15D22" w:rsidRDefault="00F15D22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2222" w:rsidRPr="00832222">
          <w:rPr>
            <w:noProof/>
            <w:lang w:val="ru-RU"/>
          </w:rPr>
          <w:t>150</w:t>
        </w:r>
        <w:r>
          <w:fldChar w:fldCharType="end"/>
        </w:r>
      </w:p>
    </w:sdtContent>
  </w:sdt>
  <w:p w14:paraId="47A47479" w14:textId="77777777" w:rsidR="00F15D22" w:rsidRDefault="00F15D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00FFB" w14:textId="77777777" w:rsidR="00670763" w:rsidRDefault="00670763">
      <w:r>
        <w:separator/>
      </w:r>
    </w:p>
  </w:footnote>
  <w:footnote w:type="continuationSeparator" w:id="0">
    <w:p w14:paraId="38AA5105" w14:textId="77777777" w:rsidR="00670763" w:rsidRDefault="006707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70AC9"/>
    <w:multiLevelType w:val="hybridMultilevel"/>
    <w:tmpl w:val="04FA69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577282"/>
    <w:multiLevelType w:val="hybridMultilevel"/>
    <w:tmpl w:val="50043CF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DD319E"/>
    <w:multiLevelType w:val="hybridMultilevel"/>
    <w:tmpl w:val="539AA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57319D"/>
    <w:multiLevelType w:val="singleLevel"/>
    <w:tmpl w:val="B512FF9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2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13" w15:restartNumberingAfterBreak="0">
    <w:nsid w:val="2F000002"/>
    <w:multiLevelType w:val="hybridMultilevel"/>
    <w:tmpl w:val="4F36FB64"/>
    <w:lvl w:ilvl="0" w:tplc="9DF4FF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D44EA8E">
      <w:start w:val="1"/>
      <w:numFmt w:val="lowerLetter"/>
      <w:lvlText w:val="%2."/>
      <w:lvlJc w:val="left"/>
      <w:pPr>
        <w:ind w:left="1440" w:hanging="360"/>
      </w:pPr>
    </w:lvl>
    <w:lvl w:ilvl="2" w:tplc="D15A1BA0">
      <w:start w:val="1"/>
      <w:numFmt w:val="lowerRoman"/>
      <w:lvlText w:val="%3."/>
      <w:lvlJc w:val="right"/>
      <w:pPr>
        <w:ind w:left="2160" w:hanging="180"/>
      </w:pPr>
    </w:lvl>
    <w:lvl w:ilvl="3" w:tplc="2F1495E4">
      <w:start w:val="1"/>
      <w:numFmt w:val="decimal"/>
      <w:lvlText w:val="%4."/>
      <w:lvlJc w:val="left"/>
      <w:pPr>
        <w:ind w:left="2880" w:hanging="360"/>
      </w:pPr>
    </w:lvl>
    <w:lvl w:ilvl="4" w:tplc="E38C23E2">
      <w:start w:val="1"/>
      <w:numFmt w:val="lowerLetter"/>
      <w:lvlText w:val="%5."/>
      <w:lvlJc w:val="left"/>
      <w:pPr>
        <w:ind w:left="3600" w:hanging="360"/>
      </w:pPr>
    </w:lvl>
    <w:lvl w:ilvl="5" w:tplc="E904D0F8">
      <w:start w:val="1"/>
      <w:numFmt w:val="lowerRoman"/>
      <w:lvlText w:val="%6."/>
      <w:lvlJc w:val="right"/>
      <w:pPr>
        <w:ind w:left="4320" w:hanging="180"/>
      </w:pPr>
    </w:lvl>
    <w:lvl w:ilvl="6" w:tplc="6DAE3800">
      <w:start w:val="1"/>
      <w:numFmt w:val="decimal"/>
      <w:lvlText w:val="%7."/>
      <w:lvlJc w:val="left"/>
      <w:pPr>
        <w:ind w:left="5040" w:hanging="360"/>
      </w:pPr>
    </w:lvl>
    <w:lvl w:ilvl="7" w:tplc="C784A762">
      <w:start w:val="1"/>
      <w:numFmt w:val="lowerLetter"/>
      <w:lvlText w:val="%8."/>
      <w:lvlJc w:val="left"/>
      <w:pPr>
        <w:ind w:left="5760" w:hanging="360"/>
      </w:pPr>
    </w:lvl>
    <w:lvl w:ilvl="8" w:tplc="D5D6304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927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90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B51011"/>
    <w:multiLevelType w:val="hybridMultilevel"/>
    <w:tmpl w:val="5C245CC0"/>
    <w:lvl w:ilvl="0" w:tplc="CB82CA0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9566E2"/>
    <w:multiLevelType w:val="hybridMultilevel"/>
    <w:tmpl w:val="69D470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C946295"/>
    <w:multiLevelType w:val="multilevel"/>
    <w:tmpl w:val="FAEE107A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30" w15:restartNumberingAfterBreak="0">
    <w:nsid w:val="5C946296"/>
    <w:multiLevelType w:val="multilevel"/>
    <w:tmpl w:val="000000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pacing w:val="0"/>
        <w:w w:val="100"/>
        <w:sz w:val="2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hint="default"/>
        <w:spacing w:val="0"/>
        <w:w w:val="100"/>
        <w:sz w:val="2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hint="default"/>
        <w:spacing w:val="0"/>
        <w:w w:val="100"/>
        <w:sz w:val="2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hint="default"/>
        <w:spacing w:val="0"/>
        <w:w w:val="100"/>
        <w:sz w:val="2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hint="default"/>
        <w:spacing w:val="0"/>
        <w:w w:val="100"/>
        <w:sz w:val="2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hint="default"/>
        <w:spacing w:val="0"/>
        <w:w w:val="100"/>
        <w:sz w:val="2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hint="default"/>
        <w:spacing w:val="0"/>
        <w:w w:val="100"/>
        <w:sz w:val="2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hint="default"/>
        <w:spacing w:val="0"/>
        <w:w w:val="100"/>
        <w:sz w:val="2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hint="default"/>
        <w:spacing w:val="0"/>
        <w:w w:val="100"/>
        <w:sz w:val="20"/>
      </w:rPr>
    </w:lvl>
  </w:abstractNum>
  <w:abstractNum w:abstractNumId="31" w15:restartNumberingAfterBreak="0">
    <w:nsid w:val="5E995E88"/>
    <w:multiLevelType w:val="hybridMultilevel"/>
    <w:tmpl w:val="8F4A85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E7ABB"/>
    <w:multiLevelType w:val="hybridMultilevel"/>
    <w:tmpl w:val="5C7EB4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7050AC"/>
    <w:multiLevelType w:val="hybridMultilevel"/>
    <w:tmpl w:val="4FEED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5A05A6"/>
    <w:multiLevelType w:val="hybridMultilevel"/>
    <w:tmpl w:val="32E2666A"/>
    <w:lvl w:ilvl="0" w:tplc="5D58804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9"/>
  </w:num>
  <w:num w:numId="2">
    <w:abstractNumId w:val="35"/>
  </w:num>
  <w:num w:numId="3">
    <w:abstractNumId w:val="21"/>
  </w:num>
  <w:num w:numId="4">
    <w:abstractNumId w:val="22"/>
  </w:num>
  <w:num w:numId="5">
    <w:abstractNumId w:val="26"/>
  </w:num>
  <w:num w:numId="6">
    <w:abstractNumId w:val="36"/>
  </w:num>
  <w:num w:numId="7">
    <w:abstractNumId w:val="20"/>
  </w:num>
  <w:num w:numId="8">
    <w:abstractNumId w:val="4"/>
  </w:num>
  <w:num w:numId="9">
    <w:abstractNumId w:val="37"/>
  </w:num>
  <w:num w:numId="10">
    <w:abstractNumId w:val="27"/>
  </w:num>
  <w:num w:numId="11">
    <w:abstractNumId w:val="16"/>
  </w:num>
  <w:num w:numId="12">
    <w:abstractNumId w:val="34"/>
  </w:num>
  <w:num w:numId="13">
    <w:abstractNumId w:val="28"/>
  </w:num>
  <w:num w:numId="14">
    <w:abstractNumId w:val="18"/>
  </w:num>
  <w:num w:numId="15">
    <w:abstractNumId w:val="1"/>
  </w:num>
  <w:num w:numId="16">
    <w:abstractNumId w:val="15"/>
  </w:num>
  <w:num w:numId="17">
    <w:abstractNumId w:val="7"/>
  </w:num>
  <w:num w:numId="18">
    <w:abstractNumId w:val="14"/>
  </w:num>
  <w:num w:numId="19">
    <w:abstractNumId w:val="19"/>
  </w:num>
  <w:num w:numId="20">
    <w:abstractNumId w:val="5"/>
  </w:num>
  <w:num w:numId="21">
    <w:abstractNumId w:val="10"/>
  </w:num>
  <w:num w:numId="22">
    <w:abstractNumId w:val="12"/>
  </w:num>
  <w:num w:numId="23">
    <w:abstractNumId w:val="2"/>
  </w:num>
  <w:num w:numId="24">
    <w:abstractNumId w:val="3"/>
  </w:num>
  <w:num w:numId="25">
    <w:abstractNumId w:val="17"/>
  </w:num>
  <w:num w:numId="26">
    <w:abstractNumId w:val="13"/>
  </w:num>
  <w:num w:numId="27">
    <w:abstractNumId w:val="29"/>
  </w:num>
  <w:num w:numId="28">
    <w:abstractNumId w:val="11"/>
    <w:lvlOverride w:ilvl="0">
      <w:startOverride w:val="1"/>
    </w:lvlOverride>
  </w:num>
  <w:num w:numId="29">
    <w:abstractNumId w:val="24"/>
  </w:num>
  <w:num w:numId="30">
    <w:abstractNumId w:val="30"/>
  </w:num>
  <w:num w:numId="31">
    <w:abstractNumId w:val="33"/>
  </w:num>
  <w:num w:numId="32">
    <w:abstractNumId w:val="23"/>
  </w:num>
  <w:num w:numId="33">
    <w:abstractNumId w:val="38"/>
  </w:num>
  <w:num w:numId="34">
    <w:abstractNumId w:val="0"/>
  </w:num>
  <w:num w:numId="35">
    <w:abstractNumId w:val="9"/>
  </w:num>
  <w:num w:numId="36">
    <w:abstractNumId w:val="31"/>
  </w:num>
  <w:num w:numId="37">
    <w:abstractNumId w:val="8"/>
  </w:num>
  <w:num w:numId="38">
    <w:abstractNumId w:val="6"/>
  </w:num>
  <w:num w:numId="39">
    <w:abstractNumId w:val="32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7E"/>
    <w:rsid w:val="0000401B"/>
    <w:rsid w:val="00004A75"/>
    <w:rsid w:val="00004D7F"/>
    <w:rsid w:val="00005440"/>
    <w:rsid w:val="00005EE5"/>
    <w:rsid w:val="0000604A"/>
    <w:rsid w:val="00006770"/>
    <w:rsid w:val="0002394D"/>
    <w:rsid w:val="00027D52"/>
    <w:rsid w:val="0003015B"/>
    <w:rsid w:val="000352DC"/>
    <w:rsid w:val="00036994"/>
    <w:rsid w:val="00041BB2"/>
    <w:rsid w:val="00047C3A"/>
    <w:rsid w:val="00051075"/>
    <w:rsid w:val="0005226B"/>
    <w:rsid w:val="000567C8"/>
    <w:rsid w:val="0005746B"/>
    <w:rsid w:val="0006564F"/>
    <w:rsid w:val="000670D4"/>
    <w:rsid w:val="00073AA8"/>
    <w:rsid w:val="00076F1B"/>
    <w:rsid w:val="00080184"/>
    <w:rsid w:val="00095834"/>
    <w:rsid w:val="000A1C17"/>
    <w:rsid w:val="000A7E2A"/>
    <w:rsid w:val="000B0BE6"/>
    <w:rsid w:val="000B4DAE"/>
    <w:rsid w:val="000C2C78"/>
    <w:rsid w:val="000C3741"/>
    <w:rsid w:val="000C42ED"/>
    <w:rsid w:val="000D16DB"/>
    <w:rsid w:val="000D2593"/>
    <w:rsid w:val="000D4BB2"/>
    <w:rsid w:val="000D4E8F"/>
    <w:rsid w:val="000D653B"/>
    <w:rsid w:val="000E190F"/>
    <w:rsid w:val="000E2528"/>
    <w:rsid w:val="000E4F16"/>
    <w:rsid w:val="000F0193"/>
    <w:rsid w:val="000F101E"/>
    <w:rsid w:val="000F141A"/>
    <w:rsid w:val="000F19D7"/>
    <w:rsid w:val="000F230B"/>
    <w:rsid w:val="000F6090"/>
    <w:rsid w:val="000F7828"/>
    <w:rsid w:val="0010300F"/>
    <w:rsid w:val="00103560"/>
    <w:rsid w:val="00104944"/>
    <w:rsid w:val="00110503"/>
    <w:rsid w:val="00112A7C"/>
    <w:rsid w:val="00114927"/>
    <w:rsid w:val="00115BB7"/>
    <w:rsid w:val="001164DF"/>
    <w:rsid w:val="00117199"/>
    <w:rsid w:val="001226BE"/>
    <w:rsid w:val="0012350F"/>
    <w:rsid w:val="001270FF"/>
    <w:rsid w:val="00127CED"/>
    <w:rsid w:val="00130536"/>
    <w:rsid w:val="0013064A"/>
    <w:rsid w:val="00130A5C"/>
    <w:rsid w:val="00131772"/>
    <w:rsid w:val="00131CEF"/>
    <w:rsid w:val="00132E6F"/>
    <w:rsid w:val="00133EB2"/>
    <w:rsid w:val="00134452"/>
    <w:rsid w:val="00135100"/>
    <w:rsid w:val="00135E40"/>
    <w:rsid w:val="001368DB"/>
    <w:rsid w:val="001372CE"/>
    <w:rsid w:val="00137377"/>
    <w:rsid w:val="00140051"/>
    <w:rsid w:val="001424DB"/>
    <w:rsid w:val="00144197"/>
    <w:rsid w:val="00144EDA"/>
    <w:rsid w:val="00151174"/>
    <w:rsid w:val="0015381B"/>
    <w:rsid w:val="00154674"/>
    <w:rsid w:val="00156422"/>
    <w:rsid w:val="00157B4F"/>
    <w:rsid w:val="0016756B"/>
    <w:rsid w:val="00176271"/>
    <w:rsid w:val="001804FC"/>
    <w:rsid w:val="001826A0"/>
    <w:rsid w:val="00184D75"/>
    <w:rsid w:val="00185138"/>
    <w:rsid w:val="001858CD"/>
    <w:rsid w:val="001871A0"/>
    <w:rsid w:val="00191EEB"/>
    <w:rsid w:val="00193D0A"/>
    <w:rsid w:val="00195B2C"/>
    <w:rsid w:val="001A0778"/>
    <w:rsid w:val="001A160E"/>
    <w:rsid w:val="001A29F2"/>
    <w:rsid w:val="001A2CCF"/>
    <w:rsid w:val="001A3DF3"/>
    <w:rsid w:val="001A5534"/>
    <w:rsid w:val="001A71B9"/>
    <w:rsid w:val="001A742E"/>
    <w:rsid w:val="001B761E"/>
    <w:rsid w:val="001C0567"/>
    <w:rsid w:val="001C2979"/>
    <w:rsid w:val="001C6A2B"/>
    <w:rsid w:val="001D005F"/>
    <w:rsid w:val="001D1BF5"/>
    <w:rsid w:val="001D68D2"/>
    <w:rsid w:val="001D7D75"/>
    <w:rsid w:val="001E2415"/>
    <w:rsid w:val="001E519B"/>
    <w:rsid w:val="001E5326"/>
    <w:rsid w:val="001E702B"/>
    <w:rsid w:val="001E7895"/>
    <w:rsid w:val="001E7B07"/>
    <w:rsid w:val="001E7CD6"/>
    <w:rsid w:val="001F047C"/>
    <w:rsid w:val="001F1044"/>
    <w:rsid w:val="001F2138"/>
    <w:rsid w:val="001F573B"/>
    <w:rsid w:val="002008CC"/>
    <w:rsid w:val="002020E8"/>
    <w:rsid w:val="002032B8"/>
    <w:rsid w:val="00204A2F"/>
    <w:rsid w:val="00207747"/>
    <w:rsid w:val="00210495"/>
    <w:rsid w:val="00211564"/>
    <w:rsid w:val="00227673"/>
    <w:rsid w:val="00230594"/>
    <w:rsid w:val="00231D39"/>
    <w:rsid w:val="002342D0"/>
    <w:rsid w:val="002363D9"/>
    <w:rsid w:val="002413D6"/>
    <w:rsid w:val="00242834"/>
    <w:rsid w:val="00242ECF"/>
    <w:rsid w:val="0025264C"/>
    <w:rsid w:val="002533F5"/>
    <w:rsid w:val="002554CF"/>
    <w:rsid w:val="0025608C"/>
    <w:rsid w:val="00267957"/>
    <w:rsid w:val="0027044E"/>
    <w:rsid w:val="00271E74"/>
    <w:rsid w:val="00282E90"/>
    <w:rsid w:val="00283771"/>
    <w:rsid w:val="00284EFF"/>
    <w:rsid w:val="00291D58"/>
    <w:rsid w:val="00293EFB"/>
    <w:rsid w:val="00295B04"/>
    <w:rsid w:val="002A5FB7"/>
    <w:rsid w:val="002B17C8"/>
    <w:rsid w:val="002B3043"/>
    <w:rsid w:val="002B35C3"/>
    <w:rsid w:val="002B3E37"/>
    <w:rsid w:val="002B440B"/>
    <w:rsid w:val="002B49BD"/>
    <w:rsid w:val="002B6D62"/>
    <w:rsid w:val="002C01C6"/>
    <w:rsid w:val="002C2698"/>
    <w:rsid w:val="002D02E6"/>
    <w:rsid w:val="002D0F5E"/>
    <w:rsid w:val="002D39BB"/>
    <w:rsid w:val="002D3B5A"/>
    <w:rsid w:val="002D4A8B"/>
    <w:rsid w:val="002D5ADE"/>
    <w:rsid w:val="002D7AD3"/>
    <w:rsid w:val="002E009D"/>
    <w:rsid w:val="002E09C5"/>
    <w:rsid w:val="002E2D3F"/>
    <w:rsid w:val="002E2E9C"/>
    <w:rsid w:val="002F03DE"/>
    <w:rsid w:val="002F2E68"/>
    <w:rsid w:val="002F556F"/>
    <w:rsid w:val="002F55C7"/>
    <w:rsid w:val="002F68C1"/>
    <w:rsid w:val="002F7D26"/>
    <w:rsid w:val="00300A7A"/>
    <w:rsid w:val="00300E19"/>
    <w:rsid w:val="0030250A"/>
    <w:rsid w:val="0030371A"/>
    <w:rsid w:val="00304460"/>
    <w:rsid w:val="00307CEE"/>
    <w:rsid w:val="00311545"/>
    <w:rsid w:val="00312697"/>
    <w:rsid w:val="00315250"/>
    <w:rsid w:val="003164F8"/>
    <w:rsid w:val="003177EB"/>
    <w:rsid w:val="0031795E"/>
    <w:rsid w:val="00323331"/>
    <w:rsid w:val="003233A4"/>
    <w:rsid w:val="00323687"/>
    <w:rsid w:val="003248E9"/>
    <w:rsid w:val="00331B33"/>
    <w:rsid w:val="00332DC6"/>
    <w:rsid w:val="00341B6C"/>
    <w:rsid w:val="003559DF"/>
    <w:rsid w:val="003572FC"/>
    <w:rsid w:val="00357ACC"/>
    <w:rsid w:val="0036048A"/>
    <w:rsid w:val="00360B06"/>
    <w:rsid w:val="003617AE"/>
    <w:rsid w:val="00362B39"/>
    <w:rsid w:val="00374A3F"/>
    <w:rsid w:val="003759AD"/>
    <w:rsid w:val="00376893"/>
    <w:rsid w:val="00377AE9"/>
    <w:rsid w:val="00384031"/>
    <w:rsid w:val="003841A3"/>
    <w:rsid w:val="00385480"/>
    <w:rsid w:val="00386284"/>
    <w:rsid w:val="00390BAD"/>
    <w:rsid w:val="0039194F"/>
    <w:rsid w:val="0039431E"/>
    <w:rsid w:val="003A3F64"/>
    <w:rsid w:val="003A4725"/>
    <w:rsid w:val="003A54C6"/>
    <w:rsid w:val="003A6870"/>
    <w:rsid w:val="003B5C1B"/>
    <w:rsid w:val="003C0ED9"/>
    <w:rsid w:val="003C15A8"/>
    <w:rsid w:val="003C18E3"/>
    <w:rsid w:val="003C3BD2"/>
    <w:rsid w:val="003C592A"/>
    <w:rsid w:val="003C608F"/>
    <w:rsid w:val="003C663E"/>
    <w:rsid w:val="003D2D66"/>
    <w:rsid w:val="003D2E0D"/>
    <w:rsid w:val="003D4F16"/>
    <w:rsid w:val="003D4F36"/>
    <w:rsid w:val="003D51B2"/>
    <w:rsid w:val="003D7603"/>
    <w:rsid w:val="003D78C0"/>
    <w:rsid w:val="003E63E5"/>
    <w:rsid w:val="003E7C0B"/>
    <w:rsid w:val="00400DD3"/>
    <w:rsid w:val="00400FE7"/>
    <w:rsid w:val="00401F9A"/>
    <w:rsid w:val="004034CB"/>
    <w:rsid w:val="00405321"/>
    <w:rsid w:val="0040628A"/>
    <w:rsid w:val="0040647C"/>
    <w:rsid w:val="00406ADE"/>
    <w:rsid w:val="00407636"/>
    <w:rsid w:val="00407B87"/>
    <w:rsid w:val="00410584"/>
    <w:rsid w:val="0041206A"/>
    <w:rsid w:val="00413220"/>
    <w:rsid w:val="004139C9"/>
    <w:rsid w:val="004176DD"/>
    <w:rsid w:val="0042043F"/>
    <w:rsid w:val="004242FA"/>
    <w:rsid w:val="004247C1"/>
    <w:rsid w:val="00424D43"/>
    <w:rsid w:val="00425086"/>
    <w:rsid w:val="00430E77"/>
    <w:rsid w:val="00433035"/>
    <w:rsid w:val="0043331C"/>
    <w:rsid w:val="00434AA1"/>
    <w:rsid w:val="00435EFC"/>
    <w:rsid w:val="00436B33"/>
    <w:rsid w:val="004418C1"/>
    <w:rsid w:val="0044579C"/>
    <w:rsid w:val="00452232"/>
    <w:rsid w:val="00453623"/>
    <w:rsid w:val="0045501D"/>
    <w:rsid w:val="0047205E"/>
    <w:rsid w:val="0047548C"/>
    <w:rsid w:val="00476095"/>
    <w:rsid w:val="00476915"/>
    <w:rsid w:val="00476ED8"/>
    <w:rsid w:val="004773D2"/>
    <w:rsid w:val="004822E7"/>
    <w:rsid w:val="00482737"/>
    <w:rsid w:val="0048333F"/>
    <w:rsid w:val="004879D0"/>
    <w:rsid w:val="00493BCB"/>
    <w:rsid w:val="004962CF"/>
    <w:rsid w:val="004A0469"/>
    <w:rsid w:val="004A486C"/>
    <w:rsid w:val="004A6750"/>
    <w:rsid w:val="004B219F"/>
    <w:rsid w:val="004B2B91"/>
    <w:rsid w:val="004B48A1"/>
    <w:rsid w:val="004C1DBE"/>
    <w:rsid w:val="004C2D27"/>
    <w:rsid w:val="004C399F"/>
    <w:rsid w:val="004C3BE3"/>
    <w:rsid w:val="004C3F94"/>
    <w:rsid w:val="004C4655"/>
    <w:rsid w:val="004C6612"/>
    <w:rsid w:val="004C7F67"/>
    <w:rsid w:val="004D0AC9"/>
    <w:rsid w:val="004D29A9"/>
    <w:rsid w:val="004D4071"/>
    <w:rsid w:val="004D4225"/>
    <w:rsid w:val="004D5854"/>
    <w:rsid w:val="004D5916"/>
    <w:rsid w:val="004E0C07"/>
    <w:rsid w:val="004E6B9D"/>
    <w:rsid w:val="004F0346"/>
    <w:rsid w:val="004F278A"/>
    <w:rsid w:val="004F299C"/>
    <w:rsid w:val="004F3D89"/>
    <w:rsid w:val="004F6438"/>
    <w:rsid w:val="004F646A"/>
    <w:rsid w:val="004F646D"/>
    <w:rsid w:val="005041BD"/>
    <w:rsid w:val="00504997"/>
    <w:rsid w:val="0050732A"/>
    <w:rsid w:val="005076BC"/>
    <w:rsid w:val="00514E8C"/>
    <w:rsid w:val="00522F11"/>
    <w:rsid w:val="00525E7E"/>
    <w:rsid w:val="00525FC7"/>
    <w:rsid w:val="00532813"/>
    <w:rsid w:val="0053527C"/>
    <w:rsid w:val="00536A55"/>
    <w:rsid w:val="00536B84"/>
    <w:rsid w:val="00537176"/>
    <w:rsid w:val="005402CB"/>
    <w:rsid w:val="00542C21"/>
    <w:rsid w:val="00544226"/>
    <w:rsid w:val="00545CCC"/>
    <w:rsid w:val="0055389B"/>
    <w:rsid w:val="005538B3"/>
    <w:rsid w:val="00553D0E"/>
    <w:rsid w:val="00561E4D"/>
    <w:rsid w:val="00561E89"/>
    <w:rsid w:val="00563436"/>
    <w:rsid w:val="005662D2"/>
    <w:rsid w:val="00566DF8"/>
    <w:rsid w:val="005706F6"/>
    <w:rsid w:val="00572800"/>
    <w:rsid w:val="0057281D"/>
    <w:rsid w:val="005745A9"/>
    <w:rsid w:val="005748B1"/>
    <w:rsid w:val="005757AA"/>
    <w:rsid w:val="00576E86"/>
    <w:rsid w:val="0057752D"/>
    <w:rsid w:val="005837F9"/>
    <w:rsid w:val="00584B83"/>
    <w:rsid w:val="00585ECF"/>
    <w:rsid w:val="00593BC3"/>
    <w:rsid w:val="00595102"/>
    <w:rsid w:val="00596EFD"/>
    <w:rsid w:val="005A45FC"/>
    <w:rsid w:val="005A47E9"/>
    <w:rsid w:val="005A4A09"/>
    <w:rsid w:val="005A6A0D"/>
    <w:rsid w:val="005B0CF7"/>
    <w:rsid w:val="005B131B"/>
    <w:rsid w:val="005B137C"/>
    <w:rsid w:val="005B25DC"/>
    <w:rsid w:val="005B274C"/>
    <w:rsid w:val="005B372F"/>
    <w:rsid w:val="005C4410"/>
    <w:rsid w:val="005C529D"/>
    <w:rsid w:val="005C79D1"/>
    <w:rsid w:val="005D0254"/>
    <w:rsid w:val="005D39EC"/>
    <w:rsid w:val="005D3D20"/>
    <w:rsid w:val="005D5D61"/>
    <w:rsid w:val="005D662F"/>
    <w:rsid w:val="005D75A5"/>
    <w:rsid w:val="005E0BDE"/>
    <w:rsid w:val="005E39A0"/>
    <w:rsid w:val="005E564B"/>
    <w:rsid w:val="005E7EBE"/>
    <w:rsid w:val="005F070E"/>
    <w:rsid w:val="00600444"/>
    <w:rsid w:val="0060076B"/>
    <w:rsid w:val="00601595"/>
    <w:rsid w:val="006116A4"/>
    <w:rsid w:val="006123A4"/>
    <w:rsid w:val="00612F2B"/>
    <w:rsid w:val="00613232"/>
    <w:rsid w:val="00613A72"/>
    <w:rsid w:val="0061546F"/>
    <w:rsid w:val="00615626"/>
    <w:rsid w:val="00616AFD"/>
    <w:rsid w:val="006176F1"/>
    <w:rsid w:val="00620771"/>
    <w:rsid w:val="00621B90"/>
    <w:rsid w:val="006229DD"/>
    <w:rsid w:val="00622A84"/>
    <w:rsid w:val="00622E66"/>
    <w:rsid w:val="00625157"/>
    <w:rsid w:val="00625EDB"/>
    <w:rsid w:val="00627CC5"/>
    <w:rsid w:val="00627F21"/>
    <w:rsid w:val="006315BF"/>
    <w:rsid w:val="00633F0E"/>
    <w:rsid w:val="00637CDF"/>
    <w:rsid w:val="00641BC3"/>
    <w:rsid w:val="00643A1C"/>
    <w:rsid w:val="00644D40"/>
    <w:rsid w:val="00646942"/>
    <w:rsid w:val="00647598"/>
    <w:rsid w:val="0065323B"/>
    <w:rsid w:val="00667138"/>
    <w:rsid w:val="00667787"/>
    <w:rsid w:val="00670763"/>
    <w:rsid w:val="00673ABA"/>
    <w:rsid w:val="006749FB"/>
    <w:rsid w:val="006753D5"/>
    <w:rsid w:val="00677544"/>
    <w:rsid w:val="006841BF"/>
    <w:rsid w:val="006842FA"/>
    <w:rsid w:val="0068614E"/>
    <w:rsid w:val="00686582"/>
    <w:rsid w:val="00690342"/>
    <w:rsid w:val="0069102C"/>
    <w:rsid w:val="00691F93"/>
    <w:rsid w:val="006A265E"/>
    <w:rsid w:val="006A4956"/>
    <w:rsid w:val="006A5A19"/>
    <w:rsid w:val="006A6599"/>
    <w:rsid w:val="006A7A9D"/>
    <w:rsid w:val="006A7EC6"/>
    <w:rsid w:val="006B1B49"/>
    <w:rsid w:val="006B20E9"/>
    <w:rsid w:val="006B5297"/>
    <w:rsid w:val="006B56E9"/>
    <w:rsid w:val="006C34E8"/>
    <w:rsid w:val="006C3D10"/>
    <w:rsid w:val="006C42DA"/>
    <w:rsid w:val="006C461E"/>
    <w:rsid w:val="006C6466"/>
    <w:rsid w:val="006C77C6"/>
    <w:rsid w:val="006D5E38"/>
    <w:rsid w:val="006D6835"/>
    <w:rsid w:val="006E6813"/>
    <w:rsid w:val="006F17A2"/>
    <w:rsid w:val="006F503E"/>
    <w:rsid w:val="00704199"/>
    <w:rsid w:val="007114EE"/>
    <w:rsid w:val="0071189E"/>
    <w:rsid w:val="007146D7"/>
    <w:rsid w:val="00715580"/>
    <w:rsid w:val="0071695D"/>
    <w:rsid w:val="007205B9"/>
    <w:rsid w:val="00730832"/>
    <w:rsid w:val="0073550C"/>
    <w:rsid w:val="007368D3"/>
    <w:rsid w:val="007371AA"/>
    <w:rsid w:val="007432CD"/>
    <w:rsid w:val="00745659"/>
    <w:rsid w:val="0074660C"/>
    <w:rsid w:val="00750FED"/>
    <w:rsid w:val="00753F32"/>
    <w:rsid w:val="00754467"/>
    <w:rsid w:val="00754E7C"/>
    <w:rsid w:val="00755837"/>
    <w:rsid w:val="00756C34"/>
    <w:rsid w:val="007575B1"/>
    <w:rsid w:val="00766ADC"/>
    <w:rsid w:val="00766D9E"/>
    <w:rsid w:val="00772FC9"/>
    <w:rsid w:val="0077617F"/>
    <w:rsid w:val="00780903"/>
    <w:rsid w:val="00780DFF"/>
    <w:rsid w:val="007847B1"/>
    <w:rsid w:val="00784F44"/>
    <w:rsid w:val="00785FC8"/>
    <w:rsid w:val="00787FB4"/>
    <w:rsid w:val="007902CA"/>
    <w:rsid w:val="00790BE2"/>
    <w:rsid w:val="007914BE"/>
    <w:rsid w:val="00791FEE"/>
    <w:rsid w:val="007934FA"/>
    <w:rsid w:val="007947AE"/>
    <w:rsid w:val="007A2819"/>
    <w:rsid w:val="007A6AB9"/>
    <w:rsid w:val="007B4427"/>
    <w:rsid w:val="007B7C18"/>
    <w:rsid w:val="007C0F60"/>
    <w:rsid w:val="007C4C18"/>
    <w:rsid w:val="007C5A39"/>
    <w:rsid w:val="007C6564"/>
    <w:rsid w:val="007C7990"/>
    <w:rsid w:val="007D46AB"/>
    <w:rsid w:val="007D6C30"/>
    <w:rsid w:val="007D7507"/>
    <w:rsid w:val="007E1A4C"/>
    <w:rsid w:val="007E25C0"/>
    <w:rsid w:val="007F13CA"/>
    <w:rsid w:val="007F14F9"/>
    <w:rsid w:val="007F49FC"/>
    <w:rsid w:val="007F4C66"/>
    <w:rsid w:val="007F6840"/>
    <w:rsid w:val="008042B7"/>
    <w:rsid w:val="00804CF9"/>
    <w:rsid w:val="0080500D"/>
    <w:rsid w:val="0080554E"/>
    <w:rsid w:val="008174C7"/>
    <w:rsid w:val="008238D1"/>
    <w:rsid w:val="00832222"/>
    <w:rsid w:val="00832E1E"/>
    <w:rsid w:val="0083309F"/>
    <w:rsid w:val="00837B6B"/>
    <w:rsid w:val="00837E2A"/>
    <w:rsid w:val="00840405"/>
    <w:rsid w:val="00842835"/>
    <w:rsid w:val="0084321F"/>
    <w:rsid w:val="008442B8"/>
    <w:rsid w:val="008456DA"/>
    <w:rsid w:val="008476F8"/>
    <w:rsid w:val="008542BF"/>
    <w:rsid w:val="008553ED"/>
    <w:rsid w:val="0086215B"/>
    <w:rsid w:val="00865BFD"/>
    <w:rsid w:val="00866FC6"/>
    <w:rsid w:val="00870278"/>
    <w:rsid w:val="008703F4"/>
    <w:rsid w:val="00871503"/>
    <w:rsid w:val="00871D17"/>
    <w:rsid w:val="0087391F"/>
    <w:rsid w:val="00874B32"/>
    <w:rsid w:val="00875788"/>
    <w:rsid w:val="00881FA0"/>
    <w:rsid w:val="00884C01"/>
    <w:rsid w:val="00887469"/>
    <w:rsid w:val="00891B71"/>
    <w:rsid w:val="00891E52"/>
    <w:rsid w:val="00893506"/>
    <w:rsid w:val="008938D0"/>
    <w:rsid w:val="00894246"/>
    <w:rsid w:val="008A00B1"/>
    <w:rsid w:val="008A0D79"/>
    <w:rsid w:val="008A13F4"/>
    <w:rsid w:val="008A279B"/>
    <w:rsid w:val="008A3BD9"/>
    <w:rsid w:val="008B1C30"/>
    <w:rsid w:val="008B657B"/>
    <w:rsid w:val="008C13A4"/>
    <w:rsid w:val="008C499F"/>
    <w:rsid w:val="008C4E28"/>
    <w:rsid w:val="008C7F08"/>
    <w:rsid w:val="008D183D"/>
    <w:rsid w:val="008D2368"/>
    <w:rsid w:val="008D2776"/>
    <w:rsid w:val="008D685C"/>
    <w:rsid w:val="008D78F7"/>
    <w:rsid w:val="008E270A"/>
    <w:rsid w:val="008E340F"/>
    <w:rsid w:val="008E469A"/>
    <w:rsid w:val="008E46A1"/>
    <w:rsid w:val="008E4F55"/>
    <w:rsid w:val="008E671B"/>
    <w:rsid w:val="008E6F46"/>
    <w:rsid w:val="008F35E3"/>
    <w:rsid w:val="008F3EBE"/>
    <w:rsid w:val="008F4166"/>
    <w:rsid w:val="00907801"/>
    <w:rsid w:val="00912E7F"/>
    <w:rsid w:val="00913E9E"/>
    <w:rsid w:val="00915633"/>
    <w:rsid w:val="00915E26"/>
    <w:rsid w:val="009163DF"/>
    <w:rsid w:val="00922B5C"/>
    <w:rsid w:val="009324C5"/>
    <w:rsid w:val="00933ADA"/>
    <w:rsid w:val="00933E78"/>
    <w:rsid w:val="009421B6"/>
    <w:rsid w:val="0095447E"/>
    <w:rsid w:val="00955EEF"/>
    <w:rsid w:val="0096094C"/>
    <w:rsid w:val="00963A6D"/>
    <w:rsid w:val="0097181E"/>
    <w:rsid w:val="00973C71"/>
    <w:rsid w:val="00974F7B"/>
    <w:rsid w:val="009763AF"/>
    <w:rsid w:val="0098185F"/>
    <w:rsid w:val="0099265E"/>
    <w:rsid w:val="0099503B"/>
    <w:rsid w:val="009A25A5"/>
    <w:rsid w:val="009A5F27"/>
    <w:rsid w:val="009A7967"/>
    <w:rsid w:val="009B003C"/>
    <w:rsid w:val="009B0AF7"/>
    <w:rsid w:val="009B0BBF"/>
    <w:rsid w:val="009B5C08"/>
    <w:rsid w:val="009B73BC"/>
    <w:rsid w:val="009B7D0C"/>
    <w:rsid w:val="009C0E36"/>
    <w:rsid w:val="009C45A8"/>
    <w:rsid w:val="009D003C"/>
    <w:rsid w:val="009D0874"/>
    <w:rsid w:val="009D1FE0"/>
    <w:rsid w:val="009D68D8"/>
    <w:rsid w:val="009E3456"/>
    <w:rsid w:val="009E36A4"/>
    <w:rsid w:val="009E3B31"/>
    <w:rsid w:val="009E7E09"/>
    <w:rsid w:val="009F17AC"/>
    <w:rsid w:val="009F2AD4"/>
    <w:rsid w:val="009F2D70"/>
    <w:rsid w:val="009F2E83"/>
    <w:rsid w:val="009F4B6C"/>
    <w:rsid w:val="009F615E"/>
    <w:rsid w:val="009F75F1"/>
    <w:rsid w:val="009F7C38"/>
    <w:rsid w:val="00A00B51"/>
    <w:rsid w:val="00A00B91"/>
    <w:rsid w:val="00A03F57"/>
    <w:rsid w:val="00A05B6D"/>
    <w:rsid w:val="00A06CE1"/>
    <w:rsid w:val="00A1103E"/>
    <w:rsid w:val="00A11C5B"/>
    <w:rsid w:val="00A11F02"/>
    <w:rsid w:val="00A1501F"/>
    <w:rsid w:val="00A21B25"/>
    <w:rsid w:val="00A22585"/>
    <w:rsid w:val="00A23BB9"/>
    <w:rsid w:val="00A27042"/>
    <w:rsid w:val="00A32607"/>
    <w:rsid w:val="00A359D6"/>
    <w:rsid w:val="00A370F9"/>
    <w:rsid w:val="00A41673"/>
    <w:rsid w:val="00A44799"/>
    <w:rsid w:val="00A45E03"/>
    <w:rsid w:val="00A5155A"/>
    <w:rsid w:val="00A5462F"/>
    <w:rsid w:val="00A55B98"/>
    <w:rsid w:val="00A63D53"/>
    <w:rsid w:val="00A662D6"/>
    <w:rsid w:val="00A67FB8"/>
    <w:rsid w:val="00A72B36"/>
    <w:rsid w:val="00A72E2D"/>
    <w:rsid w:val="00A73C4A"/>
    <w:rsid w:val="00A75961"/>
    <w:rsid w:val="00A75D1E"/>
    <w:rsid w:val="00A767A6"/>
    <w:rsid w:val="00A80597"/>
    <w:rsid w:val="00A958FD"/>
    <w:rsid w:val="00AA23EE"/>
    <w:rsid w:val="00AA2B61"/>
    <w:rsid w:val="00AA495A"/>
    <w:rsid w:val="00AB11A4"/>
    <w:rsid w:val="00AB13EA"/>
    <w:rsid w:val="00AB2B79"/>
    <w:rsid w:val="00AB4EB9"/>
    <w:rsid w:val="00AC07B8"/>
    <w:rsid w:val="00AC1AFE"/>
    <w:rsid w:val="00AC48E4"/>
    <w:rsid w:val="00AC70A2"/>
    <w:rsid w:val="00AC7BB1"/>
    <w:rsid w:val="00AD3BD4"/>
    <w:rsid w:val="00AD40C0"/>
    <w:rsid w:val="00AD62CC"/>
    <w:rsid w:val="00AD6AC6"/>
    <w:rsid w:val="00AE5188"/>
    <w:rsid w:val="00AE527E"/>
    <w:rsid w:val="00AE5524"/>
    <w:rsid w:val="00AE68C7"/>
    <w:rsid w:val="00AF1E3B"/>
    <w:rsid w:val="00AF1F5F"/>
    <w:rsid w:val="00AF3542"/>
    <w:rsid w:val="00AF3D55"/>
    <w:rsid w:val="00AF4B21"/>
    <w:rsid w:val="00AF620A"/>
    <w:rsid w:val="00B005A6"/>
    <w:rsid w:val="00B07128"/>
    <w:rsid w:val="00B10AEF"/>
    <w:rsid w:val="00B124E6"/>
    <w:rsid w:val="00B14539"/>
    <w:rsid w:val="00B14FC8"/>
    <w:rsid w:val="00B20155"/>
    <w:rsid w:val="00B2056A"/>
    <w:rsid w:val="00B212C1"/>
    <w:rsid w:val="00B22398"/>
    <w:rsid w:val="00B247AE"/>
    <w:rsid w:val="00B27EAE"/>
    <w:rsid w:val="00B30567"/>
    <w:rsid w:val="00B31811"/>
    <w:rsid w:val="00B318D3"/>
    <w:rsid w:val="00B34121"/>
    <w:rsid w:val="00B3531C"/>
    <w:rsid w:val="00B365EB"/>
    <w:rsid w:val="00B40303"/>
    <w:rsid w:val="00B411D1"/>
    <w:rsid w:val="00B43178"/>
    <w:rsid w:val="00B43C51"/>
    <w:rsid w:val="00B4450F"/>
    <w:rsid w:val="00B4666E"/>
    <w:rsid w:val="00B46E19"/>
    <w:rsid w:val="00B560AC"/>
    <w:rsid w:val="00B565FC"/>
    <w:rsid w:val="00B609FA"/>
    <w:rsid w:val="00B60DB3"/>
    <w:rsid w:val="00B62A2C"/>
    <w:rsid w:val="00B63CDB"/>
    <w:rsid w:val="00B66302"/>
    <w:rsid w:val="00B71FD8"/>
    <w:rsid w:val="00B74BBE"/>
    <w:rsid w:val="00B751A4"/>
    <w:rsid w:val="00B83318"/>
    <w:rsid w:val="00B83490"/>
    <w:rsid w:val="00B8497D"/>
    <w:rsid w:val="00B84B5D"/>
    <w:rsid w:val="00B8572C"/>
    <w:rsid w:val="00B86186"/>
    <w:rsid w:val="00B87410"/>
    <w:rsid w:val="00B9257D"/>
    <w:rsid w:val="00B9391A"/>
    <w:rsid w:val="00B93B8C"/>
    <w:rsid w:val="00B93ED1"/>
    <w:rsid w:val="00B9412F"/>
    <w:rsid w:val="00B941B5"/>
    <w:rsid w:val="00B9532A"/>
    <w:rsid w:val="00B95B1E"/>
    <w:rsid w:val="00BA13F4"/>
    <w:rsid w:val="00BA2DAD"/>
    <w:rsid w:val="00BA3E06"/>
    <w:rsid w:val="00BA6610"/>
    <w:rsid w:val="00BB01AC"/>
    <w:rsid w:val="00BB3D83"/>
    <w:rsid w:val="00BB6C8D"/>
    <w:rsid w:val="00BB6D71"/>
    <w:rsid w:val="00BC01CB"/>
    <w:rsid w:val="00BC11DC"/>
    <w:rsid w:val="00BC49B0"/>
    <w:rsid w:val="00BE31B4"/>
    <w:rsid w:val="00BE5001"/>
    <w:rsid w:val="00BF0376"/>
    <w:rsid w:val="00BF49D0"/>
    <w:rsid w:val="00C00299"/>
    <w:rsid w:val="00C00D74"/>
    <w:rsid w:val="00C039F8"/>
    <w:rsid w:val="00C03E5A"/>
    <w:rsid w:val="00C04CC0"/>
    <w:rsid w:val="00C05421"/>
    <w:rsid w:val="00C06FDF"/>
    <w:rsid w:val="00C12A46"/>
    <w:rsid w:val="00C2220A"/>
    <w:rsid w:val="00C22BDA"/>
    <w:rsid w:val="00C23954"/>
    <w:rsid w:val="00C26AAF"/>
    <w:rsid w:val="00C32D5B"/>
    <w:rsid w:val="00C3310E"/>
    <w:rsid w:val="00C36C68"/>
    <w:rsid w:val="00C41CA8"/>
    <w:rsid w:val="00C42123"/>
    <w:rsid w:val="00C425A4"/>
    <w:rsid w:val="00C4388A"/>
    <w:rsid w:val="00C43EAE"/>
    <w:rsid w:val="00C47244"/>
    <w:rsid w:val="00C529B8"/>
    <w:rsid w:val="00C556E6"/>
    <w:rsid w:val="00C55A2A"/>
    <w:rsid w:val="00C57C5E"/>
    <w:rsid w:val="00C615B6"/>
    <w:rsid w:val="00C641E6"/>
    <w:rsid w:val="00C65C20"/>
    <w:rsid w:val="00C66036"/>
    <w:rsid w:val="00C706BE"/>
    <w:rsid w:val="00C70A8D"/>
    <w:rsid w:val="00C74CDD"/>
    <w:rsid w:val="00C7644F"/>
    <w:rsid w:val="00C84F84"/>
    <w:rsid w:val="00C8670A"/>
    <w:rsid w:val="00C927F4"/>
    <w:rsid w:val="00C9353D"/>
    <w:rsid w:val="00C94EE5"/>
    <w:rsid w:val="00CA143E"/>
    <w:rsid w:val="00CA2302"/>
    <w:rsid w:val="00CA5068"/>
    <w:rsid w:val="00CA7603"/>
    <w:rsid w:val="00CB14EB"/>
    <w:rsid w:val="00CB531A"/>
    <w:rsid w:val="00CB7CDE"/>
    <w:rsid w:val="00CC06B9"/>
    <w:rsid w:val="00CC2FF4"/>
    <w:rsid w:val="00CC59DD"/>
    <w:rsid w:val="00CE6EF4"/>
    <w:rsid w:val="00CF4C1B"/>
    <w:rsid w:val="00CF578D"/>
    <w:rsid w:val="00D05FDC"/>
    <w:rsid w:val="00D07027"/>
    <w:rsid w:val="00D103F9"/>
    <w:rsid w:val="00D14AD7"/>
    <w:rsid w:val="00D15E01"/>
    <w:rsid w:val="00D1619B"/>
    <w:rsid w:val="00D23F7D"/>
    <w:rsid w:val="00D249FF"/>
    <w:rsid w:val="00D26E7D"/>
    <w:rsid w:val="00D3779D"/>
    <w:rsid w:val="00D5052E"/>
    <w:rsid w:val="00D507D5"/>
    <w:rsid w:val="00D54340"/>
    <w:rsid w:val="00D62636"/>
    <w:rsid w:val="00D6711C"/>
    <w:rsid w:val="00D700C7"/>
    <w:rsid w:val="00D73945"/>
    <w:rsid w:val="00D73F6E"/>
    <w:rsid w:val="00D76041"/>
    <w:rsid w:val="00D76F8A"/>
    <w:rsid w:val="00D77D91"/>
    <w:rsid w:val="00D8171B"/>
    <w:rsid w:val="00D81920"/>
    <w:rsid w:val="00D841BA"/>
    <w:rsid w:val="00D84209"/>
    <w:rsid w:val="00D8490F"/>
    <w:rsid w:val="00D87406"/>
    <w:rsid w:val="00D9197B"/>
    <w:rsid w:val="00D965C6"/>
    <w:rsid w:val="00D96696"/>
    <w:rsid w:val="00DA0825"/>
    <w:rsid w:val="00DA0956"/>
    <w:rsid w:val="00DA2D2F"/>
    <w:rsid w:val="00DA3BF4"/>
    <w:rsid w:val="00DB1864"/>
    <w:rsid w:val="00DB2FB0"/>
    <w:rsid w:val="00DB3A0D"/>
    <w:rsid w:val="00DB7F52"/>
    <w:rsid w:val="00DC4A4B"/>
    <w:rsid w:val="00DD1423"/>
    <w:rsid w:val="00DD26F4"/>
    <w:rsid w:val="00DD655C"/>
    <w:rsid w:val="00DD658E"/>
    <w:rsid w:val="00DD7111"/>
    <w:rsid w:val="00DE00B4"/>
    <w:rsid w:val="00DE035D"/>
    <w:rsid w:val="00DE0EEC"/>
    <w:rsid w:val="00DE209B"/>
    <w:rsid w:val="00DE2970"/>
    <w:rsid w:val="00DF14CE"/>
    <w:rsid w:val="00DF5193"/>
    <w:rsid w:val="00DF69E1"/>
    <w:rsid w:val="00E00998"/>
    <w:rsid w:val="00E0465B"/>
    <w:rsid w:val="00E10F15"/>
    <w:rsid w:val="00E15151"/>
    <w:rsid w:val="00E162E5"/>
    <w:rsid w:val="00E244CB"/>
    <w:rsid w:val="00E2480E"/>
    <w:rsid w:val="00E256B5"/>
    <w:rsid w:val="00E27755"/>
    <w:rsid w:val="00E33B82"/>
    <w:rsid w:val="00E43585"/>
    <w:rsid w:val="00E438C8"/>
    <w:rsid w:val="00E457E0"/>
    <w:rsid w:val="00E458E6"/>
    <w:rsid w:val="00E507A4"/>
    <w:rsid w:val="00E545C6"/>
    <w:rsid w:val="00E57CF5"/>
    <w:rsid w:val="00E605B1"/>
    <w:rsid w:val="00E60D54"/>
    <w:rsid w:val="00E62AC8"/>
    <w:rsid w:val="00E7148D"/>
    <w:rsid w:val="00E73256"/>
    <w:rsid w:val="00E755B6"/>
    <w:rsid w:val="00E76E53"/>
    <w:rsid w:val="00E806A2"/>
    <w:rsid w:val="00E818B2"/>
    <w:rsid w:val="00E81D2B"/>
    <w:rsid w:val="00E846BC"/>
    <w:rsid w:val="00E8651C"/>
    <w:rsid w:val="00E8691A"/>
    <w:rsid w:val="00E9647C"/>
    <w:rsid w:val="00EA6AB4"/>
    <w:rsid w:val="00EA794B"/>
    <w:rsid w:val="00EB1B03"/>
    <w:rsid w:val="00EB20CD"/>
    <w:rsid w:val="00EB48CE"/>
    <w:rsid w:val="00EB49E1"/>
    <w:rsid w:val="00EC12F0"/>
    <w:rsid w:val="00EC27BD"/>
    <w:rsid w:val="00EC3027"/>
    <w:rsid w:val="00EC4D70"/>
    <w:rsid w:val="00EC61ED"/>
    <w:rsid w:val="00ED26DD"/>
    <w:rsid w:val="00ED2A79"/>
    <w:rsid w:val="00ED4D7C"/>
    <w:rsid w:val="00ED7951"/>
    <w:rsid w:val="00EE02BB"/>
    <w:rsid w:val="00EE1EBC"/>
    <w:rsid w:val="00EE685E"/>
    <w:rsid w:val="00EE69B0"/>
    <w:rsid w:val="00F01594"/>
    <w:rsid w:val="00F02867"/>
    <w:rsid w:val="00F02C70"/>
    <w:rsid w:val="00F04CF9"/>
    <w:rsid w:val="00F04E4E"/>
    <w:rsid w:val="00F05CDB"/>
    <w:rsid w:val="00F1264E"/>
    <w:rsid w:val="00F12E31"/>
    <w:rsid w:val="00F15D22"/>
    <w:rsid w:val="00F208F1"/>
    <w:rsid w:val="00F20A3D"/>
    <w:rsid w:val="00F20E3A"/>
    <w:rsid w:val="00F219E6"/>
    <w:rsid w:val="00F225DD"/>
    <w:rsid w:val="00F243DF"/>
    <w:rsid w:val="00F2457F"/>
    <w:rsid w:val="00F2477E"/>
    <w:rsid w:val="00F2488B"/>
    <w:rsid w:val="00F248E1"/>
    <w:rsid w:val="00F25490"/>
    <w:rsid w:val="00F266A0"/>
    <w:rsid w:val="00F26ACB"/>
    <w:rsid w:val="00F304B6"/>
    <w:rsid w:val="00F30E46"/>
    <w:rsid w:val="00F3269E"/>
    <w:rsid w:val="00F3667E"/>
    <w:rsid w:val="00F41EB0"/>
    <w:rsid w:val="00F43DBE"/>
    <w:rsid w:val="00F47814"/>
    <w:rsid w:val="00F528C4"/>
    <w:rsid w:val="00F56C03"/>
    <w:rsid w:val="00F61298"/>
    <w:rsid w:val="00F61C4B"/>
    <w:rsid w:val="00F661D3"/>
    <w:rsid w:val="00F678C0"/>
    <w:rsid w:val="00F67EEC"/>
    <w:rsid w:val="00F67F36"/>
    <w:rsid w:val="00F72BEC"/>
    <w:rsid w:val="00F752DC"/>
    <w:rsid w:val="00F75F27"/>
    <w:rsid w:val="00F81B2B"/>
    <w:rsid w:val="00F85532"/>
    <w:rsid w:val="00F876FC"/>
    <w:rsid w:val="00F90BD4"/>
    <w:rsid w:val="00FA18AA"/>
    <w:rsid w:val="00FA264E"/>
    <w:rsid w:val="00FA3FCE"/>
    <w:rsid w:val="00FA4B13"/>
    <w:rsid w:val="00FB3CE8"/>
    <w:rsid w:val="00FB5B86"/>
    <w:rsid w:val="00FC186C"/>
    <w:rsid w:val="00FC3693"/>
    <w:rsid w:val="00FC55A3"/>
    <w:rsid w:val="00FC6BE4"/>
    <w:rsid w:val="00FD1494"/>
    <w:rsid w:val="00FD2B1F"/>
    <w:rsid w:val="00FD2B63"/>
    <w:rsid w:val="00FD481C"/>
    <w:rsid w:val="00FD77C4"/>
    <w:rsid w:val="00FE1C02"/>
    <w:rsid w:val="00FE1F45"/>
    <w:rsid w:val="00FE3D5C"/>
    <w:rsid w:val="00FE5B88"/>
    <w:rsid w:val="00FE6C28"/>
    <w:rsid w:val="00FF0250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D50FEE"/>
  <w15:chartTrackingRefBased/>
  <w15:docId w15:val="{31B40234-DFA4-4CCE-82B7-CC3E112F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8" w:unhideWhenUsed="1" w:qFormat="1"/>
    <w:lsdException w:name="toc 2" w:semiHidden="1" w:uiPriority="29" w:unhideWhenUsed="1" w:qFormat="1"/>
    <w:lsdException w:name="toc 3" w:semiHidden="1" w:uiPriority="3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DD711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DD7111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DD7111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DD7111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DD7111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DD7111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DD7111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DD7111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DD7111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DD7111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127CE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7548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DD7111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DD7111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DD7111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DD7111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DD7111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DD7111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DD7111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basedOn w:val="DefaultParagraphFont"/>
    <w:link w:val="Heading8"/>
    <w:rsid w:val="00DD7111"/>
    <w:rPr>
      <w:rFonts w:ascii="ArTarumianMatenagir" w:eastAsia="Times New Roman" w:hAnsi="ArTarumianMatenagir" w:cs="Times New Roman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DD7111"/>
    <w:rPr>
      <w:rFonts w:ascii="Arial Armenian" w:eastAsia="Times New Roman" w:hAnsi="Arial Armeni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DD71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711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DD71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711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DD7111"/>
  </w:style>
  <w:style w:type="paragraph" w:customStyle="1" w:styleId="norm">
    <w:name w:val="norm"/>
    <w:basedOn w:val="Normal"/>
    <w:link w:val="normChar"/>
    <w:qFormat/>
    <w:rsid w:val="00DD7111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DD7111"/>
    <w:pPr>
      <w:jc w:val="center"/>
    </w:pPr>
    <w:rPr>
      <w:sz w:val="22"/>
    </w:rPr>
  </w:style>
  <w:style w:type="paragraph" w:customStyle="1" w:styleId="Style15">
    <w:name w:val="Style1.5"/>
    <w:basedOn w:val="Normal"/>
    <w:rsid w:val="00DD7111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DD7111"/>
    <w:pPr>
      <w:jc w:val="both"/>
    </w:pPr>
  </w:style>
  <w:style w:type="paragraph" w:customStyle="1" w:styleId="russtyle">
    <w:name w:val="russtyle"/>
    <w:basedOn w:val="Normal"/>
    <w:rsid w:val="00DD7111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DD7111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DD7111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DD7111"/>
    <w:rPr>
      <w:w w:val="90"/>
    </w:rPr>
  </w:style>
  <w:style w:type="paragraph" w:customStyle="1" w:styleId="Style3">
    <w:name w:val="Style3"/>
    <w:basedOn w:val="mechtex"/>
    <w:rsid w:val="00DD7111"/>
    <w:rPr>
      <w:w w:val="90"/>
    </w:rPr>
  </w:style>
  <w:style w:type="paragraph" w:customStyle="1" w:styleId="Style6">
    <w:name w:val="Style6"/>
    <w:basedOn w:val="mechtex"/>
    <w:rsid w:val="00DD7111"/>
  </w:style>
  <w:style w:type="character" w:customStyle="1" w:styleId="mechtexChar">
    <w:name w:val="mechtex Char"/>
    <w:link w:val="mechtex"/>
    <w:rsid w:val="00DD711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DD711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Strong">
    <w:name w:val="Strong"/>
    <w:uiPriority w:val="22"/>
    <w:qFormat/>
    <w:rsid w:val="00DD7111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DD7111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DD7111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rsid w:val="00DD7111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DD7111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DD7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uiPriority w:val="99"/>
    <w:rsid w:val="00DD7111"/>
    <w:rPr>
      <w:color w:val="0000FF"/>
      <w:u w:val="single"/>
    </w:rPr>
  </w:style>
  <w:style w:type="character" w:styleId="FollowedHyperlink">
    <w:name w:val="FollowedHyperlink"/>
    <w:rsid w:val="00DD711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DD71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DD7111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DD7111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DD7111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DD7111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DD7111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DD7111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DD7111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DD7111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DD7111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DD7111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DD7111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DD7111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DD7111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DD7111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DD7111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DD7111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DD7111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DD7111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DD7111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DD7111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DD7111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DD7111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DD7111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DD7111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DD7111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DD7111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DD7111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DD7111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DD7111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DD7111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DD7111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DD7111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DD7111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DD7111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DD7111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DD7111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DD7111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DD7111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DD7111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DD7111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DD7111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DD7111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DD7111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DD7111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styleId="z-BottomofForm">
    <w:name w:val="HTML Bottom of Form"/>
    <w:basedOn w:val="Normal"/>
    <w:next w:val="Normal"/>
    <w:link w:val="z-BottomofFormChar"/>
    <w:hidden/>
    <w:rsid w:val="00DD7111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DD7111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DD7111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DD7111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DD7111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DD7111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DD7111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DD7111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DD7111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DD7111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DD7111"/>
    <w:rPr>
      <w:rFonts w:ascii="Segoe UI" w:eastAsia="Times New Roman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DD7111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DD7111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DD711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DD7111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DD7111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DD7111"/>
  </w:style>
  <w:style w:type="paragraph" w:customStyle="1" w:styleId="CharCharCharCharCharChar">
    <w:name w:val="Char Char Char Char Char Char"/>
    <w:basedOn w:val="Normal"/>
    <w:uiPriority w:val="99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DD7111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DD7111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DD7111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DD7111"/>
    <w:rPr>
      <w:sz w:val="16"/>
      <w:szCs w:val="16"/>
    </w:rPr>
  </w:style>
  <w:style w:type="paragraph" w:styleId="CommentText">
    <w:name w:val="annotation text"/>
    <w:basedOn w:val="Normal"/>
    <w:link w:val="CommentTextChar"/>
    <w:rsid w:val="00DD7111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DD7111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D71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D7111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DD711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DD7111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DD7111"/>
  </w:style>
  <w:style w:type="numbering" w:customStyle="1" w:styleId="NoList2">
    <w:name w:val="No List2"/>
    <w:next w:val="NoList"/>
    <w:semiHidden/>
    <w:unhideWhenUsed/>
    <w:rsid w:val="00DD7111"/>
  </w:style>
  <w:style w:type="numbering" w:customStyle="1" w:styleId="NoList3">
    <w:name w:val="No List3"/>
    <w:next w:val="NoList"/>
    <w:semiHidden/>
    <w:unhideWhenUsed/>
    <w:rsid w:val="00DD7111"/>
  </w:style>
  <w:style w:type="numbering" w:customStyle="1" w:styleId="NoList4">
    <w:name w:val="No List4"/>
    <w:next w:val="NoList"/>
    <w:uiPriority w:val="99"/>
    <w:semiHidden/>
    <w:unhideWhenUsed/>
    <w:rsid w:val="00DD7111"/>
  </w:style>
  <w:style w:type="numbering" w:customStyle="1" w:styleId="NoList5">
    <w:name w:val="No List5"/>
    <w:next w:val="NoList"/>
    <w:semiHidden/>
    <w:unhideWhenUsed/>
    <w:rsid w:val="00DD7111"/>
  </w:style>
  <w:style w:type="numbering" w:customStyle="1" w:styleId="NoList6">
    <w:name w:val="No List6"/>
    <w:next w:val="NoList"/>
    <w:semiHidden/>
    <w:unhideWhenUsed/>
    <w:rsid w:val="00DD7111"/>
  </w:style>
  <w:style w:type="character" w:customStyle="1" w:styleId="HTMLPreformattedChar1">
    <w:name w:val="HTML Preformatted Char1"/>
    <w:rsid w:val="00DD7111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DD7111"/>
  </w:style>
  <w:style w:type="character" w:customStyle="1" w:styleId="BodyTextChar1">
    <w:name w:val="Body Text Char1"/>
    <w:basedOn w:val="DefaultParagraphFont"/>
    <w:rsid w:val="00DD7111"/>
  </w:style>
  <w:style w:type="character" w:customStyle="1" w:styleId="BodyText2Char1">
    <w:name w:val="Body Text 2 Char1"/>
    <w:basedOn w:val="DefaultParagraphFont"/>
    <w:rsid w:val="00DD7111"/>
  </w:style>
  <w:style w:type="character" w:customStyle="1" w:styleId="BodyTextIndent3Char1">
    <w:name w:val="Body Text Indent 3 Char1"/>
    <w:rsid w:val="00DD7111"/>
    <w:rPr>
      <w:sz w:val="16"/>
      <w:szCs w:val="16"/>
    </w:rPr>
  </w:style>
  <w:style w:type="character" w:customStyle="1" w:styleId="z-TopofFormChar1">
    <w:name w:val="z-Top of Form Char1"/>
    <w:uiPriority w:val="99"/>
    <w:rsid w:val="00DD7111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DD7111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DD7111"/>
  </w:style>
  <w:style w:type="numbering" w:customStyle="1" w:styleId="NoList8">
    <w:name w:val="No List8"/>
    <w:next w:val="NoList"/>
    <w:semiHidden/>
    <w:unhideWhenUsed/>
    <w:rsid w:val="00DD7111"/>
  </w:style>
  <w:style w:type="numbering" w:customStyle="1" w:styleId="NoList9">
    <w:name w:val="No List9"/>
    <w:next w:val="NoList"/>
    <w:semiHidden/>
    <w:unhideWhenUsed/>
    <w:rsid w:val="00DD7111"/>
  </w:style>
  <w:style w:type="numbering" w:customStyle="1" w:styleId="NoList10">
    <w:name w:val="No List10"/>
    <w:next w:val="NoList"/>
    <w:semiHidden/>
    <w:unhideWhenUsed/>
    <w:rsid w:val="00DD7111"/>
  </w:style>
  <w:style w:type="paragraph" w:styleId="BodyTextIndent">
    <w:name w:val="Body Text Indent"/>
    <w:basedOn w:val="Normal"/>
    <w:link w:val="BodyTextIndentChar"/>
    <w:unhideWhenUsed/>
    <w:rsid w:val="00DD7111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DD7111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DD7111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DD7111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DD7111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DD7111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DD7111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DD7111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DD71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DD7111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DD7111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DD7111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DD7111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DD7111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DD711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DD71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DD711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DD711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DD711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DD711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DD711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DD7111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DD7111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DD7111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DD7111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DD7111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DD7111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DD71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4">
    <w:name w:val="Знак Знак4"/>
    <w:basedOn w:val="Normal"/>
    <w:locked/>
    <w:rsid w:val="00DD7111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DD7111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DD7111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DD7111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DD7111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DD7111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DD7111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DD7111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DD711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DD7111"/>
    <w:rPr>
      <w:vertAlign w:val="superscript"/>
    </w:rPr>
  </w:style>
  <w:style w:type="character" w:customStyle="1" w:styleId="apple-style-span">
    <w:name w:val="apple-style-span"/>
    <w:basedOn w:val="DefaultParagraphFont"/>
    <w:rsid w:val="00DD7111"/>
  </w:style>
  <w:style w:type="character" w:customStyle="1" w:styleId="Heading2Char1">
    <w:name w:val="Heading 2 Char1"/>
    <w:rsid w:val="00DD7111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DD7111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DD7111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DD7111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DD7111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DD7111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DD7111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DD7111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DD7111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DD7111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DD7111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DD7111"/>
  </w:style>
  <w:style w:type="character" w:customStyle="1" w:styleId="22">
    <w:name w:val="Знак Знак22"/>
    <w:rsid w:val="00DD7111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DD7111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DD7111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DD7111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DD7111"/>
  </w:style>
  <w:style w:type="character" w:customStyle="1" w:styleId="yiv1058235544yui372171358745992922123">
    <w:name w:val="yiv1058235544yui_3_7_2_17_1358745992922_123"/>
    <w:basedOn w:val="DefaultParagraphFont"/>
    <w:rsid w:val="00DD7111"/>
  </w:style>
  <w:style w:type="character" w:customStyle="1" w:styleId="yiv1058235544yui372171358745992922124">
    <w:name w:val="yiv1058235544yui_3_7_2_17_1358745992922_124"/>
    <w:basedOn w:val="DefaultParagraphFont"/>
    <w:rsid w:val="00DD7111"/>
  </w:style>
  <w:style w:type="table" w:customStyle="1" w:styleId="TableGrid1">
    <w:name w:val="Table Grid1"/>
    <w:basedOn w:val="TableNormal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D71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DD711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DD7111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DD7111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DD7111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DD7111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DD7111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DD7111"/>
  </w:style>
  <w:style w:type="character" w:customStyle="1" w:styleId="12">
    <w:name w:val="Основной текст с отступом Знак1"/>
    <w:basedOn w:val="DefaultParagraphFont"/>
    <w:uiPriority w:val="99"/>
    <w:semiHidden/>
    <w:rsid w:val="00DD71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DD71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DD711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DD711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DD711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DD711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DD7111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DD7111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DD7111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DD7111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DD7111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DD7111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DD7111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DD7111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DD7111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DD7111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DD7111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DD7111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DD7111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DD7111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DD7111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DD7111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DD7111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DD7111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DD7111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DD7111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DD7111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2-Accent2">
    <w:name w:val="List Table 2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2-Accent6">
    <w:name w:val="List Table 2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4-Accent2">
    <w:name w:val="List Table 4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4-Accent6">
    <w:name w:val="List Table 4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6Colorful-Accent2">
    <w:name w:val="List Table 6 Colorful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-Accent6">
    <w:name w:val="List Table 6 Colorful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2F5395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2E74B4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DD7111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DD7111"/>
  </w:style>
  <w:style w:type="numbering" w:customStyle="1" w:styleId="NoList1111">
    <w:name w:val="No List1111"/>
    <w:next w:val="NoList"/>
    <w:semiHidden/>
    <w:rsid w:val="00DD7111"/>
  </w:style>
  <w:style w:type="numbering" w:customStyle="1" w:styleId="NoList12">
    <w:name w:val="No List12"/>
    <w:next w:val="NoList"/>
    <w:semiHidden/>
    <w:unhideWhenUsed/>
    <w:rsid w:val="00DD7111"/>
  </w:style>
  <w:style w:type="numbering" w:customStyle="1" w:styleId="NoList21">
    <w:name w:val="No List21"/>
    <w:next w:val="NoList"/>
    <w:semiHidden/>
    <w:rsid w:val="00DD7111"/>
  </w:style>
  <w:style w:type="numbering" w:customStyle="1" w:styleId="NoList112">
    <w:name w:val="No List112"/>
    <w:next w:val="NoList"/>
    <w:semiHidden/>
    <w:rsid w:val="00DD7111"/>
  </w:style>
  <w:style w:type="numbering" w:customStyle="1" w:styleId="NoList31">
    <w:name w:val="No List31"/>
    <w:next w:val="NoList"/>
    <w:semiHidden/>
    <w:rsid w:val="00DD7111"/>
  </w:style>
  <w:style w:type="numbering" w:customStyle="1" w:styleId="NoList13">
    <w:name w:val="No List13"/>
    <w:next w:val="NoList"/>
    <w:semiHidden/>
    <w:unhideWhenUsed/>
    <w:rsid w:val="00DD7111"/>
  </w:style>
  <w:style w:type="character" w:customStyle="1" w:styleId="NoSpacingChar">
    <w:name w:val="No Spacing Char"/>
    <w:link w:val="NoSpacing"/>
    <w:uiPriority w:val="1"/>
    <w:rsid w:val="00DD711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DD7111"/>
    <w:pPr>
      <w:spacing w:after="0" w:line="240" w:lineRule="auto"/>
    </w:pPr>
    <w:rPr>
      <w:rFonts w:ascii="Calibri" w:eastAsia="Batang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DD711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DD7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DD7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DD7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DD7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DD7111"/>
  </w:style>
  <w:style w:type="paragraph" w:customStyle="1" w:styleId="msonormal0">
    <w:name w:val="msonormal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DD7111"/>
  </w:style>
  <w:style w:type="numbering" w:customStyle="1" w:styleId="30">
    <w:name w:val="Нет списка3"/>
    <w:next w:val="NoList"/>
    <w:uiPriority w:val="99"/>
    <w:semiHidden/>
    <w:unhideWhenUsed/>
    <w:rsid w:val="00DD7111"/>
  </w:style>
  <w:style w:type="character" w:customStyle="1" w:styleId="mechtex0">
    <w:name w:val="mechtex Знак"/>
    <w:locked/>
    <w:rsid w:val="00DD7111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DD7111"/>
    <w:pPr>
      <w:spacing w:after="0" w:line="240" w:lineRule="auto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000000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000000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1"/>
      </w:tcPr>
    </w:tblStylePr>
    <w:tblStylePr w:type="band1Vert">
      <w:tblPr/>
      <w:tcPr>
        <w:shd w:val="clear" w:color="000000" w:fill="B4C6E7" w:themeFill="accent1" w:themeFillTint="66"/>
      </w:tcPr>
    </w:tblStylePr>
    <w:tblStylePr w:type="band1Horz">
      <w:tblPr/>
      <w:tcPr>
        <w:shd w:val="clear" w:color="000000" w:fill="B4C6E7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5"/>
      </w:tcPr>
    </w:tblStylePr>
    <w:tblStylePr w:type="band1Vert">
      <w:tblPr/>
      <w:tcPr>
        <w:shd w:val="clear" w:color="000000" w:fill="BDD6EE" w:themeFill="accent5" w:themeFillTint="66"/>
      </w:tcPr>
    </w:tblStylePr>
    <w:tblStylePr w:type="band1Horz">
      <w:tblPr/>
      <w:tcPr>
        <w:shd w:val="clear" w:color="000000" w:fill="BDD6EE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DD711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DD7111"/>
    <w:pPr>
      <w:spacing w:after="0" w:line="240" w:lineRule="auto"/>
    </w:pPr>
    <w:rPr>
      <w:color w:val="2F5395" w:themeColor="accent1" w:themeShade="B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DD711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DD711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DD711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DD7111"/>
    <w:pPr>
      <w:spacing w:after="0" w:line="240" w:lineRule="auto"/>
    </w:pPr>
    <w:rPr>
      <w:color w:val="2E74B4" w:themeColor="accent5" w:themeShade="BE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DD711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DD711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DD7111"/>
    <w:pPr>
      <w:spacing w:after="0" w:line="240" w:lineRule="auto"/>
    </w:pPr>
    <w:rPr>
      <w:color w:val="2F5395" w:themeColor="accent1" w:themeShade="B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DD711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DD711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DD711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DD7111"/>
    <w:pPr>
      <w:spacing w:after="0" w:line="240" w:lineRule="auto"/>
    </w:pPr>
    <w:rPr>
      <w:color w:val="2E74B4" w:themeColor="accent5" w:themeShade="BE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DD711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1"/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5"/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000000" w:fill="4472C4" w:themeFill="accent1"/>
      </w:tcPr>
    </w:tblStylePr>
    <w:tblStylePr w:type="lastRow">
      <w:rPr>
        <w:b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000000" w:fill="5B9BD5" w:themeFill="accent5"/>
      </w:tcPr>
    </w:tblStylePr>
    <w:tblStylePr w:type="lastRow">
      <w:rPr>
        <w:b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DD711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DD7111"/>
    <w:pPr>
      <w:spacing w:after="0" w:line="240" w:lineRule="auto"/>
    </w:pPr>
    <w:rPr>
      <w:color w:val="2F5395" w:themeColor="accent1" w:themeShade="BE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DD711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DD711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DD711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DD7111"/>
    <w:pPr>
      <w:spacing w:after="0" w:line="240" w:lineRule="auto"/>
    </w:pPr>
    <w:rPr>
      <w:color w:val="2E74B4" w:themeColor="accent5" w:themeShade="BE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DD711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DD7111"/>
    <w:pPr>
      <w:spacing w:after="0" w:line="240" w:lineRule="auto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DD7111"/>
    <w:pPr>
      <w:spacing w:after="0" w:line="240" w:lineRule="auto"/>
    </w:pPr>
    <w:rPr>
      <w:color w:val="2F5395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1" w:themeFillTint="33"/>
      </w:tcPr>
    </w:tblStylePr>
    <w:tblStylePr w:type="band1Horz">
      <w:tblPr/>
      <w:tcPr>
        <w:shd w:val="clear" w:color="000000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DD7111"/>
    <w:pPr>
      <w:spacing w:after="0" w:line="240" w:lineRule="auto"/>
    </w:pPr>
    <w:rPr>
      <w:color w:val="C35911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DD7111"/>
    <w:pPr>
      <w:spacing w:after="0" w:line="240" w:lineRule="auto"/>
    </w:pPr>
    <w:rPr>
      <w:color w:val="7A7A7A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DD7111"/>
    <w:pPr>
      <w:spacing w:after="0" w:line="240" w:lineRule="auto"/>
    </w:pPr>
    <w:rPr>
      <w:color w:val="BE8F00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DD7111"/>
    <w:pPr>
      <w:spacing w:after="0" w:line="240" w:lineRule="auto"/>
    </w:pPr>
    <w:rPr>
      <w:color w:val="2E74B4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5" w:themeFillTint="33"/>
      </w:tcPr>
    </w:tblStylePr>
    <w:tblStylePr w:type="band1Horz">
      <w:tblPr/>
      <w:tcPr>
        <w:shd w:val="clear" w:color="000000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DD7111"/>
    <w:pPr>
      <w:spacing w:after="0" w:line="240" w:lineRule="auto"/>
    </w:pPr>
    <w:rPr>
      <w:color w:val="538035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DD7111"/>
  </w:style>
  <w:style w:type="numbering" w:customStyle="1" w:styleId="120">
    <w:name w:val="Нет списка12"/>
    <w:next w:val="NoList"/>
    <w:uiPriority w:val="99"/>
    <w:semiHidden/>
    <w:unhideWhenUsed/>
    <w:rsid w:val="00DD7111"/>
  </w:style>
  <w:style w:type="numbering" w:customStyle="1" w:styleId="212">
    <w:name w:val="Нет списка21"/>
    <w:next w:val="NoList"/>
    <w:uiPriority w:val="99"/>
    <w:semiHidden/>
    <w:unhideWhenUsed/>
    <w:rsid w:val="00DD7111"/>
  </w:style>
  <w:style w:type="table" w:customStyle="1" w:styleId="TableGrid5">
    <w:name w:val="Table Grid5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DD7111"/>
  </w:style>
  <w:style w:type="numbering" w:customStyle="1" w:styleId="NoList15">
    <w:name w:val="No List15"/>
    <w:next w:val="NoList"/>
    <w:uiPriority w:val="99"/>
    <w:semiHidden/>
    <w:unhideWhenUsed/>
    <w:rsid w:val="00DD7111"/>
  </w:style>
  <w:style w:type="numbering" w:customStyle="1" w:styleId="NoList113">
    <w:name w:val="No List113"/>
    <w:next w:val="NoList"/>
    <w:semiHidden/>
    <w:unhideWhenUsed/>
    <w:rsid w:val="00DD7111"/>
  </w:style>
  <w:style w:type="table" w:customStyle="1" w:styleId="TableGrid6">
    <w:name w:val="Table Grid6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DD7111"/>
  </w:style>
  <w:style w:type="table" w:customStyle="1" w:styleId="TableGrid13">
    <w:name w:val="Table Grid13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DD7111"/>
  </w:style>
  <w:style w:type="numbering" w:customStyle="1" w:styleId="NoList11111">
    <w:name w:val="No List11111"/>
    <w:next w:val="NoList"/>
    <w:semiHidden/>
    <w:rsid w:val="00DD7111"/>
  </w:style>
  <w:style w:type="numbering" w:customStyle="1" w:styleId="NoList32">
    <w:name w:val="No List32"/>
    <w:next w:val="NoList"/>
    <w:semiHidden/>
    <w:rsid w:val="00DD7111"/>
  </w:style>
  <w:style w:type="table" w:customStyle="1" w:styleId="TableGrid21">
    <w:name w:val="Table Grid21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DD7111"/>
  </w:style>
  <w:style w:type="table" w:customStyle="1" w:styleId="TableGrid31">
    <w:name w:val="Table Grid31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DD7111"/>
  </w:style>
  <w:style w:type="table" w:customStyle="1" w:styleId="TableGrid111">
    <w:name w:val="Table Grid111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DD7111"/>
  </w:style>
  <w:style w:type="numbering" w:customStyle="1" w:styleId="NoList1121">
    <w:name w:val="No List1121"/>
    <w:next w:val="NoList"/>
    <w:semiHidden/>
    <w:rsid w:val="00DD7111"/>
  </w:style>
  <w:style w:type="numbering" w:customStyle="1" w:styleId="NoList311">
    <w:name w:val="No List311"/>
    <w:next w:val="NoList"/>
    <w:semiHidden/>
    <w:rsid w:val="00DD7111"/>
  </w:style>
  <w:style w:type="table" w:customStyle="1" w:styleId="TableGrid41">
    <w:name w:val="Table Grid41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DD7111"/>
  </w:style>
  <w:style w:type="numbering" w:customStyle="1" w:styleId="NoList61">
    <w:name w:val="No List61"/>
    <w:next w:val="NoList"/>
    <w:semiHidden/>
    <w:unhideWhenUsed/>
    <w:rsid w:val="00DD7111"/>
  </w:style>
  <w:style w:type="numbering" w:customStyle="1" w:styleId="NoList71">
    <w:name w:val="No List71"/>
    <w:next w:val="NoList"/>
    <w:semiHidden/>
    <w:unhideWhenUsed/>
    <w:rsid w:val="00DD7111"/>
  </w:style>
  <w:style w:type="numbering" w:customStyle="1" w:styleId="NoList81">
    <w:name w:val="No List81"/>
    <w:next w:val="NoList"/>
    <w:semiHidden/>
    <w:unhideWhenUsed/>
    <w:rsid w:val="00DD7111"/>
  </w:style>
  <w:style w:type="numbering" w:customStyle="1" w:styleId="NoList91">
    <w:name w:val="No List91"/>
    <w:next w:val="NoList"/>
    <w:semiHidden/>
    <w:unhideWhenUsed/>
    <w:rsid w:val="00DD7111"/>
  </w:style>
  <w:style w:type="numbering" w:customStyle="1" w:styleId="NoList101">
    <w:name w:val="No List101"/>
    <w:next w:val="NoList"/>
    <w:semiHidden/>
    <w:unhideWhenUsed/>
    <w:rsid w:val="00DD7111"/>
  </w:style>
  <w:style w:type="table" w:customStyle="1" w:styleId="112">
    <w:name w:val="Обычная таблица11"/>
    <w:semiHidden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DD7111"/>
  </w:style>
  <w:style w:type="paragraph" w:customStyle="1" w:styleId="vhc">
    <w:name w:val="vhc"/>
    <w:basedOn w:val="Normal"/>
    <w:rsid w:val="00DD71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DD711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7111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DD7111"/>
  </w:style>
  <w:style w:type="numbering" w:customStyle="1" w:styleId="130">
    <w:name w:val="Нет списка13"/>
    <w:next w:val="NoList"/>
    <w:uiPriority w:val="99"/>
    <w:semiHidden/>
    <w:rsid w:val="00DD7111"/>
  </w:style>
  <w:style w:type="character" w:customStyle="1" w:styleId="Heading1Char1">
    <w:name w:val="Heading 1 Char1"/>
    <w:basedOn w:val="DefaultParagraphFont"/>
    <w:rsid w:val="00DD7111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DD711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DD7111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DD7111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DD711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DD7111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DD7111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DD7111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DD7111"/>
  </w:style>
  <w:style w:type="numbering" w:customStyle="1" w:styleId="NoList17">
    <w:name w:val="No List17"/>
    <w:next w:val="NoList"/>
    <w:uiPriority w:val="99"/>
    <w:semiHidden/>
    <w:unhideWhenUsed/>
    <w:rsid w:val="00DD7111"/>
  </w:style>
  <w:style w:type="numbering" w:customStyle="1" w:styleId="NoList114">
    <w:name w:val="No List114"/>
    <w:next w:val="NoList"/>
    <w:semiHidden/>
    <w:unhideWhenUsed/>
    <w:rsid w:val="00DD7111"/>
  </w:style>
  <w:style w:type="table" w:customStyle="1" w:styleId="TableGrid7">
    <w:name w:val="Table Grid7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DD711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DD7111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DD7111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DD7111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DD7111"/>
  </w:style>
  <w:style w:type="table" w:customStyle="1" w:styleId="TableGrid14">
    <w:name w:val="Table Grid14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DD7111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DD7111"/>
  </w:style>
  <w:style w:type="numbering" w:customStyle="1" w:styleId="NoList11112">
    <w:name w:val="No List11112"/>
    <w:next w:val="NoList"/>
    <w:semiHidden/>
    <w:rsid w:val="00DD7111"/>
  </w:style>
  <w:style w:type="numbering" w:customStyle="1" w:styleId="NoList33">
    <w:name w:val="No List33"/>
    <w:next w:val="NoList"/>
    <w:semiHidden/>
    <w:rsid w:val="00DD7111"/>
  </w:style>
  <w:style w:type="table" w:customStyle="1" w:styleId="TableGrid22">
    <w:name w:val="Table Grid22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DD7111"/>
  </w:style>
  <w:style w:type="table" w:customStyle="1" w:styleId="TableGrid32">
    <w:name w:val="Table Grid32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DD7111"/>
  </w:style>
  <w:style w:type="table" w:customStyle="1" w:styleId="TableGrid112">
    <w:name w:val="Table Grid112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DD7111"/>
  </w:style>
  <w:style w:type="numbering" w:customStyle="1" w:styleId="NoList1122">
    <w:name w:val="No List1122"/>
    <w:next w:val="NoList"/>
    <w:semiHidden/>
    <w:rsid w:val="00DD7111"/>
  </w:style>
  <w:style w:type="numbering" w:customStyle="1" w:styleId="NoList312">
    <w:name w:val="No List312"/>
    <w:next w:val="NoList"/>
    <w:semiHidden/>
    <w:rsid w:val="00DD7111"/>
  </w:style>
  <w:style w:type="table" w:customStyle="1" w:styleId="TableGrid42">
    <w:name w:val="Table Grid42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DD7111"/>
  </w:style>
  <w:style w:type="numbering" w:customStyle="1" w:styleId="NoList62">
    <w:name w:val="No List62"/>
    <w:next w:val="NoList"/>
    <w:semiHidden/>
    <w:unhideWhenUsed/>
    <w:rsid w:val="00DD7111"/>
  </w:style>
  <w:style w:type="numbering" w:customStyle="1" w:styleId="NoList72">
    <w:name w:val="No List72"/>
    <w:next w:val="NoList"/>
    <w:semiHidden/>
    <w:unhideWhenUsed/>
    <w:rsid w:val="00DD7111"/>
  </w:style>
  <w:style w:type="numbering" w:customStyle="1" w:styleId="NoList82">
    <w:name w:val="No List82"/>
    <w:next w:val="NoList"/>
    <w:semiHidden/>
    <w:unhideWhenUsed/>
    <w:rsid w:val="00DD7111"/>
  </w:style>
  <w:style w:type="numbering" w:customStyle="1" w:styleId="NoList92">
    <w:name w:val="No List92"/>
    <w:next w:val="NoList"/>
    <w:semiHidden/>
    <w:unhideWhenUsed/>
    <w:rsid w:val="00DD7111"/>
  </w:style>
  <w:style w:type="numbering" w:customStyle="1" w:styleId="NoList102">
    <w:name w:val="No List102"/>
    <w:next w:val="NoList"/>
    <w:semiHidden/>
    <w:unhideWhenUsed/>
    <w:rsid w:val="00DD7111"/>
  </w:style>
  <w:style w:type="table" w:customStyle="1" w:styleId="121">
    <w:name w:val="Обычная таблица12"/>
    <w:semiHidden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DD7111"/>
  </w:style>
  <w:style w:type="numbering" w:customStyle="1" w:styleId="1110">
    <w:name w:val="Нет списка111"/>
    <w:next w:val="NoList"/>
    <w:uiPriority w:val="99"/>
    <w:semiHidden/>
    <w:unhideWhenUsed/>
    <w:rsid w:val="00DD7111"/>
  </w:style>
  <w:style w:type="numbering" w:customStyle="1" w:styleId="1111">
    <w:name w:val="Нет списка1111"/>
    <w:next w:val="NoList"/>
    <w:uiPriority w:val="99"/>
    <w:semiHidden/>
    <w:unhideWhenUsed/>
    <w:rsid w:val="00DD7111"/>
  </w:style>
  <w:style w:type="numbering" w:customStyle="1" w:styleId="2110">
    <w:name w:val="Нет списка211"/>
    <w:next w:val="NoList"/>
    <w:uiPriority w:val="99"/>
    <w:semiHidden/>
    <w:unhideWhenUsed/>
    <w:rsid w:val="00DD7111"/>
  </w:style>
  <w:style w:type="numbering" w:customStyle="1" w:styleId="311">
    <w:name w:val="Нет списка31"/>
    <w:next w:val="NoList"/>
    <w:uiPriority w:val="99"/>
    <w:semiHidden/>
    <w:unhideWhenUsed/>
    <w:rsid w:val="00DD7111"/>
  </w:style>
  <w:style w:type="numbering" w:customStyle="1" w:styleId="1210">
    <w:name w:val="Нет списка121"/>
    <w:next w:val="NoList"/>
    <w:uiPriority w:val="99"/>
    <w:semiHidden/>
    <w:unhideWhenUsed/>
    <w:rsid w:val="00DD7111"/>
  </w:style>
  <w:style w:type="numbering" w:customStyle="1" w:styleId="2111">
    <w:name w:val="Нет списка2111"/>
    <w:next w:val="NoList"/>
    <w:uiPriority w:val="99"/>
    <w:semiHidden/>
    <w:unhideWhenUsed/>
    <w:rsid w:val="00DD7111"/>
  </w:style>
  <w:style w:type="table" w:customStyle="1" w:styleId="113">
    <w:name w:val="Сетка таблицы светлая11"/>
    <w:basedOn w:val="TableNormal"/>
    <w:uiPriority w:val="38"/>
    <w:rsid w:val="00DD7111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DD7111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DD7111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DD7111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DD7111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DD7111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DD7111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DD7111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DD7111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DD7111"/>
    <w:pPr>
      <w:spacing w:after="0" w:line="240" w:lineRule="auto"/>
    </w:p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DD7111"/>
    <w:pPr>
      <w:spacing w:after="0" w:line="240" w:lineRule="auto"/>
    </w:p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DD7111"/>
    <w:pPr>
      <w:spacing w:after="0" w:line="240" w:lineRule="auto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DD7111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DD711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DD7111"/>
    <w:pPr>
      <w:spacing w:after="0" w:line="240" w:lineRule="auto"/>
    </w:pPr>
    <w:rPr>
      <w:color w:val="2E74B4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DD7111"/>
    <w:pPr>
      <w:spacing w:after="0" w:line="240" w:lineRule="auto"/>
    </w:pPr>
    <w:rPr>
      <w:color w:val="C35911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DD7111"/>
    <w:pPr>
      <w:spacing w:after="0" w:line="240" w:lineRule="auto"/>
    </w:pPr>
    <w:rPr>
      <w:color w:val="7A7A7A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DD7111"/>
    <w:pPr>
      <w:spacing w:after="0" w:line="240" w:lineRule="auto"/>
    </w:pPr>
    <w:rPr>
      <w:color w:val="BE8F00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DD7111"/>
    <w:pPr>
      <w:spacing w:after="0" w:line="240" w:lineRule="auto"/>
    </w:pPr>
    <w:rPr>
      <w:color w:val="2F5395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DD7111"/>
    <w:pPr>
      <w:spacing w:after="0" w:line="240" w:lineRule="auto"/>
    </w:pPr>
    <w:rPr>
      <w:color w:val="538035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DD7111"/>
    <w:pPr>
      <w:spacing w:after="0" w:line="240" w:lineRule="auto"/>
    </w:pPr>
    <w:rPr>
      <w:color w:val="0000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DD7111"/>
    <w:pPr>
      <w:spacing w:after="0" w:line="240" w:lineRule="auto"/>
    </w:pPr>
    <w:rPr>
      <w:color w:val="2E74B4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DD7111"/>
    <w:pPr>
      <w:spacing w:after="0" w:line="240" w:lineRule="auto"/>
    </w:pPr>
    <w:rPr>
      <w:color w:val="C35911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DD7111"/>
    <w:pPr>
      <w:spacing w:after="0" w:line="240" w:lineRule="auto"/>
    </w:pPr>
    <w:rPr>
      <w:color w:val="7A7A7A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DD7111"/>
    <w:pPr>
      <w:spacing w:after="0" w:line="240" w:lineRule="auto"/>
    </w:pPr>
    <w:rPr>
      <w:color w:val="BE8F00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DD7111"/>
    <w:pPr>
      <w:spacing w:after="0" w:line="240" w:lineRule="auto"/>
    </w:pPr>
    <w:rPr>
      <w:color w:val="2F539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DD7111"/>
    <w:pPr>
      <w:spacing w:after="0" w:line="240" w:lineRule="auto"/>
    </w:pPr>
    <w:rPr>
      <w:color w:val="538035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DD7111"/>
  </w:style>
  <w:style w:type="numbering" w:customStyle="1" w:styleId="NoList19">
    <w:name w:val="No List19"/>
    <w:next w:val="NoList"/>
    <w:uiPriority w:val="99"/>
    <w:semiHidden/>
    <w:unhideWhenUsed/>
    <w:rsid w:val="00DD7111"/>
  </w:style>
  <w:style w:type="numbering" w:customStyle="1" w:styleId="NoList115">
    <w:name w:val="No List115"/>
    <w:next w:val="NoList"/>
    <w:semiHidden/>
    <w:unhideWhenUsed/>
    <w:rsid w:val="00DD7111"/>
  </w:style>
  <w:style w:type="table" w:customStyle="1" w:styleId="TableGrid8">
    <w:name w:val="Table Grid8"/>
    <w:basedOn w:val="TableNormal"/>
    <w:next w:val="TableGrid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DD7111"/>
  </w:style>
  <w:style w:type="table" w:customStyle="1" w:styleId="TableGrid15">
    <w:name w:val="Table Grid15"/>
    <w:basedOn w:val="TableNormal"/>
    <w:next w:val="TableGrid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DD7111"/>
  </w:style>
  <w:style w:type="numbering" w:customStyle="1" w:styleId="NoList11113">
    <w:name w:val="No List11113"/>
    <w:next w:val="NoList"/>
    <w:semiHidden/>
    <w:rsid w:val="00DD7111"/>
  </w:style>
  <w:style w:type="numbering" w:customStyle="1" w:styleId="NoList34">
    <w:name w:val="No List34"/>
    <w:next w:val="NoList"/>
    <w:semiHidden/>
    <w:rsid w:val="00DD7111"/>
  </w:style>
  <w:style w:type="table" w:customStyle="1" w:styleId="TableGrid23">
    <w:name w:val="Table Grid23"/>
    <w:basedOn w:val="TableNormal"/>
    <w:next w:val="TableGrid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DD7111"/>
  </w:style>
  <w:style w:type="table" w:customStyle="1" w:styleId="TableGrid33">
    <w:name w:val="Table Grid33"/>
    <w:basedOn w:val="TableNormal"/>
    <w:next w:val="TableGrid"/>
    <w:rsid w:val="00DD7111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DD7111"/>
  </w:style>
  <w:style w:type="table" w:customStyle="1" w:styleId="TableGrid113">
    <w:name w:val="Table Grid113"/>
    <w:basedOn w:val="TableNormal"/>
    <w:next w:val="TableGrid"/>
    <w:rsid w:val="00DD7111"/>
    <w:pPr>
      <w:spacing w:after="0" w:line="240" w:lineRule="auto"/>
    </w:pPr>
    <w:rPr>
      <w:rFonts w:ascii="Calibri" w:eastAsia="Batang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DD7111"/>
  </w:style>
  <w:style w:type="numbering" w:customStyle="1" w:styleId="NoList1123">
    <w:name w:val="No List1123"/>
    <w:next w:val="NoList"/>
    <w:semiHidden/>
    <w:rsid w:val="00DD7111"/>
  </w:style>
  <w:style w:type="numbering" w:customStyle="1" w:styleId="NoList313">
    <w:name w:val="No List313"/>
    <w:next w:val="NoList"/>
    <w:semiHidden/>
    <w:rsid w:val="00DD7111"/>
  </w:style>
  <w:style w:type="table" w:customStyle="1" w:styleId="TableGrid43">
    <w:name w:val="Table Grid43"/>
    <w:basedOn w:val="TableNormal"/>
    <w:next w:val="TableGrid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DD7111"/>
  </w:style>
  <w:style w:type="numbering" w:customStyle="1" w:styleId="NoList63">
    <w:name w:val="No List63"/>
    <w:next w:val="NoList"/>
    <w:semiHidden/>
    <w:unhideWhenUsed/>
    <w:rsid w:val="00DD7111"/>
  </w:style>
  <w:style w:type="numbering" w:customStyle="1" w:styleId="NoList73">
    <w:name w:val="No List73"/>
    <w:next w:val="NoList"/>
    <w:semiHidden/>
    <w:unhideWhenUsed/>
    <w:rsid w:val="00DD7111"/>
  </w:style>
  <w:style w:type="numbering" w:customStyle="1" w:styleId="NoList83">
    <w:name w:val="No List83"/>
    <w:next w:val="NoList"/>
    <w:semiHidden/>
    <w:unhideWhenUsed/>
    <w:rsid w:val="00DD7111"/>
  </w:style>
  <w:style w:type="numbering" w:customStyle="1" w:styleId="NoList93">
    <w:name w:val="No List93"/>
    <w:next w:val="NoList"/>
    <w:semiHidden/>
    <w:unhideWhenUsed/>
    <w:rsid w:val="00DD7111"/>
  </w:style>
  <w:style w:type="numbering" w:customStyle="1" w:styleId="NoList103">
    <w:name w:val="No List103"/>
    <w:next w:val="NoList"/>
    <w:semiHidden/>
    <w:unhideWhenUsed/>
    <w:rsid w:val="00DD7111"/>
  </w:style>
  <w:style w:type="table" w:customStyle="1" w:styleId="131">
    <w:name w:val="Обычная таблица13"/>
    <w:semiHidden/>
    <w:rsid w:val="00DD711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DD7111"/>
  </w:style>
  <w:style w:type="numbering" w:customStyle="1" w:styleId="NoList20">
    <w:name w:val="No List20"/>
    <w:next w:val="NoList"/>
    <w:uiPriority w:val="99"/>
    <w:semiHidden/>
    <w:unhideWhenUsed/>
    <w:rsid w:val="00DD7111"/>
  </w:style>
  <w:style w:type="numbering" w:customStyle="1" w:styleId="NoList110">
    <w:name w:val="No List110"/>
    <w:next w:val="NoList"/>
    <w:uiPriority w:val="99"/>
    <w:semiHidden/>
    <w:unhideWhenUsed/>
    <w:rsid w:val="00DD7111"/>
  </w:style>
  <w:style w:type="numbering" w:customStyle="1" w:styleId="NoList116">
    <w:name w:val="No List116"/>
    <w:next w:val="NoList"/>
    <w:semiHidden/>
    <w:unhideWhenUsed/>
    <w:rsid w:val="00DD7111"/>
  </w:style>
  <w:style w:type="table" w:customStyle="1" w:styleId="TableGrid9">
    <w:name w:val="Table Grid9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DD7111"/>
  </w:style>
  <w:style w:type="table" w:customStyle="1" w:styleId="TableGrid16">
    <w:name w:val="Table Grid16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DD7111"/>
  </w:style>
  <w:style w:type="numbering" w:customStyle="1" w:styleId="NoList11114">
    <w:name w:val="No List11114"/>
    <w:next w:val="NoList"/>
    <w:semiHidden/>
    <w:rsid w:val="00DD7111"/>
  </w:style>
  <w:style w:type="numbering" w:customStyle="1" w:styleId="NoList35">
    <w:name w:val="No List35"/>
    <w:next w:val="NoList"/>
    <w:semiHidden/>
    <w:rsid w:val="00DD7111"/>
  </w:style>
  <w:style w:type="table" w:customStyle="1" w:styleId="TableGrid24">
    <w:name w:val="Table Grid24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DD7111"/>
  </w:style>
  <w:style w:type="table" w:customStyle="1" w:styleId="TableGrid34">
    <w:name w:val="Table Grid34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DD7111"/>
  </w:style>
  <w:style w:type="table" w:customStyle="1" w:styleId="TableGrid114">
    <w:name w:val="Table Grid114"/>
    <w:basedOn w:val="TableNormal"/>
    <w:next w:val="TableGrid"/>
    <w:rsid w:val="00DD7111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DD7111"/>
  </w:style>
  <w:style w:type="numbering" w:customStyle="1" w:styleId="NoList1124">
    <w:name w:val="No List1124"/>
    <w:next w:val="NoList"/>
    <w:semiHidden/>
    <w:rsid w:val="00DD7111"/>
  </w:style>
  <w:style w:type="numbering" w:customStyle="1" w:styleId="NoList314">
    <w:name w:val="No List314"/>
    <w:next w:val="NoList"/>
    <w:semiHidden/>
    <w:rsid w:val="00DD7111"/>
  </w:style>
  <w:style w:type="table" w:customStyle="1" w:styleId="TableGrid44">
    <w:name w:val="Table Grid44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DD7111"/>
  </w:style>
  <w:style w:type="numbering" w:customStyle="1" w:styleId="NoList64">
    <w:name w:val="No List64"/>
    <w:next w:val="NoList"/>
    <w:semiHidden/>
    <w:unhideWhenUsed/>
    <w:rsid w:val="00DD7111"/>
  </w:style>
  <w:style w:type="numbering" w:customStyle="1" w:styleId="NoList74">
    <w:name w:val="No List74"/>
    <w:next w:val="NoList"/>
    <w:semiHidden/>
    <w:unhideWhenUsed/>
    <w:rsid w:val="00DD7111"/>
  </w:style>
  <w:style w:type="numbering" w:customStyle="1" w:styleId="NoList84">
    <w:name w:val="No List84"/>
    <w:next w:val="NoList"/>
    <w:semiHidden/>
    <w:unhideWhenUsed/>
    <w:rsid w:val="00DD7111"/>
  </w:style>
  <w:style w:type="numbering" w:customStyle="1" w:styleId="NoList94">
    <w:name w:val="No List94"/>
    <w:next w:val="NoList"/>
    <w:semiHidden/>
    <w:unhideWhenUsed/>
    <w:rsid w:val="00DD7111"/>
  </w:style>
  <w:style w:type="numbering" w:customStyle="1" w:styleId="NoList104">
    <w:name w:val="No List104"/>
    <w:next w:val="NoList"/>
    <w:semiHidden/>
    <w:unhideWhenUsed/>
    <w:rsid w:val="00DD7111"/>
  </w:style>
  <w:style w:type="table" w:customStyle="1" w:styleId="140">
    <w:name w:val="Обычная таблица14"/>
    <w:semiHidden/>
    <w:rsid w:val="00DD71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DD7111"/>
  </w:style>
  <w:style w:type="numbering" w:customStyle="1" w:styleId="141">
    <w:name w:val="Нет списка14"/>
    <w:next w:val="NoList"/>
    <w:uiPriority w:val="99"/>
    <w:semiHidden/>
    <w:unhideWhenUsed/>
    <w:rsid w:val="00DD7111"/>
  </w:style>
  <w:style w:type="numbering" w:customStyle="1" w:styleId="230">
    <w:name w:val="Нет списка23"/>
    <w:next w:val="NoList"/>
    <w:uiPriority w:val="99"/>
    <w:semiHidden/>
    <w:unhideWhenUsed/>
    <w:rsid w:val="00DD7111"/>
  </w:style>
  <w:style w:type="numbering" w:customStyle="1" w:styleId="NoList26">
    <w:name w:val="No List26"/>
    <w:next w:val="NoList"/>
    <w:uiPriority w:val="99"/>
    <w:semiHidden/>
    <w:unhideWhenUsed/>
    <w:rsid w:val="00DD7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112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BF762-2597-4D5B-8F53-9C9FFAD0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33930</Words>
  <Characters>193403</Characters>
  <Application>Microsoft Office Word</Application>
  <DocSecurity>0</DocSecurity>
  <Lines>1611</Lines>
  <Paragraphs>453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Buj1</dc:creator>
  <cp:keywords>https:/mul2.gov.am/tasks/606795/oneclick/voroshumMK-144.1.docx?token=b8839bc6f4ffb8b8e7c9bb7488ba4e5b</cp:keywords>
  <dc:description/>
  <cp:lastModifiedBy>Kristina Papyan</cp:lastModifiedBy>
  <cp:revision>7</cp:revision>
  <cp:lastPrinted>2021-11-11T06:45:00Z</cp:lastPrinted>
  <dcterms:created xsi:type="dcterms:W3CDTF">2022-05-24T10:39:00Z</dcterms:created>
  <dcterms:modified xsi:type="dcterms:W3CDTF">2022-05-24T12:07:00Z</dcterms:modified>
</cp:coreProperties>
</file>