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0796C7" w14:textId="77777777" w:rsidR="009B732E" w:rsidRPr="004760B2" w:rsidRDefault="009B732E" w:rsidP="00C04048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760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ԱՄՓՈՓԱԹԵՐԹ</w:t>
      </w:r>
    </w:p>
    <w:p w14:paraId="78AACC8A" w14:textId="2D41DC94" w:rsidR="005424F5" w:rsidRPr="00EC1968" w:rsidRDefault="005424F5" w:rsidP="00EC19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F23DAD">
        <w:rPr>
          <w:rFonts w:ascii="GHEA Grapalat" w:hAnsi="GHEA Grapalat"/>
          <w:lang w:val="hy-AM"/>
        </w:rPr>
        <w:t>«</w:t>
      </w:r>
      <w:r w:rsidR="00EC1968" w:rsidRPr="00EC1968">
        <w:rPr>
          <w:rFonts w:ascii="GHEA Grapalat" w:hAnsi="GHEA Grapalat"/>
          <w:lang w:val="hy-AM"/>
        </w:rPr>
        <w:t>ՀԱՅԱՍՏԱՆԻ ՀԱՆՐԱՊԵՏՈՒԹՅԱՆ ԿԱՌԱՎԱՐՈՒԹՅԱՆ 2017 ԹՎԱԿԱՆԻ ԱՊՐԻԼԻ 6-Ի N 386-Ն ՈՐՈՇՄԱՆ ՄԵՋ ՓՈՓՈԽՈՒԹՅՈՒՆՆԵՐ  ԿԱՏԱՐԵԼՈՒ ՄԱՍԻՆ</w:t>
      </w:r>
      <w:r w:rsidRPr="00F23DAD">
        <w:rPr>
          <w:rFonts w:ascii="GHEA Grapalat" w:hAnsi="GHEA Grapalat"/>
          <w:lang w:val="hy-AM"/>
        </w:rPr>
        <w:t>»</w:t>
      </w:r>
    </w:p>
    <w:p w14:paraId="5530106E" w14:textId="731A9C51" w:rsidR="009B732E" w:rsidRPr="005424F5" w:rsidRDefault="005424F5" w:rsidP="00C0404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4760B2">
        <w:rPr>
          <w:rFonts w:ascii="GHEA Grapalat" w:hAnsi="GHEA Grapalat"/>
          <w:lang w:val="hy-AM"/>
        </w:rPr>
        <w:t xml:space="preserve"> ԿԱՌԱՎԱՐՈՒԹՅԱՆ ՈՐՈՇՄԱՆ</w:t>
      </w:r>
      <w:r w:rsidR="004D0630" w:rsidRPr="004760B2">
        <w:rPr>
          <w:rFonts w:ascii="GHEA Grapalat" w:hAnsi="GHEA Grapalat"/>
          <w:lang w:val="hy-AM"/>
        </w:rPr>
        <w:t xml:space="preserve"> </w:t>
      </w:r>
      <w:r w:rsidR="009B732E" w:rsidRPr="004760B2">
        <w:rPr>
          <w:rFonts w:ascii="GHEA Grapalat" w:hAnsi="GHEA Grapalat"/>
          <w:lang w:val="hy-AM"/>
        </w:rPr>
        <w:t xml:space="preserve"> ՆԱԽԱԳԾԻ</w:t>
      </w:r>
    </w:p>
    <w:p w14:paraId="2FF33863" w14:textId="77777777" w:rsidR="00BB6D36" w:rsidRPr="00EC3F5A" w:rsidRDefault="00BB6D36" w:rsidP="00C04048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135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946"/>
        <w:gridCol w:w="9"/>
        <w:gridCol w:w="4401"/>
      </w:tblGrid>
      <w:tr w:rsidR="00442CA5" w:rsidRPr="000A08EA" w14:paraId="6469B30A" w14:textId="77777777" w:rsidTr="003B2A35">
        <w:trPr>
          <w:trHeight w:val="390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660D603F" w14:textId="6E3A3F88" w:rsidR="00442CA5" w:rsidRPr="0014720F" w:rsidRDefault="00964B26" w:rsidP="007750C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442CA5" w:rsidRPr="00EC3F5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442CA5" w:rsidRPr="00EC3F5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750CF"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2A323D62" w14:textId="73D8553B" w:rsidR="00442CA5" w:rsidRPr="007750CF" w:rsidRDefault="007750CF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05.04.2022թ.</w:t>
            </w:r>
          </w:p>
        </w:tc>
      </w:tr>
      <w:tr w:rsidR="00442CA5" w:rsidRPr="0014720F" w14:paraId="592B816E" w14:textId="77777777" w:rsidTr="003B2A35">
        <w:trPr>
          <w:trHeight w:val="394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460669B0" w14:textId="77777777" w:rsidR="00442CA5" w:rsidRPr="00EC3F5A" w:rsidRDefault="00442CA5" w:rsidP="00C04048">
            <w:pPr>
              <w:shd w:val="clear" w:color="auto" w:fill="FFFFFF"/>
              <w:tabs>
                <w:tab w:val="left" w:pos="108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7F1163B8" w14:textId="6C267C53" w:rsidR="00442CA5" w:rsidRPr="008E06C2" w:rsidRDefault="008E06C2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8E06C2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7750CF" w:rsidRPr="007750CF">
              <w:rPr>
                <w:rFonts w:ascii="GHEA Grapalat" w:hAnsi="GHEA Grapalat"/>
                <w:sz w:val="24"/>
                <w:szCs w:val="24"/>
              </w:rPr>
              <w:t>02/17.4/10514-2022</w:t>
            </w:r>
          </w:p>
        </w:tc>
      </w:tr>
      <w:tr w:rsidR="00EC1968" w:rsidRPr="00EC1968" w14:paraId="135986DD" w14:textId="77777777" w:rsidTr="003B2A35">
        <w:trPr>
          <w:trHeight w:val="799"/>
        </w:trPr>
        <w:tc>
          <w:tcPr>
            <w:tcW w:w="6946" w:type="dxa"/>
          </w:tcPr>
          <w:p w14:paraId="44F34343" w14:textId="099FD874" w:rsidR="00EC1968" w:rsidRPr="00173B95" w:rsidRDefault="00EC1968" w:rsidP="00173B9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B2B19">
              <w:rPr>
                <w:rFonts w:ascii="GHEA Grapalat" w:hAnsi="GHEA Grapalat"/>
                <w:color w:val="000000"/>
                <w:shd w:val="clear" w:color="auto" w:fill="FFFFFF"/>
              </w:rPr>
              <w:t>1.Առաջարկություններ չկան:</w:t>
            </w:r>
          </w:p>
        </w:tc>
        <w:tc>
          <w:tcPr>
            <w:tcW w:w="4410" w:type="dxa"/>
            <w:gridSpan w:val="2"/>
          </w:tcPr>
          <w:p w14:paraId="43684CDD" w14:textId="543F884C" w:rsidR="00EC1968" w:rsidRPr="008B5475" w:rsidRDefault="00EC1968" w:rsidP="00A96A79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7750CF" w:rsidRPr="008E06C2" w14:paraId="4034AD31" w14:textId="77777777" w:rsidTr="003B2A35">
        <w:trPr>
          <w:trHeight w:val="390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02AE1228" w14:textId="5581EC54" w:rsidR="007750CF" w:rsidRPr="0014720F" w:rsidRDefault="007B3294" w:rsidP="006A362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="007750CF" w:rsidRPr="00EC3F5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7750CF" w:rsidRPr="00EC3F5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750CF">
              <w:rPr>
                <w:rFonts w:ascii="GHEA Grapalat" w:hAnsi="GHEA Grapalat"/>
                <w:sz w:val="24"/>
                <w:szCs w:val="24"/>
                <w:lang w:val="hy-AM"/>
              </w:rPr>
              <w:t>Պետական վերահսկողական ծառայություն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6AFB27D9" w14:textId="6E6BE6A2" w:rsidR="007750CF" w:rsidRPr="00541905" w:rsidRDefault="00541905" w:rsidP="006A36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06.04.2022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7750CF" w:rsidRPr="008E06C2" w14:paraId="0543C882" w14:textId="77777777" w:rsidTr="003B2A35">
        <w:trPr>
          <w:trHeight w:val="394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3FE4F6DC" w14:textId="77777777" w:rsidR="007750CF" w:rsidRPr="00EC3F5A" w:rsidRDefault="007750CF" w:rsidP="006A362B">
            <w:pPr>
              <w:shd w:val="clear" w:color="auto" w:fill="FFFFFF"/>
              <w:tabs>
                <w:tab w:val="left" w:pos="108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4DDF2964" w14:textId="3D229867" w:rsidR="007750CF" w:rsidRPr="008E06C2" w:rsidRDefault="007750CF" w:rsidP="006A362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8E06C2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541905" w:rsidRPr="00541905">
              <w:rPr>
                <w:rFonts w:ascii="GHEA Grapalat" w:hAnsi="GHEA Grapalat"/>
                <w:sz w:val="24"/>
                <w:szCs w:val="24"/>
              </w:rPr>
              <w:t>Ե/613-22</w:t>
            </w:r>
          </w:p>
        </w:tc>
      </w:tr>
      <w:tr w:rsidR="00EC1968" w:rsidRPr="00EC1968" w14:paraId="1D81B37C" w14:textId="77777777" w:rsidTr="003B2A35">
        <w:trPr>
          <w:trHeight w:val="799"/>
        </w:trPr>
        <w:tc>
          <w:tcPr>
            <w:tcW w:w="6946" w:type="dxa"/>
          </w:tcPr>
          <w:p w14:paraId="0B1C9E19" w14:textId="27F9C854" w:rsidR="00EC1968" w:rsidRPr="008E06C2" w:rsidRDefault="00EC1968" w:rsidP="00C04048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spacing w:val="-1"/>
                <w:sz w:val="24"/>
                <w:szCs w:val="24"/>
                <w:lang w:val="hy-AM"/>
              </w:rPr>
            </w:pPr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</w:tcPr>
          <w:p w14:paraId="63E9DAF4" w14:textId="34871030" w:rsidR="00EC1968" w:rsidRPr="00EA56DF" w:rsidRDefault="00EC1968" w:rsidP="00C0404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360DA3" w:rsidRPr="00EC3F5A" w14:paraId="4D71BA3E" w14:textId="77777777" w:rsidTr="003B2A35">
        <w:trPr>
          <w:trHeight w:val="390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30FDAA97" w14:textId="604FA186" w:rsidR="00360DA3" w:rsidRPr="00EC3F5A" w:rsidRDefault="007B3294" w:rsidP="00C04048">
            <w:pPr>
              <w:spacing w:before="60" w:after="60"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="00360DA3" w:rsidRPr="00EC3F5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360DA3" w:rsidRPr="00EC3F5A">
              <w:rPr>
                <w:rFonts w:ascii="GHEA Grapalat" w:hAnsi="GHEA Grapalat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0E86337B" w14:textId="397671FD" w:rsidR="00360DA3" w:rsidRPr="00317157" w:rsidRDefault="00317157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01.04.2022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60DA3" w:rsidRPr="00EC3F5A" w14:paraId="6E4FFFA1" w14:textId="77777777" w:rsidTr="003B2A35">
        <w:trPr>
          <w:trHeight w:val="394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1F02BE15" w14:textId="77777777" w:rsidR="00360DA3" w:rsidRPr="00EC3F5A" w:rsidRDefault="00360DA3" w:rsidP="00C04048">
            <w:pPr>
              <w:spacing w:before="60" w:after="60"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4742F223" w14:textId="548424A4" w:rsidR="00360DA3" w:rsidRPr="00A24E3A" w:rsidRDefault="00A24E3A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317157" w:rsidRPr="00317157">
              <w:rPr>
                <w:rFonts w:ascii="GHEA Grapalat" w:hAnsi="GHEA Grapalat"/>
                <w:sz w:val="24"/>
                <w:szCs w:val="24"/>
              </w:rPr>
              <w:t>ԱԱ/06.3/7655-2022</w:t>
            </w:r>
          </w:p>
        </w:tc>
      </w:tr>
      <w:tr w:rsidR="00EC1968" w:rsidRPr="00EF14D8" w14:paraId="6E2D9191" w14:textId="77777777" w:rsidTr="003B2A35">
        <w:trPr>
          <w:trHeight w:val="799"/>
        </w:trPr>
        <w:tc>
          <w:tcPr>
            <w:tcW w:w="6946" w:type="dxa"/>
          </w:tcPr>
          <w:p w14:paraId="22D0180A" w14:textId="0BCB73F6" w:rsidR="00EC1968" w:rsidRPr="00317157" w:rsidRDefault="00EC1968" w:rsidP="00F23DAD">
            <w:pPr>
              <w:spacing w:line="360" w:lineRule="auto"/>
              <w:ind w:firstLine="709"/>
              <w:jc w:val="both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</w:tcPr>
          <w:p w14:paraId="243707A9" w14:textId="172C5214" w:rsidR="00EC1968" w:rsidRPr="0014720F" w:rsidRDefault="00EC1968" w:rsidP="00C0404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3C460E" w:rsidRPr="000A08EA" w14:paraId="6F5C62EB" w14:textId="77777777" w:rsidTr="003B2A35">
        <w:trPr>
          <w:trHeight w:val="390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0B27E466" w14:textId="654B6B42" w:rsidR="003C460E" w:rsidRPr="00A24B95" w:rsidRDefault="007B329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Cambria Math" w:hAnsi="Cambria Math" w:cs="Cambria Math"/>
                <w:sz w:val="24"/>
                <w:szCs w:val="24"/>
              </w:rPr>
              <w:t>4</w:t>
            </w:r>
            <w:r w:rsidR="003C460E" w:rsidRPr="0033741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3C460E" w:rsidRPr="003374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Նախագահի աշխատակազմ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1471DDF3" w14:textId="0E4C9944" w:rsidR="003C460E" w:rsidRPr="00AB2B19" w:rsidRDefault="00AB2B19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30.03.2022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C460E" w:rsidRPr="0014720F" w14:paraId="0581BE2E" w14:textId="77777777" w:rsidTr="003B2A35">
        <w:trPr>
          <w:trHeight w:val="394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464BD668" w14:textId="77777777" w:rsidR="003C460E" w:rsidRPr="00337417" w:rsidRDefault="003C460E" w:rsidP="00C04048">
            <w:pPr>
              <w:shd w:val="clear" w:color="auto" w:fill="FFFFFF"/>
              <w:tabs>
                <w:tab w:val="left" w:pos="108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666D2DC5" w14:textId="3D5DAEE1" w:rsidR="003C460E" w:rsidRPr="009E1DE3" w:rsidRDefault="009E1DE3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AB2B19" w:rsidRPr="00AB2B19">
              <w:rPr>
                <w:rFonts w:ascii="GHEA Grapalat" w:hAnsi="GHEA Grapalat"/>
                <w:sz w:val="24"/>
                <w:szCs w:val="24"/>
              </w:rPr>
              <w:t>ԱՂ-331-2022</w:t>
            </w:r>
          </w:p>
        </w:tc>
      </w:tr>
      <w:tr w:rsidR="00AB2B19" w:rsidRPr="00BA0D9F" w14:paraId="52834CA9" w14:textId="77777777" w:rsidTr="003B2A35">
        <w:trPr>
          <w:trHeight w:val="799"/>
        </w:trPr>
        <w:tc>
          <w:tcPr>
            <w:tcW w:w="6946" w:type="dxa"/>
          </w:tcPr>
          <w:p w14:paraId="353348B8" w14:textId="47BC5FF5" w:rsidR="00AB2B19" w:rsidRPr="00AB2B19" w:rsidRDefault="00AB2B19" w:rsidP="00C0404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</w:tcPr>
          <w:p w14:paraId="0B79962F" w14:textId="20BA16D8" w:rsidR="00AB2B19" w:rsidRPr="00914938" w:rsidRDefault="00AB2B19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</w:pPr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AB2B19" w:rsidRPr="00EC3F5A" w14:paraId="17615516" w14:textId="77777777" w:rsidTr="003B2A35">
        <w:trPr>
          <w:trHeight w:val="334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4DA7B7F1" w14:textId="5DCF8E4E" w:rsidR="00AB2B19" w:rsidRPr="00EC3F5A" w:rsidRDefault="007B3294" w:rsidP="00C040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5</w:t>
            </w:r>
            <w:r w:rsidR="00AB2B19" w:rsidRPr="00EC3F5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AB2B19" w:rsidRPr="00EC3F5A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Արտակարգ իրավիճակների</w:t>
            </w:r>
            <w:r w:rsidR="00AB2B19" w:rsidRPr="00EC3F5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B2B19" w:rsidRPr="00EC3F5A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3648869F" w14:textId="10BE1EE8" w:rsidR="00AB2B19" w:rsidRPr="0086566C" w:rsidRDefault="0086566C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05.04.2022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AB2B19" w:rsidRPr="00EC3F5A" w14:paraId="66DCA488" w14:textId="77777777" w:rsidTr="003B2A35">
        <w:trPr>
          <w:trHeight w:val="450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6B3FC671" w14:textId="77777777" w:rsidR="00AB2B19" w:rsidRPr="00EC3F5A" w:rsidRDefault="00AB2B19" w:rsidP="00C040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08ACC3B5" w14:textId="78F29115" w:rsidR="00AB2B19" w:rsidRPr="0095715D" w:rsidRDefault="00AB2B19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86566C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86566C" w:rsidRPr="0086566C">
              <w:rPr>
                <w:rFonts w:ascii="GHEA Grapalat" w:hAnsi="GHEA Grapalat"/>
                <w:sz w:val="24"/>
                <w:szCs w:val="24"/>
              </w:rPr>
              <w:t>Մ-14767-2022</w:t>
            </w:r>
          </w:p>
        </w:tc>
      </w:tr>
      <w:tr w:rsidR="0086566C" w:rsidRPr="00EC3F5A" w14:paraId="43B0FDA9" w14:textId="77777777" w:rsidTr="003B2A35">
        <w:trPr>
          <w:trHeight w:val="799"/>
        </w:trPr>
        <w:tc>
          <w:tcPr>
            <w:tcW w:w="6946" w:type="dxa"/>
          </w:tcPr>
          <w:p w14:paraId="73A313F7" w14:textId="51648AC6" w:rsidR="0086566C" w:rsidRPr="006D2FA9" w:rsidRDefault="0086566C" w:rsidP="00C04048">
            <w:pPr>
              <w:keepNext/>
              <w:spacing w:line="360" w:lineRule="auto"/>
              <w:ind w:firstLine="283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</w:rPr>
            </w:pPr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</w:tcPr>
          <w:p w14:paraId="5241DC65" w14:textId="192CA53A" w:rsidR="0086566C" w:rsidRPr="006D2FA9" w:rsidRDefault="0086566C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</w:pPr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86566C" w:rsidRPr="00EC3F5A" w14:paraId="370A7879" w14:textId="77777777" w:rsidTr="003B2A35">
        <w:trPr>
          <w:trHeight w:val="480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2737FDDE" w14:textId="6CC7B5B5" w:rsidR="0086566C" w:rsidRPr="00EC3F5A" w:rsidRDefault="007B3294" w:rsidP="00C04048">
            <w:pPr>
              <w:keepNext/>
              <w:spacing w:line="360" w:lineRule="auto"/>
              <w:ind w:firstLine="283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6</w:t>
            </w:r>
            <w:r w:rsidR="0086566C" w:rsidRPr="00EC3F5A">
              <w:rPr>
                <w:rFonts w:ascii="GHEA Grapalat" w:hAnsi="GHEA Grapalat"/>
                <w:sz w:val="24"/>
                <w:szCs w:val="24"/>
                <w:lang w:val="hy-AM"/>
              </w:rPr>
              <w:t>. Պաշտպանության նախարարություն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2A130744" w14:textId="7B516618" w:rsidR="0086566C" w:rsidRPr="00440670" w:rsidRDefault="0086566C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05.04.2022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86566C" w:rsidRPr="00EC3F5A" w14:paraId="0208EE60" w14:textId="77777777" w:rsidTr="003B2A35">
        <w:trPr>
          <w:trHeight w:val="304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62B31F7C" w14:textId="77777777" w:rsidR="0086566C" w:rsidRPr="00EC3F5A" w:rsidRDefault="0086566C" w:rsidP="00C04048">
            <w:pPr>
              <w:keepNext/>
              <w:spacing w:line="360" w:lineRule="auto"/>
              <w:ind w:firstLine="283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0CCBD076" w14:textId="6FC612C1" w:rsidR="0086566C" w:rsidRPr="00707C6D" w:rsidRDefault="0086566C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440670">
              <w:rPr>
                <w:rFonts w:ascii="GHEA Grapalat" w:hAnsi="GHEA Grapalat"/>
                <w:sz w:val="24"/>
                <w:szCs w:val="24"/>
              </w:rPr>
              <w:t>ՊՆ/510/1652-2022</w:t>
            </w:r>
          </w:p>
        </w:tc>
      </w:tr>
      <w:tr w:rsidR="00EC1968" w:rsidRPr="00EC1968" w14:paraId="4C771310" w14:textId="77777777" w:rsidTr="003B2A35">
        <w:trPr>
          <w:trHeight w:val="799"/>
        </w:trPr>
        <w:tc>
          <w:tcPr>
            <w:tcW w:w="6946" w:type="dxa"/>
          </w:tcPr>
          <w:p w14:paraId="741E30A4" w14:textId="5F91D5B9" w:rsidR="00EC1968" w:rsidRPr="00440670" w:rsidRDefault="00EC1968" w:rsidP="00C04048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</w:tcPr>
          <w:p w14:paraId="453CE702" w14:textId="78C0F77D" w:rsidR="00EC1968" w:rsidRPr="00EC3F5A" w:rsidRDefault="00EC1968" w:rsidP="00B2616D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86566C" w:rsidRPr="00EC3F5A" w14:paraId="2F606A5E" w14:textId="77777777" w:rsidTr="003B2A35">
        <w:trPr>
          <w:trHeight w:val="391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03372D84" w14:textId="502EFB5F" w:rsidR="0086566C" w:rsidRPr="00EC3F5A" w:rsidRDefault="007B3294" w:rsidP="00C040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B3294">
              <w:rPr>
                <w:rFonts w:ascii="GHEA Grapalat" w:hAnsi="GHEA Grapalat"/>
                <w:sz w:val="24"/>
                <w:szCs w:val="24"/>
                <w:lang w:val="af-ZA"/>
              </w:rPr>
              <w:t>7</w:t>
            </w:r>
            <w:r w:rsidR="0086566C" w:rsidRPr="00EC3F5A">
              <w:rPr>
                <w:rFonts w:ascii="GHEA Grapalat" w:hAnsi="GHEA Grapalat"/>
                <w:sz w:val="24"/>
                <w:szCs w:val="24"/>
                <w:lang w:val="hy-AM"/>
              </w:rPr>
              <w:t>. Աշխատանքի և սոցիալական հարցերի նախարարություն</w:t>
            </w:r>
          </w:p>
          <w:p w14:paraId="7FED6C70" w14:textId="09D4A44E" w:rsidR="0086566C" w:rsidRPr="00EC3F5A" w:rsidRDefault="0086566C" w:rsidP="00C040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5266087C" w14:textId="6C5EEEC6" w:rsidR="0086566C" w:rsidRPr="00A707E3" w:rsidRDefault="0086566C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05.04.2022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86566C" w:rsidRPr="00EC3F5A" w14:paraId="04749558" w14:textId="77777777" w:rsidTr="003B2A35">
        <w:trPr>
          <w:trHeight w:val="403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3CEB93D4" w14:textId="77777777" w:rsidR="0086566C" w:rsidRPr="00EC3F5A" w:rsidRDefault="0086566C" w:rsidP="00C040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3492F2AD" w14:textId="6C58FB61" w:rsidR="0086566C" w:rsidRPr="00D0016D" w:rsidRDefault="0086566C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A707E3">
              <w:rPr>
                <w:rFonts w:ascii="GHEA Grapalat" w:hAnsi="GHEA Grapalat"/>
                <w:sz w:val="24"/>
                <w:szCs w:val="24"/>
              </w:rPr>
              <w:t>ՄՆ//8988-2022</w:t>
            </w:r>
          </w:p>
        </w:tc>
      </w:tr>
      <w:tr w:rsidR="0086566C" w:rsidRPr="00EC3F5A" w14:paraId="32810CD5" w14:textId="77777777" w:rsidTr="003B2A35">
        <w:trPr>
          <w:trHeight w:val="799"/>
        </w:trPr>
        <w:tc>
          <w:tcPr>
            <w:tcW w:w="6946" w:type="dxa"/>
          </w:tcPr>
          <w:p w14:paraId="218ABAC1" w14:textId="7FF415AE" w:rsidR="0086566C" w:rsidRPr="00EC3F5A" w:rsidRDefault="0086566C" w:rsidP="00C04048">
            <w:pPr>
              <w:spacing w:before="60" w:after="60"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</w:tcPr>
          <w:p w14:paraId="622B4EF6" w14:textId="51F0A19B" w:rsidR="0086566C" w:rsidRPr="00EC3F5A" w:rsidRDefault="0086566C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86566C" w:rsidRPr="00EC3F5A" w14:paraId="01CDD235" w14:textId="77777777" w:rsidTr="003B2A35">
        <w:trPr>
          <w:trHeight w:val="361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4D269FF3" w14:textId="66135513" w:rsidR="0086566C" w:rsidRPr="00EC3F5A" w:rsidRDefault="007B3294" w:rsidP="00C04048">
            <w:pPr>
              <w:spacing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8</w:t>
            </w:r>
            <w:r w:rsidR="0086566C" w:rsidRPr="00EC3F5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86566C" w:rsidRPr="00EC3F5A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Արտաքին գործերի նախարարություն  </w:t>
            </w:r>
            <w:r w:rsidR="0086566C">
              <w:rPr>
                <w:rFonts w:ascii="GHEA Grapalat" w:hAnsi="GHEA Grapalat"/>
                <w:sz w:val="24"/>
                <w:szCs w:val="24"/>
                <w:lang w:val="hy-AM"/>
              </w:rPr>
              <w:t>և պետական արարողակարգի ծառայություն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5DD2FA01" w14:textId="0075E95E" w:rsidR="0086566C" w:rsidRPr="002D7C5D" w:rsidRDefault="0086566C" w:rsidP="00C0404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29.03.2022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86566C" w:rsidRPr="00EC3F5A" w14:paraId="0617355D" w14:textId="77777777" w:rsidTr="003B2A35">
        <w:trPr>
          <w:trHeight w:val="426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5032D6C9" w14:textId="77777777" w:rsidR="0086566C" w:rsidRPr="00EC3F5A" w:rsidRDefault="0086566C" w:rsidP="00C04048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4966C16C" w14:textId="0B02152E" w:rsidR="0086566C" w:rsidRPr="00EC3F5A" w:rsidRDefault="0086566C" w:rsidP="006D2FA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73532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2D7C5D">
              <w:rPr>
                <w:rFonts w:ascii="GHEA Grapalat" w:hAnsi="GHEA Grapalat"/>
                <w:sz w:val="24"/>
                <w:szCs w:val="24"/>
              </w:rPr>
              <w:t>1114/13063-22</w:t>
            </w:r>
          </w:p>
        </w:tc>
      </w:tr>
      <w:tr w:rsidR="0086566C" w:rsidRPr="00EC3F5A" w14:paraId="010EBB95" w14:textId="77777777" w:rsidTr="003B2A35">
        <w:trPr>
          <w:trHeight w:val="799"/>
        </w:trPr>
        <w:tc>
          <w:tcPr>
            <w:tcW w:w="6946" w:type="dxa"/>
          </w:tcPr>
          <w:p w14:paraId="5C470D9E" w14:textId="7AFADB53" w:rsidR="0086566C" w:rsidRPr="000A08EA" w:rsidRDefault="0086566C" w:rsidP="00C04048">
            <w:pPr>
              <w:spacing w:line="360" w:lineRule="auto"/>
              <w:ind w:left="317" w:hanging="317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</w:tcPr>
          <w:p w14:paraId="2CE24F73" w14:textId="04BD0341" w:rsidR="0086566C" w:rsidRPr="00EC3F5A" w:rsidRDefault="0086566C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86566C" w:rsidRPr="00EC3F5A" w14:paraId="5FA1AF8B" w14:textId="77777777" w:rsidTr="003B2A35">
        <w:trPr>
          <w:trHeight w:val="510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16005827" w14:textId="1F2B58AA" w:rsidR="0086566C" w:rsidRPr="00EC3F5A" w:rsidRDefault="007B3294" w:rsidP="00C040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9</w:t>
            </w:r>
            <w:r w:rsidR="0086566C" w:rsidRPr="00EC3F5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86566C" w:rsidRPr="00EC3F5A">
              <w:rPr>
                <w:rFonts w:ascii="GHEA Grapalat" w:hAnsi="GHEA Grapalat"/>
                <w:sz w:val="24"/>
                <w:szCs w:val="24"/>
                <w:lang w:val="hy-AM"/>
              </w:rPr>
              <w:t xml:space="preserve"> Կրթության, գիտության, մշակույթի և սպորտի նախարարություն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26427C27" w14:textId="4DDAF50F" w:rsidR="0086566C" w:rsidRPr="008A6DFC" w:rsidRDefault="0086566C" w:rsidP="00C0404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01.04.2022</w:t>
            </w:r>
            <w:r w:rsidRPr="008A6DFC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86566C" w:rsidRPr="00EC3F5A" w14:paraId="47E50A81" w14:textId="77777777" w:rsidTr="003B2A35">
        <w:trPr>
          <w:trHeight w:val="274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58D85D5B" w14:textId="77777777" w:rsidR="0086566C" w:rsidRPr="00EC3F5A" w:rsidRDefault="0086566C" w:rsidP="00C040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7F82618B" w14:textId="6702A40C" w:rsidR="0086566C" w:rsidRPr="00825AA3" w:rsidRDefault="0086566C" w:rsidP="006D2FA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8A6DFC">
              <w:rPr>
                <w:rFonts w:ascii="GHEA Grapalat" w:hAnsi="GHEA Grapalat"/>
                <w:sz w:val="24"/>
                <w:szCs w:val="24"/>
              </w:rPr>
              <w:t>01//7187-2022</w:t>
            </w:r>
          </w:p>
        </w:tc>
      </w:tr>
      <w:tr w:rsidR="0086566C" w:rsidRPr="00BA0D9F" w14:paraId="5FABC285" w14:textId="77777777" w:rsidTr="003B2A35">
        <w:trPr>
          <w:trHeight w:val="274"/>
        </w:trPr>
        <w:tc>
          <w:tcPr>
            <w:tcW w:w="6946" w:type="dxa"/>
            <w:shd w:val="clear" w:color="auto" w:fill="auto"/>
          </w:tcPr>
          <w:p w14:paraId="38D0DE31" w14:textId="5461E75C" w:rsidR="0086566C" w:rsidRPr="00EC3F5A" w:rsidRDefault="0086566C" w:rsidP="00C04048">
            <w:pPr>
              <w:pStyle w:val="msonormal0"/>
              <w:shd w:val="clear" w:color="auto" w:fill="FFFFFF"/>
              <w:tabs>
                <w:tab w:val="left" w:pos="567"/>
                <w:tab w:val="left" w:pos="1260"/>
              </w:tabs>
              <w:spacing w:before="0" w:beforeAutospacing="0" w:after="0" w:afterAutospacing="0" w:line="360" w:lineRule="auto"/>
              <w:jc w:val="center"/>
              <w:rPr>
                <w:rFonts w:ascii="GHEA Grapalat" w:hAnsi="GHEA Grapalat" w:cs="Times Armenian"/>
                <w:lang w:val="ro-RO"/>
              </w:rPr>
            </w:pPr>
            <w:r w:rsidRPr="00641AFC">
              <w:rPr>
                <w:rFonts w:ascii="GHEA Grapalat" w:hAnsi="GHEA Grapalat"/>
                <w:color w:val="000000"/>
                <w:shd w:val="clear" w:color="auto" w:fill="FFFFFF"/>
              </w:rPr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</w:tcPr>
          <w:p w14:paraId="3FE8C3C9" w14:textId="4AF591C8" w:rsidR="0086566C" w:rsidRPr="00EC3F5A" w:rsidRDefault="0086566C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86566C" w:rsidRPr="00EC3F5A" w14:paraId="56493566" w14:textId="77777777" w:rsidTr="003B2A35">
        <w:trPr>
          <w:trHeight w:val="304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42455C8B" w14:textId="472BB7BB" w:rsidR="0086566C" w:rsidRPr="00EC3F5A" w:rsidRDefault="007B3294" w:rsidP="00C040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10</w:t>
            </w:r>
            <w:r w:rsidR="0086566C" w:rsidRPr="00EC3F5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86566C" w:rsidRPr="00EC3F5A">
              <w:rPr>
                <w:rFonts w:ascii="GHEA Grapalat" w:hAnsi="GHEA Grapalat"/>
                <w:sz w:val="24"/>
                <w:szCs w:val="24"/>
                <w:lang w:val="hy-AM"/>
              </w:rPr>
              <w:t xml:space="preserve"> Շրջակա միջավայրի նախարարություն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79FC11F1" w14:textId="15C7729F" w:rsidR="0086566C" w:rsidRPr="0047253A" w:rsidRDefault="0047253A" w:rsidP="00C0404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06.04.2022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86566C" w:rsidRPr="00EC3F5A" w14:paraId="21AD035D" w14:textId="77777777" w:rsidTr="003B2A35">
        <w:trPr>
          <w:trHeight w:val="480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519264CB" w14:textId="77777777" w:rsidR="0086566C" w:rsidRPr="00EC3F5A" w:rsidRDefault="0086566C" w:rsidP="00C040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7831984F" w14:textId="15E9DC96" w:rsidR="0086566C" w:rsidRPr="00EC3F5A" w:rsidRDefault="0086566C" w:rsidP="006D2FA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47253A" w:rsidRPr="0047253A">
              <w:rPr>
                <w:rFonts w:ascii="GHEA Grapalat" w:hAnsi="GHEA Grapalat"/>
                <w:sz w:val="24"/>
                <w:szCs w:val="24"/>
              </w:rPr>
              <w:t>1/06.2.2/5521-2022</w:t>
            </w:r>
          </w:p>
        </w:tc>
      </w:tr>
      <w:tr w:rsidR="00EC1968" w:rsidRPr="00EC1968" w14:paraId="0C1B01D4" w14:textId="77777777" w:rsidTr="003B2A35">
        <w:trPr>
          <w:trHeight w:val="480"/>
        </w:trPr>
        <w:tc>
          <w:tcPr>
            <w:tcW w:w="6946" w:type="dxa"/>
            <w:shd w:val="clear" w:color="auto" w:fill="auto"/>
          </w:tcPr>
          <w:p w14:paraId="39BBB801" w14:textId="31A0EC5A" w:rsidR="00EC1968" w:rsidRPr="00E04721" w:rsidRDefault="00EC1968" w:rsidP="00343B4B">
            <w:pPr>
              <w:spacing w:line="360" w:lineRule="auto"/>
              <w:ind w:left="62" w:firstLine="78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718EBDFA" w14:textId="05981563" w:rsidR="00EC1968" w:rsidRPr="00E04721" w:rsidRDefault="00EC1968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86566C" w:rsidRPr="00BA0D9F" w14:paraId="2E497E7C" w14:textId="77777777" w:rsidTr="003B2A35">
        <w:trPr>
          <w:trHeight w:val="500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75F73BB9" w14:textId="33DBD9FE" w:rsidR="0086566C" w:rsidRPr="00EC3F5A" w:rsidRDefault="007B3294" w:rsidP="00C040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86566C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86566C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Բարձր տեխնոլոգիական արդյունաբերության նախարարություն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28BB2364" w14:textId="0D01279E" w:rsidR="0086566C" w:rsidRPr="00212887" w:rsidRDefault="0086566C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28</w:t>
            </w:r>
            <w:r>
              <w:rPr>
                <w:rFonts w:ascii="GHEA Grapalat" w:hAnsi="GHEA Grapalat"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/>
                <w:sz w:val="24"/>
                <w:szCs w:val="24"/>
              </w:rPr>
              <w:t>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86566C" w:rsidRPr="00BA0D9F" w14:paraId="68C4423C" w14:textId="77777777" w:rsidTr="003B2A35">
        <w:trPr>
          <w:trHeight w:val="453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40E32E9F" w14:textId="77777777" w:rsidR="0086566C" w:rsidRDefault="0086566C" w:rsidP="00C040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668072E2" w14:textId="56BACCE7" w:rsidR="0086566C" w:rsidRPr="008F5DBA" w:rsidRDefault="0086566C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212887">
              <w:rPr>
                <w:rFonts w:ascii="GHEA Grapalat" w:hAnsi="GHEA Grapalat"/>
                <w:sz w:val="24"/>
                <w:szCs w:val="24"/>
              </w:rPr>
              <w:t>01/21.1/2456-2022</w:t>
            </w:r>
          </w:p>
        </w:tc>
      </w:tr>
      <w:tr w:rsidR="0086566C" w:rsidRPr="007E4DE8" w14:paraId="2B0E0027" w14:textId="77777777" w:rsidTr="003B2A35">
        <w:trPr>
          <w:trHeight w:val="480"/>
        </w:trPr>
        <w:tc>
          <w:tcPr>
            <w:tcW w:w="6946" w:type="dxa"/>
            <w:shd w:val="clear" w:color="auto" w:fill="auto"/>
          </w:tcPr>
          <w:p w14:paraId="0BEA2DB4" w14:textId="4B97540A" w:rsidR="0086566C" w:rsidRPr="00127398" w:rsidRDefault="0086566C" w:rsidP="00C0404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644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644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4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31E7F77B" w14:textId="077FDC47" w:rsidR="0086566C" w:rsidRPr="00127398" w:rsidRDefault="0086566C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86566C" w:rsidRPr="00BF4379" w14:paraId="79880F47" w14:textId="77777777" w:rsidTr="003B2A35">
        <w:trPr>
          <w:trHeight w:val="500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55AE294B" w14:textId="3A1FD64F" w:rsidR="0086566C" w:rsidRPr="00223596" w:rsidRDefault="007B3294" w:rsidP="00C040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="0086566C" w:rsidRPr="00223596">
              <w:rPr>
                <w:rFonts w:ascii="GHEA Grapalat" w:hAnsi="GHEA Grapalat"/>
                <w:sz w:val="24"/>
                <w:szCs w:val="24"/>
                <w:lang w:val="hy-AM"/>
              </w:rPr>
              <w:t>. Կադաստրի կոմիտե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15730B60" w14:textId="540E2F70" w:rsidR="0086566C" w:rsidRPr="00BF4379" w:rsidRDefault="0086566C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04.04.2022թ.</w:t>
            </w:r>
          </w:p>
        </w:tc>
      </w:tr>
      <w:tr w:rsidR="0086566C" w:rsidRPr="00F77557" w14:paraId="4C8F75E1" w14:textId="77777777" w:rsidTr="003B2A35">
        <w:trPr>
          <w:trHeight w:val="453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73BF19D7" w14:textId="77777777" w:rsidR="0086566C" w:rsidRPr="00223596" w:rsidRDefault="0086566C" w:rsidP="00C040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054F4179" w14:textId="02C82A5F" w:rsidR="0086566C" w:rsidRPr="00C7793A" w:rsidRDefault="0086566C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C7793A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8A386D">
              <w:rPr>
                <w:rFonts w:ascii="GHEA Grapalat" w:hAnsi="GHEA Grapalat"/>
                <w:sz w:val="24"/>
                <w:szCs w:val="24"/>
                <w:lang w:val="hy-AM"/>
              </w:rPr>
              <w:t>ՍԹ/3284-2022</w:t>
            </w:r>
          </w:p>
        </w:tc>
      </w:tr>
      <w:tr w:rsidR="0086566C" w:rsidRPr="00F77557" w14:paraId="440C1A5B" w14:textId="77777777" w:rsidTr="003B2A35">
        <w:trPr>
          <w:trHeight w:val="480"/>
        </w:trPr>
        <w:tc>
          <w:tcPr>
            <w:tcW w:w="6946" w:type="dxa"/>
            <w:shd w:val="clear" w:color="auto" w:fill="auto"/>
          </w:tcPr>
          <w:p w14:paraId="49583DA4" w14:textId="70B4F1C6" w:rsidR="0086566C" w:rsidRPr="00223596" w:rsidRDefault="0086566C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5941955E" w14:textId="68AC2F17" w:rsidR="0086566C" w:rsidRPr="003C460E" w:rsidRDefault="0086566C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86566C" w:rsidRPr="00BF4379" w14:paraId="6A8F2495" w14:textId="77777777" w:rsidTr="003B2A35">
        <w:trPr>
          <w:trHeight w:val="500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18D119F9" w14:textId="666AC9AF" w:rsidR="0086566C" w:rsidRPr="00223596" w:rsidRDefault="007B3294" w:rsidP="003F006E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="0086566C" w:rsidRPr="00223596">
              <w:rPr>
                <w:rFonts w:ascii="GHEA Grapalat" w:hAnsi="GHEA Grapalat"/>
                <w:sz w:val="24"/>
                <w:szCs w:val="24"/>
                <w:lang w:val="hy-AM"/>
              </w:rPr>
              <w:t>. Ջրային կոմիտե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28DE1317" w14:textId="35738D3B" w:rsidR="0086566C" w:rsidRPr="00BF4379" w:rsidRDefault="0086566C" w:rsidP="006A36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01.04.2022թ.</w:t>
            </w:r>
          </w:p>
        </w:tc>
      </w:tr>
      <w:tr w:rsidR="0086566C" w:rsidRPr="00C7793A" w14:paraId="520D3409" w14:textId="77777777" w:rsidTr="003B2A35">
        <w:trPr>
          <w:trHeight w:val="453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107B500F" w14:textId="77777777" w:rsidR="0086566C" w:rsidRPr="00223596" w:rsidRDefault="0086566C" w:rsidP="006A362B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65BB0073" w14:textId="2CFDEA0D" w:rsidR="0086566C" w:rsidRPr="00223596" w:rsidRDefault="0086566C" w:rsidP="006A36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793A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223596">
              <w:rPr>
                <w:rFonts w:ascii="GHEA Grapalat" w:hAnsi="GHEA Grapalat"/>
                <w:sz w:val="24"/>
                <w:szCs w:val="24"/>
                <w:lang w:val="hy-AM"/>
              </w:rPr>
              <w:t>01/17/1248-2022</w:t>
            </w:r>
          </w:p>
        </w:tc>
      </w:tr>
      <w:tr w:rsidR="0086566C" w:rsidRPr="00F77557" w14:paraId="0696EFF6" w14:textId="77777777" w:rsidTr="003B2A35">
        <w:trPr>
          <w:trHeight w:val="480"/>
        </w:trPr>
        <w:tc>
          <w:tcPr>
            <w:tcW w:w="6946" w:type="dxa"/>
            <w:shd w:val="clear" w:color="auto" w:fill="auto"/>
          </w:tcPr>
          <w:p w14:paraId="3020B54C" w14:textId="702749FF" w:rsidR="0086566C" w:rsidRPr="00223596" w:rsidRDefault="0086566C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71D80078" w14:textId="2E4EB399" w:rsidR="0086566C" w:rsidRPr="003C460E" w:rsidRDefault="0086566C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86566C" w:rsidRPr="00BF4379" w14:paraId="3C2C2691" w14:textId="77777777" w:rsidTr="003B2A35">
        <w:trPr>
          <w:trHeight w:val="500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3B2D731A" w14:textId="5DE16647" w:rsidR="0086566C" w:rsidRPr="00223596" w:rsidRDefault="007B3294" w:rsidP="00C040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</w:rPr>
              <w:t>4</w:t>
            </w:r>
            <w:r w:rsidR="0086566C" w:rsidRPr="00223596">
              <w:rPr>
                <w:rFonts w:ascii="GHEA Grapalat" w:hAnsi="GHEA Grapalat"/>
                <w:sz w:val="24"/>
                <w:szCs w:val="24"/>
                <w:lang w:val="hy-AM"/>
              </w:rPr>
              <w:t>. Միջուկային անվտանգության կարգավորման կոմիտե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59A57952" w14:textId="54C9B75E" w:rsidR="0086566C" w:rsidRPr="00822FDA" w:rsidRDefault="0086566C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29.03.2022թ.</w:t>
            </w:r>
          </w:p>
        </w:tc>
      </w:tr>
      <w:tr w:rsidR="0086566C" w:rsidRPr="00F77557" w14:paraId="346CC476" w14:textId="77777777" w:rsidTr="003B2A35">
        <w:trPr>
          <w:trHeight w:val="453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04D0521C" w14:textId="77777777" w:rsidR="0086566C" w:rsidRDefault="0086566C" w:rsidP="00C040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46EAAFF2" w14:textId="143C95B8" w:rsidR="0086566C" w:rsidRPr="00822FDA" w:rsidRDefault="0086566C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641AFC">
              <w:rPr>
                <w:rFonts w:ascii="GHEA Grapalat" w:hAnsi="GHEA Grapalat"/>
                <w:sz w:val="24"/>
                <w:szCs w:val="24"/>
                <w:lang w:val="hy-AM"/>
              </w:rPr>
              <w:t>N 01/811/409-2022</w:t>
            </w:r>
          </w:p>
        </w:tc>
      </w:tr>
      <w:tr w:rsidR="0086566C" w:rsidRPr="00F77557" w14:paraId="7FB1E4C5" w14:textId="77777777" w:rsidTr="003B2A35">
        <w:trPr>
          <w:trHeight w:val="480"/>
        </w:trPr>
        <w:tc>
          <w:tcPr>
            <w:tcW w:w="6946" w:type="dxa"/>
            <w:shd w:val="clear" w:color="auto" w:fill="auto"/>
          </w:tcPr>
          <w:p w14:paraId="079F21A0" w14:textId="6CF9FC90" w:rsidR="0086566C" w:rsidRPr="00641AFC" w:rsidRDefault="0086566C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7ED9AC3F" w14:textId="4D5B02B1" w:rsidR="0086566C" w:rsidRPr="00641AFC" w:rsidRDefault="0086566C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86566C" w:rsidRPr="00BF4379" w14:paraId="2DAF9B3A" w14:textId="77777777" w:rsidTr="003B2A35">
        <w:trPr>
          <w:trHeight w:val="500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00304FCD" w14:textId="292C0463" w:rsidR="0086566C" w:rsidRPr="005A1A4B" w:rsidRDefault="0086566C" w:rsidP="00C040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7B3294">
              <w:rPr>
                <w:rFonts w:ascii="GHEA Grapalat" w:hAnsi="GHEA Grapalat"/>
                <w:sz w:val="24"/>
                <w:szCs w:val="24"/>
              </w:rPr>
              <w:t>5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ՇՄՆ անտառային կոմիտե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587222D8" w14:textId="4CFC41C4" w:rsidR="0086566C" w:rsidRPr="007B095A" w:rsidRDefault="0086566C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31.03.2022թ.</w:t>
            </w:r>
          </w:p>
        </w:tc>
      </w:tr>
      <w:tr w:rsidR="0086566C" w:rsidRPr="00F77557" w14:paraId="6D4E8247" w14:textId="77777777" w:rsidTr="003B2A35">
        <w:trPr>
          <w:trHeight w:val="453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44E2D15E" w14:textId="77777777" w:rsidR="0086566C" w:rsidRDefault="0086566C" w:rsidP="00C040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4C86E00F" w14:textId="12832A59" w:rsidR="0086566C" w:rsidRPr="00EC720A" w:rsidRDefault="0086566C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B095A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EC720A">
              <w:rPr>
                <w:rFonts w:ascii="GHEA Grapalat" w:hAnsi="GHEA Grapalat"/>
                <w:sz w:val="24"/>
                <w:szCs w:val="24"/>
                <w:lang w:val="hy-AM"/>
              </w:rPr>
              <w:t>Ե/1/332-22</w:t>
            </w:r>
          </w:p>
        </w:tc>
      </w:tr>
      <w:tr w:rsidR="0086566C" w:rsidRPr="00F77557" w14:paraId="4B16722C" w14:textId="77777777" w:rsidTr="003B2A35">
        <w:trPr>
          <w:trHeight w:val="480"/>
        </w:trPr>
        <w:tc>
          <w:tcPr>
            <w:tcW w:w="6946" w:type="dxa"/>
            <w:shd w:val="clear" w:color="auto" w:fill="auto"/>
          </w:tcPr>
          <w:p w14:paraId="4014C889" w14:textId="2F440437" w:rsidR="0086566C" w:rsidRPr="003C460E" w:rsidRDefault="0086566C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785E0C9A" w14:textId="5F627CAF" w:rsidR="0086566C" w:rsidRPr="003C460E" w:rsidRDefault="0086566C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86566C" w:rsidRPr="00BF4379" w14:paraId="4B8161F3" w14:textId="77777777" w:rsidTr="003B2A35">
        <w:trPr>
          <w:trHeight w:val="500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69D2BE59" w14:textId="597BE3C6" w:rsidR="0086566C" w:rsidRPr="005A1A4B" w:rsidRDefault="0086566C" w:rsidP="00C040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7B3294">
              <w:rPr>
                <w:rFonts w:ascii="GHEA Grapalat" w:hAnsi="GHEA Grapalat"/>
                <w:sz w:val="24"/>
                <w:szCs w:val="24"/>
              </w:rPr>
              <w:t>6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Միգրացիոն ծառայություն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54DD5E8E" w14:textId="5827DD43" w:rsidR="0086566C" w:rsidRPr="00FF7CE1" w:rsidRDefault="0086566C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04.04.2022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86566C" w:rsidRPr="00F77557" w14:paraId="59DEB082" w14:textId="77777777" w:rsidTr="003B2A35">
        <w:trPr>
          <w:trHeight w:val="453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3D97847D" w14:textId="77777777" w:rsidR="0086566C" w:rsidRDefault="0086566C" w:rsidP="00C040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78C287BF" w14:textId="118D35F8" w:rsidR="0086566C" w:rsidRPr="003B57DB" w:rsidRDefault="0086566C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FF7CE1">
              <w:rPr>
                <w:rFonts w:ascii="GHEA Grapalat" w:hAnsi="GHEA Grapalat"/>
                <w:sz w:val="24"/>
                <w:szCs w:val="24"/>
              </w:rPr>
              <w:t>01/06/1156-2022</w:t>
            </w:r>
          </w:p>
        </w:tc>
      </w:tr>
      <w:tr w:rsidR="0086566C" w:rsidRPr="00F77557" w14:paraId="517C3C7F" w14:textId="77777777" w:rsidTr="003B2A35">
        <w:trPr>
          <w:trHeight w:val="480"/>
        </w:trPr>
        <w:tc>
          <w:tcPr>
            <w:tcW w:w="6946" w:type="dxa"/>
            <w:shd w:val="clear" w:color="auto" w:fill="auto"/>
          </w:tcPr>
          <w:p w14:paraId="68A290C2" w14:textId="62997248" w:rsidR="0086566C" w:rsidRPr="003C460E" w:rsidRDefault="0086566C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3F985185" w14:textId="33C23183" w:rsidR="0086566C" w:rsidRPr="003C460E" w:rsidRDefault="0086566C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86566C" w:rsidRPr="00BF4379" w14:paraId="6060DD60" w14:textId="77777777" w:rsidTr="003B2A35">
        <w:trPr>
          <w:trHeight w:val="500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6FCEAAED" w14:textId="5F7BE022" w:rsidR="0086566C" w:rsidRPr="00FD3DFB" w:rsidRDefault="0086566C" w:rsidP="00C040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7B3294">
              <w:rPr>
                <w:rFonts w:ascii="GHEA Grapalat" w:hAnsi="GHEA Grapalat"/>
                <w:sz w:val="24"/>
                <w:szCs w:val="24"/>
              </w:rPr>
              <w:t>7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 պահպանության ծառայություն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66803AE9" w14:textId="5ADBB51D" w:rsidR="0086566C" w:rsidRPr="00BF4379" w:rsidRDefault="0086566C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29.03.2022թ.</w:t>
            </w:r>
          </w:p>
        </w:tc>
      </w:tr>
      <w:tr w:rsidR="0086566C" w:rsidRPr="00F77557" w14:paraId="27431EC1" w14:textId="77777777" w:rsidTr="003B2A35">
        <w:trPr>
          <w:trHeight w:val="453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7F1998D1" w14:textId="77777777" w:rsidR="0086566C" w:rsidRDefault="0086566C" w:rsidP="00C040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14088E2D" w14:textId="5FB5F923" w:rsidR="0086566C" w:rsidRPr="00FC6D56" w:rsidRDefault="0086566C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Pr="00FC6D5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50080">
              <w:rPr>
                <w:rFonts w:ascii="GHEA Grapalat" w:hAnsi="GHEA Grapalat"/>
                <w:sz w:val="24"/>
                <w:szCs w:val="24"/>
                <w:lang w:val="hy-AM"/>
              </w:rPr>
              <w:t>19/458</w:t>
            </w:r>
          </w:p>
        </w:tc>
      </w:tr>
      <w:tr w:rsidR="0086566C" w:rsidRPr="00F77557" w14:paraId="5A14E1FA" w14:textId="77777777" w:rsidTr="003B2A35">
        <w:trPr>
          <w:trHeight w:val="480"/>
        </w:trPr>
        <w:tc>
          <w:tcPr>
            <w:tcW w:w="6946" w:type="dxa"/>
            <w:shd w:val="clear" w:color="auto" w:fill="auto"/>
          </w:tcPr>
          <w:p w14:paraId="6C0D10F8" w14:textId="4C2E70D4" w:rsidR="0086566C" w:rsidRPr="003C460E" w:rsidRDefault="0086566C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4C50FD5E" w14:textId="2CAB5693" w:rsidR="0086566C" w:rsidRPr="003C460E" w:rsidRDefault="0086566C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86566C" w:rsidRPr="00BF4379" w14:paraId="0F8598DD" w14:textId="77777777" w:rsidTr="003B2A35">
        <w:trPr>
          <w:trHeight w:val="500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6351E860" w14:textId="3A2EEB99" w:rsidR="0086566C" w:rsidRPr="00FD3DFB" w:rsidRDefault="007B3294" w:rsidP="00C040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</w:rPr>
              <w:t>8</w:t>
            </w:r>
            <w:r w:rsidR="0086566C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86566C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6566C">
              <w:rPr>
                <w:rFonts w:ascii="GHEA Grapalat" w:hAnsi="GHEA Grapalat"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584CA5E8" w14:textId="59A3C508" w:rsidR="0086566C" w:rsidRPr="00CB2C9A" w:rsidRDefault="0086566C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31.03.2022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86566C" w:rsidRPr="00F77557" w14:paraId="12E6F991" w14:textId="77777777" w:rsidTr="003B2A35">
        <w:trPr>
          <w:trHeight w:val="453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13461920" w14:textId="77777777" w:rsidR="0086566C" w:rsidRDefault="0086566C" w:rsidP="00C040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033E9501" w14:textId="4D7E8987" w:rsidR="0086566C" w:rsidRPr="00E94239" w:rsidRDefault="0086566C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CB2C9A">
              <w:rPr>
                <w:rFonts w:ascii="GHEA Grapalat" w:hAnsi="GHEA Grapalat"/>
                <w:sz w:val="24"/>
                <w:szCs w:val="24"/>
              </w:rPr>
              <w:t>01/13.2/2160-2022</w:t>
            </w:r>
          </w:p>
        </w:tc>
      </w:tr>
      <w:tr w:rsidR="0086566C" w:rsidRPr="003C460E" w14:paraId="473E3EA6" w14:textId="77777777" w:rsidTr="003B2A35">
        <w:trPr>
          <w:trHeight w:val="480"/>
        </w:trPr>
        <w:tc>
          <w:tcPr>
            <w:tcW w:w="6946" w:type="dxa"/>
            <w:shd w:val="clear" w:color="auto" w:fill="auto"/>
          </w:tcPr>
          <w:p w14:paraId="4200FDFA" w14:textId="6C922294" w:rsidR="0086566C" w:rsidRPr="003C460E" w:rsidRDefault="0086566C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3B1C498B" w14:textId="3D45771C" w:rsidR="0086566C" w:rsidRPr="003C460E" w:rsidRDefault="0086566C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86566C" w:rsidRPr="00BF4379" w14:paraId="2F49445B" w14:textId="77777777" w:rsidTr="003B2A35">
        <w:trPr>
          <w:trHeight w:val="500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076AEF7C" w14:textId="5C3FA22D" w:rsidR="0086566C" w:rsidRPr="00683C96" w:rsidRDefault="007B3294" w:rsidP="00C040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</w:rPr>
              <w:t>9</w:t>
            </w:r>
            <w:r w:rsidR="0086566C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86566C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6566C">
              <w:rPr>
                <w:rFonts w:ascii="GHEA Grapalat" w:hAnsi="GHEA Grapalat"/>
                <w:sz w:val="24"/>
                <w:szCs w:val="24"/>
                <w:lang w:val="hy-AM"/>
              </w:rPr>
              <w:t>Հեռուստատեսության և ռադիոյի հանձնաժողով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2C7212D5" w14:textId="6F6CE146" w:rsidR="0086566C" w:rsidRPr="006B5C50" w:rsidRDefault="0086566C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30.03.2022թ.</w:t>
            </w:r>
          </w:p>
        </w:tc>
      </w:tr>
      <w:tr w:rsidR="0086566C" w:rsidRPr="00F77557" w14:paraId="156E1A4C" w14:textId="77777777" w:rsidTr="003B2A35">
        <w:trPr>
          <w:trHeight w:val="453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28D01BC5" w14:textId="77777777" w:rsidR="0086566C" w:rsidRDefault="0086566C" w:rsidP="00C040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52C61DB2" w14:textId="4E631B1D" w:rsidR="0086566C" w:rsidRPr="0087592D" w:rsidRDefault="0086566C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87592D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7A7DBD">
              <w:rPr>
                <w:rFonts w:ascii="GHEA Grapalat" w:hAnsi="GHEA Grapalat"/>
                <w:sz w:val="24"/>
                <w:szCs w:val="24"/>
                <w:lang w:val="hy-AM"/>
              </w:rPr>
              <w:t>01-312</w:t>
            </w:r>
          </w:p>
        </w:tc>
      </w:tr>
      <w:tr w:rsidR="0086566C" w:rsidRPr="003C460E" w14:paraId="6BB06E51" w14:textId="77777777" w:rsidTr="003B2A35">
        <w:trPr>
          <w:trHeight w:val="480"/>
        </w:trPr>
        <w:tc>
          <w:tcPr>
            <w:tcW w:w="6946" w:type="dxa"/>
            <w:shd w:val="clear" w:color="auto" w:fill="auto"/>
          </w:tcPr>
          <w:p w14:paraId="3BF386EA" w14:textId="751ACC60" w:rsidR="0086566C" w:rsidRPr="006B5C50" w:rsidRDefault="0086566C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088B866B" w14:textId="201F64DB" w:rsidR="0086566C" w:rsidRPr="003C460E" w:rsidRDefault="0086566C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86566C" w:rsidRPr="00BF4379" w14:paraId="37FD8EFA" w14:textId="77777777" w:rsidTr="003B2A35">
        <w:trPr>
          <w:trHeight w:val="500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5775B8B3" w14:textId="4017F1B5" w:rsidR="0086566C" w:rsidRPr="00AB0855" w:rsidRDefault="007B3294" w:rsidP="00C040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="0086566C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86566C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6566C">
              <w:rPr>
                <w:rFonts w:ascii="GHEA Grapalat" w:hAnsi="GHEA Grapalat"/>
                <w:sz w:val="24"/>
                <w:szCs w:val="24"/>
                <w:lang w:val="hy-AM"/>
              </w:rPr>
              <w:t>Հաշվեքննիչ պալատ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5A3B822B" w14:textId="69CCF846" w:rsidR="0086566C" w:rsidRPr="00BF4379" w:rsidRDefault="007F2BD4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06.04.2022թ.</w:t>
            </w:r>
          </w:p>
        </w:tc>
      </w:tr>
      <w:tr w:rsidR="0086566C" w:rsidRPr="00B25037" w14:paraId="2982D0A8" w14:textId="77777777" w:rsidTr="003B2A35">
        <w:trPr>
          <w:trHeight w:val="453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1562E11E" w14:textId="77777777" w:rsidR="0086566C" w:rsidRDefault="0086566C" w:rsidP="00C040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0D62FCA4" w14:textId="2A10DF38" w:rsidR="0086566C" w:rsidRPr="00AB0855" w:rsidRDefault="0086566C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085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7F2BD4" w:rsidRPr="007F2BD4">
              <w:rPr>
                <w:rFonts w:ascii="GHEA Grapalat" w:hAnsi="GHEA Grapalat"/>
                <w:sz w:val="24"/>
                <w:szCs w:val="24"/>
                <w:lang w:val="hy-AM"/>
              </w:rPr>
              <w:t>Հպե-163</w:t>
            </w:r>
          </w:p>
        </w:tc>
      </w:tr>
      <w:tr w:rsidR="007F2BD4" w:rsidRPr="003C460E" w14:paraId="0D9E4463" w14:textId="77777777" w:rsidTr="003B2A35">
        <w:trPr>
          <w:trHeight w:val="480"/>
        </w:trPr>
        <w:tc>
          <w:tcPr>
            <w:tcW w:w="6946" w:type="dxa"/>
            <w:shd w:val="clear" w:color="auto" w:fill="auto"/>
          </w:tcPr>
          <w:p w14:paraId="1A8B95E6" w14:textId="792C0C14" w:rsidR="007F2BD4" w:rsidRPr="003C460E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78025C5D" w14:textId="29D84B49" w:rsidR="007F2BD4" w:rsidRPr="003C460E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7F2BD4" w:rsidRPr="00BF4379" w14:paraId="3911F09B" w14:textId="77777777" w:rsidTr="003B2A35">
        <w:trPr>
          <w:trHeight w:val="500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3CFFF6C8" w14:textId="3840F0E8" w:rsidR="007F2BD4" w:rsidRPr="00D031BF" w:rsidRDefault="007F2BD4" w:rsidP="00C040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="007B3294">
              <w:rPr>
                <w:rFonts w:ascii="GHEA Grapalat" w:hAnsi="GHEA Grapalat"/>
                <w:sz w:val="24"/>
                <w:szCs w:val="24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 Քաղաքացիական ավիացիայի կոմիտե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42AB1A04" w14:textId="75D72C1E" w:rsidR="007F2BD4" w:rsidRPr="00BF4379" w:rsidRDefault="007F2BD4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06.04.2022թ.</w:t>
            </w:r>
          </w:p>
        </w:tc>
      </w:tr>
      <w:tr w:rsidR="007F2BD4" w:rsidRPr="008B720C" w14:paraId="617D9CAF" w14:textId="77777777" w:rsidTr="003B2A35">
        <w:trPr>
          <w:trHeight w:val="453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00484C65" w14:textId="77777777" w:rsidR="007F2BD4" w:rsidRDefault="007F2BD4" w:rsidP="00C040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70A7693F" w14:textId="10F2E801" w:rsidR="007F2BD4" w:rsidRPr="00541905" w:rsidRDefault="007F2BD4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EF14D8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680E0E">
              <w:rPr>
                <w:rFonts w:ascii="GHEA Grapalat" w:hAnsi="GHEA Grapalat"/>
                <w:sz w:val="24"/>
                <w:szCs w:val="24"/>
                <w:lang w:val="hy-AM"/>
              </w:rPr>
              <w:t>1.1/13.2/1397-2022</w:t>
            </w:r>
          </w:p>
        </w:tc>
      </w:tr>
      <w:tr w:rsidR="007F2BD4" w:rsidRPr="003C460E" w14:paraId="692988CA" w14:textId="77777777" w:rsidTr="003B2A35">
        <w:trPr>
          <w:trHeight w:val="480"/>
        </w:trPr>
        <w:tc>
          <w:tcPr>
            <w:tcW w:w="6946" w:type="dxa"/>
            <w:shd w:val="clear" w:color="auto" w:fill="auto"/>
          </w:tcPr>
          <w:p w14:paraId="2AF0C51C" w14:textId="4E63B2A3" w:rsidR="007F2BD4" w:rsidRPr="008B720C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71C68D59" w14:textId="61C8F7CC" w:rsidR="007F2BD4" w:rsidRPr="003C460E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7F2BD4" w:rsidRPr="00BF4379" w14:paraId="79A36530" w14:textId="77777777" w:rsidTr="003B2A35">
        <w:trPr>
          <w:trHeight w:val="500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0405D801" w14:textId="376BDF0A" w:rsidR="007F2BD4" w:rsidRPr="00FA0202" w:rsidRDefault="007F2BD4" w:rsidP="00C040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="007B3294">
              <w:rPr>
                <w:rFonts w:ascii="GHEA Grapalat" w:hAnsi="GHEA Grapalat"/>
                <w:sz w:val="24"/>
                <w:szCs w:val="24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 Ոստիկանություն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6F3C5C07" w14:textId="6BA0991E" w:rsidR="007F2BD4" w:rsidRPr="00DE1146" w:rsidRDefault="007F2BD4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01.04.2022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7F2BD4" w:rsidRPr="008B720C" w14:paraId="65E2BE0F" w14:textId="77777777" w:rsidTr="003B2A35">
        <w:trPr>
          <w:trHeight w:val="453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0C6DCAF7" w14:textId="77777777" w:rsidR="007F2BD4" w:rsidRDefault="007F2BD4" w:rsidP="00C040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6B102831" w14:textId="264C0E45" w:rsidR="007F2BD4" w:rsidRPr="00AC2EE1" w:rsidRDefault="007F2BD4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DE1146">
              <w:rPr>
                <w:rFonts w:ascii="GHEA Grapalat" w:hAnsi="GHEA Grapalat"/>
                <w:sz w:val="24"/>
                <w:szCs w:val="24"/>
              </w:rPr>
              <w:t>1/21/27232-22</w:t>
            </w:r>
          </w:p>
        </w:tc>
      </w:tr>
      <w:tr w:rsidR="007F2BD4" w:rsidRPr="003C460E" w14:paraId="45F24B8C" w14:textId="77777777" w:rsidTr="003B2A35">
        <w:trPr>
          <w:trHeight w:val="480"/>
        </w:trPr>
        <w:tc>
          <w:tcPr>
            <w:tcW w:w="6946" w:type="dxa"/>
            <w:shd w:val="clear" w:color="auto" w:fill="auto"/>
          </w:tcPr>
          <w:p w14:paraId="46A232C5" w14:textId="024AF8AC" w:rsidR="007F2BD4" w:rsidRPr="008B720C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578289EE" w14:textId="11329FD3" w:rsidR="007F2BD4" w:rsidRPr="003C460E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7F2BD4" w:rsidRPr="00BF4379" w14:paraId="66457E6E" w14:textId="77777777" w:rsidTr="003B2A35">
        <w:trPr>
          <w:trHeight w:val="500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701999DE" w14:textId="7A9B4758" w:rsidR="007F2BD4" w:rsidRPr="00C0648C" w:rsidRDefault="007B3294" w:rsidP="00C040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="007F2BD4">
              <w:rPr>
                <w:rFonts w:ascii="GHEA Grapalat" w:hAnsi="GHEA Grapalat"/>
                <w:sz w:val="24"/>
                <w:szCs w:val="24"/>
                <w:lang w:val="hy-AM"/>
              </w:rPr>
              <w:t>. Վիճակագրական կոմիտե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2130C014" w14:textId="2DBB61EB" w:rsidR="007F2BD4" w:rsidRPr="00BF4379" w:rsidRDefault="007F2BD4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06.04.2022թ.</w:t>
            </w:r>
          </w:p>
        </w:tc>
      </w:tr>
      <w:tr w:rsidR="007F2BD4" w:rsidRPr="008B720C" w14:paraId="1447C8F2" w14:textId="77777777" w:rsidTr="003B2A35">
        <w:trPr>
          <w:trHeight w:val="453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13102086" w14:textId="77777777" w:rsidR="007F2BD4" w:rsidRDefault="007F2BD4" w:rsidP="00C040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6CBC70FF" w14:textId="05A7A625" w:rsidR="007F2BD4" w:rsidRPr="006914CA" w:rsidRDefault="007F2BD4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6914CA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322E83">
              <w:rPr>
                <w:rFonts w:ascii="GHEA Grapalat" w:hAnsi="GHEA Grapalat"/>
                <w:sz w:val="24"/>
                <w:szCs w:val="24"/>
                <w:lang w:val="hy-AM"/>
              </w:rPr>
              <w:t>Ե/459-22</w:t>
            </w:r>
          </w:p>
        </w:tc>
      </w:tr>
      <w:tr w:rsidR="00EC1968" w:rsidRPr="008B720C" w14:paraId="75E24349" w14:textId="77777777" w:rsidTr="003B2A35">
        <w:trPr>
          <w:trHeight w:val="453"/>
        </w:trPr>
        <w:tc>
          <w:tcPr>
            <w:tcW w:w="6946" w:type="dxa"/>
            <w:shd w:val="clear" w:color="auto" w:fill="FFFFFF" w:themeFill="background1"/>
          </w:tcPr>
          <w:p w14:paraId="31057E03" w14:textId="0CB11518" w:rsidR="00EC1968" w:rsidRDefault="00EC1968" w:rsidP="00C040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FFFFFF" w:themeFill="background1"/>
          </w:tcPr>
          <w:p w14:paraId="3AC01494" w14:textId="0082E09C" w:rsidR="00EC1968" w:rsidRPr="006914CA" w:rsidRDefault="00EC1968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7F2BD4" w:rsidRPr="00BF4379" w14:paraId="001D5EEF" w14:textId="77777777" w:rsidTr="003B2A35">
        <w:trPr>
          <w:trHeight w:val="500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0DBDB845" w14:textId="5BEDD574" w:rsidR="007F2BD4" w:rsidRPr="0028578A" w:rsidRDefault="007B3294" w:rsidP="00C040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</w:rPr>
              <w:t>4</w:t>
            </w:r>
            <w:r w:rsidR="007F2BD4">
              <w:rPr>
                <w:rFonts w:ascii="GHEA Grapalat" w:hAnsi="GHEA Grapalat"/>
                <w:sz w:val="24"/>
                <w:szCs w:val="24"/>
                <w:lang w:val="hy-AM"/>
              </w:rPr>
              <w:t>. Կենտրոնական ընտրական հանձնաժողով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4252DE0D" w14:textId="6A445BC2" w:rsidR="007F2BD4" w:rsidRPr="003076B4" w:rsidRDefault="007F2BD4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29.03.2022թ.</w:t>
            </w:r>
          </w:p>
        </w:tc>
      </w:tr>
      <w:tr w:rsidR="007F2BD4" w:rsidRPr="00A72B45" w14:paraId="24D6F1AA" w14:textId="77777777" w:rsidTr="003B2A35">
        <w:trPr>
          <w:trHeight w:val="453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01CFB1DF" w14:textId="77777777" w:rsidR="007F2BD4" w:rsidRDefault="007F2BD4" w:rsidP="00C040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17E77096" w14:textId="58153D12" w:rsidR="007F2BD4" w:rsidRPr="003076B4" w:rsidRDefault="007F2BD4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291AB7">
              <w:rPr>
                <w:rFonts w:ascii="GHEA Grapalat" w:hAnsi="GHEA Grapalat"/>
                <w:sz w:val="24"/>
                <w:szCs w:val="24"/>
                <w:lang w:val="hy-AM"/>
              </w:rPr>
              <w:t>N 05/11/135-2022</w:t>
            </w:r>
          </w:p>
        </w:tc>
      </w:tr>
      <w:tr w:rsidR="007F2BD4" w:rsidRPr="003C460E" w14:paraId="6185FD82" w14:textId="77777777" w:rsidTr="003B2A35">
        <w:trPr>
          <w:trHeight w:val="480"/>
        </w:trPr>
        <w:tc>
          <w:tcPr>
            <w:tcW w:w="6946" w:type="dxa"/>
            <w:shd w:val="clear" w:color="auto" w:fill="auto"/>
          </w:tcPr>
          <w:p w14:paraId="6501CFC6" w14:textId="0CF62B5D" w:rsidR="007F2BD4" w:rsidRPr="008B720C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118CCC4A" w14:textId="5AEA5178" w:rsidR="007F2BD4" w:rsidRPr="003C460E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7F2BD4" w:rsidRPr="00BF4379" w14:paraId="63CB31C8" w14:textId="77777777" w:rsidTr="003B2A35">
        <w:trPr>
          <w:trHeight w:val="500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12FE7759" w14:textId="230A446E" w:rsidR="007F2BD4" w:rsidRPr="0028578A" w:rsidRDefault="007B3294" w:rsidP="00C040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</w:rPr>
              <w:t>5</w:t>
            </w:r>
            <w:r w:rsidR="007F2BD4">
              <w:rPr>
                <w:rFonts w:ascii="GHEA Grapalat" w:hAnsi="GHEA Grapalat"/>
                <w:sz w:val="24"/>
                <w:szCs w:val="24"/>
                <w:lang w:val="hy-AM"/>
              </w:rPr>
              <w:t>. Հանրային ծառայությունները կարգավորող հանձնաժողով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47355358" w14:textId="386957B9" w:rsidR="007F2BD4" w:rsidRPr="00BF4379" w:rsidRDefault="007F2BD4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05.04.2022թ.</w:t>
            </w:r>
          </w:p>
        </w:tc>
      </w:tr>
      <w:tr w:rsidR="007F2BD4" w:rsidRPr="00A72B45" w14:paraId="20C3FA48" w14:textId="77777777" w:rsidTr="003B2A35">
        <w:trPr>
          <w:trHeight w:val="453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0541A532" w14:textId="2774FE8C" w:rsidR="007F2BD4" w:rsidRDefault="007F2BD4" w:rsidP="00C040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426B12FB" w14:textId="45DA9C28" w:rsidR="007F2BD4" w:rsidRPr="00A72B45" w:rsidRDefault="007F2BD4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535A54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CC7D3A">
              <w:rPr>
                <w:rFonts w:ascii="GHEA Grapalat" w:hAnsi="GHEA Grapalat"/>
                <w:sz w:val="24"/>
                <w:szCs w:val="24"/>
              </w:rPr>
              <w:t>ԳԲ/35.1-Ղ4-2/1001-2022</w:t>
            </w:r>
          </w:p>
        </w:tc>
      </w:tr>
      <w:tr w:rsidR="007F2BD4" w:rsidRPr="003C460E" w14:paraId="11EBBE79" w14:textId="77777777" w:rsidTr="003B2A35">
        <w:trPr>
          <w:trHeight w:val="480"/>
        </w:trPr>
        <w:tc>
          <w:tcPr>
            <w:tcW w:w="6946" w:type="dxa"/>
            <w:shd w:val="clear" w:color="auto" w:fill="auto"/>
          </w:tcPr>
          <w:p w14:paraId="1965607E" w14:textId="00B2492E" w:rsidR="007F2BD4" w:rsidRPr="008B720C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61338E6C" w14:textId="52AE16AB" w:rsidR="007F2BD4" w:rsidRPr="003C460E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7F2BD4" w:rsidRPr="00BF4379" w14:paraId="03B9725E" w14:textId="77777777" w:rsidTr="003B2A35">
        <w:trPr>
          <w:trHeight w:val="500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12A9951E" w14:textId="1AD142DB" w:rsidR="007F2BD4" w:rsidRPr="00704AAD" w:rsidRDefault="00E77384" w:rsidP="00C040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26</w:t>
            </w:r>
            <w:r w:rsidR="007F2BD4">
              <w:rPr>
                <w:rFonts w:ascii="GHEA Grapalat" w:hAnsi="GHEA Grapalat"/>
                <w:sz w:val="24"/>
                <w:szCs w:val="24"/>
                <w:lang w:val="hy-AM"/>
              </w:rPr>
              <w:t>. Քննչական կոմիտե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0ECA58B3" w14:textId="70443441" w:rsidR="007F2BD4" w:rsidRPr="00BF4379" w:rsidRDefault="007F2BD4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04.04.2022թ.</w:t>
            </w:r>
          </w:p>
        </w:tc>
      </w:tr>
      <w:tr w:rsidR="007F2BD4" w:rsidRPr="00A72B45" w14:paraId="0DA9BB5A" w14:textId="77777777" w:rsidTr="003B2A35">
        <w:trPr>
          <w:trHeight w:val="453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7C65417C" w14:textId="77777777" w:rsidR="007F2BD4" w:rsidRDefault="007F2BD4" w:rsidP="00C040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538E1ADF" w14:textId="4225AA29" w:rsidR="007F2BD4" w:rsidRPr="00C04E30" w:rsidRDefault="007F2BD4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337ABD">
              <w:rPr>
                <w:rFonts w:ascii="GHEA Grapalat" w:hAnsi="GHEA Grapalat"/>
                <w:sz w:val="24"/>
                <w:szCs w:val="24"/>
              </w:rPr>
              <w:t>01/18/27131-2022</w:t>
            </w:r>
          </w:p>
        </w:tc>
      </w:tr>
      <w:tr w:rsidR="007F2BD4" w:rsidRPr="00A72B45" w14:paraId="64789B73" w14:textId="77777777" w:rsidTr="003B2A35">
        <w:trPr>
          <w:trHeight w:val="453"/>
        </w:trPr>
        <w:tc>
          <w:tcPr>
            <w:tcW w:w="6946" w:type="dxa"/>
            <w:shd w:val="clear" w:color="auto" w:fill="auto"/>
          </w:tcPr>
          <w:p w14:paraId="361190A5" w14:textId="7EE19CDE" w:rsidR="007F2BD4" w:rsidRPr="000A5444" w:rsidRDefault="007F2BD4" w:rsidP="00C040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5AE6D4A5" w14:textId="304BED1B" w:rsidR="007F2BD4" w:rsidRPr="000A5444" w:rsidRDefault="007F2BD4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7F2BD4" w:rsidRPr="00BF4379" w14:paraId="63D42162" w14:textId="77777777" w:rsidTr="003B2A35">
        <w:trPr>
          <w:trHeight w:val="500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702F1F02" w14:textId="0AEB5970" w:rsidR="007F2BD4" w:rsidRPr="00221445" w:rsidRDefault="007B3294" w:rsidP="00C040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E77384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7F2BD4" w:rsidRPr="00964B26">
              <w:rPr>
                <w:rFonts w:ascii="GHEA Grapalat" w:hAnsi="GHEA Grapalat"/>
                <w:sz w:val="24"/>
                <w:szCs w:val="24"/>
                <w:lang w:val="hy-AM"/>
              </w:rPr>
              <w:t>. Սահմանադրական</w:t>
            </w:r>
            <w:r w:rsidR="007F2BD4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դատարան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5AC572DB" w14:textId="2BFB6121" w:rsidR="007F2BD4" w:rsidRPr="00C75AB2" w:rsidRDefault="007F2BD4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04.04.2022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7F2BD4" w:rsidRPr="00704AAD" w14:paraId="74CD7708" w14:textId="77777777" w:rsidTr="003B2A35">
        <w:trPr>
          <w:trHeight w:val="453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5C11A708" w14:textId="77777777" w:rsidR="007F2BD4" w:rsidRDefault="007F2BD4" w:rsidP="00C040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2C41D678" w14:textId="7A165785" w:rsidR="007F2BD4" w:rsidRPr="00095345" w:rsidRDefault="007F2BD4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C75AB2">
              <w:rPr>
                <w:rFonts w:ascii="GHEA Grapalat" w:hAnsi="GHEA Grapalat"/>
                <w:sz w:val="24"/>
                <w:szCs w:val="24"/>
              </w:rPr>
              <w:t>N Ա/0363-2022</w:t>
            </w:r>
          </w:p>
        </w:tc>
      </w:tr>
      <w:tr w:rsidR="007F2BD4" w:rsidRPr="003C460E" w14:paraId="0FE4F7CB" w14:textId="77777777" w:rsidTr="003B2A35">
        <w:trPr>
          <w:trHeight w:val="576"/>
        </w:trPr>
        <w:tc>
          <w:tcPr>
            <w:tcW w:w="6946" w:type="dxa"/>
            <w:shd w:val="clear" w:color="auto" w:fill="auto"/>
          </w:tcPr>
          <w:p w14:paraId="095C6C04" w14:textId="33CDC23F" w:rsidR="007F2BD4" w:rsidRPr="008B720C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39A87D8A" w14:textId="77A1C8FF" w:rsidR="007F2BD4" w:rsidRPr="003C460E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7F2BD4" w:rsidRPr="00BF4379" w14:paraId="032069AD" w14:textId="77777777" w:rsidTr="003B2A35">
        <w:trPr>
          <w:trHeight w:val="500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24495533" w14:textId="7DEC33DB" w:rsidR="007F2BD4" w:rsidRPr="008F7FA3" w:rsidRDefault="00E77384" w:rsidP="00C040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28</w:t>
            </w:r>
            <w:r w:rsidR="007F2BD4" w:rsidRPr="00F37697">
              <w:rPr>
                <w:rFonts w:ascii="GHEA Grapalat" w:hAnsi="GHEA Grapalat"/>
                <w:sz w:val="24"/>
                <w:szCs w:val="24"/>
                <w:lang w:val="hy-AM"/>
              </w:rPr>
              <w:t>.Մարդու իրավունքների պաշտպան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2C563AF4" w14:textId="6231AD78" w:rsidR="007F2BD4" w:rsidRPr="007D5749" w:rsidRDefault="007D5749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08.04.2022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7F2BD4" w:rsidRPr="00704AAD" w14:paraId="689E361C" w14:textId="77777777" w:rsidTr="003B2A35">
        <w:trPr>
          <w:trHeight w:val="453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0D82CCD2" w14:textId="77777777" w:rsidR="007F2BD4" w:rsidRDefault="007F2BD4" w:rsidP="00C040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6DF845E4" w14:textId="4A0EEC6F" w:rsidR="007F2BD4" w:rsidRPr="00F37697" w:rsidRDefault="007F2BD4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7D5749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7D5749" w:rsidRPr="007D5749">
              <w:rPr>
                <w:rFonts w:ascii="GHEA Grapalat" w:hAnsi="GHEA Grapalat"/>
                <w:sz w:val="24"/>
                <w:szCs w:val="24"/>
              </w:rPr>
              <w:t>01/13.6/1962-22</w:t>
            </w:r>
          </w:p>
        </w:tc>
      </w:tr>
      <w:tr w:rsidR="007F2BD4" w:rsidRPr="00580E6C" w14:paraId="628C7EC3" w14:textId="77777777" w:rsidTr="003B2A35">
        <w:trPr>
          <w:trHeight w:val="576"/>
        </w:trPr>
        <w:tc>
          <w:tcPr>
            <w:tcW w:w="6946" w:type="dxa"/>
            <w:shd w:val="clear" w:color="auto" w:fill="auto"/>
          </w:tcPr>
          <w:p w14:paraId="34E34AD9" w14:textId="755E9FC7" w:rsidR="00431CDD" w:rsidRPr="00431CDD" w:rsidRDefault="00431CDD" w:rsidP="00431CDD">
            <w:pPr>
              <w:spacing w:line="360" w:lineRule="auto"/>
              <w:ind w:firstLine="540"/>
              <w:jc w:val="both"/>
              <w:rPr>
                <w:rFonts w:ascii="GHEA Grapalat" w:eastAsia="Malgun Gothic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algun Gothic" w:hAnsi="GHEA Grapalat" w:cs="Times New Roman"/>
                <w:bCs/>
                <w:sz w:val="24"/>
                <w:szCs w:val="24"/>
                <w:lang w:val="hy-AM"/>
              </w:rPr>
              <w:t>1.</w:t>
            </w:r>
            <w:r w:rsidRPr="00431CDD">
              <w:rPr>
                <w:rFonts w:ascii="GHEA Grapalat" w:eastAsia="Malgun Gothic" w:hAnsi="GHEA Grapalat" w:cs="Times New Roman"/>
                <w:bCs/>
                <w:sz w:val="24"/>
                <w:szCs w:val="24"/>
                <w:lang w:val="hy-AM"/>
              </w:rPr>
              <w:t>«Հայաստանի Հանրապետության կառավարության 2017 թվականի մայիսի 4-ի N 526-Ն որոշման մեջ փոփոխություններ կատարելու մասին» և «Հայաստանի Հանրապետության կառավարության 2017 թվականի ապրիլի 6-ի N 386-Ն որոշման մեջ փոփոխություններ կատարելու մասին» ՀՀ կառավարության որոշումների նախագծերի վերաբերյալ ՀՀ մարդու իրավունքների պաշտպանի աշխատակազմի կարծիքը հանգում է հետևյալին․</w:t>
            </w:r>
          </w:p>
          <w:p w14:paraId="40CF569B" w14:textId="77777777" w:rsidR="00431CDD" w:rsidRPr="00431CDD" w:rsidRDefault="00431CDD" w:rsidP="00431CDD">
            <w:pPr>
              <w:spacing w:line="360" w:lineRule="auto"/>
              <w:ind w:firstLine="540"/>
              <w:jc w:val="both"/>
              <w:rPr>
                <w:rFonts w:ascii="GHEA Grapalat" w:eastAsia="Malgun Gothic" w:hAnsi="GHEA Grapalat" w:cs="Times New Roman"/>
                <w:bCs/>
                <w:sz w:val="24"/>
                <w:szCs w:val="24"/>
                <w:lang w:val="hy-AM"/>
              </w:rPr>
            </w:pPr>
            <w:r w:rsidRPr="00431CDD">
              <w:rPr>
                <w:rFonts w:ascii="GHEA Grapalat" w:eastAsia="Malgun Gothic" w:hAnsi="GHEA Grapalat" w:cs="Times New Roman"/>
                <w:bCs/>
                <w:sz w:val="24"/>
                <w:szCs w:val="24"/>
                <w:lang w:val="hy-AM"/>
              </w:rPr>
              <w:t>1․ «Հայաստանի Հանրապետության կառավարության 2017 թվականի ապրիլի 6-ի N 386-Ն որոշման մեջ փոփոխություններ կատարելու մասին» ՀՀ կառավարության որոշման նախագծի 1-ին կետի 1-ին ենթակետով փոփոխության է ենթարկվում Հայաստանի Հանրապետության կառավարության 2017 թվականի ապրիլի 6-ի N 386-Ն որոշման 14-րդ կետը: Փոփոխությամբ նախատեսվում է հանել պատվիրատուի կողմից գնման ընթացակարգի մասին հայտարարությունն ու հրավերի տեքստերը տեղեկագրում հրապարակելու պահանջը:</w:t>
            </w:r>
          </w:p>
          <w:p w14:paraId="6D3A469B" w14:textId="77777777" w:rsidR="00431CDD" w:rsidRPr="00431CDD" w:rsidRDefault="00431CDD" w:rsidP="00431CDD">
            <w:pPr>
              <w:spacing w:line="360" w:lineRule="auto"/>
              <w:ind w:firstLine="540"/>
              <w:jc w:val="both"/>
              <w:rPr>
                <w:rFonts w:ascii="GHEA Grapalat" w:eastAsia="Malgun Gothic" w:hAnsi="GHEA Grapalat" w:cs="Times New Roman"/>
                <w:bCs/>
                <w:sz w:val="24"/>
                <w:szCs w:val="24"/>
                <w:lang w:val="hy-AM"/>
              </w:rPr>
            </w:pPr>
            <w:r w:rsidRPr="00431CDD">
              <w:rPr>
                <w:rFonts w:ascii="GHEA Grapalat" w:eastAsia="Malgun Gothic" w:hAnsi="GHEA Grapalat" w:cs="Times New Roman"/>
                <w:bCs/>
                <w:sz w:val="24"/>
                <w:szCs w:val="24"/>
                <w:lang w:val="hy-AM"/>
              </w:rPr>
              <w:lastRenderedPageBreak/>
              <w:t xml:space="preserve">Միևնույն ժամանակ, նույն նախագծի հիմնավորումներում նշվում է, որ նախագծով կատարվող փոփոխությունները բխում են Հայաստանի Հանրապետության կառավարության 2017 թվականի ապրիլի 6-ի N 386-Ն որոշման կարգավորումները ««Գնումների մասին» օրենքում լրացումներ և փոփոխություններ կատարելու մասին» ՀՕ-4-Ն օրենքի 18-րդ հոդվածով նախատեսված կարգավորումներին համապատասխանեցնելու անհրաժեշտությունից և բովանդակային առումով կրում են տեխնիկական բնույթ։ </w:t>
            </w:r>
          </w:p>
          <w:p w14:paraId="6FB3A164" w14:textId="77777777" w:rsidR="00431CDD" w:rsidRPr="00431CDD" w:rsidRDefault="00431CDD" w:rsidP="00431CDD">
            <w:pPr>
              <w:spacing w:line="360" w:lineRule="auto"/>
              <w:ind w:firstLine="540"/>
              <w:jc w:val="both"/>
              <w:rPr>
                <w:rFonts w:ascii="GHEA Grapalat" w:eastAsia="Malgun Gothic" w:hAnsi="GHEA Grapalat" w:cs="Times New Roman"/>
                <w:bCs/>
                <w:sz w:val="24"/>
                <w:szCs w:val="24"/>
                <w:lang w:val="hy-AM"/>
              </w:rPr>
            </w:pPr>
            <w:r w:rsidRPr="00431CDD">
              <w:rPr>
                <w:rFonts w:ascii="GHEA Grapalat" w:eastAsia="Malgun Gothic" w:hAnsi="GHEA Grapalat" w:cs="Times New Roman"/>
                <w:bCs/>
                <w:sz w:val="24"/>
                <w:szCs w:val="24"/>
                <w:lang w:val="hy-AM"/>
              </w:rPr>
              <w:t>««Գնումների մասին» օրենքում լրացումներ և փոփոխություններ կատարելու մասին» 21.01.2022 թվականին ընդունված ՀՕ-4-Ն օրենքի 18-րդ հոդվածի համաձայն՝</w:t>
            </w:r>
          </w:p>
          <w:p w14:paraId="5943678C" w14:textId="77777777" w:rsidR="00431CDD" w:rsidRPr="00431CDD" w:rsidRDefault="00431CDD" w:rsidP="00431CDD">
            <w:pPr>
              <w:spacing w:line="360" w:lineRule="auto"/>
              <w:ind w:firstLine="540"/>
              <w:jc w:val="both"/>
              <w:rPr>
                <w:rFonts w:ascii="GHEA Grapalat" w:eastAsia="Malgun Gothic" w:hAnsi="GHEA Grapalat" w:cs="Times New Roman"/>
                <w:bCs/>
                <w:sz w:val="24"/>
                <w:szCs w:val="24"/>
                <w:lang w:val="hy-AM"/>
              </w:rPr>
            </w:pPr>
            <w:r w:rsidRPr="00431CDD">
              <w:rPr>
                <w:rFonts w:ascii="GHEA Grapalat" w:eastAsia="Malgun Gothic" w:hAnsi="GHEA Grapalat" w:cs="Times New Roman"/>
                <w:bCs/>
                <w:sz w:val="24"/>
                <w:szCs w:val="24"/>
                <w:lang w:val="hy-AM"/>
              </w:rPr>
              <w:t>«Օրենքի 34-րդ հոդվածում՝</w:t>
            </w:r>
          </w:p>
          <w:p w14:paraId="09E84732" w14:textId="77777777" w:rsidR="00431CDD" w:rsidRPr="00431CDD" w:rsidRDefault="00431CDD" w:rsidP="00431CDD">
            <w:pPr>
              <w:spacing w:line="360" w:lineRule="auto"/>
              <w:ind w:firstLine="540"/>
              <w:jc w:val="both"/>
              <w:rPr>
                <w:rFonts w:ascii="GHEA Grapalat" w:eastAsia="Malgun Gothic" w:hAnsi="GHEA Grapalat" w:cs="Times New Roman"/>
                <w:bCs/>
                <w:sz w:val="24"/>
                <w:szCs w:val="24"/>
                <w:lang w:val="hy-AM"/>
              </w:rPr>
            </w:pPr>
            <w:r w:rsidRPr="00431CDD">
              <w:rPr>
                <w:rFonts w:ascii="GHEA Grapalat" w:eastAsia="Malgun Gothic" w:hAnsi="GHEA Grapalat" w:cs="Times New Roman"/>
                <w:bCs/>
                <w:sz w:val="24"/>
                <w:szCs w:val="24"/>
                <w:lang w:val="hy-AM"/>
              </w:rPr>
              <w:t>1) 2-րդ մասի «Առաջին տեղը զբաղեցրած» բառերը փոխարինել «Ընտրված» բառով.</w:t>
            </w:r>
          </w:p>
          <w:p w14:paraId="2EFFFAC5" w14:textId="77777777" w:rsidR="00431CDD" w:rsidRPr="00431CDD" w:rsidRDefault="00431CDD" w:rsidP="00431CDD">
            <w:pPr>
              <w:spacing w:line="360" w:lineRule="auto"/>
              <w:ind w:firstLine="540"/>
              <w:jc w:val="both"/>
              <w:rPr>
                <w:rFonts w:ascii="GHEA Grapalat" w:eastAsia="Malgun Gothic" w:hAnsi="GHEA Grapalat" w:cs="Times New Roman"/>
                <w:bCs/>
                <w:sz w:val="24"/>
                <w:szCs w:val="24"/>
                <w:lang w:val="hy-AM"/>
              </w:rPr>
            </w:pPr>
            <w:r w:rsidRPr="00431CDD">
              <w:rPr>
                <w:rFonts w:ascii="GHEA Grapalat" w:eastAsia="Malgun Gothic" w:hAnsi="GHEA Grapalat" w:cs="Times New Roman"/>
                <w:bCs/>
                <w:sz w:val="24"/>
                <w:szCs w:val="24"/>
                <w:lang w:val="hy-AM"/>
              </w:rPr>
              <w:t>2) 5-րդ մասն ուժը կորցրած ճանաչել:»:</w:t>
            </w:r>
          </w:p>
          <w:p w14:paraId="2D44147C" w14:textId="77777777" w:rsidR="00431CDD" w:rsidRPr="00431CDD" w:rsidRDefault="00431CDD" w:rsidP="00431CDD">
            <w:pPr>
              <w:spacing w:line="360" w:lineRule="auto"/>
              <w:ind w:firstLine="540"/>
              <w:jc w:val="both"/>
              <w:rPr>
                <w:rFonts w:ascii="GHEA Grapalat" w:eastAsia="Malgun Gothic" w:hAnsi="GHEA Grapalat" w:cs="Times New Roman"/>
                <w:bCs/>
                <w:sz w:val="24"/>
                <w:szCs w:val="24"/>
                <w:lang w:val="hy-AM"/>
              </w:rPr>
            </w:pPr>
            <w:r w:rsidRPr="00431CDD">
              <w:rPr>
                <w:rFonts w:ascii="GHEA Grapalat" w:eastAsia="Malgun Gothic" w:hAnsi="GHEA Grapalat" w:cs="Times New Roman"/>
                <w:bCs/>
                <w:sz w:val="24"/>
                <w:szCs w:val="24"/>
                <w:lang w:val="hy-AM"/>
              </w:rPr>
              <w:t>«Գնումների մասին» օրենքի 34-րդ հոդվածի բովանդակային ուսումնասիրության արդյունքում հանգում ենք եզրակացության, որ դրանով կարգավորվում են հայտերի գնահատմանը վերաբերող իրավահարաբերությունները: Մինչդեռ, հարկ է նշել, որ նախագծի վերոնշյալ դրույթի նախատեսումը չի բխում է նույն օրենքի 18-րդ հոդվածով նախատեսված փոփոխությունների բովանդակությունից, իսկ քննարկվող Նախագծի հիմնավորումներով բացահայտված չէ դրույթի նախատեսման անհրաժեշտությունն ու դրանով հետապնդվող նպատակը։</w:t>
            </w:r>
          </w:p>
          <w:p w14:paraId="427BDF86" w14:textId="09D3A4B2" w:rsidR="007F2BD4" w:rsidRPr="00431CDD" w:rsidRDefault="00431CDD" w:rsidP="00431CDD">
            <w:pPr>
              <w:spacing w:line="360" w:lineRule="auto"/>
              <w:ind w:firstLine="540"/>
              <w:jc w:val="both"/>
              <w:rPr>
                <w:rFonts w:ascii="GHEA Grapalat" w:eastAsia="Malgun Gothic" w:hAnsi="GHEA Grapalat" w:cs="Times New Roman"/>
                <w:bCs/>
                <w:sz w:val="24"/>
                <w:szCs w:val="24"/>
                <w:lang w:val="hy-AM"/>
              </w:rPr>
            </w:pPr>
            <w:r w:rsidRPr="00431CDD">
              <w:rPr>
                <w:rFonts w:ascii="GHEA Grapalat" w:eastAsia="Malgun Gothic" w:hAnsi="GHEA Grapalat" w:cs="Times New Roman"/>
                <w:bCs/>
                <w:sz w:val="24"/>
                <w:szCs w:val="24"/>
                <w:lang w:val="hy-AM"/>
              </w:rPr>
              <w:lastRenderedPageBreak/>
              <w:t>Հիմք ընդունելով վերոգրյալը՝ գտնում ենք, որ առկա է քննարկվող դրույթի նախատեսման վերաբերյալ հիմնավորումների ներկայացման անհրաժեշտություն։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253AF9C3" w14:textId="1E70852B" w:rsidR="007F2BD4" w:rsidRPr="003C460E" w:rsidRDefault="00DA456A" w:rsidP="00FA5940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</w:t>
            </w:r>
            <w:r w:rsidR="00FA59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="003943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A59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հիմնավորումը խմբագրվել է: </w:t>
            </w:r>
          </w:p>
        </w:tc>
      </w:tr>
      <w:tr w:rsidR="007F2BD4" w:rsidRPr="00D031BF" w14:paraId="784A113D" w14:textId="77777777" w:rsidTr="003B2A35">
        <w:trPr>
          <w:trHeight w:val="207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7602E984" w14:textId="3ED47B3B" w:rsidR="007F2BD4" w:rsidRPr="002E14AD" w:rsidRDefault="00E77384" w:rsidP="00C0404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29</w:t>
            </w:r>
            <w:r w:rsidR="007F2BD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7F2BD4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F2BD4">
              <w:rPr>
                <w:rFonts w:ascii="GHEA Grapalat" w:hAnsi="GHEA Grapalat"/>
                <w:sz w:val="24"/>
                <w:szCs w:val="24"/>
                <w:lang w:val="hy-AM"/>
              </w:rPr>
              <w:t>Տավուշի մարզպետարան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68C56895" w14:textId="0350788C" w:rsidR="007F2BD4" w:rsidRPr="00306F03" w:rsidRDefault="007F2BD4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04.04.2022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7F2BD4" w:rsidRPr="00F77557" w14:paraId="3F56D642" w14:textId="77777777" w:rsidTr="003B2A35">
        <w:trPr>
          <w:trHeight w:val="263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23124982" w14:textId="77777777" w:rsidR="007F2BD4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0F9AC3D1" w14:textId="2CDC2E30" w:rsidR="007F2BD4" w:rsidRPr="002C1034" w:rsidRDefault="007F2BD4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306F03">
              <w:rPr>
                <w:rFonts w:ascii="GHEA Grapalat" w:hAnsi="GHEA Grapalat"/>
                <w:sz w:val="24"/>
                <w:szCs w:val="24"/>
              </w:rPr>
              <w:t>01//01453-2022</w:t>
            </w:r>
          </w:p>
        </w:tc>
      </w:tr>
      <w:tr w:rsidR="00EC1968" w:rsidRPr="00EC1968" w14:paraId="28FD6150" w14:textId="77777777" w:rsidTr="003B2A35">
        <w:trPr>
          <w:trHeight w:val="480"/>
        </w:trPr>
        <w:tc>
          <w:tcPr>
            <w:tcW w:w="6946" w:type="dxa"/>
            <w:shd w:val="clear" w:color="auto" w:fill="auto"/>
          </w:tcPr>
          <w:p w14:paraId="31CB9801" w14:textId="17EF4B1B" w:rsidR="00EC1968" w:rsidRPr="00860335" w:rsidRDefault="00EC1968" w:rsidP="00860335">
            <w:pPr>
              <w:shd w:val="clear" w:color="auto" w:fill="FFFFFF"/>
              <w:spacing w:line="360" w:lineRule="auto"/>
              <w:ind w:left="175"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6A931E46" w14:textId="52210FD1" w:rsidR="00EC1968" w:rsidRPr="00F77557" w:rsidRDefault="00EC1968" w:rsidP="001F7729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7F2BD4" w:rsidRPr="00F77557" w14:paraId="4BE92383" w14:textId="77777777" w:rsidTr="003B2A35">
        <w:trPr>
          <w:trHeight w:val="207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2B2620E2" w14:textId="60A52CAB" w:rsidR="007F2BD4" w:rsidRPr="002E14AD" w:rsidRDefault="00E77384" w:rsidP="00C0404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30</w:t>
            </w:r>
            <w:r w:rsidR="007F2BD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7F2BD4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F2BD4">
              <w:rPr>
                <w:rFonts w:ascii="GHEA Grapalat" w:hAnsi="GHEA Grapalat"/>
                <w:sz w:val="24"/>
                <w:szCs w:val="24"/>
                <w:lang w:val="hy-AM"/>
              </w:rPr>
              <w:t>Լոռու մարզպետարան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70C836BF" w14:textId="489FF91A" w:rsidR="007F2BD4" w:rsidRPr="00244A61" w:rsidRDefault="007F2BD4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31.03.2022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7F2BD4" w:rsidRPr="00F77557" w14:paraId="53D7CAE0" w14:textId="77777777" w:rsidTr="003B2A35">
        <w:trPr>
          <w:trHeight w:val="263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4A04489B" w14:textId="77777777" w:rsidR="007F2BD4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2162515B" w14:textId="3B4ED8F6" w:rsidR="007F2BD4" w:rsidRPr="00535A54" w:rsidRDefault="007F2BD4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244A61">
              <w:rPr>
                <w:rFonts w:ascii="GHEA Grapalat" w:hAnsi="GHEA Grapalat"/>
                <w:sz w:val="24"/>
                <w:szCs w:val="24"/>
              </w:rPr>
              <w:t>01 /109,3,1/02478-2022</w:t>
            </w:r>
          </w:p>
        </w:tc>
      </w:tr>
      <w:tr w:rsidR="007F2BD4" w:rsidRPr="00F77557" w14:paraId="6348C925" w14:textId="77777777" w:rsidTr="003B2A35">
        <w:trPr>
          <w:trHeight w:val="480"/>
        </w:trPr>
        <w:tc>
          <w:tcPr>
            <w:tcW w:w="6946" w:type="dxa"/>
            <w:shd w:val="clear" w:color="auto" w:fill="auto"/>
          </w:tcPr>
          <w:p w14:paraId="188EE3C5" w14:textId="2A1AFCD4" w:rsidR="007F2BD4" w:rsidRPr="00F77557" w:rsidRDefault="007F2BD4" w:rsidP="00C0404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3CC4C1BA" w14:textId="686223BC" w:rsidR="007F2BD4" w:rsidRPr="00F77557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7F2BD4" w:rsidRPr="00F77557" w14:paraId="406A2F5C" w14:textId="77777777" w:rsidTr="003B2A35">
        <w:trPr>
          <w:trHeight w:val="207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68386CEE" w14:textId="0F3ECA32" w:rsidR="007F2BD4" w:rsidRPr="002E14AD" w:rsidRDefault="00E77384" w:rsidP="00C0404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31</w:t>
            </w:r>
            <w:r w:rsidR="007F2BD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7F2BD4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F2BD4">
              <w:rPr>
                <w:rFonts w:ascii="GHEA Grapalat" w:hAnsi="GHEA Grapalat"/>
                <w:sz w:val="24"/>
                <w:szCs w:val="24"/>
                <w:lang w:val="hy-AM"/>
              </w:rPr>
              <w:t>Գեղարքունիքի մարզպետարան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57B7C76B" w14:textId="4B3154A8" w:rsidR="007F2BD4" w:rsidRPr="00A71BFF" w:rsidRDefault="007F2BD4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05.04.2021թ.</w:t>
            </w:r>
          </w:p>
        </w:tc>
      </w:tr>
      <w:tr w:rsidR="007F2BD4" w:rsidRPr="00F77557" w14:paraId="0987349F" w14:textId="77777777" w:rsidTr="003B2A35">
        <w:trPr>
          <w:trHeight w:val="263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44A7ADF2" w14:textId="77777777" w:rsidR="007F2BD4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6FC8E85D" w14:textId="154DD848" w:rsidR="007F2BD4" w:rsidRPr="003D10B0" w:rsidRDefault="007F2BD4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516CB9">
              <w:rPr>
                <w:rFonts w:ascii="GHEA Grapalat" w:hAnsi="GHEA Grapalat"/>
                <w:sz w:val="24"/>
                <w:szCs w:val="24"/>
                <w:lang w:val="hy-AM"/>
              </w:rPr>
              <w:t>01 //2265-2022</w:t>
            </w:r>
          </w:p>
        </w:tc>
      </w:tr>
      <w:tr w:rsidR="007F2BD4" w:rsidRPr="00F77557" w14:paraId="7338B632" w14:textId="77777777" w:rsidTr="003B2A35">
        <w:trPr>
          <w:trHeight w:val="480"/>
        </w:trPr>
        <w:tc>
          <w:tcPr>
            <w:tcW w:w="6946" w:type="dxa"/>
            <w:shd w:val="clear" w:color="auto" w:fill="auto"/>
          </w:tcPr>
          <w:p w14:paraId="22FA5C8E" w14:textId="06C86EA1" w:rsidR="007F2BD4" w:rsidRPr="00F77557" w:rsidRDefault="007F2BD4" w:rsidP="00C0404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79BD6E2D" w14:textId="5248BAC1" w:rsidR="007F2BD4" w:rsidRPr="00F77557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7F2BD4" w:rsidRPr="00F77557" w14:paraId="4A21B846" w14:textId="77777777" w:rsidTr="003B2A35">
        <w:trPr>
          <w:trHeight w:val="364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1A0173FD" w14:textId="690B3D9C" w:rsidR="007F2BD4" w:rsidRPr="00866C0C" w:rsidRDefault="00E77384" w:rsidP="00C0404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32</w:t>
            </w:r>
            <w:r w:rsidR="007F2BD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7F2BD4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F2BD4">
              <w:rPr>
                <w:rFonts w:ascii="GHEA Grapalat" w:hAnsi="GHEA Grapalat"/>
                <w:sz w:val="24"/>
                <w:szCs w:val="24"/>
                <w:lang w:val="hy-AM"/>
              </w:rPr>
              <w:t>Արագածոտնի մարզպետարան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44CB6656" w14:textId="5C1379B4" w:rsidR="007F2BD4" w:rsidRPr="00F90945" w:rsidRDefault="007F2BD4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04.04.2022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7F2BD4" w:rsidRPr="00F77557" w14:paraId="51FAF81D" w14:textId="77777777" w:rsidTr="003B2A35">
        <w:trPr>
          <w:trHeight w:val="236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0AA736C4" w14:textId="77777777" w:rsidR="007F2BD4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4BECAECE" w14:textId="1D580233" w:rsidR="007F2BD4" w:rsidRPr="00C37D85" w:rsidRDefault="007F2BD4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B638BA">
              <w:rPr>
                <w:rFonts w:ascii="GHEA Grapalat" w:hAnsi="GHEA Grapalat"/>
                <w:sz w:val="24"/>
                <w:szCs w:val="24"/>
              </w:rPr>
              <w:t>01 /8/01520-2022</w:t>
            </w:r>
          </w:p>
        </w:tc>
      </w:tr>
      <w:tr w:rsidR="007F2BD4" w:rsidRPr="00F77557" w14:paraId="42248E73" w14:textId="77777777" w:rsidTr="003B2A35">
        <w:trPr>
          <w:trHeight w:val="480"/>
        </w:trPr>
        <w:tc>
          <w:tcPr>
            <w:tcW w:w="6946" w:type="dxa"/>
            <w:shd w:val="clear" w:color="auto" w:fill="auto"/>
          </w:tcPr>
          <w:p w14:paraId="203FB1E0" w14:textId="2775D9A1" w:rsidR="007F2BD4" w:rsidRPr="00202FB4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4697A1BC" w14:textId="6F2ACCC7" w:rsidR="007F2BD4" w:rsidRPr="00202FB4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7F2BD4" w:rsidRPr="00866C0C" w14:paraId="11DABF24" w14:textId="77777777" w:rsidTr="003B2A35">
        <w:trPr>
          <w:trHeight w:val="364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049EC529" w14:textId="01CA8673" w:rsidR="007F2BD4" w:rsidRPr="00866C0C" w:rsidRDefault="00E77384" w:rsidP="00C0404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33</w:t>
            </w:r>
            <w:r w:rsidR="007F2BD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7F2BD4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F2BD4">
              <w:rPr>
                <w:rFonts w:ascii="GHEA Grapalat" w:hAnsi="GHEA Grapalat"/>
                <w:sz w:val="24"/>
                <w:szCs w:val="24"/>
                <w:lang w:val="hy-AM"/>
              </w:rPr>
              <w:t>Արմավիրի մարզպետարան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59FE74FC" w14:textId="45B52F2A" w:rsidR="007F2BD4" w:rsidRPr="00A24B95" w:rsidRDefault="007F2BD4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30.03.2022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7F2BD4" w:rsidRPr="00866C0C" w14:paraId="3C2FF474" w14:textId="77777777" w:rsidTr="003B2A35">
        <w:trPr>
          <w:trHeight w:val="236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0FE38885" w14:textId="77777777" w:rsidR="007F2BD4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26F911E3" w14:textId="09135CA2" w:rsidR="007F2BD4" w:rsidRPr="004B6AC8" w:rsidRDefault="007F2BD4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A24B95">
              <w:rPr>
                <w:rFonts w:ascii="GHEA Grapalat" w:hAnsi="GHEA Grapalat"/>
                <w:sz w:val="24"/>
                <w:szCs w:val="24"/>
              </w:rPr>
              <w:t>01 /6.1/01894-2022</w:t>
            </w:r>
          </w:p>
        </w:tc>
      </w:tr>
      <w:tr w:rsidR="007F2BD4" w:rsidRPr="00F77557" w14:paraId="54922E5B" w14:textId="77777777" w:rsidTr="003B2A35">
        <w:trPr>
          <w:trHeight w:val="480"/>
        </w:trPr>
        <w:tc>
          <w:tcPr>
            <w:tcW w:w="6946" w:type="dxa"/>
            <w:shd w:val="clear" w:color="auto" w:fill="auto"/>
          </w:tcPr>
          <w:p w14:paraId="5BEDF194" w14:textId="1ECBDB19" w:rsidR="007F2BD4" w:rsidRPr="00F77557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5259A816" w14:textId="0DA11E55" w:rsidR="007F2BD4" w:rsidRPr="00415166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7F2BD4" w:rsidRPr="00866C0C" w14:paraId="5D533BF5" w14:textId="77777777" w:rsidTr="003B2A35">
        <w:trPr>
          <w:trHeight w:val="364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04E8E8FC" w14:textId="7753C653" w:rsidR="007F2BD4" w:rsidRPr="00866C0C" w:rsidRDefault="00E77384" w:rsidP="00C0404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34</w:t>
            </w:r>
            <w:r w:rsidR="007F2BD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7F2BD4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F2BD4">
              <w:rPr>
                <w:rFonts w:ascii="GHEA Grapalat" w:hAnsi="GHEA Grapalat"/>
                <w:sz w:val="24"/>
                <w:szCs w:val="24"/>
                <w:lang w:val="hy-AM"/>
              </w:rPr>
              <w:t>Արարատի մարզպետարան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763EABD7" w14:textId="0508CED1" w:rsidR="007F2BD4" w:rsidRPr="00B801D3" w:rsidRDefault="007F2BD4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30.03.2022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7F2BD4" w:rsidRPr="00866C0C" w14:paraId="17DF21EB" w14:textId="77777777" w:rsidTr="003B2A35">
        <w:trPr>
          <w:trHeight w:val="236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5D3012B9" w14:textId="77777777" w:rsidR="007F2BD4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184B328E" w14:textId="7BBFE8F1" w:rsidR="007F2BD4" w:rsidRPr="00877153" w:rsidRDefault="007F2BD4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N </w:t>
            </w:r>
            <w:r w:rsidRPr="00B801D3">
              <w:rPr>
                <w:rFonts w:ascii="GHEA Grapalat" w:hAnsi="GHEA Grapalat"/>
                <w:sz w:val="24"/>
                <w:szCs w:val="24"/>
              </w:rPr>
              <w:t>01 //01674-2022</w:t>
            </w:r>
          </w:p>
        </w:tc>
      </w:tr>
      <w:tr w:rsidR="007F2BD4" w:rsidRPr="00415166" w14:paraId="64284C65" w14:textId="77777777" w:rsidTr="003B2A35">
        <w:trPr>
          <w:trHeight w:val="480"/>
        </w:trPr>
        <w:tc>
          <w:tcPr>
            <w:tcW w:w="6946" w:type="dxa"/>
            <w:shd w:val="clear" w:color="auto" w:fill="auto"/>
          </w:tcPr>
          <w:p w14:paraId="6624EDEA" w14:textId="4B8C152B" w:rsidR="007F2BD4" w:rsidRPr="005315BD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31C81708" w14:textId="5814FD65" w:rsidR="007F2BD4" w:rsidRPr="005315BD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7F2BD4" w:rsidRPr="00866C0C" w14:paraId="101E6D67" w14:textId="77777777" w:rsidTr="003B2A35">
        <w:trPr>
          <w:trHeight w:val="364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14BB038D" w14:textId="7ED25A5C" w:rsidR="007F2BD4" w:rsidRPr="00866C0C" w:rsidRDefault="00E77384" w:rsidP="00C0404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35</w:t>
            </w:r>
            <w:r w:rsidR="007F2BD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7F2BD4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F2BD4">
              <w:rPr>
                <w:rFonts w:ascii="GHEA Grapalat" w:hAnsi="GHEA Grapalat"/>
                <w:sz w:val="24"/>
                <w:szCs w:val="24"/>
                <w:lang w:val="hy-AM"/>
              </w:rPr>
              <w:t>Շիրակի մարզպետարան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6583E614" w14:textId="3A77A2BF" w:rsidR="007F2BD4" w:rsidRPr="006E53C1" w:rsidRDefault="007F2BD4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01.04.2022թ.</w:t>
            </w:r>
          </w:p>
        </w:tc>
      </w:tr>
      <w:tr w:rsidR="007F2BD4" w:rsidRPr="00866C0C" w14:paraId="3B9DA83C" w14:textId="77777777" w:rsidTr="003B2A35">
        <w:trPr>
          <w:trHeight w:val="236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7A57BD9D" w14:textId="77777777" w:rsidR="007F2BD4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13122EE4" w14:textId="2FCBDA04" w:rsidR="007F2BD4" w:rsidRPr="008D5F48" w:rsidRDefault="007F2BD4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8D5F48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75452B">
              <w:rPr>
                <w:rFonts w:ascii="GHEA Grapalat" w:hAnsi="GHEA Grapalat"/>
                <w:sz w:val="24"/>
                <w:szCs w:val="24"/>
                <w:lang w:val="hy-AM"/>
              </w:rPr>
              <w:t>01 /07,1/02307-2022</w:t>
            </w:r>
          </w:p>
        </w:tc>
      </w:tr>
      <w:tr w:rsidR="007F2BD4" w:rsidRPr="0075452B" w14:paraId="4C4E7FB8" w14:textId="77777777" w:rsidTr="003B2A35">
        <w:trPr>
          <w:trHeight w:val="480"/>
        </w:trPr>
        <w:tc>
          <w:tcPr>
            <w:tcW w:w="6946" w:type="dxa"/>
            <w:shd w:val="clear" w:color="auto" w:fill="auto"/>
          </w:tcPr>
          <w:p w14:paraId="5C2091D7" w14:textId="3B75B2EC" w:rsidR="007F2BD4" w:rsidRPr="0075452B" w:rsidRDefault="007F2BD4" w:rsidP="0075452B">
            <w:pPr>
              <w:pStyle w:val="BodyText"/>
              <w:spacing w:line="360" w:lineRule="auto"/>
              <w:ind w:left="34" w:firstLine="675"/>
              <w:jc w:val="both"/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1.</w:t>
            </w:r>
            <w:r w:rsidRPr="009B3325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Ի պատասխան Ձեր 2022 թվականի մարտի </w:t>
            </w:r>
            <w:r w:rsidRPr="00A208D0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28</w:t>
            </w:r>
            <w:r w:rsidRPr="009B3325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-ի թիվ 01/26-1/4952-2022 գրության՝ հայտնում ենք, որ</w:t>
            </w:r>
            <w:r w:rsidRPr="00A208D0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AB0EFA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«</w:t>
            </w:r>
            <w:r w:rsidRPr="00AA61A7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Հայաստանի Հանրապետության կառավարության 2017 թվականի մայիսի 4-ի N 526-Ն որոշման մեջ փոփոխություններ կատարելու մասին»</w:t>
            </w:r>
            <w:r w:rsidRPr="00A208D0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AA61A7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և «Հայաստանի </w:t>
            </w:r>
            <w:r w:rsidRPr="00AA61A7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lastRenderedPageBreak/>
              <w:t xml:space="preserve">Հանրապետության կառավարության 2017 թվականի ապրիլի 6-ի N </w:t>
            </w:r>
            <w:r w:rsidRPr="00A208D0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AA61A7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386</w:t>
            </w:r>
            <w:r w:rsidRPr="00A208D0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-</w:t>
            </w:r>
            <w:r w:rsidRPr="00AA61A7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Ն որոշման մեջ փոփոխություններ  կատարելու մասին</w:t>
            </w:r>
            <w:r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»</w:t>
            </w:r>
            <w:r w:rsidRPr="00AB0EFA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 ՀՀ կառավարության որոշման </w:t>
            </w:r>
            <w:r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նախագ</w:t>
            </w:r>
            <w:r w:rsidRPr="00AB0EFA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ծ</w:t>
            </w:r>
            <w:r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եր</w:t>
            </w:r>
            <w:r w:rsidRPr="00A208D0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ի</w:t>
            </w:r>
            <w:r w:rsidRPr="00AB0EFA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 և</w:t>
            </w:r>
            <w:r w:rsidRPr="00296BB3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 դրանց ընդունումը հիմնավորող փաստաթղթեր</w:t>
            </w:r>
            <w:r w:rsidRPr="00A208D0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ի </w:t>
            </w:r>
            <w:r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վերաբերյալ առաջարկություններ չունենք:</w:t>
            </w:r>
            <w:r w:rsidRPr="00296BB3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 </w:t>
            </w:r>
          </w:p>
          <w:p w14:paraId="0D38ACDB" w14:textId="2D5DD98F" w:rsidR="007F2BD4" w:rsidRPr="0075452B" w:rsidRDefault="007F2BD4" w:rsidP="0075452B">
            <w:pPr>
              <w:spacing w:line="360" w:lineRule="auto"/>
              <w:ind w:left="34" w:firstLine="675"/>
              <w:jc w:val="both"/>
              <w:rPr>
                <w:rFonts w:ascii="GHEA Grapalat" w:eastAsia="Calibri" w:hAnsi="GHEA Grapalat" w:cs="Calibri"/>
                <w:sz w:val="24"/>
                <w:szCs w:val="24"/>
                <w:lang w:val="hy-AM" w:eastAsia="ru-RU"/>
              </w:rPr>
            </w:pPr>
            <w:r w:rsidRPr="0075452B">
              <w:rPr>
                <w:rFonts w:ascii="GHEA Grapalat" w:eastAsia="Calibri" w:hAnsi="GHEA Grapalat" w:cs="Calibri"/>
                <w:sz w:val="24"/>
                <w:szCs w:val="24"/>
                <w:lang w:val="hy-AM" w:eastAsia="ru-RU"/>
              </w:rPr>
              <w:t>Միաժամանակ հայտնում ենք նաև, որ ողջունում ենք վերը նշված նախագծի ընդունումը, որն էլ ենթադրում է, որ նախագծերի ընդունմամբ «Գնումների մասին» օրենքի կիրարկումն ապահովող ՀՀ կառավարության 04.05.2017թ. թիվ 526-Ն և 04.06.2017թ. թիվ 386-Ն որոշումներով հաստատված կարգերը կհամապատասխանեցվեն ««Գնումների մասին» օրենքում լրացումներ և փոփոխություններ կատարելու մասին» 2022 թվականի հունվարի 21-ին ընդունված  ՀՕ-4-Ն օրենքով սահմանված պահանջներին: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524C1856" w14:textId="0080F5C8" w:rsidR="007F2BD4" w:rsidRPr="008D5F48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 ի գիտություն:</w:t>
            </w:r>
          </w:p>
        </w:tc>
      </w:tr>
      <w:tr w:rsidR="007F2BD4" w:rsidRPr="00866C0C" w14:paraId="4DFA3B31" w14:textId="77777777" w:rsidTr="003B2A35">
        <w:trPr>
          <w:trHeight w:val="364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721F9596" w14:textId="72C68114" w:rsidR="007F2BD4" w:rsidRPr="00866C0C" w:rsidRDefault="007F2BD4" w:rsidP="00C0404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  <w:r w:rsidR="00E77384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DC5C5F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Pr="00DC5C5F">
              <w:rPr>
                <w:rFonts w:ascii="GHEA Grapalat" w:hAnsi="GHEA Grapalat"/>
                <w:sz w:val="24"/>
                <w:szCs w:val="24"/>
              </w:rPr>
              <w:t>Կոտայքի</w:t>
            </w:r>
            <w:proofErr w:type="spellEnd"/>
            <w:r w:rsidRPr="00DC5C5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C5C5F">
              <w:rPr>
                <w:rFonts w:ascii="GHEA Grapalat" w:hAnsi="GHEA Grapalat"/>
                <w:sz w:val="24"/>
                <w:szCs w:val="24"/>
              </w:rPr>
              <w:t>մարզպետարան</w:t>
            </w:r>
            <w:proofErr w:type="spellEnd"/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40BA812C" w14:textId="1C69EF31" w:rsidR="007F2BD4" w:rsidRPr="00DC5C5F" w:rsidRDefault="007F2BD4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01.04.2022թ.</w:t>
            </w:r>
          </w:p>
        </w:tc>
      </w:tr>
      <w:tr w:rsidR="007F2BD4" w:rsidRPr="00866C0C" w14:paraId="65748898" w14:textId="77777777" w:rsidTr="003B2A35">
        <w:trPr>
          <w:trHeight w:val="236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13BDA836" w14:textId="77777777" w:rsidR="007F2BD4" w:rsidRDefault="007F2BD4" w:rsidP="00C0404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6DEAD830" w14:textId="56C2E763" w:rsidR="007F2BD4" w:rsidRPr="00DC5C5F" w:rsidRDefault="007F2BD4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23041E">
              <w:rPr>
                <w:rFonts w:ascii="GHEA Grapalat" w:hAnsi="GHEA Grapalat"/>
                <w:sz w:val="24"/>
                <w:szCs w:val="24"/>
              </w:rPr>
              <w:t>01 /09/01829-2022</w:t>
            </w:r>
          </w:p>
        </w:tc>
      </w:tr>
      <w:tr w:rsidR="00EC1968" w:rsidRPr="00EC1968" w14:paraId="203F4C34" w14:textId="77777777" w:rsidTr="003B2A35">
        <w:trPr>
          <w:trHeight w:val="480"/>
        </w:trPr>
        <w:tc>
          <w:tcPr>
            <w:tcW w:w="6946" w:type="dxa"/>
            <w:shd w:val="clear" w:color="auto" w:fill="auto"/>
          </w:tcPr>
          <w:p w14:paraId="6FD169E0" w14:textId="4AE7FE3C" w:rsidR="00EC1968" w:rsidRPr="00DE2A38" w:rsidRDefault="00EC1968" w:rsidP="007C74C0">
            <w:pPr>
              <w:autoSpaceDE w:val="0"/>
              <w:autoSpaceDN w:val="0"/>
              <w:adjustRightInd w:val="0"/>
              <w:spacing w:line="360" w:lineRule="auto"/>
              <w:ind w:left="34" w:firstLine="141"/>
              <w:jc w:val="both"/>
              <w:rPr>
                <w:rFonts w:ascii="GHEA Grapalat" w:eastAsia="Calibri" w:hAnsi="GHEA Grapalat" w:cs="Calibri"/>
                <w:sz w:val="24"/>
                <w:szCs w:val="24"/>
                <w:lang w:val="hy-AM" w:eastAsia="ru-RU"/>
              </w:rPr>
            </w:pPr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4FD7AE1C" w14:textId="41112069" w:rsidR="00EC1968" w:rsidRPr="00415166" w:rsidRDefault="00EC1968" w:rsidP="001F7729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7F2BD4" w:rsidRPr="00866C0C" w14:paraId="33F8839C" w14:textId="77777777" w:rsidTr="003B2A35">
        <w:trPr>
          <w:trHeight w:val="364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34627D38" w14:textId="36010609" w:rsidR="007F2BD4" w:rsidRPr="00866C0C" w:rsidRDefault="007F2BD4" w:rsidP="00C0404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E77384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Վայոց ձորի մարզպետարան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416AA995" w14:textId="72409593" w:rsidR="007F2BD4" w:rsidRPr="003D10B0" w:rsidRDefault="007F2BD4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05.04.2022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7F2BD4" w:rsidRPr="00866C0C" w14:paraId="2B25A0E1" w14:textId="77777777" w:rsidTr="003B2A35">
        <w:trPr>
          <w:trHeight w:val="236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5FDDC047" w14:textId="77777777" w:rsidR="007F2BD4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59263E01" w14:textId="6BC23558" w:rsidR="007F2BD4" w:rsidRPr="00321CCE" w:rsidRDefault="007F2BD4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3D10B0">
              <w:rPr>
                <w:rFonts w:ascii="GHEA Grapalat" w:hAnsi="GHEA Grapalat"/>
                <w:sz w:val="24"/>
                <w:szCs w:val="24"/>
              </w:rPr>
              <w:t>01 /06.2/2317-2022</w:t>
            </w:r>
          </w:p>
        </w:tc>
      </w:tr>
      <w:tr w:rsidR="007F2BD4" w:rsidRPr="00415166" w14:paraId="21BD02CE" w14:textId="77777777" w:rsidTr="003B2A35">
        <w:trPr>
          <w:trHeight w:val="480"/>
        </w:trPr>
        <w:tc>
          <w:tcPr>
            <w:tcW w:w="6946" w:type="dxa"/>
            <w:shd w:val="clear" w:color="auto" w:fill="auto"/>
          </w:tcPr>
          <w:p w14:paraId="5D999C85" w14:textId="11E33586" w:rsidR="007F2BD4" w:rsidRPr="00F77557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691690C7" w14:textId="54890795" w:rsidR="007F2BD4" w:rsidRPr="00415166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7F2BD4" w:rsidRPr="00415166" w14:paraId="0F689588" w14:textId="77777777" w:rsidTr="003B2A35">
        <w:trPr>
          <w:trHeight w:val="241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2603B705" w14:textId="6184F6C4" w:rsidR="007F2BD4" w:rsidRPr="005315BD" w:rsidRDefault="00E7738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38</w:t>
            </w:r>
            <w:r w:rsidR="007F2BD4" w:rsidRPr="000C3460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7F2BD4">
              <w:rPr>
                <w:rFonts w:ascii="GHEA Grapalat" w:hAnsi="GHEA Grapalat"/>
                <w:sz w:val="24"/>
                <w:szCs w:val="24"/>
                <w:lang w:val="hy-AM"/>
              </w:rPr>
              <w:t>Սյունիքի մարզպետարան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7790F735" w14:textId="153F5C8D" w:rsidR="007F2BD4" w:rsidRPr="0085504A" w:rsidRDefault="007F2BD4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06.04.2022թ.</w:t>
            </w:r>
          </w:p>
        </w:tc>
      </w:tr>
      <w:tr w:rsidR="007F2BD4" w:rsidRPr="00415166" w14:paraId="5B387E6B" w14:textId="77777777" w:rsidTr="003B2A35">
        <w:trPr>
          <w:trHeight w:val="230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3C13F0CB" w14:textId="77777777" w:rsidR="007F2BD4" w:rsidRPr="005315BD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64097E20" w14:textId="216AB21A" w:rsidR="007F2BD4" w:rsidRPr="008041B1" w:rsidRDefault="007F2BD4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120D3">
              <w:rPr>
                <w:rFonts w:ascii="GHEA Grapalat" w:hAnsi="GHEA Grapalat"/>
                <w:sz w:val="24"/>
                <w:szCs w:val="24"/>
                <w:lang w:val="hy-AM"/>
              </w:rPr>
              <w:t>N 01 //02305-2022</w:t>
            </w:r>
          </w:p>
        </w:tc>
      </w:tr>
      <w:tr w:rsidR="007F2BD4" w:rsidRPr="00415166" w14:paraId="68D46751" w14:textId="77777777" w:rsidTr="003B2A35">
        <w:trPr>
          <w:trHeight w:val="480"/>
        </w:trPr>
        <w:tc>
          <w:tcPr>
            <w:tcW w:w="6946" w:type="dxa"/>
            <w:shd w:val="clear" w:color="auto" w:fill="FFFFFF" w:themeFill="background1"/>
          </w:tcPr>
          <w:p w14:paraId="07718DBC" w14:textId="08360914" w:rsidR="007F2BD4" w:rsidRPr="005315BD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2A570E82" w14:textId="1C0703A8" w:rsidR="007F2BD4" w:rsidRPr="005315BD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7F2BD4" w:rsidRPr="00DF6F26" w14:paraId="2DEC9EBC" w14:textId="77777777" w:rsidTr="003B2A35">
        <w:trPr>
          <w:trHeight w:val="241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385AB6AB" w14:textId="48CEC116" w:rsidR="007F2BD4" w:rsidRPr="005315BD" w:rsidRDefault="00E7738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39</w:t>
            </w:r>
            <w:r w:rsidR="007F2BD4" w:rsidRPr="00553723">
              <w:rPr>
                <w:rFonts w:ascii="GHEA Grapalat" w:hAnsi="GHEA Grapalat"/>
                <w:sz w:val="24"/>
                <w:szCs w:val="24"/>
                <w:lang w:val="hy-AM"/>
              </w:rPr>
              <w:t>. Երևանի քաղաքապետարան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0B1E8BFA" w14:textId="77AB3AB9" w:rsidR="007F2BD4" w:rsidRPr="00CB4C4A" w:rsidRDefault="007F2BD4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05.04.2022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7F2BD4" w:rsidRPr="00DC394A" w14:paraId="68ABBD7E" w14:textId="77777777" w:rsidTr="003B2A35">
        <w:trPr>
          <w:trHeight w:val="230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69924C84" w14:textId="77777777" w:rsidR="007F2BD4" w:rsidRPr="005315BD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2C8E42F7" w14:textId="4045480D" w:rsidR="007F2BD4" w:rsidRPr="00DC394A" w:rsidRDefault="007F2BD4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Pr="002A0CA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B4C4A">
              <w:rPr>
                <w:rFonts w:ascii="GHEA Grapalat" w:hAnsi="GHEA Grapalat"/>
                <w:sz w:val="24"/>
                <w:szCs w:val="24"/>
              </w:rPr>
              <w:t>01/63-2022</w:t>
            </w:r>
          </w:p>
        </w:tc>
      </w:tr>
      <w:tr w:rsidR="007F2BD4" w:rsidRPr="00014C85" w14:paraId="10E4F498" w14:textId="77777777" w:rsidTr="003B2A35">
        <w:trPr>
          <w:trHeight w:val="480"/>
        </w:trPr>
        <w:tc>
          <w:tcPr>
            <w:tcW w:w="6946" w:type="dxa"/>
            <w:shd w:val="clear" w:color="auto" w:fill="FFFFFF" w:themeFill="background1"/>
          </w:tcPr>
          <w:p w14:paraId="70D81877" w14:textId="7930BBBF" w:rsidR="007F2BD4" w:rsidRPr="00014C85" w:rsidRDefault="007F2BD4" w:rsidP="006D2FA9">
            <w:pPr>
              <w:pStyle w:val="ListParagraph"/>
              <w:spacing w:after="0" w:line="360" w:lineRule="auto"/>
              <w:ind w:left="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2D2F7695" w14:textId="5D9F7DBB" w:rsidR="007F2BD4" w:rsidRPr="00202FB4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7F2BD4" w:rsidRPr="00DF6F26" w14:paraId="0C4FB936" w14:textId="77777777" w:rsidTr="003B2A35">
        <w:trPr>
          <w:trHeight w:val="241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3C8D7EBB" w14:textId="1B47F440" w:rsidR="007F2BD4" w:rsidRPr="005315BD" w:rsidRDefault="00E7738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40</w:t>
            </w:r>
            <w:r w:rsidR="007F2BD4" w:rsidRPr="009F7588">
              <w:rPr>
                <w:rFonts w:ascii="GHEA Grapalat" w:hAnsi="GHEA Grapalat"/>
                <w:sz w:val="24"/>
                <w:szCs w:val="24"/>
                <w:lang w:val="hy-AM"/>
              </w:rPr>
              <w:t>.Արդարադատության նախարարություն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1B439FA2" w14:textId="207DA2F7" w:rsidR="007F2BD4" w:rsidRPr="00F1108A" w:rsidRDefault="00F1108A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07.04.2022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7F2BD4" w:rsidRPr="00DC394A" w14:paraId="267C5317" w14:textId="77777777" w:rsidTr="003B2A35">
        <w:trPr>
          <w:trHeight w:val="230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6980F84C" w14:textId="77777777" w:rsidR="007F2BD4" w:rsidRPr="005315BD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13C277D8" w14:textId="1F3AFC0A" w:rsidR="007F2BD4" w:rsidRPr="00DC394A" w:rsidRDefault="007F2BD4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Pr="002A0CA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F1108A" w:rsidRPr="00F1108A">
              <w:rPr>
                <w:rFonts w:ascii="GHEA Grapalat" w:hAnsi="GHEA Grapalat"/>
                <w:sz w:val="24"/>
                <w:szCs w:val="24"/>
              </w:rPr>
              <w:t>01//14930-2022</w:t>
            </w:r>
          </w:p>
        </w:tc>
      </w:tr>
      <w:tr w:rsidR="00EC1968" w:rsidRPr="00EC1968" w14:paraId="3442CA05" w14:textId="77777777" w:rsidTr="003B2A35">
        <w:trPr>
          <w:trHeight w:val="480"/>
        </w:trPr>
        <w:tc>
          <w:tcPr>
            <w:tcW w:w="6946" w:type="dxa"/>
            <w:shd w:val="clear" w:color="auto" w:fill="FFFFFF" w:themeFill="background1"/>
          </w:tcPr>
          <w:p w14:paraId="112C8F0E" w14:textId="024222E2" w:rsidR="00EC1968" w:rsidRPr="00E454E5" w:rsidRDefault="00EC1968" w:rsidP="00C04048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7578BEF6" w14:textId="3E40E6EF" w:rsidR="00EC1968" w:rsidRPr="00202FB4" w:rsidRDefault="00EC1968" w:rsidP="00C0404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7F2BD4" w:rsidRPr="00DF6F26" w14:paraId="4A27F660" w14:textId="77777777" w:rsidTr="003B2A35">
        <w:trPr>
          <w:trHeight w:val="241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693C385C" w14:textId="50808581" w:rsidR="007F2BD4" w:rsidRPr="005315BD" w:rsidRDefault="00E7738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41</w:t>
            </w:r>
            <w:r w:rsidR="007F2BD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7F2BD4" w:rsidRPr="004C75C9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Ազգային անվտանգության ծառայություն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464B19C2" w14:textId="5C959D08" w:rsidR="007F2BD4" w:rsidRPr="00DF6F26" w:rsidRDefault="00E02F10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08.04.2022թ.</w:t>
            </w:r>
          </w:p>
        </w:tc>
      </w:tr>
      <w:tr w:rsidR="007F2BD4" w:rsidRPr="00DC394A" w14:paraId="0A39CCA8" w14:textId="77777777" w:rsidTr="003B2A35">
        <w:trPr>
          <w:trHeight w:val="230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7A23A4FA" w14:textId="77777777" w:rsidR="007F2BD4" w:rsidRPr="005315BD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447CFE6F" w14:textId="4FC891FE" w:rsidR="007F2BD4" w:rsidRPr="00DC394A" w:rsidRDefault="007F2BD4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Pr="002A0CA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E02F10" w:rsidRPr="00E02F10">
              <w:rPr>
                <w:rFonts w:ascii="GHEA Grapalat" w:hAnsi="GHEA Grapalat"/>
                <w:sz w:val="24"/>
                <w:szCs w:val="24"/>
                <w:lang w:val="hy-AM"/>
              </w:rPr>
              <w:t>11/368</w:t>
            </w:r>
          </w:p>
        </w:tc>
      </w:tr>
      <w:tr w:rsidR="00EC1968" w:rsidRPr="00EC1968" w14:paraId="7ADCA522" w14:textId="77777777" w:rsidTr="003B2A35">
        <w:trPr>
          <w:trHeight w:val="480"/>
        </w:trPr>
        <w:tc>
          <w:tcPr>
            <w:tcW w:w="6946" w:type="dxa"/>
            <w:shd w:val="clear" w:color="auto" w:fill="FFFFFF" w:themeFill="background1"/>
          </w:tcPr>
          <w:p w14:paraId="5A9AD338" w14:textId="20CC8798" w:rsidR="00EC1968" w:rsidRPr="00165AB3" w:rsidRDefault="00EC1968" w:rsidP="00165AB3">
            <w:pPr>
              <w:tabs>
                <w:tab w:val="left" w:pos="7200"/>
              </w:tabs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es-ES_tradnl"/>
              </w:rPr>
            </w:pPr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00A5FCB7" w14:textId="617A9487" w:rsidR="00EC1968" w:rsidRDefault="00EC1968" w:rsidP="00165AB3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7F2BD4" w:rsidRPr="007D5749" w14:paraId="62D094E5" w14:textId="77777777" w:rsidTr="003B2A35">
        <w:trPr>
          <w:trHeight w:val="241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6276CCAA" w14:textId="1213080B" w:rsidR="007F2BD4" w:rsidRPr="00E02F10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s-ES_tradnl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E7738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4C75C9">
              <w:rPr>
                <w:rFonts w:ascii="GHEA Grapalat" w:hAnsi="GHEA Grapalat"/>
                <w:sz w:val="24"/>
                <w:szCs w:val="24"/>
                <w:lang w:val="hy-AM"/>
              </w:rPr>
              <w:t>Տարածքային կառավարման և  ենթակառուցվածքների նախարարություն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0296809C" w14:textId="1D8C96F8" w:rsidR="007F2BD4" w:rsidRPr="006D2FA9" w:rsidRDefault="00AF012A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08.04.2022թ.</w:t>
            </w:r>
          </w:p>
        </w:tc>
      </w:tr>
      <w:tr w:rsidR="007F2BD4" w:rsidRPr="00DC394A" w14:paraId="3FBD6AD1" w14:textId="77777777" w:rsidTr="003B2A35">
        <w:trPr>
          <w:trHeight w:val="230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76ED062F" w14:textId="77777777" w:rsidR="007F2BD4" w:rsidRPr="00E02F10" w:rsidRDefault="007F2BD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s-ES_tradnl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7E13269E" w14:textId="779EAE2B" w:rsidR="007F2BD4" w:rsidRPr="00DC394A" w:rsidRDefault="007F2BD4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012A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AF012A" w:rsidRPr="00AF012A">
              <w:rPr>
                <w:rFonts w:ascii="GHEA Grapalat" w:hAnsi="GHEA Grapalat"/>
                <w:sz w:val="24"/>
                <w:szCs w:val="24"/>
                <w:lang w:val="hy-AM"/>
              </w:rPr>
              <w:t>ԳՍ//8805-2022</w:t>
            </w:r>
          </w:p>
        </w:tc>
      </w:tr>
      <w:tr w:rsidR="00F23DAD" w:rsidRPr="006D2FA9" w14:paraId="0A3448ED" w14:textId="77777777" w:rsidTr="003B2A35">
        <w:trPr>
          <w:trHeight w:val="480"/>
        </w:trPr>
        <w:tc>
          <w:tcPr>
            <w:tcW w:w="6946" w:type="dxa"/>
            <w:shd w:val="clear" w:color="auto" w:fill="FFFFFF" w:themeFill="background1"/>
          </w:tcPr>
          <w:p w14:paraId="326F8D45" w14:textId="3D51BD60" w:rsidR="00F23DAD" w:rsidRPr="00055184" w:rsidRDefault="00F23DAD" w:rsidP="00C04048">
            <w:pPr>
              <w:spacing w:after="200" w:line="360" w:lineRule="auto"/>
              <w:ind w:right="59"/>
              <w:contextualSpacing/>
              <w:jc w:val="both"/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7C8B61CF" w14:textId="03DAEE8F" w:rsidR="00F23DAD" w:rsidRPr="00055184" w:rsidRDefault="00F23DAD" w:rsidP="00156CC5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F23DAD" w:rsidRPr="00DF6F26" w14:paraId="7C7DA600" w14:textId="77777777" w:rsidTr="003B2A35">
        <w:trPr>
          <w:trHeight w:val="241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1062429D" w14:textId="48BA75BB" w:rsidR="00F23DAD" w:rsidRPr="005315BD" w:rsidRDefault="007B329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sz w:val="24"/>
                <w:szCs w:val="24"/>
              </w:rPr>
              <w:t>4</w:t>
            </w:r>
            <w:r w:rsidR="00E77384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F23DA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F23DAD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23DAD">
              <w:rPr>
                <w:rFonts w:ascii="GHEA Grapalat" w:hAnsi="GHEA Grapalat"/>
                <w:sz w:val="24"/>
                <w:szCs w:val="24"/>
                <w:lang w:val="hy-AM"/>
              </w:rPr>
              <w:t>Հանրային հեռարձակողի խորհուրդ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24A22BF9" w14:textId="36A7E4F9" w:rsidR="00F23DAD" w:rsidRPr="00DF6F26" w:rsidRDefault="00F23DAD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07.04.2022թ.</w:t>
            </w:r>
          </w:p>
        </w:tc>
      </w:tr>
      <w:tr w:rsidR="00F23DAD" w:rsidRPr="00DC394A" w14:paraId="7224DA86" w14:textId="77777777" w:rsidTr="003B2A35">
        <w:trPr>
          <w:trHeight w:val="230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7B565731" w14:textId="77777777" w:rsidR="00F23DAD" w:rsidRPr="005315BD" w:rsidRDefault="00F23DAD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3A5BE31E" w14:textId="36273DEC" w:rsidR="00F23DAD" w:rsidRPr="00DC394A" w:rsidRDefault="00F23DAD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55D6">
              <w:rPr>
                <w:rFonts w:ascii="GHEA Grapalat" w:hAnsi="GHEA Grapalat"/>
                <w:sz w:val="24"/>
                <w:szCs w:val="24"/>
                <w:lang w:val="hy-AM"/>
              </w:rPr>
              <w:t>N 01//53-2022</w:t>
            </w:r>
          </w:p>
        </w:tc>
      </w:tr>
      <w:tr w:rsidR="00F23DAD" w:rsidRPr="00DA3596" w14:paraId="4A3BE8E8" w14:textId="77777777" w:rsidTr="003B2A35">
        <w:trPr>
          <w:trHeight w:val="480"/>
        </w:trPr>
        <w:tc>
          <w:tcPr>
            <w:tcW w:w="6946" w:type="dxa"/>
            <w:shd w:val="clear" w:color="auto" w:fill="FFFFFF" w:themeFill="background1"/>
          </w:tcPr>
          <w:p w14:paraId="591E0DE3" w14:textId="179809AE" w:rsidR="00F23DAD" w:rsidRDefault="00F23DAD" w:rsidP="00C04048">
            <w:pPr>
              <w:spacing w:before="92" w:line="360" w:lineRule="auto"/>
              <w:jc w:val="center"/>
              <w:rPr>
                <w:rFonts w:ascii="GHEA Grapalat" w:eastAsia="Calibri" w:hAnsi="GHEA Grapalat" w:cs="Calibri"/>
                <w:bCs/>
                <w:sz w:val="24"/>
                <w:szCs w:val="24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71079068" w14:textId="3EB8126E" w:rsidR="00F23DAD" w:rsidRDefault="00F23DAD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F23DAD" w:rsidRPr="00DF6F26" w14:paraId="05841E81" w14:textId="77777777" w:rsidTr="003B2A35">
        <w:trPr>
          <w:trHeight w:val="241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091782BC" w14:textId="15DEF4E2" w:rsidR="00F23DAD" w:rsidRPr="005315BD" w:rsidRDefault="00F23DAD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E77384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.Քաղաքաշինության կոմիտե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65FF12E1" w14:textId="4C7FC7F3" w:rsidR="009D0F19" w:rsidRPr="00DF6F26" w:rsidRDefault="009D0F19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08.04.2022թ.</w:t>
            </w:r>
          </w:p>
        </w:tc>
      </w:tr>
      <w:tr w:rsidR="00F23DAD" w:rsidRPr="00DC394A" w14:paraId="52E99D66" w14:textId="77777777" w:rsidTr="003B2A35">
        <w:trPr>
          <w:trHeight w:val="230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3892E965" w14:textId="42EEB975" w:rsidR="00F23DAD" w:rsidRPr="005315BD" w:rsidRDefault="00F23DAD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771099CF" w14:textId="5130D26B" w:rsidR="00F23DAD" w:rsidRPr="00DC394A" w:rsidRDefault="00F23DAD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0F19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9D0F19" w:rsidRPr="009D0F19">
              <w:rPr>
                <w:rFonts w:ascii="GHEA Grapalat" w:hAnsi="GHEA Grapalat"/>
                <w:sz w:val="24"/>
                <w:szCs w:val="24"/>
                <w:lang w:val="hy-AM"/>
              </w:rPr>
              <w:t>01/16.4/3318-2022</w:t>
            </w:r>
          </w:p>
        </w:tc>
      </w:tr>
      <w:tr w:rsidR="00EC1968" w:rsidRPr="007B3294" w14:paraId="50A1D229" w14:textId="77777777" w:rsidTr="003B2A35">
        <w:trPr>
          <w:trHeight w:val="480"/>
        </w:trPr>
        <w:tc>
          <w:tcPr>
            <w:tcW w:w="6946" w:type="dxa"/>
            <w:shd w:val="clear" w:color="auto" w:fill="FFFFFF" w:themeFill="background1"/>
          </w:tcPr>
          <w:p w14:paraId="2B3149A6" w14:textId="35F68AC5" w:rsidR="00EC1968" w:rsidRPr="00763F95" w:rsidRDefault="00EC1968" w:rsidP="00763F95">
            <w:pPr>
              <w:spacing w:line="360" w:lineRule="auto"/>
              <w:ind w:firstLine="900"/>
              <w:jc w:val="both"/>
              <w:rPr>
                <w:rFonts w:ascii="GHEA Grapalat" w:hAnsi="GHEA Grapalat" w:cs="Calibri"/>
                <w:szCs w:val="24"/>
                <w:lang w:val="hy-AM"/>
              </w:rPr>
            </w:pPr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1CE32226" w14:textId="4E368168" w:rsidR="00EC1968" w:rsidRPr="00763F95" w:rsidRDefault="00EC1968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2B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F23DAD" w:rsidRPr="00DF6F26" w14:paraId="03E82CFA" w14:textId="77777777" w:rsidTr="003B2A35">
        <w:trPr>
          <w:trHeight w:val="241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04F5A93C" w14:textId="38A26AF8" w:rsidR="00F23DAD" w:rsidRPr="005315BD" w:rsidRDefault="00F23DAD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E77384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8C691D">
              <w:rPr>
                <w:rFonts w:ascii="GHEA Grapalat" w:hAnsi="GHEA Grapalat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5F6A1659" w14:textId="39A6DBF8" w:rsidR="00F23DAD" w:rsidRPr="00DF6F26" w:rsidRDefault="00F23DAD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04.04.2022թ.</w:t>
            </w:r>
          </w:p>
        </w:tc>
      </w:tr>
      <w:tr w:rsidR="00F23DAD" w:rsidRPr="00DC394A" w14:paraId="37477F4B" w14:textId="77777777" w:rsidTr="003B2A35">
        <w:trPr>
          <w:trHeight w:val="230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7D1221B9" w14:textId="77777777" w:rsidR="00F23DAD" w:rsidRPr="005315BD" w:rsidRDefault="00F23DAD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3BA4AB2C" w14:textId="05A80E60" w:rsidR="00F23DAD" w:rsidRPr="00DC394A" w:rsidRDefault="00F23DAD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Pr="00F90945">
              <w:rPr>
                <w:rFonts w:ascii="GHEA Grapalat" w:hAnsi="GHEA Grapalat"/>
                <w:sz w:val="24"/>
                <w:szCs w:val="24"/>
                <w:lang w:val="hy-AM"/>
              </w:rPr>
              <w:t xml:space="preserve"> 01/3-4/22882-2022</w:t>
            </w:r>
          </w:p>
        </w:tc>
      </w:tr>
      <w:tr w:rsidR="00F23DAD" w:rsidRPr="00DA3596" w14:paraId="5F9F8C19" w14:textId="77777777" w:rsidTr="003B2A35">
        <w:trPr>
          <w:trHeight w:val="480"/>
        </w:trPr>
        <w:tc>
          <w:tcPr>
            <w:tcW w:w="6946" w:type="dxa"/>
            <w:shd w:val="clear" w:color="auto" w:fill="FFFFFF" w:themeFill="background1"/>
          </w:tcPr>
          <w:p w14:paraId="67A140AC" w14:textId="50AEBD43" w:rsidR="00F23DAD" w:rsidRPr="00202FB4" w:rsidRDefault="00F23DAD" w:rsidP="00C04048">
            <w:pPr>
              <w:spacing w:before="92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303AECEA" w14:textId="5A9FA5C2" w:rsidR="00F23DAD" w:rsidRPr="00202FB4" w:rsidRDefault="00F23DAD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F23DAD" w:rsidRPr="00DF6F26" w14:paraId="35F2369D" w14:textId="77777777" w:rsidTr="003B2A35">
        <w:trPr>
          <w:trHeight w:val="241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05959381" w14:textId="5F7AE926" w:rsidR="00F23DAD" w:rsidRPr="005315BD" w:rsidRDefault="007B3294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sz w:val="24"/>
                <w:szCs w:val="24"/>
              </w:rPr>
              <w:t>4</w:t>
            </w:r>
            <w:r w:rsidR="00E77384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F23DAD" w:rsidRPr="008C691D">
              <w:rPr>
                <w:rFonts w:ascii="GHEA Grapalat" w:hAnsi="GHEA Grapalat"/>
                <w:sz w:val="24"/>
                <w:szCs w:val="24"/>
                <w:lang w:val="hy-AM"/>
              </w:rPr>
              <w:t>. Հակակոռուպցիոն կոմիտե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56487D0D" w14:textId="77491F47" w:rsidR="00F23DAD" w:rsidRPr="00DF6F26" w:rsidRDefault="00F23DAD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04.04.2022թ.</w:t>
            </w:r>
          </w:p>
        </w:tc>
      </w:tr>
      <w:tr w:rsidR="00F23DAD" w:rsidRPr="00DC394A" w14:paraId="319D2A41" w14:textId="77777777" w:rsidTr="003B2A35">
        <w:trPr>
          <w:trHeight w:val="230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2825E52D" w14:textId="77777777" w:rsidR="00F23DAD" w:rsidRPr="005315BD" w:rsidRDefault="00F23DAD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50D5B568" w14:textId="06F4C57E" w:rsidR="00F23DAD" w:rsidRPr="007258E9" w:rsidRDefault="00F23DAD" w:rsidP="006D2FA9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F2E01">
              <w:rPr>
                <w:rFonts w:ascii="GHEA Grapalat" w:hAnsi="GHEA Grapalat"/>
                <w:sz w:val="24"/>
                <w:szCs w:val="24"/>
                <w:lang w:val="hy-AM"/>
              </w:rPr>
              <w:t>N 18-2970գ-22</w:t>
            </w:r>
          </w:p>
        </w:tc>
      </w:tr>
      <w:tr w:rsidR="00F23DAD" w:rsidRPr="00DA3596" w14:paraId="0CF46459" w14:textId="77777777" w:rsidTr="003B2A35">
        <w:trPr>
          <w:trHeight w:val="480"/>
        </w:trPr>
        <w:tc>
          <w:tcPr>
            <w:tcW w:w="6946" w:type="dxa"/>
            <w:shd w:val="clear" w:color="auto" w:fill="FFFFFF" w:themeFill="background1"/>
          </w:tcPr>
          <w:p w14:paraId="4FC30C06" w14:textId="077963E3" w:rsidR="00F23DAD" w:rsidRPr="00202FB4" w:rsidRDefault="00F23DAD" w:rsidP="00C04048">
            <w:pPr>
              <w:spacing w:before="92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08B1180D" w14:textId="56F9BA67" w:rsidR="00F23DAD" w:rsidRPr="00202FB4" w:rsidRDefault="00F23DAD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F23DAD" w:rsidRPr="00DF6F26" w14:paraId="76C46905" w14:textId="77777777" w:rsidTr="003B2A35">
        <w:trPr>
          <w:trHeight w:val="241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01844F68" w14:textId="404EA17D" w:rsidR="00F23DAD" w:rsidRPr="005315BD" w:rsidRDefault="007B3294" w:rsidP="00EA1E4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sz w:val="24"/>
                <w:szCs w:val="24"/>
              </w:rPr>
              <w:t>4</w:t>
            </w:r>
            <w:r w:rsidR="00E77384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F23DAD" w:rsidRPr="008C691D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F23DAD">
              <w:rPr>
                <w:rFonts w:ascii="GHEA Grapalat" w:hAnsi="GHEA Grapalat"/>
                <w:sz w:val="24"/>
                <w:szCs w:val="24"/>
                <w:lang w:val="hy-AM"/>
              </w:rPr>
              <w:t>Ազգային ժողով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4BE6F7FC" w14:textId="7F3E2C63" w:rsidR="00F23DAD" w:rsidRPr="00DF6F26" w:rsidRDefault="00F23DAD" w:rsidP="006A36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04.04.2022թ.</w:t>
            </w:r>
          </w:p>
        </w:tc>
      </w:tr>
      <w:tr w:rsidR="00F23DAD" w:rsidRPr="00DC394A" w14:paraId="4EEF03B0" w14:textId="77777777" w:rsidTr="003B2A35">
        <w:trPr>
          <w:trHeight w:val="230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67FDCE63" w14:textId="77777777" w:rsidR="00F23DAD" w:rsidRPr="005315BD" w:rsidRDefault="00F23DAD" w:rsidP="006A362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0EE3A99F" w14:textId="504842F9" w:rsidR="00F23DAD" w:rsidRPr="00DC394A" w:rsidRDefault="00F23DAD" w:rsidP="006A36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Pr="002A0CA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A1E4B">
              <w:rPr>
                <w:rFonts w:ascii="GHEA Grapalat" w:hAnsi="GHEA Grapalat"/>
                <w:sz w:val="24"/>
                <w:szCs w:val="24"/>
                <w:lang w:val="hy-AM"/>
              </w:rPr>
              <w:t>1/1578-2022</w:t>
            </w:r>
          </w:p>
        </w:tc>
      </w:tr>
      <w:tr w:rsidR="00F23DAD" w:rsidRPr="00DA3596" w14:paraId="7943A26B" w14:textId="77777777" w:rsidTr="003B2A35">
        <w:trPr>
          <w:trHeight w:val="480"/>
        </w:trPr>
        <w:tc>
          <w:tcPr>
            <w:tcW w:w="6946" w:type="dxa"/>
            <w:shd w:val="clear" w:color="auto" w:fill="FFFFFF" w:themeFill="background1"/>
          </w:tcPr>
          <w:p w14:paraId="70DDC645" w14:textId="387550B0" w:rsidR="00F23DAD" w:rsidRPr="00202FB4" w:rsidRDefault="00F23DAD" w:rsidP="00C04048">
            <w:pPr>
              <w:spacing w:before="92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070C2DBF" w14:textId="07A54522" w:rsidR="00F23DAD" w:rsidRPr="00202FB4" w:rsidRDefault="00F23DAD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F23DAD" w:rsidRPr="00DF6F26" w14:paraId="1D9FD3A5" w14:textId="77777777" w:rsidTr="003B2A35">
        <w:trPr>
          <w:trHeight w:val="241"/>
        </w:trPr>
        <w:tc>
          <w:tcPr>
            <w:tcW w:w="6946" w:type="dxa"/>
            <w:vMerge w:val="restart"/>
            <w:shd w:val="clear" w:color="auto" w:fill="BFBFBF" w:themeFill="background1" w:themeFillShade="BF"/>
          </w:tcPr>
          <w:p w14:paraId="5237880B" w14:textId="309758F1" w:rsidR="00F23DAD" w:rsidRPr="005315BD" w:rsidRDefault="00E77384" w:rsidP="003B0FB5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48</w:t>
            </w:r>
            <w:r w:rsidR="00F23DAD" w:rsidRPr="008C691D">
              <w:rPr>
                <w:rFonts w:ascii="GHEA Grapalat" w:hAnsi="GHEA Grapalat"/>
                <w:sz w:val="24"/>
                <w:szCs w:val="24"/>
                <w:lang w:val="hy-AM"/>
              </w:rPr>
              <w:t>. Կոռուպցիայի կանխարգելման հանձնաժողով</w:t>
            </w: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376AF759" w14:textId="5B80060E" w:rsidR="00F23DAD" w:rsidRPr="00DF6F26" w:rsidRDefault="00F23DAD" w:rsidP="005A380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07.04.2022թ.</w:t>
            </w:r>
          </w:p>
        </w:tc>
      </w:tr>
      <w:tr w:rsidR="00F23DAD" w:rsidRPr="00DC394A" w14:paraId="33B0D3CB" w14:textId="77777777" w:rsidTr="003B2A35">
        <w:trPr>
          <w:trHeight w:val="230"/>
        </w:trPr>
        <w:tc>
          <w:tcPr>
            <w:tcW w:w="6946" w:type="dxa"/>
            <w:vMerge/>
            <w:shd w:val="clear" w:color="auto" w:fill="BFBFBF" w:themeFill="background1" w:themeFillShade="BF"/>
          </w:tcPr>
          <w:p w14:paraId="17873144" w14:textId="77777777" w:rsidR="00F23DAD" w:rsidRPr="005315BD" w:rsidRDefault="00F23DAD" w:rsidP="005A3809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410" w:type="dxa"/>
            <w:gridSpan w:val="2"/>
            <w:shd w:val="clear" w:color="auto" w:fill="BFBFBF" w:themeFill="background1" w:themeFillShade="BF"/>
          </w:tcPr>
          <w:p w14:paraId="3879CCC1" w14:textId="31174AD9" w:rsidR="00F23DAD" w:rsidRPr="00DC394A" w:rsidRDefault="00F23DAD" w:rsidP="003B0FB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5905">
              <w:rPr>
                <w:rFonts w:ascii="GHEA Grapalat" w:hAnsi="GHEA Grapalat"/>
                <w:sz w:val="24"/>
                <w:szCs w:val="24"/>
                <w:lang w:val="hy-AM"/>
              </w:rPr>
              <w:t>N 01/634-2022</w:t>
            </w:r>
          </w:p>
        </w:tc>
      </w:tr>
      <w:tr w:rsidR="00F23DAD" w:rsidRPr="00DA3596" w14:paraId="259FB536" w14:textId="77777777" w:rsidTr="003B2A35">
        <w:trPr>
          <w:trHeight w:val="480"/>
        </w:trPr>
        <w:tc>
          <w:tcPr>
            <w:tcW w:w="6946" w:type="dxa"/>
            <w:shd w:val="clear" w:color="auto" w:fill="FFFFFF" w:themeFill="background1"/>
          </w:tcPr>
          <w:p w14:paraId="021D2E24" w14:textId="45D82470" w:rsidR="00F23DAD" w:rsidRPr="00641AFC" w:rsidRDefault="00F23DAD" w:rsidP="00C04048">
            <w:pPr>
              <w:spacing w:before="92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shd w:val="clear" w:color="auto" w:fill="auto"/>
          </w:tcPr>
          <w:p w14:paraId="347FCB1C" w14:textId="0FFAAB24" w:rsidR="00F23DAD" w:rsidRPr="00641AFC" w:rsidRDefault="00F23DAD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A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6725F2" w14:paraId="010EFFCB" w14:textId="77777777" w:rsidTr="003B2A35">
        <w:trPr>
          <w:trHeight w:val="241"/>
        </w:trPr>
        <w:tc>
          <w:tcPr>
            <w:tcW w:w="6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FF13297" w14:textId="77777777" w:rsidR="006725F2" w:rsidRDefault="006725F2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9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. Էկոնոմիկայի նախարարություն</w:t>
            </w:r>
          </w:p>
        </w:tc>
        <w:tc>
          <w:tcPr>
            <w:tcW w:w="4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32EAF7D" w14:textId="77777777" w:rsidR="006725F2" w:rsidRDefault="006725F2">
            <w:pPr>
              <w:spacing w:line="360" w:lineRule="auto"/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13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.04.2022թ.</w:t>
            </w:r>
          </w:p>
        </w:tc>
      </w:tr>
      <w:tr w:rsidR="006725F2" w14:paraId="6AB1E2D1" w14:textId="77777777" w:rsidTr="003B2A35">
        <w:trPr>
          <w:trHeight w:val="230"/>
        </w:trPr>
        <w:tc>
          <w:tcPr>
            <w:tcW w:w="6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7B6C2" w14:textId="77777777" w:rsidR="006725F2" w:rsidRDefault="006725F2">
            <w:pP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6AB0A2C" w14:textId="77777777" w:rsidR="006725F2" w:rsidRDefault="006725F2">
            <w:pPr>
              <w:spacing w:line="360" w:lineRule="auto"/>
              <w:rPr>
                <w:bCs/>
                <w:kern w:val="32"/>
              </w:rPr>
            </w:pP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N 01/5221-2022</w:t>
            </w:r>
          </w:p>
        </w:tc>
      </w:tr>
      <w:tr w:rsidR="006725F2" w14:paraId="5918921C" w14:textId="77777777" w:rsidTr="003B2A35">
        <w:trPr>
          <w:trHeight w:val="48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5576BE7" w14:textId="77777777" w:rsidR="006725F2" w:rsidRDefault="006725F2">
            <w:pPr>
              <w:spacing w:before="92" w:line="360" w:lineRule="auto"/>
              <w:jc w:val="center"/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3600C" w14:textId="77777777" w:rsidR="006725F2" w:rsidRDefault="006725F2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351894" w14:paraId="74D16CE0" w14:textId="77777777" w:rsidTr="003B2A35">
        <w:trPr>
          <w:trHeight w:val="241"/>
        </w:trPr>
        <w:tc>
          <w:tcPr>
            <w:tcW w:w="6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95A115B" w14:textId="77777777" w:rsidR="00351894" w:rsidRDefault="00351894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50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. Դատական դեպարտամենտ</w:t>
            </w:r>
          </w:p>
        </w:tc>
        <w:tc>
          <w:tcPr>
            <w:tcW w:w="4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F589824" w14:textId="77777777" w:rsidR="00351894" w:rsidRDefault="00351894">
            <w:pPr>
              <w:spacing w:line="360" w:lineRule="auto"/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14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.04.2022թ.</w:t>
            </w:r>
          </w:p>
        </w:tc>
      </w:tr>
      <w:tr w:rsidR="00351894" w14:paraId="10EB2B06" w14:textId="77777777" w:rsidTr="003B2A35">
        <w:trPr>
          <w:trHeight w:val="230"/>
        </w:trPr>
        <w:tc>
          <w:tcPr>
            <w:tcW w:w="6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AB860" w14:textId="77777777" w:rsidR="00351894" w:rsidRDefault="00351894">
            <w:pP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A8FFD09" w14:textId="77777777" w:rsidR="00351894" w:rsidRDefault="00351894">
            <w:pPr>
              <w:spacing w:line="360" w:lineRule="auto"/>
              <w:rPr>
                <w:bCs/>
                <w:kern w:val="32"/>
              </w:rPr>
            </w:pP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N ԴԴ/171-22</w:t>
            </w:r>
          </w:p>
        </w:tc>
      </w:tr>
      <w:tr w:rsidR="00351894" w14:paraId="6421007F" w14:textId="77777777" w:rsidTr="003B2A35">
        <w:trPr>
          <w:trHeight w:val="48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8DE361C" w14:textId="77777777" w:rsidR="00351894" w:rsidRDefault="00351894">
            <w:pPr>
              <w:spacing w:before="92" w:line="360" w:lineRule="auto"/>
              <w:jc w:val="center"/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E9B19" w14:textId="77777777" w:rsidR="00351894" w:rsidRDefault="00351894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6725F2" w:rsidRPr="00580E6C" w14:paraId="77DC1F01" w14:textId="77777777" w:rsidTr="003B2A35">
        <w:trPr>
          <w:trHeight w:val="480"/>
        </w:trPr>
        <w:tc>
          <w:tcPr>
            <w:tcW w:w="6946" w:type="dxa"/>
            <w:shd w:val="clear" w:color="auto" w:fill="BFBFBF" w:themeFill="background1" w:themeFillShade="BF"/>
          </w:tcPr>
          <w:p w14:paraId="436A194C" w14:textId="608A2A39" w:rsidR="006725F2" w:rsidRPr="004C75C9" w:rsidRDefault="00351894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6725F2" w:rsidRPr="008C691D">
              <w:rPr>
                <w:rFonts w:ascii="GHEA Grapalat" w:hAnsi="GHEA Grapalat"/>
                <w:sz w:val="24"/>
                <w:szCs w:val="24"/>
                <w:lang w:val="hy-AM"/>
              </w:rPr>
              <w:t>.Գլխավոր դատախազություն</w:t>
            </w:r>
          </w:p>
        </w:tc>
        <w:tc>
          <w:tcPr>
            <w:tcW w:w="4410" w:type="dxa"/>
            <w:gridSpan w:val="2"/>
            <w:vMerge w:val="restart"/>
            <w:shd w:val="clear" w:color="auto" w:fill="auto"/>
          </w:tcPr>
          <w:p w14:paraId="5859609C" w14:textId="545C35AF" w:rsidR="006725F2" w:rsidRPr="00415166" w:rsidRDefault="006725F2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1493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Նախագիծը կարծիքի է ուղարկվել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28.</w:t>
            </w:r>
            <w:r w:rsidRPr="0091493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03.2022թ. թիվ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D770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01/26-1/4952-2022</w:t>
            </w:r>
            <w:r w:rsidRPr="0091493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br/>
              <w:t xml:space="preserve">գրությամբ, </w:t>
            </w:r>
            <w:r w:rsidRPr="006C2A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որի վերաբերյալ </w:t>
            </w:r>
            <w:r w:rsidRPr="006725F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29</w:t>
            </w:r>
            <w:r w:rsidRPr="00C568B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.04.2022թ. դրությամբ պատասխան չի ստացվել։</w:t>
            </w:r>
          </w:p>
        </w:tc>
      </w:tr>
      <w:tr w:rsidR="006725F2" w:rsidRPr="00D770A4" w14:paraId="65E2C95B" w14:textId="77777777" w:rsidTr="003B2A35">
        <w:trPr>
          <w:trHeight w:val="480"/>
        </w:trPr>
        <w:tc>
          <w:tcPr>
            <w:tcW w:w="6946" w:type="dxa"/>
            <w:shd w:val="clear" w:color="auto" w:fill="BFBFBF" w:themeFill="background1" w:themeFillShade="BF"/>
          </w:tcPr>
          <w:p w14:paraId="14B13DC7" w14:textId="6CD108A2" w:rsidR="006725F2" w:rsidRPr="008C691D" w:rsidRDefault="00351894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="006725F2" w:rsidRPr="008C691D">
              <w:rPr>
                <w:rFonts w:ascii="GHEA Grapalat" w:hAnsi="GHEA Grapalat"/>
                <w:sz w:val="24"/>
                <w:szCs w:val="24"/>
                <w:lang w:val="hy-AM"/>
              </w:rPr>
              <w:t>.Գիտության կոմիտե</w:t>
            </w:r>
          </w:p>
        </w:tc>
        <w:tc>
          <w:tcPr>
            <w:tcW w:w="4410" w:type="dxa"/>
            <w:gridSpan w:val="2"/>
            <w:vMerge/>
            <w:shd w:val="clear" w:color="auto" w:fill="auto"/>
          </w:tcPr>
          <w:p w14:paraId="6E9BB104" w14:textId="77777777" w:rsidR="006725F2" w:rsidRPr="00415166" w:rsidRDefault="006725F2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6725F2" w:rsidRPr="00D770A4" w14:paraId="3B536E07" w14:textId="77777777" w:rsidTr="003B2A35">
        <w:trPr>
          <w:trHeight w:val="480"/>
        </w:trPr>
        <w:tc>
          <w:tcPr>
            <w:tcW w:w="6946" w:type="dxa"/>
            <w:shd w:val="clear" w:color="auto" w:fill="BFBFBF" w:themeFill="background1" w:themeFillShade="BF"/>
          </w:tcPr>
          <w:p w14:paraId="6A28781C" w14:textId="3E330AD5" w:rsidR="006725F2" w:rsidRPr="008C691D" w:rsidRDefault="00351894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="006725F2" w:rsidRPr="008C691D">
              <w:rPr>
                <w:rFonts w:ascii="GHEA Grapalat" w:hAnsi="GHEA Grapalat"/>
                <w:sz w:val="24"/>
                <w:szCs w:val="24"/>
                <w:lang w:val="hy-AM"/>
              </w:rPr>
              <w:t>. ԱՆ քրեակատարողական ծառայություն</w:t>
            </w:r>
          </w:p>
        </w:tc>
        <w:tc>
          <w:tcPr>
            <w:tcW w:w="4410" w:type="dxa"/>
            <w:gridSpan w:val="2"/>
            <w:vMerge/>
            <w:shd w:val="clear" w:color="auto" w:fill="auto"/>
          </w:tcPr>
          <w:p w14:paraId="2D94AA3B" w14:textId="77777777" w:rsidR="006725F2" w:rsidRPr="00415166" w:rsidRDefault="006725F2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6725F2" w:rsidRPr="00F77557" w14:paraId="113A72A0" w14:textId="77777777" w:rsidTr="003B2A35">
        <w:trPr>
          <w:trHeight w:val="480"/>
        </w:trPr>
        <w:tc>
          <w:tcPr>
            <w:tcW w:w="6946" w:type="dxa"/>
            <w:shd w:val="clear" w:color="auto" w:fill="BFBFBF" w:themeFill="background1" w:themeFillShade="BF"/>
          </w:tcPr>
          <w:p w14:paraId="3513BC37" w14:textId="23ADC149" w:rsidR="006725F2" w:rsidRPr="008C691D" w:rsidRDefault="00351894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/>
                <w:sz w:val="24"/>
                <w:szCs w:val="24"/>
              </w:rPr>
              <w:t>4</w:t>
            </w:r>
            <w:r w:rsidR="006725F2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6725F2" w:rsidRPr="00E94F54">
              <w:rPr>
                <w:rFonts w:ascii="GHEA Grapalat" w:hAnsi="GHEA Grapalat"/>
                <w:sz w:val="24"/>
                <w:szCs w:val="24"/>
                <w:lang w:val="hy-AM"/>
              </w:rPr>
              <w:t>ԱՆ հարկադիր կատարումն ապահովող ծառայություն</w:t>
            </w:r>
          </w:p>
        </w:tc>
        <w:tc>
          <w:tcPr>
            <w:tcW w:w="4410" w:type="dxa"/>
            <w:gridSpan w:val="2"/>
            <w:vMerge/>
            <w:shd w:val="clear" w:color="auto" w:fill="auto"/>
          </w:tcPr>
          <w:p w14:paraId="5128470C" w14:textId="77777777" w:rsidR="006725F2" w:rsidRPr="00415166" w:rsidRDefault="006725F2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6725F2" w:rsidRPr="00F77557" w14:paraId="0FEC96FB" w14:textId="77777777" w:rsidTr="003B2A35">
        <w:trPr>
          <w:trHeight w:val="480"/>
        </w:trPr>
        <w:tc>
          <w:tcPr>
            <w:tcW w:w="6946" w:type="dxa"/>
            <w:shd w:val="clear" w:color="auto" w:fill="BFBFBF" w:themeFill="background1" w:themeFillShade="BF"/>
          </w:tcPr>
          <w:p w14:paraId="6388D611" w14:textId="14C7F19C" w:rsidR="006725F2" w:rsidRPr="00E94F54" w:rsidRDefault="006725F2" w:rsidP="00C040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55.Մրցակցության պաշտպանության հանձնաժողով</w:t>
            </w:r>
          </w:p>
        </w:tc>
        <w:tc>
          <w:tcPr>
            <w:tcW w:w="4410" w:type="dxa"/>
            <w:gridSpan w:val="2"/>
            <w:vMerge/>
            <w:shd w:val="clear" w:color="auto" w:fill="auto"/>
          </w:tcPr>
          <w:p w14:paraId="138928BD" w14:textId="77777777" w:rsidR="006725F2" w:rsidRPr="00415166" w:rsidRDefault="006725F2" w:rsidP="00C040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3B2A35" w14:paraId="0FF3E03A" w14:textId="77777777" w:rsidTr="003B2A35">
        <w:trPr>
          <w:trHeight w:val="288"/>
        </w:trPr>
        <w:tc>
          <w:tcPr>
            <w:tcW w:w="69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0AD3646" w14:textId="77777777" w:rsidR="003B2A35" w:rsidRDefault="003B2A35">
            <w:pPr>
              <w:spacing w:line="360" w:lineRule="auto"/>
              <w:jc w:val="center"/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56.</w:t>
            </w:r>
            <w:r>
              <w:rPr>
                <w:rFonts w:ascii="GHEA Grapalat" w:hAnsi="GHEA Grapalat" w:cs="Sylfaen"/>
                <w:bCs/>
                <w:noProof/>
                <w:kern w:val="32"/>
                <w:sz w:val="24"/>
                <w:szCs w:val="24"/>
                <w:lang w:val="hy-AM"/>
              </w:rPr>
              <w:t xml:space="preserve"> Հայաստանի Հանրապետության արդարադատության նախարարության պետական փորձագիտական եզրակացություն</w:t>
            </w:r>
          </w:p>
        </w:tc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0080D52" w14:textId="50D4B01D" w:rsidR="003B2A35" w:rsidRPr="00580E6C" w:rsidRDefault="00580E6C">
            <w:pPr>
              <w:spacing w:line="360" w:lineRule="auto"/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</w:pPr>
            <w:r w:rsidRPr="00580E6C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02.05</w:t>
            </w:r>
            <w:r w:rsidR="003B2A35" w:rsidRPr="00580E6C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.2022թ.</w:t>
            </w:r>
          </w:p>
        </w:tc>
      </w:tr>
      <w:tr w:rsidR="003B2A35" w14:paraId="2D505C7B" w14:textId="77777777" w:rsidTr="003B2A35">
        <w:trPr>
          <w:trHeight w:val="183"/>
        </w:trPr>
        <w:tc>
          <w:tcPr>
            <w:tcW w:w="69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DD7F5" w14:textId="77777777" w:rsidR="003B2A35" w:rsidRDefault="003B2A35">
            <w:pP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4827F09" w14:textId="44AAB61F" w:rsidR="003B2A35" w:rsidRPr="00580E6C" w:rsidRDefault="003B2A35">
            <w:pPr>
              <w:spacing w:line="360" w:lineRule="auto"/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</w:pPr>
            <w:r w:rsidRPr="00580E6C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N </w:t>
            </w:r>
            <w:r w:rsidR="00580E6C" w:rsidRPr="00580E6C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//17955-2022</w:t>
            </w:r>
          </w:p>
        </w:tc>
      </w:tr>
      <w:tr w:rsidR="003B2A35" w14:paraId="598147C1" w14:textId="77777777" w:rsidTr="001B3A21">
        <w:trPr>
          <w:trHeight w:val="183"/>
        </w:trPr>
        <w:tc>
          <w:tcPr>
            <w:tcW w:w="6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F6B88" w14:textId="2D665BE1" w:rsidR="003B2A35" w:rsidRDefault="003B2A35" w:rsidP="003B2A35">
            <w:pPr>
              <w:jc w:val="center"/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1.</w:t>
            </w:r>
            <w:r w:rsidR="00F11B93"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Առա</w:t>
            </w:r>
            <w:r w:rsidR="00F11B93"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  <w:lang w:val="hy-AM"/>
              </w:rPr>
              <w:t>րկ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ություններ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D21AB" w14:textId="705D4248" w:rsidR="003B2A35" w:rsidRDefault="003B2A35">
            <w:pPr>
              <w:spacing w:line="360" w:lineRule="auto"/>
              <w:rPr>
                <w:rFonts w:ascii="GHEA Grapalat" w:hAnsi="GHEA Grapalat"/>
                <w:bCs/>
                <w:kern w:val="32"/>
                <w:sz w:val="24"/>
                <w:szCs w:val="24"/>
                <w:highlight w:val="yellow"/>
              </w:rPr>
            </w:pPr>
            <w:r>
              <w:rPr>
                <w:rFonts w:ascii="GHEA Grapalat" w:hAnsi="GHEA Grapalat"/>
                <w:bCs/>
                <w:color w:val="000000"/>
                <w:kern w:val="32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  <w:bookmarkStart w:id="0" w:name="_GoBack"/>
            <w:bookmarkEnd w:id="0"/>
          </w:p>
        </w:tc>
      </w:tr>
    </w:tbl>
    <w:p w14:paraId="1D22F4E1" w14:textId="77777777" w:rsidR="00C03679" w:rsidRPr="00F1108A" w:rsidRDefault="00C03679" w:rsidP="00C04048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C03679" w:rsidRPr="00F1108A" w:rsidSect="001755A0">
      <w:pgSz w:w="12240" w:h="15840"/>
      <w:pgMar w:top="1134" w:right="567" w:bottom="567" w:left="1134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B63B9"/>
    <w:multiLevelType w:val="hybridMultilevel"/>
    <w:tmpl w:val="8B04AF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17BA0"/>
    <w:multiLevelType w:val="hybridMultilevel"/>
    <w:tmpl w:val="2A00AA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E46556"/>
    <w:multiLevelType w:val="hybridMultilevel"/>
    <w:tmpl w:val="FCC4A3AC"/>
    <w:lvl w:ilvl="0" w:tplc="0CC68656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0EA75E3"/>
    <w:multiLevelType w:val="hybridMultilevel"/>
    <w:tmpl w:val="9DF66BCA"/>
    <w:lvl w:ilvl="0" w:tplc="AE72DFE2">
      <w:start w:val="3"/>
      <w:numFmt w:val="bullet"/>
      <w:lvlText w:val="-"/>
      <w:lvlJc w:val="left"/>
      <w:pPr>
        <w:ind w:left="360" w:hanging="360"/>
      </w:pPr>
      <w:rPr>
        <w:rFonts w:ascii="GHEA Grapalat" w:eastAsia="Calibri" w:hAnsi="GHEA Grapalat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8D57580"/>
    <w:multiLevelType w:val="hybridMultilevel"/>
    <w:tmpl w:val="6CFC9138"/>
    <w:lvl w:ilvl="0" w:tplc="C2744E4E">
      <w:start w:val="3"/>
      <w:numFmt w:val="bullet"/>
      <w:lvlText w:val="-"/>
      <w:lvlJc w:val="left"/>
      <w:pPr>
        <w:ind w:left="535" w:hanging="360"/>
      </w:pPr>
      <w:rPr>
        <w:rFonts w:ascii="GHEA Grapalat" w:eastAsia="Times New Roman" w:hAnsi="GHEA Grapalat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5">
    <w:nsid w:val="492E3DDE"/>
    <w:multiLevelType w:val="hybridMultilevel"/>
    <w:tmpl w:val="6DE096B6"/>
    <w:lvl w:ilvl="0" w:tplc="040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6">
    <w:nsid w:val="5ABC2EE0"/>
    <w:multiLevelType w:val="hybridMultilevel"/>
    <w:tmpl w:val="1C2C2488"/>
    <w:lvl w:ilvl="0" w:tplc="C2129D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1362E58"/>
    <w:multiLevelType w:val="hybridMultilevel"/>
    <w:tmpl w:val="57827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352492"/>
    <w:multiLevelType w:val="hybridMultilevel"/>
    <w:tmpl w:val="73502D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7321B0"/>
    <w:multiLevelType w:val="hybridMultilevel"/>
    <w:tmpl w:val="1444F0F4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-423" w:hanging="360"/>
      </w:pPr>
    </w:lvl>
    <w:lvl w:ilvl="2" w:tplc="0409001B" w:tentative="1">
      <w:start w:val="1"/>
      <w:numFmt w:val="lowerRoman"/>
      <w:lvlText w:val="%3."/>
      <w:lvlJc w:val="right"/>
      <w:pPr>
        <w:ind w:left="297" w:hanging="180"/>
      </w:pPr>
    </w:lvl>
    <w:lvl w:ilvl="3" w:tplc="0409000F" w:tentative="1">
      <w:start w:val="1"/>
      <w:numFmt w:val="decimal"/>
      <w:lvlText w:val="%4."/>
      <w:lvlJc w:val="left"/>
      <w:pPr>
        <w:ind w:left="1017" w:hanging="360"/>
      </w:pPr>
    </w:lvl>
    <w:lvl w:ilvl="4" w:tplc="04090019" w:tentative="1">
      <w:start w:val="1"/>
      <w:numFmt w:val="lowerLetter"/>
      <w:lvlText w:val="%5."/>
      <w:lvlJc w:val="left"/>
      <w:pPr>
        <w:ind w:left="1737" w:hanging="360"/>
      </w:pPr>
    </w:lvl>
    <w:lvl w:ilvl="5" w:tplc="0409001B" w:tentative="1">
      <w:start w:val="1"/>
      <w:numFmt w:val="lowerRoman"/>
      <w:lvlText w:val="%6."/>
      <w:lvlJc w:val="right"/>
      <w:pPr>
        <w:ind w:left="2457" w:hanging="180"/>
      </w:pPr>
    </w:lvl>
    <w:lvl w:ilvl="6" w:tplc="0409000F" w:tentative="1">
      <w:start w:val="1"/>
      <w:numFmt w:val="decimal"/>
      <w:lvlText w:val="%7."/>
      <w:lvlJc w:val="left"/>
      <w:pPr>
        <w:ind w:left="3177" w:hanging="360"/>
      </w:pPr>
    </w:lvl>
    <w:lvl w:ilvl="7" w:tplc="04090019" w:tentative="1">
      <w:start w:val="1"/>
      <w:numFmt w:val="lowerLetter"/>
      <w:lvlText w:val="%8."/>
      <w:lvlJc w:val="left"/>
      <w:pPr>
        <w:ind w:left="3897" w:hanging="360"/>
      </w:pPr>
    </w:lvl>
    <w:lvl w:ilvl="8" w:tplc="0409001B" w:tentative="1">
      <w:start w:val="1"/>
      <w:numFmt w:val="lowerRoman"/>
      <w:lvlText w:val="%9."/>
      <w:lvlJc w:val="right"/>
      <w:pPr>
        <w:ind w:left="4617" w:hanging="180"/>
      </w:pPr>
    </w:lvl>
  </w:abstractNum>
  <w:abstractNum w:abstractNumId="10">
    <w:nsid w:val="7C5F22F8"/>
    <w:multiLevelType w:val="hybridMultilevel"/>
    <w:tmpl w:val="C180BE78"/>
    <w:lvl w:ilvl="0" w:tplc="3836BE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10"/>
  </w:num>
  <w:num w:numId="3">
    <w:abstractNumId w:val="9"/>
  </w:num>
  <w:num w:numId="4">
    <w:abstractNumId w:val="7"/>
  </w:num>
  <w:num w:numId="5">
    <w:abstractNumId w:val="5"/>
  </w:num>
  <w:num w:numId="6">
    <w:abstractNumId w:val="3"/>
  </w:num>
  <w:num w:numId="7">
    <w:abstractNumId w:val="4"/>
  </w:num>
  <w:num w:numId="8">
    <w:abstractNumId w:val="0"/>
  </w:num>
  <w:num w:numId="9">
    <w:abstractNumId w:val="6"/>
  </w:num>
  <w:num w:numId="10">
    <w:abstractNumId w:val="2"/>
  </w:num>
  <w:num w:numId="11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A18"/>
    <w:rsid w:val="00003677"/>
    <w:rsid w:val="00005C39"/>
    <w:rsid w:val="00007492"/>
    <w:rsid w:val="00011699"/>
    <w:rsid w:val="00014C85"/>
    <w:rsid w:val="00020301"/>
    <w:rsid w:val="00021B5E"/>
    <w:rsid w:val="000230C5"/>
    <w:rsid w:val="000237F7"/>
    <w:rsid w:val="000250E0"/>
    <w:rsid w:val="00025FD8"/>
    <w:rsid w:val="00026A57"/>
    <w:rsid w:val="000338E2"/>
    <w:rsid w:val="00034AE1"/>
    <w:rsid w:val="00035833"/>
    <w:rsid w:val="00037148"/>
    <w:rsid w:val="00043C09"/>
    <w:rsid w:val="00044D89"/>
    <w:rsid w:val="00053AC7"/>
    <w:rsid w:val="00055184"/>
    <w:rsid w:val="000606BB"/>
    <w:rsid w:val="00061525"/>
    <w:rsid w:val="0006203C"/>
    <w:rsid w:val="00065D34"/>
    <w:rsid w:val="00066A54"/>
    <w:rsid w:val="00070252"/>
    <w:rsid w:val="0007356F"/>
    <w:rsid w:val="00076329"/>
    <w:rsid w:val="00076AB6"/>
    <w:rsid w:val="000823D2"/>
    <w:rsid w:val="0008258D"/>
    <w:rsid w:val="00084554"/>
    <w:rsid w:val="00093FD9"/>
    <w:rsid w:val="00095345"/>
    <w:rsid w:val="0009571D"/>
    <w:rsid w:val="00095E1E"/>
    <w:rsid w:val="00096B03"/>
    <w:rsid w:val="000A08EA"/>
    <w:rsid w:val="000A1509"/>
    <w:rsid w:val="000A2508"/>
    <w:rsid w:val="000A2EAF"/>
    <w:rsid w:val="000A5444"/>
    <w:rsid w:val="000A6081"/>
    <w:rsid w:val="000B1A45"/>
    <w:rsid w:val="000B2458"/>
    <w:rsid w:val="000B47F1"/>
    <w:rsid w:val="000B4E41"/>
    <w:rsid w:val="000C1E27"/>
    <w:rsid w:val="000C3460"/>
    <w:rsid w:val="000C4CD0"/>
    <w:rsid w:val="000C4EB3"/>
    <w:rsid w:val="000C5D58"/>
    <w:rsid w:val="000C6BE1"/>
    <w:rsid w:val="000D2D2A"/>
    <w:rsid w:val="000D6D64"/>
    <w:rsid w:val="000E04D8"/>
    <w:rsid w:val="000E0641"/>
    <w:rsid w:val="000E47E9"/>
    <w:rsid w:val="000E4FBB"/>
    <w:rsid w:val="000E7139"/>
    <w:rsid w:val="000E7162"/>
    <w:rsid w:val="000E722F"/>
    <w:rsid w:val="000F0418"/>
    <w:rsid w:val="000F0E04"/>
    <w:rsid w:val="000F1F8D"/>
    <w:rsid w:val="000F203D"/>
    <w:rsid w:val="000F2E01"/>
    <w:rsid w:val="000F371D"/>
    <w:rsid w:val="00103EB0"/>
    <w:rsid w:val="00104B1E"/>
    <w:rsid w:val="00104C7A"/>
    <w:rsid w:val="001111EA"/>
    <w:rsid w:val="00113436"/>
    <w:rsid w:val="00114AD5"/>
    <w:rsid w:val="001174A4"/>
    <w:rsid w:val="00117DCD"/>
    <w:rsid w:val="00120C26"/>
    <w:rsid w:val="00121433"/>
    <w:rsid w:val="00126D66"/>
    <w:rsid w:val="00127398"/>
    <w:rsid w:val="00130811"/>
    <w:rsid w:val="00130D9A"/>
    <w:rsid w:val="00131A82"/>
    <w:rsid w:val="00134ED5"/>
    <w:rsid w:val="00134F1C"/>
    <w:rsid w:val="00135896"/>
    <w:rsid w:val="00135BB6"/>
    <w:rsid w:val="001369C3"/>
    <w:rsid w:val="00141F2E"/>
    <w:rsid w:val="001426DA"/>
    <w:rsid w:val="00143FDF"/>
    <w:rsid w:val="00144D0A"/>
    <w:rsid w:val="00145E3B"/>
    <w:rsid w:val="0014720F"/>
    <w:rsid w:val="00150859"/>
    <w:rsid w:val="00152C42"/>
    <w:rsid w:val="00155064"/>
    <w:rsid w:val="00155BF5"/>
    <w:rsid w:val="00156CC5"/>
    <w:rsid w:val="00160B56"/>
    <w:rsid w:val="00162248"/>
    <w:rsid w:val="001645FC"/>
    <w:rsid w:val="00165AB3"/>
    <w:rsid w:val="0016713A"/>
    <w:rsid w:val="00171AF8"/>
    <w:rsid w:val="00173B95"/>
    <w:rsid w:val="001755A0"/>
    <w:rsid w:val="00177223"/>
    <w:rsid w:val="00177DBF"/>
    <w:rsid w:val="00186CB3"/>
    <w:rsid w:val="0019333D"/>
    <w:rsid w:val="00194FDC"/>
    <w:rsid w:val="001A3FB9"/>
    <w:rsid w:val="001A4948"/>
    <w:rsid w:val="001B07FE"/>
    <w:rsid w:val="001B0ED3"/>
    <w:rsid w:val="001B40C5"/>
    <w:rsid w:val="001B6413"/>
    <w:rsid w:val="001C07BD"/>
    <w:rsid w:val="001C54E0"/>
    <w:rsid w:val="001C674E"/>
    <w:rsid w:val="001C714E"/>
    <w:rsid w:val="001D0227"/>
    <w:rsid w:val="001D14CE"/>
    <w:rsid w:val="001D1B06"/>
    <w:rsid w:val="001D42D8"/>
    <w:rsid w:val="001E1448"/>
    <w:rsid w:val="001E358D"/>
    <w:rsid w:val="001E625C"/>
    <w:rsid w:val="001E6A7F"/>
    <w:rsid w:val="001F13E5"/>
    <w:rsid w:val="001F4348"/>
    <w:rsid w:val="001F4396"/>
    <w:rsid w:val="001F6418"/>
    <w:rsid w:val="001F7729"/>
    <w:rsid w:val="001F7D83"/>
    <w:rsid w:val="00202FB4"/>
    <w:rsid w:val="0020331F"/>
    <w:rsid w:val="0021246C"/>
    <w:rsid w:val="00212887"/>
    <w:rsid w:val="00212C8B"/>
    <w:rsid w:val="0021338B"/>
    <w:rsid w:val="00215B69"/>
    <w:rsid w:val="0021779F"/>
    <w:rsid w:val="00217996"/>
    <w:rsid w:val="00217F0A"/>
    <w:rsid w:val="00221445"/>
    <w:rsid w:val="00223596"/>
    <w:rsid w:val="00223EE4"/>
    <w:rsid w:val="00224ED7"/>
    <w:rsid w:val="002254F0"/>
    <w:rsid w:val="00225610"/>
    <w:rsid w:val="00225E6D"/>
    <w:rsid w:val="00226026"/>
    <w:rsid w:val="0023041E"/>
    <w:rsid w:val="00231D9B"/>
    <w:rsid w:val="00237C7E"/>
    <w:rsid w:val="00244A61"/>
    <w:rsid w:val="0024504B"/>
    <w:rsid w:val="00251C45"/>
    <w:rsid w:val="00256568"/>
    <w:rsid w:val="00257B0F"/>
    <w:rsid w:val="0026135C"/>
    <w:rsid w:val="00264C0D"/>
    <w:rsid w:val="00265192"/>
    <w:rsid w:val="00265D36"/>
    <w:rsid w:val="00265E2E"/>
    <w:rsid w:val="002660BE"/>
    <w:rsid w:val="00266BE2"/>
    <w:rsid w:val="002678B8"/>
    <w:rsid w:val="0027025C"/>
    <w:rsid w:val="00271924"/>
    <w:rsid w:val="0027590D"/>
    <w:rsid w:val="00276FFD"/>
    <w:rsid w:val="00280042"/>
    <w:rsid w:val="00281827"/>
    <w:rsid w:val="00284096"/>
    <w:rsid w:val="0028578A"/>
    <w:rsid w:val="00286F46"/>
    <w:rsid w:val="00291AB7"/>
    <w:rsid w:val="00293DDA"/>
    <w:rsid w:val="00294036"/>
    <w:rsid w:val="00296BDC"/>
    <w:rsid w:val="002A0CA6"/>
    <w:rsid w:val="002A5832"/>
    <w:rsid w:val="002A6235"/>
    <w:rsid w:val="002B422B"/>
    <w:rsid w:val="002B735C"/>
    <w:rsid w:val="002B7DCB"/>
    <w:rsid w:val="002C1034"/>
    <w:rsid w:val="002C136A"/>
    <w:rsid w:val="002C2391"/>
    <w:rsid w:val="002C47EF"/>
    <w:rsid w:val="002C56FE"/>
    <w:rsid w:val="002C7B43"/>
    <w:rsid w:val="002D02E1"/>
    <w:rsid w:val="002D4469"/>
    <w:rsid w:val="002D6ABA"/>
    <w:rsid w:val="002D7628"/>
    <w:rsid w:val="002D7C5D"/>
    <w:rsid w:val="002E14AD"/>
    <w:rsid w:val="002E41D6"/>
    <w:rsid w:val="002F0C90"/>
    <w:rsid w:val="002F4C5B"/>
    <w:rsid w:val="002F5616"/>
    <w:rsid w:val="002F5C6D"/>
    <w:rsid w:val="002F7601"/>
    <w:rsid w:val="00300FF9"/>
    <w:rsid w:val="0030115C"/>
    <w:rsid w:val="00301B73"/>
    <w:rsid w:val="0030516A"/>
    <w:rsid w:val="00306F03"/>
    <w:rsid w:val="003076B4"/>
    <w:rsid w:val="00311176"/>
    <w:rsid w:val="00311C49"/>
    <w:rsid w:val="00313873"/>
    <w:rsid w:val="00314920"/>
    <w:rsid w:val="00317157"/>
    <w:rsid w:val="00321CCE"/>
    <w:rsid w:val="00322E83"/>
    <w:rsid w:val="00324E7C"/>
    <w:rsid w:val="003270BC"/>
    <w:rsid w:val="00330424"/>
    <w:rsid w:val="0033123D"/>
    <w:rsid w:val="0033221B"/>
    <w:rsid w:val="0033435D"/>
    <w:rsid w:val="00334BA9"/>
    <w:rsid w:val="00335A91"/>
    <w:rsid w:val="003361E8"/>
    <w:rsid w:val="0033739A"/>
    <w:rsid w:val="00337417"/>
    <w:rsid w:val="00337ABD"/>
    <w:rsid w:val="00337B9C"/>
    <w:rsid w:val="003431A0"/>
    <w:rsid w:val="00343B4B"/>
    <w:rsid w:val="003469E7"/>
    <w:rsid w:val="00347F03"/>
    <w:rsid w:val="00351894"/>
    <w:rsid w:val="0035263D"/>
    <w:rsid w:val="00355D4A"/>
    <w:rsid w:val="00357893"/>
    <w:rsid w:val="0036060B"/>
    <w:rsid w:val="00360CBC"/>
    <w:rsid w:val="00360DA3"/>
    <w:rsid w:val="00362A26"/>
    <w:rsid w:val="00364565"/>
    <w:rsid w:val="00364E3B"/>
    <w:rsid w:val="00365D35"/>
    <w:rsid w:val="00367640"/>
    <w:rsid w:val="0037181C"/>
    <w:rsid w:val="0037636E"/>
    <w:rsid w:val="0038380E"/>
    <w:rsid w:val="00383886"/>
    <w:rsid w:val="00384494"/>
    <w:rsid w:val="00385D10"/>
    <w:rsid w:val="00386E06"/>
    <w:rsid w:val="00386F4F"/>
    <w:rsid w:val="00391C35"/>
    <w:rsid w:val="003926FC"/>
    <w:rsid w:val="003940F9"/>
    <w:rsid w:val="003943DF"/>
    <w:rsid w:val="003A288E"/>
    <w:rsid w:val="003A313B"/>
    <w:rsid w:val="003A514A"/>
    <w:rsid w:val="003A5FA5"/>
    <w:rsid w:val="003A7F5E"/>
    <w:rsid w:val="003B0FB5"/>
    <w:rsid w:val="003B2511"/>
    <w:rsid w:val="003B2A35"/>
    <w:rsid w:val="003B4717"/>
    <w:rsid w:val="003B57DB"/>
    <w:rsid w:val="003B748B"/>
    <w:rsid w:val="003C021E"/>
    <w:rsid w:val="003C2B57"/>
    <w:rsid w:val="003C460E"/>
    <w:rsid w:val="003C604B"/>
    <w:rsid w:val="003C6ACA"/>
    <w:rsid w:val="003C7708"/>
    <w:rsid w:val="003D10B0"/>
    <w:rsid w:val="003E0531"/>
    <w:rsid w:val="003E19B3"/>
    <w:rsid w:val="003F006E"/>
    <w:rsid w:val="003F108B"/>
    <w:rsid w:val="003F1159"/>
    <w:rsid w:val="003F5A3D"/>
    <w:rsid w:val="00400023"/>
    <w:rsid w:val="0040090A"/>
    <w:rsid w:val="00400CD5"/>
    <w:rsid w:val="00400DA6"/>
    <w:rsid w:val="004040A1"/>
    <w:rsid w:val="00405E34"/>
    <w:rsid w:val="00412480"/>
    <w:rsid w:val="00413D14"/>
    <w:rsid w:val="0041403E"/>
    <w:rsid w:val="00415166"/>
    <w:rsid w:val="00415BC2"/>
    <w:rsid w:val="00417259"/>
    <w:rsid w:val="00417BFB"/>
    <w:rsid w:val="00421D82"/>
    <w:rsid w:val="00425249"/>
    <w:rsid w:val="0042634F"/>
    <w:rsid w:val="0042694D"/>
    <w:rsid w:val="00427908"/>
    <w:rsid w:val="00427D22"/>
    <w:rsid w:val="00430973"/>
    <w:rsid w:val="00431CDD"/>
    <w:rsid w:val="004333C8"/>
    <w:rsid w:val="00434885"/>
    <w:rsid w:val="00440670"/>
    <w:rsid w:val="00442B9F"/>
    <w:rsid w:val="00442CA5"/>
    <w:rsid w:val="0044448B"/>
    <w:rsid w:val="0044557C"/>
    <w:rsid w:val="004457BB"/>
    <w:rsid w:val="004463E2"/>
    <w:rsid w:val="004466F1"/>
    <w:rsid w:val="00447BE4"/>
    <w:rsid w:val="00450D29"/>
    <w:rsid w:val="00451A90"/>
    <w:rsid w:val="00452FC7"/>
    <w:rsid w:val="004543C7"/>
    <w:rsid w:val="004574CE"/>
    <w:rsid w:val="004620C1"/>
    <w:rsid w:val="00462B3C"/>
    <w:rsid w:val="0046519C"/>
    <w:rsid w:val="00465487"/>
    <w:rsid w:val="0047106C"/>
    <w:rsid w:val="004716AB"/>
    <w:rsid w:val="0047253A"/>
    <w:rsid w:val="0047557C"/>
    <w:rsid w:val="004760B2"/>
    <w:rsid w:val="00480069"/>
    <w:rsid w:val="00480DC8"/>
    <w:rsid w:val="004843DF"/>
    <w:rsid w:val="00484A5F"/>
    <w:rsid w:val="00486A95"/>
    <w:rsid w:val="00491AE9"/>
    <w:rsid w:val="00492B05"/>
    <w:rsid w:val="00494F43"/>
    <w:rsid w:val="004A3763"/>
    <w:rsid w:val="004A47BB"/>
    <w:rsid w:val="004A7365"/>
    <w:rsid w:val="004B1F0D"/>
    <w:rsid w:val="004B261D"/>
    <w:rsid w:val="004B364B"/>
    <w:rsid w:val="004B3CB8"/>
    <w:rsid w:val="004B4232"/>
    <w:rsid w:val="004B61B8"/>
    <w:rsid w:val="004B6AC8"/>
    <w:rsid w:val="004C1544"/>
    <w:rsid w:val="004C1993"/>
    <w:rsid w:val="004C33DD"/>
    <w:rsid w:val="004C3AFC"/>
    <w:rsid w:val="004C460C"/>
    <w:rsid w:val="004C4AFF"/>
    <w:rsid w:val="004C75C9"/>
    <w:rsid w:val="004D0570"/>
    <w:rsid w:val="004D0630"/>
    <w:rsid w:val="004D0EC7"/>
    <w:rsid w:val="004D496D"/>
    <w:rsid w:val="004D6C99"/>
    <w:rsid w:val="004D71FC"/>
    <w:rsid w:val="004E2716"/>
    <w:rsid w:val="004E2907"/>
    <w:rsid w:val="004E4614"/>
    <w:rsid w:val="004E4694"/>
    <w:rsid w:val="004E514D"/>
    <w:rsid w:val="004E7909"/>
    <w:rsid w:val="004E7C0F"/>
    <w:rsid w:val="004F3C8B"/>
    <w:rsid w:val="004F5F87"/>
    <w:rsid w:val="00501C0F"/>
    <w:rsid w:val="005024C7"/>
    <w:rsid w:val="0050378D"/>
    <w:rsid w:val="005073C3"/>
    <w:rsid w:val="00511728"/>
    <w:rsid w:val="00511F1E"/>
    <w:rsid w:val="005147A8"/>
    <w:rsid w:val="00516CB9"/>
    <w:rsid w:val="00516E45"/>
    <w:rsid w:val="005208C4"/>
    <w:rsid w:val="0052199B"/>
    <w:rsid w:val="00523C48"/>
    <w:rsid w:val="00523D0B"/>
    <w:rsid w:val="0052439B"/>
    <w:rsid w:val="00524845"/>
    <w:rsid w:val="00524DE8"/>
    <w:rsid w:val="00524F0E"/>
    <w:rsid w:val="005258C4"/>
    <w:rsid w:val="00527A32"/>
    <w:rsid w:val="00527B11"/>
    <w:rsid w:val="00530F4F"/>
    <w:rsid w:val="005315BD"/>
    <w:rsid w:val="00531E07"/>
    <w:rsid w:val="00532405"/>
    <w:rsid w:val="00535A54"/>
    <w:rsid w:val="00541905"/>
    <w:rsid w:val="005424F5"/>
    <w:rsid w:val="00542740"/>
    <w:rsid w:val="00543239"/>
    <w:rsid w:val="005432D9"/>
    <w:rsid w:val="0054353A"/>
    <w:rsid w:val="005465AA"/>
    <w:rsid w:val="00547801"/>
    <w:rsid w:val="00550080"/>
    <w:rsid w:val="005504BC"/>
    <w:rsid w:val="00551A22"/>
    <w:rsid w:val="00551B48"/>
    <w:rsid w:val="00553489"/>
    <w:rsid w:val="00553723"/>
    <w:rsid w:val="00553E69"/>
    <w:rsid w:val="00555D9B"/>
    <w:rsid w:val="005600AB"/>
    <w:rsid w:val="005620ED"/>
    <w:rsid w:val="00562797"/>
    <w:rsid w:val="00563A2C"/>
    <w:rsid w:val="00565638"/>
    <w:rsid w:val="005669BF"/>
    <w:rsid w:val="00566AC8"/>
    <w:rsid w:val="0057083A"/>
    <w:rsid w:val="00573532"/>
    <w:rsid w:val="00573A5D"/>
    <w:rsid w:val="00573F7F"/>
    <w:rsid w:val="00576947"/>
    <w:rsid w:val="00577441"/>
    <w:rsid w:val="005804DB"/>
    <w:rsid w:val="00580E6C"/>
    <w:rsid w:val="00582E96"/>
    <w:rsid w:val="005862C3"/>
    <w:rsid w:val="00586633"/>
    <w:rsid w:val="005902B8"/>
    <w:rsid w:val="00591960"/>
    <w:rsid w:val="00594E5D"/>
    <w:rsid w:val="005957A0"/>
    <w:rsid w:val="00595A8E"/>
    <w:rsid w:val="00596529"/>
    <w:rsid w:val="005A1A4B"/>
    <w:rsid w:val="005A3809"/>
    <w:rsid w:val="005B079F"/>
    <w:rsid w:val="005B5FFC"/>
    <w:rsid w:val="005B6D87"/>
    <w:rsid w:val="005B7BE7"/>
    <w:rsid w:val="005B7E2F"/>
    <w:rsid w:val="005C4EFF"/>
    <w:rsid w:val="005C7CA6"/>
    <w:rsid w:val="005D512F"/>
    <w:rsid w:val="005E126B"/>
    <w:rsid w:val="005E3069"/>
    <w:rsid w:val="005E477A"/>
    <w:rsid w:val="005E51F8"/>
    <w:rsid w:val="005E58DA"/>
    <w:rsid w:val="005F386A"/>
    <w:rsid w:val="005F49E6"/>
    <w:rsid w:val="00601D89"/>
    <w:rsid w:val="00604618"/>
    <w:rsid w:val="0060589C"/>
    <w:rsid w:val="00610828"/>
    <w:rsid w:val="00612700"/>
    <w:rsid w:val="00613CC1"/>
    <w:rsid w:val="00614C36"/>
    <w:rsid w:val="00616AE8"/>
    <w:rsid w:val="00616B89"/>
    <w:rsid w:val="00620B7A"/>
    <w:rsid w:val="006215FF"/>
    <w:rsid w:val="00621E75"/>
    <w:rsid w:val="006236FC"/>
    <w:rsid w:val="00625CCF"/>
    <w:rsid w:val="0063169B"/>
    <w:rsid w:val="00631E6A"/>
    <w:rsid w:val="00635686"/>
    <w:rsid w:val="00636240"/>
    <w:rsid w:val="00636D53"/>
    <w:rsid w:val="00636FB0"/>
    <w:rsid w:val="00640584"/>
    <w:rsid w:val="0064078F"/>
    <w:rsid w:val="00641AFC"/>
    <w:rsid w:val="0064206F"/>
    <w:rsid w:val="006445C3"/>
    <w:rsid w:val="00644BDF"/>
    <w:rsid w:val="00650567"/>
    <w:rsid w:val="0065322E"/>
    <w:rsid w:val="00654324"/>
    <w:rsid w:val="00657D48"/>
    <w:rsid w:val="00662670"/>
    <w:rsid w:val="0066371D"/>
    <w:rsid w:val="006653BF"/>
    <w:rsid w:val="00667723"/>
    <w:rsid w:val="00671CCF"/>
    <w:rsid w:val="006720FD"/>
    <w:rsid w:val="006725F2"/>
    <w:rsid w:val="00672AD7"/>
    <w:rsid w:val="00673479"/>
    <w:rsid w:val="00677F57"/>
    <w:rsid w:val="00680E0E"/>
    <w:rsid w:val="00681986"/>
    <w:rsid w:val="00681B68"/>
    <w:rsid w:val="00683C96"/>
    <w:rsid w:val="00684DA0"/>
    <w:rsid w:val="00690328"/>
    <w:rsid w:val="006914CA"/>
    <w:rsid w:val="00691530"/>
    <w:rsid w:val="006932C0"/>
    <w:rsid w:val="00695B56"/>
    <w:rsid w:val="006A10FA"/>
    <w:rsid w:val="006A362B"/>
    <w:rsid w:val="006A64B9"/>
    <w:rsid w:val="006A6661"/>
    <w:rsid w:val="006A7DD7"/>
    <w:rsid w:val="006B1B2D"/>
    <w:rsid w:val="006B5C09"/>
    <w:rsid w:val="006B5C50"/>
    <w:rsid w:val="006B7106"/>
    <w:rsid w:val="006B731B"/>
    <w:rsid w:val="006B74EC"/>
    <w:rsid w:val="006C1631"/>
    <w:rsid w:val="006C17C9"/>
    <w:rsid w:val="006C2A07"/>
    <w:rsid w:val="006C5905"/>
    <w:rsid w:val="006C6071"/>
    <w:rsid w:val="006D2FA9"/>
    <w:rsid w:val="006D3BA0"/>
    <w:rsid w:val="006D42A1"/>
    <w:rsid w:val="006D4654"/>
    <w:rsid w:val="006D6601"/>
    <w:rsid w:val="006D6903"/>
    <w:rsid w:val="006D768A"/>
    <w:rsid w:val="006D796E"/>
    <w:rsid w:val="006E2A79"/>
    <w:rsid w:val="006E3CBA"/>
    <w:rsid w:val="006E53C1"/>
    <w:rsid w:val="006E6834"/>
    <w:rsid w:val="006E72FE"/>
    <w:rsid w:val="006F2B61"/>
    <w:rsid w:val="006F3609"/>
    <w:rsid w:val="006F5030"/>
    <w:rsid w:val="006F7E4E"/>
    <w:rsid w:val="00704383"/>
    <w:rsid w:val="00704AAD"/>
    <w:rsid w:val="0070626B"/>
    <w:rsid w:val="007078C1"/>
    <w:rsid w:val="00707C6D"/>
    <w:rsid w:val="0071047C"/>
    <w:rsid w:val="007111D3"/>
    <w:rsid w:val="00725402"/>
    <w:rsid w:val="007258E9"/>
    <w:rsid w:val="00726785"/>
    <w:rsid w:val="0073030F"/>
    <w:rsid w:val="0073255A"/>
    <w:rsid w:val="00737165"/>
    <w:rsid w:val="00737FA3"/>
    <w:rsid w:val="007412F1"/>
    <w:rsid w:val="0074583E"/>
    <w:rsid w:val="00745A7B"/>
    <w:rsid w:val="00745C6C"/>
    <w:rsid w:val="007472B5"/>
    <w:rsid w:val="00751528"/>
    <w:rsid w:val="007524C8"/>
    <w:rsid w:val="007544ED"/>
    <w:rsid w:val="0075452B"/>
    <w:rsid w:val="00760600"/>
    <w:rsid w:val="00761217"/>
    <w:rsid w:val="00762DC6"/>
    <w:rsid w:val="00762EAC"/>
    <w:rsid w:val="00763F95"/>
    <w:rsid w:val="007675C3"/>
    <w:rsid w:val="0077411E"/>
    <w:rsid w:val="007750CF"/>
    <w:rsid w:val="0077682A"/>
    <w:rsid w:val="00777A89"/>
    <w:rsid w:val="0078551D"/>
    <w:rsid w:val="00786834"/>
    <w:rsid w:val="007908E5"/>
    <w:rsid w:val="0079168E"/>
    <w:rsid w:val="00792BE9"/>
    <w:rsid w:val="00792F4D"/>
    <w:rsid w:val="007951A1"/>
    <w:rsid w:val="0079535A"/>
    <w:rsid w:val="00796AC5"/>
    <w:rsid w:val="00796CE0"/>
    <w:rsid w:val="007A24E7"/>
    <w:rsid w:val="007A7DBD"/>
    <w:rsid w:val="007B02A9"/>
    <w:rsid w:val="007B06CE"/>
    <w:rsid w:val="007B095A"/>
    <w:rsid w:val="007B09B4"/>
    <w:rsid w:val="007B09BB"/>
    <w:rsid w:val="007B23EE"/>
    <w:rsid w:val="007B3294"/>
    <w:rsid w:val="007B4427"/>
    <w:rsid w:val="007C1679"/>
    <w:rsid w:val="007C1B62"/>
    <w:rsid w:val="007C3F99"/>
    <w:rsid w:val="007C544A"/>
    <w:rsid w:val="007C74C0"/>
    <w:rsid w:val="007D0FD6"/>
    <w:rsid w:val="007D3E70"/>
    <w:rsid w:val="007D5749"/>
    <w:rsid w:val="007D741C"/>
    <w:rsid w:val="007E0E92"/>
    <w:rsid w:val="007E28F8"/>
    <w:rsid w:val="007E2A1E"/>
    <w:rsid w:val="007E4DE8"/>
    <w:rsid w:val="007E566A"/>
    <w:rsid w:val="007F221D"/>
    <w:rsid w:val="007F2BD4"/>
    <w:rsid w:val="007F3DEF"/>
    <w:rsid w:val="007F4886"/>
    <w:rsid w:val="007F71E2"/>
    <w:rsid w:val="008012DE"/>
    <w:rsid w:val="00801B5C"/>
    <w:rsid w:val="008041B1"/>
    <w:rsid w:val="0080570B"/>
    <w:rsid w:val="008151EB"/>
    <w:rsid w:val="00816829"/>
    <w:rsid w:val="0081685C"/>
    <w:rsid w:val="00821270"/>
    <w:rsid w:val="00821F9D"/>
    <w:rsid w:val="0082285B"/>
    <w:rsid w:val="00822FDA"/>
    <w:rsid w:val="00825AA3"/>
    <w:rsid w:val="008260D4"/>
    <w:rsid w:val="00826776"/>
    <w:rsid w:val="00826CBD"/>
    <w:rsid w:val="00843CB3"/>
    <w:rsid w:val="00844097"/>
    <w:rsid w:val="008470F5"/>
    <w:rsid w:val="00853D9B"/>
    <w:rsid w:val="0085504A"/>
    <w:rsid w:val="00860335"/>
    <w:rsid w:val="0086312C"/>
    <w:rsid w:val="008638D2"/>
    <w:rsid w:val="0086455E"/>
    <w:rsid w:val="00864C27"/>
    <w:rsid w:val="0086566C"/>
    <w:rsid w:val="0086626A"/>
    <w:rsid w:val="00866A73"/>
    <w:rsid w:val="00866C0C"/>
    <w:rsid w:val="0086738B"/>
    <w:rsid w:val="00874765"/>
    <w:rsid w:val="0087592D"/>
    <w:rsid w:val="00877153"/>
    <w:rsid w:val="00883558"/>
    <w:rsid w:val="0088461A"/>
    <w:rsid w:val="00886279"/>
    <w:rsid w:val="00886312"/>
    <w:rsid w:val="0088744B"/>
    <w:rsid w:val="008945A8"/>
    <w:rsid w:val="008A11F4"/>
    <w:rsid w:val="008A19B3"/>
    <w:rsid w:val="008A2BF0"/>
    <w:rsid w:val="008A386D"/>
    <w:rsid w:val="008A6DFC"/>
    <w:rsid w:val="008B0B9E"/>
    <w:rsid w:val="008B2FB2"/>
    <w:rsid w:val="008B36F2"/>
    <w:rsid w:val="008B5475"/>
    <w:rsid w:val="008B720C"/>
    <w:rsid w:val="008B7E8A"/>
    <w:rsid w:val="008C2E7B"/>
    <w:rsid w:val="008C63D6"/>
    <w:rsid w:val="008C691D"/>
    <w:rsid w:val="008D2904"/>
    <w:rsid w:val="008D5F48"/>
    <w:rsid w:val="008D603A"/>
    <w:rsid w:val="008D6083"/>
    <w:rsid w:val="008E06C2"/>
    <w:rsid w:val="008E0DD5"/>
    <w:rsid w:val="008E1EB9"/>
    <w:rsid w:val="008E44CE"/>
    <w:rsid w:val="008E7182"/>
    <w:rsid w:val="008E7A0F"/>
    <w:rsid w:val="008E7D3A"/>
    <w:rsid w:val="008F5DBA"/>
    <w:rsid w:val="008F7734"/>
    <w:rsid w:val="008F7FA3"/>
    <w:rsid w:val="00900EF2"/>
    <w:rsid w:val="00902A11"/>
    <w:rsid w:val="009037FE"/>
    <w:rsid w:val="009055DE"/>
    <w:rsid w:val="00910B78"/>
    <w:rsid w:val="00910EBD"/>
    <w:rsid w:val="009111BF"/>
    <w:rsid w:val="009134C0"/>
    <w:rsid w:val="00914938"/>
    <w:rsid w:val="00920E04"/>
    <w:rsid w:val="00922D53"/>
    <w:rsid w:val="00922E51"/>
    <w:rsid w:val="00925F61"/>
    <w:rsid w:val="00927BF0"/>
    <w:rsid w:val="00930257"/>
    <w:rsid w:val="0093038B"/>
    <w:rsid w:val="00935105"/>
    <w:rsid w:val="00941993"/>
    <w:rsid w:val="00942BF8"/>
    <w:rsid w:val="00944B04"/>
    <w:rsid w:val="00945D34"/>
    <w:rsid w:val="00947445"/>
    <w:rsid w:val="00951235"/>
    <w:rsid w:val="00954866"/>
    <w:rsid w:val="009569AD"/>
    <w:rsid w:val="0095715D"/>
    <w:rsid w:val="009600E1"/>
    <w:rsid w:val="00962E5E"/>
    <w:rsid w:val="00964B26"/>
    <w:rsid w:val="009702DA"/>
    <w:rsid w:val="00972FD1"/>
    <w:rsid w:val="00973C4F"/>
    <w:rsid w:val="0097474B"/>
    <w:rsid w:val="009747E7"/>
    <w:rsid w:val="00976712"/>
    <w:rsid w:val="00977B8B"/>
    <w:rsid w:val="00980099"/>
    <w:rsid w:val="0098037C"/>
    <w:rsid w:val="00981276"/>
    <w:rsid w:val="0098226C"/>
    <w:rsid w:val="00984F51"/>
    <w:rsid w:val="00990BCF"/>
    <w:rsid w:val="009912C3"/>
    <w:rsid w:val="00993B97"/>
    <w:rsid w:val="009956FF"/>
    <w:rsid w:val="009958AB"/>
    <w:rsid w:val="00997DFF"/>
    <w:rsid w:val="009A068A"/>
    <w:rsid w:val="009A10DA"/>
    <w:rsid w:val="009A4316"/>
    <w:rsid w:val="009A652F"/>
    <w:rsid w:val="009B0167"/>
    <w:rsid w:val="009B21DF"/>
    <w:rsid w:val="009B250D"/>
    <w:rsid w:val="009B2FBA"/>
    <w:rsid w:val="009B732E"/>
    <w:rsid w:val="009C322F"/>
    <w:rsid w:val="009C376B"/>
    <w:rsid w:val="009D0759"/>
    <w:rsid w:val="009D0821"/>
    <w:rsid w:val="009D0F19"/>
    <w:rsid w:val="009D2B6F"/>
    <w:rsid w:val="009D4E3E"/>
    <w:rsid w:val="009D6281"/>
    <w:rsid w:val="009D7A0E"/>
    <w:rsid w:val="009E079B"/>
    <w:rsid w:val="009E1DE3"/>
    <w:rsid w:val="009E4FEC"/>
    <w:rsid w:val="009F012C"/>
    <w:rsid w:val="009F1E68"/>
    <w:rsid w:val="009F3440"/>
    <w:rsid w:val="009F63AE"/>
    <w:rsid w:val="009F7588"/>
    <w:rsid w:val="00A0350C"/>
    <w:rsid w:val="00A05B45"/>
    <w:rsid w:val="00A202AE"/>
    <w:rsid w:val="00A2269B"/>
    <w:rsid w:val="00A24B95"/>
    <w:rsid w:val="00A24E3A"/>
    <w:rsid w:val="00A272B3"/>
    <w:rsid w:val="00A32D56"/>
    <w:rsid w:val="00A34E69"/>
    <w:rsid w:val="00A37697"/>
    <w:rsid w:val="00A37D40"/>
    <w:rsid w:val="00A42548"/>
    <w:rsid w:val="00A42A88"/>
    <w:rsid w:val="00A42D6B"/>
    <w:rsid w:val="00A467B9"/>
    <w:rsid w:val="00A50833"/>
    <w:rsid w:val="00A53462"/>
    <w:rsid w:val="00A546AE"/>
    <w:rsid w:val="00A55D79"/>
    <w:rsid w:val="00A5780A"/>
    <w:rsid w:val="00A60ABE"/>
    <w:rsid w:val="00A63261"/>
    <w:rsid w:val="00A64BC2"/>
    <w:rsid w:val="00A64F22"/>
    <w:rsid w:val="00A66AEE"/>
    <w:rsid w:val="00A67036"/>
    <w:rsid w:val="00A67424"/>
    <w:rsid w:val="00A707E3"/>
    <w:rsid w:val="00A71B26"/>
    <w:rsid w:val="00A71BFF"/>
    <w:rsid w:val="00A72B45"/>
    <w:rsid w:val="00A7427F"/>
    <w:rsid w:val="00A75AB2"/>
    <w:rsid w:val="00A853BA"/>
    <w:rsid w:val="00A86A5F"/>
    <w:rsid w:val="00A91A75"/>
    <w:rsid w:val="00A96A79"/>
    <w:rsid w:val="00AA0E0A"/>
    <w:rsid w:val="00AA5748"/>
    <w:rsid w:val="00AA59AF"/>
    <w:rsid w:val="00AA5E98"/>
    <w:rsid w:val="00AA6B7A"/>
    <w:rsid w:val="00AB0855"/>
    <w:rsid w:val="00AB1661"/>
    <w:rsid w:val="00AB2B19"/>
    <w:rsid w:val="00AB5D76"/>
    <w:rsid w:val="00AC22F6"/>
    <w:rsid w:val="00AC2EE1"/>
    <w:rsid w:val="00AC62B7"/>
    <w:rsid w:val="00AC633D"/>
    <w:rsid w:val="00AD1A94"/>
    <w:rsid w:val="00AD205F"/>
    <w:rsid w:val="00AD27DE"/>
    <w:rsid w:val="00AD34BC"/>
    <w:rsid w:val="00AD36E9"/>
    <w:rsid w:val="00AD47A5"/>
    <w:rsid w:val="00AD4908"/>
    <w:rsid w:val="00AE0F16"/>
    <w:rsid w:val="00AE0F42"/>
    <w:rsid w:val="00AE1CD6"/>
    <w:rsid w:val="00AE3130"/>
    <w:rsid w:val="00AF012A"/>
    <w:rsid w:val="00AF0553"/>
    <w:rsid w:val="00AF1412"/>
    <w:rsid w:val="00AF1AF5"/>
    <w:rsid w:val="00AF4115"/>
    <w:rsid w:val="00B00801"/>
    <w:rsid w:val="00B009B9"/>
    <w:rsid w:val="00B061EA"/>
    <w:rsid w:val="00B07B1D"/>
    <w:rsid w:val="00B11B7F"/>
    <w:rsid w:val="00B142EE"/>
    <w:rsid w:val="00B16D7C"/>
    <w:rsid w:val="00B16F68"/>
    <w:rsid w:val="00B21CFE"/>
    <w:rsid w:val="00B25037"/>
    <w:rsid w:val="00B2616D"/>
    <w:rsid w:val="00B26F74"/>
    <w:rsid w:val="00B3615F"/>
    <w:rsid w:val="00B37FAA"/>
    <w:rsid w:val="00B40056"/>
    <w:rsid w:val="00B45A00"/>
    <w:rsid w:val="00B464E0"/>
    <w:rsid w:val="00B50D01"/>
    <w:rsid w:val="00B53499"/>
    <w:rsid w:val="00B57BD9"/>
    <w:rsid w:val="00B61D2C"/>
    <w:rsid w:val="00B622B2"/>
    <w:rsid w:val="00B629D6"/>
    <w:rsid w:val="00B62A78"/>
    <w:rsid w:val="00B638BA"/>
    <w:rsid w:val="00B64B27"/>
    <w:rsid w:val="00B650A0"/>
    <w:rsid w:val="00B65424"/>
    <w:rsid w:val="00B731AC"/>
    <w:rsid w:val="00B73280"/>
    <w:rsid w:val="00B737F7"/>
    <w:rsid w:val="00B74269"/>
    <w:rsid w:val="00B801D3"/>
    <w:rsid w:val="00B80896"/>
    <w:rsid w:val="00B81865"/>
    <w:rsid w:val="00B82C4F"/>
    <w:rsid w:val="00B83086"/>
    <w:rsid w:val="00B84C76"/>
    <w:rsid w:val="00B864E4"/>
    <w:rsid w:val="00B93C72"/>
    <w:rsid w:val="00B95A7B"/>
    <w:rsid w:val="00B97C8B"/>
    <w:rsid w:val="00BA0705"/>
    <w:rsid w:val="00BA094F"/>
    <w:rsid w:val="00BA0A07"/>
    <w:rsid w:val="00BA0D9F"/>
    <w:rsid w:val="00BA2ABC"/>
    <w:rsid w:val="00BA43D1"/>
    <w:rsid w:val="00BA6BD8"/>
    <w:rsid w:val="00BA7D52"/>
    <w:rsid w:val="00BB1269"/>
    <w:rsid w:val="00BB4CEC"/>
    <w:rsid w:val="00BB6D36"/>
    <w:rsid w:val="00BB6E3F"/>
    <w:rsid w:val="00BC3F8C"/>
    <w:rsid w:val="00BC5A5B"/>
    <w:rsid w:val="00BC66FD"/>
    <w:rsid w:val="00BD695D"/>
    <w:rsid w:val="00BD7013"/>
    <w:rsid w:val="00BE1CA9"/>
    <w:rsid w:val="00BE2009"/>
    <w:rsid w:val="00BE7438"/>
    <w:rsid w:val="00BF132D"/>
    <w:rsid w:val="00BF4379"/>
    <w:rsid w:val="00BF4DB8"/>
    <w:rsid w:val="00BF647F"/>
    <w:rsid w:val="00BF7913"/>
    <w:rsid w:val="00C006BB"/>
    <w:rsid w:val="00C022DB"/>
    <w:rsid w:val="00C0266C"/>
    <w:rsid w:val="00C026DC"/>
    <w:rsid w:val="00C02DAD"/>
    <w:rsid w:val="00C03679"/>
    <w:rsid w:val="00C04048"/>
    <w:rsid w:val="00C04078"/>
    <w:rsid w:val="00C04E30"/>
    <w:rsid w:val="00C0648C"/>
    <w:rsid w:val="00C074D0"/>
    <w:rsid w:val="00C07713"/>
    <w:rsid w:val="00C104FD"/>
    <w:rsid w:val="00C1628C"/>
    <w:rsid w:val="00C203D7"/>
    <w:rsid w:val="00C24539"/>
    <w:rsid w:val="00C260EA"/>
    <w:rsid w:val="00C31C42"/>
    <w:rsid w:val="00C32A50"/>
    <w:rsid w:val="00C33068"/>
    <w:rsid w:val="00C35439"/>
    <w:rsid w:val="00C36252"/>
    <w:rsid w:val="00C36483"/>
    <w:rsid w:val="00C37D85"/>
    <w:rsid w:val="00C40458"/>
    <w:rsid w:val="00C4252A"/>
    <w:rsid w:val="00C50D84"/>
    <w:rsid w:val="00C50F48"/>
    <w:rsid w:val="00C51556"/>
    <w:rsid w:val="00C53BCF"/>
    <w:rsid w:val="00C568B5"/>
    <w:rsid w:val="00C609F6"/>
    <w:rsid w:val="00C65D69"/>
    <w:rsid w:val="00C675B5"/>
    <w:rsid w:val="00C67F1A"/>
    <w:rsid w:val="00C731C7"/>
    <w:rsid w:val="00C73B16"/>
    <w:rsid w:val="00C75AB2"/>
    <w:rsid w:val="00C75BDE"/>
    <w:rsid w:val="00C7793A"/>
    <w:rsid w:val="00C824E3"/>
    <w:rsid w:val="00C831EB"/>
    <w:rsid w:val="00C84944"/>
    <w:rsid w:val="00C85643"/>
    <w:rsid w:val="00C8573F"/>
    <w:rsid w:val="00C90C79"/>
    <w:rsid w:val="00C92639"/>
    <w:rsid w:val="00C97A96"/>
    <w:rsid w:val="00CA0FD5"/>
    <w:rsid w:val="00CA33CA"/>
    <w:rsid w:val="00CA4EE5"/>
    <w:rsid w:val="00CA709B"/>
    <w:rsid w:val="00CA72E0"/>
    <w:rsid w:val="00CB204B"/>
    <w:rsid w:val="00CB2C9A"/>
    <w:rsid w:val="00CB2F64"/>
    <w:rsid w:val="00CB3490"/>
    <w:rsid w:val="00CB3999"/>
    <w:rsid w:val="00CB4C4A"/>
    <w:rsid w:val="00CB7B3A"/>
    <w:rsid w:val="00CC2243"/>
    <w:rsid w:val="00CC2C86"/>
    <w:rsid w:val="00CC51FE"/>
    <w:rsid w:val="00CC7D3A"/>
    <w:rsid w:val="00CD1A92"/>
    <w:rsid w:val="00CD22A7"/>
    <w:rsid w:val="00CE7BA7"/>
    <w:rsid w:val="00CF0BF6"/>
    <w:rsid w:val="00D0016D"/>
    <w:rsid w:val="00D03130"/>
    <w:rsid w:val="00D031BF"/>
    <w:rsid w:val="00D03C2A"/>
    <w:rsid w:val="00D06007"/>
    <w:rsid w:val="00D07061"/>
    <w:rsid w:val="00D07504"/>
    <w:rsid w:val="00D076BD"/>
    <w:rsid w:val="00D10DF6"/>
    <w:rsid w:val="00D11498"/>
    <w:rsid w:val="00D120D3"/>
    <w:rsid w:val="00D1426C"/>
    <w:rsid w:val="00D14806"/>
    <w:rsid w:val="00D14DD6"/>
    <w:rsid w:val="00D15AB6"/>
    <w:rsid w:val="00D25044"/>
    <w:rsid w:val="00D27438"/>
    <w:rsid w:val="00D31F13"/>
    <w:rsid w:val="00D31F4A"/>
    <w:rsid w:val="00D343E1"/>
    <w:rsid w:val="00D3641C"/>
    <w:rsid w:val="00D37A71"/>
    <w:rsid w:val="00D400B2"/>
    <w:rsid w:val="00D405A8"/>
    <w:rsid w:val="00D4082A"/>
    <w:rsid w:val="00D41A57"/>
    <w:rsid w:val="00D4737E"/>
    <w:rsid w:val="00D47ABA"/>
    <w:rsid w:val="00D528F0"/>
    <w:rsid w:val="00D54537"/>
    <w:rsid w:val="00D60364"/>
    <w:rsid w:val="00D60B19"/>
    <w:rsid w:val="00D672ED"/>
    <w:rsid w:val="00D706DA"/>
    <w:rsid w:val="00D72368"/>
    <w:rsid w:val="00D74FB0"/>
    <w:rsid w:val="00D75F6F"/>
    <w:rsid w:val="00D76193"/>
    <w:rsid w:val="00D770A4"/>
    <w:rsid w:val="00D85214"/>
    <w:rsid w:val="00D8566D"/>
    <w:rsid w:val="00D85CF8"/>
    <w:rsid w:val="00D87817"/>
    <w:rsid w:val="00D90393"/>
    <w:rsid w:val="00D91617"/>
    <w:rsid w:val="00D92427"/>
    <w:rsid w:val="00D950EF"/>
    <w:rsid w:val="00D96BDC"/>
    <w:rsid w:val="00DA1578"/>
    <w:rsid w:val="00DA2083"/>
    <w:rsid w:val="00DA23B1"/>
    <w:rsid w:val="00DA3596"/>
    <w:rsid w:val="00DA456A"/>
    <w:rsid w:val="00DA6206"/>
    <w:rsid w:val="00DB531B"/>
    <w:rsid w:val="00DB5E4B"/>
    <w:rsid w:val="00DB7CFE"/>
    <w:rsid w:val="00DC1CF6"/>
    <w:rsid w:val="00DC2081"/>
    <w:rsid w:val="00DC2448"/>
    <w:rsid w:val="00DC394A"/>
    <w:rsid w:val="00DC3A62"/>
    <w:rsid w:val="00DC4B2A"/>
    <w:rsid w:val="00DC551B"/>
    <w:rsid w:val="00DC5C5F"/>
    <w:rsid w:val="00DC78BF"/>
    <w:rsid w:val="00DD11CB"/>
    <w:rsid w:val="00DD3240"/>
    <w:rsid w:val="00DD70DB"/>
    <w:rsid w:val="00DE1146"/>
    <w:rsid w:val="00DE2A38"/>
    <w:rsid w:val="00DE4024"/>
    <w:rsid w:val="00DE4DF3"/>
    <w:rsid w:val="00DF365F"/>
    <w:rsid w:val="00DF4F9C"/>
    <w:rsid w:val="00DF6275"/>
    <w:rsid w:val="00DF66AA"/>
    <w:rsid w:val="00DF6F26"/>
    <w:rsid w:val="00E02F10"/>
    <w:rsid w:val="00E04721"/>
    <w:rsid w:val="00E04D0A"/>
    <w:rsid w:val="00E04EAA"/>
    <w:rsid w:val="00E05935"/>
    <w:rsid w:val="00E05F95"/>
    <w:rsid w:val="00E07F5B"/>
    <w:rsid w:val="00E172E4"/>
    <w:rsid w:val="00E23287"/>
    <w:rsid w:val="00E26D0F"/>
    <w:rsid w:val="00E27E10"/>
    <w:rsid w:val="00E349C5"/>
    <w:rsid w:val="00E34C6E"/>
    <w:rsid w:val="00E35347"/>
    <w:rsid w:val="00E374AA"/>
    <w:rsid w:val="00E37731"/>
    <w:rsid w:val="00E4000A"/>
    <w:rsid w:val="00E40772"/>
    <w:rsid w:val="00E434CA"/>
    <w:rsid w:val="00E454E5"/>
    <w:rsid w:val="00E46933"/>
    <w:rsid w:val="00E5153C"/>
    <w:rsid w:val="00E56CAE"/>
    <w:rsid w:val="00E62BDE"/>
    <w:rsid w:val="00E64A89"/>
    <w:rsid w:val="00E65A22"/>
    <w:rsid w:val="00E65A8C"/>
    <w:rsid w:val="00E66987"/>
    <w:rsid w:val="00E66D57"/>
    <w:rsid w:val="00E725B7"/>
    <w:rsid w:val="00E742B8"/>
    <w:rsid w:val="00E744A3"/>
    <w:rsid w:val="00E77384"/>
    <w:rsid w:val="00E85BB3"/>
    <w:rsid w:val="00E8601A"/>
    <w:rsid w:val="00E904E5"/>
    <w:rsid w:val="00E91A1F"/>
    <w:rsid w:val="00E93E67"/>
    <w:rsid w:val="00E94239"/>
    <w:rsid w:val="00E94F54"/>
    <w:rsid w:val="00EA1E4B"/>
    <w:rsid w:val="00EA1FDE"/>
    <w:rsid w:val="00EA56DF"/>
    <w:rsid w:val="00EB0DBD"/>
    <w:rsid w:val="00EB1F1F"/>
    <w:rsid w:val="00EB55D6"/>
    <w:rsid w:val="00EC1968"/>
    <w:rsid w:val="00EC3F5A"/>
    <w:rsid w:val="00EC42E2"/>
    <w:rsid w:val="00EC4E5B"/>
    <w:rsid w:val="00EC720A"/>
    <w:rsid w:val="00EC7236"/>
    <w:rsid w:val="00ED690A"/>
    <w:rsid w:val="00ED6D3C"/>
    <w:rsid w:val="00ED703B"/>
    <w:rsid w:val="00ED7E79"/>
    <w:rsid w:val="00EE043C"/>
    <w:rsid w:val="00EE208C"/>
    <w:rsid w:val="00EE26EA"/>
    <w:rsid w:val="00EE3D09"/>
    <w:rsid w:val="00EE4217"/>
    <w:rsid w:val="00EE6F6F"/>
    <w:rsid w:val="00EF0F23"/>
    <w:rsid w:val="00EF14D8"/>
    <w:rsid w:val="00EF37B0"/>
    <w:rsid w:val="00EF3F30"/>
    <w:rsid w:val="00EF6D91"/>
    <w:rsid w:val="00EF7FBA"/>
    <w:rsid w:val="00F0052C"/>
    <w:rsid w:val="00F0373A"/>
    <w:rsid w:val="00F1108A"/>
    <w:rsid w:val="00F11B93"/>
    <w:rsid w:val="00F12164"/>
    <w:rsid w:val="00F13397"/>
    <w:rsid w:val="00F152B6"/>
    <w:rsid w:val="00F153B7"/>
    <w:rsid w:val="00F1686D"/>
    <w:rsid w:val="00F23DAD"/>
    <w:rsid w:val="00F24005"/>
    <w:rsid w:val="00F242BD"/>
    <w:rsid w:val="00F31E66"/>
    <w:rsid w:val="00F324C6"/>
    <w:rsid w:val="00F32658"/>
    <w:rsid w:val="00F337A0"/>
    <w:rsid w:val="00F337C8"/>
    <w:rsid w:val="00F37697"/>
    <w:rsid w:val="00F431A2"/>
    <w:rsid w:val="00F436D4"/>
    <w:rsid w:val="00F44E14"/>
    <w:rsid w:val="00F46B71"/>
    <w:rsid w:val="00F46D84"/>
    <w:rsid w:val="00F509C5"/>
    <w:rsid w:val="00F50BBE"/>
    <w:rsid w:val="00F569BD"/>
    <w:rsid w:val="00F60465"/>
    <w:rsid w:val="00F62D9A"/>
    <w:rsid w:val="00F66996"/>
    <w:rsid w:val="00F715C7"/>
    <w:rsid w:val="00F72472"/>
    <w:rsid w:val="00F72D5E"/>
    <w:rsid w:val="00F7411B"/>
    <w:rsid w:val="00F77557"/>
    <w:rsid w:val="00F82AEC"/>
    <w:rsid w:val="00F87392"/>
    <w:rsid w:val="00F87D36"/>
    <w:rsid w:val="00F90552"/>
    <w:rsid w:val="00F90945"/>
    <w:rsid w:val="00F90CFF"/>
    <w:rsid w:val="00F95A9A"/>
    <w:rsid w:val="00F9769A"/>
    <w:rsid w:val="00FA0202"/>
    <w:rsid w:val="00FA1246"/>
    <w:rsid w:val="00FA5940"/>
    <w:rsid w:val="00FB2116"/>
    <w:rsid w:val="00FB29F3"/>
    <w:rsid w:val="00FB3DB7"/>
    <w:rsid w:val="00FB552E"/>
    <w:rsid w:val="00FC3515"/>
    <w:rsid w:val="00FC6D56"/>
    <w:rsid w:val="00FD351A"/>
    <w:rsid w:val="00FD3DFB"/>
    <w:rsid w:val="00FD76D0"/>
    <w:rsid w:val="00FE100F"/>
    <w:rsid w:val="00FE1A18"/>
    <w:rsid w:val="00FE2D26"/>
    <w:rsid w:val="00FE3837"/>
    <w:rsid w:val="00FE78B5"/>
    <w:rsid w:val="00FF0842"/>
    <w:rsid w:val="00FF0F3C"/>
    <w:rsid w:val="00FF202E"/>
    <w:rsid w:val="00FF25C5"/>
    <w:rsid w:val="00FF5FC1"/>
    <w:rsid w:val="00FF6052"/>
    <w:rsid w:val="00FF7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C21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="Times New Roman"/>
        <w:bCs/>
        <w:kern w:val="32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0CF"/>
    <w:rPr>
      <w:rFonts w:asciiTheme="minorHAnsi" w:hAnsiTheme="minorHAnsi" w:cstheme="minorBidi"/>
      <w:bCs w:val="0"/>
      <w:kern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73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AE3130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4E7C0F"/>
    <w:pPr>
      <w:spacing w:after="200" w:line="276" w:lineRule="auto"/>
      <w:ind w:left="720"/>
      <w:contextualSpacing/>
    </w:pPr>
    <w:rPr>
      <w:rFonts w:eastAsiaTheme="minorEastAsia"/>
    </w:rPr>
  </w:style>
  <w:style w:type="paragraph" w:styleId="BodyText">
    <w:name w:val="Body Text"/>
    <w:basedOn w:val="Normal"/>
    <w:link w:val="BodyTextChar"/>
    <w:rsid w:val="00494F43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494F43"/>
    <w:rPr>
      <w:rFonts w:ascii="Calibri" w:eastAsia="Calibri" w:hAnsi="Calibri"/>
      <w:bCs w:val="0"/>
      <w:kern w:val="0"/>
      <w:sz w:val="22"/>
      <w:szCs w:val="22"/>
      <w:lang w:val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webb"/>
    <w:basedOn w:val="Normal"/>
    <w:link w:val="NormalWebChar"/>
    <w:uiPriority w:val="99"/>
    <w:unhideWhenUsed/>
    <w:qFormat/>
    <w:rsid w:val="0088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semiHidden/>
    <w:rsid w:val="00BA43D1"/>
    <w:rPr>
      <w:color w:val="0000FF"/>
      <w:u w:val="single"/>
    </w:rPr>
  </w:style>
  <w:style w:type="character" w:styleId="Strong">
    <w:name w:val="Strong"/>
    <w:uiPriority w:val="22"/>
    <w:qFormat/>
    <w:rsid w:val="0040090A"/>
    <w:rPr>
      <w:b/>
      <w:bCs w:val="0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,webb Char"/>
    <w:link w:val="NormalWeb"/>
    <w:uiPriority w:val="99"/>
    <w:locked/>
    <w:rsid w:val="0040090A"/>
    <w:rPr>
      <w:rFonts w:ascii="Times New Roman" w:eastAsia="Times New Roman" w:hAnsi="Times New Roman"/>
      <w:bCs w:val="0"/>
      <w:kern w:val="0"/>
      <w:lang w:val="ru-RU" w:eastAsia="ru-RU"/>
    </w:rPr>
  </w:style>
  <w:style w:type="character" w:customStyle="1" w:styleId="ListLabel2">
    <w:name w:val="ListLabel 2"/>
    <w:qFormat/>
    <w:rsid w:val="00A2269B"/>
    <w:rPr>
      <w:rFonts w:cs="Courier New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C5D58"/>
    <w:rPr>
      <w:rFonts w:asciiTheme="minorHAnsi" w:eastAsiaTheme="minorEastAsia" w:hAnsiTheme="minorHAnsi" w:cstheme="minorBidi"/>
      <w:bCs w:val="0"/>
      <w:kern w:val="0"/>
      <w:sz w:val="22"/>
      <w:szCs w:val="22"/>
    </w:rPr>
  </w:style>
  <w:style w:type="paragraph" w:customStyle="1" w:styleId="msonormal0">
    <w:name w:val="msonormal"/>
    <w:basedOn w:val="Normal"/>
    <w:rsid w:val="00553E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7E4DE8"/>
    <w:rPr>
      <w:rFonts w:ascii="Calibri" w:eastAsia="Calibri" w:hAnsi="Calibri"/>
    </w:rPr>
  </w:style>
  <w:style w:type="paragraph" w:styleId="Footer">
    <w:name w:val="footer"/>
    <w:basedOn w:val="Normal"/>
    <w:link w:val="FooterChar"/>
    <w:uiPriority w:val="99"/>
    <w:unhideWhenUsed/>
    <w:rsid w:val="007E4DE8"/>
    <w:pPr>
      <w:tabs>
        <w:tab w:val="center" w:pos="4680"/>
        <w:tab w:val="right" w:pos="9360"/>
      </w:tabs>
      <w:suppressAutoHyphens/>
      <w:spacing w:after="0" w:line="240" w:lineRule="auto"/>
      <w:ind w:firstLine="544"/>
      <w:jc w:val="both"/>
    </w:pPr>
    <w:rPr>
      <w:rFonts w:ascii="Calibri" w:eastAsia="Calibri" w:hAnsi="Calibri" w:cs="Times New Roman"/>
      <w:bCs/>
      <w:kern w:val="32"/>
      <w:sz w:val="24"/>
      <w:szCs w:val="24"/>
    </w:rPr>
  </w:style>
  <w:style w:type="character" w:customStyle="1" w:styleId="FooterChar1">
    <w:name w:val="Footer Char1"/>
    <w:basedOn w:val="DefaultParagraphFont"/>
    <w:uiPriority w:val="99"/>
    <w:semiHidden/>
    <w:rsid w:val="007E4DE8"/>
    <w:rPr>
      <w:rFonts w:asciiTheme="minorHAnsi" w:hAnsiTheme="minorHAnsi" w:cstheme="minorBidi"/>
      <w:bCs w:val="0"/>
      <w:kern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="Times New Roman"/>
        <w:bCs/>
        <w:kern w:val="32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0CF"/>
    <w:rPr>
      <w:rFonts w:asciiTheme="minorHAnsi" w:hAnsiTheme="minorHAnsi" w:cstheme="minorBidi"/>
      <w:bCs w:val="0"/>
      <w:kern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73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AE3130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4E7C0F"/>
    <w:pPr>
      <w:spacing w:after="200" w:line="276" w:lineRule="auto"/>
      <w:ind w:left="720"/>
      <w:contextualSpacing/>
    </w:pPr>
    <w:rPr>
      <w:rFonts w:eastAsiaTheme="minorEastAsia"/>
    </w:rPr>
  </w:style>
  <w:style w:type="paragraph" w:styleId="BodyText">
    <w:name w:val="Body Text"/>
    <w:basedOn w:val="Normal"/>
    <w:link w:val="BodyTextChar"/>
    <w:rsid w:val="00494F43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494F43"/>
    <w:rPr>
      <w:rFonts w:ascii="Calibri" w:eastAsia="Calibri" w:hAnsi="Calibri"/>
      <w:bCs w:val="0"/>
      <w:kern w:val="0"/>
      <w:sz w:val="22"/>
      <w:szCs w:val="22"/>
      <w:lang w:val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webb"/>
    <w:basedOn w:val="Normal"/>
    <w:link w:val="NormalWebChar"/>
    <w:uiPriority w:val="99"/>
    <w:unhideWhenUsed/>
    <w:qFormat/>
    <w:rsid w:val="0088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semiHidden/>
    <w:rsid w:val="00BA43D1"/>
    <w:rPr>
      <w:color w:val="0000FF"/>
      <w:u w:val="single"/>
    </w:rPr>
  </w:style>
  <w:style w:type="character" w:styleId="Strong">
    <w:name w:val="Strong"/>
    <w:uiPriority w:val="22"/>
    <w:qFormat/>
    <w:rsid w:val="0040090A"/>
    <w:rPr>
      <w:b/>
      <w:bCs w:val="0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,webb Char"/>
    <w:link w:val="NormalWeb"/>
    <w:uiPriority w:val="99"/>
    <w:locked/>
    <w:rsid w:val="0040090A"/>
    <w:rPr>
      <w:rFonts w:ascii="Times New Roman" w:eastAsia="Times New Roman" w:hAnsi="Times New Roman"/>
      <w:bCs w:val="0"/>
      <w:kern w:val="0"/>
      <w:lang w:val="ru-RU" w:eastAsia="ru-RU"/>
    </w:rPr>
  </w:style>
  <w:style w:type="character" w:customStyle="1" w:styleId="ListLabel2">
    <w:name w:val="ListLabel 2"/>
    <w:qFormat/>
    <w:rsid w:val="00A2269B"/>
    <w:rPr>
      <w:rFonts w:cs="Courier New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C5D58"/>
    <w:rPr>
      <w:rFonts w:asciiTheme="minorHAnsi" w:eastAsiaTheme="minorEastAsia" w:hAnsiTheme="minorHAnsi" w:cstheme="minorBidi"/>
      <w:bCs w:val="0"/>
      <w:kern w:val="0"/>
      <w:sz w:val="22"/>
      <w:szCs w:val="22"/>
    </w:rPr>
  </w:style>
  <w:style w:type="paragraph" w:customStyle="1" w:styleId="msonormal0">
    <w:name w:val="msonormal"/>
    <w:basedOn w:val="Normal"/>
    <w:rsid w:val="00553E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7E4DE8"/>
    <w:rPr>
      <w:rFonts w:ascii="Calibri" w:eastAsia="Calibri" w:hAnsi="Calibri"/>
    </w:rPr>
  </w:style>
  <w:style w:type="paragraph" w:styleId="Footer">
    <w:name w:val="footer"/>
    <w:basedOn w:val="Normal"/>
    <w:link w:val="FooterChar"/>
    <w:uiPriority w:val="99"/>
    <w:unhideWhenUsed/>
    <w:rsid w:val="007E4DE8"/>
    <w:pPr>
      <w:tabs>
        <w:tab w:val="center" w:pos="4680"/>
        <w:tab w:val="right" w:pos="9360"/>
      </w:tabs>
      <w:suppressAutoHyphens/>
      <w:spacing w:after="0" w:line="240" w:lineRule="auto"/>
      <w:ind w:firstLine="544"/>
      <w:jc w:val="both"/>
    </w:pPr>
    <w:rPr>
      <w:rFonts w:ascii="Calibri" w:eastAsia="Calibri" w:hAnsi="Calibri" w:cs="Times New Roman"/>
      <w:bCs/>
      <w:kern w:val="32"/>
      <w:sz w:val="24"/>
      <w:szCs w:val="24"/>
    </w:rPr>
  </w:style>
  <w:style w:type="character" w:customStyle="1" w:styleId="FooterChar1">
    <w:name w:val="Footer Char1"/>
    <w:basedOn w:val="DefaultParagraphFont"/>
    <w:uiPriority w:val="99"/>
    <w:semiHidden/>
    <w:rsid w:val="007E4DE8"/>
    <w:rPr>
      <w:rFonts w:asciiTheme="minorHAnsi" w:hAnsiTheme="minorHAnsi" w:cstheme="minorBidi"/>
      <w:bCs w:val="0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0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DD679-0DC5-46A6-9EFC-E2AFC4938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1419</Words>
  <Characters>8092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keywords>https:/mul2-minfin.gov.am/tasks/374687/oneclick/Ampopatert  shahagrgir marminner.docx?token=1a33444fe98a183fdb4718e1f9a94aa7</cp:keywords>
  <cp:lastModifiedBy>admin</cp:lastModifiedBy>
  <cp:revision>7</cp:revision>
  <dcterms:created xsi:type="dcterms:W3CDTF">2022-04-29T05:32:00Z</dcterms:created>
  <dcterms:modified xsi:type="dcterms:W3CDTF">2022-05-02T08:53:00Z</dcterms:modified>
</cp:coreProperties>
</file>