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EE1D" w14:textId="77777777" w:rsidR="003A64A2" w:rsidRDefault="001E052D">
      <w:pPr>
        <w:pStyle w:val="headingtitleStyle"/>
      </w:pPr>
      <w:bookmarkStart w:id="0" w:name="_Toc1"/>
      <w:r>
        <w:t>Ամփոփաթերթ</w:t>
      </w:r>
      <w:bookmarkEnd w:id="0"/>
    </w:p>
    <w:p w14:paraId="60DEB88F" w14:textId="77777777" w:rsidR="003A64A2" w:rsidRDefault="001E052D">
      <w:pPr>
        <w:pStyle w:val="headingtitleStyle"/>
      </w:pPr>
      <w:bookmarkStart w:id="1" w:name="_Toc2"/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2019 </w:t>
      </w:r>
      <w:r>
        <w:t>ԹՎԱԿԱՆԻ</w:t>
      </w:r>
      <w:r>
        <w:t xml:space="preserve"> </w:t>
      </w:r>
      <w:r>
        <w:t>ՀՈՒՆԻՍԻ</w:t>
      </w:r>
      <w:r>
        <w:t xml:space="preserve"> 6-</w:t>
      </w:r>
      <w:r>
        <w:t>Ի</w:t>
      </w:r>
      <w:r>
        <w:t xml:space="preserve"> N 727-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ՄԵՋ</w:t>
      </w:r>
      <w:r>
        <w:t xml:space="preserve"> </w:t>
      </w:r>
      <w:r>
        <w:t>ՓՈՓՈԽՈՒԹՅՈՒՆՆԵՐ</w:t>
      </w:r>
      <w:r>
        <w:t xml:space="preserve"> </w:t>
      </w:r>
      <w:r>
        <w:t>ԿԱՏԱՐԵԼՈՒ</w:t>
      </w:r>
      <w:r>
        <w:t xml:space="preserve"> </w:t>
      </w:r>
      <w:r>
        <w:t>ՄԱՍԻՆ</w:t>
      </w:r>
      <w:r>
        <w:t xml:space="preserve"> </w:t>
      </w:r>
      <w:r>
        <w:t>նախագծի</w:t>
      </w:r>
      <w:r>
        <w:t xml:space="preserve"> </w:t>
      </w:r>
      <w:r>
        <w:t>վերաբերյալ</w:t>
      </w:r>
      <w:bookmarkEnd w:id="1"/>
    </w:p>
    <w:p w14:paraId="5B5B209C" w14:textId="77777777" w:rsidR="003A64A2" w:rsidRDefault="003A64A2"/>
    <w:p w14:paraId="51FEF8A2" w14:textId="77777777" w:rsidR="003A64A2" w:rsidRDefault="003A64A2"/>
    <w:p w14:paraId="3D953146" w14:textId="77777777" w:rsidR="003A64A2" w:rsidRDefault="003A64A2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2195"/>
        <w:gridCol w:w="4852"/>
        <w:gridCol w:w="3577"/>
        <w:gridCol w:w="2853"/>
      </w:tblGrid>
      <w:tr w:rsidR="003A64A2" w14:paraId="2168E3D1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01CC7" w14:textId="77777777" w:rsidR="003A64A2" w:rsidRDefault="001E052D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/</w:t>
            </w:r>
          </w:p>
          <w:p w14:paraId="76ACC9AB" w14:textId="77777777" w:rsidR="003A64A2" w:rsidRDefault="001E052D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19AFB" w14:textId="77777777" w:rsidR="003A64A2" w:rsidRDefault="001E052D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ամսաթիվը</w:t>
            </w:r>
            <w:proofErr w:type="spellEnd"/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384BE" w14:textId="77777777" w:rsidR="003A64A2" w:rsidRDefault="001E052D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բովանդակությունը</w:t>
            </w:r>
            <w:proofErr w:type="spellEnd"/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86D00" w14:textId="77777777" w:rsidR="003A64A2" w:rsidRDefault="001E052D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Եզրակացություն</w:t>
            </w:r>
            <w:proofErr w:type="spellEnd"/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A7C21" w14:textId="77777777" w:rsidR="003A64A2" w:rsidRDefault="001E052D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  <w:proofErr w:type="spellEnd"/>
          </w:p>
        </w:tc>
      </w:tr>
      <w:tr w:rsidR="003A64A2" w14:paraId="1C8874D0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F89CFF" w14:textId="77777777" w:rsidR="003A64A2" w:rsidRDefault="003A64A2">
            <w:pPr>
              <w:jc w:val="center"/>
            </w:pP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FABB4D6" w14:textId="77777777" w:rsidR="003A64A2" w:rsidRDefault="001E052D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945332F" w14:textId="77777777" w:rsidR="003A64A2" w:rsidRDefault="001E052D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EC969D0" w14:textId="77777777" w:rsidR="003A64A2" w:rsidRDefault="001E052D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FED454E" w14:textId="77777777" w:rsidR="003A64A2" w:rsidRDefault="001E052D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</w:tr>
    </w:tbl>
    <w:p w14:paraId="39F6213C" w14:textId="77777777" w:rsidR="001E052D" w:rsidRDefault="001E052D"/>
    <w:sectPr w:rsidR="001E052D">
      <w:pgSz w:w="16837" w:h="11905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A2"/>
    <w:rsid w:val="001E052D"/>
    <w:rsid w:val="003A64A2"/>
    <w:rsid w:val="00C5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A03AB"/>
  <w15:docId w15:val="{557BCF17-5D43-40E2-A10B-6A7774F2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Normal"/>
    <w:pPr>
      <w:jc w:val="center"/>
    </w:pPr>
    <w:rPr>
      <w:rFonts w:ascii="GHEA Grapalat" w:eastAsia="GHEA Grapalat" w:hAnsi="GHEA Grapalat" w:cs="GHEA Grapalat"/>
      <w:b/>
      <w:bCs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Manager/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 S. Shahinyan</dc:creator>
  <cp:keywords/>
  <dc:description/>
  <cp:lastModifiedBy>Mher S. Shahinyan</cp:lastModifiedBy>
  <cp:revision>2</cp:revision>
  <dcterms:created xsi:type="dcterms:W3CDTF">2022-04-22T06:40:00Z</dcterms:created>
  <dcterms:modified xsi:type="dcterms:W3CDTF">2022-04-22T06:40:00Z</dcterms:modified>
  <cp:category/>
</cp:coreProperties>
</file>