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E3D" w:rsidRPr="001A3E3D" w:rsidRDefault="001A3E3D" w:rsidP="001A3E3D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1A3E3D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r w:rsidRPr="001A3E3D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r w:rsidRPr="001A3E3D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r w:rsidRPr="001A3E3D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r w:rsidRPr="001A3E3D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r w:rsidRPr="001A3E3D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r w:rsidRPr="001A3E3D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2005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ՍԵՊՏԵՄԲԵՐԻ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1-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№ 1428-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ՓՈՓՈԽՈՒԹՅՈՒՆ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color w:val="707070"/>
          <w:sz w:val="18"/>
          <w:szCs w:val="18"/>
        </w:rPr>
        <w:t>Սպորտի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երիտասարդության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հարցերի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color w:val="707070"/>
          <w:sz w:val="18"/>
          <w:szCs w:val="18"/>
        </w:rPr>
        <w:t>Որոշում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color w:val="707070"/>
          <w:sz w:val="18"/>
          <w:szCs w:val="18"/>
        </w:rPr>
        <w:t>Սպորտ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երիտասարդություն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>29/03/2022 - 14/04/2022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color w:val="707070"/>
          <w:sz w:val="18"/>
          <w:szCs w:val="18"/>
        </w:rPr>
        <w:t>Չի</w:t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ստացվել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կողմ</w:t>
      </w:r>
    </w:p>
    <w:p w:rsidR="001A3E3D" w:rsidRPr="001A3E3D" w:rsidRDefault="001A3E3D" w:rsidP="001A3E3D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t xml:space="preserve">0 </w:t>
      </w:r>
      <w:r w:rsidRPr="001A3E3D">
        <w:rPr>
          <w:rFonts w:ascii="Arial" w:eastAsia="Times New Roman" w:hAnsi="Arial" w:cs="Arial"/>
          <w:color w:val="707070"/>
          <w:sz w:val="18"/>
          <w:szCs w:val="18"/>
        </w:rPr>
        <w:t>դեմ</w:t>
      </w:r>
    </w:p>
    <w:p w:rsidR="001A3E3D" w:rsidRPr="001A3E3D" w:rsidRDefault="001A3E3D" w:rsidP="001A3E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1A3E3D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:rsidR="001A3E3D" w:rsidRPr="001A3E3D" w:rsidRDefault="001A3E3D" w:rsidP="001A3E3D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1A3E3D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</w:p>
    <w:p w:rsidR="001A3E3D" w:rsidRPr="001A3E3D" w:rsidRDefault="001A3E3D" w:rsidP="001A3E3D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1A3E3D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18/04/2022</w:t>
      </w:r>
    </w:p>
    <w:p w:rsidR="00506128" w:rsidRDefault="00506128">
      <w:bookmarkStart w:id="0" w:name="_GoBack"/>
      <w:bookmarkEnd w:id="0"/>
    </w:p>
    <w:sectPr w:rsidR="005061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FD0"/>
    <w:rsid w:val="001A3E3D"/>
    <w:rsid w:val="00506128"/>
    <w:rsid w:val="00E7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10A340-BC79-4FD5-AB0C-B452EFA99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2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2022-04-18T06:26:00Z</dcterms:created>
  <dcterms:modified xsi:type="dcterms:W3CDTF">2022-04-18T06:26:00Z</dcterms:modified>
</cp:coreProperties>
</file>