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D18" w:rsidRDefault="00960D18" w:rsidP="00A07493">
      <w:pPr>
        <w:spacing w:after="0" w:line="360" w:lineRule="auto"/>
        <w:ind w:hanging="18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  <w:t xml:space="preserve">            </w:t>
      </w:r>
      <w:r>
        <w:rPr>
          <w:rFonts w:ascii="GHEA Grapalat" w:hAnsi="GHEA Grapalat"/>
          <w:b/>
          <w:sz w:val="24"/>
          <w:szCs w:val="24"/>
        </w:rPr>
        <w:t>ՆԱԽԱԳԻԾ</w:t>
      </w:r>
    </w:p>
    <w:p w:rsidR="00960D18" w:rsidRDefault="00960D18" w:rsidP="00A0749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960D18" w:rsidRPr="00960D18" w:rsidRDefault="00960D18" w:rsidP="00A07493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40"/>
          <w:szCs w:val="36"/>
        </w:rPr>
      </w:pPr>
      <w:r w:rsidRPr="00960D18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>ՀԱՅԱՍՏԱՆԻ ՀԱՆՐԱՊԵՏՈՒԹՅԱՆ</w:t>
      </w:r>
      <w:r w:rsidRPr="00960D18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br/>
        <w:t>Օ</w:t>
      </w:r>
      <w:r w:rsidR="008F4773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 xml:space="preserve"> </w:t>
      </w:r>
      <w:r w:rsidRPr="00960D18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>Ր</w:t>
      </w:r>
      <w:r w:rsidR="008F4773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 xml:space="preserve"> </w:t>
      </w:r>
      <w:r w:rsidRPr="00960D18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>Ե</w:t>
      </w:r>
      <w:r w:rsidR="008F4773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 xml:space="preserve"> </w:t>
      </w:r>
      <w:r w:rsidRPr="00960D18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>Ն</w:t>
      </w:r>
      <w:r w:rsidR="008F4773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 xml:space="preserve"> </w:t>
      </w:r>
      <w:r w:rsidRPr="00960D18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>Ք</w:t>
      </w:r>
      <w:r w:rsidR="008F4773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 xml:space="preserve"> </w:t>
      </w:r>
      <w:r w:rsidRPr="00960D18"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  <w:t>Ը</w:t>
      </w:r>
    </w:p>
    <w:p w:rsidR="00960D18" w:rsidRPr="00960D18" w:rsidRDefault="00960D18" w:rsidP="00A07493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32"/>
          <w:szCs w:val="27"/>
        </w:rPr>
      </w:pPr>
      <w:r w:rsidRPr="00960D18">
        <w:rPr>
          <w:rFonts w:ascii="GHEA Grapalat" w:eastAsia="Times New Roman" w:hAnsi="GHEA Grapalat" w:cs="Times New Roman"/>
          <w:b/>
          <w:bCs/>
          <w:color w:val="000000"/>
          <w:sz w:val="24"/>
          <w:szCs w:val="20"/>
        </w:rPr>
        <w:t>ՀԱՅԱՍՏԱՆԻ ՀԱՆՐԱՊԵՏՈՒԹՅԱՆ ՔՐԵԱԿԱՆ ՕՐԵՆՍԳՐՔՈՒՄ ԼՐԱՑՈՒՄՆԵՐ ԿԱՏԱՐԵԼՈՒ ՄԱՍԻՆ</w:t>
      </w:r>
    </w:p>
    <w:p w:rsidR="0080514E" w:rsidRDefault="00960D18" w:rsidP="00A07493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proofErr w:type="gramStart"/>
      <w:r w:rsidRPr="00FA77CF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  <w:t>Հոդված</w:t>
      </w:r>
      <w:proofErr w:type="spellEnd"/>
      <w:r w:rsidRPr="00FA77CF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  <w:t xml:space="preserve"> 1.</w:t>
      </w:r>
      <w:proofErr w:type="gramEnd"/>
      <w:r w:rsidRPr="00FA77CF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proofErr w:type="spellStart"/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</w:t>
      </w:r>
      <w:r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</w:t>
      </w:r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 5</w:t>
      </w:r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 </w:t>
      </w:r>
      <w:proofErr w:type="spellStart"/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</w:t>
      </w:r>
      <w:proofErr w:type="spellEnd"/>
      <w:r w:rsidR="00944FD5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FA77C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27-րդ, 393-</w:t>
      </w:r>
      <w:r w:rsidR="00435B97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399-րդ</w:t>
      </w:r>
      <w:r w:rsidR="003465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FD5C11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465FD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402-403-ր</w:t>
      </w:r>
      <w:bookmarkStart w:id="0" w:name="_GoBack"/>
      <w:bookmarkEnd w:id="0"/>
      <w:r w:rsidR="003465FD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="003465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435B97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465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515-րդ և 531-րդ </w:t>
      </w:r>
      <w:r w:rsidR="00435B97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հոդվածների</w:t>
      </w:r>
      <w:r w:rsidR="008051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741D7B" w:rsidRDefault="0080514E" w:rsidP="00A07493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966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</w:t>
      </w:r>
      <w:r w:rsidR="00435B97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918F4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վերնագրերում «անալոգ»</w:t>
      </w:r>
      <w:r w:rsidR="00944FD5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«անալոգի»</w:t>
      </w:r>
      <w:r w:rsidR="008918F4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</w:t>
      </w:r>
      <w:r w:rsidR="00944FD5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B966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8918F4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հետո լրացնել</w:t>
      </w:r>
      <w:r w:rsidR="00944FD5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համապատասխանաբար</w:t>
      </w:r>
      <w:r w:rsidR="008918F4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8918F4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ածանցյալներ»</w:t>
      </w:r>
      <w:r w:rsidR="00944FD5" w:rsidRPr="0080514E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FD5" w:rsidRPr="00FA77C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44FD5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944FD5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ածանցյալների» </w:t>
      </w:r>
      <w:r w:rsidR="008918F4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</w:t>
      </w:r>
      <w:r w:rsidR="00944FD5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8918F4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D302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44FD5" w:rsidRPr="00FA77CF" w:rsidRDefault="00FD5C11" w:rsidP="00A07493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51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96654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</w:t>
      </w:r>
      <w:r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44FD5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մասերում «անալոգ» և «անալոգի» բառերից հետո լրացնել համապատասխանաբար «</w:t>
      </w:r>
      <w:r w:rsidR="008051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944FD5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ածանցյալ» և «</w:t>
      </w:r>
      <w:r w:rsidR="008051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944FD5" w:rsidRPr="00FA7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ածանցյալի» բառերը</w:t>
      </w:r>
      <w:r w:rsidR="00741D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960D18" w:rsidRPr="00FA77CF" w:rsidRDefault="00960D18" w:rsidP="00A07493">
      <w:pPr>
        <w:shd w:val="clear" w:color="auto" w:fill="FFFFFF"/>
        <w:tabs>
          <w:tab w:val="left" w:pos="90"/>
          <w:tab w:val="left" w:pos="4065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77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8051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FA77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 </w:t>
      </w:r>
      <w:r w:rsidRPr="00FA77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օրենքն ուժի մեջ է մտնում </w:t>
      </w:r>
      <w:r w:rsidR="00B96654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թվականի հուլիսի 1-ից։</w:t>
      </w:r>
    </w:p>
    <w:p w:rsidR="00960D18" w:rsidRPr="00960D18" w:rsidRDefault="00960D18" w:rsidP="00A07493">
      <w:pPr>
        <w:shd w:val="clear" w:color="auto" w:fill="FFFFFF"/>
        <w:tabs>
          <w:tab w:val="left" w:pos="90"/>
          <w:tab w:val="left" w:pos="4065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960D18" w:rsidRPr="00960D18" w:rsidRDefault="00960D18" w:rsidP="00A07493">
      <w:pPr>
        <w:shd w:val="clear" w:color="auto" w:fill="FFFFFF"/>
        <w:tabs>
          <w:tab w:val="left" w:pos="4065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960D18" w:rsidRPr="00960D18" w:rsidRDefault="00960D18" w:rsidP="00A07493">
      <w:pPr>
        <w:shd w:val="clear" w:color="auto" w:fill="FFFFFF"/>
        <w:tabs>
          <w:tab w:val="left" w:pos="4065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960D18" w:rsidRPr="00960D18" w:rsidRDefault="00960D18" w:rsidP="00A07493">
      <w:pPr>
        <w:shd w:val="clear" w:color="auto" w:fill="FFFFFF"/>
        <w:tabs>
          <w:tab w:val="left" w:pos="4065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sectPr w:rsidR="00960D18" w:rsidRPr="00960D18" w:rsidSect="00211089">
      <w:pgSz w:w="12240" w:h="15840"/>
      <w:pgMar w:top="144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2F"/>
    <w:rsid w:val="00086846"/>
    <w:rsid w:val="0018193E"/>
    <w:rsid w:val="00211089"/>
    <w:rsid w:val="00282F7C"/>
    <w:rsid w:val="003465FD"/>
    <w:rsid w:val="00435B97"/>
    <w:rsid w:val="0047264E"/>
    <w:rsid w:val="00483D8D"/>
    <w:rsid w:val="006B5DE3"/>
    <w:rsid w:val="006E2215"/>
    <w:rsid w:val="0074082F"/>
    <w:rsid w:val="00741D7B"/>
    <w:rsid w:val="0080514E"/>
    <w:rsid w:val="008466DA"/>
    <w:rsid w:val="008918EC"/>
    <w:rsid w:val="008918F4"/>
    <w:rsid w:val="008F4773"/>
    <w:rsid w:val="00944FD5"/>
    <w:rsid w:val="00960D18"/>
    <w:rsid w:val="0097509C"/>
    <w:rsid w:val="009A4D1C"/>
    <w:rsid w:val="00A07493"/>
    <w:rsid w:val="00B22BB6"/>
    <w:rsid w:val="00B96654"/>
    <w:rsid w:val="00C326F4"/>
    <w:rsid w:val="00D30283"/>
    <w:rsid w:val="00EF2736"/>
    <w:rsid w:val="00F612B5"/>
    <w:rsid w:val="00FA77CF"/>
    <w:rsid w:val="00FD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D1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60D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D1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60D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9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cp:lastPrinted>2022-01-26T08:51:00Z</cp:lastPrinted>
  <dcterms:created xsi:type="dcterms:W3CDTF">2022-01-20T05:29:00Z</dcterms:created>
  <dcterms:modified xsi:type="dcterms:W3CDTF">2022-02-02T12:11:00Z</dcterms:modified>
</cp:coreProperties>
</file>