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E5ECA" w14:textId="77777777" w:rsidR="0048300E" w:rsidRDefault="0048300E" w:rsidP="00C1267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6E7007A5" w14:textId="2B1A6DAD" w:rsidR="0048300E" w:rsidRDefault="00C1267E" w:rsidP="00C1267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F65C4E">
        <w:rPr>
          <w:rFonts w:ascii="GHEA Grapalat" w:hAnsi="GHEA Grapalat"/>
          <w:spacing w:val="-8"/>
          <w:sz w:val="22"/>
          <w:szCs w:val="22"/>
          <w:lang w:val="hy-AM"/>
        </w:rPr>
        <w:t>Հավելված</w:t>
      </w:r>
    </w:p>
    <w:p w14:paraId="5AE22BBE" w14:textId="77777777" w:rsidR="0048300E" w:rsidRDefault="0048300E" w:rsidP="0048300E">
      <w:pPr>
        <w:pStyle w:val="mechtex"/>
        <w:ind w:left="3600" w:firstLine="720"/>
        <w:jc w:val="right"/>
        <w:rPr>
          <w:rFonts w:ascii="GHEA Grapalat" w:hAnsi="GHEA Grapalat"/>
          <w:spacing w:val="-6"/>
          <w:szCs w:val="22"/>
          <w:lang w:val="hy-AM"/>
        </w:rPr>
      </w:pPr>
      <w:r>
        <w:rPr>
          <w:rFonts w:ascii="GHEA Grapalat" w:hAnsi="GHEA Grapalat"/>
          <w:spacing w:val="-6"/>
          <w:szCs w:val="22"/>
          <w:lang w:val="hy-AM"/>
        </w:rPr>
        <w:t>ՀՀ կառավարության 2020 թվականի</w:t>
      </w:r>
    </w:p>
    <w:p w14:paraId="31B4F9F5" w14:textId="77777777" w:rsidR="0048300E" w:rsidRDefault="0048300E" w:rsidP="0048300E">
      <w:pPr>
        <w:pStyle w:val="mechtex"/>
        <w:ind w:left="3600" w:firstLine="720"/>
        <w:jc w:val="right"/>
        <w:rPr>
          <w:rFonts w:ascii="GHEA Grapalat" w:hAnsi="GHEA Grapalat"/>
          <w:spacing w:val="-6"/>
          <w:szCs w:val="22"/>
          <w:lang w:val="hy-AM"/>
        </w:rPr>
      </w:pPr>
      <w:r>
        <w:rPr>
          <w:rFonts w:ascii="GHEA Grapalat" w:hAnsi="GHEA Grapalat" w:cs="IRTEK Courier"/>
          <w:spacing w:val="-4"/>
          <w:szCs w:val="22"/>
          <w:lang w:val="pt-BR"/>
        </w:rPr>
        <w:t>ապրիլի</w:t>
      </w:r>
      <w:r>
        <w:rPr>
          <w:rFonts w:ascii="GHEA Grapalat" w:hAnsi="GHEA Grapalat" w:cs="Sylfaen"/>
          <w:spacing w:val="-2"/>
          <w:szCs w:val="22"/>
          <w:lang w:val="pt-BR"/>
        </w:rPr>
        <w:t xml:space="preserve"> 30-</w:t>
      </w:r>
      <w:r>
        <w:rPr>
          <w:rFonts w:ascii="GHEA Grapalat" w:hAnsi="GHEA Grapalat"/>
          <w:spacing w:val="-2"/>
          <w:szCs w:val="22"/>
          <w:lang w:val="hy-AM"/>
        </w:rPr>
        <w:t>ի N 718-Ն</w:t>
      </w:r>
      <w:r>
        <w:rPr>
          <w:rFonts w:ascii="GHEA Grapalat" w:hAnsi="GHEA Grapalat"/>
          <w:spacing w:val="-6"/>
          <w:szCs w:val="22"/>
          <w:lang w:val="hy-AM"/>
        </w:rPr>
        <w:t xml:space="preserve"> որոշման</w:t>
      </w:r>
    </w:p>
    <w:p w14:paraId="57DE7B63" w14:textId="34B71366" w:rsidR="00C1267E" w:rsidRDefault="00C1267E" w:rsidP="00C1267E">
      <w:pPr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  <w:r w:rsidRPr="00F65C4E">
        <w:rPr>
          <w:rFonts w:ascii="GHEA Grapalat" w:hAnsi="GHEA Grapalat"/>
          <w:spacing w:val="-8"/>
          <w:sz w:val="22"/>
          <w:szCs w:val="22"/>
          <w:lang w:val="hy-AM"/>
        </w:rPr>
        <w:t xml:space="preserve"> </w:t>
      </w:r>
    </w:p>
    <w:p w14:paraId="3D50689E" w14:textId="77777777" w:rsidR="00C1267E" w:rsidRDefault="00C1267E" w:rsidP="00A1695D">
      <w:pPr>
        <w:jc w:val="center"/>
        <w:rPr>
          <w:rFonts w:ascii="GHEA Grapalat" w:hAnsi="GHEA Grapalat"/>
          <w:spacing w:val="-8"/>
          <w:sz w:val="22"/>
          <w:szCs w:val="22"/>
          <w:lang w:val="hy-AM"/>
        </w:rPr>
      </w:pPr>
    </w:p>
    <w:p w14:paraId="37FC1A01" w14:textId="09A941DD" w:rsidR="00A1695D" w:rsidRPr="009D538A" w:rsidRDefault="00A1695D" w:rsidP="00A1695D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D538A">
        <w:rPr>
          <w:rFonts w:ascii="GHEA Grapalat" w:hAnsi="GHEA Grapalat" w:cs="Sylfaen"/>
          <w:b/>
          <w:sz w:val="24"/>
          <w:szCs w:val="24"/>
          <w:lang w:val="hy-AM"/>
        </w:rPr>
        <w:t>ՍԱՆԻՏԱՐԱՀԻԳԻԵՆԻԿ ԵՎ ՀԱԿԱՀԱՄԱՃԱՐԱԿԱՅԻՆ ԲՆԱԳԱՎԱՌՈՒՄ ՌԻՍԿԻ ՎՐԱ ՀԻՄՆՎԱԾ ՍՏՈՒԳՈՒՄՆԵՐԻ ՍՏՈՒԳԱԹԵՐԹ</w:t>
      </w:r>
    </w:p>
    <w:p w14:paraId="562C8F5B" w14:textId="77777777" w:rsidR="00A1695D" w:rsidRPr="009D538A" w:rsidRDefault="00A1695D" w:rsidP="00A1695D">
      <w:pPr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2374C8D4" w14:textId="047E4CBD" w:rsidR="00A1695D" w:rsidRPr="009D538A" w:rsidRDefault="00A1695D" w:rsidP="00A1695D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9D538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A94990" w:rsidRPr="009D538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D538A">
        <w:rPr>
          <w:rFonts w:ascii="GHEA Grapalat" w:hAnsi="GHEA Grapalat" w:cs="GHEA Grapalat"/>
          <w:b/>
          <w:bCs/>
          <w:sz w:val="24"/>
          <w:szCs w:val="24"/>
          <w:lang w:val="hy-AM"/>
        </w:rPr>
        <w:t>ԱՌՈՂՋԱՊԱՀԱԿԱՆ ԵՎ ԱՇԽԱՏԱՆՔԻ ՏԵՍՉԱԿԱՆ ՄԱՐՄԻՆ</w:t>
      </w:r>
    </w:p>
    <w:p w14:paraId="2AC9C7FF" w14:textId="78E13D3A" w:rsidR="00193B73" w:rsidRPr="009D538A" w:rsidRDefault="00193B73" w:rsidP="00193B73">
      <w:pPr>
        <w:jc w:val="center"/>
        <w:rPr>
          <w:rFonts w:ascii="GHEA Grapalat" w:hAnsi="GHEA Grapalat" w:cs="Sylfaen"/>
          <w:b/>
          <w:bCs/>
          <w:sz w:val="16"/>
          <w:lang w:val="hy-AM"/>
        </w:rPr>
      </w:pPr>
    </w:p>
    <w:p w14:paraId="1A0A3D95" w14:textId="2D9A18C8" w:rsidR="00193B73" w:rsidRPr="009D538A" w:rsidRDefault="00193B73" w:rsidP="00193B73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 N 1.</w:t>
      </w:r>
      <w:r w:rsidR="00B42A41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17</w:t>
      </w:r>
    </w:p>
    <w:p w14:paraId="0E2379FF" w14:textId="6218B219" w:rsidR="00B42A41" w:rsidRPr="009D538A" w:rsidRDefault="00B42A41" w:rsidP="00B42A41">
      <w:pPr>
        <w:spacing w:line="274" w:lineRule="exact"/>
        <w:rPr>
          <w:rFonts w:ascii="GHEA Grapalat" w:hAnsi="GHEA Grapalat"/>
          <w:b/>
          <w:bCs/>
          <w:sz w:val="22"/>
          <w:szCs w:val="22"/>
          <w:lang w:val="hy-AM"/>
        </w:rPr>
      </w:pPr>
      <w:r w:rsidRPr="009D538A">
        <w:rPr>
          <w:rFonts w:ascii="GHEA Grapalat" w:hAnsi="GHEA Grapalat" w:cs="Segoe UI"/>
          <w:b/>
          <w:bCs/>
          <w:noProof/>
          <w:color w:val="000000"/>
          <w:spacing w:val="-4"/>
          <w:sz w:val="22"/>
          <w:szCs w:val="22"/>
          <w:lang w:val="hy-AM"/>
        </w:rPr>
        <w:t xml:space="preserve">                                             Մանրէազերծման</w:t>
      </w:r>
      <w:r w:rsidRPr="009D538A">
        <w:rPr>
          <w:rFonts w:ascii="Calibri" w:hAnsi="Calibri" w:cs="Calibri"/>
          <w:b/>
          <w:bCs/>
          <w:noProof/>
          <w:color w:val="000000"/>
          <w:spacing w:val="11"/>
          <w:sz w:val="22"/>
          <w:szCs w:val="22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lang w:val="hy-AM"/>
        </w:rPr>
        <w:t>գործունեության</w:t>
      </w:r>
      <w:r w:rsidRPr="009D538A">
        <w:rPr>
          <w:rFonts w:ascii="Calibri" w:hAnsi="Calibri" w:cs="Calibri"/>
          <w:b/>
          <w:bCs/>
          <w:noProof/>
          <w:color w:val="000000"/>
          <w:spacing w:val="8"/>
          <w:sz w:val="22"/>
          <w:szCs w:val="22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lang w:val="hy-AM"/>
        </w:rPr>
        <w:t xml:space="preserve">սանիտարահիգիենիկ </w:t>
      </w:r>
      <w:r w:rsidRPr="009D538A">
        <w:rPr>
          <w:rFonts w:ascii="GHEA Grapalat" w:hAnsi="GHEA Grapalat" w:cs="Segoe UI"/>
          <w:b/>
          <w:bCs/>
          <w:noProof/>
          <w:color w:val="000000"/>
          <w:spacing w:val="-3"/>
          <w:sz w:val="22"/>
          <w:szCs w:val="22"/>
          <w:shd w:val="clear" w:color="auto" w:fill="FFFFFF"/>
          <w:lang w:val="hy-AM"/>
        </w:rPr>
        <w:t>և</w:t>
      </w:r>
      <w:r w:rsidRPr="009D538A">
        <w:rPr>
          <w:rFonts w:ascii="Calibri" w:hAnsi="Calibri" w:cs="Calibri"/>
          <w:b/>
          <w:bCs/>
          <w:noProof/>
          <w:color w:val="000000"/>
          <w:spacing w:val="-3"/>
          <w:sz w:val="22"/>
          <w:szCs w:val="22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3"/>
          <w:sz w:val="22"/>
          <w:szCs w:val="22"/>
          <w:shd w:val="clear" w:color="auto" w:fill="FFFFFF"/>
          <w:lang w:val="hy-AM"/>
        </w:rPr>
        <w:t>հակահամաճարակային</w:t>
      </w:r>
      <w:r w:rsidRPr="009D538A">
        <w:rPr>
          <w:rFonts w:ascii="Calibri" w:hAnsi="Calibri" w:cs="Calibri"/>
          <w:b/>
          <w:bCs/>
          <w:noProof/>
          <w:color w:val="000000"/>
          <w:spacing w:val="-3"/>
          <w:sz w:val="22"/>
          <w:szCs w:val="22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3"/>
          <w:sz w:val="22"/>
          <w:szCs w:val="22"/>
          <w:shd w:val="clear" w:color="auto" w:fill="FFFFFF"/>
          <w:lang w:val="hy-AM"/>
        </w:rPr>
        <w:t>վերահսկողության</w:t>
      </w:r>
    </w:p>
    <w:p w14:paraId="020BEDCD" w14:textId="77777777" w:rsidR="00B42A41" w:rsidRPr="009D538A" w:rsidRDefault="00B42A41" w:rsidP="00B42A41">
      <w:pPr>
        <w:spacing w:line="276" w:lineRule="exact"/>
        <w:ind w:left="63" w:firstLine="5724"/>
        <w:rPr>
          <w:rFonts w:ascii="GHEA Grapalat" w:hAnsi="GHEA Grapalat"/>
          <w:b/>
          <w:bCs/>
          <w:sz w:val="22"/>
          <w:szCs w:val="22"/>
          <w:lang w:val="hy-AM"/>
        </w:rPr>
      </w:pPr>
      <w:r w:rsidRPr="009D538A">
        <w:rPr>
          <w:rFonts w:ascii="GHEA Grapalat" w:hAnsi="GHEA Grapalat" w:cs="Segoe UI"/>
          <w:b/>
          <w:bCs/>
          <w:noProof/>
          <w:color w:val="000000"/>
          <w:spacing w:val="5"/>
          <w:sz w:val="22"/>
          <w:szCs w:val="22"/>
          <w:lang w:val="hy-AM"/>
        </w:rPr>
        <w:t>(ՏԳՏԴ</w:t>
      </w:r>
      <w:r w:rsidRPr="009D538A">
        <w:rPr>
          <w:rFonts w:ascii="Calibri" w:hAnsi="Calibri" w:cs="Calibri"/>
          <w:b/>
          <w:bCs/>
          <w:noProof/>
          <w:color w:val="000000"/>
          <w:spacing w:val="15"/>
          <w:sz w:val="22"/>
          <w:szCs w:val="22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z w:val="22"/>
          <w:szCs w:val="22"/>
          <w:lang w:val="hy-AM"/>
        </w:rPr>
        <w:t>ծածկագիր՝</w:t>
      </w:r>
      <w:r w:rsidRPr="009D538A">
        <w:rPr>
          <w:rFonts w:ascii="Calibri" w:hAnsi="Calibri" w:cs="Calibri"/>
          <w:b/>
          <w:bCs/>
          <w:noProof/>
          <w:color w:val="000000"/>
          <w:spacing w:val="10"/>
          <w:sz w:val="22"/>
          <w:szCs w:val="22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z w:val="22"/>
          <w:szCs w:val="22"/>
          <w:lang w:val="hy-AM"/>
        </w:rPr>
        <w:t>Q</w:t>
      </w:r>
      <w:r w:rsidRPr="009D538A">
        <w:rPr>
          <w:rFonts w:ascii="Calibri" w:hAnsi="Calibri" w:cs="Calibri"/>
          <w:b/>
          <w:bCs/>
          <w:noProof/>
          <w:color w:val="000000"/>
          <w:spacing w:val="12"/>
          <w:sz w:val="22"/>
          <w:szCs w:val="22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7"/>
          <w:sz w:val="22"/>
          <w:szCs w:val="22"/>
          <w:lang w:val="hy-AM"/>
        </w:rPr>
        <w:t>86.10)</w:t>
      </w:r>
    </w:p>
    <w:p w14:paraId="739EB9BE" w14:textId="77777777" w:rsidR="00A94990" w:rsidRPr="009D538A" w:rsidRDefault="00A94990" w:rsidP="00193B73">
      <w:pPr>
        <w:jc w:val="center"/>
        <w:rPr>
          <w:rFonts w:ascii="GHEA Grapalat" w:hAnsi="GHEA Grapalat" w:cs="Arial Armenian"/>
          <w:b/>
          <w:bCs/>
          <w:sz w:val="21"/>
          <w:szCs w:val="21"/>
          <w:lang w:val="hy-AM"/>
        </w:rPr>
      </w:pPr>
    </w:p>
    <w:p w14:paraId="55276712" w14:textId="2421B03C" w:rsidR="00193B73" w:rsidRPr="009D538A" w:rsidRDefault="00193B73" w:rsidP="00193B73">
      <w:pPr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</w:pPr>
      <w:r w:rsidRPr="009D538A">
        <w:rPr>
          <w:rFonts w:ascii="GHEA Grapalat" w:hAnsi="GHEA Grapalat" w:cs="GHEA Grapalat"/>
          <w:b/>
          <w:bCs/>
          <w:color w:val="000000"/>
          <w:sz w:val="24"/>
          <w:szCs w:val="24"/>
          <w:lang w:val="af-ZA"/>
        </w:rPr>
        <w:t>ՏԻՏՂՈՍԱԹԵՐԹ</w:t>
      </w:r>
    </w:p>
    <w:p w14:paraId="3B72AC36" w14:textId="77777777" w:rsidR="00DD45F9" w:rsidRPr="009D538A" w:rsidRDefault="00DD45F9" w:rsidP="00193B73">
      <w:pPr>
        <w:jc w:val="center"/>
        <w:rPr>
          <w:rFonts w:ascii="GHEA Grapalat" w:hAnsi="GHEA Grapalat" w:cs="GHEA Grapalat"/>
          <w:b/>
          <w:color w:val="000000"/>
          <w:sz w:val="21"/>
          <w:szCs w:val="21"/>
          <w:lang w:val="af-ZA"/>
        </w:rPr>
      </w:pPr>
    </w:p>
    <w:p w14:paraId="63A9F547" w14:textId="7E2A6C11" w:rsidR="00193B73" w:rsidRPr="009D538A" w:rsidRDefault="00193B73" w:rsidP="00193B73">
      <w:pPr>
        <w:tabs>
          <w:tab w:val="left" w:pos="0"/>
        </w:tabs>
        <w:jc w:val="both"/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   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ab/>
        <w:t xml:space="preserve">  </w:t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 __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softHyphen/>
        <w:t>____________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_____________ ___</w:t>
      </w:r>
      <w:r w:rsidR="00230590"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>__________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>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 xml:space="preserve">  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   </w:t>
      </w:r>
    </w:p>
    <w:p w14:paraId="4B179D12" w14:textId="0FA8D5D6" w:rsidR="00B42A41" w:rsidRPr="009D538A" w:rsidRDefault="00193B73" w:rsidP="00193B73">
      <w:pPr>
        <w:tabs>
          <w:tab w:val="left" w:pos="0"/>
        </w:tabs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hAnsi="GHEA Grapalat" w:cs="Sylfaen"/>
          <w:sz w:val="21"/>
          <w:szCs w:val="21"/>
          <w:lang w:val="hy-AM"/>
        </w:rPr>
        <w:t>Առողջապահական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և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աշխատանքի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տեսչական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մարմնի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(</w:t>
      </w:r>
      <w:r w:rsidRPr="009D538A">
        <w:rPr>
          <w:rFonts w:ascii="GHEA Grapalat" w:hAnsi="GHEA Grapalat" w:cs="Sylfaen"/>
          <w:sz w:val="21"/>
          <w:szCs w:val="21"/>
          <w:lang w:val="hy-AM"/>
        </w:rPr>
        <w:t>ԱԱՏՄ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)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ստորաբաժանման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անվանումը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             </w:t>
      </w:r>
      <w:r w:rsidRPr="009D538A">
        <w:rPr>
          <w:rFonts w:ascii="GHEA Grapalat" w:hAnsi="GHEA Grapalat" w:cs="Sylfaen"/>
          <w:sz w:val="21"/>
          <w:szCs w:val="21"/>
          <w:lang w:val="hy-AM"/>
        </w:rPr>
        <w:t xml:space="preserve">             </w:t>
      </w:r>
      <w:r w:rsidRPr="009D538A">
        <w:rPr>
          <w:rFonts w:ascii="GHEA Grapalat" w:hAnsi="GHEA Grapalat" w:cs="Sylfaen"/>
          <w:sz w:val="21"/>
          <w:szCs w:val="21"/>
          <w:lang w:val="de-DE"/>
        </w:rPr>
        <w:t>հ</w:t>
      </w:r>
      <w:r w:rsidRPr="009D538A">
        <w:rPr>
          <w:rFonts w:ascii="GHEA Grapalat" w:hAnsi="GHEA Grapalat" w:cs="Sylfaen"/>
          <w:sz w:val="21"/>
          <w:szCs w:val="21"/>
          <w:lang w:val="hy-AM"/>
        </w:rPr>
        <w:t>եռախոսահամարը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գտնվելու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Pr="009D538A">
        <w:rPr>
          <w:rFonts w:ascii="GHEA Grapalat" w:hAnsi="GHEA Grapalat" w:cs="Sylfaen"/>
          <w:sz w:val="21"/>
          <w:szCs w:val="21"/>
          <w:lang w:val="hy-AM"/>
        </w:rPr>
        <w:t>վայրը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</w:p>
    <w:p w14:paraId="0A339989" w14:textId="46E7F10F" w:rsidR="00193B73" w:rsidRPr="009D538A" w:rsidRDefault="00193B73" w:rsidP="00193B73">
      <w:pPr>
        <w:tabs>
          <w:tab w:val="left" w:pos="0"/>
        </w:tabs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                                                                     </w:t>
      </w:r>
    </w:p>
    <w:p w14:paraId="7895D018" w14:textId="6EC2BBC2" w:rsidR="00193B73" w:rsidRPr="009D538A" w:rsidRDefault="00193B73" w:rsidP="00193B73">
      <w:pPr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__________________________________________________________________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r w:rsidR="00230590" w:rsidRPr="009D538A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            </w:t>
      </w:r>
      <w:r w:rsidR="00230590" w:rsidRPr="009D538A">
        <w:rPr>
          <w:rFonts w:ascii="GHEA Grapalat" w:hAnsi="GHEA Grapalat" w:cs="Sylfaen"/>
          <w:sz w:val="21"/>
          <w:szCs w:val="21"/>
          <w:lang w:val="de-DE"/>
        </w:rPr>
        <w:t>________________________________________________________________</w:t>
      </w:r>
    </w:p>
    <w:p w14:paraId="265D12D2" w14:textId="5D3019D6" w:rsidR="00193B73" w:rsidRPr="009D538A" w:rsidRDefault="00193B73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hAnsi="GHEA Grapalat" w:cs="Sylfaen"/>
          <w:sz w:val="21"/>
          <w:szCs w:val="21"/>
        </w:rPr>
        <w:t>ԱԱՏՄ</w:t>
      </w:r>
      <w:r w:rsidRPr="009D538A">
        <w:rPr>
          <w:rFonts w:ascii="GHEA Grapalat" w:hAnsi="GHEA Grapalat" w:cs="Sylfaen"/>
          <w:sz w:val="21"/>
          <w:szCs w:val="21"/>
          <w:lang w:val="de-DE"/>
        </w:rPr>
        <w:t>-</w:t>
      </w:r>
      <w:r w:rsidRPr="009D538A">
        <w:rPr>
          <w:rFonts w:ascii="GHEA Grapalat" w:hAnsi="GHEA Grapalat" w:cs="Sylfaen"/>
          <w:sz w:val="21"/>
          <w:szCs w:val="21"/>
        </w:rPr>
        <w:t>ի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proofErr w:type="gramStart"/>
      <w:r w:rsidRPr="009D538A">
        <w:rPr>
          <w:rFonts w:ascii="GHEA Grapalat" w:hAnsi="GHEA Grapalat" w:cs="Sylfaen"/>
          <w:sz w:val="21"/>
          <w:szCs w:val="21"/>
        </w:rPr>
        <w:t>ծառայողի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պաշտոնը</w:t>
      </w:r>
      <w:proofErr w:type="spellEnd"/>
      <w:proofErr w:type="gram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</w:t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  <w:t xml:space="preserve">     </w:t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ազգանունը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անունը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հայրանունը</w:t>
      </w:r>
      <w:proofErr w:type="spellEnd"/>
    </w:p>
    <w:p w14:paraId="26121162" w14:textId="77777777" w:rsidR="00230590" w:rsidRPr="009D538A" w:rsidRDefault="00230590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</w:p>
    <w:p w14:paraId="5BA7BD8E" w14:textId="6ACF4DF4" w:rsidR="00193B73" w:rsidRPr="009D538A" w:rsidRDefault="00193B73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_________________________________________________________________ 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             </w:t>
      </w:r>
      <w:r w:rsidR="00230590" w:rsidRPr="009D538A">
        <w:rPr>
          <w:rFonts w:ascii="GHEA Grapalat" w:hAnsi="GHEA Grapalat" w:cs="Sylfaen"/>
          <w:sz w:val="21"/>
          <w:szCs w:val="21"/>
          <w:lang w:val="de-DE"/>
        </w:rPr>
        <w:t>__________________________________________________________________</w:t>
      </w:r>
    </w:p>
    <w:p w14:paraId="4D1FE46D" w14:textId="50BD8084" w:rsidR="00193B73" w:rsidRPr="009D538A" w:rsidRDefault="00193B73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  <w:r w:rsidRPr="009D538A">
        <w:rPr>
          <w:rFonts w:ascii="GHEA Grapalat" w:hAnsi="GHEA Grapalat" w:cs="Sylfaen"/>
          <w:sz w:val="21"/>
          <w:szCs w:val="21"/>
        </w:rPr>
        <w:t>ԱԱՏՄ</w:t>
      </w:r>
      <w:r w:rsidRPr="009D538A">
        <w:rPr>
          <w:rFonts w:ascii="GHEA Grapalat" w:hAnsi="GHEA Grapalat" w:cs="Sylfaen"/>
          <w:sz w:val="21"/>
          <w:szCs w:val="21"/>
          <w:lang w:val="de-DE"/>
        </w:rPr>
        <w:t>-</w:t>
      </w:r>
      <w:r w:rsidRPr="009D538A">
        <w:rPr>
          <w:rFonts w:ascii="GHEA Grapalat" w:hAnsi="GHEA Grapalat" w:cs="Sylfaen"/>
          <w:sz w:val="21"/>
          <w:szCs w:val="21"/>
        </w:rPr>
        <w:t>ի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ծառայողի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պաշտոնը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                                                                        </w:t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</w:r>
      <w:r w:rsidRPr="009D538A">
        <w:rPr>
          <w:rFonts w:ascii="GHEA Grapalat" w:hAnsi="GHEA Grapalat" w:cs="Sylfaen"/>
          <w:sz w:val="21"/>
          <w:szCs w:val="21"/>
          <w:lang w:val="de-DE"/>
        </w:rPr>
        <w:tab/>
        <w:t xml:space="preserve"> </w:t>
      </w:r>
      <w:r w:rsidR="00230590" w:rsidRPr="009D538A">
        <w:rPr>
          <w:rFonts w:ascii="GHEA Grapalat" w:hAnsi="GHEA Grapalat" w:cs="Sylfaen"/>
          <w:sz w:val="21"/>
          <w:szCs w:val="21"/>
          <w:lang w:val="de-DE"/>
        </w:rPr>
        <w:t xml:space="preserve">       </w:t>
      </w:r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 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ազգանունը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անունը</w:t>
      </w:r>
      <w:proofErr w:type="spellEnd"/>
      <w:r w:rsidRPr="009D538A">
        <w:rPr>
          <w:rFonts w:ascii="GHEA Grapalat" w:hAnsi="GHEA Grapalat" w:cs="Sylfaen"/>
          <w:sz w:val="21"/>
          <w:szCs w:val="21"/>
          <w:lang w:val="de-DE"/>
        </w:rPr>
        <w:t xml:space="preserve">,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հայրանունը</w:t>
      </w:r>
      <w:proofErr w:type="spellEnd"/>
    </w:p>
    <w:p w14:paraId="5B8AFC64" w14:textId="77777777" w:rsidR="00193B73" w:rsidRPr="009D538A" w:rsidRDefault="00193B73" w:rsidP="00193B73">
      <w:pPr>
        <w:ind w:left="612" w:hanging="612"/>
        <w:jc w:val="both"/>
        <w:rPr>
          <w:rFonts w:ascii="GHEA Grapalat" w:hAnsi="GHEA Grapalat" w:cs="Sylfaen"/>
          <w:sz w:val="21"/>
          <w:szCs w:val="21"/>
          <w:lang w:val="de-DE"/>
        </w:rPr>
      </w:pPr>
    </w:p>
    <w:p w14:paraId="7E017D83" w14:textId="3748303A" w:rsidR="00193B73" w:rsidRPr="009D538A" w:rsidRDefault="00193B73" w:rsidP="00193B73">
      <w:pPr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</w:pPr>
      <w:proofErr w:type="spellStart"/>
      <w:r w:rsidRPr="009D538A">
        <w:rPr>
          <w:rFonts w:ascii="GHEA Grapalat" w:eastAsia="Arial Unicode MS" w:hAnsi="GHEA Grapalat" w:cs="Arial Unicode MS"/>
          <w:sz w:val="21"/>
          <w:szCs w:val="21"/>
        </w:rPr>
        <w:t>Ստուգման</w:t>
      </w:r>
      <w:proofErr w:type="spellEnd"/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</w:t>
      </w:r>
      <w:proofErr w:type="spellStart"/>
      <w:r w:rsidRPr="009D538A">
        <w:rPr>
          <w:rFonts w:ascii="GHEA Grapalat" w:eastAsia="Arial Unicode MS" w:hAnsi="GHEA Grapalat" w:cs="Arial Unicode MS"/>
          <w:sz w:val="21"/>
          <w:szCs w:val="21"/>
        </w:rPr>
        <w:t>սկիզբը</w:t>
      </w:r>
      <w:proofErr w:type="spellEnd"/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 (</w:t>
      </w:r>
      <w:proofErr w:type="spellStart"/>
      <w:r w:rsidRPr="009D538A">
        <w:rPr>
          <w:rFonts w:ascii="GHEA Grapalat" w:eastAsia="Arial Unicode MS" w:hAnsi="GHEA Grapalat" w:cs="Arial Unicode MS"/>
          <w:sz w:val="21"/>
          <w:szCs w:val="21"/>
        </w:rPr>
        <w:t>ամսաթիվը</w:t>
      </w:r>
      <w:proofErr w:type="spellEnd"/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)` __</w:t>
      </w:r>
      <w:r w:rsidR="00DD45F9"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20__</w:t>
      </w:r>
      <w:proofErr w:type="gramStart"/>
      <w:r w:rsidRPr="009D538A">
        <w:rPr>
          <w:rFonts w:ascii="GHEA Grapalat" w:eastAsia="Arial Unicode MS" w:hAnsi="GHEA Grapalat" w:cs="Arial Unicode MS"/>
          <w:sz w:val="21"/>
          <w:szCs w:val="21"/>
        </w:rPr>
        <w:t>թ</w:t>
      </w: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._</w:t>
      </w:r>
      <w:proofErr w:type="gramEnd"/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 xml:space="preserve">________________  </w:t>
      </w:r>
      <w:proofErr w:type="spellStart"/>
      <w:r w:rsidRPr="009D538A">
        <w:rPr>
          <w:rFonts w:ascii="GHEA Grapalat" w:eastAsia="Arial Unicode MS" w:hAnsi="GHEA Grapalat" w:cs="Arial Unicode MS"/>
          <w:sz w:val="21"/>
          <w:szCs w:val="21"/>
        </w:rPr>
        <w:t>ավարտը</w:t>
      </w:r>
      <w:proofErr w:type="spellEnd"/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`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  <w:r w:rsidR="00DD45F9"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 xml:space="preserve"> 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 xml:space="preserve">20 __ 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>թ</w:t>
      </w:r>
      <w:r w:rsidR="00DD45F9"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>.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de-DE"/>
        </w:rPr>
        <w:tab/>
      </w:r>
    </w:p>
    <w:p w14:paraId="1A390E17" w14:textId="77777777" w:rsidR="00193B73" w:rsidRPr="009D538A" w:rsidRDefault="00193B73" w:rsidP="00193B73">
      <w:pPr>
        <w:ind w:left="432" w:hanging="432"/>
        <w:jc w:val="both"/>
        <w:rPr>
          <w:rFonts w:ascii="GHEA Grapalat" w:eastAsia="Arial Unicode MS" w:hAnsi="GHEA Grapalat" w:cs="Arial Unicode MS"/>
          <w:sz w:val="21"/>
          <w:szCs w:val="21"/>
          <w:lang w:val="de-DE"/>
        </w:rPr>
      </w:pPr>
    </w:p>
    <w:p w14:paraId="19DE59CE" w14:textId="77777777" w:rsidR="00193B73" w:rsidRPr="009D538A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de-DE"/>
        </w:rPr>
        <w:t>_______________________________________________________________</w:t>
      </w:r>
      <w:r w:rsidRPr="009D538A">
        <w:rPr>
          <w:rFonts w:ascii="GHEA Grapalat" w:eastAsia="Arial Unicode MS" w:hAnsi="GHEA Grapalat" w:cs="Arial Unicode MS"/>
          <w:sz w:val="21"/>
          <w:szCs w:val="21"/>
        </w:rPr>
        <w:t>____________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</w:p>
    <w:p w14:paraId="0227F853" w14:textId="77777777" w:rsidR="00193B73" w:rsidRPr="009D538A" w:rsidRDefault="00193B73" w:rsidP="00193B73">
      <w:pPr>
        <w:rPr>
          <w:rFonts w:ascii="GHEA Grapalat" w:hAnsi="GHEA Grapalat" w:cs="Sylfaen"/>
          <w:sz w:val="21"/>
          <w:szCs w:val="21"/>
        </w:rPr>
      </w:pPr>
      <w:r w:rsidRPr="009D538A">
        <w:rPr>
          <w:rFonts w:ascii="GHEA Grapalat" w:hAnsi="GHEA Grapalat" w:cs="Sylfaen"/>
          <w:sz w:val="21"/>
          <w:szCs w:val="21"/>
          <w:lang w:val="en-GB"/>
        </w:rPr>
        <w:t>Տ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նտեսավարող</w:t>
      </w:r>
      <w:proofErr w:type="spellEnd"/>
      <w:r w:rsidRPr="009D538A">
        <w:rPr>
          <w:rFonts w:ascii="GHEA Grapalat" w:hAnsi="GHEA Grapalat" w:cs="Sylfaen"/>
          <w:sz w:val="21"/>
          <w:szCs w:val="21"/>
        </w:rPr>
        <w:t xml:space="preserve">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սուբյեկտի</w:t>
      </w:r>
      <w:proofErr w:type="spellEnd"/>
      <w:r w:rsidRPr="009D538A">
        <w:rPr>
          <w:rFonts w:ascii="GHEA Grapalat" w:hAnsi="GHEA Grapalat" w:cs="Sylfaen"/>
          <w:sz w:val="21"/>
          <w:szCs w:val="21"/>
        </w:rPr>
        <w:t xml:space="preserve"> </w:t>
      </w:r>
      <w:proofErr w:type="spellStart"/>
      <w:r w:rsidRPr="009D538A">
        <w:rPr>
          <w:rFonts w:ascii="GHEA Grapalat" w:hAnsi="GHEA Grapalat" w:cs="Sylfaen"/>
          <w:sz w:val="21"/>
          <w:szCs w:val="21"/>
        </w:rPr>
        <w:t>անվանումը</w:t>
      </w:r>
      <w:proofErr w:type="spellEnd"/>
      <w:r w:rsidRPr="009D538A">
        <w:rPr>
          <w:rFonts w:ascii="GHEA Grapalat" w:hAnsi="GHEA Grapalat" w:cs="Sylfaen"/>
          <w:sz w:val="21"/>
          <w:szCs w:val="21"/>
        </w:rPr>
        <w:t xml:space="preserve">, </w:t>
      </w:r>
    </w:p>
    <w:p w14:paraId="526E3C60" w14:textId="77777777" w:rsidR="00193B73" w:rsidRPr="009D538A" w:rsidRDefault="00193B73" w:rsidP="00193B73">
      <w:pPr>
        <w:rPr>
          <w:rFonts w:ascii="GHEA Grapalat" w:hAnsi="GHEA Grapalat" w:cs="Sylfaen"/>
          <w:sz w:val="21"/>
          <w:szCs w:val="21"/>
        </w:rPr>
      </w:pPr>
    </w:p>
    <w:tbl>
      <w:tblPr>
        <w:tblpPr w:leftFromText="45" w:rightFromText="45" w:vertAnchor="text" w:horzAnchor="page" w:tblpX="9213" w:tblpY="83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193B73" w:rsidRPr="009D538A" w14:paraId="6D66666F" w14:textId="77777777" w:rsidTr="00B42A41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F1FDE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467531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0AC811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A2A44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224305E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6072CB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0BE1E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2A8614" w14:textId="77777777" w:rsidR="00193B73" w:rsidRPr="009D538A" w:rsidRDefault="00193B73" w:rsidP="00B42A41">
            <w:pPr>
              <w:rPr>
                <w:rFonts w:ascii="GHEA Grapalat" w:hAnsi="GHEA Grapalat"/>
                <w:b/>
                <w:sz w:val="21"/>
                <w:szCs w:val="21"/>
              </w:rPr>
            </w:pPr>
            <w:r w:rsidRPr="009D538A">
              <w:rPr>
                <w:rFonts w:ascii="Calibri" w:hAnsi="Calibri" w:cs="Calibri"/>
                <w:b/>
                <w:sz w:val="21"/>
                <w:szCs w:val="21"/>
              </w:rPr>
              <w:t> </w:t>
            </w:r>
          </w:p>
        </w:tc>
      </w:tr>
    </w:tbl>
    <w:p w14:paraId="0C74A0DF" w14:textId="0FCF4314" w:rsidR="00193B73" w:rsidRPr="009D538A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9D538A">
        <w:rPr>
          <w:rFonts w:ascii="GHEA Grapalat" w:eastAsia="Arial Unicode MS" w:hAnsi="GHEA Grapalat" w:cs="Arial Unicode MS"/>
          <w:sz w:val="21"/>
          <w:szCs w:val="21"/>
        </w:rPr>
        <w:t xml:space="preserve">  ___________________________________________       </w:t>
      </w:r>
      <w:r w:rsidR="00DD45F9"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               </w:t>
      </w:r>
      <w:r w:rsidRPr="009D538A">
        <w:rPr>
          <w:rFonts w:ascii="GHEA Grapalat" w:hAnsi="GHEA Grapalat" w:cs="Sylfaen"/>
          <w:b/>
          <w:sz w:val="21"/>
          <w:szCs w:val="21"/>
          <w:lang w:val="hy-AM"/>
        </w:rPr>
        <w:t>Հ Վ Հ Հ</w:t>
      </w:r>
    </w:p>
    <w:p w14:paraId="714C37E4" w14:textId="77777777" w:rsidR="00193B73" w:rsidRPr="009D538A" w:rsidRDefault="00193B73" w:rsidP="00193B7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9D538A">
        <w:rPr>
          <w:rFonts w:ascii="GHEA Grapalat" w:hAnsi="GHEA Grapalat" w:cs="Sylfaen"/>
          <w:sz w:val="21"/>
          <w:szCs w:val="21"/>
          <w:lang w:val="hy-AM"/>
        </w:rPr>
        <w:t xml:space="preserve">Պետական ռեգիստրի գրանցման համարը, ամսաթիվը </w:t>
      </w:r>
    </w:p>
    <w:p w14:paraId="14091E77" w14:textId="77777777" w:rsidR="00193B73" w:rsidRPr="009D538A" w:rsidRDefault="00193B73" w:rsidP="00193B73">
      <w:pPr>
        <w:tabs>
          <w:tab w:val="left" w:pos="0"/>
        </w:tabs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</w:p>
    <w:p w14:paraId="3CE27FCA" w14:textId="2A86DC40" w:rsidR="00193B73" w:rsidRPr="009D538A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_______________________________________________________________ </w:t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="00230590" w:rsidRPr="009D538A">
        <w:rPr>
          <w:rFonts w:ascii="GHEA Grapalat" w:eastAsia="Arial Unicode MS" w:hAnsi="GHEA Grapalat" w:cs="Arial Unicode MS"/>
          <w:sz w:val="21"/>
          <w:szCs w:val="21"/>
        </w:rPr>
        <w:t xml:space="preserve">           </w:t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____________________                                </w:t>
      </w:r>
    </w:p>
    <w:p w14:paraId="584D49F0" w14:textId="77777777" w:rsidR="00193B73" w:rsidRPr="009D538A" w:rsidRDefault="00193B73" w:rsidP="00193B73">
      <w:pPr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9D538A">
        <w:rPr>
          <w:rFonts w:ascii="GHEA Grapalat" w:hAnsi="GHEA Grapalat" w:cs="Sylfaen"/>
          <w:sz w:val="21"/>
          <w:szCs w:val="21"/>
          <w:lang w:val="hy-AM"/>
        </w:rPr>
        <w:t xml:space="preserve">Տնտեսավարող սուբյեկտի գտնվելու վայրը, կայքի, էլեկտրոնային փոստի հասցեները                                 </w:t>
      </w:r>
      <w:r w:rsidRPr="009D538A">
        <w:rPr>
          <w:rFonts w:ascii="GHEA Grapalat" w:hAnsi="GHEA Grapalat" w:cs="Sylfaen"/>
          <w:sz w:val="21"/>
          <w:szCs w:val="21"/>
          <w:lang w:val="hy-AM"/>
        </w:rPr>
        <w:tab/>
      </w:r>
      <w:r w:rsidRPr="009D538A">
        <w:rPr>
          <w:rFonts w:ascii="GHEA Grapalat" w:hAnsi="GHEA Grapalat" w:cs="Sylfaen"/>
          <w:sz w:val="21"/>
          <w:szCs w:val="21"/>
          <w:lang w:val="hy-AM"/>
        </w:rPr>
        <w:tab/>
        <w:t xml:space="preserve">  (հեռախոսահամարը)</w:t>
      </w:r>
    </w:p>
    <w:p w14:paraId="281A690F" w14:textId="77777777" w:rsidR="00193B73" w:rsidRPr="009D538A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</w:p>
    <w:p w14:paraId="183D3B5E" w14:textId="6AEA7BD1" w:rsidR="00193B73" w:rsidRPr="009D538A" w:rsidRDefault="00193B73" w:rsidP="00193B73">
      <w:pPr>
        <w:ind w:left="432" w:hanging="432"/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lastRenderedPageBreak/>
        <w:t xml:space="preserve">_______________________________________________________________ </w:t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ab/>
      </w:r>
      <w:r w:rsidR="00230590"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            </w:t>
      </w: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 ____________________                              </w:t>
      </w:r>
    </w:p>
    <w:p w14:paraId="001B539A" w14:textId="77777777" w:rsidR="00193B73" w:rsidRPr="009D538A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  <w:r w:rsidRPr="009D538A">
        <w:rPr>
          <w:rFonts w:ascii="GHEA Grapalat" w:hAnsi="GHEA Grapalat" w:cs="Sylfaen"/>
          <w:sz w:val="21"/>
          <w:szCs w:val="21"/>
          <w:lang w:val="hy-AM"/>
        </w:rPr>
        <w:t xml:space="preserve">Տնտեսավարող սուբյեկտի ղեկավարի կամ փոխարինող անձի ազգանունը, անունը, հայրանունը               </w:t>
      </w:r>
      <w:r w:rsidRPr="009D538A">
        <w:rPr>
          <w:rFonts w:ascii="GHEA Grapalat" w:hAnsi="GHEA Grapalat" w:cs="Sylfaen"/>
          <w:sz w:val="21"/>
          <w:szCs w:val="21"/>
          <w:lang w:val="hy-AM"/>
        </w:rPr>
        <w:tab/>
      </w:r>
      <w:r w:rsidRPr="009D538A">
        <w:rPr>
          <w:rFonts w:ascii="GHEA Grapalat" w:hAnsi="GHEA Grapalat" w:cs="Sylfaen"/>
          <w:sz w:val="21"/>
          <w:szCs w:val="21"/>
          <w:lang w:val="hy-AM"/>
        </w:rPr>
        <w:tab/>
        <w:t xml:space="preserve">   (հեռախոսահամարը)</w:t>
      </w:r>
    </w:p>
    <w:p w14:paraId="3362F53E" w14:textId="77777777" w:rsidR="00193B73" w:rsidRPr="009D538A" w:rsidRDefault="00193B73" w:rsidP="00193B73">
      <w:pPr>
        <w:ind w:left="432" w:hanging="432"/>
        <w:jc w:val="both"/>
        <w:rPr>
          <w:rFonts w:ascii="GHEA Grapalat" w:hAnsi="GHEA Grapalat" w:cs="Sylfaen"/>
          <w:sz w:val="21"/>
          <w:szCs w:val="21"/>
          <w:lang w:val="hy-AM"/>
        </w:rPr>
      </w:pPr>
    </w:p>
    <w:p w14:paraId="76670B23" w14:textId="77777777" w:rsidR="00193B73" w:rsidRPr="009D538A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>Ստուգման հանձնարարագրի համարը` _______ տրված` ______________________ 20____թ.</w:t>
      </w:r>
    </w:p>
    <w:p w14:paraId="6A232E1B" w14:textId="77777777" w:rsidR="00193B73" w:rsidRPr="009D538A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lang w:val="hy-AM"/>
        </w:rPr>
      </w:pPr>
    </w:p>
    <w:p w14:paraId="49646366" w14:textId="77777777" w:rsidR="00FD7BC2" w:rsidRPr="009D538A" w:rsidRDefault="00193B73" w:rsidP="00193B73">
      <w:pPr>
        <w:jc w:val="both"/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lang w:val="hy-AM"/>
        </w:rPr>
        <w:t xml:space="preserve">Ստուգման նպատակը, պարզաբանման ենթակա հարցերի համարները` 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</w:p>
    <w:p w14:paraId="3A6DA299" w14:textId="77777777" w:rsidR="00FD7BC2" w:rsidRPr="009D538A" w:rsidRDefault="00FD7BC2" w:rsidP="00193B73">
      <w:pPr>
        <w:jc w:val="both"/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</w:pPr>
    </w:p>
    <w:p w14:paraId="62ACAD54" w14:textId="2B4613AD" w:rsidR="00193B73" w:rsidRPr="009D538A" w:rsidRDefault="00193B73" w:rsidP="00193B73">
      <w:pPr>
        <w:jc w:val="both"/>
        <w:rPr>
          <w:rFonts w:ascii="GHEA Grapalat" w:hAnsi="GHEA Grapalat" w:cs="Sylfaen"/>
          <w:sz w:val="21"/>
          <w:szCs w:val="21"/>
        </w:rPr>
      </w:pP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  <w:lang w:val="hy-AM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>_____________________________</w:t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  <w:r w:rsidRPr="009D538A">
        <w:rPr>
          <w:rFonts w:ascii="GHEA Grapalat" w:eastAsia="Arial Unicode MS" w:hAnsi="GHEA Grapalat" w:cs="Arial Unicode MS"/>
          <w:sz w:val="21"/>
          <w:szCs w:val="21"/>
          <w:u w:val="single"/>
        </w:rPr>
        <w:tab/>
      </w:r>
    </w:p>
    <w:p w14:paraId="15826275" w14:textId="77777777" w:rsidR="00193B73" w:rsidRPr="009D538A" w:rsidRDefault="00193B73" w:rsidP="00193B73">
      <w:pPr>
        <w:jc w:val="center"/>
        <w:rPr>
          <w:rFonts w:ascii="GHEA Grapalat" w:hAnsi="GHEA Grapalat" w:cs="Sylfaen"/>
          <w:sz w:val="21"/>
          <w:szCs w:val="21"/>
        </w:rPr>
      </w:pPr>
    </w:p>
    <w:p w14:paraId="15E5B64F" w14:textId="77777777" w:rsidR="00193B73" w:rsidRPr="009D538A" w:rsidRDefault="00193B73" w:rsidP="00193B73">
      <w:pPr>
        <w:jc w:val="center"/>
        <w:rPr>
          <w:rFonts w:ascii="GHEA Grapalat" w:hAnsi="GHEA Grapalat" w:cs="Sylfaen"/>
          <w:sz w:val="24"/>
          <w:szCs w:val="24"/>
        </w:rPr>
      </w:pPr>
    </w:p>
    <w:p w14:paraId="288FA39B" w14:textId="409CE5C8" w:rsidR="00193B73" w:rsidRPr="009D538A" w:rsidRDefault="00FD7BC2" w:rsidP="00DD45F9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9D538A">
        <w:rPr>
          <w:rFonts w:ascii="GHEA Grapalat" w:hAnsi="GHEA Grapalat" w:cs="Sylfaen"/>
          <w:b/>
          <w:sz w:val="24"/>
          <w:szCs w:val="24"/>
        </w:rPr>
        <w:t>ՏԵՂԵԿԱՏՎԱԿԱՆ ՀԱՐՑԵՐ</w:t>
      </w:r>
    </w:p>
    <w:p w14:paraId="29843FE9" w14:textId="77777777" w:rsidR="00193B73" w:rsidRPr="009D538A" w:rsidRDefault="00193B73" w:rsidP="00193B73">
      <w:pPr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5"/>
        <w:gridCol w:w="9360"/>
        <w:gridCol w:w="4781"/>
      </w:tblGrid>
      <w:tr w:rsidR="00193B73" w:rsidRPr="009D538A" w14:paraId="6513C15F" w14:textId="77777777" w:rsidTr="000E5E48">
        <w:trPr>
          <w:trHeight w:val="539"/>
        </w:trPr>
        <w:tc>
          <w:tcPr>
            <w:tcW w:w="985" w:type="dxa"/>
          </w:tcPr>
          <w:p w14:paraId="519495E0" w14:textId="38362AF3" w:rsidR="00193B73" w:rsidRPr="009D538A" w:rsidRDefault="00FD7BC2" w:rsidP="00141ED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9D538A">
              <w:rPr>
                <w:rFonts w:ascii="GHEA Grapalat" w:hAnsi="GHEA Grapalat"/>
                <w:b/>
                <w:sz w:val="24"/>
                <w:szCs w:val="24"/>
              </w:rPr>
              <w:t>N</w:t>
            </w:r>
          </w:p>
        </w:tc>
        <w:tc>
          <w:tcPr>
            <w:tcW w:w="9360" w:type="dxa"/>
          </w:tcPr>
          <w:p w14:paraId="0EA474B8" w14:textId="77777777" w:rsidR="00193B73" w:rsidRPr="009D538A" w:rsidRDefault="00193B73" w:rsidP="00141ED5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538A">
              <w:rPr>
                <w:rFonts w:ascii="GHEA Grapalat" w:hAnsi="GHEA Grapalat"/>
                <w:b/>
                <w:sz w:val="24"/>
                <w:szCs w:val="24"/>
              </w:rPr>
              <w:t>Հարց</w:t>
            </w:r>
          </w:p>
          <w:p w14:paraId="4C46901C" w14:textId="4BF4EFE8" w:rsidR="00FD7BC2" w:rsidRPr="009D538A" w:rsidRDefault="00FD7BC2" w:rsidP="00141ED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4781" w:type="dxa"/>
          </w:tcPr>
          <w:p w14:paraId="4A1364ED" w14:textId="77777777" w:rsidR="00193B73" w:rsidRPr="009D538A" w:rsidRDefault="00193B73" w:rsidP="00141ED5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9D538A">
              <w:rPr>
                <w:rFonts w:ascii="GHEA Grapalat" w:hAnsi="GHEA Grapalat"/>
                <w:b/>
                <w:sz w:val="24"/>
                <w:szCs w:val="24"/>
              </w:rPr>
              <w:t>Պատասխան</w:t>
            </w:r>
          </w:p>
        </w:tc>
      </w:tr>
      <w:tr w:rsidR="00230590" w:rsidRPr="009D538A" w14:paraId="1D6D71CD" w14:textId="77777777" w:rsidTr="000E5E48">
        <w:trPr>
          <w:trHeight w:val="830"/>
        </w:trPr>
        <w:tc>
          <w:tcPr>
            <w:tcW w:w="985" w:type="dxa"/>
          </w:tcPr>
          <w:p w14:paraId="41EE3B38" w14:textId="501D6451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41616107" w14:textId="77777777" w:rsidR="00230590" w:rsidRPr="009D538A" w:rsidRDefault="00230590" w:rsidP="000E5E4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սուբյեկտի</w:t>
            </w:r>
            <w:r w:rsidRPr="009D538A">
              <w:rPr>
                <w:rFonts w:ascii="Calibri" w:hAnsi="Calibri" w:cs="Calibri"/>
                <w:noProof/>
                <w:color w:val="000000"/>
                <w:spacing w:val="4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տվյալները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en-US"/>
              </w:rPr>
              <w:t>(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անվանումը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en-US"/>
              </w:rPr>
              <w:t>,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պետական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գրանցման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համարը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en-US"/>
              </w:rPr>
              <w:t>,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ամսաթիվը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en-US"/>
              </w:rPr>
              <w:t>,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վկայականի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սերիան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4"/>
                <w:szCs w:val="24"/>
              </w:rPr>
              <w:t>և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19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համարը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en-US"/>
              </w:rPr>
              <w:t>,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հարկ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վճարողի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4"/>
                <w:szCs w:val="24"/>
              </w:rPr>
              <w:t>հաշվառմաան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11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համարը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en-US"/>
              </w:rPr>
              <w:t>,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ղեկավարի</w:t>
            </w:r>
            <w:r w:rsidR="00A525D1"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անուն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  <w:lang w:val="en-US"/>
              </w:rPr>
              <w:t>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ազգանուն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en-US"/>
              </w:rPr>
              <w:t>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հայրանուն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  <w:lang w:val="en-US"/>
              </w:rPr>
              <w:t>)</w:t>
            </w:r>
          </w:p>
          <w:p w14:paraId="6B62A7C9" w14:textId="111A84B2" w:rsidR="003445AD" w:rsidRPr="009D538A" w:rsidRDefault="003445AD" w:rsidP="000E5E48">
            <w:pPr>
              <w:spacing w:line="283" w:lineRule="exact"/>
              <w:ind w:right="-239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4781" w:type="dxa"/>
          </w:tcPr>
          <w:p w14:paraId="42CBBF0F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230590" w:rsidRPr="009D538A" w14:paraId="3202C574" w14:textId="77777777" w:rsidTr="000E5E48">
        <w:trPr>
          <w:trHeight w:val="841"/>
        </w:trPr>
        <w:tc>
          <w:tcPr>
            <w:tcW w:w="985" w:type="dxa"/>
          </w:tcPr>
          <w:p w14:paraId="0AB386AA" w14:textId="38E1715D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04C33371" w14:textId="77777777" w:rsidR="00230590" w:rsidRPr="009D538A" w:rsidRDefault="00230590" w:rsidP="000E5E48">
            <w:pPr>
              <w:spacing w:line="282" w:lineRule="exact"/>
              <w:ind w:right="-23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սուբյեկտի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գործունեության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իրականացման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վայր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4"/>
                <w:szCs w:val="24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կոնտակտային</w:t>
            </w:r>
          </w:p>
          <w:p w14:paraId="2441DC49" w14:textId="4F991E49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տվյալները</w:t>
            </w:r>
          </w:p>
        </w:tc>
        <w:tc>
          <w:tcPr>
            <w:tcW w:w="4781" w:type="dxa"/>
          </w:tcPr>
          <w:p w14:paraId="0DAC9CA9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230590" w:rsidRPr="009D538A" w14:paraId="29B0B345" w14:textId="77777777" w:rsidTr="000E5E48">
        <w:trPr>
          <w:trHeight w:val="575"/>
        </w:trPr>
        <w:tc>
          <w:tcPr>
            <w:tcW w:w="985" w:type="dxa"/>
          </w:tcPr>
          <w:p w14:paraId="2F5DC69D" w14:textId="5887557C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3B9935D9" w14:textId="2C2A84D3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սուբյեկտի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4"/>
                <w:szCs w:val="24"/>
              </w:rPr>
              <w:t>կազմում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գործող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մասնաճյուղերը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4"/>
                <w:szCs w:val="24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գտնվելու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վայրը</w:t>
            </w:r>
          </w:p>
        </w:tc>
        <w:tc>
          <w:tcPr>
            <w:tcW w:w="4781" w:type="dxa"/>
          </w:tcPr>
          <w:p w14:paraId="7FB3A43D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230590" w:rsidRPr="009D538A" w14:paraId="76811879" w14:textId="77777777" w:rsidTr="000E5E48">
        <w:trPr>
          <w:trHeight w:val="560"/>
        </w:trPr>
        <w:tc>
          <w:tcPr>
            <w:tcW w:w="985" w:type="dxa"/>
          </w:tcPr>
          <w:p w14:paraId="7ADA2253" w14:textId="4E0957F9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1D63B634" w14:textId="6C802F42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սուբյեկտի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լիցենզիայի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տեսակները</w:t>
            </w:r>
          </w:p>
        </w:tc>
        <w:tc>
          <w:tcPr>
            <w:tcW w:w="4781" w:type="dxa"/>
          </w:tcPr>
          <w:p w14:paraId="155199AC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30590" w:rsidRPr="009D538A" w14:paraId="6E87C149" w14:textId="77777777" w:rsidTr="000E5E48">
        <w:trPr>
          <w:trHeight w:val="575"/>
        </w:trPr>
        <w:tc>
          <w:tcPr>
            <w:tcW w:w="985" w:type="dxa"/>
          </w:tcPr>
          <w:p w14:paraId="5194D49D" w14:textId="272C7EA9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55AD7236" w14:textId="76D8B405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սուբյեկտի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աշխատողների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4"/>
                <w:szCs w:val="24"/>
              </w:rPr>
              <w:t>թիվը</w:t>
            </w:r>
          </w:p>
        </w:tc>
        <w:tc>
          <w:tcPr>
            <w:tcW w:w="4781" w:type="dxa"/>
          </w:tcPr>
          <w:p w14:paraId="7A036006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230590" w:rsidRPr="009D538A" w14:paraId="5A1837DB" w14:textId="77777777" w:rsidTr="000E5E48">
        <w:trPr>
          <w:trHeight w:val="558"/>
        </w:trPr>
        <w:tc>
          <w:tcPr>
            <w:tcW w:w="985" w:type="dxa"/>
          </w:tcPr>
          <w:p w14:paraId="690EF824" w14:textId="33C36763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19D73038" w14:textId="1CFA59BC" w:rsidR="00230590" w:rsidRPr="009D538A" w:rsidRDefault="00230590" w:rsidP="000E5E48">
            <w:pPr>
              <w:spacing w:line="286" w:lineRule="exact"/>
              <w:ind w:right="-23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Հեպատիտ</w:t>
            </w:r>
            <w:r w:rsidRPr="009D538A">
              <w:rPr>
                <w:rFonts w:ascii="Calibri" w:hAnsi="Calibri" w:cs="Calibri"/>
                <w:noProof/>
                <w:color w:val="000000"/>
                <w:spacing w:val="-7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Բ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  <w:lang w:val="en-US"/>
              </w:rPr>
              <w:t>-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ի</w:t>
            </w:r>
            <w:r w:rsidRPr="009D538A">
              <w:rPr>
                <w:rFonts w:ascii="Calibri" w:hAnsi="Calibri" w:cs="Calibri"/>
                <w:noProof/>
                <w:color w:val="000000"/>
                <w:spacing w:val="-7"/>
                <w:sz w:val="24"/>
                <w:szCs w:val="24"/>
                <w:lang w:val="en-US"/>
              </w:rPr>
              <w:t> </w:t>
            </w:r>
            <w:r w:rsidR="00202188"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դեմ</w:t>
            </w:r>
            <w:r w:rsidR="00202188"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պատվաստման</w:t>
            </w:r>
            <w:r w:rsidRPr="009D538A">
              <w:rPr>
                <w:rFonts w:ascii="Calibri" w:hAnsi="Calibri" w:cs="Calibri"/>
                <w:noProof/>
                <w:color w:val="000000"/>
                <w:w w:val="221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4"/>
                <w:szCs w:val="24"/>
              </w:rPr>
              <w:t>ենթակա</w:t>
            </w:r>
            <w:r w:rsidRPr="009D538A">
              <w:rPr>
                <w:rFonts w:ascii="Calibri" w:hAnsi="Calibri" w:cs="Calibri"/>
                <w:noProof/>
                <w:color w:val="000000"/>
                <w:w w:val="22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անձանց</w:t>
            </w:r>
            <w:r w:rsidRPr="009D538A">
              <w:rPr>
                <w:rFonts w:ascii="Calibri" w:hAnsi="Calibri" w:cs="Calibri"/>
                <w:noProof/>
                <w:color w:val="000000"/>
                <w:w w:val="229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թիվը</w:t>
            </w:r>
            <w:r w:rsidRPr="009D538A">
              <w:rPr>
                <w:rFonts w:ascii="Calibri" w:hAnsi="Calibri" w:cs="Calibri"/>
                <w:noProof/>
                <w:color w:val="000000"/>
                <w:w w:val="22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4"/>
                <w:szCs w:val="24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w w:val="22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պատվաստվածների</w:t>
            </w:r>
          </w:p>
          <w:p w14:paraId="7E526932" w14:textId="6F61844C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4"/>
                <w:szCs w:val="24"/>
              </w:rPr>
              <w:t>թիվը</w:t>
            </w:r>
          </w:p>
        </w:tc>
        <w:tc>
          <w:tcPr>
            <w:tcW w:w="4781" w:type="dxa"/>
          </w:tcPr>
          <w:p w14:paraId="3A9AA77D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30590" w:rsidRPr="009D538A" w14:paraId="319F2991" w14:textId="77777777" w:rsidTr="000E5E48">
        <w:trPr>
          <w:trHeight w:val="552"/>
        </w:trPr>
        <w:tc>
          <w:tcPr>
            <w:tcW w:w="985" w:type="dxa"/>
          </w:tcPr>
          <w:p w14:paraId="6E23B767" w14:textId="4E77BBDB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6B3FEB5E" w14:textId="6447190A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Կազմակերպություն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դիմած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անձանց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4"/>
                <w:szCs w:val="24"/>
              </w:rPr>
              <w:t>թիվը</w:t>
            </w:r>
          </w:p>
        </w:tc>
        <w:tc>
          <w:tcPr>
            <w:tcW w:w="4781" w:type="dxa"/>
          </w:tcPr>
          <w:p w14:paraId="0E356638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230590" w:rsidRPr="009D538A" w14:paraId="4A23BD98" w14:textId="77777777" w:rsidTr="000E5E48">
        <w:trPr>
          <w:trHeight w:val="688"/>
        </w:trPr>
        <w:tc>
          <w:tcPr>
            <w:tcW w:w="985" w:type="dxa"/>
          </w:tcPr>
          <w:p w14:paraId="420A747F" w14:textId="3AFF381F" w:rsidR="00230590" w:rsidRPr="009D538A" w:rsidRDefault="00230590" w:rsidP="0023059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9360" w:type="dxa"/>
          </w:tcPr>
          <w:p w14:paraId="2623F74B" w14:textId="7D2C4FA4" w:rsidR="00230590" w:rsidRPr="009D538A" w:rsidRDefault="00230590" w:rsidP="000E5E48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Տնտեսավարող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սուբյեկտում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  <w:sz w:val="24"/>
                <w:szCs w:val="24"/>
              </w:rPr>
              <w:t>անցկացված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վերջին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4"/>
                <w:szCs w:val="24"/>
              </w:rPr>
              <w:t>ստուգման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4"/>
                <w:szCs w:val="24"/>
              </w:rPr>
              <w:t>ավարտի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4"/>
                <w:szCs w:val="24"/>
                <w:lang w:val="en-US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4"/>
                <w:szCs w:val="24"/>
              </w:rPr>
              <w:t>ամսաթիվը</w:t>
            </w:r>
          </w:p>
        </w:tc>
        <w:tc>
          <w:tcPr>
            <w:tcW w:w="4781" w:type="dxa"/>
          </w:tcPr>
          <w:p w14:paraId="4CD2B2D7" w14:textId="77777777" w:rsidR="00230590" w:rsidRPr="009D538A" w:rsidRDefault="00230590" w:rsidP="0023059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</w:tbl>
    <w:p w14:paraId="582D41BD" w14:textId="77777777" w:rsidR="00193B73" w:rsidRPr="009D538A" w:rsidRDefault="00193B73" w:rsidP="00193B73">
      <w:pPr>
        <w:jc w:val="center"/>
        <w:rPr>
          <w:rFonts w:ascii="GHEA Grapalat" w:hAnsi="GHEA Grapalat"/>
          <w:sz w:val="24"/>
          <w:szCs w:val="24"/>
        </w:rPr>
      </w:pPr>
    </w:p>
    <w:p w14:paraId="3CB9DBCA" w14:textId="77777777" w:rsidR="00193B73" w:rsidRPr="009D538A" w:rsidRDefault="00193B73" w:rsidP="00193B73">
      <w:pPr>
        <w:jc w:val="both"/>
        <w:rPr>
          <w:rFonts w:ascii="GHEA Grapalat" w:hAnsi="GHEA Grapalat" w:cs="GHEA Grapalat"/>
          <w:sz w:val="18"/>
          <w:szCs w:val="18"/>
          <w:u w:val="single"/>
          <w:lang w:val="af-ZA"/>
        </w:rPr>
        <w:sectPr w:rsidR="00193B73" w:rsidRPr="009D538A" w:rsidSect="00DD45F9">
          <w:footerReference w:type="default" r:id="rId8"/>
          <w:pgSz w:w="16838" w:h="11906" w:orient="landscape"/>
          <w:pgMar w:top="360" w:right="851" w:bottom="568" w:left="851" w:header="709" w:footer="709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page" w:horzAnchor="margin" w:tblpX="-536" w:tblpY="729"/>
        <w:tblW w:w="15930" w:type="dxa"/>
        <w:tblLayout w:type="fixed"/>
        <w:tblLook w:val="04A0" w:firstRow="1" w:lastRow="0" w:firstColumn="1" w:lastColumn="0" w:noHBand="0" w:noVBand="1"/>
      </w:tblPr>
      <w:tblGrid>
        <w:gridCol w:w="720"/>
        <w:gridCol w:w="4680"/>
        <w:gridCol w:w="3060"/>
        <w:gridCol w:w="720"/>
        <w:gridCol w:w="720"/>
        <w:gridCol w:w="720"/>
        <w:gridCol w:w="810"/>
        <w:gridCol w:w="2070"/>
        <w:gridCol w:w="2430"/>
      </w:tblGrid>
      <w:tr w:rsidR="00193B73" w:rsidRPr="0048300E" w14:paraId="24372291" w14:textId="77777777" w:rsidTr="006E7515">
        <w:tc>
          <w:tcPr>
            <w:tcW w:w="1593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BC6BFD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4"/>
                <w:szCs w:val="24"/>
                <w:lang w:val="af-ZA" w:eastAsia="en-US"/>
              </w:rPr>
            </w:pPr>
            <w:r w:rsidRPr="009D538A">
              <w:rPr>
                <w:rFonts w:ascii="GHEA Grapalat" w:hAnsi="GHEA Grapalat"/>
                <w:b/>
                <w:sz w:val="24"/>
                <w:szCs w:val="24"/>
                <w:lang w:eastAsia="en-US"/>
              </w:rPr>
              <w:lastRenderedPageBreak/>
              <w:t>ՀԱՐՑԱՇԱՐ</w:t>
            </w:r>
          </w:p>
          <w:p w14:paraId="02878648" w14:textId="184884A8" w:rsidR="00FD7BC2" w:rsidRPr="009D538A" w:rsidRDefault="00233DE1" w:rsidP="009828F4">
            <w:pPr>
              <w:spacing w:after="12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af-ZA" w:eastAsia="en-US"/>
              </w:rPr>
            </w:pP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ՀՀ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առողջապահական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և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աշխատանքի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տեսչական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մարմնի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կողմից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բ</w:t>
            </w:r>
            <w:r w:rsidR="000A7202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ժշկական</w:t>
            </w:r>
            <w:r w:rsidR="000A7202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կազմակերպություններում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բժշկական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նշանակության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արտադրատեսակների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մաքրմանը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,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ախտահանմանը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,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նախամանրէազերծմանը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և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մանրէազերծմանը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="006E7515" w:rsidRPr="00C1267E">
              <w:rPr>
                <w:rFonts w:ascii="GHEA Grapalat" w:hAnsi="GHEA Grapalat" w:cs="Arial"/>
                <w:b/>
                <w:bCs/>
                <w:sz w:val="22"/>
                <w:szCs w:val="22"/>
              </w:rPr>
              <w:t>ներկայացվող</w:t>
            </w:r>
            <w:r w:rsidR="006E7515"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պահանջների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կատարման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նկատմամբ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իրականացվող</w:t>
            </w:r>
            <w:r w:rsidRPr="0030743D">
              <w:rPr>
                <w:rFonts w:ascii="GHEA Grapalat" w:hAnsi="GHEA Grapalat" w:cs="Arial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9D538A">
              <w:rPr>
                <w:rFonts w:ascii="GHEA Grapalat" w:hAnsi="GHEA Grapalat" w:cs="Arial"/>
                <w:b/>
                <w:bCs/>
                <w:sz w:val="22"/>
                <w:szCs w:val="22"/>
              </w:rPr>
              <w:t>ստուգումների</w:t>
            </w:r>
            <w:r w:rsidRPr="009D538A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 xml:space="preserve"> </w:t>
            </w:r>
          </w:p>
        </w:tc>
      </w:tr>
      <w:tr w:rsidR="00193B73" w:rsidRPr="009D538A" w14:paraId="5AD8DF53" w14:textId="77777777" w:rsidTr="006E7515">
        <w:tc>
          <w:tcPr>
            <w:tcW w:w="720" w:type="dxa"/>
            <w:tcBorders>
              <w:top w:val="single" w:sz="4" w:space="0" w:color="auto"/>
            </w:tcBorders>
          </w:tcPr>
          <w:p w14:paraId="7235E72C" w14:textId="71F77A1D" w:rsidR="00193B73" w:rsidRPr="009D538A" w:rsidRDefault="00FD7BC2" w:rsidP="009828F4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</w:t>
            </w:r>
            <w:r w:rsidR="00193B73" w:rsidRPr="009D538A">
              <w:rPr>
                <w:rFonts w:ascii="GHEA Grapalat" w:hAnsi="GHEA Grapalat"/>
                <w:b/>
                <w:sz w:val="22"/>
                <w:szCs w:val="22"/>
              </w:rPr>
              <w:t>/</w:t>
            </w:r>
            <w:r w:rsidRPr="009D538A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</w:t>
            </w: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18F2734E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Հարցեր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283E359A" w14:textId="191B6A92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 xml:space="preserve">Հղում նորմատիվ </w:t>
            </w:r>
            <w:r w:rsidR="003445AD"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  <w:lang w:val="hy-AM"/>
              </w:rPr>
              <w:t xml:space="preserve">   </w:t>
            </w:r>
            <w:r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իրավական ակտին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759B2C9C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Այո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5D0B4A71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Ոչ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1533AEF0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Չ/Պ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ACAF783" w14:textId="77777777" w:rsidR="00193B73" w:rsidRPr="009D538A" w:rsidRDefault="00193B73" w:rsidP="009828F4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Կշիռ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DB4DCA2" w14:textId="5A0EFD6C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</w:pPr>
            <w:r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Ստուգման</w:t>
            </w:r>
            <w:r w:rsidR="009F02B7"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  <w:lang w:val="hy-AM"/>
              </w:rPr>
              <w:t xml:space="preserve"> </w:t>
            </w:r>
            <w:r w:rsidRPr="009D538A">
              <w:rPr>
                <w:rFonts w:ascii="GHEA Grapalat" w:hAnsi="GHEA Grapalat"/>
                <w:b/>
                <w:iCs/>
                <w:color w:val="000000"/>
                <w:sz w:val="22"/>
                <w:szCs w:val="22"/>
              </w:rPr>
              <w:t>մեթոդ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2E8120EC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  <w:r w:rsidRPr="009D538A"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Մեկնաբանություն</w:t>
            </w:r>
          </w:p>
          <w:p w14:paraId="2AD8D10E" w14:textId="77777777" w:rsidR="00193B73" w:rsidRPr="009D538A" w:rsidRDefault="00193B73" w:rsidP="009828F4">
            <w:pPr>
              <w:spacing w:after="120"/>
              <w:jc w:val="center"/>
              <w:rPr>
                <w:rFonts w:ascii="GHEA Grapalat" w:hAnsi="GHEA Grapalat"/>
                <w:b/>
                <w:sz w:val="22"/>
                <w:szCs w:val="22"/>
                <w:lang w:eastAsia="en-US"/>
              </w:rPr>
            </w:pPr>
          </w:p>
        </w:tc>
      </w:tr>
      <w:tr w:rsidR="00697948" w:rsidRPr="009D538A" w14:paraId="18795A50" w14:textId="77777777" w:rsidTr="005B132D">
        <w:trPr>
          <w:trHeight w:val="1767"/>
        </w:trPr>
        <w:tc>
          <w:tcPr>
            <w:tcW w:w="720" w:type="dxa"/>
            <w:tcBorders>
              <w:bottom w:val="single" w:sz="4" w:space="0" w:color="auto"/>
            </w:tcBorders>
          </w:tcPr>
          <w:p w14:paraId="080E07D6" w14:textId="38E3C670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154089F0" w14:textId="05E9323A" w:rsidR="00697948" w:rsidRPr="009D538A" w:rsidRDefault="00697948" w:rsidP="009828F4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</w:t>
            </w:r>
            <w:r w:rsidR="000A720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ժշկական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կազմակերպության</w:t>
            </w:r>
          </w:p>
          <w:p w14:paraId="67F86818" w14:textId="77777777" w:rsidR="00697948" w:rsidRPr="009D538A" w:rsidRDefault="00697948" w:rsidP="009828F4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ղեկավարի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հրամանով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3"/>
                <w:sz w:val="21"/>
                <w:szCs w:val="21"/>
              </w:rPr>
              <w:t>նշանակված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w w:val="78"/>
                <w:sz w:val="21"/>
                <w:szCs w:val="21"/>
              </w:rPr>
              <w:t>է</w:t>
            </w:r>
          </w:p>
          <w:p w14:paraId="3FBE4B7E" w14:textId="3F280F12" w:rsidR="00697948" w:rsidRPr="009D538A" w:rsidRDefault="00697948" w:rsidP="009828F4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="000A7202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արտադրատեսակների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մաքրման,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ախտահանման,</w:t>
            </w:r>
          </w:p>
          <w:p w14:paraId="0262F466" w14:textId="77777777" w:rsidR="00697948" w:rsidRPr="009D538A" w:rsidRDefault="00697948" w:rsidP="009828F4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  <w:sz w:val="21"/>
                <w:szCs w:val="21"/>
              </w:rPr>
              <w:t>նախամանրէազերծման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  <w:sz w:val="21"/>
                <w:szCs w:val="21"/>
              </w:rPr>
              <w:t>մանրէազերծման</w:t>
            </w:r>
          </w:p>
          <w:p w14:paraId="1D4F419C" w14:textId="12A467F0" w:rsidR="00697948" w:rsidRPr="009D538A" w:rsidRDefault="00697948" w:rsidP="009828F4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գործընթացի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հսկողության</w:t>
            </w:r>
            <w:r w:rsidR="003445AD"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պատասխանատու: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0F8FDED8" w14:textId="75874ED3" w:rsidR="00697948" w:rsidRPr="009D538A" w:rsidRDefault="00697948" w:rsidP="009828F4">
            <w:pPr>
              <w:spacing w:line="283" w:lineRule="exact"/>
              <w:ind w:left="-284" w:right="-239" w:firstLine="16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1D64B88C" w14:textId="4AD0557E" w:rsidR="00697948" w:rsidRPr="0048300E" w:rsidRDefault="00697948" w:rsidP="009828F4">
            <w:pPr>
              <w:spacing w:line="278" w:lineRule="exact"/>
              <w:ind w:left="-284" w:right="-239" w:firstLine="16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C088F8D" w14:textId="77777777" w:rsidR="00697948" w:rsidRPr="009D538A" w:rsidRDefault="00697948" w:rsidP="009828F4">
            <w:pPr>
              <w:spacing w:line="276" w:lineRule="exact"/>
              <w:ind w:left="-284" w:right="-239" w:firstLine="16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0494BF3D" w14:textId="295A78BD" w:rsidR="00697948" w:rsidRPr="009D538A" w:rsidRDefault="003B54C9" w:rsidP="009828F4">
            <w:pPr>
              <w:spacing w:after="120"/>
              <w:ind w:left="-284" w:firstLine="169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 xml:space="preserve">  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="00697948"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="00697948"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="00697948"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</w:t>
            </w:r>
            <w:r w:rsidR="000A720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59793829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1A6C7528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4DD74776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0608FF99" w14:textId="54610EA6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040C6295" w14:textId="01D79439" w:rsidR="00697948" w:rsidRPr="009D538A" w:rsidRDefault="00697948" w:rsidP="009828F4">
            <w:pPr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6A2E9790" w14:textId="77777777" w:rsidR="00697948" w:rsidRPr="009D538A" w:rsidRDefault="00697948" w:rsidP="009828F4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</w:rPr>
            </w:pPr>
          </w:p>
        </w:tc>
      </w:tr>
      <w:tr w:rsidR="00697948" w:rsidRPr="009D538A" w14:paraId="789C0F67" w14:textId="77777777" w:rsidTr="006E7515">
        <w:trPr>
          <w:trHeight w:val="152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8A713A" w14:textId="465E0F4C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17DA01E" w14:textId="77777777" w:rsidR="00697948" w:rsidRPr="009D538A" w:rsidRDefault="00697948" w:rsidP="009828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Պատասխանատուն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տարին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մեկ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անգամ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</w:p>
          <w:p w14:paraId="6D124A4C" w14:textId="2411E74A" w:rsidR="00697948" w:rsidRPr="009D538A" w:rsidRDefault="00697948" w:rsidP="009828F4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ըստ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անհրաժեշտության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</w:t>
            </w:r>
            <w:r w:rsidR="00A20E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ժշկական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կազմակերպության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ղեկավարի</w:t>
            </w:r>
          </w:p>
          <w:p w14:paraId="71B93639" w14:textId="77777777" w:rsidR="00697948" w:rsidRPr="009D538A" w:rsidRDefault="00697948" w:rsidP="009828F4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հաստատմանն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ներկայացնում</w:t>
            </w:r>
          </w:p>
          <w:p w14:paraId="14268076" w14:textId="69622935" w:rsidR="00697948" w:rsidRPr="009D538A" w:rsidRDefault="00697948" w:rsidP="009828F4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գործողությունների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պլան,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ներառում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5D3C3DF" w14:textId="77777777" w:rsidR="00697948" w:rsidRPr="009D538A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580E383F" w14:textId="79F2F85D" w:rsidR="00697948" w:rsidRPr="0048300E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վականի</w:t>
            </w:r>
          </w:p>
          <w:p w14:paraId="3490BB01" w14:textId="115ED778" w:rsidR="00697948" w:rsidRPr="009D538A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10-ի</w:t>
            </w:r>
            <w:r w:rsidR="00EE3435"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48-Ն</w:t>
            </w:r>
          </w:p>
          <w:p w14:paraId="241ADFCD" w14:textId="11773221" w:rsidR="00697948" w:rsidRPr="009D538A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2</w:t>
            </w:r>
            <w:r w:rsidR="00BE561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608770B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DCBA3FB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85EBCDD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5801452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A39C3C2" w14:textId="77777777" w:rsidR="00697948" w:rsidRPr="009D538A" w:rsidRDefault="00697948" w:rsidP="009828F4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517AEDD" w14:textId="77777777" w:rsidR="00697948" w:rsidRPr="009D538A" w:rsidRDefault="00697948" w:rsidP="009828F4">
            <w:pPr>
              <w:jc w:val="center"/>
              <w:rPr>
                <w:rFonts w:ascii="GHEA Grapalat" w:hAnsi="GHEA Grapalat"/>
                <w:color w:val="ED7D31" w:themeColor="accent2"/>
                <w:sz w:val="21"/>
                <w:szCs w:val="21"/>
                <w:lang w:eastAsia="en-US"/>
              </w:rPr>
            </w:pPr>
          </w:p>
        </w:tc>
      </w:tr>
      <w:tr w:rsidR="00697948" w:rsidRPr="009D538A" w14:paraId="40FB6FB3" w14:textId="77777777" w:rsidTr="005B132D">
        <w:trPr>
          <w:trHeight w:val="152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607C853" w14:textId="7F6BA77C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4CBE989" w14:textId="3F2306D1" w:rsidR="00697948" w:rsidRPr="009D538A" w:rsidRDefault="00FC105D" w:rsidP="00FC105D">
            <w:pPr>
              <w:spacing w:line="283" w:lineRule="exact"/>
              <w:ind w:right="-239"/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կազմակերպության ստորաբաժանումներում բժշկական արտադրատեսակների մաքրման, ախտահանման, նախամանրէազերծման և մանրէազերծման գործընթացում ներգրավված բուժանձնակազմի անվանացանկը,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3DCB0110" w14:textId="77777777" w:rsidR="00697948" w:rsidRPr="009D538A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F4A9EA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8274D73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6D30DA4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9BF36C1" w14:textId="0094C912" w:rsidR="00697948" w:rsidRPr="009D538A" w:rsidRDefault="00697948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1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5514C1EB" w14:textId="5B0F3E74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86049C9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697948" w:rsidRPr="009D538A" w14:paraId="3A379A3D" w14:textId="77777777" w:rsidTr="006E7515">
        <w:trPr>
          <w:trHeight w:val="18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8F8EB0A" w14:textId="72DBC7BF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48AE1E5" w14:textId="0F3B9BBE" w:rsidR="00697948" w:rsidRPr="009D538A" w:rsidRDefault="00697948" w:rsidP="009828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կազմակերպության</w:t>
            </w:r>
          </w:p>
          <w:p w14:paraId="67DC1D0F" w14:textId="5E5315BE" w:rsidR="00697948" w:rsidRPr="009D538A" w:rsidRDefault="00697948" w:rsidP="009828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ստորաբաժանումներում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="001F63A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A20E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արտադրատեսակների</w:t>
            </w:r>
            <w:r w:rsidR="00C1351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մաքրման,</w:t>
            </w:r>
            <w:r w:rsidR="00C1351D"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ախտահանման,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</w:p>
          <w:p w14:paraId="0253BACB" w14:textId="137C3D62" w:rsidR="00697948" w:rsidRPr="009D538A" w:rsidRDefault="00C1351D" w:rsidP="009828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իրականացումը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`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69794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ելնելով</w:t>
            </w:r>
            <w:r w:rsidR="00697948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="003445A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դրանց</w:t>
            </w:r>
          </w:p>
          <w:p w14:paraId="32675A93" w14:textId="0BEF7354" w:rsidR="00BE5618" w:rsidRPr="009D538A" w:rsidRDefault="00697948" w:rsidP="009828F4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4"/>
                <w:szCs w:val="4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վտանգավորության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աստիճանից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420A9291" w14:textId="77777777" w:rsidR="00697948" w:rsidRPr="009D538A" w:rsidRDefault="00697948" w:rsidP="009828F4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AA5A45C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9F358A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9D5B9FD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74CE3FE" w14:textId="02588D84" w:rsidR="00697948" w:rsidRPr="009D538A" w:rsidRDefault="00697948" w:rsidP="009828F4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9F907E9" w14:textId="2A11C05B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1B14F2E" w14:textId="77777777" w:rsidR="00697948" w:rsidRPr="009D538A" w:rsidRDefault="00697948" w:rsidP="009828F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0817A342" w14:textId="77777777" w:rsidTr="00BF5581">
        <w:trPr>
          <w:trHeight w:val="71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EABD2BB" w14:textId="01C87CEC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lastRenderedPageBreak/>
              <w:t>2.3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60961BE" w14:textId="77777777" w:rsidR="00ED3CA4" w:rsidRDefault="00BF5581" w:rsidP="0030743D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վարակի հսկողության ծրագրից բխող միջոցառումներ</w:t>
            </w:r>
            <w:r w:rsidR="0030743D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30743D" w:rsidRPr="0030743D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(բուժանձնակազմի կրթում, </w:t>
            </w:r>
          </w:p>
          <w:p w14:paraId="50C03D67" w14:textId="52CFB96D" w:rsidR="00BF5581" w:rsidRPr="009D538A" w:rsidRDefault="0030743D" w:rsidP="0030743D">
            <w:pPr>
              <w:spacing w:line="283" w:lineRule="exact"/>
              <w:ind w:right="-239"/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30743D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վարակի հսկողության կազմակերպում, կլինիկա-համաճարակաբանական խորհրդատվություն, բժշկական թափոնների գործածության նկատմամբ հսկողություն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)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A0080CA" w14:textId="77777777" w:rsidR="00BF5581" w:rsidRPr="009D538A" w:rsidRDefault="00BF5581" w:rsidP="00BF5581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059C69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F233B7C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5ADCE3A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7CD6889" w14:textId="375A03F8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E30172C" w14:textId="13570236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45F5F728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BF5581" w:rsidRPr="009D538A" w14:paraId="72A13070" w14:textId="77777777" w:rsidTr="006E7515">
        <w:trPr>
          <w:trHeight w:val="134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77B59AE" w14:textId="46D8E665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2"/>
                <w:sz w:val="21"/>
                <w:szCs w:val="21"/>
                <w:lang w:val="hy-AM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2"/>
                <w:sz w:val="21"/>
                <w:szCs w:val="21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22C45F3" w14:textId="12851B40" w:rsidR="00BF5581" w:rsidRPr="009D538A" w:rsidRDefault="00BF5581" w:rsidP="00BF5581">
            <w:pPr>
              <w:spacing w:line="276" w:lineRule="exact"/>
              <w:ind w:right="-239"/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կազմակերպության բժշկական արտադրատեսակների մաքրման, ախտահանման, նախամանրէազերծման և մանրէազերծման գործընթացի հսկողության պատասխանատուն.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425933CF" w14:textId="77777777" w:rsidR="00BF5581" w:rsidRPr="009D538A" w:rsidRDefault="00BF5581" w:rsidP="00BF5581">
            <w:pPr>
              <w:spacing w:line="283" w:lineRule="exact"/>
              <w:ind w:left="480" w:right="-239" w:hanging="284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73256B48" w14:textId="72B667FE" w:rsidR="00BF5581" w:rsidRPr="009D538A" w:rsidRDefault="00BF5581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D919640" w14:textId="77777777" w:rsidR="00BF5581" w:rsidRPr="009D538A" w:rsidRDefault="00BF5581" w:rsidP="00BF5581">
            <w:pPr>
              <w:spacing w:line="278" w:lineRule="exact"/>
              <w:ind w:left="372" w:right="-239" w:hanging="284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778437AB" w14:textId="13B21DFE" w:rsidR="00BF5581" w:rsidRPr="009D538A" w:rsidRDefault="00BF5581" w:rsidP="00BF5581">
            <w:pPr>
              <w:spacing w:line="283" w:lineRule="exact"/>
              <w:ind w:right="-239" w:hanging="28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6588466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CDC0F67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147ADCD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5E33A9D" w14:textId="77777777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94C41C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D8501C0" w14:textId="7C275969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352611B6" w14:textId="77777777" w:rsidTr="006E7515">
        <w:trPr>
          <w:trHeight w:val="233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6EABA5F" w14:textId="751F53FC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34286690" w14:textId="77777777" w:rsidR="00BF5581" w:rsidRPr="009D538A" w:rsidRDefault="00BF5581" w:rsidP="00BF558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իսամյակը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մեկ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անգամ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ըստ</w:t>
            </w:r>
          </w:p>
          <w:p w14:paraId="0CF3799B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անհրաժեշտության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մաքրման,</w:t>
            </w:r>
          </w:p>
          <w:p w14:paraId="738CFA3C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ախտահանման,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</w:p>
          <w:p w14:paraId="57B0600F" w14:textId="5DB3BCE8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աշխատանքների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վերաբերյալ կազմակերպում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</w:p>
          <w:p w14:paraId="0916A0DE" w14:textId="0C18524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իրականացնում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խորհրդակցություն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ներ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համապատասխան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բուժանձնակազմի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որոնք</w:t>
            </w:r>
          </w:p>
          <w:p w14:paraId="75FC946B" w14:textId="0A152892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արձանագրվում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են, մասնակիցները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ստորագրում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են՝ փաստելով իրենց մասնակցության մասին,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5D6B8C4" w14:textId="77777777" w:rsidR="00BF5581" w:rsidRPr="009D538A" w:rsidRDefault="00BF5581" w:rsidP="00BF5581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7B269F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4857F8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0790DE4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F16CD1B" w14:textId="6E30AC7E" w:rsidR="00BF5581" w:rsidRPr="009D538A" w:rsidRDefault="00E1117E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2</w:t>
            </w:r>
            <w:r w:rsidR="009538B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8C74027" w14:textId="1EED74CC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EF4EC9D" w14:textId="0C9E1B8A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5DD77250" w14:textId="77777777" w:rsidTr="006E7515">
        <w:trPr>
          <w:trHeight w:val="349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2C0527" w14:textId="067A4FF3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3BF147C" w14:textId="12994EE6" w:rsidR="00BF5581" w:rsidRPr="009D538A" w:rsidRDefault="00BF5581" w:rsidP="00BF558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մշակում և բժշկական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կազմակերպության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ղ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եկավարի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հաստատ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մանն է ներկայացնում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մաքրման,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ախտահանման,</w:t>
            </w:r>
          </w:p>
          <w:p w14:paraId="0481C552" w14:textId="0FA02E41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նախամանրէազերծման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և 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</w:p>
          <w:p w14:paraId="017BA067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գործընթացների՝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ներառյալ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կիրառվող</w:t>
            </w:r>
          </w:p>
          <w:p w14:paraId="7EC53913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սարքերի</w:t>
            </w:r>
          </w:p>
          <w:p w14:paraId="6F2B8DCE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օգտագործման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գործընթացը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քայլ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քայլ</w:t>
            </w:r>
          </w:p>
          <w:p w14:paraId="74EBFF9C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նկարագրող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գործունեության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ստանդարտ</w:t>
            </w:r>
          </w:p>
          <w:p w14:paraId="1CB9F38B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ընթացակարգեր`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համաձայն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արտադրողի</w:t>
            </w:r>
          </w:p>
          <w:p w14:paraId="24C0D651" w14:textId="77777777" w:rsidR="00BF5581" w:rsidRPr="009D538A" w:rsidRDefault="00BF5581" w:rsidP="00BF558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կողմից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ներկայացված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ուղեցույցների պահանջների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սահման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ում 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հսկողություն</w:t>
            </w:r>
          </w:p>
          <w:p w14:paraId="38CE8FBF" w14:textId="14EAAB75" w:rsidR="00BF5581" w:rsidRPr="009D538A" w:rsidRDefault="00BF5581" w:rsidP="00BF558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դրանց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կատարման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նկատմամբ,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76D5F69" w14:textId="77777777" w:rsidR="00BF5581" w:rsidRPr="009D538A" w:rsidRDefault="00BF5581" w:rsidP="00BF5581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9F234D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BE29D1D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FB2161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3E0523F4" w14:textId="2BD8825D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9538B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6410DB2" w14:textId="36158256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8B75F7F" w14:textId="2893437E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E1117E" w:rsidRPr="00E1117E" w14:paraId="42B332EE" w14:textId="77777777" w:rsidTr="006E7515">
        <w:trPr>
          <w:trHeight w:val="369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5E3D2EC" w14:textId="6C636202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lang w:val="hy-AM"/>
              </w:rPr>
              <w:lastRenderedPageBreak/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</w:rPr>
              <w:t>.3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101F6AF3" w14:textId="4AF859FD" w:rsidR="00E1117E" w:rsidRPr="009D538A" w:rsidRDefault="00E1117E" w:rsidP="00E1117E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ընդունվող աշխատակիցներին հրահանգավորում     է ոլորտում առկա իրավական ակտերի պահանջների, անհատական պաշտպանության      միջոցների կիրառման, քիմիական կամ կենսաբանական ազդակի ենթարկման դեպքը գրանցելու և հայտնելու կարգի վերաբերյալ, տեղեկատվություն է տրամադրում բոլոր այն կենսաբանական և քիմիական ազդակների    մասին, որոնց ազդեցությանը կարող է ենթարկվել բժշկական միջամտություն իրականացնելիս, հրահանգավորման գործընթացն արձանագրվում     է, մասնակիցները ստորագրում են` փաստելով   իրենց իրազեկման մասին,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20569D22" w14:textId="77777777" w:rsidR="00E1117E" w:rsidRPr="009D538A" w:rsidRDefault="00E1117E" w:rsidP="00E1117E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5D6E550" w14:textId="77777777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027FE3D" w14:textId="77777777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9512B45" w14:textId="77777777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9F5F059" w14:textId="34CF4798" w:rsidR="00E1117E" w:rsidRPr="009D538A" w:rsidRDefault="00E1117E" w:rsidP="00E1117E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B1270F5" w14:textId="0EFA4EFD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2D842CB0" w14:textId="77777777" w:rsidR="00E1117E" w:rsidRPr="009D538A" w:rsidRDefault="00E1117E" w:rsidP="00E1117E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BF5581" w:rsidRPr="009D538A" w14:paraId="2F847C56" w14:textId="77777777" w:rsidTr="006E7515">
        <w:trPr>
          <w:trHeight w:val="341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12266C7" w14:textId="3BB3DFA9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lang w:val="hy-AM"/>
              </w:rPr>
              <w:t>3.4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720314B" w14:textId="6C12695A" w:rsidR="00BF5581" w:rsidRPr="009D538A" w:rsidRDefault="00BF5581" w:rsidP="009538B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աշվառում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գրանցում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  <w:r w:rsidR="009538B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կազմակերպության</w:t>
            </w:r>
            <w:r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աշխատակիցների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շրջանում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                          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աշխատանքային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գործունեության</w:t>
            </w:r>
          </w:p>
          <w:p w14:paraId="290FFF5C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ընթացքում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արձանագրված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պատահական</w:t>
            </w:r>
          </w:p>
          <w:p w14:paraId="65C442AA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ծակոցները, կենսաբանական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կամ</w:t>
            </w:r>
          </w:p>
          <w:p w14:paraId="353E5038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ազդակների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վտանգավոր</w:t>
            </w:r>
          </w:p>
          <w:p w14:paraId="329853BB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ազդեցության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ենթարկվելու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դեպքերը,</w:t>
            </w:r>
          </w:p>
          <w:p w14:paraId="18D0E92E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սահմանում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հսկողություն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ախտահանող</w:t>
            </w:r>
          </w:p>
          <w:p w14:paraId="218E3EB0" w14:textId="77777777" w:rsidR="00BF5581" w:rsidRPr="009D538A" w:rsidRDefault="00BF5581" w:rsidP="00BF5581">
            <w:pPr>
              <w:spacing w:line="281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միջոցների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աշխատելիս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և</w:t>
            </w:r>
          </w:p>
          <w:p w14:paraId="6907A985" w14:textId="77777777" w:rsidR="00BF5581" w:rsidRPr="009D538A" w:rsidRDefault="00BF5581" w:rsidP="00BF5581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միջամտություններ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իրականացնելիս</w:t>
            </w:r>
          </w:p>
          <w:p w14:paraId="65FF4D5F" w14:textId="77777777" w:rsidR="00BF5581" w:rsidRPr="009D538A" w:rsidRDefault="00BF5581" w:rsidP="00BF5581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անվտանգության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կանոնների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պահպանման</w:t>
            </w:r>
          </w:p>
          <w:p w14:paraId="0FCDBDCF" w14:textId="0E483199" w:rsidR="00BF5581" w:rsidRPr="009D538A" w:rsidRDefault="00BF5581" w:rsidP="00BF558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նկատմամբ: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2F755AF" w14:textId="77777777" w:rsidR="00BF5581" w:rsidRPr="009D538A" w:rsidRDefault="00BF5581" w:rsidP="00BF5581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59F1036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3DC834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7362B8A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4310CE7" w14:textId="63BB2DC0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9538B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8C8B423" w14:textId="51971492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6B381BA" w14:textId="349101C1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7E073068" w14:textId="77777777" w:rsidTr="006E7515">
        <w:trPr>
          <w:trHeight w:val="152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224D9D3" w14:textId="552864F4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4.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5AC527F3" w14:textId="679B8B2D" w:rsidR="00BF5581" w:rsidRPr="009D538A" w:rsidRDefault="00BF5581" w:rsidP="00BF5581">
            <w:pPr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Վիրուսային հեպատիտ Բ-ի վերաբերյալ հետազոտվող անձնակազմը պատվաստվում է վիրուսային հեպատիտ Բ-ի դեմ: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0005AAB" w14:textId="77777777" w:rsidR="00BF5581" w:rsidRPr="009D538A" w:rsidRDefault="00BF5581" w:rsidP="00BF5581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8A32B11" w14:textId="6A7F8318" w:rsidR="00BF5581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BF5581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6B7CF97" w14:textId="77777777" w:rsidR="00BF5581" w:rsidRPr="009D538A" w:rsidRDefault="00BF5581" w:rsidP="00BF5581">
            <w:pPr>
              <w:spacing w:line="276" w:lineRule="exact"/>
              <w:ind w:left="406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3"/>
                <w:sz w:val="21"/>
                <w:szCs w:val="21"/>
                <w:lang w:val="hy-AM"/>
              </w:rPr>
              <w:t>N48-Ն</w:t>
            </w:r>
          </w:p>
          <w:p w14:paraId="589A8D3D" w14:textId="04A3B857" w:rsidR="00BF5581" w:rsidRPr="009D538A" w:rsidRDefault="00BF5581" w:rsidP="00BF5581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C294696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685B1C6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201C522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38F478C7" w14:textId="1AC213FA" w:rsidR="00BF5581" w:rsidRPr="009D538A" w:rsidRDefault="00E1117E" w:rsidP="00BF558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8FE3C8C" w14:textId="0E73F3FB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C65876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3425A796" w14:textId="77777777" w:rsidTr="006E7515">
        <w:trPr>
          <w:trHeight w:val="2771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ED20A3" w14:textId="4EF99EF3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lastRenderedPageBreak/>
              <w:t>5.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909E123" w14:textId="5953A745" w:rsidR="00BF5581" w:rsidRPr="009D538A" w:rsidRDefault="00BF5581" w:rsidP="00BF5581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մաքրման, ախտահանման, նախամանրէազերծման և մանրէազերծման բոլոր փուլերում, ինչպես նաև բուժանձնակազմի ձեռքերի ախտահանման համար կիրառվող միջոցները և նյութերը օգտագործվում են դրանց կից մեթոդական ուղեցույցի պահանջների համաձայն՝ հաստատված ՀՀ առողջապահության նախարարի հրամանով: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944D77B" w14:textId="77777777" w:rsidR="00BF5581" w:rsidRPr="009D538A" w:rsidRDefault="00BF5581" w:rsidP="00BF5581">
            <w:pPr>
              <w:spacing w:line="283" w:lineRule="exact"/>
              <w:ind w:left="480" w:right="-239" w:hanging="224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10B8C95" w14:textId="39EF91F2" w:rsidR="00BF5581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BF5581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BF558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թվականի</w:t>
            </w:r>
          </w:p>
          <w:p w14:paraId="131D168F" w14:textId="77777777" w:rsidR="00BF5581" w:rsidRPr="009D538A" w:rsidRDefault="00BF5581" w:rsidP="00BF5581">
            <w:pPr>
              <w:spacing w:line="278" w:lineRule="exact"/>
              <w:ind w:left="372" w:right="-239" w:hanging="224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7B0EBFF9" w14:textId="5DF72B0A" w:rsidR="00BF5581" w:rsidRPr="009D538A" w:rsidRDefault="00BF5581" w:rsidP="00BF5581">
            <w:pPr>
              <w:spacing w:line="283" w:lineRule="exact"/>
              <w:ind w:right="-239" w:hanging="224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  <w:lang w:val="hy-AM"/>
              </w:rPr>
              <w:t>19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FE79F8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3DEEF01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A83DCC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3FBA3316" w14:textId="06554FFB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5469693" w14:textId="6704CF82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00B7F75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26A7B4F1" w14:textId="77777777" w:rsidTr="006E7515">
        <w:trPr>
          <w:trHeight w:val="116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CE6D8FE" w14:textId="21A46DF6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5F1F3CF2" w14:textId="0816097D" w:rsidR="00BF5581" w:rsidRPr="009D538A" w:rsidRDefault="00BF5581" w:rsidP="00BF5581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Ախտահանիչ նյութերով աշխատանքի հիմնական պահանջները.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9A30006" w14:textId="77777777" w:rsidR="00BF5581" w:rsidRPr="009D538A" w:rsidRDefault="00BF5581" w:rsidP="00BF5581">
            <w:pPr>
              <w:spacing w:line="283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7D44CC4E" w14:textId="120AC3C8" w:rsidR="00BF5581" w:rsidRPr="009D538A" w:rsidRDefault="00BF5581" w:rsidP="00BF5581">
            <w:pPr>
              <w:spacing w:line="276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35EBC5A" w14:textId="77777777" w:rsidR="00BF5581" w:rsidRPr="009D538A" w:rsidRDefault="00BF5581" w:rsidP="00BF5581">
            <w:pPr>
              <w:spacing w:line="278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C72045A" w14:textId="746CB7D0" w:rsidR="00BF5581" w:rsidRPr="009D538A" w:rsidRDefault="00BF5581" w:rsidP="00BF5581">
            <w:pPr>
              <w:spacing w:line="283" w:lineRule="exact"/>
              <w:ind w:left="256" w:right="-239" w:hanging="224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33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D1DD4E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C7C6999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EBCC5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00B7442" w14:textId="77777777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277E078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EB22EE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3316F6C4" w14:textId="77777777" w:rsidTr="00625676">
        <w:trPr>
          <w:trHeight w:val="126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C46DA15" w14:textId="2438DD54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5293704" w14:textId="1B4EFE4F" w:rsidR="00625676" w:rsidRPr="009D538A" w:rsidRDefault="00BF5581" w:rsidP="0062567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օգտագործվում են միայն բժշկական կազմակերպության կողմից ձեռք բերված ախտահանիչ նյութեր, որոնք հսկվում են պատասխանատուի կողմից,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193050B3" w14:textId="77777777" w:rsidR="00BF5581" w:rsidRPr="009D538A" w:rsidRDefault="00BF5581" w:rsidP="00BF558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D949800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89821F2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F5B3B1E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9F7F7FD" w14:textId="5C1C5638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8F19C1E" w14:textId="3DCD4CD0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7FF2AB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4E9939E4" w14:textId="77777777" w:rsidTr="006E7515">
        <w:trPr>
          <w:trHeight w:val="156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59FE8A4" w14:textId="1926D88D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189A974D" w14:textId="697A0EBD" w:rsidR="00625676" w:rsidRPr="009D538A" w:rsidRDefault="00BF5581" w:rsidP="0062567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ախտահանիչ միջոցի աշխատանքային լուծույթը պատրաստվում է բաժանմունքի պատասխանատուի կողմից,</w:t>
            </w:r>
          </w:p>
          <w:p w14:paraId="42ACC7DA" w14:textId="670A7E42" w:rsidR="005B132D" w:rsidRPr="009D538A" w:rsidRDefault="005B132D" w:rsidP="00625676">
            <w:pPr>
              <w:rPr>
                <w:rFonts w:ascii="GHEA Grapalat" w:hAnsi="GHEA Grapalat" w:cs="Segoe UI"/>
                <w:noProof/>
                <w:color w:val="000000"/>
                <w:spacing w:val="-10"/>
                <w:sz w:val="4"/>
                <w:szCs w:val="4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97BBBBA" w14:textId="77777777" w:rsidR="00BF5581" w:rsidRPr="009D538A" w:rsidRDefault="00BF5581" w:rsidP="00BF558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ADDBDFE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CE70A5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5C44CB2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6BF31F0" w14:textId="0308BE44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FEBA5E5" w14:textId="78A6B0D4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E4816A3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102D6056" w14:textId="77777777" w:rsidTr="00625676">
        <w:trPr>
          <w:trHeight w:val="118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906C172" w14:textId="591435A3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6.3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3337F567" w14:textId="0E28A8CD" w:rsidR="00BF5581" w:rsidRPr="009D538A" w:rsidRDefault="00BF5581" w:rsidP="0062567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աշխատանքային լուծույթի պատրաստման համար օգտագործվում է մաքուր, չոր, կափարիչով ամուր փակվող տարա` պահպանելով աշխատանքային լուծույթի խտությունը,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04CE32BC" w14:textId="77777777" w:rsidR="00BF5581" w:rsidRPr="009D538A" w:rsidRDefault="00BF5581" w:rsidP="00BF558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57D0041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77FB306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903DF4B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49A3297" w14:textId="6FF83D0A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F2607F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944F7AB" w14:textId="77777777" w:rsidR="00BF5581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2A938560" w14:textId="76AD23CE" w:rsidR="00152110" w:rsidRPr="00E54217" w:rsidRDefault="00E54217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Լաբորատոր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8708864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BF5581" w:rsidRPr="009D538A" w14:paraId="250E95B8" w14:textId="77777777" w:rsidTr="00625676">
        <w:trPr>
          <w:trHeight w:val="98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D3E15F9" w14:textId="5046E354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6.4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31DDE393" w14:textId="341B8E09" w:rsidR="00BF5581" w:rsidRPr="009D538A" w:rsidRDefault="00BF5581" w:rsidP="00BF558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աշխատանքային լուծույթ պատրաստելիս լուծվում է ախտահանիչ միջոցը ջրի համապատասխան քանակի մեջ` այն ավելացնելով ջրին։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28704A62" w14:textId="77777777" w:rsidR="00BF5581" w:rsidRPr="009D538A" w:rsidRDefault="00BF5581" w:rsidP="00BF558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6E24C1E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28F15C7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6436F4D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411A80E" w14:textId="3FA2F9DC" w:rsidR="00BF5581" w:rsidRPr="009D538A" w:rsidRDefault="00BF5581" w:rsidP="00BF5581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625676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85F705A" w14:textId="2024B75A" w:rsidR="00BF5581" w:rsidRPr="009D538A" w:rsidRDefault="00BF5581" w:rsidP="00625676">
            <w:pPr>
              <w:spacing w:line="283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468D4B6" w14:textId="6296EFAD" w:rsidR="00BF5581" w:rsidRPr="009D538A" w:rsidRDefault="00BF5581" w:rsidP="0062567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4B529BA" w14:textId="77777777" w:rsidR="00BF5581" w:rsidRPr="009D538A" w:rsidRDefault="00BF5581" w:rsidP="00BF558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5B132D" w:rsidRPr="009D538A" w14:paraId="6E51B36B" w14:textId="77777777" w:rsidTr="005B132D">
        <w:trPr>
          <w:trHeight w:val="233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61AA800" w14:textId="0E46B169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</w:rPr>
              <w:lastRenderedPageBreak/>
              <w:t>7.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7ABDBA0" w14:textId="48324FD4" w:rsidR="005B132D" w:rsidRPr="009D538A" w:rsidRDefault="005B132D" w:rsidP="005B132D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Արյունով և/կամ այլ կենսաբանական հեղուկներով աղտոտված բժշկական արտադրատեսակները օգտագործումից անմիջապես հետո ենթարկվում են մաքրման, որն իրականացվում է լվացող հեղուկի կամ ֆերմենտային նյութերի միջոցով` դրանց կից հրահանգներին համաձայն՝ խստորեն պահպանելով խտությունը, պահաժամը և ջերմաստիճանը, պիտանելիության ժամկետը: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4D2D5959" w14:textId="77777777" w:rsidR="005B132D" w:rsidRPr="009D538A" w:rsidRDefault="005B132D" w:rsidP="005B132D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FC9834C" w14:textId="5BBBCC7E" w:rsidR="005B132D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5B132D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0BEDDE3" w14:textId="77777777" w:rsidR="005B132D" w:rsidRPr="009D538A" w:rsidRDefault="005B132D" w:rsidP="005B132D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7153182" w14:textId="45534127" w:rsidR="005B132D" w:rsidRPr="009D538A" w:rsidRDefault="005B132D" w:rsidP="005B132D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31944C2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B6F9BF8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3BF5C99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F503BD0" w14:textId="75F0A358" w:rsidR="005B132D" w:rsidRPr="009D538A" w:rsidRDefault="00E54217" w:rsidP="005B132D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E39B366" w14:textId="2BB76AFE" w:rsidR="005B132D" w:rsidRPr="009D538A" w:rsidRDefault="005B132D" w:rsidP="00E54217">
            <w:pPr>
              <w:spacing w:line="283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186D4281" w14:textId="77777777" w:rsidR="005B132D" w:rsidRDefault="005B132D" w:rsidP="00E54217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5413796C" w14:textId="09640056" w:rsidR="00E54217" w:rsidRPr="00E54217" w:rsidRDefault="00E54217" w:rsidP="00E54217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A25FC6E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5B132D" w:rsidRPr="009D538A" w14:paraId="51377116" w14:textId="77777777" w:rsidTr="00625676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2252B8A" w14:textId="340EDBC6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2"/>
              </w:rPr>
              <w:t>8.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70424BA" w14:textId="212E02B9" w:rsidR="005B132D" w:rsidRPr="009D538A" w:rsidRDefault="005B132D" w:rsidP="005B132D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լվացման համար օգտագործվող իրերը պահվում են ախտահանելուց հետո չոր վիճակում՝ մակնշված տարայի մեջ: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D2B32F8" w14:textId="77777777" w:rsidR="005B132D" w:rsidRPr="009D538A" w:rsidRDefault="005B132D" w:rsidP="005B132D">
            <w:pPr>
              <w:spacing w:line="283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7D4F4409" w14:textId="0893FA24" w:rsidR="005B132D" w:rsidRPr="009D538A" w:rsidRDefault="005B132D" w:rsidP="005B132D">
            <w:pPr>
              <w:spacing w:line="276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4F1F57E" w14:textId="77777777" w:rsidR="005B132D" w:rsidRPr="009D538A" w:rsidRDefault="005B132D" w:rsidP="005B132D">
            <w:pPr>
              <w:spacing w:line="278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501B402" w14:textId="3163D617" w:rsidR="005B132D" w:rsidRPr="009D538A" w:rsidRDefault="005B132D" w:rsidP="005B132D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34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D6392A9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FFE2061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32D11EB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3150E55" w14:textId="5DE0E296" w:rsidR="005B132D" w:rsidRPr="009D538A" w:rsidRDefault="00E54217" w:rsidP="005B132D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F0B2FF7" w14:textId="77777777" w:rsidR="005B132D" w:rsidRPr="009D538A" w:rsidRDefault="005B132D" w:rsidP="005B132D">
            <w:pPr>
              <w:spacing w:line="283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19D3A1EE" w14:textId="77777777" w:rsidR="005B132D" w:rsidRPr="009D538A" w:rsidRDefault="005B132D" w:rsidP="005B132D">
            <w:pPr>
              <w:spacing w:line="283" w:lineRule="exact"/>
              <w:ind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6F7F323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5B132D" w:rsidRPr="009D538A" w14:paraId="322A2E1E" w14:textId="77777777" w:rsidTr="00EE18B3">
        <w:trPr>
          <w:trHeight w:val="152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B1570D0" w14:textId="761AA7EE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2"/>
              </w:rPr>
              <w:t>9.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06F94F7" w14:textId="77777777" w:rsidR="005B132D" w:rsidRPr="009D538A" w:rsidRDefault="005B132D" w:rsidP="005B132D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մաքրման, ախտահանման վերաբերյալ կատարվում են գրանցումներ համապատասխան գրանցամտյանում։</w:t>
            </w:r>
          </w:p>
          <w:p w14:paraId="6095C9C8" w14:textId="25915F5C" w:rsidR="005B132D" w:rsidRPr="009D538A" w:rsidRDefault="005B132D" w:rsidP="005B132D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</w:t>
            </w:r>
            <w:r w:rsidRPr="009D538A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1*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1B39E94E" w14:textId="77777777" w:rsidR="005B132D" w:rsidRPr="009D538A" w:rsidRDefault="005B132D" w:rsidP="005B132D">
            <w:pPr>
              <w:spacing w:line="283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17B81D45" w14:textId="3DE83FF8" w:rsidR="005B132D" w:rsidRPr="009D538A" w:rsidRDefault="005B132D" w:rsidP="005B132D">
            <w:pPr>
              <w:spacing w:line="276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D47A1EF" w14:textId="77777777" w:rsidR="005B132D" w:rsidRPr="009D538A" w:rsidRDefault="005B132D" w:rsidP="005B132D">
            <w:pPr>
              <w:spacing w:line="278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D6ADEE9" w14:textId="1CA4DC40" w:rsidR="005B132D" w:rsidRPr="009D538A" w:rsidRDefault="005B132D" w:rsidP="005B132D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7F68802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7CC75D8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D18D06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71C09CE" w14:textId="0B056681" w:rsidR="005B132D" w:rsidRPr="009D538A" w:rsidRDefault="00E54217" w:rsidP="005B132D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2</w:t>
            </w:r>
            <w:r w:rsidR="00EE18B3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59B0E985" w14:textId="25E8000E" w:rsidR="005B132D" w:rsidRPr="009D538A" w:rsidRDefault="005B132D" w:rsidP="00E54217">
            <w:pPr>
              <w:spacing w:line="283" w:lineRule="exact"/>
              <w:ind w:left="-28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2FB6A4E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5B132D" w:rsidRPr="009D538A" w14:paraId="784C5BE0" w14:textId="77777777" w:rsidTr="006E7515">
        <w:trPr>
          <w:trHeight w:val="825"/>
        </w:trPr>
        <w:tc>
          <w:tcPr>
            <w:tcW w:w="720" w:type="dxa"/>
            <w:tcBorders>
              <w:bottom w:val="single" w:sz="4" w:space="0" w:color="auto"/>
            </w:tcBorders>
          </w:tcPr>
          <w:p w14:paraId="1623F53B" w14:textId="77A94D6B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3"/>
              </w:rPr>
              <w:t>10.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7C8395A6" w14:textId="5B504024" w:rsidR="005B132D" w:rsidRPr="009D538A" w:rsidRDefault="005B132D" w:rsidP="005B132D">
            <w:pPr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Բարձր մակարդակի ախտահանումից հետո բժշկական արտադրատեսակները լվացվում են մանրէազերծ ջրով կրկնակի, այնուհետև չորացվում մանրէազերծ սավանով: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6FF205DD" w14:textId="77777777" w:rsidR="005B132D" w:rsidRPr="009D538A" w:rsidRDefault="005B132D" w:rsidP="005B132D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32D7D603" w14:textId="68D2C2C7" w:rsidR="005B132D" w:rsidRPr="0048300E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="005B132D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5B132D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D3A0C21" w14:textId="77777777" w:rsidR="005B132D" w:rsidRPr="009D538A" w:rsidRDefault="005B132D" w:rsidP="005B132D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5F10EA81" w14:textId="08F6792C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GHEA Grapalat" w:hAnsi="GHEA Grapalat" w:cs="Calibri"/>
                <w:noProof/>
                <w:color w:val="000000"/>
                <w:w w:val="259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2701319A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3D8B982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5C51A4E3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432F91A0" w14:textId="781D2321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EE18B3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1FC8657F" w14:textId="77777777" w:rsidR="005B132D" w:rsidRPr="009D538A" w:rsidRDefault="005B132D" w:rsidP="00E54217">
            <w:pPr>
              <w:spacing w:line="283" w:lineRule="exact"/>
              <w:ind w:left="-28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65EA72E8" w14:textId="77777777" w:rsidR="005B132D" w:rsidRPr="009D538A" w:rsidRDefault="005B132D" w:rsidP="00E54217">
            <w:pPr>
              <w:spacing w:line="278" w:lineRule="exact"/>
              <w:ind w:left="-28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Լաբորատոր</w:t>
            </w:r>
          </w:p>
          <w:p w14:paraId="12F275F4" w14:textId="5ACC7FCE" w:rsidR="005B132D" w:rsidRPr="009D538A" w:rsidRDefault="006B6B83" w:rsidP="00E54217">
            <w:pPr>
              <w:spacing w:after="120"/>
              <w:ind w:left="-284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7AA3C869" w14:textId="77777777" w:rsidR="005B132D" w:rsidRPr="009D538A" w:rsidRDefault="005B132D" w:rsidP="005B132D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EE18B3" w:rsidRPr="009D538A" w14:paraId="74A00E71" w14:textId="77777777" w:rsidTr="001A0DD2">
        <w:trPr>
          <w:trHeight w:val="1889"/>
        </w:trPr>
        <w:tc>
          <w:tcPr>
            <w:tcW w:w="720" w:type="dxa"/>
            <w:tcBorders>
              <w:bottom w:val="single" w:sz="4" w:space="0" w:color="auto"/>
            </w:tcBorders>
          </w:tcPr>
          <w:p w14:paraId="38E51098" w14:textId="350BFABB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2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7"/>
              </w:rPr>
              <w:t>11.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46BA7541" w14:textId="0E67498D" w:rsidR="00EE18B3" w:rsidRPr="009D538A" w:rsidRDefault="00EE18B3" w:rsidP="001A0DD2">
            <w:pPr>
              <w:spacing w:line="283" w:lineRule="exact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Բարձր մակարդակի ախտահանված և մանրէազերծված բժշկական արտադրատեսակները ընդհանուր բժշկական արտադրատեսակների խմբից յուրաքանչյուր անգամ վերցվում են միայն մանրէազերծ ունելիի կամ կորընցանգի օգնությամբ: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2A8ACBC3" w14:textId="77777777" w:rsidR="00EE18B3" w:rsidRPr="009D538A" w:rsidRDefault="00EE18B3" w:rsidP="00EE18B3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9B7B1C3" w14:textId="25001F3A" w:rsidR="00EE18B3" w:rsidRPr="009D538A" w:rsidRDefault="00EE18B3" w:rsidP="00EE18B3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վականի</w:t>
            </w:r>
          </w:p>
          <w:p w14:paraId="072B48FB" w14:textId="77777777" w:rsidR="00EE18B3" w:rsidRPr="009D538A" w:rsidRDefault="00EE18B3" w:rsidP="00EE18B3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48-Ն</w:t>
            </w:r>
          </w:p>
          <w:p w14:paraId="7A3116E0" w14:textId="229B6F12" w:rsidR="00EE18B3" w:rsidRPr="009D538A" w:rsidRDefault="00EE18B3" w:rsidP="00EE18B3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48478E87" w14:textId="77777777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7C33B452" w14:textId="77777777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6699A17A" w14:textId="77777777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auto"/>
          </w:tcPr>
          <w:p w14:paraId="2ED4B08B" w14:textId="7DA9B339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  <w:shd w:val="clear" w:color="auto" w:fill="auto"/>
          </w:tcPr>
          <w:p w14:paraId="22204935" w14:textId="77777777" w:rsidR="00EE18B3" w:rsidRPr="009D538A" w:rsidRDefault="00EE18B3" w:rsidP="00EE18B3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0859B90" w14:textId="4A47AD5A" w:rsidR="00EE18B3" w:rsidRPr="009D538A" w:rsidRDefault="00EE18B3" w:rsidP="00EE18B3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10ADBFB4" w14:textId="77777777" w:rsidR="00EE18B3" w:rsidRPr="009D538A" w:rsidRDefault="00EE18B3" w:rsidP="00EE18B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87E31" w:rsidRPr="009D538A" w14:paraId="7D7B2364" w14:textId="77777777" w:rsidTr="00967865">
        <w:trPr>
          <w:trHeight w:val="70"/>
        </w:trPr>
        <w:tc>
          <w:tcPr>
            <w:tcW w:w="720" w:type="dxa"/>
            <w:tcBorders>
              <w:top w:val="single" w:sz="4" w:space="0" w:color="auto"/>
            </w:tcBorders>
          </w:tcPr>
          <w:p w14:paraId="246DAAC5" w14:textId="0EA02E3F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</w:rPr>
              <w:t>12.</w:t>
            </w: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6EAF216" w14:textId="6ACA7C16" w:rsidR="00F87E31" w:rsidRPr="009D538A" w:rsidRDefault="00F87E31" w:rsidP="00F87E3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Մաքրող, ախտահանող միջոցները և նախամանրէազերծման համար օգտագործվող լուծույթները պահպանվում են հերմետիկ փակվող, առանց վնասվածքների տարաներում` օգտագործվող միջոցին կից հրահանգում նշված պայմաններում:</w:t>
            </w:r>
          </w:p>
          <w:p w14:paraId="1E3D0DED" w14:textId="72F4687B" w:rsidR="00F87E31" w:rsidRPr="009D538A" w:rsidRDefault="00F87E31" w:rsidP="00F87E3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3E561BAC" w14:textId="77777777" w:rsidR="00F87E31" w:rsidRPr="009D538A" w:rsidRDefault="00F87E31" w:rsidP="00F87E31">
            <w:pPr>
              <w:spacing w:line="286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lastRenderedPageBreak/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8705B9F" w14:textId="35035EA8" w:rsidR="00F87E31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F87E31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97796D6" w14:textId="77777777" w:rsidR="00F87E31" w:rsidRPr="009D538A" w:rsidRDefault="00F87E31" w:rsidP="00F87E31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74C0614" w14:textId="5BE272CC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36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2A9203F6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3EAEADEA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E52B0AA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55504E9C" w14:textId="5ACE869D" w:rsidR="00F87E31" w:rsidRPr="009D538A" w:rsidRDefault="00F87E31" w:rsidP="00F87E3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D8C546A" w14:textId="77777777" w:rsidR="00F87E31" w:rsidRPr="009D538A" w:rsidRDefault="00F87E31" w:rsidP="00F87E31">
            <w:pPr>
              <w:spacing w:line="286" w:lineRule="exact"/>
              <w:ind w:left="33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Դիտողական</w:t>
            </w:r>
          </w:p>
          <w:p w14:paraId="04E4A33F" w14:textId="0A5FB510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525762EE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87E31" w:rsidRPr="009D538A" w14:paraId="30D7892C" w14:textId="77777777" w:rsidTr="00F87E31">
        <w:trPr>
          <w:trHeight w:val="1835"/>
        </w:trPr>
        <w:tc>
          <w:tcPr>
            <w:tcW w:w="720" w:type="dxa"/>
          </w:tcPr>
          <w:p w14:paraId="7809B8D9" w14:textId="321AD9C4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</w:rPr>
              <w:lastRenderedPageBreak/>
              <w:t>13.</w:t>
            </w:r>
          </w:p>
        </w:tc>
        <w:tc>
          <w:tcPr>
            <w:tcW w:w="4680" w:type="dxa"/>
          </w:tcPr>
          <w:p w14:paraId="2805510C" w14:textId="555248A1" w:rsidR="00F87E31" w:rsidRPr="009D538A" w:rsidRDefault="00F87E31" w:rsidP="00F87E3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Մաքրող, ախտահանող, նախամանրէազերծող և մանրէազերծող միջոցների աշխատանքային լուծույթների համար նախատեսված տարաները մակնշված են` միջոցի անվանման, խտության, նշանակության, պատրաստման ամսաթվի, պիտանելիության ժամկետի վերաբերյալ:</w:t>
            </w:r>
          </w:p>
        </w:tc>
        <w:tc>
          <w:tcPr>
            <w:tcW w:w="3060" w:type="dxa"/>
          </w:tcPr>
          <w:p w14:paraId="14E94571" w14:textId="77777777" w:rsidR="00F87E31" w:rsidRPr="009D538A" w:rsidRDefault="00F87E31" w:rsidP="00DF7714">
            <w:pPr>
              <w:spacing w:line="283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419BACB" w14:textId="674A7B1F" w:rsidR="00F87E31" w:rsidRPr="009D538A" w:rsidRDefault="00F87E31" w:rsidP="00DF7714">
            <w:pPr>
              <w:spacing w:line="278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A1FE72B" w14:textId="77777777" w:rsidR="00F87E31" w:rsidRPr="009D538A" w:rsidRDefault="00F87E31" w:rsidP="00DF7714">
            <w:pPr>
              <w:spacing w:line="278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F0308B5" w14:textId="34F44C44" w:rsidR="00F87E31" w:rsidRPr="009D538A" w:rsidRDefault="00F87E31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37</w:t>
            </w:r>
          </w:p>
        </w:tc>
        <w:tc>
          <w:tcPr>
            <w:tcW w:w="720" w:type="dxa"/>
          </w:tcPr>
          <w:p w14:paraId="6271EF4E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7F65E60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518F56F3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03078C76" w14:textId="1DA34E93" w:rsidR="00F87E31" w:rsidRPr="009D538A" w:rsidRDefault="00F87E31" w:rsidP="00F87E3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53A438B9" w14:textId="7FE28B71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5E20F157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87E31" w:rsidRPr="009D538A" w14:paraId="50F6235B" w14:textId="77777777" w:rsidTr="00F87E31">
        <w:trPr>
          <w:trHeight w:val="269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170E53" w14:textId="1BF2FB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</w:rPr>
              <w:t>14.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0053A5C" w14:textId="1AA822FF" w:rsidR="00F87E31" w:rsidRPr="009D538A" w:rsidRDefault="00F87E31" w:rsidP="00F87E3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Բժշկական արտադրատեսակների մաքրման, ախտահանման և նախամանրէազերծման, ինչպես նաև քիմիական մեթոդով մանրէազերծման համար նախատեսված տարաների ծավալը և լուծույթի ծավալը ապահովում են դրանց լրիվ ընկղմումը լուծույթի մեջ` պահպանելով բժշկական արտադրատեսակների վրա լուծույթի շերտի առնվազն 1 սմ հաստություն: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5B780D81" w14:textId="77777777" w:rsidR="00F87E31" w:rsidRPr="009D538A" w:rsidRDefault="00F87E31" w:rsidP="00DF7714">
            <w:pPr>
              <w:spacing w:line="282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7AAE528" w14:textId="7AB7652C" w:rsidR="00F87E31" w:rsidRPr="009D538A" w:rsidRDefault="00F87E31" w:rsidP="00DF7714">
            <w:pPr>
              <w:spacing w:line="278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225FA75" w14:textId="77777777" w:rsidR="00F87E31" w:rsidRPr="009D538A" w:rsidRDefault="00F87E31" w:rsidP="00DF7714">
            <w:pPr>
              <w:spacing w:line="278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39C9C77" w14:textId="66064CEB" w:rsidR="00F87E31" w:rsidRPr="009D538A" w:rsidRDefault="00F87E31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A2B27D2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4A36BAB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C666ACC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201BC843" w14:textId="1AC1BB39" w:rsidR="00F87E31" w:rsidRPr="009D538A" w:rsidRDefault="00F87E31" w:rsidP="00F87E3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4DE7600" w14:textId="15384A1C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4561B8AA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87E31" w:rsidRPr="009D538A" w14:paraId="6F312B8F" w14:textId="77777777" w:rsidTr="00F87E31">
        <w:trPr>
          <w:trHeight w:val="1250"/>
        </w:trPr>
        <w:tc>
          <w:tcPr>
            <w:tcW w:w="720" w:type="dxa"/>
            <w:tcBorders>
              <w:top w:val="single" w:sz="4" w:space="0" w:color="auto"/>
            </w:tcBorders>
          </w:tcPr>
          <w:p w14:paraId="0DB72C7C" w14:textId="53A5C352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15.</w:t>
            </w: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7323D08" w14:textId="2B7FC3D4" w:rsidR="00F87E31" w:rsidRPr="009D538A" w:rsidRDefault="00F87E31" w:rsidP="00F87E3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արտադրատեսակներն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ընկղմվում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են    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քանդված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և առանձնացված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վիճակում,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իսկ  փակվող մասեը՝ բաց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վիճակում: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5F886392" w14:textId="77777777" w:rsidR="00F87E31" w:rsidRPr="009D538A" w:rsidRDefault="00F87E31" w:rsidP="00DF7714">
            <w:pPr>
              <w:spacing w:line="283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E60C3CA" w14:textId="2E39AD07" w:rsidR="00F87E31" w:rsidRPr="009D538A" w:rsidRDefault="00F87E31" w:rsidP="00DF7714">
            <w:pPr>
              <w:spacing w:line="278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143D781" w14:textId="77777777" w:rsidR="00F87E31" w:rsidRPr="009D538A" w:rsidRDefault="00F87E31" w:rsidP="00DF7714">
            <w:pPr>
              <w:spacing w:line="276" w:lineRule="exact"/>
              <w:ind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D5C2748" w14:textId="12AF2F68" w:rsidR="00F87E31" w:rsidRPr="009D538A" w:rsidRDefault="00F87E31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38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035BEB06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7853EE03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46DEE911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0A0144E" w14:textId="5D00A403" w:rsidR="00F87E31" w:rsidRPr="009D538A" w:rsidRDefault="00F87E31" w:rsidP="00F87E3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4837DA17" w14:textId="39A01F94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21B6719C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F87E31" w:rsidRPr="009D538A" w14:paraId="6150DDD0" w14:textId="77777777" w:rsidTr="00DF7714">
        <w:trPr>
          <w:trHeight w:val="1250"/>
        </w:trPr>
        <w:tc>
          <w:tcPr>
            <w:tcW w:w="720" w:type="dxa"/>
            <w:tcBorders>
              <w:bottom w:val="single" w:sz="4" w:space="0" w:color="auto"/>
            </w:tcBorders>
          </w:tcPr>
          <w:p w14:paraId="4C610E80" w14:textId="1942F862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 w:cs="Sylfaen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16.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42762096" w14:textId="06051315" w:rsidR="00F87E31" w:rsidRPr="009D538A" w:rsidRDefault="00F87E31" w:rsidP="00DF7714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կազմակերպությունում օգտագործվում են միայն առանց կառուցվածքային վնասվածքների, կոռոզիայի հետքեր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բժշկական արտադրատեսակներ: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420F9C22" w14:textId="77777777" w:rsidR="00F87E31" w:rsidRPr="009D538A" w:rsidRDefault="00F87E31" w:rsidP="00F87E31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BE5A47B" w14:textId="40D81389" w:rsidR="00F87E31" w:rsidRPr="009D538A" w:rsidRDefault="0048300E" w:rsidP="0048300E">
            <w:pPr>
              <w:spacing w:line="281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F87E31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F87E31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3E4049B" w14:textId="77777777" w:rsidR="00F87E31" w:rsidRPr="009D538A" w:rsidRDefault="00F87E31" w:rsidP="00F87E31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8CCFD66" w14:textId="3D91AD50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35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7B2202E6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62D63161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E3151F2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5521867B" w14:textId="6E0BF47F" w:rsidR="00F87E31" w:rsidRPr="009D538A" w:rsidRDefault="00F87E31" w:rsidP="00F87E31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02310729" w14:textId="1963AA7B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2DEC67A5" w14:textId="77777777" w:rsidR="00F87E31" w:rsidRPr="009D538A" w:rsidRDefault="00F87E31" w:rsidP="00F87E31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F7714" w:rsidRPr="009D538A" w14:paraId="12B5006F" w14:textId="77777777" w:rsidTr="006E7515">
        <w:trPr>
          <w:trHeight w:val="300"/>
        </w:trPr>
        <w:tc>
          <w:tcPr>
            <w:tcW w:w="720" w:type="dxa"/>
            <w:tcBorders>
              <w:bottom w:val="single" w:sz="4" w:space="0" w:color="auto"/>
            </w:tcBorders>
          </w:tcPr>
          <w:p w14:paraId="737D7D2D" w14:textId="1ED0A241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17.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735554EF" w14:textId="61A3F990" w:rsidR="00DF7714" w:rsidRPr="009D538A" w:rsidRDefault="00DF7714" w:rsidP="0048300E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Ախտահանումից հետո իրականացվում է բժշկական արտադրատեսակների նախամանրէազերծում կամ այն համատեղվում է ախտահանման հետ մեկ գործընթացում: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229EBDC5" w14:textId="77777777" w:rsidR="00DF7714" w:rsidRPr="009D538A" w:rsidRDefault="00DF7714" w:rsidP="00DF7714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EE2FA05" w14:textId="5A33D533" w:rsidR="00DF7714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F7714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249E6849" w14:textId="77777777" w:rsidR="00DF7714" w:rsidRPr="009D538A" w:rsidRDefault="00DF7714" w:rsidP="00DF7714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BA83CAD" w14:textId="6C138385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  <w:t>39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702C8965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779FCBA5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8545EC5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67C47FB5" w14:textId="43A97EB3" w:rsidR="00DF7714" w:rsidRPr="009D538A" w:rsidRDefault="00DF7714" w:rsidP="00DF7714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586E7CC1" w14:textId="77777777" w:rsidR="00DF7714" w:rsidRPr="009D538A" w:rsidRDefault="00DF7714" w:rsidP="00DF7714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Դիտողական</w:t>
            </w:r>
          </w:p>
          <w:p w14:paraId="394FA3D7" w14:textId="21B4EF40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F4D474C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F7714" w:rsidRPr="009D538A" w14:paraId="3418A806" w14:textId="77777777" w:rsidTr="00DF3BF7">
        <w:trPr>
          <w:trHeight w:val="2690"/>
        </w:trPr>
        <w:tc>
          <w:tcPr>
            <w:tcW w:w="720" w:type="dxa"/>
            <w:tcBorders>
              <w:bottom w:val="single" w:sz="4" w:space="0" w:color="auto"/>
            </w:tcBorders>
          </w:tcPr>
          <w:p w14:paraId="44DE6349" w14:textId="44ED629E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3"/>
                <w:sz w:val="21"/>
                <w:szCs w:val="21"/>
              </w:rPr>
              <w:lastRenderedPageBreak/>
              <w:t>18.</w:t>
            </w: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14:paraId="1C33B827" w14:textId="16998E1E" w:rsidR="00DF7714" w:rsidRPr="009D538A" w:rsidRDefault="00DF7714" w:rsidP="00DF3BF7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նախամանրէազերծման որակը գնահատվում է քիմիական զգայորոշիչների (ինդիկատորներ) միջոցով՝ արյան հետքերի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,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լվացող հեղուկում եղած հիմնային բաղադրամասերի</w:t>
            </w:r>
            <w:r w:rsidR="007A4DA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(միայն այն դեպքում, երբ կիրառվող միջոցի աշխատանքային լուծույթի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7A4DA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рН–ը 8,5-ից բարձր չէ)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առկայության</w:t>
            </w:r>
            <w:r w:rsidR="00EA2395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որոշման </w:t>
            </w:r>
            <w:r w:rsidR="00EA2395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՝ համաձայն կիրառվող միջոցների ուղեկցող հրահանգների:</w:t>
            </w:r>
          </w:p>
        </w:tc>
        <w:tc>
          <w:tcPr>
            <w:tcW w:w="3060" w:type="dxa"/>
            <w:tcBorders>
              <w:bottom w:val="single" w:sz="4" w:space="0" w:color="auto"/>
            </w:tcBorders>
          </w:tcPr>
          <w:p w14:paraId="59A5938A" w14:textId="77777777" w:rsidR="00DF7714" w:rsidRPr="009D538A" w:rsidRDefault="00DF7714" w:rsidP="00DF7714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019EC0D" w14:textId="5686B0EF" w:rsidR="00DF7714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F7714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D817D2C" w14:textId="77777777" w:rsidR="00DF7714" w:rsidRPr="009D538A" w:rsidRDefault="00DF7714" w:rsidP="00DF7714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72C751B" w14:textId="2BABE1A5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4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  <w:t>0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4F95447B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C70FAF3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05581512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bottom w:val="single" w:sz="4" w:space="0" w:color="auto"/>
            </w:tcBorders>
          </w:tcPr>
          <w:p w14:paraId="1F2D1062" w14:textId="10C1E8A5" w:rsidR="00DF7714" w:rsidRPr="009D538A" w:rsidRDefault="001331F6" w:rsidP="00DF7714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bottom w:val="single" w:sz="4" w:space="0" w:color="auto"/>
            </w:tcBorders>
          </w:tcPr>
          <w:p w14:paraId="1EDA45F6" w14:textId="47CAE12C" w:rsidR="00DF7714" w:rsidRPr="009D538A" w:rsidRDefault="00DF3BF7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6BAB759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DF7714" w:rsidRPr="009D538A" w14:paraId="431929EF" w14:textId="77777777" w:rsidTr="00DF3BF7">
        <w:trPr>
          <w:trHeight w:val="1790"/>
        </w:trPr>
        <w:tc>
          <w:tcPr>
            <w:tcW w:w="720" w:type="dxa"/>
          </w:tcPr>
          <w:p w14:paraId="30F2CE17" w14:textId="5BC24F0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19.</w:t>
            </w:r>
          </w:p>
        </w:tc>
        <w:tc>
          <w:tcPr>
            <w:tcW w:w="4680" w:type="dxa"/>
          </w:tcPr>
          <w:p w14:paraId="6DD90F03" w14:textId="3D3E56D4" w:rsidR="00DF7714" w:rsidRPr="009D538A" w:rsidRDefault="00DF7714" w:rsidP="00DF3BF7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Ախտահանման, նախամանրէազերծման որակի ստուգիչ փորձ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իրականացվում է ամեն օր` յուրաքանչյուր գործընթացի ընթացքում միաժամանակ մշակված բժշկական արտադրատեսակների 10%-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, բայց երեքից ոչ պակաս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 նկատմամբ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:</w:t>
            </w:r>
          </w:p>
        </w:tc>
        <w:tc>
          <w:tcPr>
            <w:tcW w:w="3060" w:type="dxa"/>
          </w:tcPr>
          <w:p w14:paraId="53B9688A" w14:textId="77777777" w:rsidR="00DF7714" w:rsidRPr="009D538A" w:rsidRDefault="00DF7714" w:rsidP="00DF7714">
            <w:pPr>
              <w:spacing w:line="286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AEC46D6" w14:textId="5988AE59" w:rsidR="00DF7714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F7714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F7714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256624E9" w14:textId="77777777" w:rsidR="00DF7714" w:rsidRPr="009D538A" w:rsidRDefault="00DF7714" w:rsidP="00DF7714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3B21CAF2" w14:textId="5AA2B5B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4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  <w:t>1</w:t>
            </w:r>
          </w:p>
        </w:tc>
        <w:tc>
          <w:tcPr>
            <w:tcW w:w="720" w:type="dxa"/>
            <w:shd w:val="clear" w:color="auto" w:fill="FFFFFF" w:themeFill="background1"/>
          </w:tcPr>
          <w:p w14:paraId="1A736C46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90D8269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650CCD5" w14:textId="7777777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4CF0DA7" w14:textId="6AFDFC0D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DF3BF7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64B8653" w14:textId="4A6824F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A6D0301" w14:textId="49903127" w:rsidR="00DF7714" w:rsidRPr="009D538A" w:rsidRDefault="00DF7714" w:rsidP="00DF7714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243336" w:rsidRPr="009D538A" w14:paraId="22A168FE" w14:textId="77777777" w:rsidTr="00243336">
        <w:trPr>
          <w:trHeight w:val="1520"/>
        </w:trPr>
        <w:tc>
          <w:tcPr>
            <w:tcW w:w="720" w:type="dxa"/>
          </w:tcPr>
          <w:p w14:paraId="376A974F" w14:textId="485EB4E1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20.</w:t>
            </w:r>
          </w:p>
        </w:tc>
        <w:tc>
          <w:tcPr>
            <w:tcW w:w="4680" w:type="dxa"/>
          </w:tcPr>
          <w:p w14:paraId="0335318C" w14:textId="066B7E3E" w:rsidR="00243336" w:rsidRPr="009D538A" w:rsidRDefault="00243336" w:rsidP="0024333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Նախամանրէազերծման մշակման որակի հսկողության արդյունքների գրանցումներն իրականացվում են համապատասխան գրանցամատյանում։ </w:t>
            </w:r>
          </w:p>
          <w:p w14:paraId="0F3B713E" w14:textId="2ABA8381" w:rsidR="00243336" w:rsidRPr="009D538A" w:rsidRDefault="00243336" w:rsidP="00243336">
            <w:pPr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</w:t>
            </w:r>
            <w:r w:rsidRPr="009D538A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2*</w:t>
            </w:r>
          </w:p>
        </w:tc>
        <w:tc>
          <w:tcPr>
            <w:tcW w:w="3060" w:type="dxa"/>
          </w:tcPr>
          <w:p w14:paraId="5053B5D2" w14:textId="77777777" w:rsidR="00243336" w:rsidRPr="009D538A" w:rsidRDefault="00243336" w:rsidP="00243336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6730E7C" w14:textId="1E45296A" w:rsidR="00243336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243336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6FF72AD" w14:textId="77777777" w:rsidR="00243336" w:rsidRPr="009D538A" w:rsidRDefault="00243336" w:rsidP="00243336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76740C32" w14:textId="40DF4990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4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</w:tcPr>
          <w:p w14:paraId="5D04CE9A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C76CE47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4D43597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2C189362" w14:textId="75E6A5D5" w:rsidR="00243336" w:rsidRPr="009D538A" w:rsidRDefault="00243336" w:rsidP="00243336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3D4318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45DAF2EA" w14:textId="52A7EAA2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</w:tcPr>
          <w:p w14:paraId="7BA5CC74" w14:textId="3BBA8BD2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243336" w:rsidRPr="009D538A" w14:paraId="6869236E" w14:textId="77777777" w:rsidTr="008F418C">
        <w:trPr>
          <w:trHeight w:val="1511"/>
        </w:trPr>
        <w:tc>
          <w:tcPr>
            <w:tcW w:w="720" w:type="dxa"/>
          </w:tcPr>
          <w:p w14:paraId="25458CA6" w14:textId="631513DB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21.</w:t>
            </w:r>
          </w:p>
        </w:tc>
        <w:tc>
          <w:tcPr>
            <w:tcW w:w="4680" w:type="dxa"/>
          </w:tcPr>
          <w:p w14:paraId="0EE11C40" w14:textId="62A6D750" w:rsidR="00243336" w:rsidRPr="009D538A" w:rsidRDefault="00243336" w:rsidP="002456EF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Արյան հետքերի հայտնաբերման դեպքում (դրական փորձ), մշակման ենթարկված բժշկական արտադրատեսակների ողջ քանակը կրկնակի մշակվում են` սկսած մաքրման փուլից` մինչև բացասական արդյունքը:</w:t>
            </w:r>
          </w:p>
          <w:p w14:paraId="783194DE" w14:textId="40E4FE48" w:rsidR="00243336" w:rsidRPr="009D538A" w:rsidRDefault="00243336" w:rsidP="0024333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</w:tcPr>
          <w:p w14:paraId="6D057D18" w14:textId="77777777" w:rsidR="00243336" w:rsidRPr="009D538A" w:rsidRDefault="00243336" w:rsidP="00243336">
            <w:pPr>
              <w:spacing w:line="286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69CE441" w14:textId="7E8D243A" w:rsidR="00243336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243336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24333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BED3FB2" w14:textId="77777777" w:rsidR="00243336" w:rsidRPr="009D538A" w:rsidRDefault="00243336" w:rsidP="00243336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128FD50" w14:textId="67B15E56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43</w:t>
            </w:r>
          </w:p>
        </w:tc>
        <w:tc>
          <w:tcPr>
            <w:tcW w:w="720" w:type="dxa"/>
          </w:tcPr>
          <w:p w14:paraId="3C8AB8DC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0E29EBF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0F0E287" w14:textId="77777777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342F000E" w14:textId="1B4785FB" w:rsidR="00243336" w:rsidRPr="009D538A" w:rsidRDefault="00243336" w:rsidP="00243336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3D4318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4847FE73" w14:textId="77777777" w:rsidR="00243336" w:rsidRPr="009D538A" w:rsidRDefault="00243336" w:rsidP="00243336">
            <w:pPr>
              <w:spacing w:line="286" w:lineRule="exact"/>
              <w:ind w:left="160" w:right="-239" w:hanging="36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0A21D69B" w14:textId="0CF964E9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</w:tcPr>
          <w:p w14:paraId="4F32BC28" w14:textId="7E92CB48" w:rsidR="00243336" w:rsidRPr="009D538A" w:rsidRDefault="00243336" w:rsidP="0024333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2456EF" w:rsidRPr="009D538A" w14:paraId="669D7076" w14:textId="77777777" w:rsidTr="000A74F2">
        <w:trPr>
          <w:trHeight w:val="1538"/>
        </w:trPr>
        <w:tc>
          <w:tcPr>
            <w:tcW w:w="720" w:type="dxa"/>
          </w:tcPr>
          <w:p w14:paraId="248133D7" w14:textId="3AA7B11E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22.</w:t>
            </w:r>
          </w:p>
        </w:tc>
        <w:tc>
          <w:tcPr>
            <w:tcW w:w="4680" w:type="dxa"/>
          </w:tcPr>
          <w:p w14:paraId="0245C493" w14:textId="77777777" w:rsidR="002456EF" w:rsidRPr="009D538A" w:rsidRDefault="002456EF" w:rsidP="002456EF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Լվացող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միջոցի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հետքերի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հայտնաբերման</w:t>
            </w:r>
          </w:p>
          <w:p w14:paraId="4992EDAE" w14:textId="77777777" w:rsidR="002456EF" w:rsidRPr="009D538A" w:rsidRDefault="002456EF" w:rsidP="002456EF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դեպքում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(դրական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փորձ)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մշակման</w:t>
            </w:r>
          </w:p>
          <w:p w14:paraId="0BAE82C5" w14:textId="1DFE2FCF" w:rsidR="000A74F2" w:rsidRPr="009D538A" w:rsidRDefault="002456EF" w:rsidP="000A74F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ենթարկված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արտադրատեսակների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ողջ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քանակը</w:t>
            </w:r>
            <w:r w:rsidR="008F418C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լվացվում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հոսող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ջրով`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մինչև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     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բացասական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արդյունքը:</w:t>
            </w:r>
          </w:p>
        </w:tc>
        <w:tc>
          <w:tcPr>
            <w:tcW w:w="3060" w:type="dxa"/>
          </w:tcPr>
          <w:p w14:paraId="086961EC" w14:textId="77777777" w:rsidR="002456EF" w:rsidRPr="009D538A" w:rsidRDefault="002456EF" w:rsidP="002456EF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DDE570D" w14:textId="6E4370BD" w:rsidR="002456EF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2456EF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2456EF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2456EF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2456EF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5BE7007" w14:textId="77777777" w:rsidR="002456EF" w:rsidRPr="009D538A" w:rsidRDefault="002456EF" w:rsidP="002456EF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0DB73DE" w14:textId="55DCA25F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  <w:sz w:val="21"/>
                <w:szCs w:val="21"/>
                <w:lang w:val="hy-AM"/>
              </w:rPr>
              <w:t>44</w:t>
            </w:r>
          </w:p>
        </w:tc>
        <w:tc>
          <w:tcPr>
            <w:tcW w:w="720" w:type="dxa"/>
          </w:tcPr>
          <w:p w14:paraId="3DF8DD3F" w14:textId="77777777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F4C8C50" w14:textId="77777777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6AF850D" w14:textId="77777777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168FE8BD" w14:textId="253079B6" w:rsidR="002456EF" w:rsidRPr="009D538A" w:rsidRDefault="002456EF" w:rsidP="002456EF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1</w:t>
            </w:r>
            <w:r w:rsidR="003D4318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.0</w:t>
            </w:r>
          </w:p>
        </w:tc>
        <w:tc>
          <w:tcPr>
            <w:tcW w:w="2070" w:type="dxa"/>
          </w:tcPr>
          <w:p w14:paraId="242D2854" w14:textId="77777777" w:rsidR="002456EF" w:rsidRPr="009D538A" w:rsidRDefault="002456EF" w:rsidP="002456EF">
            <w:pPr>
              <w:spacing w:line="283" w:lineRule="exact"/>
              <w:ind w:left="160" w:right="-239" w:hanging="36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29E06A29" w14:textId="7370DBF4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</w:tcPr>
          <w:p w14:paraId="21557605" w14:textId="608D7ABF" w:rsidR="002456EF" w:rsidRPr="009D538A" w:rsidRDefault="002456EF" w:rsidP="002456EF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0A74F2" w:rsidRPr="009D538A" w14:paraId="5C4F5606" w14:textId="77777777" w:rsidTr="00D762ED">
        <w:trPr>
          <w:trHeight w:val="1524"/>
        </w:trPr>
        <w:tc>
          <w:tcPr>
            <w:tcW w:w="720" w:type="dxa"/>
          </w:tcPr>
          <w:p w14:paraId="40F0461E" w14:textId="240F7659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lastRenderedPageBreak/>
              <w:t>23.</w:t>
            </w:r>
          </w:p>
        </w:tc>
        <w:tc>
          <w:tcPr>
            <w:tcW w:w="4680" w:type="dxa"/>
          </w:tcPr>
          <w:p w14:paraId="05725661" w14:textId="40DE2A15" w:rsidR="000A74F2" w:rsidRPr="009D538A" w:rsidRDefault="000A74F2" w:rsidP="000A74F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արտադրատեսակների մաքրումը, ախտահանումը և նախամանրէազերծումը կատարվում են անմիջապես օգտագործումից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հետո` բաժանմունքներում, իսկ մանրէազերծումը՝ կենտրոնական մանրէազերծման բաժանմունքում:</w:t>
            </w:r>
          </w:p>
          <w:p w14:paraId="5CBED246" w14:textId="20633F04" w:rsidR="000A74F2" w:rsidRPr="009D538A" w:rsidRDefault="000A74F2" w:rsidP="000A74F2">
            <w:pPr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</w:rPr>
            </w:pPr>
          </w:p>
        </w:tc>
        <w:tc>
          <w:tcPr>
            <w:tcW w:w="3060" w:type="dxa"/>
          </w:tcPr>
          <w:p w14:paraId="0E6868E2" w14:textId="77777777" w:rsidR="000A74F2" w:rsidRPr="009D538A" w:rsidRDefault="000A74F2" w:rsidP="000A74F2">
            <w:pPr>
              <w:spacing w:line="283" w:lineRule="exact"/>
              <w:ind w:left="-11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68C6EEE" w14:textId="1BB64482" w:rsidR="000A74F2" w:rsidRPr="009D538A" w:rsidRDefault="000A74F2" w:rsidP="000A74F2">
            <w:pPr>
              <w:spacing w:line="276" w:lineRule="exact"/>
              <w:ind w:left="-11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4888F94" w14:textId="77777777" w:rsidR="000A74F2" w:rsidRPr="009D538A" w:rsidRDefault="000A74F2" w:rsidP="000A74F2">
            <w:pPr>
              <w:spacing w:line="278" w:lineRule="exact"/>
              <w:ind w:left="-11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1F95BE6B" w14:textId="65F908EA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  <w:sz w:val="21"/>
                <w:szCs w:val="21"/>
                <w:lang w:val="hy-AM"/>
              </w:rPr>
              <w:t>4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  <w:sz w:val="21"/>
                <w:szCs w:val="21"/>
              </w:rPr>
              <w:t>6</w:t>
            </w:r>
          </w:p>
        </w:tc>
        <w:tc>
          <w:tcPr>
            <w:tcW w:w="720" w:type="dxa"/>
          </w:tcPr>
          <w:p w14:paraId="4EB6D36E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56DA0484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4EC28D4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72E6FD91" w14:textId="35E593CA" w:rsidR="000A74F2" w:rsidRPr="009D538A" w:rsidRDefault="000A74F2" w:rsidP="000A74F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229A987E" w14:textId="7E83C0B0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1FD8D425" w14:textId="2EAAD950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0A74F2" w:rsidRPr="009D538A" w14:paraId="584048E6" w14:textId="77777777" w:rsidTr="008F418C">
        <w:trPr>
          <w:trHeight w:val="2429"/>
        </w:trPr>
        <w:tc>
          <w:tcPr>
            <w:tcW w:w="720" w:type="dxa"/>
          </w:tcPr>
          <w:p w14:paraId="5CC8AB5A" w14:textId="003C0509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24.</w:t>
            </w:r>
          </w:p>
        </w:tc>
        <w:tc>
          <w:tcPr>
            <w:tcW w:w="4680" w:type="dxa"/>
          </w:tcPr>
          <w:p w14:paraId="196290D0" w14:textId="356F5360" w:rsidR="000A74F2" w:rsidRPr="009D538A" w:rsidRDefault="000A74F2" w:rsidP="008F418C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Կենտրոնական մանրէազերծման բաժանմունքի բացակայության դեպքում, մշակման բոլոր փուլերն իրականացվում են բաժանմունքների առանձին սենքերում` բացառելով մանրէազերծ և կեղտոտ բժշկական արտադրատեսակների շփումը` ապահովելով բժշկական արտադրատեսակների լվացման համար առանձին մակնշված տարաներ:</w:t>
            </w:r>
          </w:p>
        </w:tc>
        <w:tc>
          <w:tcPr>
            <w:tcW w:w="3060" w:type="dxa"/>
          </w:tcPr>
          <w:p w14:paraId="284DF3CC" w14:textId="77777777" w:rsidR="000A74F2" w:rsidRPr="009D538A" w:rsidRDefault="000A74F2" w:rsidP="000A74F2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18E9580" w14:textId="1D8C38FE" w:rsidR="000A74F2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0A74F2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60A38C6" w14:textId="77777777" w:rsidR="000A74F2" w:rsidRPr="009D538A" w:rsidRDefault="000A74F2" w:rsidP="000A74F2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755A2B5D" w14:textId="3130E5A3" w:rsidR="000A74F2" w:rsidRPr="009D538A" w:rsidRDefault="000A74F2" w:rsidP="000A74F2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47</w:t>
            </w:r>
          </w:p>
        </w:tc>
        <w:tc>
          <w:tcPr>
            <w:tcW w:w="720" w:type="dxa"/>
          </w:tcPr>
          <w:p w14:paraId="1F3E8AA5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D599929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1557CBB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379EECAC" w14:textId="59C84568" w:rsidR="000A74F2" w:rsidRPr="009D538A" w:rsidRDefault="000A74F2" w:rsidP="000A74F2">
            <w:pPr>
              <w:jc w:val="center"/>
              <w:rPr>
                <w:rFonts w:ascii="GHEA Grapalat" w:hAnsi="GHEA Grapalat" w:cs="Segoe UI"/>
                <w:noProof/>
                <w:color w:val="000000"/>
                <w:w w:val="72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66EA5B0C" w14:textId="12C98C13" w:rsidR="000A74F2" w:rsidRPr="009D538A" w:rsidRDefault="000A74F2" w:rsidP="000A74F2">
            <w:pPr>
              <w:spacing w:line="283" w:lineRule="exact"/>
              <w:ind w:left="160" w:right="-239" w:hanging="36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47B3D006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0A74F2" w:rsidRPr="009D538A" w14:paraId="3A5876CA" w14:textId="77777777" w:rsidTr="00237D30">
        <w:trPr>
          <w:trHeight w:val="1250"/>
        </w:trPr>
        <w:tc>
          <w:tcPr>
            <w:tcW w:w="720" w:type="dxa"/>
          </w:tcPr>
          <w:p w14:paraId="6AA40210" w14:textId="1999CF70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en-US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25.</w:t>
            </w:r>
          </w:p>
        </w:tc>
        <w:tc>
          <w:tcPr>
            <w:tcW w:w="4680" w:type="dxa"/>
          </w:tcPr>
          <w:p w14:paraId="590F5DBD" w14:textId="77777777" w:rsidR="000A74F2" w:rsidRPr="009D538A" w:rsidRDefault="000A74F2" w:rsidP="000A74F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Կենտրոնական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բաժնի</w:t>
            </w:r>
          </w:p>
          <w:p w14:paraId="3D8BF546" w14:textId="77777777" w:rsidR="000A74F2" w:rsidRPr="009D538A" w:rsidRDefault="000A74F2" w:rsidP="000A74F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սենքերը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բաժանվ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3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գոտու՝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կեղտոտ,</w:t>
            </w:r>
          </w:p>
          <w:p w14:paraId="30F01082" w14:textId="3D4D618F" w:rsidR="000A74F2" w:rsidRPr="009D538A" w:rsidRDefault="000A74F2" w:rsidP="000A74F2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մաքուր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մանրէազերծ:</w:t>
            </w:r>
          </w:p>
        </w:tc>
        <w:tc>
          <w:tcPr>
            <w:tcW w:w="3060" w:type="dxa"/>
          </w:tcPr>
          <w:p w14:paraId="5CA490B3" w14:textId="77777777" w:rsidR="000A74F2" w:rsidRPr="009D538A" w:rsidRDefault="000A74F2" w:rsidP="000A74F2">
            <w:pPr>
              <w:spacing w:line="282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050167E" w14:textId="5938BDB7" w:rsidR="000A74F2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0A74F2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0A74F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B7BB618" w14:textId="77777777" w:rsidR="000A74F2" w:rsidRPr="009D538A" w:rsidRDefault="000A74F2" w:rsidP="000A74F2">
            <w:pPr>
              <w:spacing w:line="281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4B605E6" w14:textId="240573CA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49</w:t>
            </w:r>
          </w:p>
        </w:tc>
        <w:tc>
          <w:tcPr>
            <w:tcW w:w="720" w:type="dxa"/>
          </w:tcPr>
          <w:p w14:paraId="560D04A5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C7821B5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7B1E895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3F346F13" w14:textId="002BB85A" w:rsidR="000A74F2" w:rsidRPr="009D538A" w:rsidRDefault="000E4009" w:rsidP="000A74F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599608AA" w14:textId="75FECA22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6BD736A6" w14:textId="77777777" w:rsidR="000A74F2" w:rsidRPr="009D538A" w:rsidRDefault="000A74F2" w:rsidP="000A74F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237D30" w:rsidRPr="009D538A" w14:paraId="561F38F6" w14:textId="77777777" w:rsidTr="006E7515">
        <w:trPr>
          <w:trHeight w:val="1156"/>
        </w:trPr>
        <w:tc>
          <w:tcPr>
            <w:tcW w:w="720" w:type="dxa"/>
          </w:tcPr>
          <w:p w14:paraId="6ED20037" w14:textId="3CB7B2C3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26.</w:t>
            </w:r>
          </w:p>
        </w:tc>
        <w:tc>
          <w:tcPr>
            <w:tcW w:w="4680" w:type="dxa"/>
          </w:tcPr>
          <w:p w14:paraId="792029B2" w14:textId="77777777" w:rsidR="00237D30" w:rsidRPr="009D538A" w:rsidRDefault="00237D30" w:rsidP="00237D3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Կեղտոտ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բաղկացած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</w:p>
          <w:p w14:paraId="262EFF68" w14:textId="64B87ADA" w:rsidR="00237D30" w:rsidRPr="009D538A" w:rsidRDefault="003D4318" w:rsidP="00237D30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րտադրատեսակների</w:t>
            </w:r>
            <w:r w:rsidR="00D762E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ընդունման</w:t>
            </w:r>
            <w:r w:rsidR="00D762ED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                 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="00237D30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լվացման</w:t>
            </w:r>
            <w:r w:rsidR="00D762ED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սենքերից:</w:t>
            </w:r>
          </w:p>
        </w:tc>
        <w:tc>
          <w:tcPr>
            <w:tcW w:w="3060" w:type="dxa"/>
          </w:tcPr>
          <w:p w14:paraId="4A79D0D8" w14:textId="77777777" w:rsidR="00237D30" w:rsidRPr="009D538A" w:rsidRDefault="00237D30" w:rsidP="00237D30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3E4DD56C" w14:textId="741D2576" w:rsidR="00237D30" w:rsidRPr="0048300E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="00237D3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B0159BD" w14:textId="77777777" w:rsidR="00237D30" w:rsidRPr="009D538A" w:rsidRDefault="00237D30" w:rsidP="00237D30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7408FD90" w14:textId="0DDC88C5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49</w:t>
            </w:r>
          </w:p>
        </w:tc>
        <w:tc>
          <w:tcPr>
            <w:tcW w:w="720" w:type="dxa"/>
          </w:tcPr>
          <w:p w14:paraId="17F473C7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80A5384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5F32A799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35547EB6" w14:textId="37B822A1" w:rsidR="00237D30" w:rsidRPr="009D538A" w:rsidRDefault="000E4009" w:rsidP="00237D3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</w:tcPr>
          <w:p w14:paraId="058DD5B3" w14:textId="6ABFD9C4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2D4BF5BE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237D30" w:rsidRPr="009D538A" w14:paraId="394DA647" w14:textId="77777777" w:rsidTr="006E7515">
        <w:tc>
          <w:tcPr>
            <w:tcW w:w="720" w:type="dxa"/>
          </w:tcPr>
          <w:p w14:paraId="06D92564" w14:textId="6E51B816" w:rsidR="00237D30" w:rsidRPr="009D538A" w:rsidRDefault="00237D30" w:rsidP="00237D30">
            <w:pPr>
              <w:spacing w:after="120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en-US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27.</w:t>
            </w:r>
          </w:p>
        </w:tc>
        <w:tc>
          <w:tcPr>
            <w:tcW w:w="4680" w:type="dxa"/>
          </w:tcPr>
          <w:p w14:paraId="5D1226C4" w14:textId="77777777" w:rsidR="00237D30" w:rsidRPr="009D538A" w:rsidRDefault="00237D30" w:rsidP="00237D3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Մաքուր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բաղկացած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</w:p>
          <w:p w14:paraId="1C6622FE" w14:textId="77777777" w:rsidR="00237D30" w:rsidRPr="009D538A" w:rsidRDefault="00237D30" w:rsidP="00237D30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փաթեթավորման,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լրակազմման</w:t>
            </w:r>
          </w:p>
          <w:p w14:paraId="1559326F" w14:textId="77777777" w:rsidR="00237D30" w:rsidRPr="009D538A" w:rsidRDefault="00237D30" w:rsidP="00237D3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(կոմպլեկտավորման)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մանրէազերծիչների</w:t>
            </w:r>
          </w:p>
          <w:p w14:paraId="537C0FA5" w14:textId="19F07CBB" w:rsidR="00237D30" w:rsidRPr="009D538A" w:rsidRDefault="00237D30" w:rsidP="00237D30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բեռնման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սենքերից:</w:t>
            </w:r>
          </w:p>
        </w:tc>
        <w:tc>
          <w:tcPr>
            <w:tcW w:w="3060" w:type="dxa"/>
          </w:tcPr>
          <w:p w14:paraId="39EDD273" w14:textId="77777777" w:rsidR="00237D30" w:rsidRPr="009D538A" w:rsidRDefault="00237D30" w:rsidP="00237D30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73AF4850" w14:textId="7AA6FAA8" w:rsidR="00237D30" w:rsidRPr="0048300E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="00237D3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237D3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26760A4B" w14:textId="77777777" w:rsidR="00237D30" w:rsidRPr="009D538A" w:rsidRDefault="00237D30" w:rsidP="00237D30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59710E1F" w14:textId="1975A203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49</w:t>
            </w:r>
          </w:p>
        </w:tc>
        <w:tc>
          <w:tcPr>
            <w:tcW w:w="720" w:type="dxa"/>
            <w:shd w:val="clear" w:color="auto" w:fill="FFFFFF" w:themeFill="background1"/>
          </w:tcPr>
          <w:p w14:paraId="6137ABA7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FC11131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CBD5161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5E7C224" w14:textId="0325CE22" w:rsidR="00237D30" w:rsidRPr="009D538A" w:rsidRDefault="000E4009" w:rsidP="00237D3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70FB8FE" w14:textId="159AB6D3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138C0EA" w14:textId="77777777" w:rsidR="00237D30" w:rsidRPr="009D538A" w:rsidRDefault="00237D30" w:rsidP="00237D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3D4318" w:rsidRPr="009D538A" w14:paraId="4F462377" w14:textId="77777777" w:rsidTr="006E7515">
        <w:trPr>
          <w:trHeight w:val="364"/>
        </w:trPr>
        <w:tc>
          <w:tcPr>
            <w:tcW w:w="720" w:type="dxa"/>
          </w:tcPr>
          <w:p w14:paraId="72F0C064" w14:textId="501020D2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28.</w:t>
            </w:r>
          </w:p>
        </w:tc>
        <w:tc>
          <w:tcPr>
            <w:tcW w:w="4680" w:type="dxa"/>
          </w:tcPr>
          <w:p w14:paraId="5CA1F772" w14:textId="77777777" w:rsidR="003D4318" w:rsidRPr="009D538A" w:rsidRDefault="003D4318" w:rsidP="003D431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բաղկացած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</w:p>
          <w:p w14:paraId="4C9EC168" w14:textId="77777777" w:rsidR="003D4318" w:rsidRPr="009D538A" w:rsidRDefault="003D4318" w:rsidP="003D4318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պահպանման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</w:p>
          <w:p w14:paraId="1911AAED" w14:textId="016E8954" w:rsidR="003D4318" w:rsidRPr="009D538A" w:rsidRDefault="003D4318" w:rsidP="003D4318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առաքման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սենքերից:</w:t>
            </w:r>
          </w:p>
        </w:tc>
        <w:tc>
          <w:tcPr>
            <w:tcW w:w="3060" w:type="dxa"/>
          </w:tcPr>
          <w:p w14:paraId="08970721" w14:textId="77777777" w:rsidR="003D4318" w:rsidRPr="009D538A" w:rsidRDefault="003D4318" w:rsidP="003D4318">
            <w:pPr>
              <w:spacing w:line="283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24F92587" w14:textId="5B203907" w:rsidR="003D4318" w:rsidRPr="0048300E" w:rsidRDefault="003D4318" w:rsidP="003D4318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521754A" w14:textId="77777777" w:rsidR="003D4318" w:rsidRPr="009D538A" w:rsidRDefault="003D4318" w:rsidP="003D4318">
            <w:pPr>
              <w:spacing w:line="27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55D6FD78" w14:textId="6F9D4D6B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49</w:t>
            </w:r>
          </w:p>
        </w:tc>
        <w:tc>
          <w:tcPr>
            <w:tcW w:w="720" w:type="dxa"/>
          </w:tcPr>
          <w:p w14:paraId="33C6C75A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6BDA8A9B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3A043E04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4FCBF3E6" w14:textId="263CCE34" w:rsidR="003D4318" w:rsidRPr="009D538A" w:rsidRDefault="000E4009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5E588D3A" w14:textId="772C0423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062EDFA3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3D4318" w:rsidRPr="009D538A" w14:paraId="36C6E66B" w14:textId="77777777" w:rsidTr="006E7515">
        <w:trPr>
          <w:trHeight w:val="370"/>
        </w:trPr>
        <w:tc>
          <w:tcPr>
            <w:tcW w:w="720" w:type="dxa"/>
          </w:tcPr>
          <w:p w14:paraId="50CB6F5C" w14:textId="229A115B" w:rsidR="003D4318" w:rsidRPr="009D538A" w:rsidRDefault="003D4318" w:rsidP="003D4318">
            <w:pPr>
              <w:spacing w:after="120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29.</w:t>
            </w:r>
          </w:p>
        </w:tc>
        <w:tc>
          <w:tcPr>
            <w:tcW w:w="4680" w:type="dxa"/>
          </w:tcPr>
          <w:p w14:paraId="0984760A" w14:textId="77777777" w:rsidR="003D4318" w:rsidRPr="009D538A" w:rsidRDefault="003D4318" w:rsidP="003D431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գոտու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տարածքի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կամ</w:t>
            </w:r>
          </w:p>
          <w:p w14:paraId="39B11A53" w14:textId="77777777" w:rsidR="003D4318" w:rsidRPr="009D538A" w:rsidRDefault="003D4318" w:rsidP="003D431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բաժանմունքների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սենքերի</w:t>
            </w:r>
          </w:p>
          <w:p w14:paraId="5A4BC0EF" w14:textId="77777777" w:rsidR="003D4318" w:rsidRPr="009D538A" w:rsidRDefault="003D4318" w:rsidP="003D431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օդն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ախտահանվում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</w:p>
          <w:p w14:paraId="27358869" w14:textId="77777777" w:rsidR="003D4318" w:rsidRPr="009D538A" w:rsidRDefault="003D4318" w:rsidP="003D431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lastRenderedPageBreak/>
              <w:t>ուլտրամանուշակագույն ճառագայթներով</w:t>
            </w:r>
          </w:p>
          <w:p w14:paraId="277C022D" w14:textId="4BBEFA16" w:rsidR="003D4318" w:rsidRPr="009D538A" w:rsidRDefault="003D4318" w:rsidP="003D4318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(մանրէասպան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լամպով):</w:t>
            </w:r>
          </w:p>
        </w:tc>
        <w:tc>
          <w:tcPr>
            <w:tcW w:w="3060" w:type="dxa"/>
          </w:tcPr>
          <w:p w14:paraId="788D04F1" w14:textId="77777777" w:rsidR="003D4318" w:rsidRPr="009D538A" w:rsidRDefault="003D4318" w:rsidP="003D4318">
            <w:pPr>
              <w:spacing w:line="282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lastRenderedPageBreak/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5503816B" w14:textId="3D1C166D" w:rsidR="003D4318" w:rsidRPr="0048300E" w:rsidRDefault="003D4318" w:rsidP="003D4318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288C70F" w14:textId="77777777" w:rsidR="003D4318" w:rsidRPr="009D538A" w:rsidRDefault="003D4318" w:rsidP="003D4318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5B6C4573" w14:textId="54492E1D" w:rsidR="003D4318" w:rsidRPr="009D538A" w:rsidRDefault="003D4318" w:rsidP="003D4318">
            <w:pPr>
              <w:spacing w:after="120"/>
              <w:ind w:left="-104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lastRenderedPageBreak/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49</w:t>
            </w:r>
          </w:p>
        </w:tc>
        <w:tc>
          <w:tcPr>
            <w:tcW w:w="720" w:type="dxa"/>
          </w:tcPr>
          <w:p w14:paraId="63B12318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D9C3327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0C631412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5005B328" w14:textId="1B954379" w:rsidR="003D4318" w:rsidRPr="009D538A" w:rsidRDefault="000E4009" w:rsidP="003D4318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05B6DD5A" w14:textId="06D7F508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535674AD" w14:textId="77777777" w:rsidR="003D4318" w:rsidRPr="009D538A" w:rsidRDefault="003D4318" w:rsidP="003D431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5A3F8518" w14:textId="77777777" w:rsidTr="001140DB">
        <w:trPr>
          <w:trHeight w:val="1542"/>
        </w:trPr>
        <w:tc>
          <w:tcPr>
            <w:tcW w:w="720" w:type="dxa"/>
          </w:tcPr>
          <w:p w14:paraId="44995110" w14:textId="17B6CE0C" w:rsidR="001140DB" w:rsidRPr="009D538A" w:rsidRDefault="001140DB" w:rsidP="001140DB">
            <w:pPr>
              <w:spacing w:after="120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lastRenderedPageBreak/>
              <w:t>30.</w:t>
            </w:r>
          </w:p>
        </w:tc>
        <w:tc>
          <w:tcPr>
            <w:tcW w:w="4680" w:type="dxa"/>
          </w:tcPr>
          <w:p w14:paraId="48C7AE3A" w14:textId="4F340CCE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Կենտրոնական մանրէազերծման բաժնի սենքերի պատերը, կահավորման</w:t>
            </w:r>
            <w:r w:rsidR="00C6370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մակերեսները հարթ և ամբողջական են, ջրակայուն, լվացվող    և ախտահանվող ծածկով, առանց քիվերի և զարդարանքների:</w:t>
            </w:r>
          </w:p>
        </w:tc>
        <w:tc>
          <w:tcPr>
            <w:tcW w:w="3060" w:type="dxa"/>
          </w:tcPr>
          <w:p w14:paraId="1EC6CA13" w14:textId="77777777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B430023" w14:textId="4BCA720D" w:rsidR="001140DB" w:rsidRPr="009D538A" w:rsidRDefault="001140DB" w:rsidP="001140DB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4691242" w14:textId="77777777" w:rsidR="001140DB" w:rsidRPr="009D538A" w:rsidRDefault="001140DB" w:rsidP="001140DB">
            <w:pPr>
              <w:spacing w:line="27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F73B1A0" w14:textId="2DEE5C1F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5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14:paraId="047216B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27DDA71F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7D611EC8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11E6ECA6" w14:textId="634F10B3" w:rsidR="001140DB" w:rsidRPr="009D538A" w:rsidRDefault="000E4009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auto"/>
          </w:tcPr>
          <w:p w14:paraId="631157DF" w14:textId="37695558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auto"/>
          </w:tcPr>
          <w:p w14:paraId="2B64EF5D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5E0301EE" w14:textId="77777777" w:rsidTr="001140DB">
        <w:trPr>
          <w:trHeight w:val="1254"/>
        </w:trPr>
        <w:tc>
          <w:tcPr>
            <w:tcW w:w="720" w:type="dxa"/>
          </w:tcPr>
          <w:p w14:paraId="73957C4C" w14:textId="5504589E" w:rsidR="001140DB" w:rsidRPr="009D538A" w:rsidRDefault="001140DB" w:rsidP="001140DB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31.</w:t>
            </w:r>
          </w:p>
        </w:tc>
        <w:tc>
          <w:tcPr>
            <w:tcW w:w="4680" w:type="dxa"/>
          </w:tcPr>
          <w:p w14:paraId="4FC95256" w14:textId="77777777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Կենտրոնական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բաժինն</w:t>
            </w:r>
          </w:p>
          <w:p w14:paraId="79687A57" w14:textId="77777777" w:rsidR="001140DB" w:rsidRPr="009D538A" w:rsidRDefault="001140DB" w:rsidP="001140DB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ապահովված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  <w:p w14:paraId="48CE5DD4" w14:textId="77777777" w:rsidR="001140DB" w:rsidRPr="009D538A" w:rsidRDefault="001140DB" w:rsidP="001140DB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</w:tcPr>
          <w:p w14:paraId="382A5849" w14:textId="77777777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B89CBF3" w14:textId="26DADBB4" w:rsidR="001140DB" w:rsidRPr="009D538A" w:rsidRDefault="001140DB" w:rsidP="001140DB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062048B" w14:textId="77777777" w:rsidR="001140DB" w:rsidRPr="009D538A" w:rsidRDefault="001140DB" w:rsidP="001140DB">
            <w:pPr>
              <w:spacing w:line="27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FF26F59" w14:textId="4B55051D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50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02A6814D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8BB23E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4E5CAF28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54B86D64" w14:textId="77777777" w:rsidR="001140DB" w:rsidRPr="009D538A" w:rsidRDefault="001140DB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424989B1" w14:textId="77777777" w:rsidR="001140DB" w:rsidRPr="009D538A" w:rsidRDefault="001140DB" w:rsidP="001140DB">
            <w:pPr>
              <w:spacing w:line="283" w:lineRule="exact"/>
              <w:ind w:left="-19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1A34288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7063210C" w14:textId="77777777" w:rsidTr="001140DB">
        <w:trPr>
          <w:trHeight w:val="615"/>
        </w:trPr>
        <w:tc>
          <w:tcPr>
            <w:tcW w:w="720" w:type="dxa"/>
          </w:tcPr>
          <w:p w14:paraId="762AF7D5" w14:textId="00B7B97C" w:rsidR="001140DB" w:rsidRPr="009D538A" w:rsidRDefault="001140DB" w:rsidP="001140DB">
            <w:pPr>
              <w:spacing w:after="120"/>
              <w:ind w:right="-104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31.1</w:t>
            </w:r>
          </w:p>
        </w:tc>
        <w:tc>
          <w:tcPr>
            <w:tcW w:w="4680" w:type="dxa"/>
          </w:tcPr>
          <w:p w14:paraId="032D4203" w14:textId="77777777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բնական օդափոխությամբ կամ  ներհոս-արտաձիգ</w:t>
            </w:r>
          </w:p>
          <w:p w14:paraId="69728DC7" w14:textId="7A4A200A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օդափոխության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համակարգով,</w:t>
            </w:r>
          </w:p>
        </w:tc>
        <w:tc>
          <w:tcPr>
            <w:tcW w:w="3060" w:type="dxa"/>
          </w:tcPr>
          <w:p w14:paraId="6AB5FE9B" w14:textId="77777777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</w:tcPr>
          <w:p w14:paraId="62F56F0D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7CB2316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5B1DCA3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20E316EB" w14:textId="6E2ED5C3" w:rsidR="001140DB" w:rsidRPr="009D538A" w:rsidRDefault="000E4009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4C9E54ED" w14:textId="6B407C90" w:rsidR="001140DB" w:rsidRPr="009D538A" w:rsidRDefault="001140DB" w:rsidP="001140DB">
            <w:pPr>
              <w:spacing w:line="283" w:lineRule="exact"/>
              <w:ind w:left="-192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42F2E9AC" w14:textId="32F06D50" w:rsidR="001140DB" w:rsidRPr="009D538A" w:rsidRDefault="001140DB" w:rsidP="001140DB">
            <w:pPr>
              <w:spacing w:line="283" w:lineRule="exact"/>
              <w:ind w:left="-19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</w:tcPr>
          <w:p w14:paraId="7BFB3D1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47891F41" w14:textId="77777777" w:rsidTr="001140DB">
        <w:trPr>
          <w:trHeight w:val="1245"/>
        </w:trPr>
        <w:tc>
          <w:tcPr>
            <w:tcW w:w="720" w:type="dxa"/>
          </w:tcPr>
          <w:p w14:paraId="089CED0B" w14:textId="5E9A7A0E" w:rsidR="001140DB" w:rsidRPr="009D538A" w:rsidRDefault="001140DB" w:rsidP="001140DB">
            <w:pPr>
              <w:spacing w:after="120"/>
              <w:ind w:right="-104"/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31.2</w:t>
            </w:r>
          </w:p>
        </w:tc>
        <w:tc>
          <w:tcPr>
            <w:tcW w:w="4680" w:type="dxa"/>
          </w:tcPr>
          <w:p w14:paraId="073E8189" w14:textId="6007BC18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երկտեղանի լվացարաններով, որոնք ունեն   արմնկային, դաստակային կամ ոտնակային կառավարմամբ կամ զգայական (սենսոր) կառավարմամբ ծորակներ:</w:t>
            </w:r>
          </w:p>
        </w:tc>
        <w:tc>
          <w:tcPr>
            <w:tcW w:w="3060" w:type="dxa"/>
          </w:tcPr>
          <w:p w14:paraId="03FC23A3" w14:textId="77777777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</w:tcPr>
          <w:p w14:paraId="7AEFE6E6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6079F8B8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42478BBA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4DC83317" w14:textId="3F010865" w:rsidR="001140DB" w:rsidRPr="009D538A" w:rsidRDefault="000E4009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145CCF00" w14:textId="498351D0" w:rsidR="001140DB" w:rsidRPr="009D538A" w:rsidRDefault="001140DB" w:rsidP="001140DB">
            <w:pPr>
              <w:spacing w:line="283" w:lineRule="exact"/>
              <w:ind w:left="-19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477DFE1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77BEFCF8" w14:textId="77777777" w:rsidTr="00663676">
        <w:trPr>
          <w:trHeight w:val="2100"/>
        </w:trPr>
        <w:tc>
          <w:tcPr>
            <w:tcW w:w="720" w:type="dxa"/>
          </w:tcPr>
          <w:p w14:paraId="63FA871B" w14:textId="1D61722B" w:rsidR="001140DB" w:rsidRPr="009D538A" w:rsidRDefault="001140DB" w:rsidP="001140DB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3</w:t>
            </w:r>
            <w:r w:rsidR="00C63703"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1D1E0029" w14:textId="55BFD762" w:rsidR="001140DB" w:rsidRPr="009D538A" w:rsidRDefault="001140DB" w:rsidP="001111D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արտադրատեսակների մաքրման, ախտահանման, նախամանրէազերծման և մանրէազերծման գործընթացում ներգրավված բուժանձնակազմ</w:t>
            </w:r>
            <w:r w:rsidR="001111D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աշխատանքի ընթացքում</w:t>
            </w:r>
            <w:r w:rsidR="001111D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կրում է հատուկ պաշտպանիչ արտահագուստ` ձեռնոց, դիմակ, բժշկական գլխարկ, ակնոց և խալաթ:</w:t>
            </w:r>
          </w:p>
        </w:tc>
        <w:tc>
          <w:tcPr>
            <w:tcW w:w="3060" w:type="dxa"/>
          </w:tcPr>
          <w:p w14:paraId="125A045B" w14:textId="77777777" w:rsidR="001140DB" w:rsidRPr="009D538A" w:rsidRDefault="001140DB" w:rsidP="001140DB">
            <w:pPr>
              <w:spacing w:line="28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2265DF5E" w14:textId="13DEABD0" w:rsidR="001140DB" w:rsidRPr="0048300E" w:rsidRDefault="001140DB" w:rsidP="001140DB">
            <w:pPr>
              <w:spacing w:line="27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936D77D" w14:textId="77777777" w:rsidR="001140DB" w:rsidRPr="009D538A" w:rsidRDefault="001140DB" w:rsidP="001140DB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22F8E735" w14:textId="1A1C9F12" w:rsidR="001140DB" w:rsidRPr="009D538A" w:rsidRDefault="001140DB" w:rsidP="001140DB">
            <w:pPr>
              <w:spacing w:line="282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5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  <w:t>1</w:t>
            </w:r>
          </w:p>
        </w:tc>
        <w:tc>
          <w:tcPr>
            <w:tcW w:w="720" w:type="dxa"/>
          </w:tcPr>
          <w:p w14:paraId="41CAAC94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74B78D1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566B59A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1051C052" w14:textId="5A120D42" w:rsidR="001140DB" w:rsidRPr="009D538A" w:rsidRDefault="001140DB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2B4BC86E" w14:textId="4A35A820" w:rsidR="001140DB" w:rsidRPr="009D538A" w:rsidRDefault="001140DB" w:rsidP="001140DB">
            <w:pPr>
              <w:spacing w:after="120"/>
              <w:ind w:left="-192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1554F81C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3B8934FF" w14:textId="77777777" w:rsidTr="001111DA">
        <w:trPr>
          <w:trHeight w:val="1884"/>
        </w:trPr>
        <w:tc>
          <w:tcPr>
            <w:tcW w:w="720" w:type="dxa"/>
          </w:tcPr>
          <w:p w14:paraId="0A4D67F3" w14:textId="3AD9A9FA" w:rsidR="001140DB" w:rsidRPr="009D538A" w:rsidRDefault="001140DB" w:rsidP="001140DB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1111D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5699890D" w14:textId="4E4724E0" w:rsidR="001140DB" w:rsidRPr="009D538A" w:rsidRDefault="001140DB" w:rsidP="001140D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արտադրատեսակների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մանրէազերծման գործընթացը իրականացնելու նպատակով բաժանմունքում առանձնացված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սենքի համար պահպանվում են այն բոլոր պահանջները, որոնք ներկայացված են կենտրոնական մանրէազերծման սենքին։</w:t>
            </w:r>
          </w:p>
        </w:tc>
        <w:tc>
          <w:tcPr>
            <w:tcW w:w="3060" w:type="dxa"/>
          </w:tcPr>
          <w:p w14:paraId="4075084E" w14:textId="77777777" w:rsidR="001140DB" w:rsidRPr="009D538A" w:rsidRDefault="001140DB" w:rsidP="001140DB">
            <w:pPr>
              <w:spacing w:line="283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64CC6E34" w14:textId="6902EE4C" w:rsidR="001140DB" w:rsidRPr="0048300E" w:rsidRDefault="001140DB" w:rsidP="001140DB">
            <w:pPr>
              <w:spacing w:line="278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1ACA0E0" w14:textId="77777777" w:rsidR="001140DB" w:rsidRPr="009D538A" w:rsidRDefault="001140DB" w:rsidP="001140DB">
            <w:pPr>
              <w:spacing w:line="276" w:lineRule="exact"/>
              <w:ind w:left="-10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5B2BA544" w14:textId="14E3837C" w:rsidR="001140DB" w:rsidRPr="009D538A" w:rsidRDefault="001140DB" w:rsidP="001140DB">
            <w:pPr>
              <w:spacing w:line="282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5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</w:tcPr>
          <w:p w14:paraId="347010F9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A47F02E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4D5F8BE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5FB4574E" w14:textId="4F651BD3" w:rsidR="001140DB" w:rsidRPr="009D538A" w:rsidRDefault="000E4009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248633B7" w14:textId="620109E1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</w:tcPr>
          <w:p w14:paraId="4B7AA7EE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49C3D27C" w14:textId="77777777" w:rsidTr="00E9688B">
        <w:trPr>
          <w:trHeight w:val="2334"/>
        </w:trPr>
        <w:tc>
          <w:tcPr>
            <w:tcW w:w="720" w:type="dxa"/>
          </w:tcPr>
          <w:p w14:paraId="3556EEFB" w14:textId="74A43351" w:rsidR="001140DB" w:rsidRPr="009D538A" w:rsidRDefault="001140DB" w:rsidP="001140DB">
            <w:pPr>
              <w:spacing w:after="120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lastRenderedPageBreak/>
              <w:t>3</w:t>
            </w:r>
            <w:r w:rsidR="000F64B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4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631ADC3D" w14:textId="28E0DCAC" w:rsidR="001140DB" w:rsidRPr="009D538A" w:rsidRDefault="001140DB" w:rsidP="00E9688B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Բոլոր այն սենքերում՝ որոնք համարվում են մաքուր գոտի պահպանվում են օդի աղտոտվածության թույլատրելի մակարդակները՝ մանրէների ընդհանուր քանակը 1մ</w:t>
            </w:r>
            <w:r w:rsidR="000F64B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vertAlign w:val="superscript"/>
              </w:rPr>
              <w:t>3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օդում ոչ ավելի 500 մինչև աշխատանքների սկիզբը, ոչ ավելի 750 աշխատանքի ընթացքում, ոսկեգույն ստաֆիլակոկի գաղութների, խմորասնկերի և բորբոսասնկերի քանակը 1մ</w:t>
            </w:r>
            <w:r w:rsidR="000F64B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vertAlign w:val="superscript"/>
              </w:rPr>
              <w:t>3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օդում՝ 0:</w:t>
            </w:r>
          </w:p>
        </w:tc>
        <w:tc>
          <w:tcPr>
            <w:tcW w:w="3060" w:type="dxa"/>
          </w:tcPr>
          <w:p w14:paraId="37CFB88B" w14:textId="77777777" w:rsidR="001140DB" w:rsidRPr="009D538A" w:rsidRDefault="001140DB" w:rsidP="001140DB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6E78909" w14:textId="799E3147" w:rsidR="001140DB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1140DB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B80DE42" w14:textId="77777777" w:rsidR="001140DB" w:rsidRPr="009D538A" w:rsidRDefault="001140DB" w:rsidP="001140DB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187FEDD3" w14:textId="5CBB7F12" w:rsidR="001140DB" w:rsidRPr="009D538A" w:rsidRDefault="001140DB" w:rsidP="001140DB">
            <w:pPr>
              <w:spacing w:line="282" w:lineRule="exact"/>
              <w:ind w:left="-104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5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3</w:t>
            </w:r>
          </w:p>
        </w:tc>
        <w:tc>
          <w:tcPr>
            <w:tcW w:w="720" w:type="dxa"/>
          </w:tcPr>
          <w:p w14:paraId="7ED36D13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100C5F4D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5B0C7F1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29F34085" w14:textId="792BAC80" w:rsidR="001140DB" w:rsidRPr="009D538A" w:rsidRDefault="001140DB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0EC6BE11" w14:textId="77777777" w:rsidR="001140DB" w:rsidRPr="009D538A" w:rsidRDefault="001140DB" w:rsidP="001140DB">
            <w:pPr>
              <w:spacing w:line="283" w:lineRule="exact"/>
              <w:ind w:left="160" w:right="-239" w:hanging="90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79764D24" w14:textId="77777777" w:rsidR="001140DB" w:rsidRPr="009D538A" w:rsidRDefault="001140DB" w:rsidP="001140DB">
            <w:pPr>
              <w:spacing w:line="283" w:lineRule="exact"/>
              <w:ind w:left="160" w:right="-239" w:hanging="90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sz w:val="21"/>
                <w:szCs w:val="21"/>
                <w:lang w:val="en-US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Լաբորատոր</w:t>
            </w:r>
          </w:p>
          <w:p w14:paraId="73FEEB3B" w14:textId="1B85AE4D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</w:tcPr>
          <w:p w14:paraId="15932A20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</w:tr>
      <w:tr w:rsidR="001140DB" w:rsidRPr="009D538A" w14:paraId="79A7C4B4" w14:textId="77777777" w:rsidTr="00E9688B">
        <w:trPr>
          <w:trHeight w:val="16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F48A2C8" w14:textId="6E6D90C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3</w:t>
            </w:r>
            <w:r w:rsidR="00E9688B"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5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5E3D74EB" w14:textId="326FD4BE" w:rsidR="001140DB" w:rsidRPr="009D538A" w:rsidRDefault="001140DB" w:rsidP="00E9688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Ֆիզիկական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կամ</w:t>
            </w:r>
            <w:r w:rsidR="00E9688B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76BB4EE8" w14:textId="77777777" w:rsidR="001140DB" w:rsidRPr="009D538A" w:rsidRDefault="001140DB" w:rsidP="001140DB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մեթոդներով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նպատակով</w:t>
            </w:r>
          </w:p>
          <w:p w14:paraId="0ACF1DEF" w14:textId="77777777" w:rsidR="001140DB" w:rsidRPr="009D538A" w:rsidRDefault="001140DB" w:rsidP="001140D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օգտագործվում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ստուգաչափված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սարքեր</w:t>
            </w:r>
          </w:p>
          <w:p w14:paraId="46BC12D8" w14:textId="77777777" w:rsidR="001140DB" w:rsidRPr="009D538A" w:rsidRDefault="001140DB" w:rsidP="001140DB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սարքավորումներ`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տվյալ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մոդելին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կից</w:t>
            </w:r>
          </w:p>
          <w:p w14:paraId="66CB50A6" w14:textId="6C3061AF" w:rsidR="001140DB" w:rsidRPr="009D538A" w:rsidRDefault="001140DB" w:rsidP="00E9688B">
            <w:pPr>
              <w:spacing w:line="281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շահագործման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ուղեցույցին</w:t>
            </w:r>
            <w:r w:rsidR="00E9688B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համապատասխան: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28C3D51C" w14:textId="77777777" w:rsidR="001140DB" w:rsidRPr="009D538A" w:rsidRDefault="001140DB" w:rsidP="001140DB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7BD366DE" w14:textId="04353CF5" w:rsidR="001140DB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1140DB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1140DB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81E3F5E" w14:textId="77777777" w:rsidR="001140DB" w:rsidRPr="009D538A" w:rsidRDefault="001140DB" w:rsidP="001140DB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8F9848E" w14:textId="5C81E06C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en-US"/>
              </w:rPr>
              <w:t>54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75F0A0A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410DBED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5D1F912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34D2FE9" w14:textId="2E5132D3" w:rsidR="001140DB" w:rsidRPr="009D538A" w:rsidRDefault="001140DB" w:rsidP="001140DB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ED3986A" w14:textId="75F4FEE6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68AE609" w14:textId="77777777" w:rsidR="001140DB" w:rsidRPr="009D538A" w:rsidRDefault="001140DB" w:rsidP="001140D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6523C3D1" w14:textId="77777777" w:rsidTr="00AB12A6">
        <w:trPr>
          <w:trHeight w:val="12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F0975A5" w14:textId="644504A1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36.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CE18B42" w14:textId="29D766FF" w:rsidR="00AB12A6" w:rsidRPr="009D538A" w:rsidRDefault="00AB12A6" w:rsidP="00AB12A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արտադրատեսակների գոլորշային մանրէազերծումն իրականացվում է.</w:t>
            </w:r>
          </w:p>
          <w:p w14:paraId="38F30DBD" w14:textId="77777777" w:rsidR="00AB12A6" w:rsidRPr="009D538A" w:rsidRDefault="00AB12A6" w:rsidP="00AB12A6">
            <w:pPr>
              <w:ind w:firstLine="375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7EE97ED2" w14:textId="77777777" w:rsidR="00AB12A6" w:rsidRPr="009D538A" w:rsidRDefault="00AB12A6" w:rsidP="00AB12A6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EB33B0B" w14:textId="4CAF4662" w:rsidR="00AB12A6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AB12A6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AB12A6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AB12A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AB12A6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CECFF79" w14:textId="77777777" w:rsidR="00AB12A6" w:rsidRPr="009D538A" w:rsidRDefault="00AB12A6" w:rsidP="00AB12A6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F62DA7C" w14:textId="14F47363" w:rsidR="00AB12A6" w:rsidRPr="009D538A" w:rsidRDefault="00AB12A6" w:rsidP="00AB12A6">
            <w:pPr>
              <w:spacing w:line="283" w:lineRule="exact"/>
              <w:ind w:left="-23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60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E64A42E" w14:textId="77777777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5FB7073" w14:textId="77777777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A15A972" w14:textId="77777777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C1240B2" w14:textId="77777777" w:rsidR="00AB12A6" w:rsidRPr="009D538A" w:rsidRDefault="00AB12A6" w:rsidP="001140D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348D50B" w14:textId="77777777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C21BB85" w14:textId="77777777" w:rsidR="00AB12A6" w:rsidRPr="009D538A" w:rsidRDefault="00AB12A6" w:rsidP="001140DB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15A27A09" w14:textId="77777777" w:rsidTr="00663676">
        <w:trPr>
          <w:trHeight w:val="70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48C672B" w14:textId="67D0E260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36.1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40CEE9AA" w14:textId="40928C12" w:rsidR="00AB12A6" w:rsidRPr="009D538A" w:rsidRDefault="00AB12A6" w:rsidP="00AB12A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 տուփերի մեջ առանց փաթեթավորման,</w:t>
            </w:r>
          </w:p>
          <w:p w14:paraId="195E8D2D" w14:textId="77777777" w:rsidR="00AB12A6" w:rsidRPr="009D538A" w:rsidRDefault="00AB12A6" w:rsidP="00AB12A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5B5AC5CC" w14:textId="77777777" w:rsidR="00AB12A6" w:rsidRPr="009D538A" w:rsidRDefault="00AB12A6" w:rsidP="00AB12A6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46303C4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5945C2F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7A132B8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0E2386CD" w14:textId="6C8D59E6" w:rsidR="00AB12A6" w:rsidRPr="009D538A" w:rsidRDefault="007508F4" w:rsidP="00AB12A6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083FE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3F724AB" w14:textId="45F94112" w:rsidR="00AB12A6" w:rsidRPr="009D538A" w:rsidRDefault="00083FE4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B465E75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0B6E3BFA" w14:textId="77777777" w:rsidTr="00AB12A6">
        <w:trPr>
          <w:trHeight w:val="48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BBE16EA" w14:textId="53895943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36.2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D75F7E4" w14:textId="2485B55F" w:rsidR="00AB12A6" w:rsidRPr="009D538A" w:rsidRDefault="00AB12A6" w:rsidP="00AB12A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 տուփերի մեջ փաթեթավորված:</w:t>
            </w:r>
          </w:p>
          <w:p w14:paraId="6681D178" w14:textId="77777777" w:rsidR="00AB12A6" w:rsidRPr="009D538A" w:rsidRDefault="00AB12A6" w:rsidP="00AB12A6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1D4DC6DB" w14:textId="77777777" w:rsidR="00AB12A6" w:rsidRPr="009D538A" w:rsidRDefault="00AB12A6" w:rsidP="00AB12A6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BD2865E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6799093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0AC3BBB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A7C5717" w14:textId="0254F094" w:rsidR="00AB12A6" w:rsidRPr="009D538A" w:rsidRDefault="007508F4" w:rsidP="00AB12A6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F25E540" w14:textId="6EE0A919" w:rsidR="00AB12A6" w:rsidRPr="009D538A" w:rsidRDefault="00DE0C70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BD87E34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10973C34" w14:textId="77777777" w:rsidTr="006E7515">
        <w:trPr>
          <w:trHeight w:val="134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4E4D4F3" w14:textId="777EC1B1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19CA53A8" w14:textId="5931EFAC" w:rsidR="00AB12A6" w:rsidRPr="009D538A" w:rsidRDefault="00AB12A6" w:rsidP="00AB12A6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արտադրատեսակների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գոլորշային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մեթոդով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նրէազերծ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ում իրականացնելիս՝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CF9467F" w14:textId="77777777" w:rsidR="00AB12A6" w:rsidRPr="009D538A" w:rsidRDefault="00AB12A6" w:rsidP="00AB12A6">
            <w:pPr>
              <w:spacing w:line="283" w:lineRule="exact"/>
              <w:ind w:left="-201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32127823" w14:textId="35F359A6" w:rsidR="00AB12A6" w:rsidRPr="0048300E" w:rsidRDefault="00AB12A6" w:rsidP="00AB12A6">
            <w:pPr>
              <w:spacing w:line="278" w:lineRule="exact"/>
              <w:ind w:left="-20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997B641" w14:textId="77777777" w:rsidR="00AB12A6" w:rsidRPr="009D538A" w:rsidRDefault="00AB12A6" w:rsidP="00AB12A6">
            <w:pPr>
              <w:spacing w:line="276" w:lineRule="exact"/>
              <w:ind w:left="-201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01F824A9" w14:textId="2C6C53D4" w:rsidR="00AB12A6" w:rsidRPr="009D538A" w:rsidRDefault="00AB12A6" w:rsidP="00AB12A6">
            <w:pPr>
              <w:spacing w:line="283" w:lineRule="exact"/>
              <w:ind w:left="-201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en-US"/>
              </w:rPr>
              <w:t>65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27A30598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41A536A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0FEE704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DF178AA" w14:textId="77777777" w:rsidR="00AB12A6" w:rsidRPr="009D538A" w:rsidRDefault="00AB12A6" w:rsidP="00AB12A6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3AF0779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CBE6E38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14D63616" w14:textId="77777777" w:rsidTr="000B7CE8">
        <w:trPr>
          <w:trHeight w:val="21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D8F693E" w14:textId="0F7AF986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lastRenderedPageBreak/>
              <w:t>3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11C55820" w14:textId="7E4D9EA9" w:rsidR="00AB12A6" w:rsidRPr="009D538A" w:rsidRDefault="00AB12A6" w:rsidP="00AB12A6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 արտադրատեսակներն ազատ դասավորվում են մանրէազերծող սարքի խցիկում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և մանրէազերծման տուփերում, պարկերում և փաթեթներում, որոնք բեռնվում են ոչ խիտ, 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քան մանրէազերծող սարքի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խցիկի կամ մանրէազերծման տուփի ծավալի 70%-ը կամ երկու երրորդը (2/3-ը),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5AD28CFA" w14:textId="77777777" w:rsidR="00AB12A6" w:rsidRPr="009D538A" w:rsidRDefault="00AB12A6" w:rsidP="00AB12A6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A774C5A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DB90A5D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ECF5A51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3C8A8AB" w14:textId="6D076967" w:rsidR="00AB12A6" w:rsidRPr="009D538A" w:rsidRDefault="00AB12A6" w:rsidP="00AB12A6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1FC25FD" w14:textId="77777777" w:rsidR="00AB12A6" w:rsidRPr="009D538A" w:rsidRDefault="00AB12A6" w:rsidP="00AB12A6">
            <w:pPr>
              <w:spacing w:line="282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23FBA0C2" w14:textId="114A235E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0752F6E4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AB12A6" w:rsidRPr="009D538A" w14:paraId="3E350E2B" w14:textId="77777777" w:rsidTr="000B7CE8">
        <w:trPr>
          <w:trHeight w:val="97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7A3044E" w14:textId="0DE28420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3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3E908D0" w14:textId="17A65559" w:rsidR="00AB12A6" w:rsidRPr="009D538A" w:rsidRDefault="00AB12A6" w:rsidP="000B7CE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մանրէազերծման տուփի վրա նշվում </w:t>
            </w:r>
            <w:r w:rsidR="000B7CE8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բաժանմունքը, մանրէազերծվող բժշկական արտադրատեսակների տեսակը,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4E0403A8" w14:textId="77777777" w:rsidR="00AB12A6" w:rsidRPr="009D538A" w:rsidRDefault="00AB12A6" w:rsidP="00AB12A6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B0D13AF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FB8D746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12762D5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1F076D62" w14:textId="17AE050F" w:rsidR="00AB12A6" w:rsidRPr="009D538A" w:rsidRDefault="00AB12A6" w:rsidP="00AB12A6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AFC0092" w14:textId="5B9F2876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30AED52E" w14:textId="77777777" w:rsidR="00AB12A6" w:rsidRPr="009D538A" w:rsidRDefault="00AB12A6" w:rsidP="00AB12A6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311A3543" w14:textId="77777777" w:rsidTr="00DD1221">
        <w:trPr>
          <w:trHeight w:val="61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AF72CA2" w14:textId="2A569E4E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.3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6777FB92" w14:textId="07E2C460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նախքան մանրէազերծումը մանրէազերծման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տուփը գոտևորող մետաղական գոտին բացվում է,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00FAFD24" w14:textId="77777777" w:rsidR="00DE0C70" w:rsidRPr="009D538A" w:rsidRDefault="00DE0C70" w:rsidP="00DE0C70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7CDED2D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210996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1DB2493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F16C895" w14:textId="4AC5AF61" w:rsidR="00DE0C70" w:rsidRPr="009D538A" w:rsidRDefault="00DE0C70" w:rsidP="00DE0C7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CE5FA6D" w14:textId="77777777" w:rsidR="00DE0C70" w:rsidRPr="009D538A" w:rsidRDefault="00DE0C70" w:rsidP="00DE0C70">
            <w:pPr>
              <w:spacing w:line="282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819EA47" w14:textId="3DC4E770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53D70B8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234DA8F2" w14:textId="77777777" w:rsidTr="00DD1221">
        <w:trPr>
          <w:trHeight w:val="174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1977D6C" w14:textId="279DDCFE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.4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5BB391D7" w14:textId="0AE27BC9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 ավարտից հետո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,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նախքան մանրէազերծող սարքից հանելը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,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տուփը գոտևորող մետաղական գոտին փակվում է, տուփի վրա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նշվում են ամսաթիվը, վերջնաժամկետը և մանրէազերծումը կատարող բուժքրոջ ստորագրությունը,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12EEDDD1" w14:textId="77777777" w:rsidR="00DE0C70" w:rsidRPr="009D538A" w:rsidRDefault="00DE0C70" w:rsidP="00DE0C70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0C0664D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0218DD6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24B19F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562F0C2A" w14:textId="24DF8D82" w:rsidR="00DE0C70" w:rsidRPr="009D538A" w:rsidRDefault="00DE0C70" w:rsidP="00DE0C7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65F28A63" w14:textId="326F2C1B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24B3DDB8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297726FB" w14:textId="77777777" w:rsidTr="006E7515">
        <w:trPr>
          <w:trHeight w:val="125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9C69087" w14:textId="5034E70F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.5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2074488A" w14:textId="4A6F5FEC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սարքից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տուփերը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հանելուց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հետո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սառելու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ողջ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ընթացքում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ծածկվում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</w:p>
          <w:p w14:paraId="21A333E2" w14:textId="6B152916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սավանով,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0D0A185B" w14:textId="77777777" w:rsidR="00DE0C70" w:rsidRPr="009D538A" w:rsidRDefault="00DE0C70" w:rsidP="00DE0C70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75517D3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67FDF67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2AA65E2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7E13657E" w14:textId="3BE901A4" w:rsidR="00DE0C70" w:rsidRPr="009D538A" w:rsidRDefault="007508F4" w:rsidP="00DE0C7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2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9297D2C" w14:textId="5FE40F3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7B3D820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765C4D3B" w14:textId="77777777" w:rsidTr="00581C1D">
        <w:trPr>
          <w:trHeight w:val="1488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18A0A4D" w14:textId="0F7DCFA0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37.6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91327C5" w14:textId="77777777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գոլորշային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մանրէազերծումն իրականացնում</w:t>
            </w:r>
          </w:p>
          <w:p w14:paraId="3EE96AA3" w14:textId="51B1EF2D" w:rsidR="00DE0C70" w:rsidRPr="009D538A" w:rsidRDefault="00DE0C70" w:rsidP="00DE0C70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համապատասախան ուսուցում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անցած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մանրէազերծիչ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սարքի</w:t>
            </w:r>
          </w:p>
          <w:p w14:paraId="1BACC04A" w14:textId="77777777" w:rsidR="00DE0C70" w:rsidRPr="009D538A" w:rsidRDefault="00DE0C70" w:rsidP="00DE0C7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թույլտվություն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ունեցող</w:t>
            </w:r>
          </w:p>
          <w:p w14:paraId="17BA0CDC" w14:textId="4D599EE3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բուժաշխատողը: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578C0214" w14:textId="77777777" w:rsidR="00DE0C70" w:rsidRPr="009D538A" w:rsidRDefault="00DE0C70" w:rsidP="00DE0C70">
            <w:pPr>
              <w:spacing w:line="283" w:lineRule="exact"/>
              <w:ind w:left="480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1388EE9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1CF4BB9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898D232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9C4A7C6" w14:textId="794BA6E2" w:rsidR="00DE0C70" w:rsidRPr="009D538A" w:rsidRDefault="00DE0C70" w:rsidP="00DE0C7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18652814" w14:textId="3A49712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  <w:lang w:val="hy-AM"/>
              </w:rPr>
              <w:t>Փ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BBF563D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48300E" w14:paraId="5845604E" w14:textId="77777777" w:rsidTr="006E7515">
        <w:trPr>
          <w:trHeight w:val="1255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18F2EEA" w14:textId="019D95A1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38.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5A84EFE7" w14:textId="717E35EB" w:rsidR="00DE0C70" w:rsidRPr="009D538A" w:rsidRDefault="00DE0C70" w:rsidP="00DE0C7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Գոլորշիով մանրէազերծված բժշկական արտադրատեսակները պահպանվում են՝</w:t>
            </w:r>
          </w:p>
          <w:p w14:paraId="4D4FE180" w14:textId="54DF5A57" w:rsidR="00DE0C70" w:rsidRPr="009D538A" w:rsidRDefault="00DE0C70" w:rsidP="00DE0C70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0C8ACD0F" w14:textId="77777777" w:rsidR="00DE0C70" w:rsidRPr="009D538A" w:rsidRDefault="00DE0C70" w:rsidP="00DE0C70">
            <w:pPr>
              <w:spacing w:line="285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 xml:space="preserve">   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DFC525F" w14:textId="77777777" w:rsidR="0048300E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E0C7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FB853EB" w14:textId="563CCA7D" w:rsidR="00DE0C70" w:rsidRPr="009D538A" w:rsidRDefault="0048300E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="00DE0C7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="00DE0C7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="00DE0C70"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D785330" w14:textId="485885BC" w:rsidR="00DE0C70" w:rsidRPr="0048300E" w:rsidRDefault="00DE0C70" w:rsidP="00DE0C70">
            <w:pPr>
              <w:spacing w:after="120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48300E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հրամանի</w:t>
            </w:r>
            <w:r w:rsidRPr="0048300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48300E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  <w:lang w:val="hy-AM"/>
              </w:rPr>
              <w:t>հավելված,</w:t>
            </w:r>
            <w:r w:rsidRPr="0048300E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  <w:lang w:val="hy-AM"/>
              </w:rPr>
              <w:t> </w:t>
            </w:r>
            <w:r w:rsidRPr="0048300E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կետ</w:t>
            </w:r>
            <w:r w:rsidRPr="0048300E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48300E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5C1C12CE" w14:textId="77777777" w:rsidR="00DE0C70" w:rsidRPr="0048300E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C0A55C8" w14:textId="77777777" w:rsidR="00DE0C70" w:rsidRPr="0048300E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389B78A" w14:textId="77777777" w:rsidR="00DE0C70" w:rsidRPr="0048300E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55319D4" w14:textId="77777777" w:rsidR="00DE0C70" w:rsidRPr="009D538A" w:rsidRDefault="00DE0C70" w:rsidP="00DE0C7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01294AF" w14:textId="77777777" w:rsidR="00DE0C70" w:rsidRPr="0048300E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3DEE008" w14:textId="77777777" w:rsidR="00DE0C70" w:rsidRPr="0048300E" w:rsidRDefault="00DE0C70" w:rsidP="00DE0C7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DE0C70" w:rsidRPr="009D538A" w14:paraId="294B5309" w14:textId="77777777" w:rsidTr="00DE0C70">
        <w:trPr>
          <w:trHeight w:val="714"/>
        </w:trPr>
        <w:tc>
          <w:tcPr>
            <w:tcW w:w="720" w:type="dxa"/>
          </w:tcPr>
          <w:p w14:paraId="788C8286" w14:textId="189A4E43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lastRenderedPageBreak/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.1</w:t>
            </w:r>
          </w:p>
        </w:tc>
        <w:tc>
          <w:tcPr>
            <w:tcW w:w="4680" w:type="dxa"/>
          </w:tcPr>
          <w:p w14:paraId="417847FD" w14:textId="77777777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ցանկացած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տեսակի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</w:p>
          <w:p w14:paraId="3E6E91BF" w14:textId="24F23D36" w:rsidR="00DE0C70" w:rsidRPr="009D538A" w:rsidRDefault="00DE0C70" w:rsidP="00DE0C7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տուփում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,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այն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բացելուց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հետո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մինչև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24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ժամ,</w:t>
            </w:r>
          </w:p>
        </w:tc>
        <w:tc>
          <w:tcPr>
            <w:tcW w:w="3060" w:type="dxa"/>
          </w:tcPr>
          <w:p w14:paraId="32DA2840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</w:tcPr>
          <w:p w14:paraId="7646ED3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1A088D77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</w:tcPr>
          <w:p w14:paraId="5527C035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</w:tcPr>
          <w:p w14:paraId="71059102" w14:textId="362B5269" w:rsidR="00DE0C70" w:rsidRPr="009D538A" w:rsidRDefault="007508F4" w:rsidP="00DE0C7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7D98FF2C" w14:textId="22C4115A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</w:tcPr>
          <w:p w14:paraId="71822827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15C2D98A" w14:textId="77777777" w:rsidTr="006E7515">
        <w:trPr>
          <w:trHeight w:val="71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9BD4547" w14:textId="427927BE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.2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D1799CB" w14:textId="50B48021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չբացված առանց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ֆիլտրի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</w:p>
          <w:p w14:paraId="0D73FB42" w14:textId="6B069975" w:rsidR="00DE0C70" w:rsidRPr="009D538A" w:rsidRDefault="00DE0C70" w:rsidP="00DE0C70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տուփում՝ 72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ժամ,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357AC5DB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20522D9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A16B2D3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3D73A3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2E24472" w14:textId="4C07FBDF" w:rsidR="00DE0C70" w:rsidRPr="009D538A" w:rsidRDefault="007508F4" w:rsidP="00DE0C7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1D68C725" w14:textId="419E1C7F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7ACA856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DE0C70" w:rsidRPr="009D538A" w14:paraId="54F8543E" w14:textId="77777777" w:rsidTr="006E7515">
        <w:trPr>
          <w:trHeight w:val="633"/>
        </w:trPr>
        <w:tc>
          <w:tcPr>
            <w:tcW w:w="720" w:type="dxa"/>
            <w:tcBorders>
              <w:top w:val="single" w:sz="4" w:space="0" w:color="auto"/>
            </w:tcBorders>
          </w:tcPr>
          <w:p w14:paraId="6F2044FE" w14:textId="59DC7B36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.3</w:t>
            </w: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4403B783" w14:textId="7C9EEAFF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չբացված ֆիլտր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ունեցող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</w:p>
          <w:p w14:paraId="5DA40484" w14:textId="5BA86D0D" w:rsidR="00DE0C70" w:rsidRPr="009D538A" w:rsidRDefault="00DE0C70" w:rsidP="00DE0C70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տուփում՝ 21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օր,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784E135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664802A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739BE1F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3E37C9B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7D436D24" w14:textId="684ECA77" w:rsidR="00DE0C70" w:rsidRPr="009D538A" w:rsidRDefault="007508F4" w:rsidP="00DE0C7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1EBEE63B" w14:textId="36000CC1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1C932B7E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42EE1C37" w14:textId="77777777" w:rsidTr="007633EF">
        <w:trPr>
          <w:trHeight w:val="1230"/>
        </w:trPr>
        <w:tc>
          <w:tcPr>
            <w:tcW w:w="720" w:type="dxa"/>
            <w:tcBorders>
              <w:top w:val="single" w:sz="4" w:space="0" w:color="auto"/>
            </w:tcBorders>
          </w:tcPr>
          <w:p w14:paraId="55C4B5B3" w14:textId="5DF0572B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.4</w:t>
            </w: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0AFDCBA4" w14:textId="77777777" w:rsidR="007633EF" w:rsidRDefault="007633EF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7633EF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առանց փաթեթավորման մանրէազերծման </w:t>
            </w:r>
          </w:p>
          <w:p w14:paraId="1243F196" w14:textId="385E0BF7" w:rsidR="00DE0C70" w:rsidRPr="009D538A" w:rsidRDefault="007633EF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7633EF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տուփում մանրէազերծված բժշկական արտադրատեսակները՝</w:t>
            </w:r>
            <w:r>
              <w:rPr>
                <w:rFonts w:ascii="GHEA Grapalat" w:hAnsi="GHEA Grapalat" w:cs="Sylfaen"/>
                <w:bCs/>
                <w:color w:val="000000"/>
                <w:lang w:val="hy-AM"/>
              </w:rPr>
              <w:t xml:space="preserve">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մանրէազերծ սեղանի վրա՝ 6 ժամ   </w:t>
            </w:r>
          </w:p>
        </w:tc>
        <w:tc>
          <w:tcPr>
            <w:tcW w:w="3060" w:type="dxa"/>
            <w:tcBorders>
              <w:top w:val="single" w:sz="4" w:space="0" w:color="auto"/>
            </w:tcBorders>
          </w:tcPr>
          <w:p w14:paraId="5397CD40" w14:textId="77777777" w:rsidR="00DE0C70" w:rsidRPr="00ED3CA4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01A9EE37" w14:textId="77777777" w:rsidR="00DE0C70" w:rsidRPr="00ED3CA4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6F245EE9" w14:textId="77777777" w:rsidR="00DE0C70" w:rsidRPr="00ED3CA4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</w:tcPr>
          <w:p w14:paraId="615A13EB" w14:textId="77777777" w:rsidR="00DE0C70" w:rsidRPr="00ED3CA4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14:paraId="57BB0CBD" w14:textId="0B55242B" w:rsidR="00DE0C70" w:rsidRPr="009D538A" w:rsidRDefault="007508F4" w:rsidP="00DE0C70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3DE49DDB" w14:textId="716A95A6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tcBorders>
              <w:top w:val="single" w:sz="4" w:space="0" w:color="auto"/>
            </w:tcBorders>
          </w:tcPr>
          <w:p w14:paraId="0688A35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576C184F" w14:textId="77777777" w:rsidTr="006E7515">
        <w:trPr>
          <w:trHeight w:val="99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3BD2FE3" w14:textId="48FDADB2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39.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52CECCE" w14:textId="77777777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սեղանը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պատրաստելուց</w:t>
            </w:r>
          </w:p>
          <w:p w14:paraId="5F04CFD7" w14:textId="0326DE5B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անմիջապես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հետո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նշվում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պատրաստման</w:t>
            </w:r>
          </w:p>
          <w:p w14:paraId="56A648C4" w14:textId="0F188A91" w:rsidR="00DE0C70" w:rsidRPr="009D538A" w:rsidRDefault="00DE0C70" w:rsidP="00DE0C70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ամիսը,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ամսաթիվը,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ժամը,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40FEB804" w14:textId="77777777" w:rsidR="00DE0C70" w:rsidRPr="009D538A" w:rsidRDefault="00DE0C70" w:rsidP="00DE0C70">
            <w:pPr>
              <w:spacing w:line="285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 xml:space="preserve">   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6E6368A" w14:textId="107DF0A6" w:rsidR="00DE0C70" w:rsidRPr="009D538A" w:rsidRDefault="0048300E" w:rsidP="00DE0C70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E0C70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8C711BE" w14:textId="77777777" w:rsidR="00DE0C70" w:rsidRPr="009D538A" w:rsidRDefault="00DE0C70" w:rsidP="00DE0C70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44262FE" w14:textId="1800760D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1DC714E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0F39EAB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D1ADE16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AC6D545" w14:textId="73EE0815" w:rsidR="00DE0C70" w:rsidRPr="009D538A" w:rsidRDefault="007508F4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8F0ABC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3F9F655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05016D6E" w14:textId="77777777" w:rsidTr="006E7515">
        <w:trPr>
          <w:trHeight w:val="99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56DB4E80" w14:textId="4F552EE9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40.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365F6409" w14:textId="667E2B85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Ցանկացած տեսակի մանրէազերծման տուփը բացելուց հետո նշվում են բացելու ամիսը, ամսաթիվը, ժամը: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4BD83E6" w14:textId="77777777" w:rsidR="00DE0C70" w:rsidRPr="009D538A" w:rsidRDefault="00DE0C70" w:rsidP="00DE0C70">
            <w:pPr>
              <w:spacing w:line="285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 xml:space="preserve">   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579EAB7" w14:textId="27F8232F" w:rsidR="00DE0C70" w:rsidRPr="009D538A" w:rsidRDefault="00DE0C70" w:rsidP="00DE0C70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12E585B" w14:textId="77777777" w:rsidR="00DE0C70" w:rsidRPr="009D538A" w:rsidRDefault="00DE0C70" w:rsidP="00DE0C70">
            <w:pPr>
              <w:spacing w:line="278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48D7774" w14:textId="2A0067C9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4"/>
                <w:sz w:val="21"/>
                <w:szCs w:val="21"/>
                <w:lang w:val="hy-AM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22C49DF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81ADAB6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94544C4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16C0C6F" w14:textId="614C1A3B" w:rsidR="00DE0C70" w:rsidRPr="009D538A" w:rsidRDefault="007508F4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E0C7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5925FAA1" w14:textId="4C2DE36E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210CD984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E0C70" w:rsidRPr="009D538A" w14:paraId="6E9AF071" w14:textId="77777777" w:rsidTr="006E7515">
        <w:trPr>
          <w:trHeight w:val="1507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8ED6B3C" w14:textId="189A631E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41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737C325" w14:textId="21CF6774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Գոլորշային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մեթոդով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սարքերի</w:t>
            </w:r>
          </w:p>
          <w:p w14:paraId="3146674A" w14:textId="77777777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աշխատանքային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ռեժիմի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գրանցումներ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</w:p>
          <w:p w14:paraId="74F55DAB" w14:textId="77777777" w:rsidR="00DE0C70" w:rsidRPr="009D538A" w:rsidRDefault="00DE0C70" w:rsidP="00DE0C7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համապատասխան</w:t>
            </w:r>
          </w:p>
          <w:p w14:paraId="04175685" w14:textId="77777777" w:rsidR="00DE0C70" w:rsidRPr="009D538A" w:rsidRDefault="00DE0C70" w:rsidP="00DE0C70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մատյանում: </w:t>
            </w:r>
          </w:p>
          <w:p w14:paraId="0E5EE74A" w14:textId="7552D29C" w:rsidR="00DE0C70" w:rsidRPr="009D538A" w:rsidRDefault="00DE0C70" w:rsidP="00DE0C70">
            <w:pPr>
              <w:shd w:val="clear" w:color="auto" w:fill="FFFFFF"/>
              <w:spacing w:line="283" w:lineRule="exact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</w:t>
            </w:r>
            <w:r w:rsidRPr="009D538A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3*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9DBB37C" w14:textId="77777777" w:rsidR="00DE0C70" w:rsidRPr="009D538A" w:rsidRDefault="00DE0C70" w:rsidP="00DE0C70">
            <w:pPr>
              <w:spacing w:line="286" w:lineRule="exact"/>
              <w:ind w:left="480" w:right="-239" w:hanging="143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C817F54" w14:textId="16DC6643" w:rsidR="00DE0C70" w:rsidRPr="009D538A" w:rsidRDefault="00DE0C70" w:rsidP="0048300E">
            <w:pPr>
              <w:spacing w:line="276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EFE86D7" w14:textId="77777777" w:rsidR="00DE0C70" w:rsidRPr="009D538A" w:rsidRDefault="00DE0C70" w:rsidP="00DE0C70">
            <w:pPr>
              <w:spacing w:line="278" w:lineRule="exact"/>
              <w:ind w:left="372" w:right="-239" w:hanging="143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587D155" w14:textId="368D5830" w:rsidR="00DE0C70" w:rsidRPr="009D538A" w:rsidRDefault="00DE0C70" w:rsidP="00DE0C70">
            <w:pPr>
              <w:spacing w:after="120"/>
              <w:ind w:hanging="143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0"/>
                <w:sz w:val="21"/>
                <w:szCs w:val="21"/>
                <w:lang w:val="hy-AM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6765AA8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580C263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7AE2442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6EB1DF13" w14:textId="369BDFD4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38C7D9B5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</w:rPr>
              <w:t>Փաստաթղթային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65F7CDB1" w14:textId="77777777" w:rsidR="00DE0C70" w:rsidRPr="009D538A" w:rsidRDefault="00DE0C70" w:rsidP="00DE0C70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46363" w:rsidRPr="009D538A" w14:paraId="2524AAA7" w14:textId="77777777" w:rsidTr="00613C3F">
        <w:trPr>
          <w:trHeight w:val="440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D6745BB" w14:textId="59563732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4</w:t>
            </w:r>
            <w:r w:rsidR="00613C3F"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45F37F4" w14:textId="77777777" w:rsidR="00D46363" w:rsidRPr="009D538A" w:rsidRDefault="00D46363" w:rsidP="00D4636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Օդային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սարքերում</w:t>
            </w:r>
          </w:p>
          <w:p w14:paraId="1DEACD55" w14:textId="445BF624" w:rsidR="00D46363" w:rsidRPr="009D538A" w:rsidRDefault="00D46363" w:rsidP="00D4636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բժշկական արտադրատեսակները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բեռնելիս՝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07A734C7" w14:textId="77777777" w:rsidR="00D46363" w:rsidRPr="009D538A" w:rsidRDefault="00D46363" w:rsidP="00D46363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4A07349" w14:textId="2842CAA9" w:rsidR="00D46363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D4636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D46363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D46363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D46363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A738BD1" w14:textId="77777777" w:rsidR="00D46363" w:rsidRPr="009D538A" w:rsidRDefault="00D46363" w:rsidP="00D46363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3D40AC6" w14:textId="0DC791AB" w:rsidR="00D46363" w:rsidRPr="009D538A" w:rsidRDefault="00D46363" w:rsidP="00D46363">
            <w:pPr>
              <w:spacing w:line="286" w:lineRule="exact"/>
              <w:ind w:left="69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08AE200E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1B106F90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60949CCF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4050A590" w14:textId="2A9BF21A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lang w:val="hy-AM"/>
              </w:rPr>
            </w:pP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70EC6285" w14:textId="47DDFF6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</w:rPr>
            </w:pP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</w:tcPr>
          <w:p w14:paraId="378C8705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D46363" w:rsidRPr="009D538A" w14:paraId="4A47FDFF" w14:textId="77777777" w:rsidTr="00613C3F">
        <w:trPr>
          <w:trHeight w:val="1083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6649B1" w14:textId="4DEF1AF4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  <w:t>4</w:t>
            </w:r>
            <w:r w:rsidR="00613C3F"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.1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7EC3C364" w14:textId="77777777" w:rsidR="00D46363" w:rsidRPr="009D538A" w:rsidRDefault="00D46363" w:rsidP="00D4636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խցում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մետաղական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ցանցի</w:t>
            </w:r>
          </w:p>
          <w:p w14:paraId="5CFBE1CC" w14:textId="4612334A" w:rsidR="00613C3F" w:rsidRPr="009D538A" w:rsidRDefault="00D46363" w:rsidP="00613C3F">
            <w:pPr>
              <w:spacing w:line="276" w:lineRule="exact"/>
              <w:ind w:right="-239"/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վրա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>դ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ասավորվում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մեկ</w:t>
            </w:r>
            <w:r w:rsidR="00613C3F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շերտով,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առանց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  <w:p w14:paraId="1C25B736" w14:textId="00942F95" w:rsidR="00D46363" w:rsidRPr="009D538A" w:rsidRDefault="00D46363" w:rsidP="00613C3F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հպվելու,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բացվող</w:t>
            </w:r>
            <w:r w:rsidR="00613C3F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գործիքները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բացված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վիճակում,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DF25706" w14:textId="77777777" w:rsidR="00D46363" w:rsidRPr="009D538A" w:rsidRDefault="00D46363" w:rsidP="00D46363">
            <w:pPr>
              <w:spacing w:line="286" w:lineRule="exact"/>
              <w:ind w:left="69" w:right="-239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5017B2B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24DEC902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1D227E6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65151AF" w14:textId="5A6D596F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613C3F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40FC3C34" w14:textId="77777777" w:rsidR="00D46363" w:rsidRDefault="00D46363" w:rsidP="00F042E4">
            <w:pPr>
              <w:spacing w:line="283" w:lineRule="exact"/>
              <w:ind w:left="361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8B78A14" w14:textId="53C258FA" w:rsidR="00F042E4" w:rsidRPr="00F042E4" w:rsidRDefault="00F042E4" w:rsidP="00F042E4">
            <w:pPr>
              <w:spacing w:line="283" w:lineRule="exact"/>
              <w:ind w:left="361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F042E4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7439037E" w14:textId="77777777" w:rsidR="00D46363" w:rsidRPr="009D538A" w:rsidRDefault="00D46363" w:rsidP="00D46363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116F4" w:rsidRPr="009D538A" w14:paraId="4E200025" w14:textId="77777777" w:rsidTr="005116F4">
        <w:trPr>
          <w:trHeight w:val="12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F38EBBC" w14:textId="402366F0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lastRenderedPageBreak/>
              <w:t>42.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2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15B845D2" w14:textId="4DD41150" w:rsidR="005116F4" w:rsidRPr="009D538A" w:rsidRDefault="005116F4" w:rsidP="005116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խոշոր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արտադրատեսակները տեղադրվում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 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սարքի              խցիկի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վերին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դարակում,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որպեսզի                      չխոչընդոտեն դեպի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վեր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տաք օդի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հոսքին: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595B3772" w14:textId="77777777" w:rsidR="005116F4" w:rsidRPr="009D538A" w:rsidRDefault="005116F4" w:rsidP="005116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B6AE60F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6F089886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37D04D08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D280B97" w14:textId="35F74728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0D8E27DD" w14:textId="77777777" w:rsidR="005116F4" w:rsidRPr="009D538A" w:rsidRDefault="005116F4" w:rsidP="005116F4">
            <w:pPr>
              <w:spacing w:line="283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145177F9" w14:textId="219C1005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14745650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5116F4" w:rsidRPr="009D538A" w14:paraId="592B4CB9" w14:textId="77777777" w:rsidTr="003B50D2">
        <w:trPr>
          <w:trHeight w:val="1254"/>
        </w:trPr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122E0BF7" w14:textId="08F39D09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43.</w:t>
            </w:r>
          </w:p>
        </w:tc>
        <w:tc>
          <w:tcPr>
            <w:tcW w:w="4680" w:type="dxa"/>
            <w:tcBorders>
              <w:top w:val="single" w:sz="4" w:space="0" w:color="auto"/>
              <w:bottom w:val="single" w:sz="4" w:space="0" w:color="auto"/>
            </w:tcBorders>
          </w:tcPr>
          <w:p w14:paraId="0B8DB66F" w14:textId="34BB6E62" w:rsidR="005116F4" w:rsidRPr="009D538A" w:rsidRDefault="005116F4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Նախքան oդային մանրէազերծումն սկսելը, բժշկական արտադրատեսակները չորացվում են` դասավորվում մանրէազերծված սավանի վրա`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մինչև տեսանելի խոնավության վերանալը:</w:t>
            </w:r>
          </w:p>
        </w:tc>
        <w:tc>
          <w:tcPr>
            <w:tcW w:w="3060" w:type="dxa"/>
            <w:tcBorders>
              <w:top w:val="single" w:sz="4" w:space="0" w:color="auto"/>
              <w:bottom w:val="single" w:sz="4" w:space="0" w:color="auto"/>
            </w:tcBorders>
          </w:tcPr>
          <w:p w14:paraId="6440F899" w14:textId="77777777" w:rsidR="005116F4" w:rsidRPr="009D538A" w:rsidRDefault="005116F4" w:rsidP="005116F4">
            <w:pPr>
              <w:spacing w:line="283" w:lineRule="exact"/>
              <w:ind w:left="480" w:right="-239" w:hanging="773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B8DFDEB" w14:textId="7C9D2BEC" w:rsidR="005116F4" w:rsidRPr="009D538A" w:rsidRDefault="005116F4" w:rsidP="005116F4">
            <w:pPr>
              <w:spacing w:line="283" w:lineRule="exact"/>
              <w:ind w:left="679" w:right="-239" w:hanging="773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վականի</w:t>
            </w:r>
          </w:p>
          <w:p w14:paraId="0152EF46" w14:textId="77777777" w:rsidR="005116F4" w:rsidRPr="009D538A" w:rsidRDefault="005116F4" w:rsidP="005116F4">
            <w:pPr>
              <w:spacing w:line="283" w:lineRule="exact"/>
              <w:ind w:left="372" w:right="-239" w:hanging="773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48-Ն</w:t>
            </w:r>
          </w:p>
          <w:p w14:paraId="569C8089" w14:textId="699DB604" w:rsidR="005116F4" w:rsidRPr="009D538A" w:rsidRDefault="005116F4" w:rsidP="005116F4">
            <w:pPr>
              <w:spacing w:line="283" w:lineRule="exact"/>
              <w:ind w:left="480" w:right="-239" w:hanging="773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73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4CFBFB29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79DF233E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bottom w:val="single" w:sz="4" w:space="0" w:color="auto"/>
            </w:tcBorders>
          </w:tcPr>
          <w:p w14:paraId="0057E914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</w:tcPr>
          <w:p w14:paraId="479558F1" w14:textId="16758A8F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lang w:val="hy-AM"/>
              </w:rPr>
            </w:pPr>
            <w:r w:rsidRPr="00F042E4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2.0</w:t>
            </w:r>
          </w:p>
        </w:tc>
        <w:tc>
          <w:tcPr>
            <w:tcW w:w="2070" w:type="dxa"/>
            <w:tcBorders>
              <w:top w:val="single" w:sz="4" w:space="0" w:color="auto"/>
              <w:bottom w:val="single" w:sz="4" w:space="0" w:color="auto"/>
            </w:tcBorders>
          </w:tcPr>
          <w:p w14:paraId="77CA88E6" w14:textId="77777777" w:rsidR="005116F4" w:rsidRPr="009D538A" w:rsidRDefault="005116F4" w:rsidP="005116F4">
            <w:pPr>
              <w:spacing w:line="283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4781E3A1" w14:textId="2FF2D51E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Հարցում</w:t>
            </w:r>
          </w:p>
        </w:tc>
        <w:tc>
          <w:tcPr>
            <w:tcW w:w="2430" w:type="dxa"/>
            <w:tcBorders>
              <w:top w:val="single" w:sz="4" w:space="0" w:color="auto"/>
              <w:bottom w:val="single" w:sz="4" w:space="0" w:color="auto"/>
            </w:tcBorders>
          </w:tcPr>
          <w:p w14:paraId="5D0663B0" w14:textId="77777777" w:rsidR="005116F4" w:rsidRPr="009D538A" w:rsidRDefault="005116F4" w:rsidP="005116F4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50D2" w:rsidRPr="009D538A" w14:paraId="5C4268C2" w14:textId="77777777" w:rsidTr="003B50D2">
        <w:trPr>
          <w:trHeight w:val="1005"/>
        </w:trPr>
        <w:tc>
          <w:tcPr>
            <w:tcW w:w="720" w:type="dxa"/>
          </w:tcPr>
          <w:p w14:paraId="1F209751" w14:textId="40CDAE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44.</w:t>
            </w:r>
          </w:p>
        </w:tc>
        <w:tc>
          <w:tcPr>
            <w:tcW w:w="4680" w:type="dxa"/>
          </w:tcPr>
          <w:p w14:paraId="4D720C6C" w14:textId="0566A20C" w:rsidR="003B50D2" w:rsidRPr="009D538A" w:rsidRDefault="003B50D2" w:rsidP="003B50D2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Կրաֆթ թղթով փաթեթավորված բժշկական արտադրատեսակների փաթեթի վրա նշվում են մանրէազերծման ամսաթիվը և մանրէազերծում կատարած բուժքրոջ ստորագրությունը:</w:t>
            </w:r>
          </w:p>
        </w:tc>
        <w:tc>
          <w:tcPr>
            <w:tcW w:w="3060" w:type="dxa"/>
          </w:tcPr>
          <w:p w14:paraId="09E48DD8" w14:textId="77777777" w:rsidR="003B50D2" w:rsidRPr="009D538A" w:rsidRDefault="003B50D2" w:rsidP="003B50D2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0223CDC" w14:textId="2B87A087" w:rsidR="003B50D2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3B50D2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C858FE6" w14:textId="77777777" w:rsidR="003B50D2" w:rsidRPr="009D538A" w:rsidRDefault="003B50D2" w:rsidP="003B50D2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3AFBF72A" w14:textId="0AEE4B71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0</w:t>
            </w:r>
          </w:p>
        </w:tc>
        <w:tc>
          <w:tcPr>
            <w:tcW w:w="720" w:type="dxa"/>
            <w:shd w:val="clear" w:color="auto" w:fill="auto"/>
          </w:tcPr>
          <w:p w14:paraId="6F45EB1C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68597DBE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  <w:shd w:val="clear" w:color="auto" w:fill="auto"/>
          </w:tcPr>
          <w:p w14:paraId="4C39C381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  <w:shd w:val="clear" w:color="auto" w:fill="auto"/>
          </w:tcPr>
          <w:p w14:paraId="5F0E11C4" w14:textId="3FB7F13B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2.0</w:t>
            </w:r>
          </w:p>
        </w:tc>
        <w:tc>
          <w:tcPr>
            <w:tcW w:w="2070" w:type="dxa"/>
            <w:shd w:val="clear" w:color="auto" w:fill="auto"/>
          </w:tcPr>
          <w:p w14:paraId="519CB2E5" w14:textId="77777777" w:rsidR="003B50D2" w:rsidRPr="009D538A" w:rsidRDefault="003B50D2" w:rsidP="003B50D2">
            <w:pPr>
              <w:spacing w:line="283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9CC673E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2430" w:type="dxa"/>
            <w:shd w:val="clear" w:color="auto" w:fill="auto"/>
          </w:tcPr>
          <w:p w14:paraId="71A18399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50D2" w:rsidRPr="009D538A" w14:paraId="4EFDE597" w14:textId="77777777" w:rsidTr="00F042E4">
        <w:trPr>
          <w:trHeight w:val="1430"/>
        </w:trPr>
        <w:tc>
          <w:tcPr>
            <w:tcW w:w="720" w:type="dxa"/>
          </w:tcPr>
          <w:p w14:paraId="7AB9D522" w14:textId="2629EE3D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ylfaen"/>
                <w:sz w:val="21"/>
                <w:szCs w:val="21"/>
                <w:lang w:val="hy-AM" w:eastAsia="en-US"/>
              </w:rPr>
              <w:t>45.</w:t>
            </w:r>
          </w:p>
        </w:tc>
        <w:tc>
          <w:tcPr>
            <w:tcW w:w="4680" w:type="dxa"/>
          </w:tcPr>
          <w:p w14:paraId="0387ECB6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Չոր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օդով 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սարքերի</w:t>
            </w:r>
          </w:p>
          <w:p w14:paraId="1090BCB7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ռեժիմի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գրանցումներն</w:t>
            </w:r>
          </w:p>
          <w:p w14:paraId="1BA46D9B" w14:textId="7777777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համապատասխան</w:t>
            </w:r>
          </w:p>
          <w:p w14:paraId="0E0DA4D5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գրանցամատյանում:</w:t>
            </w:r>
          </w:p>
          <w:p w14:paraId="2B4D9773" w14:textId="3C794AD5" w:rsidR="003B50D2" w:rsidRPr="009D538A" w:rsidRDefault="003B50D2" w:rsidP="003B50D2">
            <w:pPr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</w:t>
            </w:r>
            <w:r w:rsidRPr="009D538A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4*</w:t>
            </w:r>
          </w:p>
        </w:tc>
        <w:tc>
          <w:tcPr>
            <w:tcW w:w="3060" w:type="dxa"/>
          </w:tcPr>
          <w:p w14:paraId="1438A3D9" w14:textId="77777777" w:rsidR="003B50D2" w:rsidRPr="009D538A" w:rsidRDefault="003B50D2" w:rsidP="003B50D2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BF286D5" w14:textId="1A583294" w:rsidR="003B50D2" w:rsidRPr="009D538A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3B50D2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վականի </w:t>
            </w:r>
          </w:p>
          <w:p w14:paraId="022B92C4" w14:textId="77777777" w:rsidR="003B50D2" w:rsidRPr="009D538A" w:rsidRDefault="003B50D2" w:rsidP="003B50D2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AB7D903" w14:textId="5CAA2691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76</w:t>
            </w:r>
          </w:p>
        </w:tc>
        <w:tc>
          <w:tcPr>
            <w:tcW w:w="720" w:type="dxa"/>
          </w:tcPr>
          <w:p w14:paraId="5A0D37CF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4822D35F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720" w:type="dxa"/>
          </w:tcPr>
          <w:p w14:paraId="7B13AED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</w:p>
        </w:tc>
        <w:tc>
          <w:tcPr>
            <w:tcW w:w="810" w:type="dxa"/>
          </w:tcPr>
          <w:p w14:paraId="3D265075" w14:textId="4D2A9A04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</w:tcPr>
          <w:p w14:paraId="01E96BC1" w14:textId="56B2380F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</w:tcPr>
          <w:p w14:paraId="72D77705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eastAsia="en-US"/>
              </w:rPr>
            </w:pPr>
          </w:p>
        </w:tc>
      </w:tr>
      <w:tr w:rsidR="003B50D2" w:rsidRPr="009D538A" w14:paraId="518A8E3B" w14:textId="77777777" w:rsidTr="00920A8C">
        <w:trPr>
          <w:trHeight w:val="2375"/>
        </w:trPr>
        <w:tc>
          <w:tcPr>
            <w:tcW w:w="720" w:type="dxa"/>
          </w:tcPr>
          <w:p w14:paraId="0CA45BAC" w14:textId="71E17D2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</w:t>
            </w:r>
          </w:p>
        </w:tc>
        <w:tc>
          <w:tcPr>
            <w:tcW w:w="4680" w:type="dxa"/>
          </w:tcPr>
          <w:p w14:paraId="1012F12F" w14:textId="6F107B45" w:rsidR="00863E7A" w:rsidRPr="009D538A" w:rsidRDefault="00863E7A" w:rsidP="00863E7A">
            <w:pPr>
              <w:shd w:val="clear" w:color="auto" w:fill="FFFFFF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Գլասպերլենային մանրէազերծման համար չոր փաթեթավորված բժշկական արտադրատեսակներն ամբողջությամբ տեղադրվում են շիկացած ապակյա գնդիկներով լցված խցիկի մեջ` առնվազն 15 մմ խորությամբ, 20-180 վայրկյան տևողությամբ: Մանրէազերծման տևողությունը ընտրվում է տվյալ սարքի կիրառման հրահանգի համաձայն:</w:t>
            </w:r>
          </w:p>
          <w:p w14:paraId="185D9F97" w14:textId="625FF80A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</w:p>
        </w:tc>
        <w:tc>
          <w:tcPr>
            <w:tcW w:w="3060" w:type="dxa"/>
          </w:tcPr>
          <w:p w14:paraId="0C8BC1B2" w14:textId="77777777" w:rsidR="003B50D2" w:rsidRPr="009D538A" w:rsidRDefault="003B50D2" w:rsidP="003B50D2">
            <w:pPr>
              <w:spacing w:line="283" w:lineRule="exact"/>
              <w:ind w:left="480" w:right="-239"/>
              <w:rPr>
                <w:rFonts w:ascii="GHEA Grapalat" w:hAnsi="GHEA Grapalat"/>
                <w:sz w:val="21"/>
                <w:szCs w:val="21"/>
                <w:lang w:val="af-ZA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892909E" w14:textId="329A644A" w:rsidR="003B50D2" w:rsidRPr="0048300E" w:rsidRDefault="0048300E" w:rsidP="0048300E">
            <w:pPr>
              <w:spacing w:line="278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="003B50D2"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af-ZA"/>
              </w:rPr>
              <w:t>2015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9C2FE20" w14:textId="77777777" w:rsidR="003B50D2" w:rsidRPr="009D538A" w:rsidRDefault="003B50D2" w:rsidP="003B50D2">
            <w:pPr>
              <w:spacing w:line="276" w:lineRule="exact"/>
              <w:ind w:left="372" w:right="-239"/>
              <w:rPr>
                <w:rFonts w:ascii="GHEA Grapalat" w:hAnsi="GHEA Grapalat"/>
                <w:sz w:val="21"/>
                <w:szCs w:val="21"/>
                <w:lang w:val="af-ZA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af-ZA"/>
              </w:rPr>
              <w:t>10-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af-ZA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af-ZA"/>
              </w:rPr>
              <w:t>48-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Ն</w:t>
            </w:r>
          </w:p>
          <w:p w14:paraId="5AC02FFB" w14:textId="44908F0F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  <w:lang w:val="hy-AM"/>
              </w:rPr>
              <w:t>79</w:t>
            </w:r>
          </w:p>
        </w:tc>
        <w:tc>
          <w:tcPr>
            <w:tcW w:w="720" w:type="dxa"/>
            <w:shd w:val="clear" w:color="auto" w:fill="FFFFFF" w:themeFill="background1"/>
          </w:tcPr>
          <w:p w14:paraId="19FD9F01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1C9B5A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24A2AF9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25F567F" w14:textId="14BC1FFD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220B107" w14:textId="77777777" w:rsidR="003B50D2" w:rsidRPr="009D538A" w:rsidRDefault="003B50D2" w:rsidP="003B50D2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Դիտողական</w:t>
            </w:r>
          </w:p>
          <w:p w14:paraId="7B343301" w14:textId="77777777" w:rsidR="003B50D2" w:rsidRPr="009D538A" w:rsidRDefault="003B50D2" w:rsidP="003B50D2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  <w:p w14:paraId="1C95B463" w14:textId="77777777" w:rsidR="003B50D2" w:rsidRPr="009D538A" w:rsidRDefault="003B50D2" w:rsidP="003B50D2">
            <w:pPr>
              <w:spacing w:line="283" w:lineRule="exact"/>
              <w:ind w:left="-111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3635F9BB" w14:textId="77777777" w:rsidR="003B50D2" w:rsidRPr="009D538A" w:rsidRDefault="003B50D2" w:rsidP="003B50D2">
            <w:pPr>
              <w:spacing w:line="278" w:lineRule="exact"/>
              <w:ind w:left="-111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Լաբորատոր</w:t>
            </w:r>
          </w:p>
          <w:p w14:paraId="6E85F6EA" w14:textId="3AE1E4AA" w:rsidR="003B50D2" w:rsidRPr="009D538A" w:rsidRDefault="003B50D2" w:rsidP="003B50D2">
            <w:pPr>
              <w:spacing w:line="283" w:lineRule="exact"/>
              <w:ind w:left="-111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245E525D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6D3C56A7" w14:textId="77777777" w:rsidTr="00863E7A">
        <w:trPr>
          <w:trHeight w:val="1164"/>
        </w:trPr>
        <w:tc>
          <w:tcPr>
            <w:tcW w:w="720" w:type="dxa"/>
          </w:tcPr>
          <w:p w14:paraId="05C27503" w14:textId="60D6A806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</w:t>
            </w:r>
          </w:p>
        </w:tc>
        <w:tc>
          <w:tcPr>
            <w:tcW w:w="4680" w:type="dxa"/>
          </w:tcPr>
          <w:p w14:paraId="2A921D1C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լուծույթներով</w:t>
            </w:r>
          </w:p>
          <w:p w14:paraId="100FAFBC" w14:textId="142128C2" w:rsidR="003B50D2" w:rsidRPr="009D538A" w:rsidRDefault="00863E7A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անրէազերծ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ում միրականացնելիս՝</w:t>
            </w:r>
          </w:p>
        </w:tc>
        <w:tc>
          <w:tcPr>
            <w:tcW w:w="3060" w:type="dxa"/>
          </w:tcPr>
          <w:p w14:paraId="62124058" w14:textId="77777777" w:rsidR="003B50D2" w:rsidRPr="009D538A" w:rsidRDefault="003B50D2" w:rsidP="003B50D2">
            <w:pPr>
              <w:spacing w:line="28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713B62C2" w14:textId="30C8392D" w:rsidR="003B50D2" w:rsidRPr="009D538A" w:rsidRDefault="003B50D2" w:rsidP="003B50D2">
            <w:pPr>
              <w:spacing w:line="27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E4890CF" w14:textId="77777777" w:rsidR="003B50D2" w:rsidRPr="009D538A" w:rsidRDefault="003B50D2" w:rsidP="003B50D2">
            <w:pPr>
              <w:spacing w:line="278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4D58940" w14:textId="628E7818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4EFF40CE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3165EF89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2EA3264C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44010F0C" w14:textId="53E2959B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77AB063D" w14:textId="13C3A6CC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771B4BEA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6F6B21DC" w14:textId="77777777" w:rsidTr="00F042E4">
        <w:trPr>
          <w:trHeight w:val="1250"/>
        </w:trPr>
        <w:tc>
          <w:tcPr>
            <w:tcW w:w="720" w:type="dxa"/>
          </w:tcPr>
          <w:p w14:paraId="0F014DAD" w14:textId="53CDBD1C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lastRenderedPageBreak/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.1</w:t>
            </w:r>
          </w:p>
        </w:tc>
        <w:tc>
          <w:tcPr>
            <w:tcW w:w="4680" w:type="dxa"/>
          </w:tcPr>
          <w:p w14:paraId="4CBDFF4A" w14:textId="50223944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մնացորդները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բժշկական</w:t>
            </w:r>
          </w:p>
          <w:p w14:paraId="05491CFB" w14:textId="77777777" w:rsidR="008132E3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արտադրատեսակների վրայից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լվացվում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</w:p>
          <w:p w14:paraId="400DA5D6" w14:textId="577A1364" w:rsidR="003B50D2" w:rsidRPr="009D538A" w:rsidRDefault="003B50D2" w:rsidP="00F042E4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4"/>
                <w:szCs w:val="4"/>
                <w:lang w:val="hy-AM"/>
              </w:rPr>
            </w:pP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առատ</w:t>
            </w:r>
            <w:r w:rsidR="008132E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մանրէազերծ</w:t>
            </w:r>
            <w:r w:rsidR="008132E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="008132E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ջրով`</w:t>
            </w:r>
            <w:r w:rsidR="008132E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="008132E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ասեպտիկ պայմաններում,</w:t>
            </w:r>
          </w:p>
        </w:tc>
        <w:tc>
          <w:tcPr>
            <w:tcW w:w="3060" w:type="dxa"/>
          </w:tcPr>
          <w:p w14:paraId="669FE13A" w14:textId="04BA980E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E9049C9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06B6416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2EB5F15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AAB8039" w14:textId="4D77CFB6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D5291E4" w14:textId="77777777" w:rsidR="003B50D2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1062CB26" w14:textId="2EA54DF4" w:rsidR="00F042E4" w:rsidRPr="00F042E4" w:rsidRDefault="00F042E4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    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39182C6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0F9EF375" w14:textId="77777777" w:rsidTr="00F211F4">
        <w:trPr>
          <w:trHeight w:val="3450"/>
        </w:trPr>
        <w:tc>
          <w:tcPr>
            <w:tcW w:w="720" w:type="dxa"/>
          </w:tcPr>
          <w:p w14:paraId="2FD03FC7" w14:textId="2C134606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.2</w:t>
            </w:r>
          </w:p>
        </w:tc>
        <w:tc>
          <w:tcPr>
            <w:tcW w:w="4680" w:type="dxa"/>
          </w:tcPr>
          <w:p w14:paraId="55994817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լուծույթներում</w:t>
            </w:r>
          </w:p>
          <w:p w14:paraId="746F8B32" w14:textId="1D705BB2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բժշկական                                      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արտադրատեսակները 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լվացվում</w:t>
            </w:r>
          </w:p>
          <w:p w14:paraId="763BEC21" w14:textId="7777777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ջրով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անմիջապես</w:t>
            </w:r>
          </w:p>
          <w:p w14:paraId="73DEAEA3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օգտագործվում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դասավորվում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</w:p>
          <w:p w14:paraId="40DE9EC6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սեղանի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վրա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տեղադրվում</w:t>
            </w:r>
          </w:p>
          <w:p w14:paraId="377DD9A3" w14:textId="7777777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տուփերում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(բիքսերում)</w:t>
            </w:r>
          </w:p>
          <w:p w14:paraId="72131588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սավանով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թանզիֆե</w:t>
            </w:r>
          </w:p>
          <w:p w14:paraId="612E0202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անձեռոցիկով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փաթաթված`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պահպանելով</w:t>
            </w:r>
          </w:p>
          <w:p w14:paraId="3D0FED74" w14:textId="7777777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տվյալ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տեսակի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բիքսի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պահպանմանը</w:t>
            </w:r>
          </w:p>
          <w:p w14:paraId="2715561B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ներկայացվող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պահանջները`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հրահանգի</w:t>
            </w:r>
          </w:p>
          <w:p w14:paraId="632B823E" w14:textId="643EE7F0" w:rsidR="003B50D2" w:rsidRPr="009D538A" w:rsidRDefault="003B50D2" w:rsidP="00F211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համաձայն,</w:t>
            </w:r>
          </w:p>
        </w:tc>
        <w:tc>
          <w:tcPr>
            <w:tcW w:w="3060" w:type="dxa"/>
          </w:tcPr>
          <w:p w14:paraId="17307345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8C2E36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799B46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EAA23FD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0337B92" w14:textId="28CB388A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455AF8B" w14:textId="77777777" w:rsidR="003B50D2" w:rsidRPr="009D538A" w:rsidRDefault="003B50D2" w:rsidP="003B50D2">
            <w:pPr>
              <w:spacing w:line="283" w:lineRule="exact"/>
              <w:ind w:left="16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263C4B27" w14:textId="77777777" w:rsidR="003B50D2" w:rsidRPr="009D538A" w:rsidRDefault="003B50D2" w:rsidP="003B50D2">
            <w:pPr>
              <w:spacing w:line="278" w:lineRule="exact"/>
              <w:ind w:left="378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Լաբորատոր</w:t>
            </w:r>
          </w:p>
          <w:p w14:paraId="02188801" w14:textId="77D9B717" w:rsidR="003B50D2" w:rsidRPr="009D538A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02263A8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4E0BC287" w14:textId="77777777" w:rsidTr="006E7515">
        <w:trPr>
          <w:trHeight w:val="1565"/>
        </w:trPr>
        <w:tc>
          <w:tcPr>
            <w:tcW w:w="720" w:type="dxa"/>
          </w:tcPr>
          <w:p w14:paraId="01BBDB1B" w14:textId="04C77C42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.3</w:t>
            </w:r>
          </w:p>
        </w:tc>
        <w:tc>
          <w:tcPr>
            <w:tcW w:w="4680" w:type="dxa"/>
          </w:tcPr>
          <w:p w14:paraId="3A54BCD8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լուծույթներով</w:t>
            </w:r>
          </w:p>
          <w:p w14:paraId="5FDD753F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մանրէազերծումը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կատարվում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հերմետիկ</w:t>
            </w:r>
          </w:p>
          <w:p w14:paraId="4DE7D65D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փակվող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ապակյա,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մետաղյա,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ջերմակայուն</w:t>
            </w:r>
          </w:p>
          <w:p w14:paraId="52179DE1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պլաստմասսե,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արծնապատ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(առանց</w:t>
            </w:r>
          </w:p>
          <w:p w14:paraId="1ED13F9A" w14:textId="6F109062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վնասման)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տարողություններում,</w:t>
            </w:r>
          </w:p>
        </w:tc>
        <w:tc>
          <w:tcPr>
            <w:tcW w:w="3060" w:type="dxa"/>
          </w:tcPr>
          <w:p w14:paraId="5C81B18A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684ED9F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49CDB9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0A0AF7A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F78DF0B" w14:textId="30E52FFA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B118F6C" w14:textId="6F00EE18" w:rsidR="003B50D2" w:rsidRPr="009D538A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BB807B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739578FE" w14:textId="77777777" w:rsidTr="00F211F4">
        <w:trPr>
          <w:trHeight w:val="1479"/>
        </w:trPr>
        <w:tc>
          <w:tcPr>
            <w:tcW w:w="720" w:type="dxa"/>
          </w:tcPr>
          <w:p w14:paraId="18955715" w14:textId="56E0F6B6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.4</w:t>
            </w:r>
          </w:p>
        </w:tc>
        <w:tc>
          <w:tcPr>
            <w:tcW w:w="4680" w:type="dxa"/>
          </w:tcPr>
          <w:p w14:paraId="47B6CE36" w14:textId="3BAEA6F5" w:rsidR="003B50D2" w:rsidRPr="009D538A" w:rsidRDefault="00F211F4" w:rsidP="00F211F4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լուծույթներով բժշկական </w:t>
            </w:r>
            <w:r w:rsidR="003B50D2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արտադրատեսակները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մանրէազերծման</w:t>
            </w:r>
          </w:p>
          <w:p w14:paraId="4B11D039" w14:textId="3499BCCE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ենթարկվում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չոր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վիճակում`</w:t>
            </w:r>
            <w:r w:rsidR="00F211F4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պահպանելով</w:t>
            </w:r>
            <w:r w:rsidR="00F211F4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  <w:p w14:paraId="056DF60C" w14:textId="6BBBF19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տվյալ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կից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հրահանգով</w:t>
            </w:r>
            <w:r w:rsidR="00F211F4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պահանջվող</w:t>
            </w:r>
            <w:r w:rsidR="00F211F4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  <w:p w14:paraId="343A6D96" w14:textId="24C99239" w:rsidR="003B50D2" w:rsidRPr="009D538A" w:rsidRDefault="003B50D2" w:rsidP="00F211F4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պահաժամը,</w:t>
            </w:r>
          </w:p>
        </w:tc>
        <w:tc>
          <w:tcPr>
            <w:tcW w:w="3060" w:type="dxa"/>
          </w:tcPr>
          <w:p w14:paraId="408AECBB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CA8A896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D58567C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0FAC4A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568924" w14:textId="32C6B77D" w:rsidR="003B50D2" w:rsidRPr="009D538A" w:rsidRDefault="00C44A80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2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5D80172" w14:textId="488E1C60" w:rsidR="003B50D2" w:rsidRPr="009D538A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ABC4450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450A6F66" w14:textId="77777777" w:rsidTr="006E7515">
        <w:trPr>
          <w:trHeight w:val="1565"/>
        </w:trPr>
        <w:tc>
          <w:tcPr>
            <w:tcW w:w="720" w:type="dxa"/>
          </w:tcPr>
          <w:p w14:paraId="00BCA67D" w14:textId="42E5F9F4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2"/>
                <w:sz w:val="21"/>
                <w:szCs w:val="21"/>
              </w:rPr>
              <w:t>.5</w:t>
            </w:r>
          </w:p>
        </w:tc>
        <w:tc>
          <w:tcPr>
            <w:tcW w:w="4680" w:type="dxa"/>
          </w:tcPr>
          <w:p w14:paraId="449CAD02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</w:p>
          <w:p w14:paraId="49A5F35A" w14:textId="77777777" w:rsidR="003B50D2" w:rsidRPr="009D538A" w:rsidRDefault="003B50D2" w:rsidP="003B50D2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աշխատանքները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ներհոս-</w:t>
            </w:r>
          </w:p>
          <w:p w14:paraId="7E75A46D" w14:textId="77777777" w:rsidR="003B50D2" w:rsidRPr="009D538A" w:rsidRDefault="003B50D2" w:rsidP="003B50D2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արտաձիգ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օդափոխությամբ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լավ</w:t>
            </w:r>
          </w:p>
          <w:p w14:paraId="0231D68C" w14:textId="77777777" w:rsidR="003B50D2" w:rsidRPr="009D538A" w:rsidRDefault="003B50D2" w:rsidP="003B50D2">
            <w:pPr>
              <w:spacing w:line="281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օդափոխվող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տարածքում`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պահպանելով</w:t>
            </w:r>
          </w:p>
          <w:p w14:paraId="604BC739" w14:textId="4D007088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անվտանգության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կանոնները,</w:t>
            </w:r>
          </w:p>
        </w:tc>
        <w:tc>
          <w:tcPr>
            <w:tcW w:w="3060" w:type="dxa"/>
          </w:tcPr>
          <w:p w14:paraId="5626D04A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A11927B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F2D4C3A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7D23B38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736876C" w14:textId="0D85E5B4" w:rsidR="003B50D2" w:rsidRPr="009D538A" w:rsidRDefault="00C44A80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2</w:t>
            </w:r>
            <w:r w:rsidR="00F211F4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1F5F6EC" w14:textId="3CB65B47" w:rsidR="003B50D2" w:rsidRPr="009D538A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40EC0E3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6433FBE0" w14:textId="77777777" w:rsidTr="00C44A80">
        <w:trPr>
          <w:trHeight w:val="984"/>
        </w:trPr>
        <w:tc>
          <w:tcPr>
            <w:tcW w:w="720" w:type="dxa"/>
          </w:tcPr>
          <w:p w14:paraId="13E0743B" w14:textId="676B0C68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lastRenderedPageBreak/>
              <w:t>4</w:t>
            </w:r>
            <w:r w:rsidR="00863E7A"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.6</w:t>
            </w:r>
          </w:p>
        </w:tc>
        <w:tc>
          <w:tcPr>
            <w:tcW w:w="4680" w:type="dxa"/>
          </w:tcPr>
          <w:p w14:paraId="20A37402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նյութի</w:t>
            </w:r>
          </w:p>
          <w:p w14:paraId="39A639A2" w14:textId="77777777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պատրաստվում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</w:p>
          <w:p w14:paraId="24D7B2CF" w14:textId="02CD90A7" w:rsidR="003B50D2" w:rsidRPr="009D538A" w:rsidRDefault="003B50D2" w:rsidP="00C44A8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հրահանգին</w:t>
            </w:r>
            <w:r w:rsidR="00C44A8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համապատասխան։</w:t>
            </w:r>
          </w:p>
        </w:tc>
        <w:tc>
          <w:tcPr>
            <w:tcW w:w="3060" w:type="dxa"/>
          </w:tcPr>
          <w:p w14:paraId="01F36B98" w14:textId="77777777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2736921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094F8B2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E15B02F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114EE04" w14:textId="5BA237AD" w:rsidR="003B50D2" w:rsidRPr="009D538A" w:rsidRDefault="00306CD1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en-US"/>
              </w:rPr>
              <w:t>2</w:t>
            </w:r>
            <w:r w:rsidR="00C44A80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1B964D5" w14:textId="77777777" w:rsidR="003B50D2" w:rsidRPr="009D538A" w:rsidRDefault="003B50D2" w:rsidP="00C44A80">
            <w:pPr>
              <w:spacing w:line="285" w:lineRule="exact"/>
              <w:ind w:left="361" w:right="-239" w:hanging="373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AFBDB82" w14:textId="705E2820" w:rsidR="003B50D2" w:rsidRPr="009D538A" w:rsidRDefault="003B50D2" w:rsidP="00C44A80">
            <w:pPr>
              <w:spacing w:line="283" w:lineRule="exact"/>
              <w:ind w:left="361" w:right="-239" w:hanging="373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6B20CBB6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04A8D0FF" w14:textId="77777777" w:rsidTr="008620F0">
        <w:trPr>
          <w:trHeight w:val="1515"/>
        </w:trPr>
        <w:tc>
          <w:tcPr>
            <w:tcW w:w="720" w:type="dxa"/>
          </w:tcPr>
          <w:p w14:paraId="516755E9" w14:textId="6CCA2EE0" w:rsidR="003B50D2" w:rsidRPr="009D538A" w:rsidRDefault="00863E7A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48.</w:t>
            </w:r>
          </w:p>
        </w:tc>
        <w:tc>
          <w:tcPr>
            <w:tcW w:w="4680" w:type="dxa"/>
          </w:tcPr>
          <w:p w14:paraId="0457BD64" w14:textId="0B445F5F" w:rsidR="003B50D2" w:rsidRPr="009D538A" w:rsidRDefault="003B50D2" w:rsidP="008620F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բոլոր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խոռոչներն ու խողովակները լցվում են աշխատանքային լուծույթով և մանրէազերծման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ողջ ընթացքում գործիքի վրա ապահովվում է 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1 սմ-ից ոչ պակաս լուծույթի շերտի հաստությունը: </w:t>
            </w:r>
          </w:p>
        </w:tc>
        <w:tc>
          <w:tcPr>
            <w:tcW w:w="3060" w:type="dxa"/>
          </w:tcPr>
          <w:p w14:paraId="4D058A53" w14:textId="77777777" w:rsidR="003B50D2" w:rsidRPr="009D538A" w:rsidRDefault="003B50D2" w:rsidP="003B50D2">
            <w:pPr>
              <w:spacing w:line="28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8987B0D" w14:textId="4099B657" w:rsidR="003B50D2" w:rsidRPr="009D538A" w:rsidRDefault="003B50D2" w:rsidP="003B50D2">
            <w:pPr>
              <w:spacing w:line="27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CB586F4" w14:textId="77777777" w:rsidR="003B50D2" w:rsidRPr="009D538A" w:rsidRDefault="003B50D2" w:rsidP="003B50D2">
            <w:pPr>
              <w:spacing w:line="278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35094E77" w14:textId="5B40C43B" w:rsidR="003B50D2" w:rsidRPr="009D538A" w:rsidRDefault="003B50D2" w:rsidP="003B50D2">
            <w:pPr>
              <w:ind w:left="-119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3</w:t>
            </w:r>
          </w:p>
        </w:tc>
        <w:tc>
          <w:tcPr>
            <w:tcW w:w="720" w:type="dxa"/>
            <w:shd w:val="clear" w:color="auto" w:fill="FFFFFF" w:themeFill="background1"/>
          </w:tcPr>
          <w:p w14:paraId="4113FA5B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67847B5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F63ABA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DBC97F4" w14:textId="38157AE5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EBC5722" w14:textId="77777777" w:rsidR="003B50D2" w:rsidRPr="009D538A" w:rsidRDefault="003B50D2" w:rsidP="00C44A80">
            <w:pPr>
              <w:spacing w:line="283" w:lineRule="exact"/>
              <w:ind w:left="7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771E62A0" w14:textId="61948BB9" w:rsidR="00C44A80" w:rsidRPr="009D538A" w:rsidRDefault="00C44A80" w:rsidP="00C44A80">
            <w:pPr>
              <w:spacing w:line="283" w:lineRule="exact"/>
              <w:ind w:left="7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3BA7F0C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3CDAB087" w14:textId="77777777" w:rsidTr="008620F0">
        <w:trPr>
          <w:trHeight w:val="1164"/>
        </w:trPr>
        <w:tc>
          <w:tcPr>
            <w:tcW w:w="720" w:type="dxa"/>
          </w:tcPr>
          <w:p w14:paraId="54FD6264" w14:textId="2BC639C6" w:rsidR="003B50D2" w:rsidRPr="009D538A" w:rsidRDefault="008620F0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49.</w:t>
            </w:r>
          </w:p>
        </w:tc>
        <w:tc>
          <w:tcPr>
            <w:tcW w:w="4680" w:type="dxa"/>
          </w:tcPr>
          <w:p w14:paraId="17B489B8" w14:textId="19D2ACB5" w:rsidR="003B50D2" w:rsidRPr="009D538A" w:rsidRDefault="003B50D2" w:rsidP="003B50D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Էնդոսկոպները (ներդիտակները) լվանալուց հետո չորացվում են 70% սպիրտով կամ օդի շիթով:</w:t>
            </w:r>
          </w:p>
        </w:tc>
        <w:tc>
          <w:tcPr>
            <w:tcW w:w="3060" w:type="dxa"/>
          </w:tcPr>
          <w:p w14:paraId="35ED2331" w14:textId="77777777" w:rsidR="003B50D2" w:rsidRPr="009D538A" w:rsidRDefault="003B50D2" w:rsidP="003B50D2">
            <w:pPr>
              <w:spacing w:line="28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56BDA40" w14:textId="490EA3CE" w:rsidR="003B50D2" w:rsidRPr="009D538A" w:rsidRDefault="003B50D2" w:rsidP="003B50D2">
            <w:pPr>
              <w:spacing w:line="27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5A0C614" w14:textId="77777777" w:rsidR="003B50D2" w:rsidRPr="009D538A" w:rsidRDefault="003B50D2" w:rsidP="003B50D2">
            <w:pPr>
              <w:spacing w:line="278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4142732" w14:textId="33DBDEA2" w:rsidR="003B50D2" w:rsidRPr="009D538A" w:rsidRDefault="003B50D2" w:rsidP="003B50D2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3</w:t>
            </w:r>
          </w:p>
        </w:tc>
        <w:tc>
          <w:tcPr>
            <w:tcW w:w="720" w:type="dxa"/>
            <w:shd w:val="clear" w:color="auto" w:fill="FFFFFF" w:themeFill="background1"/>
          </w:tcPr>
          <w:p w14:paraId="14306A5B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06CD996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AE40FA2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A387FE8" w14:textId="61DB379B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48FE11E" w14:textId="7F2EB3B5" w:rsidR="003B50D2" w:rsidRPr="009D538A" w:rsidRDefault="003B50D2" w:rsidP="008620F0">
            <w:pPr>
              <w:spacing w:line="283" w:lineRule="exact"/>
              <w:ind w:left="78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="008620F0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 xml:space="preserve"> 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EBBFCB5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B50D2" w:rsidRPr="009D538A" w14:paraId="260140B9" w14:textId="77777777" w:rsidTr="00D95E1A">
        <w:trPr>
          <w:trHeight w:val="1515"/>
        </w:trPr>
        <w:tc>
          <w:tcPr>
            <w:tcW w:w="720" w:type="dxa"/>
          </w:tcPr>
          <w:p w14:paraId="70A969D6" w14:textId="200D6DB2" w:rsidR="003B50D2" w:rsidRPr="009D538A" w:rsidRDefault="008620F0" w:rsidP="003B50D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50.</w:t>
            </w:r>
          </w:p>
        </w:tc>
        <w:tc>
          <w:tcPr>
            <w:tcW w:w="4680" w:type="dxa"/>
          </w:tcPr>
          <w:p w14:paraId="2E4E2749" w14:textId="30FDA316" w:rsidR="003B50D2" w:rsidRPr="009D538A" w:rsidRDefault="003B50D2" w:rsidP="00D95E1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Քիմիական նյութերի լուծույթներով 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մանրէազերծված էնդոսկոպները պահվում են մանրէազերծ պայմաններում` հետևելով 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արտադրողի կողմից ներկայացվ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ած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շահագործման հրահանգի պահանջներին:</w:t>
            </w:r>
          </w:p>
        </w:tc>
        <w:tc>
          <w:tcPr>
            <w:tcW w:w="3060" w:type="dxa"/>
          </w:tcPr>
          <w:p w14:paraId="00439BF6" w14:textId="77777777" w:rsidR="003B50D2" w:rsidRPr="009D538A" w:rsidRDefault="003B50D2" w:rsidP="003B50D2">
            <w:pPr>
              <w:spacing w:line="28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CC2D787" w14:textId="317B9927" w:rsidR="003B50D2" w:rsidRPr="009D538A" w:rsidRDefault="003B50D2" w:rsidP="003B50D2">
            <w:pPr>
              <w:spacing w:line="276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9D32180" w14:textId="77777777" w:rsidR="003B50D2" w:rsidRPr="009D538A" w:rsidRDefault="003B50D2" w:rsidP="003B50D2">
            <w:pPr>
              <w:spacing w:line="278" w:lineRule="exact"/>
              <w:ind w:left="-11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745EEC5" w14:textId="52AB00A6" w:rsidR="003B50D2" w:rsidRPr="009D538A" w:rsidRDefault="003B50D2" w:rsidP="003B50D2">
            <w:pPr>
              <w:spacing w:line="286" w:lineRule="exact"/>
              <w:ind w:left="-11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6</w:t>
            </w:r>
          </w:p>
        </w:tc>
        <w:tc>
          <w:tcPr>
            <w:tcW w:w="720" w:type="dxa"/>
            <w:shd w:val="clear" w:color="auto" w:fill="FFFFFF" w:themeFill="background1"/>
          </w:tcPr>
          <w:p w14:paraId="20E5A77A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556B7BB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AD3548F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85F9A55" w14:textId="474C886C" w:rsidR="003B50D2" w:rsidRPr="009D538A" w:rsidRDefault="003B50D2" w:rsidP="003B50D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2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6B0AB69" w14:textId="7E286954" w:rsidR="003B50D2" w:rsidRPr="001331F6" w:rsidRDefault="003B50D2" w:rsidP="003B50D2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="001331F6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32ACB0A4" w14:textId="77777777" w:rsidR="003B50D2" w:rsidRPr="009D538A" w:rsidRDefault="003B50D2" w:rsidP="003B50D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8620F0" w:rsidRPr="009D538A" w14:paraId="3112AFF5" w14:textId="77777777" w:rsidTr="00D95E1A">
        <w:trPr>
          <w:trHeight w:val="1884"/>
        </w:trPr>
        <w:tc>
          <w:tcPr>
            <w:tcW w:w="720" w:type="dxa"/>
          </w:tcPr>
          <w:p w14:paraId="202185C7" w14:textId="4E8F031C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51.</w:t>
            </w:r>
          </w:p>
        </w:tc>
        <w:tc>
          <w:tcPr>
            <w:tcW w:w="4680" w:type="dxa"/>
          </w:tcPr>
          <w:p w14:paraId="4115F27E" w14:textId="6E6D3CDC" w:rsidR="00D95E1A" w:rsidRPr="009D538A" w:rsidRDefault="008620F0" w:rsidP="00D95E1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10"/>
                <w:szCs w:val="10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արտադրատեսակների լուծույթից հանելու, մանրէազերծ ջրով լվանալու և չորացնելու ողջ ընթացքում բուժանձնակազմ</w:t>
            </w:r>
            <w:r w:rsidR="00306CD1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ն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օգտագործում է անհատական պաշտպանության միջոցներ`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դիմակ, մանրէազերծ խալաթ, բժշկական գլխարկ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և ձեռնոցներ:</w:t>
            </w:r>
          </w:p>
        </w:tc>
        <w:tc>
          <w:tcPr>
            <w:tcW w:w="3060" w:type="dxa"/>
          </w:tcPr>
          <w:p w14:paraId="59BEAA6B" w14:textId="77777777" w:rsidR="008620F0" w:rsidRPr="009D538A" w:rsidRDefault="008620F0" w:rsidP="008620F0">
            <w:pPr>
              <w:spacing w:line="283" w:lineRule="exact"/>
              <w:ind w:left="61" w:right="-239"/>
              <w:jc w:val="center"/>
              <w:rPr>
                <w:rFonts w:ascii="GHEA Grapalat" w:hAnsi="GHEA Grapalat"/>
                <w:sz w:val="21"/>
                <w:szCs w:val="21"/>
                <w:lang w:val="af-ZA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29CA9CF" w14:textId="2332E8D3" w:rsidR="008620F0" w:rsidRPr="0048300E" w:rsidRDefault="008620F0" w:rsidP="008620F0">
            <w:pPr>
              <w:spacing w:line="276" w:lineRule="exact"/>
              <w:ind w:left="6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af-ZA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F2B22FF" w14:textId="77777777" w:rsidR="008620F0" w:rsidRPr="009D538A" w:rsidRDefault="008620F0" w:rsidP="008620F0">
            <w:pPr>
              <w:spacing w:line="278" w:lineRule="exact"/>
              <w:ind w:left="61" w:right="-239"/>
              <w:jc w:val="center"/>
              <w:rPr>
                <w:rFonts w:ascii="GHEA Grapalat" w:hAnsi="GHEA Grapalat"/>
                <w:sz w:val="21"/>
                <w:szCs w:val="21"/>
                <w:lang w:val="af-ZA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af-ZA"/>
              </w:rPr>
              <w:t>10-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af-ZA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af-ZA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af-ZA"/>
              </w:rPr>
              <w:t>48-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Ն</w:t>
            </w:r>
          </w:p>
          <w:p w14:paraId="0204A564" w14:textId="20824705" w:rsidR="008620F0" w:rsidRPr="009D538A" w:rsidRDefault="008620F0" w:rsidP="008620F0">
            <w:pPr>
              <w:spacing w:line="286" w:lineRule="exact"/>
              <w:ind w:left="-11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  <w:lang w:val="hy-AM"/>
              </w:rPr>
              <w:t>84</w:t>
            </w:r>
          </w:p>
        </w:tc>
        <w:tc>
          <w:tcPr>
            <w:tcW w:w="720" w:type="dxa"/>
            <w:shd w:val="clear" w:color="auto" w:fill="FFFFFF" w:themeFill="background1"/>
          </w:tcPr>
          <w:p w14:paraId="0749AA19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00F407A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429460D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E714517" w14:textId="6DAB9EFA" w:rsidR="008620F0" w:rsidRPr="009D538A" w:rsidRDefault="00306CD1" w:rsidP="008620F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6BC7E60" w14:textId="77777777" w:rsidR="008620F0" w:rsidRDefault="008620F0" w:rsidP="008620F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6A7455C6" w14:textId="2155270D" w:rsidR="00306CD1" w:rsidRPr="00306CD1" w:rsidRDefault="00306CD1" w:rsidP="008620F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  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0C0B85A5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8620F0" w:rsidRPr="009D538A" w14:paraId="5873C2B6" w14:textId="77777777" w:rsidTr="006E7515">
        <w:trPr>
          <w:trHeight w:val="1565"/>
        </w:trPr>
        <w:tc>
          <w:tcPr>
            <w:tcW w:w="720" w:type="dxa"/>
          </w:tcPr>
          <w:p w14:paraId="3EC52347" w14:textId="5F77263B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52.</w:t>
            </w:r>
          </w:p>
        </w:tc>
        <w:tc>
          <w:tcPr>
            <w:tcW w:w="4680" w:type="dxa"/>
          </w:tcPr>
          <w:p w14:paraId="738DF683" w14:textId="77777777" w:rsidR="008620F0" w:rsidRPr="009D538A" w:rsidRDefault="008620F0" w:rsidP="008620F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Բազմակի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օգտագործման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համար</w:t>
            </w:r>
          </w:p>
          <w:p w14:paraId="2836E352" w14:textId="77777777" w:rsidR="008620F0" w:rsidRPr="009D538A" w:rsidRDefault="008620F0" w:rsidP="008620F0">
            <w:pPr>
              <w:spacing w:line="281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նախատեսված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լուծույթներ</w:t>
            </w:r>
          </w:p>
          <w:p w14:paraId="5CBB91A3" w14:textId="77777777" w:rsidR="008620F0" w:rsidRPr="009D538A" w:rsidRDefault="008620F0" w:rsidP="008620F0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կիրառելիս,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յուրաքանչյուր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օգտագործումից</w:t>
            </w:r>
          </w:p>
          <w:p w14:paraId="22CEF3AE" w14:textId="7CDF9323" w:rsidR="008620F0" w:rsidRPr="009D538A" w:rsidRDefault="008620F0" w:rsidP="008620F0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առաջ</w:t>
            </w:r>
            <w:r w:rsidR="00306CD1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թեստ-զոլի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օգնությամբ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որոշվում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</w:p>
          <w:p w14:paraId="78672F67" w14:textId="77777777" w:rsidR="008620F0" w:rsidRPr="009D538A" w:rsidRDefault="008620F0" w:rsidP="008620F0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լուծույթի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պիտանելիությունը`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ազդող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նյութի</w:t>
            </w:r>
          </w:p>
          <w:p w14:paraId="74E44DCB" w14:textId="77777777" w:rsidR="008620F0" w:rsidRPr="009D538A" w:rsidRDefault="008620F0" w:rsidP="008620F0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արդյունավետ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նվազագույն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խտությունը:</w:t>
            </w:r>
          </w:p>
          <w:p w14:paraId="2BE7347C" w14:textId="21026B8A" w:rsidR="00D95E1A" w:rsidRPr="009D538A" w:rsidRDefault="00D95E1A" w:rsidP="008620F0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</w:tcPr>
          <w:p w14:paraId="71EF5EDB" w14:textId="77777777" w:rsidR="008620F0" w:rsidRPr="009D538A" w:rsidRDefault="008620F0" w:rsidP="008620F0">
            <w:pPr>
              <w:spacing w:line="283" w:lineRule="exact"/>
              <w:ind w:left="61" w:right="-239" w:hanging="31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716FB49" w14:textId="7E1EF322" w:rsidR="008620F0" w:rsidRPr="009D538A" w:rsidRDefault="008620F0" w:rsidP="008620F0">
            <w:pPr>
              <w:spacing w:line="281" w:lineRule="exact"/>
              <w:ind w:left="61" w:right="-239" w:hanging="31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7B2DF96" w14:textId="77777777" w:rsidR="008620F0" w:rsidRPr="009D538A" w:rsidRDefault="008620F0" w:rsidP="008620F0">
            <w:pPr>
              <w:spacing w:line="276" w:lineRule="exact"/>
              <w:ind w:left="61" w:right="-239" w:hanging="31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FD53CC8" w14:textId="2A5167A0" w:rsidR="008620F0" w:rsidRPr="009D538A" w:rsidRDefault="008620F0" w:rsidP="008620F0">
            <w:pPr>
              <w:spacing w:line="286" w:lineRule="exact"/>
              <w:ind w:left="-11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85</w:t>
            </w:r>
          </w:p>
        </w:tc>
        <w:tc>
          <w:tcPr>
            <w:tcW w:w="720" w:type="dxa"/>
            <w:shd w:val="clear" w:color="auto" w:fill="FFFFFF" w:themeFill="background1"/>
          </w:tcPr>
          <w:p w14:paraId="1289A64A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5BD325C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641C639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45E212C" w14:textId="27924D9F" w:rsidR="008620F0" w:rsidRPr="009D538A" w:rsidRDefault="00306CD1" w:rsidP="008620F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D7DDA6A" w14:textId="77777777" w:rsidR="008620F0" w:rsidRDefault="008620F0" w:rsidP="008620F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4A2B4BC2" w14:textId="0100DD42" w:rsidR="00306CD1" w:rsidRPr="00306CD1" w:rsidRDefault="00306CD1" w:rsidP="008620F0">
            <w:pPr>
              <w:spacing w:line="283" w:lineRule="exact"/>
              <w:ind w:left="361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   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7A0622D8" w14:textId="77777777" w:rsidR="008620F0" w:rsidRPr="009D538A" w:rsidRDefault="008620F0" w:rsidP="008620F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D95E1A" w:rsidRPr="009D538A" w14:paraId="3607FABC" w14:textId="77777777" w:rsidTr="00306CD1">
        <w:trPr>
          <w:trHeight w:val="1700"/>
        </w:trPr>
        <w:tc>
          <w:tcPr>
            <w:tcW w:w="720" w:type="dxa"/>
          </w:tcPr>
          <w:p w14:paraId="0BCBED95" w14:textId="6B2AE03A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lastRenderedPageBreak/>
              <w:t>53.</w:t>
            </w:r>
          </w:p>
        </w:tc>
        <w:tc>
          <w:tcPr>
            <w:tcW w:w="4680" w:type="dxa"/>
          </w:tcPr>
          <w:p w14:paraId="296628EC" w14:textId="24126487" w:rsidR="00D95E1A" w:rsidRPr="009D538A" w:rsidRDefault="00D95E1A" w:rsidP="00306CD1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Գազային մանրէազերծող սարքերում մանրէազերծում</w:t>
            </w:r>
            <w:r w:rsidR="00306CD1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իրականացվում է ապահովելով բժշկական արտադրատեսակների</w:t>
            </w:r>
            <w:r w:rsidR="00306CD1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մանրէազերծման պահաժամը և փաթեթավորման պահանջները՝ արտադրողի հրահանգին համապատասխան:</w:t>
            </w:r>
          </w:p>
        </w:tc>
        <w:tc>
          <w:tcPr>
            <w:tcW w:w="3060" w:type="dxa"/>
          </w:tcPr>
          <w:p w14:paraId="7F3CD773" w14:textId="77777777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5C2250F2" w14:textId="662B682F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վականի</w:t>
            </w:r>
          </w:p>
          <w:p w14:paraId="2B884761" w14:textId="77777777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48-Ն</w:t>
            </w:r>
          </w:p>
          <w:p w14:paraId="4F3CBDA0" w14:textId="26272A8F" w:rsidR="00D95E1A" w:rsidRPr="009D538A" w:rsidRDefault="00D95E1A" w:rsidP="00D95E1A">
            <w:pPr>
              <w:spacing w:line="283" w:lineRule="exact"/>
              <w:ind w:left="61" w:right="-239" w:hanging="31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87</w:t>
            </w:r>
          </w:p>
        </w:tc>
        <w:tc>
          <w:tcPr>
            <w:tcW w:w="720" w:type="dxa"/>
            <w:shd w:val="clear" w:color="auto" w:fill="FFFFFF" w:themeFill="background1"/>
          </w:tcPr>
          <w:p w14:paraId="68437F6F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07CBD24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C70AC33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98AFB1F" w14:textId="4D2E504C" w:rsidR="00D95E1A" w:rsidRPr="009D538A" w:rsidRDefault="00D95E1A" w:rsidP="00D95E1A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D9B0DB7" w14:textId="77777777" w:rsidR="00D95E1A" w:rsidRPr="009D538A" w:rsidRDefault="00D95E1A" w:rsidP="00D95E1A">
            <w:pPr>
              <w:spacing w:line="283" w:lineRule="exact"/>
              <w:ind w:left="-102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03D083FF" w14:textId="006A0877" w:rsidR="00D95E1A" w:rsidRPr="009D538A" w:rsidRDefault="00D95E1A" w:rsidP="00D95E1A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16475CC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D95E1A" w:rsidRPr="009D538A" w14:paraId="7A31F531" w14:textId="77777777" w:rsidTr="00FF4735">
        <w:trPr>
          <w:trHeight w:val="1245"/>
        </w:trPr>
        <w:tc>
          <w:tcPr>
            <w:tcW w:w="720" w:type="dxa"/>
          </w:tcPr>
          <w:p w14:paraId="108A8274" w14:textId="699853AE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  <w:t>54.</w:t>
            </w:r>
          </w:p>
        </w:tc>
        <w:tc>
          <w:tcPr>
            <w:tcW w:w="4680" w:type="dxa"/>
          </w:tcPr>
          <w:p w14:paraId="7ED36EAE" w14:textId="5DB522B5" w:rsidR="00D95E1A" w:rsidRPr="009D538A" w:rsidRDefault="00D95E1A" w:rsidP="00D95E1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Էթիլեն օքսիդով մանրէազերծում</w:t>
            </w:r>
            <w:r w:rsidR="00306CD1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իրականացվում է գազային մանրէազերծող սարքերում` սարքի հրահանգին համապատասխան:</w:t>
            </w:r>
          </w:p>
          <w:p w14:paraId="2CBB60A0" w14:textId="77777777" w:rsidR="00D95E1A" w:rsidRPr="009D538A" w:rsidRDefault="00D95E1A" w:rsidP="00D95E1A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</w:tcPr>
          <w:p w14:paraId="104A04EC" w14:textId="77777777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2AB8F68" w14:textId="7AF7BC00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վականի</w:t>
            </w:r>
          </w:p>
          <w:p w14:paraId="0AA928B4" w14:textId="77777777" w:rsidR="00D95E1A" w:rsidRPr="009D538A" w:rsidRDefault="00D95E1A" w:rsidP="00D95E1A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48-Ն</w:t>
            </w:r>
          </w:p>
          <w:p w14:paraId="2B76B4B7" w14:textId="168B4368" w:rsidR="00D95E1A" w:rsidRPr="009D538A" w:rsidRDefault="00D95E1A" w:rsidP="00D95E1A">
            <w:pPr>
              <w:spacing w:line="283" w:lineRule="exact"/>
              <w:ind w:left="61" w:right="-239" w:hanging="31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88</w:t>
            </w:r>
          </w:p>
        </w:tc>
        <w:tc>
          <w:tcPr>
            <w:tcW w:w="720" w:type="dxa"/>
            <w:shd w:val="clear" w:color="auto" w:fill="FFFFFF" w:themeFill="background1"/>
          </w:tcPr>
          <w:p w14:paraId="03FF9B1D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FEE57B6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5A7D973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34E0631" w14:textId="16B69471" w:rsidR="00D95E1A" w:rsidRPr="009D538A" w:rsidRDefault="00306CD1" w:rsidP="00D95E1A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D95E1A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B99504B" w14:textId="77777777" w:rsidR="00D95E1A" w:rsidRPr="009D538A" w:rsidRDefault="00D95E1A" w:rsidP="00D95E1A">
            <w:pPr>
              <w:spacing w:line="283" w:lineRule="exact"/>
              <w:ind w:left="-102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2350518E" w14:textId="33AA0691" w:rsidR="00D95E1A" w:rsidRPr="009D538A" w:rsidRDefault="00D95E1A" w:rsidP="00D95E1A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5B558090" w14:textId="77777777" w:rsidR="00D95E1A" w:rsidRPr="009D538A" w:rsidRDefault="00D95E1A" w:rsidP="00D95E1A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33F02A41" w14:textId="77777777" w:rsidTr="00FF4735">
        <w:trPr>
          <w:trHeight w:val="1245"/>
        </w:trPr>
        <w:tc>
          <w:tcPr>
            <w:tcW w:w="720" w:type="dxa"/>
          </w:tcPr>
          <w:p w14:paraId="477E2360" w14:textId="61EA9FE8" w:rsidR="00FF4735" w:rsidRPr="009D538A" w:rsidRDefault="00D615F2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55.</w:t>
            </w:r>
          </w:p>
        </w:tc>
        <w:tc>
          <w:tcPr>
            <w:tcW w:w="4680" w:type="dxa"/>
          </w:tcPr>
          <w:p w14:paraId="2EAA782C" w14:textId="77777777" w:rsidR="00D615F2" w:rsidRPr="009D538A" w:rsidRDefault="00D615F2" w:rsidP="00D615F2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Բժշկական արտադրատեսակները մինչ գազային մանրէազերծումը չորացվում են:</w:t>
            </w:r>
          </w:p>
          <w:p w14:paraId="4D1FFCB4" w14:textId="478E06DF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</w:tcPr>
          <w:p w14:paraId="0C85D2C6" w14:textId="77777777" w:rsidR="00FF4735" w:rsidRPr="009D538A" w:rsidRDefault="00FF4735" w:rsidP="00D615F2">
            <w:pPr>
              <w:spacing w:line="283" w:lineRule="exact"/>
              <w:ind w:left="-377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4F3B45A" w14:textId="0019B300" w:rsidR="00FF4735" w:rsidRPr="009D538A" w:rsidRDefault="00FF4735" w:rsidP="00D615F2">
            <w:pPr>
              <w:spacing w:line="281" w:lineRule="exact"/>
              <w:ind w:left="-377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145A8513" w14:textId="77777777" w:rsidR="00FF4735" w:rsidRPr="009D538A" w:rsidRDefault="00FF4735" w:rsidP="00D615F2">
            <w:pPr>
              <w:spacing w:line="276" w:lineRule="exact"/>
              <w:ind w:left="-377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F2E75A2" w14:textId="20FB6504" w:rsidR="00FF4735" w:rsidRPr="009D538A" w:rsidRDefault="00FF4735" w:rsidP="00D615F2">
            <w:pPr>
              <w:spacing w:line="283" w:lineRule="exact"/>
              <w:ind w:left="-377" w:right="-239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="0057381D" w:rsidRPr="009D538A">
              <w:rPr>
                <w:rFonts w:ascii="Calibri" w:hAnsi="Calibri" w:cs="Calibri"/>
                <w:noProof/>
                <w:color w:val="000000"/>
                <w:w w:val="262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90</w:t>
            </w:r>
          </w:p>
        </w:tc>
        <w:tc>
          <w:tcPr>
            <w:tcW w:w="720" w:type="dxa"/>
            <w:shd w:val="clear" w:color="auto" w:fill="FFFFFF" w:themeFill="background1"/>
          </w:tcPr>
          <w:p w14:paraId="1463A571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DCE8E81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83DDC62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83C5632" w14:textId="0003A6C8" w:rsidR="00FF4735" w:rsidRPr="009D538A" w:rsidRDefault="00FF4735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D615F2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51DBB0F" w14:textId="77777777" w:rsidR="00FF4735" w:rsidRPr="009D538A" w:rsidRDefault="00FF4735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4DC397A7" w14:textId="6E7C217B" w:rsidR="00D615F2" w:rsidRPr="009D538A" w:rsidRDefault="00D615F2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39DB330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3B2116D5" w14:textId="77777777" w:rsidTr="00D615F2">
        <w:trPr>
          <w:trHeight w:val="2422"/>
        </w:trPr>
        <w:tc>
          <w:tcPr>
            <w:tcW w:w="720" w:type="dxa"/>
          </w:tcPr>
          <w:p w14:paraId="02D277B3" w14:textId="366B921F" w:rsidR="00FF4735" w:rsidRPr="009D538A" w:rsidRDefault="00D615F2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  <w:lang w:val="hy-AM"/>
              </w:rPr>
              <w:t>56.</w:t>
            </w:r>
          </w:p>
        </w:tc>
        <w:tc>
          <w:tcPr>
            <w:tcW w:w="4680" w:type="dxa"/>
          </w:tcPr>
          <w:p w14:paraId="5F46C65F" w14:textId="0F6AC5A3" w:rsidR="00FF4735" w:rsidRPr="009D538A" w:rsidRDefault="00FF4735" w:rsidP="00D615F2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>Էթիլեն օքսիդով բժշկական արտադրատեսակների մանրէազերծում</w:t>
            </w:r>
            <w:r w:rsidR="0013286A">
              <w:rPr>
                <w:rFonts w:ascii="GHEA Grapalat" w:hAnsi="GHEA Grapalat"/>
                <w:sz w:val="21"/>
                <w:szCs w:val="21"/>
                <w:lang w:val="hy-AM"/>
              </w:rPr>
              <w:t>ն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իրականացվում է թղթե, մագաղաթե, կրաֆթ-թղթի երկտակ փաթեթի կամ հատուկ այդ մեթոդի համար նախատեսված փաթեթների մեջ, իսկ փաթեթների տեղափոխումը` փակ վիճակում` տուփերով կամ գործվածքե պարկերով:</w:t>
            </w:r>
          </w:p>
        </w:tc>
        <w:tc>
          <w:tcPr>
            <w:tcW w:w="3060" w:type="dxa"/>
          </w:tcPr>
          <w:p w14:paraId="5694FD09" w14:textId="77777777" w:rsidR="00FF4735" w:rsidRPr="009D538A" w:rsidRDefault="00FF4735" w:rsidP="0057381D">
            <w:pPr>
              <w:spacing w:line="283" w:lineRule="exact"/>
              <w:ind w:left="163" w:right="-239" w:hanging="40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CBC2986" w14:textId="20FB321C" w:rsidR="00FF4735" w:rsidRPr="009D538A" w:rsidRDefault="00FF4735" w:rsidP="0057381D">
            <w:pPr>
              <w:spacing w:line="281" w:lineRule="exact"/>
              <w:ind w:left="163" w:right="-239" w:hanging="40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991B8B2" w14:textId="77777777" w:rsidR="00FF4735" w:rsidRPr="009D538A" w:rsidRDefault="00FF4735" w:rsidP="0057381D">
            <w:pPr>
              <w:spacing w:line="276" w:lineRule="exact"/>
              <w:ind w:left="163" w:right="-239" w:hanging="40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39351B22" w14:textId="76675549" w:rsidR="00FF4735" w:rsidRPr="009D538A" w:rsidRDefault="00FF4735" w:rsidP="0057381D">
            <w:pPr>
              <w:spacing w:line="283" w:lineRule="exact"/>
              <w:ind w:left="163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1"/>
                <w:sz w:val="21"/>
                <w:szCs w:val="21"/>
                <w:lang w:val="hy-AM"/>
              </w:rPr>
              <w:t>91</w:t>
            </w:r>
          </w:p>
        </w:tc>
        <w:tc>
          <w:tcPr>
            <w:tcW w:w="720" w:type="dxa"/>
            <w:shd w:val="clear" w:color="auto" w:fill="FFFFFF" w:themeFill="background1"/>
          </w:tcPr>
          <w:p w14:paraId="455EB20E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CE1A098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6DADB6E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521009A" w14:textId="63256AEB" w:rsidR="00FF4735" w:rsidRPr="009D538A" w:rsidRDefault="0013286A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57381D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008C62C" w14:textId="77777777" w:rsidR="00FF4735" w:rsidRDefault="00FF4735" w:rsidP="00B15DE1">
            <w:pPr>
              <w:spacing w:line="283" w:lineRule="exact"/>
              <w:ind w:left="25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7E20CE29" w14:textId="52EF34A6" w:rsidR="00B15DE1" w:rsidRPr="00B15DE1" w:rsidRDefault="00B15DE1" w:rsidP="00B15DE1">
            <w:pPr>
              <w:spacing w:line="283" w:lineRule="exact"/>
              <w:ind w:left="25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4B920044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3F2E05F6" w14:textId="77777777" w:rsidTr="00FF4735">
        <w:trPr>
          <w:trHeight w:val="1245"/>
        </w:trPr>
        <w:tc>
          <w:tcPr>
            <w:tcW w:w="720" w:type="dxa"/>
          </w:tcPr>
          <w:p w14:paraId="01AF40C8" w14:textId="42B23320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3"/>
                <w:sz w:val="21"/>
                <w:szCs w:val="21"/>
              </w:rPr>
              <w:t>57.</w:t>
            </w:r>
          </w:p>
        </w:tc>
        <w:tc>
          <w:tcPr>
            <w:tcW w:w="4680" w:type="dxa"/>
          </w:tcPr>
          <w:p w14:paraId="49602C64" w14:textId="77777777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Ջրածնի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գերօքսիդի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հիմքի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վրա</w:t>
            </w:r>
          </w:p>
          <w:p w14:paraId="0993C309" w14:textId="77777777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մանրէազերծումը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կատարվում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պլազմային</w:t>
            </w:r>
          </w:p>
          <w:p w14:paraId="04ADE76C" w14:textId="77777777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սարքում`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համաձայն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տվյալ</w:t>
            </w:r>
          </w:p>
          <w:p w14:paraId="3B54F86C" w14:textId="1E93C1B9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հրահանգի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պահանջների:</w:t>
            </w:r>
          </w:p>
        </w:tc>
        <w:tc>
          <w:tcPr>
            <w:tcW w:w="3060" w:type="dxa"/>
          </w:tcPr>
          <w:p w14:paraId="257BA57C" w14:textId="77777777" w:rsidR="00FF4735" w:rsidRPr="009D538A" w:rsidRDefault="00FF4735" w:rsidP="00FF4735">
            <w:pPr>
              <w:spacing w:line="282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13884045" w14:textId="3DD60DE7" w:rsidR="00FF4735" w:rsidRPr="009D538A" w:rsidRDefault="00FF4735" w:rsidP="00FF4735">
            <w:pPr>
              <w:spacing w:line="278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D164FB6" w14:textId="77777777" w:rsidR="00FF4735" w:rsidRPr="009D538A" w:rsidRDefault="00FF4735" w:rsidP="00FF4735">
            <w:pPr>
              <w:spacing w:line="281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5CB10D1" w14:textId="0BFCDF3F" w:rsidR="00FF4735" w:rsidRPr="009D538A" w:rsidRDefault="00FF4735" w:rsidP="00FF4735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t>9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2</w:t>
            </w:r>
          </w:p>
        </w:tc>
        <w:tc>
          <w:tcPr>
            <w:tcW w:w="720" w:type="dxa"/>
            <w:shd w:val="clear" w:color="auto" w:fill="FFFFFF" w:themeFill="background1"/>
          </w:tcPr>
          <w:p w14:paraId="1A50FAA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FAC41D1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E65B967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F869364" w14:textId="59D6415F" w:rsidR="00FF4735" w:rsidRPr="009D538A" w:rsidRDefault="00B15DE1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57381D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9FEC62D" w14:textId="77777777" w:rsidR="00FF4735" w:rsidRPr="009D538A" w:rsidRDefault="00FF4735" w:rsidP="00B15DE1">
            <w:pPr>
              <w:spacing w:line="282" w:lineRule="exact"/>
              <w:ind w:left="-194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3517BA2C" w14:textId="77777777" w:rsidR="00FF4735" w:rsidRDefault="00FF4735" w:rsidP="00B15DE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08D11742" w14:textId="3B32DF98" w:rsidR="00B15DE1" w:rsidRPr="00B15DE1" w:rsidRDefault="00B15DE1" w:rsidP="00B15DE1">
            <w:pPr>
              <w:spacing w:line="283" w:lineRule="exact"/>
              <w:ind w:left="-194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5875EDBB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68C633FE" w14:textId="77777777" w:rsidTr="00E61E43">
        <w:trPr>
          <w:trHeight w:val="1245"/>
        </w:trPr>
        <w:tc>
          <w:tcPr>
            <w:tcW w:w="720" w:type="dxa"/>
          </w:tcPr>
          <w:p w14:paraId="78539F11" w14:textId="1EF6A2E0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5</w:t>
            </w:r>
            <w:r w:rsidR="0057381D"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3B0A433E" w14:textId="7D8DB5C6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Պլազմային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պահանջներ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 են.</w:t>
            </w:r>
          </w:p>
        </w:tc>
        <w:tc>
          <w:tcPr>
            <w:tcW w:w="3060" w:type="dxa"/>
          </w:tcPr>
          <w:p w14:paraId="40836E8E" w14:textId="77777777" w:rsidR="00FF4735" w:rsidRPr="009D538A" w:rsidRDefault="00FF4735" w:rsidP="00FF4735">
            <w:pPr>
              <w:spacing w:line="282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D3520B8" w14:textId="37A0DA5B" w:rsidR="00FF4735" w:rsidRPr="009D538A" w:rsidRDefault="00FF4735" w:rsidP="00FF4735">
            <w:pPr>
              <w:spacing w:line="278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A34F23C" w14:textId="77777777" w:rsidR="00FF4735" w:rsidRPr="009D538A" w:rsidRDefault="00FF4735" w:rsidP="00FF4735">
            <w:pPr>
              <w:spacing w:line="278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13C262F0" w14:textId="6C3DB4E5" w:rsidR="00FF4735" w:rsidRPr="009D538A" w:rsidRDefault="00FF4735" w:rsidP="00FF4735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95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235A5A9F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5C533989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7FD32A50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630B2E54" w14:textId="77777777" w:rsidR="00FF4735" w:rsidRPr="009D538A" w:rsidRDefault="00FF4735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3EFD42AE" w14:textId="77777777" w:rsidR="00FF4735" w:rsidRPr="009D538A" w:rsidRDefault="00FF4735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14F3D1D9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3DB3244E" w14:textId="77777777" w:rsidTr="00E61E43">
        <w:trPr>
          <w:trHeight w:val="530"/>
        </w:trPr>
        <w:tc>
          <w:tcPr>
            <w:tcW w:w="720" w:type="dxa"/>
          </w:tcPr>
          <w:p w14:paraId="1C825700" w14:textId="1BBDE998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5</w:t>
            </w:r>
            <w:r w:rsidR="0057381D"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.1</w:t>
            </w:r>
          </w:p>
        </w:tc>
        <w:tc>
          <w:tcPr>
            <w:tcW w:w="4680" w:type="dxa"/>
          </w:tcPr>
          <w:p w14:paraId="4F506BB2" w14:textId="57219B71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տևողությունը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28-72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րոպե,</w:t>
            </w:r>
          </w:p>
        </w:tc>
        <w:tc>
          <w:tcPr>
            <w:tcW w:w="3060" w:type="dxa"/>
          </w:tcPr>
          <w:p w14:paraId="5B407D8E" w14:textId="77777777" w:rsidR="00FF4735" w:rsidRPr="009D538A" w:rsidRDefault="00FF4735" w:rsidP="00FF4735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41D8E0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CDE4311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5BF903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10C2176" w14:textId="08292656" w:rsidR="00FF4735" w:rsidRPr="009D538A" w:rsidRDefault="00FF4735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296C8E66" w14:textId="3EB8F50B" w:rsidR="00FF4735" w:rsidRPr="009D538A" w:rsidRDefault="00FF4735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49FB36D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75AAF9BE" w14:textId="77777777" w:rsidTr="00E61E43">
        <w:trPr>
          <w:trHeight w:val="980"/>
        </w:trPr>
        <w:tc>
          <w:tcPr>
            <w:tcW w:w="720" w:type="dxa"/>
          </w:tcPr>
          <w:p w14:paraId="22363D08" w14:textId="129A9B0F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5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lastRenderedPageBreak/>
              <w:t>5</w:t>
            </w:r>
            <w:r w:rsidR="0057381D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8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.2</w:t>
            </w:r>
          </w:p>
        </w:tc>
        <w:tc>
          <w:tcPr>
            <w:tcW w:w="4680" w:type="dxa"/>
          </w:tcPr>
          <w:p w14:paraId="2D16C6E8" w14:textId="5A574561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արտադրատեսակների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մ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անրէազերծում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իրականացվում</w:t>
            </w:r>
            <w:r w:rsidR="00E61E4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="00E61E4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միայն</w:t>
            </w:r>
            <w:r w:rsidR="00E61E4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15D02A95" w14:textId="3BA44756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փաթեթավորված,</w:t>
            </w:r>
          </w:p>
        </w:tc>
        <w:tc>
          <w:tcPr>
            <w:tcW w:w="3060" w:type="dxa"/>
          </w:tcPr>
          <w:p w14:paraId="6DFE6553" w14:textId="77777777" w:rsidR="00FF4735" w:rsidRPr="009D538A" w:rsidRDefault="00FF4735" w:rsidP="00FF4735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3822121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23DD21E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8B2AEA6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9E309C5" w14:textId="62CFBB9E" w:rsidR="00FF4735" w:rsidRPr="009D538A" w:rsidRDefault="00FF4735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5FAA0E1" w14:textId="3A89E072" w:rsidR="00FF4735" w:rsidRPr="009D538A" w:rsidRDefault="00FF4735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AFAE188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FF4735" w:rsidRPr="009D538A" w14:paraId="5C5E30FA" w14:textId="77777777" w:rsidTr="00FF4735">
        <w:trPr>
          <w:trHeight w:val="1245"/>
        </w:trPr>
        <w:tc>
          <w:tcPr>
            <w:tcW w:w="720" w:type="dxa"/>
          </w:tcPr>
          <w:p w14:paraId="5BA32213" w14:textId="5BDDA63F" w:rsidR="00FF4735" w:rsidRPr="009D538A" w:rsidRDefault="0057381D" w:rsidP="00FF4735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58</w:t>
            </w:r>
            <w:r w:rsidR="00FF4735"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t>.3</w:t>
            </w:r>
          </w:p>
        </w:tc>
        <w:tc>
          <w:tcPr>
            <w:tcW w:w="4680" w:type="dxa"/>
          </w:tcPr>
          <w:p w14:paraId="39911C90" w14:textId="2408E43B" w:rsidR="00FF4735" w:rsidRPr="009D538A" w:rsidRDefault="00FF4735" w:rsidP="00E61E43">
            <w:pPr>
              <w:spacing w:line="283" w:lineRule="exact"/>
              <w:ind w:left="-14"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փաթեթավորված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              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արտադրատեսակները</w:t>
            </w:r>
            <w:r w:rsidR="0013286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պլազմային</w:t>
            </w:r>
          </w:p>
          <w:p w14:paraId="0F019762" w14:textId="78B9F0A2" w:rsidR="00FF4735" w:rsidRPr="009D538A" w:rsidRDefault="00FF4735" w:rsidP="00FF4735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մանրէազերծումից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հետո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պահվում</w:t>
            </w:r>
            <w:r w:rsidR="00E61E4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="00E61E43"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</w:p>
          <w:p w14:paraId="1C5F264B" w14:textId="0CC4EE89" w:rsidR="00FF4735" w:rsidRPr="009D538A" w:rsidRDefault="00FF4735" w:rsidP="00FF4735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ասեպտիկ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պայմաններում:</w:t>
            </w:r>
          </w:p>
        </w:tc>
        <w:tc>
          <w:tcPr>
            <w:tcW w:w="3060" w:type="dxa"/>
          </w:tcPr>
          <w:p w14:paraId="094CDA99" w14:textId="77777777" w:rsidR="00FF4735" w:rsidRPr="009D538A" w:rsidRDefault="00FF4735" w:rsidP="00FF4735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46AE0C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33DC074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30D08A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6116800" w14:textId="64704091" w:rsidR="00FF4735" w:rsidRPr="009D538A" w:rsidRDefault="00FF4735" w:rsidP="00FF4735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E61E43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9C11EDC" w14:textId="77777777" w:rsidR="00FF4735" w:rsidRPr="009D538A" w:rsidRDefault="00FF4735" w:rsidP="00FF4735">
            <w:pPr>
              <w:spacing w:line="283" w:lineRule="exact"/>
              <w:ind w:left="359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10C9B8E3" w14:textId="77777777" w:rsidR="00FF4735" w:rsidRPr="009D538A" w:rsidRDefault="00FF4735" w:rsidP="00FF4735">
            <w:pPr>
              <w:spacing w:line="278" w:lineRule="exact"/>
              <w:ind w:left="378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Լաբորատոր</w:t>
            </w:r>
          </w:p>
          <w:p w14:paraId="24CF9B79" w14:textId="7F9830D7" w:rsidR="00FF4735" w:rsidRPr="009D538A" w:rsidRDefault="00FF4735" w:rsidP="00FF4735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4B8C31C5" w14:textId="77777777" w:rsidR="00FF4735" w:rsidRPr="009D538A" w:rsidRDefault="00FF4735" w:rsidP="00FF4735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E61E43" w:rsidRPr="009D538A" w14:paraId="014E3093" w14:textId="77777777" w:rsidTr="00FF4735">
        <w:trPr>
          <w:trHeight w:val="1245"/>
        </w:trPr>
        <w:tc>
          <w:tcPr>
            <w:tcW w:w="720" w:type="dxa"/>
          </w:tcPr>
          <w:p w14:paraId="6913B7A1" w14:textId="081A9A25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59.</w:t>
            </w:r>
          </w:p>
        </w:tc>
        <w:tc>
          <w:tcPr>
            <w:tcW w:w="4680" w:type="dxa"/>
          </w:tcPr>
          <w:p w14:paraId="53B3C989" w14:textId="77777777" w:rsidR="00E61E43" w:rsidRPr="00E1117E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Քիմիական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մեթոդով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</w:p>
          <w:p w14:paraId="3347804F" w14:textId="77777777" w:rsidR="00E61E43" w:rsidRPr="00E1117E" w:rsidRDefault="00E61E43" w:rsidP="00E61E43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ռեժիմի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հսկողության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արդյունքները</w:t>
            </w:r>
          </w:p>
          <w:p w14:paraId="591233FC" w14:textId="77777777" w:rsidR="00E61E43" w:rsidRPr="00E1117E" w:rsidRDefault="00E61E43" w:rsidP="00E61E43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գրանցվում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համապատասխան</w:t>
            </w:r>
          </w:p>
          <w:p w14:paraId="2A6129DB" w14:textId="77777777" w:rsidR="00E61E43" w:rsidRPr="00E1117E" w:rsidRDefault="00E61E43" w:rsidP="00E61E43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գրանցամատյանում:</w:t>
            </w:r>
          </w:p>
          <w:p w14:paraId="34788CEE" w14:textId="6C8F9232" w:rsidR="00E61E43" w:rsidRPr="00E1117E" w:rsidRDefault="00E61E43" w:rsidP="00E61E43">
            <w:pPr>
              <w:spacing w:line="283" w:lineRule="exact"/>
              <w:ind w:left="-14" w:right="-239"/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</w:t>
            </w:r>
            <w:r w:rsidRPr="00E1117E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5</w:t>
            </w:r>
            <w:r w:rsidRPr="00E1117E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*</w:t>
            </w:r>
          </w:p>
        </w:tc>
        <w:tc>
          <w:tcPr>
            <w:tcW w:w="3060" w:type="dxa"/>
          </w:tcPr>
          <w:p w14:paraId="5AE8679F" w14:textId="77777777" w:rsidR="00E61E43" w:rsidRPr="00E1117E" w:rsidRDefault="00E61E43" w:rsidP="00E61E43">
            <w:pPr>
              <w:spacing w:line="283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0DC287D" w14:textId="7C2A31C7" w:rsidR="00E61E43" w:rsidRPr="00E1117E" w:rsidRDefault="00E61E43" w:rsidP="00E61E43">
            <w:pPr>
              <w:spacing w:line="276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90A0233" w14:textId="77777777" w:rsidR="00E61E43" w:rsidRPr="00E1117E" w:rsidRDefault="00E61E43" w:rsidP="00E61E43">
            <w:pPr>
              <w:spacing w:line="278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E1117E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FC36074" w14:textId="5003409C" w:rsidR="00E61E43" w:rsidRPr="009D538A" w:rsidRDefault="00E61E43" w:rsidP="00E61E43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96</w:t>
            </w:r>
          </w:p>
        </w:tc>
        <w:tc>
          <w:tcPr>
            <w:tcW w:w="720" w:type="dxa"/>
            <w:shd w:val="clear" w:color="auto" w:fill="FFFFFF" w:themeFill="background1"/>
          </w:tcPr>
          <w:p w14:paraId="5557FB63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B53D61D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A49E582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0FF6974D" w14:textId="072A6B1C" w:rsidR="00E61E43" w:rsidRPr="009D538A" w:rsidRDefault="00E61E43" w:rsidP="00E61E4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2172E1B" w14:textId="4F5CB4A7" w:rsidR="00E61E43" w:rsidRPr="009D538A" w:rsidRDefault="00E61E43" w:rsidP="00E61E43">
            <w:pPr>
              <w:spacing w:line="283" w:lineRule="exact"/>
              <w:ind w:left="16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E508013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E61E43" w:rsidRPr="009D538A" w14:paraId="5D3E088A" w14:textId="77777777" w:rsidTr="00E61E43">
        <w:trPr>
          <w:trHeight w:val="1817"/>
        </w:trPr>
        <w:tc>
          <w:tcPr>
            <w:tcW w:w="720" w:type="dxa"/>
          </w:tcPr>
          <w:p w14:paraId="57EF497A" w14:textId="507E005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1"/>
                <w:sz w:val="21"/>
                <w:szCs w:val="21"/>
              </w:rPr>
              <w:t>60.</w:t>
            </w:r>
          </w:p>
        </w:tc>
        <w:tc>
          <w:tcPr>
            <w:tcW w:w="4680" w:type="dxa"/>
          </w:tcPr>
          <w:p w14:paraId="1790EBBD" w14:textId="2694D109" w:rsidR="00E61E43" w:rsidRPr="009D538A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Օզոնային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մեթոդով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մանրէազերծող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սարքերում</w:t>
            </w:r>
            <w:r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արտադրատեսակների </w:t>
            </w:r>
          </w:p>
          <w:p w14:paraId="2DB07A6B" w14:textId="77777777" w:rsidR="00E61E43" w:rsidRPr="00E1117E" w:rsidRDefault="00E61E43" w:rsidP="00E61E43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մանրէազերծման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պահաժամը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և</w:t>
            </w:r>
          </w:p>
          <w:p w14:paraId="66551CA8" w14:textId="77777777" w:rsidR="00E61E43" w:rsidRPr="00E1117E" w:rsidRDefault="00E61E43" w:rsidP="00E61E43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փաթեթավորման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պահանջները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կատարվում</w:t>
            </w:r>
          </w:p>
          <w:p w14:paraId="6A39454D" w14:textId="77777777" w:rsidR="00E61E43" w:rsidRPr="00E1117E" w:rsidRDefault="00E61E43" w:rsidP="00E61E43">
            <w:pPr>
              <w:spacing w:line="278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են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արտադրողի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հրահանգներին</w:t>
            </w:r>
          </w:p>
          <w:p w14:paraId="11E2C429" w14:textId="5931CE13" w:rsidR="00E61E43" w:rsidRPr="00E1117E" w:rsidRDefault="00E61E43" w:rsidP="00E61E43">
            <w:pPr>
              <w:spacing w:line="28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համապատասխան:</w:t>
            </w:r>
          </w:p>
        </w:tc>
        <w:tc>
          <w:tcPr>
            <w:tcW w:w="3060" w:type="dxa"/>
          </w:tcPr>
          <w:p w14:paraId="3E56E211" w14:textId="77777777" w:rsidR="00E61E43" w:rsidRPr="00E1117E" w:rsidRDefault="00E61E43" w:rsidP="00E61E43">
            <w:pPr>
              <w:spacing w:line="283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62B83D7" w14:textId="4737F85F" w:rsidR="00E61E43" w:rsidRPr="00E1117E" w:rsidRDefault="00E61E43" w:rsidP="00E61E43">
            <w:pPr>
              <w:spacing w:line="283" w:lineRule="exact"/>
              <w:ind w:left="-299" w:right="-239" w:firstLine="1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E6D8487" w14:textId="77777777" w:rsidR="00E61E43" w:rsidRPr="00E1117E" w:rsidRDefault="00E61E43" w:rsidP="00E61E43">
            <w:pPr>
              <w:spacing w:line="283" w:lineRule="exact"/>
              <w:ind w:left="-299" w:right="-239" w:firstLine="1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E1117E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E1117E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38C0F84" w14:textId="7A821C6F" w:rsidR="00E61E43" w:rsidRPr="009D538A" w:rsidRDefault="00E61E43" w:rsidP="00E61E43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3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97</w:t>
            </w:r>
          </w:p>
        </w:tc>
        <w:tc>
          <w:tcPr>
            <w:tcW w:w="720" w:type="dxa"/>
            <w:shd w:val="clear" w:color="auto" w:fill="FFFFFF" w:themeFill="background1"/>
          </w:tcPr>
          <w:p w14:paraId="6F3C24C0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15AC5DE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265DA0C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86AD6B3" w14:textId="39E156FA" w:rsidR="00E61E43" w:rsidRPr="009D538A" w:rsidRDefault="00E61E43" w:rsidP="00E61E4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7EE455DB" w14:textId="77777777" w:rsidR="00E61E43" w:rsidRPr="009D538A" w:rsidRDefault="00E61E43" w:rsidP="00E61E43">
            <w:pPr>
              <w:spacing w:line="283" w:lineRule="exact"/>
              <w:ind w:left="361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2897E65C" w14:textId="77777777" w:rsidR="00E61E43" w:rsidRDefault="00E61E43" w:rsidP="00E61E43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15BB70CA" w14:textId="0474776A" w:rsidR="00B15DE1" w:rsidRPr="00B15DE1" w:rsidRDefault="00B15DE1" w:rsidP="00E61E43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52E2AE1A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E61E43" w:rsidRPr="009D538A" w14:paraId="034629CA" w14:textId="77777777" w:rsidTr="00C60568">
        <w:trPr>
          <w:trHeight w:val="1448"/>
        </w:trPr>
        <w:tc>
          <w:tcPr>
            <w:tcW w:w="720" w:type="dxa"/>
          </w:tcPr>
          <w:p w14:paraId="78B87C5B" w14:textId="4200ABA3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  <w:sz w:val="21"/>
                <w:szCs w:val="21"/>
              </w:rPr>
              <w:t>61.</w:t>
            </w:r>
          </w:p>
        </w:tc>
        <w:tc>
          <w:tcPr>
            <w:tcW w:w="4680" w:type="dxa"/>
          </w:tcPr>
          <w:p w14:paraId="63955A59" w14:textId="77777777" w:rsidR="00E61E43" w:rsidRPr="009D538A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Պահպանվում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մանրէազերծված</w:t>
            </w:r>
          </w:p>
          <w:p w14:paraId="73B7F6C6" w14:textId="46163BA2" w:rsidR="00E61E43" w:rsidRPr="009D538A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արտադրատեսակների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պահ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ժամկետները՝</w:t>
            </w:r>
          </w:p>
          <w:p w14:paraId="73830017" w14:textId="77777777" w:rsidR="00E61E43" w:rsidRPr="009D538A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ըստ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փաթեթավորման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տեսակների։</w:t>
            </w:r>
          </w:p>
          <w:p w14:paraId="5887A931" w14:textId="03A75D6F" w:rsidR="00E61E43" w:rsidRPr="009D538A" w:rsidRDefault="00E61E43" w:rsidP="00E61E43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</w:rPr>
              <w:t>Նշում</w:t>
            </w:r>
            <w:r w:rsidRPr="009D538A">
              <w:rPr>
                <w:rFonts w:ascii="Calibri" w:hAnsi="Calibri" w:cs="Calibri"/>
                <w:b/>
                <w:bCs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</w:rPr>
              <w:t>*</w:t>
            </w:r>
          </w:p>
        </w:tc>
        <w:tc>
          <w:tcPr>
            <w:tcW w:w="3060" w:type="dxa"/>
          </w:tcPr>
          <w:p w14:paraId="46B80E2A" w14:textId="77777777" w:rsidR="00E61E43" w:rsidRPr="009D538A" w:rsidRDefault="00E61E43" w:rsidP="00E61E43">
            <w:pPr>
              <w:spacing w:line="285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1E044CDB" w14:textId="6AB75E2D" w:rsidR="00E61E43" w:rsidRPr="0048300E" w:rsidRDefault="00E61E43" w:rsidP="00E61E43">
            <w:pPr>
              <w:spacing w:line="276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2605411B" w14:textId="77777777" w:rsidR="00E61E43" w:rsidRPr="009D538A" w:rsidRDefault="00E61E43" w:rsidP="00E61E43">
            <w:pPr>
              <w:spacing w:line="278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677299A3" w14:textId="329F7097" w:rsidR="00E61E43" w:rsidRPr="009D538A" w:rsidRDefault="00E61E43" w:rsidP="00E61E43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99</w:t>
            </w:r>
          </w:p>
        </w:tc>
        <w:tc>
          <w:tcPr>
            <w:tcW w:w="720" w:type="dxa"/>
            <w:shd w:val="clear" w:color="auto" w:fill="FFFFFF" w:themeFill="background1"/>
          </w:tcPr>
          <w:p w14:paraId="327CDE14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B607343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E32D4EA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2DE329D" w14:textId="7CED2D18" w:rsidR="00E61E43" w:rsidRPr="009D538A" w:rsidRDefault="00E61E43" w:rsidP="00E61E4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="00C60568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  <w:p w14:paraId="3F1EED59" w14:textId="13573022" w:rsidR="00C60568" w:rsidRPr="009D538A" w:rsidRDefault="00C60568" w:rsidP="00E61E43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</w:p>
        </w:tc>
        <w:tc>
          <w:tcPr>
            <w:tcW w:w="2070" w:type="dxa"/>
            <w:shd w:val="clear" w:color="auto" w:fill="FFFFFF" w:themeFill="background1"/>
          </w:tcPr>
          <w:p w14:paraId="20844F18" w14:textId="4016FF8F" w:rsidR="00E61E43" w:rsidRPr="009D538A" w:rsidRDefault="00E61E43" w:rsidP="00E61E43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0EDB0471" w14:textId="77777777" w:rsidR="00E61E43" w:rsidRPr="009D538A" w:rsidRDefault="00E61E43" w:rsidP="00E61E43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C60568" w:rsidRPr="009D538A" w14:paraId="401A580B" w14:textId="77777777" w:rsidTr="00FF4735">
        <w:trPr>
          <w:trHeight w:val="1245"/>
        </w:trPr>
        <w:tc>
          <w:tcPr>
            <w:tcW w:w="720" w:type="dxa"/>
          </w:tcPr>
          <w:p w14:paraId="40F59814" w14:textId="3F71EDB9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62.</w:t>
            </w:r>
          </w:p>
        </w:tc>
        <w:tc>
          <w:tcPr>
            <w:tcW w:w="4680" w:type="dxa"/>
          </w:tcPr>
          <w:p w14:paraId="28D81C45" w14:textId="364D6F91" w:rsidR="00C60568" w:rsidRPr="009D538A" w:rsidRDefault="00C60568" w:rsidP="00C60568">
            <w:pPr>
              <w:spacing w:line="283" w:lineRule="exact"/>
              <w:ind w:left="-14"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>Փ</w:t>
            </w:r>
            <w:r w:rsidRPr="009D538A">
              <w:rPr>
                <w:rFonts w:ascii="GHEA Grapalat" w:hAnsi="GHEA Grapalat"/>
                <w:sz w:val="21"/>
                <w:szCs w:val="21"/>
              </w:rPr>
              <w:t>աթեթ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>ներ</w:t>
            </w:r>
            <w:r w:rsidRPr="009D538A">
              <w:rPr>
                <w:rFonts w:ascii="GHEA Grapalat" w:hAnsi="GHEA Grapalat"/>
                <w:sz w:val="21"/>
                <w:szCs w:val="21"/>
              </w:rPr>
              <w:t>ի վրա նշվում</w:t>
            </w:r>
            <w:r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են </w:t>
            </w:r>
            <w:r w:rsidRPr="009D538A">
              <w:rPr>
                <w:rFonts w:ascii="GHEA Grapalat" w:hAnsi="GHEA Grapalat"/>
                <w:sz w:val="21"/>
                <w:szCs w:val="21"/>
              </w:rPr>
              <w:t>մանրէազերծման ամսաթիվը և օգտագործման</w:t>
            </w:r>
            <w:r w:rsidR="00B15DE1">
              <w:rPr>
                <w:rFonts w:ascii="GHEA Grapalat" w:hAnsi="GHEA Grapalat"/>
                <w:sz w:val="21"/>
                <w:szCs w:val="21"/>
                <w:lang w:val="hy-AM"/>
              </w:rPr>
              <w:t xml:space="preserve">     </w:t>
            </w:r>
            <w:r w:rsidRPr="009D538A">
              <w:rPr>
                <w:rFonts w:ascii="GHEA Grapalat" w:hAnsi="GHEA Grapalat"/>
                <w:sz w:val="21"/>
                <w:szCs w:val="21"/>
              </w:rPr>
              <w:t xml:space="preserve"> վերջնաժամկետը:</w:t>
            </w:r>
          </w:p>
        </w:tc>
        <w:tc>
          <w:tcPr>
            <w:tcW w:w="3060" w:type="dxa"/>
          </w:tcPr>
          <w:p w14:paraId="15EB494A" w14:textId="77777777" w:rsidR="00C60568" w:rsidRPr="009D538A" w:rsidRDefault="00C60568" w:rsidP="00C60568">
            <w:pPr>
              <w:spacing w:line="285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7E6755B9" w14:textId="642277F5" w:rsidR="00C60568" w:rsidRPr="0048300E" w:rsidRDefault="00C60568" w:rsidP="00C60568">
            <w:pPr>
              <w:spacing w:line="276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5D50A319" w14:textId="77777777" w:rsidR="00C60568" w:rsidRPr="009D538A" w:rsidRDefault="00C60568" w:rsidP="00C60568">
            <w:pPr>
              <w:spacing w:line="278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05C15737" w14:textId="798DF0E3" w:rsidR="00C60568" w:rsidRPr="009D538A" w:rsidRDefault="00C60568" w:rsidP="00C60568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100</w:t>
            </w:r>
          </w:p>
        </w:tc>
        <w:tc>
          <w:tcPr>
            <w:tcW w:w="720" w:type="dxa"/>
            <w:shd w:val="clear" w:color="auto" w:fill="FFFFFF" w:themeFill="background1"/>
          </w:tcPr>
          <w:p w14:paraId="653B8BC8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86E5757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C197CB8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8D2900F" w14:textId="29C001EA" w:rsidR="00C60568" w:rsidRPr="009D538A" w:rsidRDefault="00C60568" w:rsidP="00C60568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0ED7AF9" w14:textId="3EC80936" w:rsidR="00C60568" w:rsidRPr="009D538A" w:rsidRDefault="00C60568" w:rsidP="00C6056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1936F1B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C60568" w:rsidRPr="009D538A" w14:paraId="6FAD9272" w14:textId="77777777" w:rsidTr="00FF4735">
        <w:trPr>
          <w:trHeight w:val="1245"/>
        </w:trPr>
        <w:tc>
          <w:tcPr>
            <w:tcW w:w="720" w:type="dxa"/>
          </w:tcPr>
          <w:p w14:paraId="36C5A935" w14:textId="1E930871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9"/>
                <w:sz w:val="21"/>
                <w:szCs w:val="21"/>
              </w:rPr>
              <w:t>63.</w:t>
            </w:r>
          </w:p>
        </w:tc>
        <w:tc>
          <w:tcPr>
            <w:tcW w:w="4680" w:type="dxa"/>
          </w:tcPr>
          <w:p w14:paraId="1B16442C" w14:textId="72241B04" w:rsidR="00C60568" w:rsidRPr="009D538A" w:rsidRDefault="00C60568" w:rsidP="00C60568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sz w:val="21"/>
                <w:szCs w:val="21"/>
              </w:rPr>
              <w:t>Վերջնաժամկետը չլրացած, սակայն վնասված, խոնավացած, պատռված, ծակված կամ ավելորդ նշումներով փաթեթները կրկին ենթարկվում են ախտահանման, նախամանրէազերծման և մանրէազերծման:</w:t>
            </w:r>
          </w:p>
          <w:p w14:paraId="57F93962" w14:textId="74E0601D" w:rsidR="00C60568" w:rsidRPr="009D538A" w:rsidRDefault="00C60568" w:rsidP="00C6056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</w:tcPr>
          <w:p w14:paraId="40420082" w14:textId="77777777" w:rsidR="00C60568" w:rsidRPr="009D538A" w:rsidRDefault="00C60568" w:rsidP="00C60568">
            <w:pPr>
              <w:spacing w:line="285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F1A61BB" w14:textId="235BF9C2" w:rsidR="00C60568" w:rsidRPr="009D538A" w:rsidRDefault="00C60568" w:rsidP="00C60568">
            <w:pPr>
              <w:spacing w:line="276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722408FD" w14:textId="77777777" w:rsidR="00C60568" w:rsidRPr="009D538A" w:rsidRDefault="00C60568" w:rsidP="00C60568">
            <w:pPr>
              <w:spacing w:line="278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F1B4A5C" w14:textId="6B79CBBE" w:rsidR="00C60568" w:rsidRPr="009D538A" w:rsidRDefault="00C60568" w:rsidP="00C60568">
            <w:pPr>
              <w:spacing w:line="283" w:lineRule="exact"/>
              <w:ind w:left="61" w:right="-239" w:hanging="400"/>
              <w:jc w:val="center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101</w:t>
            </w:r>
          </w:p>
        </w:tc>
        <w:tc>
          <w:tcPr>
            <w:tcW w:w="720" w:type="dxa"/>
            <w:shd w:val="clear" w:color="auto" w:fill="FFFFFF" w:themeFill="background1"/>
          </w:tcPr>
          <w:p w14:paraId="25005229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85CC537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A068C0C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83783A0" w14:textId="63C918E5" w:rsidR="00C60568" w:rsidRPr="009D538A" w:rsidRDefault="00C60568" w:rsidP="00C60568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  <w:t>2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FE185C0" w14:textId="77777777" w:rsidR="00C60568" w:rsidRPr="009D538A" w:rsidRDefault="00C60568" w:rsidP="00C6056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74C14DBD" w14:textId="69D51095" w:rsidR="00C60568" w:rsidRPr="009D538A" w:rsidRDefault="00C60568" w:rsidP="00C6056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36D049D7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C60568" w:rsidRPr="009D538A" w14:paraId="41B04E89" w14:textId="77777777" w:rsidTr="00046DEB">
        <w:trPr>
          <w:trHeight w:val="2060"/>
        </w:trPr>
        <w:tc>
          <w:tcPr>
            <w:tcW w:w="720" w:type="dxa"/>
          </w:tcPr>
          <w:p w14:paraId="3F74E76F" w14:textId="09B79AF1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lastRenderedPageBreak/>
              <w:t>64.</w:t>
            </w:r>
          </w:p>
        </w:tc>
        <w:tc>
          <w:tcPr>
            <w:tcW w:w="4680" w:type="dxa"/>
          </w:tcPr>
          <w:p w14:paraId="02DF745B" w14:textId="3C6E7ACF" w:rsidR="00C60568" w:rsidRPr="009D538A" w:rsidRDefault="00C60568" w:rsidP="00046DE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 սեղանը պատրաստվում է անմիջապես բժշկական միջամտությունից առաջ: Մանրէազերծ սեղանի պիտանելիության ժամկետը լրանալուց հետո չօգտագործված և վերջնաժամկետը լրացած, սակայն չօգտագործած բժշկական արտադրատեսակները ենթարկվում են մանրէազերծման:</w:t>
            </w:r>
          </w:p>
        </w:tc>
        <w:tc>
          <w:tcPr>
            <w:tcW w:w="3060" w:type="dxa"/>
          </w:tcPr>
          <w:p w14:paraId="06C08DC0" w14:textId="77777777" w:rsidR="00C60568" w:rsidRPr="009D538A" w:rsidRDefault="00C60568" w:rsidP="00C60568">
            <w:pPr>
              <w:spacing w:line="286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40AAD22" w14:textId="20A8E32A" w:rsidR="00C60568" w:rsidRPr="009D538A" w:rsidRDefault="00C60568" w:rsidP="00C60568">
            <w:pPr>
              <w:spacing w:line="276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8A0B589" w14:textId="77777777" w:rsidR="00C60568" w:rsidRPr="009D538A" w:rsidRDefault="00C60568" w:rsidP="00C60568">
            <w:pPr>
              <w:spacing w:line="278" w:lineRule="exact"/>
              <w:ind w:left="-299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517F712B" w14:textId="58612DD9" w:rsidR="00C60568" w:rsidRPr="009D538A" w:rsidRDefault="00C60568" w:rsidP="00C60568">
            <w:pPr>
              <w:spacing w:line="285" w:lineRule="exact"/>
              <w:ind w:left="-29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GHEA Grapalat" w:hAnsi="GHEA Grapalat" w:cs="Calibri"/>
                <w:noProof/>
                <w:color w:val="000000"/>
                <w:w w:val="265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102</w:t>
            </w:r>
          </w:p>
        </w:tc>
        <w:tc>
          <w:tcPr>
            <w:tcW w:w="720" w:type="dxa"/>
            <w:shd w:val="clear" w:color="auto" w:fill="FFFFFF" w:themeFill="background1"/>
          </w:tcPr>
          <w:p w14:paraId="21255B9D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1384A1D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77FF73A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33C4ADA" w14:textId="73F37160" w:rsidR="00C60568" w:rsidRPr="009D538A" w:rsidRDefault="004E2E7B" w:rsidP="00C60568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C60568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08228D3" w14:textId="16932DD0" w:rsidR="00C60568" w:rsidRPr="009D538A" w:rsidRDefault="004E2E7B" w:rsidP="00C6056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Փաստաթղթային  </w:t>
            </w:r>
            <w:r w:rsidR="00C60568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  <w:r w:rsidR="00C60568"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</w:t>
            </w:r>
          </w:p>
          <w:p w14:paraId="1B1084C9" w14:textId="33D153A1" w:rsidR="00C60568" w:rsidRPr="009D538A" w:rsidRDefault="00C60568" w:rsidP="00C60568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3C2C299" w14:textId="77777777" w:rsidR="00C60568" w:rsidRPr="009D538A" w:rsidRDefault="00C60568" w:rsidP="00C60568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6314E3A1" w14:textId="77777777" w:rsidTr="00046DEB">
        <w:trPr>
          <w:trHeight w:val="1880"/>
        </w:trPr>
        <w:tc>
          <w:tcPr>
            <w:tcW w:w="720" w:type="dxa"/>
          </w:tcPr>
          <w:p w14:paraId="6EADFE2F" w14:textId="743C1E60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8"/>
                <w:sz w:val="21"/>
                <w:szCs w:val="21"/>
              </w:rPr>
              <w:t>65.</w:t>
            </w:r>
          </w:p>
        </w:tc>
        <w:tc>
          <w:tcPr>
            <w:tcW w:w="4680" w:type="dxa"/>
          </w:tcPr>
          <w:p w14:paraId="717180EB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Փ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աթեթավորված կամ</w:t>
            </w:r>
            <w:r w:rsidRPr="009D538A">
              <w:rPr>
                <w:rFonts w:ascii="GHEA Grapalat" w:hAnsi="GHEA Grapalat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2A6BAF09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տուփով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կատարված մանրէազերծումի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ց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հետո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0026A2E5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բաժանմունքից մյուսը,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կենտրոնական</w:t>
            </w:r>
          </w:p>
          <w:p w14:paraId="6543EEA0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 բաժանմունքից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բաժանմունքներ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7A265C3F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կամ վիրասրահ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2CADC93C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արտադրատեսակները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տեղափոխվում 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սավանով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ծածկված,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որը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հեռացվում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</w:p>
          <w:p w14:paraId="23FD3E2C" w14:textId="220DCF73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մինչև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մաքուր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գոտի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մտնելը:</w:t>
            </w:r>
          </w:p>
        </w:tc>
        <w:tc>
          <w:tcPr>
            <w:tcW w:w="3060" w:type="dxa"/>
          </w:tcPr>
          <w:p w14:paraId="06DC41A7" w14:textId="77777777" w:rsidR="004E2E7B" w:rsidRPr="009D538A" w:rsidRDefault="004E2E7B" w:rsidP="004E2E7B">
            <w:pPr>
              <w:spacing w:line="285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ACF5319" w14:textId="79F5A2AD" w:rsidR="004E2E7B" w:rsidRPr="009D538A" w:rsidRDefault="004E2E7B" w:rsidP="004E2E7B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EB3BF1A" w14:textId="77777777" w:rsidR="004E2E7B" w:rsidRPr="009D538A" w:rsidRDefault="004E2E7B" w:rsidP="004E2E7B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4546E371" w14:textId="20B6F3D5" w:rsidR="004E2E7B" w:rsidRPr="009D538A" w:rsidRDefault="004E2E7B" w:rsidP="004E2E7B">
            <w:pPr>
              <w:spacing w:line="285" w:lineRule="exact"/>
              <w:ind w:left="-29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GHEA Grapalat" w:hAnsi="GHEA Grapalat" w:cs="Calibri"/>
                <w:noProof/>
                <w:color w:val="000000"/>
                <w:w w:val="264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1"/>
                <w:sz w:val="21"/>
                <w:szCs w:val="21"/>
                <w:lang w:val="hy-AM"/>
              </w:rPr>
              <w:t>106</w:t>
            </w:r>
          </w:p>
        </w:tc>
        <w:tc>
          <w:tcPr>
            <w:tcW w:w="720" w:type="dxa"/>
            <w:shd w:val="clear" w:color="auto" w:fill="FFFFFF" w:themeFill="background1"/>
          </w:tcPr>
          <w:p w14:paraId="4B904E80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A206647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800B392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DF5B297" w14:textId="707FCF2E" w:rsidR="004E2E7B" w:rsidRPr="009D538A" w:rsidRDefault="009A2C0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5D140CB" w14:textId="28DCE8FB" w:rsidR="004E2E7B" w:rsidRPr="009D538A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37AF81D7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2CE3DA99" w14:textId="77777777" w:rsidTr="009A2C0B">
        <w:trPr>
          <w:trHeight w:val="1493"/>
        </w:trPr>
        <w:tc>
          <w:tcPr>
            <w:tcW w:w="720" w:type="dxa"/>
          </w:tcPr>
          <w:p w14:paraId="1D6F822B" w14:textId="41664F72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  <w:t>66.</w:t>
            </w:r>
          </w:p>
        </w:tc>
        <w:tc>
          <w:tcPr>
            <w:tcW w:w="4680" w:type="dxa"/>
          </w:tcPr>
          <w:p w14:paraId="7E618A5D" w14:textId="77777777" w:rsidR="004E2E7B" w:rsidRPr="00E1117E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Մանրէազերծող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սարքը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շահագործող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անձի</w:t>
            </w:r>
          </w:p>
          <w:p w14:paraId="7F0608C5" w14:textId="77777777" w:rsidR="004E2E7B" w:rsidRPr="00E1117E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կ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ողմից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ամեն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օր,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յուրաքանչյուր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շրջափուլի</w:t>
            </w:r>
          </w:p>
          <w:p w14:paraId="258B587E" w14:textId="77777777" w:rsidR="004E2E7B" w:rsidRPr="00E1117E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ժամանակ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իրականացվում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է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մանրէազերծող</w:t>
            </w:r>
          </w:p>
          <w:p w14:paraId="6DCE950A" w14:textId="77777777" w:rsidR="004E2E7B" w:rsidRPr="00E1117E" w:rsidRDefault="004E2E7B" w:rsidP="004E2E7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սարքի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աշխատանքի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հսկողություն</w:t>
            </w:r>
            <w:r w:rsidRPr="00E1117E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  <w:lang w:val="hy-AM"/>
              </w:rPr>
              <w:t> </w:t>
            </w:r>
            <w:r w:rsidRPr="00E1117E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հետևյալ</w:t>
            </w:r>
          </w:p>
          <w:p w14:paraId="59E17B6B" w14:textId="29389479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մեթոդների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կիրառմամբ.</w:t>
            </w:r>
          </w:p>
        </w:tc>
        <w:tc>
          <w:tcPr>
            <w:tcW w:w="3060" w:type="dxa"/>
          </w:tcPr>
          <w:p w14:paraId="7AA4B8E6" w14:textId="77777777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1C5652AF" w14:textId="4E6F5D7A" w:rsidR="004E2E7B" w:rsidRPr="009D538A" w:rsidRDefault="004E2E7B" w:rsidP="004E2E7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36AEB241" w14:textId="77777777" w:rsidR="004E2E7B" w:rsidRPr="009D538A" w:rsidRDefault="004E2E7B" w:rsidP="004E2E7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3A48A2DF" w14:textId="66F947AB" w:rsidR="004E2E7B" w:rsidRPr="009D538A" w:rsidRDefault="004E2E7B" w:rsidP="004E2E7B">
            <w:pPr>
              <w:spacing w:line="285" w:lineRule="exact"/>
              <w:ind w:left="-29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1"/>
                <w:szCs w:val="21"/>
                <w:lang w:val="hy-AM"/>
              </w:rPr>
              <w:t>109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0F9D072D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16290BBD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3FB40297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77D425C8" w14:textId="30E37FBC" w:rsidR="004E2E7B" w:rsidRPr="004E2E7B" w:rsidRDefault="004E2E7B" w:rsidP="004E2E7B">
            <w:pPr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20BA5C13" w14:textId="04FB1F11" w:rsidR="004E2E7B" w:rsidRPr="004E2E7B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286B0677" w14:textId="77777777" w:rsidR="004E2E7B" w:rsidRPr="004E2E7B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</w:tr>
      <w:tr w:rsidR="004E2E7B" w:rsidRPr="009D538A" w14:paraId="5F4A9E14" w14:textId="77777777" w:rsidTr="00FF4735">
        <w:trPr>
          <w:trHeight w:val="1245"/>
        </w:trPr>
        <w:tc>
          <w:tcPr>
            <w:tcW w:w="720" w:type="dxa"/>
          </w:tcPr>
          <w:p w14:paraId="2AA36B63" w14:textId="6764BDF3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6</w:t>
            </w: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.1</w:t>
            </w:r>
          </w:p>
        </w:tc>
        <w:tc>
          <w:tcPr>
            <w:tcW w:w="4680" w:type="dxa"/>
          </w:tcPr>
          <w:p w14:paraId="5A5B8463" w14:textId="0B28375B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ֆիզիկական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մեթոդ`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իրականացվում է ջերմաստիճանի, ճնշման, պահաժամի և հարաբերական խոնավության օպերատիվ հսկողություն,</w:t>
            </w:r>
          </w:p>
        </w:tc>
        <w:tc>
          <w:tcPr>
            <w:tcW w:w="3060" w:type="dxa"/>
          </w:tcPr>
          <w:p w14:paraId="03F2B87D" w14:textId="705F53E8" w:rsidR="004E2E7B" w:rsidRPr="009D538A" w:rsidRDefault="004E2E7B" w:rsidP="004E2E7B">
            <w:pPr>
              <w:spacing w:line="285" w:lineRule="exact"/>
              <w:ind w:left="-299" w:right="-239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19C43D1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2E26971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2F3D697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7C1DB8" w14:textId="66B0B11D" w:rsidR="004E2E7B" w:rsidRPr="009D538A" w:rsidRDefault="009A2C0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66BA00C" w14:textId="77777777" w:rsidR="004E2E7B" w:rsidRPr="009D538A" w:rsidRDefault="004E2E7B" w:rsidP="004E2E7B">
            <w:pPr>
              <w:spacing w:line="283" w:lineRule="exact"/>
              <w:ind w:left="16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678D04E4" w14:textId="79E7D016" w:rsidR="004E2E7B" w:rsidRPr="009D538A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280191FF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36C9AF72" w14:textId="77777777" w:rsidTr="00046DEB">
        <w:trPr>
          <w:trHeight w:val="1520"/>
        </w:trPr>
        <w:tc>
          <w:tcPr>
            <w:tcW w:w="720" w:type="dxa"/>
          </w:tcPr>
          <w:p w14:paraId="14364B89" w14:textId="5A42F462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t>6</w:t>
            </w:r>
            <w:r w:rsidR="009A2C0B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7"/>
                <w:sz w:val="21"/>
                <w:szCs w:val="21"/>
              </w:rPr>
              <w:t>.2</w:t>
            </w:r>
          </w:p>
        </w:tc>
        <w:tc>
          <w:tcPr>
            <w:tcW w:w="4680" w:type="dxa"/>
          </w:tcPr>
          <w:p w14:paraId="4D26D321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մեթոդ`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կիրառվում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քիմիական</w:t>
            </w:r>
          </w:p>
          <w:p w14:paraId="657E6BA2" w14:textId="26944888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նյութեր,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որոնց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գույնը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ագրեգատային վիճակը</w:t>
            </w:r>
          </w:p>
          <w:p w14:paraId="3DF40D1A" w14:textId="72E6B1E6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փոխվում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(հալվում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են)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այն ջերմաստիճանում,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71CF8B7F" w14:textId="02549CC9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որը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մոտ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 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համար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անհրաժեշտ</w:t>
            </w:r>
          </w:p>
          <w:p w14:paraId="01FC71A2" w14:textId="04F2965B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ջերմաստիճանին:</w:t>
            </w:r>
          </w:p>
        </w:tc>
        <w:tc>
          <w:tcPr>
            <w:tcW w:w="3060" w:type="dxa"/>
          </w:tcPr>
          <w:p w14:paraId="4CA0036E" w14:textId="77777777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1B079EA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A41E684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D352DFF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C325385" w14:textId="21A9C67A" w:rsidR="004E2E7B" w:rsidRPr="009D538A" w:rsidRDefault="009A2C0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2D74FFE" w14:textId="77777777" w:rsidR="004E2E7B" w:rsidRPr="009D538A" w:rsidRDefault="004E2E7B" w:rsidP="004E2E7B">
            <w:pPr>
              <w:spacing w:line="286" w:lineRule="exact"/>
              <w:ind w:left="160" w:right="-239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61BB04E2" w14:textId="59249611" w:rsidR="004E2E7B" w:rsidRPr="009D538A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</w:tc>
        <w:tc>
          <w:tcPr>
            <w:tcW w:w="2430" w:type="dxa"/>
            <w:shd w:val="clear" w:color="auto" w:fill="FFFFFF" w:themeFill="background1"/>
          </w:tcPr>
          <w:p w14:paraId="5EB73DC6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2763E489" w14:textId="77777777" w:rsidTr="00046DEB">
        <w:trPr>
          <w:trHeight w:val="1245"/>
        </w:trPr>
        <w:tc>
          <w:tcPr>
            <w:tcW w:w="720" w:type="dxa"/>
          </w:tcPr>
          <w:p w14:paraId="215705DD" w14:textId="12CF133E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6</w:t>
            </w:r>
            <w:r w:rsidR="009A2C0B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6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3936EFC2" w14:textId="0F45FFE0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Օ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գտագործվում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ք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իմիական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զգայորոշիչներ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՝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2288BE7D" w14:textId="13D42115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</w:tcPr>
          <w:p w14:paraId="0B98C28B" w14:textId="77777777" w:rsidR="004E2E7B" w:rsidRPr="009D538A" w:rsidRDefault="004E2E7B" w:rsidP="004E2E7B">
            <w:pPr>
              <w:spacing w:line="283" w:lineRule="exact"/>
              <w:ind w:left="76" w:right="-239" w:hanging="27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7E6BF288" w14:textId="288DA238" w:rsidR="004E2E7B" w:rsidRPr="0048300E" w:rsidRDefault="004E2E7B" w:rsidP="004E2E7B">
            <w:pPr>
              <w:spacing w:line="278" w:lineRule="exact"/>
              <w:ind w:left="76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E4459C6" w14:textId="77777777" w:rsidR="004E2E7B" w:rsidRPr="009D538A" w:rsidRDefault="004E2E7B" w:rsidP="004E2E7B">
            <w:pPr>
              <w:spacing w:line="278" w:lineRule="exact"/>
              <w:ind w:left="76" w:right="-239" w:hanging="27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730074A9" w14:textId="6F34B8E6" w:rsidR="004E2E7B" w:rsidRPr="009D538A" w:rsidRDefault="004E2E7B" w:rsidP="004E2E7B">
            <w:pPr>
              <w:spacing w:line="286" w:lineRule="exact"/>
              <w:ind w:left="76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5"/>
                <w:sz w:val="21"/>
                <w:szCs w:val="21"/>
              </w:rPr>
              <w:t>11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5"/>
                <w:sz w:val="21"/>
                <w:szCs w:val="21"/>
                <w:lang w:val="hy-AM"/>
              </w:rPr>
              <w:t>0</w:t>
            </w:r>
          </w:p>
        </w:tc>
        <w:tc>
          <w:tcPr>
            <w:tcW w:w="720" w:type="dxa"/>
            <w:shd w:val="clear" w:color="auto" w:fill="D0CECE" w:themeFill="background2" w:themeFillShade="E6"/>
          </w:tcPr>
          <w:p w14:paraId="73885A86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5105AC82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D0CECE" w:themeFill="background2" w:themeFillShade="E6"/>
          </w:tcPr>
          <w:p w14:paraId="61B7CB5F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D0CECE" w:themeFill="background2" w:themeFillShade="E6"/>
          </w:tcPr>
          <w:p w14:paraId="6301D4AD" w14:textId="01617BB9" w:rsidR="004E2E7B" w:rsidRPr="009D538A" w:rsidRDefault="004E2E7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</w:rPr>
            </w:pPr>
          </w:p>
        </w:tc>
        <w:tc>
          <w:tcPr>
            <w:tcW w:w="2070" w:type="dxa"/>
            <w:shd w:val="clear" w:color="auto" w:fill="D0CECE" w:themeFill="background2" w:themeFillShade="E6"/>
          </w:tcPr>
          <w:p w14:paraId="5848D088" w14:textId="71FC915C" w:rsidR="004E2E7B" w:rsidRPr="009D538A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D0CECE" w:themeFill="background2" w:themeFillShade="E6"/>
          </w:tcPr>
          <w:p w14:paraId="7C74C985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56740591" w14:textId="77777777" w:rsidTr="00CF6B4E">
        <w:trPr>
          <w:trHeight w:val="1520"/>
        </w:trPr>
        <w:tc>
          <w:tcPr>
            <w:tcW w:w="720" w:type="dxa"/>
          </w:tcPr>
          <w:p w14:paraId="0E67EDDD" w14:textId="0B51E089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3"/>
                <w:sz w:val="21"/>
                <w:szCs w:val="21"/>
              </w:rPr>
              <w:lastRenderedPageBreak/>
              <w:t>6</w:t>
            </w:r>
            <w:r w:rsidR="009A2C0B">
              <w:rPr>
                <w:rFonts w:ascii="GHEA Grapalat" w:hAnsi="GHEA Grapalat" w:cs="Segoe UI"/>
                <w:noProof/>
                <w:color w:val="000000"/>
                <w:spacing w:val="-3"/>
                <w:sz w:val="21"/>
                <w:szCs w:val="21"/>
                <w:lang w:val="hy-AM"/>
              </w:rPr>
              <w:t>7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3"/>
                <w:sz w:val="21"/>
                <w:szCs w:val="21"/>
              </w:rPr>
              <w:t>.1</w:t>
            </w:r>
          </w:p>
        </w:tc>
        <w:tc>
          <w:tcPr>
            <w:tcW w:w="4680" w:type="dxa"/>
          </w:tcPr>
          <w:p w14:paraId="3FC1584E" w14:textId="550D09A0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արտաքին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զգայորոշիչներ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, որոնք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փակցվում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արտադրատեսակների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փաթեթների</w:t>
            </w:r>
          </w:p>
          <w:p w14:paraId="77656D91" w14:textId="77777777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վրա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և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գնահատվում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անմիջապես</w:t>
            </w:r>
          </w:p>
          <w:p w14:paraId="441CF4F4" w14:textId="09294D96" w:rsidR="004E2E7B" w:rsidRPr="009D538A" w:rsidRDefault="004E2E7B" w:rsidP="004E2E7B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մանրէազերծման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ավարտից</w:t>
            </w:r>
            <w:r w:rsidRPr="009D538A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հետո,</w:t>
            </w:r>
          </w:p>
        </w:tc>
        <w:tc>
          <w:tcPr>
            <w:tcW w:w="3060" w:type="dxa"/>
          </w:tcPr>
          <w:p w14:paraId="25EDFAED" w14:textId="2C0C4647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5C0181C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569C4FD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5B6D714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2660ACF" w14:textId="3C385079" w:rsidR="004E2E7B" w:rsidRPr="009D538A" w:rsidRDefault="007718D8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595DF54E" w14:textId="77777777" w:rsidR="004E2E7B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0FB97A4C" w14:textId="028F05CB" w:rsidR="009A2C0B" w:rsidRPr="009A2C0B" w:rsidRDefault="009A2C0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599579F1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05096BCE" w14:textId="77777777" w:rsidTr="007718D8">
        <w:trPr>
          <w:trHeight w:val="1610"/>
        </w:trPr>
        <w:tc>
          <w:tcPr>
            <w:tcW w:w="720" w:type="dxa"/>
          </w:tcPr>
          <w:p w14:paraId="3896187E" w14:textId="58716A21" w:rsidR="004E2E7B" w:rsidRPr="007718D8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6</w:t>
            </w:r>
            <w:r w:rsidR="009A2C0B"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7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.2</w:t>
            </w:r>
          </w:p>
        </w:tc>
        <w:tc>
          <w:tcPr>
            <w:tcW w:w="4680" w:type="dxa"/>
          </w:tcPr>
          <w:p w14:paraId="1618F779" w14:textId="77777777" w:rsidR="004E2E7B" w:rsidRPr="009D538A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ներքին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զգայորոշիչներ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, որոնք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տեղադրվում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</w:p>
          <w:p w14:paraId="56DA8C63" w14:textId="59A109C8" w:rsidR="004E2E7B" w:rsidRPr="009D538A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մանրէազերծվող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բժշկական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                                        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արտադրատեսակների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 փաթեթի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ներսում՝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19488AFB" w14:textId="165C3D21" w:rsidR="004E2E7B" w:rsidRPr="007718D8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անկախ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փաթեթի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տեսակից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և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գնահատվում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են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</w:p>
          <w:p w14:paraId="71366154" w14:textId="7FF54C31" w:rsidR="007718D8" w:rsidRPr="009D538A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փաթեթները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բացելուց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հետո:</w:t>
            </w:r>
          </w:p>
        </w:tc>
        <w:tc>
          <w:tcPr>
            <w:tcW w:w="3060" w:type="dxa"/>
          </w:tcPr>
          <w:p w14:paraId="4E40BF43" w14:textId="77777777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4F64EF9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84073F0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BAC6A9E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20832497" w14:textId="17186F3A" w:rsidR="004E2E7B" w:rsidRPr="009D538A" w:rsidRDefault="007718D8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1840CD8" w14:textId="77777777" w:rsidR="004E2E7B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Դիտողական</w:t>
            </w:r>
          </w:p>
          <w:p w14:paraId="621F6BA0" w14:textId="043960A4" w:rsidR="009A2C0B" w:rsidRPr="009A2C0B" w:rsidRDefault="009A2C0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>Հարցում</w:t>
            </w:r>
          </w:p>
        </w:tc>
        <w:tc>
          <w:tcPr>
            <w:tcW w:w="2430" w:type="dxa"/>
            <w:shd w:val="clear" w:color="auto" w:fill="FFFFFF" w:themeFill="background1"/>
          </w:tcPr>
          <w:p w14:paraId="6A70D0DC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3E2990A2" w14:textId="77777777" w:rsidTr="00FF4735">
        <w:trPr>
          <w:trHeight w:val="1245"/>
        </w:trPr>
        <w:tc>
          <w:tcPr>
            <w:tcW w:w="720" w:type="dxa"/>
          </w:tcPr>
          <w:p w14:paraId="4AF113A4" w14:textId="4EFE7F83" w:rsidR="004E2E7B" w:rsidRPr="007718D8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6</w:t>
            </w:r>
            <w:r w:rsidR="009A2C0B"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8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1D8B4E20" w14:textId="7932C144" w:rsidR="004E2E7B" w:rsidRPr="009D538A" w:rsidRDefault="004E2E7B" w:rsidP="007718D8">
            <w:pPr>
              <w:spacing w:line="283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Իրականացվում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է</w:t>
            </w:r>
            <w:r w:rsidRPr="007718D8">
              <w:rPr>
                <w:rFonts w:ascii="Calibri" w:hAnsi="Calibri" w:cs="Calibri"/>
                <w:noProof/>
                <w:color w:val="000000"/>
                <w:spacing w:val="-10"/>
                <w:sz w:val="21"/>
                <w:szCs w:val="21"/>
              </w:rPr>
              <w:t> 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բժշկական</w:t>
            </w:r>
            <w:r w:rsidR="007718D8"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արտադրատեսակների մանրէազերծման</w:t>
            </w:r>
            <w:r w:rsidR="007718D8"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    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  որակի հսկողություն</w:t>
            </w:r>
            <w:r w:rsidR="009A2C0B"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 </w:t>
            </w: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մանրէաբանական մեթոդով։</w:t>
            </w:r>
          </w:p>
        </w:tc>
        <w:tc>
          <w:tcPr>
            <w:tcW w:w="3060" w:type="dxa"/>
          </w:tcPr>
          <w:p w14:paraId="7B5BC926" w14:textId="77777777" w:rsidR="004E2E7B" w:rsidRPr="009D538A" w:rsidRDefault="004E2E7B" w:rsidP="004E2E7B">
            <w:pPr>
              <w:spacing w:line="285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0B40A135" w14:textId="60209F65" w:rsidR="004E2E7B" w:rsidRPr="009D538A" w:rsidRDefault="004E2E7B" w:rsidP="004E2E7B">
            <w:pPr>
              <w:spacing w:line="276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9751F08" w14:textId="77777777" w:rsidR="004E2E7B" w:rsidRPr="009D538A" w:rsidRDefault="004E2E7B" w:rsidP="004E2E7B">
            <w:pPr>
              <w:spacing w:line="278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440E969" w14:textId="2D345943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1"/>
                <w:szCs w:val="21"/>
              </w:rPr>
              <w:t>11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9"/>
                <w:sz w:val="21"/>
                <w:szCs w:val="21"/>
                <w:lang w:val="hy-AM"/>
              </w:rPr>
              <w:t>1</w:t>
            </w:r>
          </w:p>
        </w:tc>
        <w:tc>
          <w:tcPr>
            <w:tcW w:w="720" w:type="dxa"/>
            <w:shd w:val="clear" w:color="auto" w:fill="FFFFFF" w:themeFill="background1"/>
          </w:tcPr>
          <w:p w14:paraId="49471512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70028A8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C249C0E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5383BBEC" w14:textId="03DBF16A" w:rsidR="004E2E7B" w:rsidRPr="009D538A" w:rsidRDefault="007718D8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6236B4F3" w14:textId="77777777" w:rsidR="004E2E7B" w:rsidRPr="009D538A" w:rsidRDefault="004E2E7B" w:rsidP="004E2E7B">
            <w:pPr>
              <w:spacing w:line="285" w:lineRule="exact"/>
              <w:ind w:left="256" w:right="-239" w:hanging="180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Փաստաթղթային</w:t>
            </w:r>
          </w:p>
          <w:p w14:paraId="7FCD29DE" w14:textId="0A08644F" w:rsidR="004E2E7B" w:rsidRPr="008B57AA" w:rsidRDefault="004E2E7B" w:rsidP="004E2E7B">
            <w:pPr>
              <w:spacing w:line="283" w:lineRule="exact"/>
              <w:ind w:left="256" w:right="-239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  <w:lang w:val="hy-AM"/>
              </w:rPr>
              <w:t xml:space="preserve"> 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7CCC2161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54A3C1CC" w14:textId="77777777" w:rsidTr="007718D8">
        <w:trPr>
          <w:trHeight w:val="2420"/>
        </w:trPr>
        <w:tc>
          <w:tcPr>
            <w:tcW w:w="720" w:type="dxa"/>
          </w:tcPr>
          <w:p w14:paraId="5E2227A4" w14:textId="22A022DD" w:rsidR="004E2E7B" w:rsidRPr="009D538A" w:rsidRDefault="00C161F1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  <w:lang w:val="hy-AM"/>
              </w:rPr>
              <w:t>69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5F57A381" w14:textId="5AA3C366" w:rsidR="004E2E7B" w:rsidRPr="009D538A" w:rsidRDefault="004E2E7B" w:rsidP="00C161F1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Մանրէազերծ նմուշների մանրէաբանական հետազոտություններն իրականացվում են բժշկական կազմակերպության մանրէաբանական լաբորատորիայում կամ ՀՀ առողջապահության նախարարության կողմից տրամադրված լիցենզիայի հիման վրա նման գործունեություն ծավալող կազմակերպությունում` պայմանագրային հիմունքներով:</w:t>
            </w:r>
          </w:p>
        </w:tc>
        <w:tc>
          <w:tcPr>
            <w:tcW w:w="3060" w:type="dxa"/>
          </w:tcPr>
          <w:p w14:paraId="48405584" w14:textId="77777777" w:rsidR="004E2E7B" w:rsidRPr="009D538A" w:rsidRDefault="004E2E7B" w:rsidP="004E2E7B">
            <w:pPr>
              <w:spacing w:line="283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671D724E" w14:textId="1354DCF0" w:rsidR="004E2E7B" w:rsidRPr="0048300E" w:rsidRDefault="004E2E7B" w:rsidP="004E2E7B">
            <w:pPr>
              <w:spacing w:line="276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FB713DE" w14:textId="77777777" w:rsidR="004E2E7B" w:rsidRPr="009D538A" w:rsidRDefault="004E2E7B" w:rsidP="004E2E7B">
            <w:pPr>
              <w:spacing w:line="278" w:lineRule="exact"/>
              <w:ind w:left="61" w:right="-239" w:hanging="18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40287F67" w14:textId="5D821D50" w:rsidR="004E2E7B" w:rsidRPr="009D538A" w:rsidRDefault="004E2E7B" w:rsidP="004E2E7B">
            <w:pPr>
              <w:spacing w:line="286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17</w:t>
            </w:r>
          </w:p>
        </w:tc>
        <w:tc>
          <w:tcPr>
            <w:tcW w:w="720" w:type="dxa"/>
            <w:shd w:val="clear" w:color="auto" w:fill="FFFFFF" w:themeFill="background1"/>
          </w:tcPr>
          <w:p w14:paraId="6CAC6FB4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E462BB3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5074DAA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43B5238" w14:textId="6DC1330C" w:rsidR="004E2E7B" w:rsidRPr="009D538A" w:rsidRDefault="009A2C0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3</w:t>
            </w:r>
            <w:r w:rsidR="004E2E7B"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42CDF18E" w14:textId="2754E514" w:rsidR="004E2E7B" w:rsidRPr="009D538A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 w:rsidR="00C161F1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71B8ABCD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4E2E7B" w:rsidRPr="009D538A" w14:paraId="01F2C6D9" w14:textId="77777777" w:rsidTr="000345A8">
        <w:trPr>
          <w:trHeight w:val="2150"/>
        </w:trPr>
        <w:tc>
          <w:tcPr>
            <w:tcW w:w="720" w:type="dxa"/>
          </w:tcPr>
          <w:p w14:paraId="4AE39368" w14:textId="10981345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7</w:t>
            </w:r>
            <w:r w:rsidR="00C161F1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  <w:lang w:val="hy-AM"/>
              </w:rPr>
              <w:t>0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179AEA7B" w14:textId="1B205A86" w:rsidR="004E2E7B" w:rsidRPr="007718D8" w:rsidRDefault="004E2E7B" w:rsidP="004E2E7B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7718D8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Մանրէաբանական հետազոտությունները կազմակերպվում են պլանային՝ ամիսը մեկ անգամ պարբերականությամբ, ինչպես նաև արտահերթ` համաճարակաբանական ցուցումներով կամ մանրէազերծման գործընթացում թերություններ և խախտումներ հայտնաբերելիս:</w:t>
            </w:r>
          </w:p>
        </w:tc>
        <w:tc>
          <w:tcPr>
            <w:tcW w:w="3060" w:type="dxa"/>
          </w:tcPr>
          <w:p w14:paraId="722C9DA9" w14:textId="77777777" w:rsidR="004E2E7B" w:rsidRPr="009D538A" w:rsidRDefault="004E2E7B" w:rsidP="004E2E7B">
            <w:pPr>
              <w:spacing w:line="286" w:lineRule="exact"/>
              <w:ind w:left="76" w:right="-239" w:hanging="18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34A9631E" w14:textId="17DD7FF0" w:rsidR="004E2E7B" w:rsidRPr="0048300E" w:rsidRDefault="004E2E7B" w:rsidP="004E2E7B">
            <w:pPr>
              <w:spacing w:line="276" w:lineRule="exact"/>
              <w:ind w:left="76" w:right="-239" w:hanging="18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614C4027" w14:textId="77777777" w:rsidR="004E2E7B" w:rsidRPr="009D538A" w:rsidRDefault="004E2E7B" w:rsidP="004E2E7B">
            <w:pPr>
              <w:spacing w:line="278" w:lineRule="exact"/>
              <w:ind w:left="76" w:right="-239" w:hanging="18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2D22212A" w14:textId="4545F23B" w:rsidR="004E2E7B" w:rsidRPr="009D538A" w:rsidRDefault="004E2E7B" w:rsidP="004E2E7B">
            <w:pPr>
              <w:spacing w:line="283" w:lineRule="exact"/>
              <w:ind w:left="76" w:right="-239" w:hanging="18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61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18</w:t>
            </w:r>
          </w:p>
        </w:tc>
        <w:tc>
          <w:tcPr>
            <w:tcW w:w="720" w:type="dxa"/>
            <w:shd w:val="clear" w:color="auto" w:fill="FFFFFF" w:themeFill="background1"/>
          </w:tcPr>
          <w:p w14:paraId="115F0FBE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06EBAA71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9F6704B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E3EAC6A" w14:textId="5C87758D" w:rsidR="004E2E7B" w:rsidRPr="009D538A" w:rsidRDefault="004E2E7B" w:rsidP="004E2E7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</w:rPr>
              <w:t>3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1409A344" w14:textId="77777777" w:rsidR="004E2E7B" w:rsidRDefault="004E2E7B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 w:rsidR="00C161F1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656916B4" w14:textId="5DE32365" w:rsidR="00C161F1" w:rsidRPr="00C161F1" w:rsidRDefault="00C161F1" w:rsidP="004E2E7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0B98DA13" w14:textId="77777777" w:rsidR="004E2E7B" w:rsidRPr="009D538A" w:rsidRDefault="004E2E7B" w:rsidP="004E2E7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E35930" w:rsidRPr="009D538A" w14:paraId="5C8F152C" w14:textId="77777777" w:rsidTr="00FE0D35">
        <w:trPr>
          <w:trHeight w:val="3320"/>
        </w:trPr>
        <w:tc>
          <w:tcPr>
            <w:tcW w:w="720" w:type="dxa"/>
          </w:tcPr>
          <w:p w14:paraId="7CC02AF9" w14:textId="1906B6A9" w:rsidR="00E35930" w:rsidRPr="009D538A" w:rsidRDefault="00E35930" w:rsidP="00E35930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pacing w:val="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lastRenderedPageBreak/>
              <w:t>7</w:t>
            </w: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733D8997" w14:textId="6DC93540" w:rsidR="00E35930" w:rsidRPr="009D538A" w:rsidRDefault="00E35930" w:rsidP="00E35930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 xml:space="preserve">Կատարվում է մաքրման, ախտահանման, նախամանրէազերծման և մանրէազերծման որակի հսկողություն մանրէաբանական հետազոտությունների իրականացմամբ բժշկական կազմակերպության մանրէաբանական լաբորատորիայում կամ ՀՀ առողջապահության նախարարության կողմից տրամադրված լիցենզիայի հիման վրա նման գործունեություն ծավալող կազմակերպությունում` պայմանագրային հիմունքներով, որոնք արձանագրվում են։  </w:t>
            </w:r>
          </w:p>
        </w:tc>
        <w:tc>
          <w:tcPr>
            <w:tcW w:w="3060" w:type="dxa"/>
          </w:tcPr>
          <w:p w14:paraId="5B0CD4B4" w14:textId="77777777" w:rsidR="00E35930" w:rsidRPr="009D538A" w:rsidRDefault="00E35930" w:rsidP="00E35930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1648F25B" w14:textId="2536E0C3" w:rsidR="00E35930" w:rsidRPr="0048300E" w:rsidRDefault="00E35930" w:rsidP="00E35930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786554B" w14:textId="77777777" w:rsidR="00E35930" w:rsidRPr="009D538A" w:rsidRDefault="00E35930" w:rsidP="00E35930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1AD45EDE" w14:textId="4782D59E" w:rsidR="00E35930" w:rsidRPr="009D538A" w:rsidRDefault="00E35930" w:rsidP="00E35930">
            <w:pPr>
              <w:spacing w:line="283" w:lineRule="exact"/>
              <w:ind w:left="61" w:right="-239" w:hanging="18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21</w:t>
            </w:r>
          </w:p>
        </w:tc>
        <w:tc>
          <w:tcPr>
            <w:tcW w:w="720" w:type="dxa"/>
            <w:shd w:val="clear" w:color="auto" w:fill="FFFFFF" w:themeFill="background1"/>
          </w:tcPr>
          <w:p w14:paraId="60482B9C" w14:textId="77777777" w:rsidR="00E35930" w:rsidRPr="009D538A" w:rsidRDefault="00E35930" w:rsidP="00E359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BBDEC05" w14:textId="77777777" w:rsidR="00E35930" w:rsidRPr="009D538A" w:rsidRDefault="00E35930" w:rsidP="00E359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0144851" w14:textId="77777777" w:rsidR="00E35930" w:rsidRPr="009D538A" w:rsidRDefault="00E35930" w:rsidP="00E35930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52736B9" w14:textId="154529B5" w:rsidR="00E35930" w:rsidRPr="009D538A" w:rsidRDefault="006E4DE2" w:rsidP="00E35930">
            <w:pPr>
              <w:jc w:val="center"/>
              <w:rPr>
                <w:rFonts w:ascii="GHEA Grapalat" w:hAnsi="GHEA Grapalat" w:cs="Segoe UI"/>
                <w:noProof/>
                <w:color w:val="000000"/>
                <w:spacing w:val="4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</w:t>
            </w:r>
            <w:r w:rsidR="00E35930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.0</w:t>
            </w:r>
          </w:p>
        </w:tc>
        <w:tc>
          <w:tcPr>
            <w:tcW w:w="2070" w:type="dxa"/>
            <w:shd w:val="clear" w:color="auto" w:fill="FFFFFF" w:themeFill="background1"/>
          </w:tcPr>
          <w:p w14:paraId="0CB54E72" w14:textId="77777777" w:rsidR="00E35930" w:rsidRDefault="00E35930" w:rsidP="00E3593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3C6B353E" w14:textId="228F26C3" w:rsidR="00E35930" w:rsidRPr="009D538A" w:rsidRDefault="00E35930" w:rsidP="00E35930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77E663C9" w14:textId="77777777" w:rsidR="00E35930" w:rsidRPr="009D538A" w:rsidRDefault="00E35930" w:rsidP="00E35930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6E4DE2" w:rsidRPr="00E35930" w14:paraId="36CAF41C" w14:textId="77777777" w:rsidTr="00FE0D35">
        <w:trPr>
          <w:trHeight w:val="1880"/>
        </w:trPr>
        <w:tc>
          <w:tcPr>
            <w:tcW w:w="720" w:type="dxa"/>
          </w:tcPr>
          <w:p w14:paraId="23339CDD" w14:textId="5F243409" w:rsidR="006E4DE2" w:rsidRPr="00DD1F90" w:rsidRDefault="00DD1F90" w:rsidP="006E4DE2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72.</w:t>
            </w:r>
          </w:p>
        </w:tc>
        <w:tc>
          <w:tcPr>
            <w:tcW w:w="4680" w:type="dxa"/>
          </w:tcPr>
          <w:p w14:paraId="0E158DA6" w14:textId="7517E69A" w:rsidR="006E4DE2" w:rsidRPr="00FE0D35" w:rsidRDefault="006E4DE2" w:rsidP="006E4DE2">
            <w:pPr>
              <w:rPr>
                <w:rFonts w:asciiTheme="minorHAnsi" w:hAnsiTheme="minorHAnsi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Պլանային և համաճարակաբանական ցուցումով հսկողության նպատակով ախտահանման որակի նմուշառում կատարվում է սանիտարացուցադրական մանրէների, ախտածին և պայմանական ախտածին մանրէների հայտնաբերման վերաբերյալ</w:t>
            </w:r>
            <w:r w:rsidR="00DD1F90"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։</w:t>
            </w:r>
          </w:p>
        </w:tc>
        <w:tc>
          <w:tcPr>
            <w:tcW w:w="3060" w:type="dxa"/>
          </w:tcPr>
          <w:p w14:paraId="4F1D46D9" w14:textId="77777777" w:rsidR="006E4DE2" w:rsidRPr="00632D7C" w:rsidRDefault="006E4DE2" w:rsidP="006E4DE2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3133CB79" w14:textId="2D2623DD" w:rsidR="006E4DE2" w:rsidRPr="00632D7C" w:rsidRDefault="006E4DE2" w:rsidP="006E4DE2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2B11B63A" w14:textId="77777777" w:rsidR="006E4DE2" w:rsidRPr="00632D7C" w:rsidRDefault="006E4DE2" w:rsidP="006E4DE2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632D7C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6BE7D818" w14:textId="61889DAB" w:rsidR="006E4DE2" w:rsidRPr="00FE0D35" w:rsidRDefault="006E4DE2" w:rsidP="006E4DE2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FE0D35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FE0D35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21</w:t>
            </w:r>
          </w:p>
        </w:tc>
        <w:tc>
          <w:tcPr>
            <w:tcW w:w="720" w:type="dxa"/>
            <w:shd w:val="clear" w:color="auto" w:fill="FFFFFF" w:themeFill="background1"/>
          </w:tcPr>
          <w:p w14:paraId="3859F2CD" w14:textId="77777777" w:rsidR="006E4DE2" w:rsidRPr="009D538A" w:rsidRDefault="006E4DE2" w:rsidP="006E4DE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DC47378" w14:textId="77777777" w:rsidR="006E4DE2" w:rsidRPr="009D538A" w:rsidRDefault="006E4DE2" w:rsidP="006E4DE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248EA9FF" w14:textId="77777777" w:rsidR="006E4DE2" w:rsidRPr="009D538A" w:rsidRDefault="006E4DE2" w:rsidP="006E4DE2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101C6897" w14:textId="19D1EB72" w:rsidR="006E4DE2" w:rsidRPr="009D538A" w:rsidRDefault="003C0C63" w:rsidP="006E4DE2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="006E4DE2"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  <w:shd w:val="clear" w:color="auto" w:fill="FFFFFF" w:themeFill="background1"/>
          </w:tcPr>
          <w:p w14:paraId="446A2537" w14:textId="77777777" w:rsidR="006E4DE2" w:rsidRDefault="006E4DE2" w:rsidP="006E4DE2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2CE5313D" w14:textId="372291BD" w:rsidR="006E4DE2" w:rsidRPr="009D538A" w:rsidRDefault="006E4DE2" w:rsidP="006E4DE2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Լաբորատոր</w:t>
            </w:r>
          </w:p>
        </w:tc>
        <w:tc>
          <w:tcPr>
            <w:tcW w:w="2430" w:type="dxa"/>
            <w:shd w:val="clear" w:color="auto" w:fill="FFFFFF" w:themeFill="background1"/>
          </w:tcPr>
          <w:p w14:paraId="6F9EB677" w14:textId="77777777" w:rsidR="006E4DE2" w:rsidRPr="009D538A" w:rsidRDefault="006E4DE2" w:rsidP="006E4DE2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E7F1C" w:rsidRPr="00E35930" w14:paraId="662BBB16" w14:textId="77777777" w:rsidTr="00FE0D35">
        <w:trPr>
          <w:trHeight w:val="3410"/>
        </w:trPr>
        <w:tc>
          <w:tcPr>
            <w:tcW w:w="720" w:type="dxa"/>
          </w:tcPr>
          <w:p w14:paraId="5B7FF31B" w14:textId="2A13E81A" w:rsidR="00AE7F1C" w:rsidRPr="00DD1F90" w:rsidRDefault="00AE7F1C" w:rsidP="00AE7F1C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73.</w:t>
            </w:r>
          </w:p>
        </w:tc>
        <w:tc>
          <w:tcPr>
            <w:tcW w:w="4680" w:type="dxa"/>
          </w:tcPr>
          <w:p w14:paraId="79DC1FFC" w14:textId="77777777" w:rsidR="00AE7F1C" w:rsidRDefault="00AE7F1C" w:rsidP="00AB686B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Ստացիոնար բժշկական կազմակերպությունում ընթացիկ սանիտարական հսկողության ժամանակ մանրէաբանական </w:t>
            </w:r>
            <w:r w:rsidR="00AB686B"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հետազոտության են ենթարկվում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 xml:space="preserve"> օդային միջավայրը, բժշկական գործիքները, այդ թվում կարի և վիրակապական նյութերը, վիրահատական սպիտակեղենը, բուժանձնակազմի ձեռքերը և հագուստը, նորածինների և կանանց խնամքի միջոցները, դեղամիջոցները, արտաքին միջավայրի տարբեր օբյեկտները (գույքը, ներառյալ սարքավորումները, մակերեսները)՝ 2 մահճակալին` 1 լվացուկից ոչ պակաս հաշվարկով։ </w:t>
            </w:r>
          </w:p>
          <w:p w14:paraId="569E3F14" w14:textId="759896BF" w:rsidR="00FE0D35" w:rsidRPr="00FE0D35" w:rsidRDefault="00FE0D35" w:rsidP="00AB686B">
            <w:pPr>
              <w:rPr>
                <w:rFonts w:ascii="Arial Unicode" w:hAnsi="Arial Unicode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</w:tcPr>
          <w:p w14:paraId="6AE75D9D" w14:textId="77777777" w:rsidR="00AE7F1C" w:rsidRPr="00632D7C" w:rsidRDefault="00AE7F1C" w:rsidP="00AE7F1C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48FF467F" w14:textId="5BF9C2A2" w:rsidR="00AE7F1C" w:rsidRPr="00632D7C" w:rsidRDefault="00AE7F1C" w:rsidP="00AE7F1C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44056B9" w14:textId="77777777" w:rsidR="00AE7F1C" w:rsidRPr="00632D7C" w:rsidRDefault="00AE7F1C" w:rsidP="00AE7F1C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632D7C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632D7C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632D7C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632D7C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FE6CE2A" w14:textId="334BAFDB" w:rsidR="00AE7F1C" w:rsidRPr="00FE0D35" w:rsidRDefault="00AE7F1C" w:rsidP="00AE7F1C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FE0D35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FE0D35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21</w:t>
            </w:r>
          </w:p>
        </w:tc>
        <w:tc>
          <w:tcPr>
            <w:tcW w:w="720" w:type="dxa"/>
            <w:shd w:val="clear" w:color="auto" w:fill="FFFFFF" w:themeFill="background1"/>
          </w:tcPr>
          <w:p w14:paraId="247FEA51" w14:textId="77777777" w:rsidR="00AE7F1C" w:rsidRPr="009D538A" w:rsidRDefault="00AE7F1C" w:rsidP="00AE7F1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A4CDCB9" w14:textId="77777777" w:rsidR="00AE7F1C" w:rsidRPr="009D538A" w:rsidRDefault="00AE7F1C" w:rsidP="00AE7F1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51BC80FE" w14:textId="77777777" w:rsidR="00AE7F1C" w:rsidRPr="009D538A" w:rsidRDefault="00AE7F1C" w:rsidP="00AE7F1C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7AD7DAB" w14:textId="79A62452" w:rsidR="00AE7F1C" w:rsidRPr="009D538A" w:rsidRDefault="00AE7F1C" w:rsidP="00AE7F1C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  <w:shd w:val="clear" w:color="auto" w:fill="FFFFFF" w:themeFill="background1"/>
          </w:tcPr>
          <w:p w14:paraId="75CC4DBB" w14:textId="77777777" w:rsidR="00AE7F1C" w:rsidRDefault="00AE7F1C" w:rsidP="00AE7F1C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65BAEA73" w14:textId="31F6CFE4" w:rsidR="00AE7F1C" w:rsidRPr="009D538A" w:rsidRDefault="00AE7F1C" w:rsidP="00AE7F1C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4EC13C1B" w14:textId="77777777" w:rsidR="00AE7F1C" w:rsidRPr="009D538A" w:rsidRDefault="00AE7F1C" w:rsidP="00AE7F1C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686B" w:rsidRPr="00AE7F1C" w14:paraId="5DF44EEC" w14:textId="77777777" w:rsidTr="00FE0D35">
        <w:trPr>
          <w:trHeight w:val="1520"/>
        </w:trPr>
        <w:tc>
          <w:tcPr>
            <w:tcW w:w="720" w:type="dxa"/>
          </w:tcPr>
          <w:p w14:paraId="3EE66037" w14:textId="486EBE14" w:rsidR="00AB686B" w:rsidRDefault="00AB686B" w:rsidP="00AB68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lastRenderedPageBreak/>
              <w:t>74.</w:t>
            </w:r>
          </w:p>
        </w:tc>
        <w:tc>
          <w:tcPr>
            <w:tcW w:w="4680" w:type="dxa"/>
          </w:tcPr>
          <w:p w14:paraId="5525B084" w14:textId="680CF269" w:rsidR="00AB686B" w:rsidRPr="00FE0D35" w:rsidRDefault="00AB686B" w:rsidP="00AB686B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Ստացիոնար բժշկական կազմակերպությունում պահպանվում են մանրէազերծման որակի հսկողության համար պահանջվող հետազոտությունների ծավալները։</w:t>
            </w:r>
          </w:p>
          <w:p w14:paraId="270604A2" w14:textId="0344932C" w:rsidR="00AB686B" w:rsidRPr="00FE0D35" w:rsidRDefault="002A39DC" w:rsidP="00FE0D35">
            <w:pPr>
              <w:rPr>
                <w:rFonts w:asciiTheme="minorHAnsi" w:hAnsiTheme="minorHAnsi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 7</w:t>
            </w:r>
            <w:r w:rsidRPr="00FE0D35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en-US"/>
              </w:rPr>
              <w:t>*</w:t>
            </w:r>
          </w:p>
        </w:tc>
        <w:tc>
          <w:tcPr>
            <w:tcW w:w="3060" w:type="dxa"/>
          </w:tcPr>
          <w:p w14:paraId="03E5CD02" w14:textId="77777777" w:rsidR="00AB686B" w:rsidRPr="00FE0D35" w:rsidRDefault="00AB686B" w:rsidP="00AB686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21F6898A" w14:textId="2BE3B565" w:rsidR="00AB686B" w:rsidRPr="00FE0D35" w:rsidRDefault="00AB686B" w:rsidP="00AB686B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A07355F" w14:textId="77777777" w:rsidR="00AB686B" w:rsidRPr="00FE0D35" w:rsidRDefault="00AB686B" w:rsidP="00AB686B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2CEC8ED9" w14:textId="519746DE" w:rsidR="00AB686B" w:rsidRPr="00FE0D35" w:rsidRDefault="00AB686B" w:rsidP="00AB686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FE0D35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FE0D35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21</w:t>
            </w:r>
          </w:p>
        </w:tc>
        <w:tc>
          <w:tcPr>
            <w:tcW w:w="720" w:type="dxa"/>
            <w:shd w:val="clear" w:color="auto" w:fill="FFFFFF" w:themeFill="background1"/>
          </w:tcPr>
          <w:p w14:paraId="0A30E610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0F6B561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398FB3D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7EEB4B6B" w14:textId="338685D2" w:rsidR="00AB686B" w:rsidRDefault="00AB686B" w:rsidP="00AB686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  <w:shd w:val="clear" w:color="auto" w:fill="FFFFFF" w:themeFill="background1"/>
          </w:tcPr>
          <w:p w14:paraId="4AC89497" w14:textId="77777777" w:rsidR="00AB686B" w:rsidRDefault="00AB686B" w:rsidP="00AB686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23B9362B" w14:textId="77777777" w:rsidR="00AB686B" w:rsidRPr="00AE7F1C" w:rsidRDefault="00AB686B" w:rsidP="00AB686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135FD17C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686B" w:rsidRPr="00AB686B" w14:paraId="1A6CC419" w14:textId="77777777" w:rsidTr="00FE0D35">
        <w:trPr>
          <w:trHeight w:val="2600"/>
        </w:trPr>
        <w:tc>
          <w:tcPr>
            <w:tcW w:w="720" w:type="dxa"/>
          </w:tcPr>
          <w:p w14:paraId="417B3244" w14:textId="592D0D20" w:rsidR="00AB686B" w:rsidRPr="00AE7F1C" w:rsidRDefault="00AB686B" w:rsidP="00AB686B">
            <w:pPr>
              <w:spacing w:after="120"/>
              <w:jc w:val="center"/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75.</w:t>
            </w:r>
          </w:p>
        </w:tc>
        <w:tc>
          <w:tcPr>
            <w:tcW w:w="4680" w:type="dxa"/>
          </w:tcPr>
          <w:p w14:paraId="52C57F16" w14:textId="77777777" w:rsidR="00AB686B" w:rsidRPr="00FE0D35" w:rsidRDefault="00AB686B" w:rsidP="007718D8">
            <w:pP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Առողջության առաջնային պահպանման և ստոմատոլոգիական ծառայություն մատուցող կազմակերպություններում պահպանվում են շրջակա միջավայրի մակերեսներից ախտահանման որակի և բժշկական արտադրատեսակների մանրէազերծման որակի նկատմամբ հսկողության համար պահանջվող հետազոտությունների ծավալները</w:t>
            </w:r>
            <w:r w:rsidR="002A39DC"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;</w:t>
            </w:r>
          </w:p>
          <w:p w14:paraId="2E443183" w14:textId="13479877" w:rsidR="002A39DC" w:rsidRPr="00FE0D35" w:rsidRDefault="002A39DC" w:rsidP="007718D8">
            <w:pPr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en-US"/>
              </w:rPr>
            </w:pPr>
            <w:r w:rsidRPr="00FE0D35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hy-AM"/>
              </w:rPr>
              <w:t>Նշում 8</w:t>
            </w:r>
            <w:r w:rsidRPr="00FE0D35">
              <w:rPr>
                <w:rFonts w:ascii="GHEA Grapalat" w:hAnsi="GHEA Grapalat" w:cs="Segoe UI"/>
                <w:b/>
                <w:bCs/>
                <w:noProof/>
                <w:color w:val="000000"/>
                <w:spacing w:val="-10"/>
                <w:sz w:val="21"/>
                <w:szCs w:val="21"/>
                <w:lang w:val="en-US"/>
              </w:rPr>
              <w:t>*</w:t>
            </w:r>
          </w:p>
        </w:tc>
        <w:tc>
          <w:tcPr>
            <w:tcW w:w="3060" w:type="dxa"/>
          </w:tcPr>
          <w:p w14:paraId="05AD3C53" w14:textId="77777777" w:rsidR="00AB686B" w:rsidRPr="00FE0D35" w:rsidRDefault="00AB686B" w:rsidP="00AB686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  <w:t>ՀՀ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առողջապահության</w:t>
            </w:r>
          </w:p>
          <w:p w14:paraId="61EFFA6A" w14:textId="4A6DCA3E" w:rsidR="00AB686B" w:rsidRPr="00FE0D35" w:rsidRDefault="00AB686B" w:rsidP="00AB686B">
            <w:pPr>
              <w:spacing w:line="276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նախարարի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4E66B289" w14:textId="77777777" w:rsidR="00AB686B" w:rsidRPr="00FE0D35" w:rsidRDefault="00AB686B" w:rsidP="00AB686B">
            <w:pPr>
              <w:spacing w:line="278" w:lineRule="exact"/>
              <w:ind w:left="61" w:right="-239" w:hanging="270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սեպտեմբերի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  <w:lang w:val="hy-AM"/>
              </w:rPr>
              <w:t>10-ի</w:t>
            </w:r>
            <w:r w:rsidRPr="00FE0D35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  <w:lang w:val="hy-AM"/>
              </w:rPr>
              <w:t>N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  <w:lang w:val="hy-AM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z w:val="21"/>
                <w:szCs w:val="21"/>
                <w:lang w:val="hy-AM"/>
              </w:rPr>
              <w:t>48-Ն</w:t>
            </w:r>
          </w:p>
          <w:p w14:paraId="092C2AE9" w14:textId="1697E6DB" w:rsidR="00AB686B" w:rsidRPr="00FE0D35" w:rsidRDefault="00AB686B" w:rsidP="00AB686B">
            <w:pPr>
              <w:spacing w:line="283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  <w:lang w:val="hy-AM"/>
              </w:rPr>
            </w:pP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FE0D35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FE0D35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FE0D35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FE0D35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24</w:t>
            </w:r>
          </w:p>
        </w:tc>
        <w:tc>
          <w:tcPr>
            <w:tcW w:w="720" w:type="dxa"/>
            <w:shd w:val="clear" w:color="auto" w:fill="FFFFFF" w:themeFill="background1"/>
          </w:tcPr>
          <w:p w14:paraId="7E76E895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32C5A852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63D725EF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4FD71AFD" w14:textId="1BB2CEF2" w:rsidR="00AB686B" w:rsidRPr="009D538A" w:rsidRDefault="00AB686B" w:rsidP="00AB686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0</w:t>
            </w:r>
          </w:p>
        </w:tc>
        <w:tc>
          <w:tcPr>
            <w:tcW w:w="2070" w:type="dxa"/>
            <w:shd w:val="clear" w:color="auto" w:fill="FFFFFF" w:themeFill="background1"/>
          </w:tcPr>
          <w:p w14:paraId="35B9DD47" w14:textId="77777777" w:rsidR="00AB686B" w:rsidRDefault="00AB686B" w:rsidP="00AB686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  <w:p w14:paraId="0A333B99" w14:textId="77777777" w:rsidR="00AB686B" w:rsidRPr="00AB686B" w:rsidRDefault="00AB686B" w:rsidP="00AB686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</w:p>
        </w:tc>
        <w:tc>
          <w:tcPr>
            <w:tcW w:w="2430" w:type="dxa"/>
            <w:shd w:val="clear" w:color="auto" w:fill="FFFFFF" w:themeFill="background1"/>
          </w:tcPr>
          <w:p w14:paraId="6A820E55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AB686B" w:rsidRPr="009D538A" w14:paraId="58675D39" w14:textId="77777777" w:rsidTr="00307A7C">
        <w:trPr>
          <w:trHeight w:val="2870"/>
        </w:trPr>
        <w:tc>
          <w:tcPr>
            <w:tcW w:w="720" w:type="dxa"/>
          </w:tcPr>
          <w:p w14:paraId="61931256" w14:textId="0D57AAD4" w:rsidR="00AB686B" w:rsidRPr="009D538A" w:rsidRDefault="00AB686B" w:rsidP="00AB686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7</w:t>
            </w:r>
            <w:r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  <w:lang w:val="hy-AM"/>
              </w:rPr>
              <w:t>6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.</w:t>
            </w:r>
          </w:p>
        </w:tc>
        <w:tc>
          <w:tcPr>
            <w:tcW w:w="4680" w:type="dxa"/>
          </w:tcPr>
          <w:p w14:paraId="68CEC06C" w14:textId="77777777" w:rsidR="00AB686B" w:rsidRPr="009D538A" w:rsidRDefault="00AB686B" w:rsidP="00AB686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Ներքին հսկողության ընթացքում հայտնաբերված միկրոօրգանիզմները հետազոտվում են նաև ախտահանիչ նյութերի նկատմամբ զգայունության վերաբերյալ, որը իրականացվում է բժշկական կազմակերպության մանրէաբանական լաբորատորիայում կամ ՀՀ          առողջապահության նախարարության կողմից տրամադրված լիցենզիայի հիման վրա նման գործունեություն ծավալող կազմակերպությունում` պայմանագրային հիմունքներով:</w:t>
            </w:r>
          </w:p>
          <w:p w14:paraId="62334E46" w14:textId="4E6CC06F" w:rsidR="00AB686B" w:rsidRPr="009D538A" w:rsidRDefault="00AB686B" w:rsidP="00AB686B">
            <w:pPr>
              <w:spacing w:line="276" w:lineRule="exact"/>
              <w:ind w:right="-239"/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</w:pPr>
          </w:p>
        </w:tc>
        <w:tc>
          <w:tcPr>
            <w:tcW w:w="3060" w:type="dxa"/>
          </w:tcPr>
          <w:p w14:paraId="5EB8CC8E" w14:textId="77777777" w:rsidR="00AB686B" w:rsidRPr="009D538A" w:rsidRDefault="00AB686B" w:rsidP="00AB686B">
            <w:pPr>
              <w:spacing w:line="283" w:lineRule="exact"/>
              <w:ind w:left="-291" w:right="-239" w:hanging="83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  <w:t>ՀՀ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առողջապահության</w:t>
            </w:r>
          </w:p>
          <w:p w14:paraId="728C5985" w14:textId="04A94389" w:rsidR="00AB686B" w:rsidRPr="0048300E" w:rsidRDefault="00AB686B" w:rsidP="00AB686B">
            <w:pPr>
              <w:spacing w:line="276" w:lineRule="exact"/>
              <w:ind w:left="-291" w:right="-239"/>
              <w:jc w:val="center"/>
              <w:rPr>
                <w:rFonts w:ascii="GHEA Grapalat" w:hAnsi="GHEA Grapalat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  <w:sz w:val="21"/>
                <w:szCs w:val="21"/>
              </w:rPr>
              <w:t>նախարարի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2015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</w:rPr>
              <w:t>թ</w:t>
            </w:r>
            <w:r w:rsidR="0048300E">
              <w:rPr>
                <w:rFonts w:ascii="GHEA Grapalat" w:hAnsi="GHEA Grapalat" w:cs="Segoe UI"/>
                <w:noProof/>
                <w:color w:val="000000"/>
                <w:spacing w:val="-1"/>
                <w:sz w:val="21"/>
                <w:szCs w:val="21"/>
                <w:lang w:val="hy-AM"/>
              </w:rPr>
              <w:t>վականի</w:t>
            </w:r>
          </w:p>
          <w:p w14:paraId="0D533FC7" w14:textId="77777777" w:rsidR="00AB686B" w:rsidRPr="009D538A" w:rsidRDefault="00AB686B" w:rsidP="00AB686B">
            <w:pPr>
              <w:spacing w:line="278" w:lineRule="exact"/>
              <w:ind w:left="-291" w:right="-239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սեպտեմբերի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  <w:sz w:val="21"/>
                <w:szCs w:val="21"/>
              </w:rPr>
              <w:t>10-ի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8"/>
                <w:sz w:val="21"/>
                <w:szCs w:val="21"/>
              </w:rPr>
              <w:t>N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z w:val="21"/>
                <w:szCs w:val="21"/>
              </w:rPr>
              <w:t>48-Ն</w:t>
            </w:r>
          </w:p>
          <w:p w14:paraId="654EB5E2" w14:textId="4DC25D87" w:rsidR="00AB686B" w:rsidRPr="009D538A" w:rsidRDefault="00AB686B" w:rsidP="00AB686B">
            <w:pPr>
              <w:spacing w:line="319" w:lineRule="exact"/>
              <w:ind w:left="61" w:right="-239" w:hanging="270"/>
              <w:jc w:val="center"/>
              <w:rPr>
                <w:rFonts w:ascii="GHEA Grapalat" w:hAnsi="GHEA Grapalat" w:cs="Segoe UI"/>
                <w:noProof/>
                <w:color w:val="000000"/>
                <w:spacing w:val="18"/>
                <w:sz w:val="21"/>
                <w:szCs w:val="21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հրամանի</w:t>
            </w:r>
            <w:r w:rsidRPr="009D538A">
              <w:rPr>
                <w:rFonts w:ascii="Calibri" w:hAnsi="Calibri" w:cs="Calibri"/>
                <w:noProof/>
                <w:color w:val="000000"/>
                <w:w w:val="257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  <w:sz w:val="21"/>
                <w:szCs w:val="21"/>
              </w:rPr>
              <w:t>հավելված,</w:t>
            </w:r>
            <w:r w:rsidRPr="009D538A">
              <w:rPr>
                <w:rFonts w:ascii="Calibri" w:hAnsi="Calibri" w:cs="Calibri"/>
                <w:noProof/>
                <w:color w:val="000000"/>
                <w:w w:val="259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6"/>
                <w:sz w:val="21"/>
                <w:szCs w:val="21"/>
              </w:rPr>
              <w:t>կետ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  <w:sz w:val="21"/>
                <w:szCs w:val="2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</w:rPr>
              <w:t>1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  <w:sz w:val="21"/>
                <w:szCs w:val="21"/>
                <w:lang w:val="hy-AM"/>
              </w:rPr>
              <w:t>26</w:t>
            </w:r>
          </w:p>
        </w:tc>
        <w:tc>
          <w:tcPr>
            <w:tcW w:w="720" w:type="dxa"/>
            <w:shd w:val="clear" w:color="auto" w:fill="FFFFFF" w:themeFill="background1"/>
          </w:tcPr>
          <w:p w14:paraId="17A492DE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FA31A7A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4F3B8D44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sz w:val="21"/>
                <w:szCs w:val="21"/>
                <w:lang w:val="hy-AM" w:eastAsia="en-US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3AA74677" w14:textId="348AF2A3" w:rsidR="00AB686B" w:rsidRPr="009D538A" w:rsidRDefault="00AB686B" w:rsidP="00AB686B">
            <w:pPr>
              <w:jc w:val="center"/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5"/>
                <w:sz w:val="21"/>
                <w:szCs w:val="21"/>
                <w:lang w:val="hy-AM"/>
              </w:rPr>
              <w:t>3.0</w:t>
            </w:r>
          </w:p>
        </w:tc>
        <w:tc>
          <w:tcPr>
            <w:tcW w:w="2070" w:type="dxa"/>
            <w:shd w:val="clear" w:color="auto" w:fill="FFFFFF" w:themeFill="background1"/>
          </w:tcPr>
          <w:p w14:paraId="3E471820" w14:textId="518B34F3" w:rsidR="00AB686B" w:rsidRPr="00C161F1" w:rsidRDefault="00AB686B" w:rsidP="00AB686B">
            <w:pPr>
              <w:spacing w:line="283" w:lineRule="exact"/>
              <w:ind w:left="-102" w:right="-239"/>
              <w:jc w:val="center"/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Փաստա</w:t>
            </w:r>
            <w:r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  <w:lang w:val="hy-AM"/>
              </w:rPr>
              <w:t>թ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  <w:sz w:val="21"/>
                <w:szCs w:val="21"/>
              </w:rPr>
              <w:t>ղթային</w:t>
            </w:r>
          </w:p>
        </w:tc>
        <w:tc>
          <w:tcPr>
            <w:tcW w:w="2430" w:type="dxa"/>
            <w:shd w:val="clear" w:color="auto" w:fill="FFFFFF" w:themeFill="background1"/>
          </w:tcPr>
          <w:p w14:paraId="487555BF" w14:textId="77777777" w:rsidR="00AB686B" w:rsidRPr="009D538A" w:rsidRDefault="00AB686B" w:rsidP="00AB686B">
            <w:pPr>
              <w:spacing w:after="120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</w:tbl>
    <w:p w14:paraId="4F452A07" w14:textId="77777777" w:rsidR="00D615F2" w:rsidRPr="009D538A" w:rsidRDefault="00D615F2">
      <w:pPr>
        <w:rPr>
          <w:rFonts w:ascii="GHEA Grapalat" w:hAnsi="GHEA Grapalat"/>
          <w:lang w:val="hy-AM"/>
        </w:rPr>
      </w:pPr>
    </w:p>
    <w:p w14:paraId="39CB690A" w14:textId="77777777" w:rsidR="00FE0D35" w:rsidRDefault="00FE0D35" w:rsidP="009076A4">
      <w:pPr>
        <w:rPr>
          <w:rFonts w:ascii="GHEA Grapalat" w:hAnsi="GHEA Grapalat" w:cs="GHEA Grapalat"/>
          <w:b/>
          <w:bCs/>
          <w:sz w:val="22"/>
          <w:szCs w:val="22"/>
          <w:lang w:val="en-GB"/>
        </w:rPr>
      </w:pPr>
    </w:p>
    <w:p w14:paraId="7286D37E" w14:textId="77777777" w:rsidR="00FE0D35" w:rsidRDefault="00FE0D35">
      <w:pPr>
        <w:rPr>
          <w:rFonts w:ascii="GHEA Grapalat" w:hAnsi="GHEA Grapalat" w:cs="GHEA Grapalat"/>
          <w:b/>
          <w:bCs/>
          <w:sz w:val="22"/>
          <w:szCs w:val="22"/>
          <w:lang w:val="en-GB"/>
        </w:rPr>
      </w:pPr>
      <w:r>
        <w:rPr>
          <w:rFonts w:ascii="GHEA Grapalat" w:hAnsi="GHEA Grapalat" w:cs="GHEA Grapalat"/>
          <w:b/>
          <w:bCs/>
          <w:sz w:val="22"/>
          <w:szCs w:val="22"/>
          <w:lang w:val="en-GB"/>
        </w:rPr>
        <w:br w:type="page"/>
      </w:r>
    </w:p>
    <w:p w14:paraId="50A3ECC6" w14:textId="4B896F7C" w:rsidR="009076A4" w:rsidRPr="009D538A" w:rsidRDefault="009076A4" w:rsidP="009076A4">
      <w:pPr>
        <w:rPr>
          <w:rFonts w:ascii="GHEA Grapalat" w:hAnsi="GHEA Grapalat" w:cs="GHEA Grapalat"/>
          <w:b/>
          <w:bCs/>
          <w:sz w:val="22"/>
          <w:szCs w:val="22"/>
          <w:lang w:val="en-GB"/>
        </w:rPr>
      </w:pPr>
      <w:proofErr w:type="spellStart"/>
      <w:r w:rsidRPr="009D538A">
        <w:rPr>
          <w:rFonts w:ascii="GHEA Grapalat" w:hAnsi="GHEA Grapalat" w:cs="GHEA Grapalat"/>
          <w:b/>
          <w:bCs/>
          <w:sz w:val="22"/>
          <w:szCs w:val="22"/>
          <w:lang w:val="en-GB"/>
        </w:rPr>
        <w:lastRenderedPageBreak/>
        <w:t>Ծանոթություններ</w:t>
      </w:r>
      <w:proofErr w:type="spellEnd"/>
    </w:p>
    <w:p w14:paraId="36EB6A78" w14:textId="05BA896D" w:rsidR="009076A4" w:rsidRPr="009D538A" w:rsidRDefault="009076A4" w:rsidP="001F683C">
      <w:pPr>
        <w:spacing w:line="360" w:lineRule="auto"/>
        <w:jc w:val="both"/>
        <w:rPr>
          <w:rFonts w:ascii="GHEA Grapalat" w:hAnsi="GHEA Grapalat" w:cs="Segoe UI"/>
          <w:b/>
          <w:bCs/>
          <w:noProof/>
          <w:color w:val="000000"/>
          <w:spacing w:val="2"/>
          <w:sz w:val="22"/>
          <w:szCs w:val="22"/>
          <w:lang w:val="af-ZA"/>
        </w:rPr>
      </w:pPr>
      <w:r w:rsidRPr="009D538A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Նշում 1*</w:t>
      </w:r>
    </w:p>
    <w:p w14:paraId="7AA5E189" w14:textId="77777777" w:rsidR="00E01CCA" w:rsidRPr="009D538A" w:rsidRDefault="00E01CCA" w:rsidP="00E01CCA">
      <w:pPr>
        <w:ind w:firstLine="375"/>
        <w:jc w:val="right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p w14:paraId="48CA50A9" w14:textId="1BD65C5F" w:rsidR="00E01CCA" w:rsidRPr="009D538A" w:rsidRDefault="00E01CCA" w:rsidP="00E01CCA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ԳՐԱՆՑԱՄԱՏՅԱՆ</w:t>
      </w:r>
    </w:p>
    <w:p w14:paraId="09A274DE" w14:textId="77777777" w:rsidR="001F683C" w:rsidRPr="009D538A" w:rsidRDefault="001F683C" w:rsidP="00E01CCA">
      <w:pPr>
        <w:jc w:val="center"/>
        <w:rPr>
          <w:rFonts w:ascii="GHEA Grapalat" w:hAnsi="GHEA Grapalat"/>
          <w:b/>
          <w:bCs/>
          <w:sz w:val="21"/>
          <w:szCs w:val="21"/>
        </w:rPr>
      </w:pPr>
    </w:p>
    <w:p w14:paraId="5742F031" w14:textId="77777777" w:rsidR="00E01CCA" w:rsidRPr="009D538A" w:rsidRDefault="00E01CCA" w:rsidP="00E01CCA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ՄԱՔՐՄԱՆ, ԱԽՏԱՀԱՆՄԱՆ ՌԵԺԻՄԻ ԳՐԱՆՑՄԱՆ</w:t>
      </w:r>
    </w:p>
    <w:p w14:paraId="3E0565FC" w14:textId="77777777" w:rsidR="00E01CCA" w:rsidRPr="009D538A" w:rsidRDefault="00E01CCA" w:rsidP="00E01CCA">
      <w:pPr>
        <w:ind w:firstLine="375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477"/>
        <w:gridCol w:w="273"/>
      </w:tblGrid>
      <w:tr w:rsidR="00E01CCA" w:rsidRPr="009D538A" w14:paraId="2A066FA4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0265ABF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Բաժանմունք</w:t>
            </w:r>
            <w:proofErr w:type="spellEnd"/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 xml:space="preserve"> ______________________________</w:t>
            </w:r>
          </w:p>
        </w:tc>
        <w:tc>
          <w:tcPr>
            <w:tcW w:w="0" w:type="auto"/>
            <w:vAlign w:val="center"/>
            <w:hideMark/>
          </w:tcPr>
          <w:p w14:paraId="0A74484D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</w:tbl>
    <w:p w14:paraId="53F5ACDC" w14:textId="77777777" w:rsidR="00E01CCA" w:rsidRPr="009D538A" w:rsidRDefault="00E01CCA" w:rsidP="00E01CCA">
      <w:pPr>
        <w:ind w:firstLine="375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tbl>
      <w:tblPr>
        <w:tblW w:w="142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9"/>
        <w:gridCol w:w="1366"/>
        <w:gridCol w:w="882"/>
        <w:gridCol w:w="1157"/>
        <w:gridCol w:w="770"/>
        <w:gridCol w:w="1162"/>
        <w:gridCol w:w="1396"/>
        <w:gridCol w:w="1170"/>
        <w:gridCol w:w="2037"/>
        <w:gridCol w:w="856"/>
        <w:gridCol w:w="761"/>
        <w:gridCol w:w="1656"/>
      </w:tblGrid>
      <w:tr w:rsidR="001F683C" w:rsidRPr="009D538A" w14:paraId="701E58D6" w14:textId="77777777" w:rsidTr="001F683C">
        <w:trPr>
          <w:tblCellSpacing w:w="0" w:type="dxa"/>
          <w:jc w:val="center"/>
        </w:trPr>
        <w:tc>
          <w:tcPr>
            <w:tcW w:w="9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F55C4D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22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E2AA6C" w14:textId="5B5EF86F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արտադրատեսակների</w:t>
            </w:r>
            <w:proofErr w:type="spellEnd"/>
          </w:p>
        </w:tc>
        <w:tc>
          <w:tcPr>
            <w:tcW w:w="19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B0D0C5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Մաքրում</w:t>
            </w:r>
            <w:proofErr w:type="spellEnd"/>
          </w:p>
        </w:tc>
        <w:tc>
          <w:tcPr>
            <w:tcW w:w="11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45DFC0" w14:textId="77777777" w:rsidR="00E01CCA" w:rsidRPr="009D538A" w:rsidRDefault="00E01CCA" w:rsidP="001F683C">
            <w:pPr>
              <w:spacing w:before="100" w:beforeAutospacing="1" w:after="100" w:afterAutospacing="1"/>
              <w:ind w:left="120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Մաքրող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139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A5757C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Ախտա-հանում</w:t>
            </w:r>
            <w:proofErr w:type="spellEnd"/>
          </w:p>
        </w:tc>
        <w:tc>
          <w:tcPr>
            <w:tcW w:w="32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98DA62" w14:textId="64E8A894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Ախտահանող</w:t>
            </w:r>
            <w:proofErr w:type="spellEnd"/>
            <w:r w:rsidR="001F683C" w:rsidRPr="009D538A">
              <w:rPr>
                <w:rFonts w:ascii="GHEA Grapalat" w:hAnsi="GHEA Grapalat"/>
                <w:sz w:val="21"/>
                <w:szCs w:val="21"/>
                <w:lang w:val="ru-RU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նյութի</w:t>
            </w:r>
            <w:proofErr w:type="spellEnd"/>
          </w:p>
        </w:tc>
        <w:tc>
          <w:tcPr>
            <w:tcW w:w="16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FEAE40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Ախտահանման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ռեժիմ</w:t>
            </w:r>
            <w:proofErr w:type="spellEnd"/>
          </w:p>
        </w:tc>
        <w:tc>
          <w:tcPr>
            <w:tcW w:w="1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6FC67D" w14:textId="2F4D3FFC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Կատարողի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ստորա</w:t>
            </w:r>
            <w:proofErr w:type="spellEnd"/>
            <w:r w:rsidR="00307A7C" w:rsidRPr="009D538A">
              <w:rPr>
                <w:rFonts w:ascii="GHEA Grapalat" w:hAnsi="GHEA Grapalat"/>
                <w:sz w:val="21"/>
                <w:szCs w:val="21"/>
                <w:lang w:val="hy-AM"/>
              </w:rPr>
              <w:t>գ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րություն</w:t>
            </w:r>
            <w:proofErr w:type="spellEnd"/>
          </w:p>
        </w:tc>
      </w:tr>
      <w:tr w:rsidR="001F683C" w:rsidRPr="009D538A" w14:paraId="11DE2DE8" w14:textId="77777777" w:rsidTr="001F683C">
        <w:trPr>
          <w:tblCellSpacing w:w="0" w:type="dxa"/>
          <w:jc w:val="center"/>
        </w:trPr>
        <w:tc>
          <w:tcPr>
            <w:tcW w:w="9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3091F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C1BC02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Լրակազմ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567916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քանակ</w:t>
            </w:r>
            <w:proofErr w:type="spellEnd"/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700B18" w14:textId="07B55514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մեքենայաց</w:t>
            </w:r>
            <w:proofErr w:type="spellEnd"/>
            <w:r w:rsidR="001F683C"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ված</w:t>
            </w:r>
            <w:proofErr w:type="spellEnd"/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68A35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ձեռքով</w:t>
            </w:r>
            <w:proofErr w:type="spellEnd"/>
          </w:p>
        </w:tc>
        <w:tc>
          <w:tcPr>
            <w:tcW w:w="11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10212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39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495F41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D81E0D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059F9C" w14:textId="38C2A7DF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  <w:lang w:val="ru-RU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խտություն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`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ըստ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կից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հրահանգի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="001F683C" w:rsidRPr="009D538A">
              <w:rPr>
                <w:rFonts w:ascii="GHEA Grapalat" w:hAnsi="GHEA Grapalat"/>
                <w:sz w:val="21"/>
                <w:szCs w:val="21"/>
                <w:lang w:val="ru-RU"/>
              </w:rPr>
              <w:t>(</w:t>
            </w:r>
            <w:r w:rsidRPr="009D538A">
              <w:rPr>
                <w:rFonts w:ascii="GHEA Grapalat" w:hAnsi="GHEA Grapalat"/>
                <w:sz w:val="21"/>
                <w:szCs w:val="21"/>
              </w:rPr>
              <w:t>%</w:t>
            </w:r>
            <w:r w:rsidR="001F683C" w:rsidRPr="009D538A">
              <w:rPr>
                <w:rFonts w:ascii="GHEA Grapalat" w:hAnsi="GHEA Grapalat"/>
                <w:sz w:val="21"/>
                <w:szCs w:val="21"/>
                <w:lang w:val="ru-RU"/>
              </w:rPr>
              <w:t>)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8D0B4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</w:t>
            </w:r>
            <w:proofErr w:type="spellEnd"/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FB699A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Վերջ</w:t>
            </w:r>
            <w:proofErr w:type="spellEnd"/>
          </w:p>
        </w:tc>
        <w:tc>
          <w:tcPr>
            <w:tcW w:w="1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EF51E" w14:textId="77777777" w:rsidR="00E01CCA" w:rsidRPr="009D538A" w:rsidRDefault="00E01CCA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1F683C" w:rsidRPr="009D538A" w14:paraId="14DF9F80" w14:textId="77777777" w:rsidTr="001F683C">
        <w:trPr>
          <w:tblCellSpacing w:w="0" w:type="dxa"/>
          <w:jc w:val="center"/>
        </w:trPr>
        <w:tc>
          <w:tcPr>
            <w:tcW w:w="9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93E4FE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3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C4913B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045DAD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11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8A7623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E2F0B6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11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394159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13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8CB4E6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048C8F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2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911BD9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9</w:t>
            </w:r>
          </w:p>
        </w:tc>
        <w:tc>
          <w:tcPr>
            <w:tcW w:w="8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E61BC4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10</w:t>
            </w:r>
          </w:p>
        </w:tc>
        <w:tc>
          <w:tcPr>
            <w:tcW w:w="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C3F011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11</w:t>
            </w:r>
          </w:p>
        </w:tc>
        <w:tc>
          <w:tcPr>
            <w:tcW w:w="1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DD890D" w14:textId="77777777" w:rsidR="00E01CCA" w:rsidRPr="009D538A" w:rsidRDefault="00E01CCA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12</w:t>
            </w:r>
          </w:p>
        </w:tc>
      </w:tr>
    </w:tbl>
    <w:p w14:paraId="07C07934" w14:textId="7DF6643A" w:rsidR="00E01CCA" w:rsidRPr="009D538A" w:rsidRDefault="00E01CCA" w:rsidP="009076A4">
      <w:pPr>
        <w:spacing w:line="284" w:lineRule="exact"/>
        <w:jc w:val="center"/>
        <w:rPr>
          <w:rFonts w:ascii="GHEA Grapalat" w:hAnsi="GHEA Grapalat" w:cs="Segoe UI"/>
          <w:b/>
          <w:bCs/>
          <w:noProof/>
          <w:color w:val="000000"/>
          <w:spacing w:val="2"/>
          <w:sz w:val="22"/>
          <w:szCs w:val="22"/>
          <w:lang w:val="af-ZA"/>
        </w:rPr>
      </w:pPr>
    </w:p>
    <w:p w14:paraId="0CB769D2" w14:textId="73635D6D" w:rsidR="00E01CCA" w:rsidRPr="009D538A" w:rsidRDefault="00E01CCA" w:rsidP="009076A4">
      <w:pPr>
        <w:spacing w:line="284" w:lineRule="exact"/>
        <w:jc w:val="center"/>
        <w:rPr>
          <w:rFonts w:ascii="GHEA Grapalat" w:hAnsi="GHEA Grapalat" w:cs="Segoe UI"/>
          <w:b/>
          <w:bCs/>
          <w:noProof/>
          <w:color w:val="000000"/>
          <w:spacing w:val="2"/>
          <w:sz w:val="22"/>
          <w:szCs w:val="22"/>
          <w:lang w:val="af-ZA"/>
        </w:rPr>
      </w:pPr>
    </w:p>
    <w:p w14:paraId="4CD74CB0" w14:textId="3F5055CF" w:rsidR="00E01CCA" w:rsidRPr="009D538A" w:rsidRDefault="00C61DC0" w:rsidP="001F683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Segoe UI"/>
          <w:b/>
          <w:bCs/>
          <w:noProof/>
          <w:color w:val="000000"/>
          <w:spacing w:val="2"/>
          <w:sz w:val="22"/>
          <w:szCs w:val="22"/>
          <w:lang w:val="af-ZA"/>
        </w:rPr>
      </w:pPr>
      <w:r w:rsidRPr="009D538A">
        <w:rPr>
          <w:rFonts w:ascii="GHEA Grapalat" w:hAnsi="GHEA Grapalat"/>
          <w:b/>
          <w:bCs/>
          <w:color w:val="000000"/>
          <w:sz w:val="22"/>
          <w:szCs w:val="22"/>
        </w:rPr>
        <w:t xml:space="preserve">Նշում </w:t>
      </w:r>
      <w:r w:rsidRPr="009D538A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>2*</w:t>
      </w:r>
      <w:bookmarkStart w:id="0" w:name="_Hlk89858236"/>
      <w:bookmarkEnd w:id="0"/>
    </w:p>
    <w:p w14:paraId="7C81BEE0" w14:textId="77777777" w:rsidR="00C61DC0" w:rsidRPr="009D538A" w:rsidRDefault="00C61DC0" w:rsidP="00C61DC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ԳՐԱՆՑԱՄԱՏՅԱՆ</w:t>
      </w:r>
    </w:p>
    <w:p w14:paraId="1884A37E" w14:textId="77777777" w:rsidR="00C61DC0" w:rsidRPr="009D538A" w:rsidRDefault="00C61DC0" w:rsidP="00C61DC0">
      <w:pPr>
        <w:jc w:val="center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p w14:paraId="3380E607" w14:textId="77777777" w:rsidR="00C61DC0" w:rsidRPr="009D538A" w:rsidRDefault="00C61DC0" w:rsidP="00C61DC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ՆԱԽԱՄԱՆՐԷԱԶԵՐԾՄԱՆ ՄՇԱԿՄԱՆ ՈՐԱԿԻ ՀՍԿՈՂՈՒԹՅԱՆ</w:t>
      </w:r>
    </w:p>
    <w:p w14:paraId="7305586E" w14:textId="77777777" w:rsidR="00C61DC0" w:rsidRPr="009D538A" w:rsidRDefault="00C61DC0" w:rsidP="00C61DC0">
      <w:pPr>
        <w:ind w:firstLine="375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tbl>
      <w:tblPr>
        <w:tblW w:w="9750" w:type="dxa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92"/>
        <w:gridCol w:w="4258"/>
      </w:tblGrid>
      <w:tr w:rsidR="00C61DC0" w:rsidRPr="009D538A" w14:paraId="0ECD15C2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F1E7583" w14:textId="77777777" w:rsidR="00C61DC0" w:rsidRPr="009D538A" w:rsidRDefault="00C61DC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Գրանցման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</w:t>
            </w:r>
          </w:p>
        </w:tc>
        <w:tc>
          <w:tcPr>
            <w:tcW w:w="0" w:type="auto"/>
            <w:vAlign w:val="center"/>
            <w:hideMark/>
          </w:tcPr>
          <w:p w14:paraId="3E8EFEAD" w14:textId="77777777" w:rsidR="00C61DC0" w:rsidRPr="009D538A" w:rsidRDefault="00C61DC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Ավարտված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է ___________</w:t>
            </w:r>
          </w:p>
        </w:tc>
      </w:tr>
    </w:tbl>
    <w:p w14:paraId="6CC85DF5" w14:textId="77777777" w:rsidR="00C61DC0" w:rsidRPr="009D538A" w:rsidRDefault="00C61DC0" w:rsidP="00C61DC0">
      <w:pPr>
        <w:ind w:firstLine="375"/>
        <w:rPr>
          <w:rFonts w:ascii="GHEA Grapalat" w:hAnsi="GHEA Grapalat"/>
          <w:sz w:val="10"/>
          <w:szCs w:val="10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tbl>
      <w:tblPr>
        <w:tblW w:w="139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9"/>
        <w:gridCol w:w="1557"/>
        <w:gridCol w:w="1431"/>
        <w:gridCol w:w="2614"/>
        <w:gridCol w:w="1706"/>
        <w:gridCol w:w="3239"/>
        <w:gridCol w:w="2370"/>
      </w:tblGrid>
      <w:tr w:rsidR="00C61DC0" w:rsidRPr="009D538A" w14:paraId="6756F246" w14:textId="77777777" w:rsidTr="005F2276">
        <w:trPr>
          <w:tblCellSpacing w:w="0" w:type="dxa"/>
          <w:jc w:val="center"/>
        </w:trPr>
        <w:tc>
          <w:tcPr>
            <w:tcW w:w="1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C97FD5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32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39E3BA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Նախամանրէազերծման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մշակման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ենթարկված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արտադրատեսակներ</w:t>
            </w:r>
            <w:proofErr w:type="spellEnd"/>
          </w:p>
        </w:tc>
        <w:tc>
          <w:tcPr>
            <w:tcW w:w="27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E205C6" w14:textId="764821AA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Նախամանրէազերծման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մշակման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որակի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հսկողության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ենթարկված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արտադրատեսակների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քանակ</w:t>
            </w:r>
            <w:proofErr w:type="spellEnd"/>
          </w:p>
        </w:tc>
        <w:tc>
          <w:tcPr>
            <w:tcW w:w="46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046768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Նախամանրէազերծման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մշակման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որակի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հսկողության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արդյունքները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FFB887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Նախամանրէազերծման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մշակման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որակի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հսկողությունը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կատարող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անձի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ստորագրություն</w:t>
            </w:r>
            <w:proofErr w:type="spellEnd"/>
          </w:p>
        </w:tc>
      </w:tr>
      <w:tr w:rsidR="00C61DC0" w:rsidRPr="009D538A" w14:paraId="56471000" w14:textId="77777777" w:rsidTr="005F2276">
        <w:trPr>
          <w:tblCellSpacing w:w="0" w:type="dxa"/>
          <w:jc w:val="center"/>
        </w:trPr>
        <w:tc>
          <w:tcPr>
            <w:tcW w:w="1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96277" w14:textId="77777777" w:rsidR="00C61DC0" w:rsidRPr="009D538A" w:rsidRDefault="00C61DC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0632C72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Լրակազմ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ACFA9E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քանակ</w:t>
            </w:r>
            <w:proofErr w:type="spellEnd"/>
          </w:p>
        </w:tc>
        <w:tc>
          <w:tcPr>
            <w:tcW w:w="27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733C7" w14:textId="77777777" w:rsidR="00C61DC0" w:rsidRPr="009D538A" w:rsidRDefault="00C61DC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A0B7F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Արյան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հետքերի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առկայություն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7D570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Լվացող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հեղուկի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հետքերի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առկայություն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3FC68" w14:textId="77777777" w:rsidR="00C61DC0" w:rsidRPr="009D538A" w:rsidRDefault="00C61DC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C61DC0" w:rsidRPr="009D538A" w14:paraId="01FF6EB6" w14:textId="77777777" w:rsidTr="005F2276">
        <w:trPr>
          <w:tblCellSpacing w:w="0" w:type="dxa"/>
          <w:jc w:val="center"/>
        </w:trPr>
        <w:tc>
          <w:tcPr>
            <w:tcW w:w="1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3DB141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C601F8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6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694EF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2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CC68D1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E0B85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6CAEE0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7DC51A" w14:textId="77777777" w:rsidR="00C61DC0" w:rsidRPr="009D538A" w:rsidRDefault="00C61DC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7</w:t>
            </w:r>
          </w:p>
        </w:tc>
      </w:tr>
    </w:tbl>
    <w:p w14:paraId="4139801E" w14:textId="77777777" w:rsidR="00766FF8" w:rsidRPr="009D538A" w:rsidRDefault="00766FF8" w:rsidP="00766FF8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</w:rPr>
      </w:pPr>
    </w:p>
    <w:p w14:paraId="597E49A3" w14:textId="77777777" w:rsidR="00F24061" w:rsidRPr="009D538A" w:rsidRDefault="00F24061" w:rsidP="00F2406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14:paraId="7BE16EC9" w14:textId="77777777" w:rsidR="005F2276" w:rsidRPr="009D538A" w:rsidRDefault="005F2276" w:rsidP="00F2406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</w:p>
    <w:p w14:paraId="626AE8B2" w14:textId="5F9F4330" w:rsidR="00F24061" w:rsidRPr="009D538A" w:rsidRDefault="009828F4" w:rsidP="00F24061">
      <w:pPr>
        <w:tabs>
          <w:tab w:val="left" w:pos="1620"/>
        </w:tabs>
        <w:rPr>
          <w:rFonts w:ascii="GHEA Grapalat" w:hAnsi="GHEA Grapalat"/>
          <w:b/>
          <w:sz w:val="22"/>
          <w:szCs w:val="22"/>
        </w:rPr>
      </w:pPr>
      <w:proofErr w:type="spellStart"/>
      <w:r w:rsidRPr="009D538A">
        <w:rPr>
          <w:rFonts w:ascii="GHEA Grapalat" w:hAnsi="GHEA Grapalat"/>
          <w:b/>
          <w:sz w:val="22"/>
          <w:szCs w:val="22"/>
        </w:rPr>
        <w:lastRenderedPageBreak/>
        <w:t>Նշում</w:t>
      </w:r>
      <w:proofErr w:type="spellEnd"/>
      <w:r w:rsidRPr="009D538A">
        <w:rPr>
          <w:rFonts w:ascii="GHEA Grapalat" w:hAnsi="GHEA Grapalat"/>
          <w:b/>
          <w:sz w:val="22"/>
          <w:szCs w:val="22"/>
        </w:rPr>
        <w:t xml:space="preserve"> 3*</w:t>
      </w:r>
      <w:r w:rsidR="00F24061" w:rsidRPr="009D538A">
        <w:rPr>
          <w:rFonts w:ascii="GHEA Grapalat" w:hAnsi="GHEA Grapalat"/>
          <w:b/>
          <w:sz w:val="22"/>
          <w:szCs w:val="22"/>
        </w:rPr>
        <w:t xml:space="preserve">                                                                    </w:t>
      </w:r>
    </w:p>
    <w:p w14:paraId="32BD823E" w14:textId="55BA22DF" w:rsidR="00306630" w:rsidRPr="009D538A" w:rsidRDefault="00F24061" w:rsidP="00F24061">
      <w:pPr>
        <w:tabs>
          <w:tab w:val="left" w:pos="1620"/>
        </w:tabs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sz w:val="22"/>
          <w:szCs w:val="22"/>
        </w:rPr>
        <w:t xml:space="preserve">                                                                                   </w:t>
      </w:r>
      <w:r w:rsidR="00306630" w:rsidRPr="009D538A">
        <w:rPr>
          <w:rFonts w:ascii="GHEA Grapalat" w:hAnsi="GHEA Grapalat"/>
          <w:b/>
          <w:bCs/>
          <w:sz w:val="21"/>
          <w:szCs w:val="21"/>
        </w:rPr>
        <w:t>ԳՐԱՆՑԱՄԱՏՅԱՆ</w:t>
      </w:r>
    </w:p>
    <w:p w14:paraId="2B3A53B9" w14:textId="77777777" w:rsidR="00306630" w:rsidRPr="009D538A" w:rsidRDefault="00306630" w:rsidP="00306630">
      <w:pPr>
        <w:jc w:val="center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p w14:paraId="77AAB9D1" w14:textId="77777777" w:rsidR="00306630" w:rsidRPr="009D538A" w:rsidRDefault="00306630" w:rsidP="0030663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ԳՈԼՈՐՇԱՅԻՆ ՄԵԹՈԴՈՎ ՄԱՆՐԷԱԶԵՐԾՄԱՆ</w:t>
      </w:r>
    </w:p>
    <w:p w14:paraId="6BA7906B" w14:textId="550F0676" w:rsidR="00306630" w:rsidRPr="009D538A" w:rsidRDefault="00306630" w:rsidP="0030663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9750" w:type="dxa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90"/>
        <w:gridCol w:w="3460"/>
      </w:tblGrid>
      <w:tr w:rsidR="00306630" w:rsidRPr="009D538A" w14:paraId="4577CA26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165C3EB4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մակնիշը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____________________</w:t>
            </w:r>
          </w:p>
        </w:tc>
        <w:tc>
          <w:tcPr>
            <w:tcW w:w="0" w:type="auto"/>
            <w:vAlign w:val="center"/>
            <w:hideMark/>
          </w:tcPr>
          <w:p w14:paraId="6BDE2D2B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306630" w:rsidRPr="009D538A" w14:paraId="16C00BAE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1F92F3A4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Գրանցման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__________________________</w:t>
            </w:r>
          </w:p>
        </w:tc>
        <w:tc>
          <w:tcPr>
            <w:tcW w:w="0" w:type="auto"/>
            <w:vAlign w:val="center"/>
            <w:hideMark/>
          </w:tcPr>
          <w:p w14:paraId="63999A44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Ավարտված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է ___________</w:t>
            </w:r>
          </w:p>
        </w:tc>
      </w:tr>
    </w:tbl>
    <w:p w14:paraId="608CD80B" w14:textId="5285688D" w:rsidR="00306630" w:rsidRPr="009D538A" w:rsidRDefault="00306630" w:rsidP="0030663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139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2520"/>
        <w:gridCol w:w="1710"/>
        <w:gridCol w:w="990"/>
        <w:gridCol w:w="900"/>
        <w:gridCol w:w="822"/>
        <w:gridCol w:w="1468"/>
        <w:gridCol w:w="2464"/>
        <w:gridCol w:w="1636"/>
      </w:tblGrid>
      <w:tr w:rsidR="00306630" w:rsidRPr="009D538A" w14:paraId="148112F4" w14:textId="77777777" w:rsidTr="005F2276">
        <w:trPr>
          <w:tblCellSpacing w:w="0" w:type="dxa"/>
          <w:jc w:val="center"/>
        </w:trPr>
        <w:tc>
          <w:tcPr>
            <w:tcW w:w="14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4902ED" w14:textId="77777777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2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020B47" w14:textId="77777777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արտադրա-տեսակների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լրակազմ</w:t>
            </w:r>
            <w:proofErr w:type="spellEnd"/>
          </w:p>
        </w:tc>
        <w:tc>
          <w:tcPr>
            <w:tcW w:w="17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7759B8" w14:textId="77777777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Ավտոկլավի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միացման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41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9A0C9" w14:textId="77777777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ռեժիմ</w:t>
            </w:r>
            <w:proofErr w:type="spellEnd"/>
          </w:p>
        </w:tc>
        <w:tc>
          <w:tcPr>
            <w:tcW w:w="24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A4104" w14:textId="3E94D36F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սարքի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աշխատանքի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հսկողություն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="00F24061"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r w:rsidRPr="009D538A">
              <w:rPr>
                <w:rFonts w:ascii="GHEA Grapalat" w:hAnsi="GHEA Grapalat"/>
                <w:sz w:val="21"/>
                <w:szCs w:val="21"/>
              </w:rPr>
              <w:t>(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քիմիական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զգայորոշիչ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16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D3C5A" w14:textId="7E97F3C9" w:rsidR="00306630" w:rsidRPr="009D538A" w:rsidRDefault="00306630" w:rsidP="00F24061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Ավտոկլա</w:t>
            </w:r>
            <w:proofErr w:type="spellEnd"/>
            <w:r w:rsidR="00F24061" w:rsidRPr="009D538A">
              <w:rPr>
                <w:rFonts w:ascii="GHEA Grapalat" w:hAnsi="GHEA Grapalat"/>
                <w:sz w:val="21"/>
                <w:szCs w:val="21"/>
                <w:lang w:val="hy-AM"/>
              </w:rPr>
              <w:t>վն</w:t>
            </w:r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աշխատացնողի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ստորագրություն</w:t>
            </w:r>
            <w:proofErr w:type="spellEnd"/>
          </w:p>
        </w:tc>
      </w:tr>
      <w:tr w:rsidR="00306630" w:rsidRPr="009D538A" w14:paraId="70022EBF" w14:textId="77777777" w:rsidTr="005F2276">
        <w:trPr>
          <w:tblCellSpacing w:w="0" w:type="dxa"/>
          <w:jc w:val="center"/>
        </w:trPr>
        <w:tc>
          <w:tcPr>
            <w:tcW w:w="144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0CE58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2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8C62F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7C619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7A2CB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,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D2D4D" w14:textId="755FE798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վերջ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, </w:t>
            </w:r>
            <w:r w:rsidR="00F24061"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CF9780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ճնշում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3C9A4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ջերմաստիճան</w:t>
            </w:r>
            <w:proofErr w:type="spellEnd"/>
          </w:p>
        </w:tc>
        <w:tc>
          <w:tcPr>
            <w:tcW w:w="24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8B5EA4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6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A66B0" w14:textId="77777777" w:rsidR="00306630" w:rsidRPr="009D538A" w:rsidRDefault="0030663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306630" w:rsidRPr="009D538A" w14:paraId="7A44CED0" w14:textId="77777777" w:rsidTr="005F2276">
        <w:trPr>
          <w:tblCellSpacing w:w="0" w:type="dxa"/>
          <w:jc w:val="center"/>
        </w:trPr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C85A29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2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37ABA4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C076C2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8FBEB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054190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B0E6F6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9474F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24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51504F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82996E" w14:textId="77777777" w:rsidR="00306630" w:rsidRPr="009D538A" w:rsidRDefault="0030663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9</w:t>
            </w:r>
          </w:p>
        </w:tc>
      </w:tr>
    </w:tbl>
    <w:p w14:paraId="081162D6" w14:textId="3CBEEC73" w:rsidR="00C61DC0" w:rsidRPr="009D538A" w:rsidRDefault="00C61DC0">
      <w:pPr>
        <w:rPr>
          <w:rFonts w:ascii="GHEA Grapalat" w:hAnsi="GHEA Grapalat"/>
          <w:b/>
          <w:bCs/>
          <w:color w:val="000000"/>
          <w:sz w:val="22"/>
          <w:szCs w:val="22"/>
          <w:lang w:eastAsia="en-US"/>
        </w:rPr>
      </w:pPr>
    </w:p>
    <w:p w14:paraId="599EF8C6" w14:textId="77777777" w:rsidR="00FE0D35" w:rsidRDefault="00FE0D35" w:rsidP="00F24061">
      <w:pPr>
        <w:rPr>
          <w:rFonts w:ascii="GHEA Grapalat" w:hAnsi="GHEA Grapalat"/>
          <w:b/>
          <w:sz w:val="22"/>
          <w:szCs w:val="22"/>
        </w:rPr>
      </w:pPr>
    </w:p>
    <w:p w14:paraId="0B68EA12" w14:textId="77777777" w:rsidR="00FE0D35" w:rsidRDefault="00FE0D35" w:rsidP="00F24061">
      <w:pPr>
        <w:rPr>
          <w:rFonts w:ascii="GHEA Grapalat" w:hAnsi="GHEA Grapalat"/>
          <w:b/>
          <w:sz w:val="22"/>
          <w:szCs w:val="22"/>
        </w:rPr>
      </w:pPr>
    </w:p>
    <w:p w14:paraId="792E081F" w14:textId="42BA9813" w:rsidR="00306630" w:rsidRPr="009D538A" w:rsidRDefault="00306630" w:rsidP="00F24061">
      <w:pPr>
        <w:rPr>
          <w:rFonts w:ascii="GHEA Grapalat" w:hAnsi="GHEA Grapalat" w:cs="Segoe UI"/>
          <w:noProof/>
          <w:color w:val="000000"/>
          <w:sz w:val="22"/>
          <w:szCs w:val="22"/>
        </w:rPr>
      </w:pPr>
      <w:proofErr w:type="spellStart"/>
      <w:r w:rsidRPr="009D538A">
        <w:rPr>
          <w:rFonts w:ascii="GHEA Grapalat" w:hAnsi="GHEA Grapalat"/>
          <w:b/>
          <w:sz w:val="22"/>
          <w:szCs w:val="22"/>
        </w:rPr>
        <w:t>Նշում</w:t>
      </w:r>
      <w:proofErr w:type="spellEnd"/>
      <w:r w:rsidRPr="009D538A">
        <w:rPr>
          <w:rFonts w:ascii="GHEA Grapalat" w:hAnsi="GHEA Grapalat"/>
          <w:b/>
          <w:sz w:val="22"/>
          <w:szCs w:val="22"/>
        </w:rPr>
        <w:t xml:space="preserve"> </w:t>
      </w:r>
      <w:r w:rsidRPr="009D538A">
        <w:rPr>
          <w:rFonts w:ascii="GHEA Grapalat" w:hAnsi="GHEA Grapalat"/>
          <w:b/>
          <w:sz w:val="22"/>
          <w:szCs w:val="22"/>
          <w:lang w:val="hy-AM"/>
        </w:rPr>
        <w:t>4</w:t>
      </w:r>
      <w:r w:rsidRPr="009D538A">
        <w:rPr>
          <w:rFonts w:ascii="GHEA Grapalat" w:hAnsi="GHEA Grapalat"/>
          <w:b/>
          <w:sz w:val="22"/>
          <w:szCs w:val="22"/>
        </w:rPr>
        <w:t>*</w:t>
      </w:r>
    </w:p>
    <w:p w14:paraId="3081362A" w14:textId="77777777" w:rsidR="001E0180" w:rsidRPr="009D538A" w:rsidRDefault="001E0180" w:rsidP="00697C3D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sz w:val="21"/>
          <w:szCs w:val="21"/>
          <w:lang w:eastAsia="en-US"/>
        </w:rPr>
      </w:pPr>
    </w:p>
    <w:p w14:paraId="0DD15C60" w14:textId="77777777" w:rsidR="001E0180" w:rsidRPr="009D538A" w:rsidRDefault="001E0180" w:rsidP="00697C3D">
      <w:pPr>
        <w:shd w:val="clear" w:color="auto" w:fill="FFFFFF"/>
        <w:ind w:firstLine="375"/>
        <w:jc w:val="center"/>
        <w:rPr>
          <w:rFonts w:ascii="GHEA Grapalat" w:hAnsi="GHEA Grapalat" w:cs="Arial Unicode"/>
          <w:b/>
          <w:bCs/>
          <w:color w:val="000000"/>
          <w:sz w:val="21"/>
          <w:szCs w:val="21"/>
          <w:lang w:eastAsia="en-US"/>
        </w:rPr>
      </w:pPr>
    </w:p>
    <w:p w14:paraId="3DE998E3" w14:textId="77777777" w:rsidR="001E0180" w:rsidRPr="009D538A" w:rsidRDefault="001E0180" w:rsidP="001E018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ԳՐԱՆՑԱՄԱՏՅԱՆ</w:t>
      </w:r>
    </w:p>
    <w:p w14:paraId="459B14F5" w14:textId="77777777" w:rsidR="001E0180" w:rsidRPr="009D538A" w:rsidRDefault="001E0180" w:rsidP="001E0180">
      <w:pPr>
        <w:jc w:val="center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p w14:paraId="697FC255" w14:textId="77777777" w:rsidR="001E0180" w:rsidRPr="009D538A" w:rsidRDefault="001E0180" w:rsidP="001E018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ՉՈՐ ՕԴՈՎ ՄԱՆՐԷԱԶԵՐԾՄԱՆ</w:t>
      </w:r>
    </w:p>
    <w:p w14:paraId="654F3415" w14:textId="5A5DB604" w:rsidR="001E0180" w:rsidRPr="009D538A" w:rsidRDefault="001E0180" w:rsidP="001E018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9750" w:type="dxa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290"/>
        <w:gridCol w:w="3460"/>
      </w:tblGrid>
      <w:tr w:rsidR="001E0180" w:rsidRPr="009D538A" w14:paraId="12242EE7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2A8DF77A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մակնիշը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____________________</w:t>
            </w:r>
          </w:p>
        </w:tc>
        <w:tc>
          <w:tcPr>
            <w:tcW w:w="0" w:type="auto"/>
            <w:vAlign w:val="center"/>
            <w:hideMark/>
          </w:tcPr>
          <w:p w14:paraId="235BC1BD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</w:tr>
      <w:tr w:rsidR="001E0180" w:rsidRPr="009D538A" w14:paraId="0BFB731F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11281316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Գրանցման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__________________________</w:t>
            </w:r>
          </w:p>
        </w:tc>
        <w:tc>
          <w:tcPr>
            <w:tcW w:w="0" w:type="auto"/>
            <w:vAlign w:val="center"/>
            <w:hideMark/>
          </w:tcPr>
          <w:p w14:paraId="4970EB30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Ավարտված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է ___________</w:t>
            </w:r>
          </w:p>
        </w:tc>
      </w:tr>
    </w:tbl>
    <w:p w14:paraId="487C2834" w14:textId="581CA466" w:rsidR="001E0180" w:rsidRPr="009D538A" w:rsidRDefault="001E0180" w:rsidP="001E018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1422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7"/>
        <w:gridCol w:w="1535"/>
        <w:gridCol w:w="1424"/>
        <w:gridCol w:w="1726"/>
        <w:gridCol w:w="720"/>
        <w:gridCol w:w="1092"/>
        <w:gridCol w:w="596"/>
        <w:gridCol w:w="1012"/>
        <w:gridCol w:w="2430"/>
        <w:gridCol w:w="2266"/>
      </w:tblGrid>
      <w:tr w:rsidR="001E0180" w:rsidRPr="009D538A" w14:paraId="62A1BF6C" w14:textId="77777777" w:rsidTr="005F2276">
        <w:trPr>
          <w:trHeight w:val="735"/>
          <w:tblCellSpacing w:w="0" w:type="dxa"/>
          <w:jc w:val="center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1F38B7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2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CFBEE9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արտադրա-տեսակների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լրակազմ</w:t>
            </w:r>
            <w:proofErr w:type="spellEnd"/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DBE935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սարքի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միացման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34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8E53C5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ռեժիմ</w:t>
            </w:r>
            <w:proofErr w:type="spellEnd"/>
          </w:p>
        </w:tc>
        <w:tc>
          <w:tcPr>
            <w:tcW w:w="24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308B47" w14:textId="63F659CB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սարքի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աշխատանքի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հսկողություն</w:t>
            </w:r>
            <w:proofErr w:type="spellEnd"/>
            <w:r w:rsidR="005F2276"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    </w:t>
            </w:r>
            <w:r w:rsidRPr="009D538A">
              <w:rPr>
                <w:rFonts w:ascii="GHEA Grapalat" w:hAnsi="GHEA Grapalat"/>
                <w:sz w:val="21"/>
                <w:szCs w:val="21"/>
              </w:rPr>
              <w:t>(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քիմիական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զգայորոշիչ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22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5BED0B" w14:textId="67F1B7DF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Մանրէազերծումը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կատարող</w:t>
            </w:r>
            <w:proofErr w:type="spellEnd"/>
            <w:r w:rsidR="005F2276" w:rsidRPr="009D538A">
              <w:rPr>
                <w:rFonts w:ascii="GHEA Grapalat" w:hAnsi="GHEA Grapalat"/>
                <w:sz w:val="21"/>
                <w:szCs w:val="21"/>
                <w:lang w:val="hy-AM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անձի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ստորագրություն</w:t>
            </w:r>
            <w:proofErr w:type="spellEnd"/>
          </w:p>
        </w:tc>
      </w:tr>
      <w:tr w:rsidR="001E0180" w:rsidRPr="009D538A" w14:paraId="51EA7C8F" w14:textId="77777777" w:rsidTr="005F2276">
        <w:trPr>
          <w:tblCellSpacing w:w="0" w:type="dxa"/>
          <w:jc w:val="center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3978F5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25055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09424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քանակ</w:t>
            </w:r>
            <w:proofErr w:type="spellEnd"/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AFD297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Calibri" w:hAnsi="Calibri" w:cs="Calibri"/>
                <w:sz w:val="21"/>
                <w:szCs w:val="21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2EB676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1AA1E9" w14:textId="1F8D7950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Ջերմաս-տիճան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r w:rsidR="005F2276" w:rsidRPr="009D538A">
              <w:rPr>
                <w:rFonts w:ascii="GHEA Grapalat" w:hAnsi="GHEA Grapalat"/>
                <w:sz w:val="21"/>
                <w:szCs w:val="21"/>
              </w:rPr>
              <w:t>(</w:t>
            </w:r>
            <w:r w:rsidRPr="009D538A">
              <w:rPr>
                <w:rFonts w:ascii="GHEA Grapalat" w:hAnsi="GHEA Grapalat"/>
                <w:sz w:val="21"/>
                <w:szCs w:val="21"/>
              </w:rPr>
              <w:t>180</w:t>
            </w:r>
            <w:r w:rsidR="005F2276" w:rsidRPr="009D538A">
              <w:rPr>
                <w:rFonts w:ascii="GHEA Grapalat" w:hAnsi="GHEA Grapalat"/>
                <w:sz w:val="21"/>
                <w:szCs w:val="21"/>
                <w:vertAlign w:val="superscript"/>
              </w:rPr>
              <w:t>0</w:t>
            </w:r>
            <w:r w:rsidR="005F2276" w:rsidRPr="009D538A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C247B5" w14:textId="26FF1F72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Վերջ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4598FC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Հանելու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24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AD828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22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363DB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1E0180" w:rsidRPr="009D538A" w14:paraId="43B3F287" w14:textId="77777777" w:rsidTr="005F2276">
        <w:trPr>
          <w:tblCellSpacing w:w="0" w:type="dxa"/>
          <w:jc w:val="center"/>
        </w:trPr>
        <w:tc>
          <w:tcPr>
            <w:tcW w:w="14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B9560A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lastRenderedPageBreak/>
              <w:t>1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267A2E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4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29E132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17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B114A1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714811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10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E69D60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30469D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11CD9A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24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95B3F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9</w:t>
            </w:r>
          </w:p>
        </w:tc>
        <w:tc>
          <w:tcPr>
            <w:tcW w:w="2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FE529B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10</w:t>
            </w:r>
          </w:p>
        </w:tc>
      </w:tr>
    </w:tbl>
    <w:p w14:paraId="333849E3" w14:textId="77777777" w:rsidR="003474AF" w:rsidRPr="009D538A" w:rsidRDefault="003474AF" w:rsidP="00F42AF1">
      <w:pPr>
        <w:tabs>
          <w:tab w:val="left" w:pos="1620"/>
        </w:tabs>
        <w:rPr>
          <w:rFonts w:ascii="GHEA Grapalat" w:hAnsi="GHEA Grapalat"/>
          <w:b/>
        </w:rPr>
      </w:pPr>
    </w:p>
    <w:p w14:paraId="608FECC5" w14:textId="77777777" w:rsidR="001E0180" w:rsidRPr="009D538A" w:rsidRDefault="001E0180" w:rsidP="001E0180">
      <w:pPr>
        <w:spacing w:line="276" w:lineRule="exact"/>
        <w:ind w:left="60"/>
        <w:rPr>
          <w:rFonts w:ascii="GHEA Grapalat" w:hAnsi="GHEA Grapalat"/>
          <w:b/>
          <w:sz w:val="22"/>
          <w:szCs w:val="22"/>
          <w:lang w:val="hy-AM"/>
        </w:rPr>
      </w:pP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Նշում</w:t>
      </w:r>
      <w:r w:rsidRPr="009D538A">
        <w:rPr>
          <w:rFonts w:ascii="Calibri" w:hAnsi="Calibri" w:cs="Calibr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5*</w:t>
      </w:r>
    </w:p>
    <w:p w14:paraId="70C494BF" w14:textId="77777777" w:rsidR="00F42AF1" w:rsidRPr="009D538A" w:rsidRDefault="00F42AF1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FD6C9AE" w14:textId="77777777" w:rsidR="001E0180" w:rsidRPr="009D538A" w:rsidRDefault="001E0180" w:rsidP="001E018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ԳՐԱՆՑԱՄԱՏՅԱՆ</w:t>
      </w:r>
    </w:p>
    <w:p w14:paraId="2E03F220" w14:textId="77777777" w:rsidR="001E0180" w:rsidRPr="009D538A" w:rsidRDefault="001E0180" w:rsidP="001E0180">
      <w:pPr>
        <w:jc w:val="center"/>
        <w:rPr>
          <w:rFonts w:ascii="GHEA Grapalat" w:hAnsi="GHEA Grapalat"/>
          <w:sz w:val="21"/>
          <w:szCs w:val="21"/>
        </w:rPr>
      </w:pPr>
      <w:r w:rsidRPr="009D538A">
        <w:rPr>
          <w:rFonts w:ascii="Calibri" w:hAnsi="Calibri" w:cs="Calibri"/>
          <w:sz w:val="21"/>
          <w:szCs w:val="21"/>
        </w:rPr>
        <w:t> </w:t>
      </w:r>
    </w:p>
    <w:p w14:paraId="686C8E43" w14:textId="77777777" w:rsidR="001E0180" w:rsidRPr="009D538A" w:rsidRDefault="001E0180" w:rsidP="001E0180">
      <w:pPr>
        <w:jc w:val="center"/>
        <w:rPr>
          <w:rFonts w:ascii="GHEA Grapalat" w:hAnsi="GHEA Grapalat"/>
          <w:b/>
          <w:bCs/>
          <w:sz w:val="21"/>
          <w:szCs w:val="21"/>
        </w:rPr>
      </w:pPr>
      <w:r w:rsidRPr="009D538A">
        <w:rPr>
          <w:rFonts w:ascii="GHEA Grapalat" w:hAnsi="GHEA Grapalat"/>
          <w:b/>
          <w:bCs/>
          <w:sz w:val="21"/>
          <w:szCs w:val="21"/>
        </w:rPr>
        <w:t>ՔԻՄԻԱԿԱՆ ՄԵԹՈԴՈՎ ՄԱՆՐԷԱԶԵՐԾՄԱՆ</w:t>
      </w:r>
    </w:p>
    <w:p w14:paraId="279A9BF9" w14:textId="2273E4CA" w:rsidR="001E0180" w:rsidRPr="009D538A" w:rsidRDefault="001E0180" w:rsidP="001E018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9750" w:type="dxa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492"/>
        <w:gridCol w:w="4258"/>
      </w:tblGrid>
      <w:tr w:rsidR="001E0180" w:rsidRPr="009D538A" w14:paraId="7700D9F1" w14:textId="77777777" w:rsidTr="00D02BE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14:paraId="715E6E0E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Գրանցման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սկիզբը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_____________</w:t>
            </w:r>
          </w:p>
        </w:tc>
        <w:tc>
          <w:tcPr>
            <w:tcW w:w="0" w:type="auto"/>
            <w:vAlign w:val="center"/>
            <w:hideMark/>
          </w:tcPr>
          <w:p w14:paraId="4EB0FDAE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Ավարտված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է ___________</w:t>
            </w:r>
          </w:p>
        </w:tc>
      </w:tr>
    </w:tbl>
    <w:p w14:paraId="76B5FBAB" w14:textId="531CE223" w:rsidR="001E0180" w:rsidRPr="009D538A" w:rsidRDefault="001E0180" w:rsidP="001E0180">
      <w:pPr>
        <w:ind w:firstLine="375"/>
        <w:rPr>
          <w:rFonts w:ascii="GHEA Grapalat" w:hAnsi="GHEA Grapalat"/>
          <w:sz w:val="21"/>
          <w:szCs w:val="21"/>
        </w:rPr>
      </w:pPr>
    </w:p>
    <w:tbl>
      <w:tblPr>
        <w:tblW w:w="146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1085"/>
        <w:gridCol w:w="1267"/>
        <w:gridCol w:w="2402"/>
        <w:gridCol w:w="1565"/>
        <w:gridCol w:w="1798"/>
        <w:gridCol w:w="1833"/>
        <w:gridCol w:w="852"/>
        <w:gridCol w:w="973"/>
        <w:gridCol w:w="1832"/>
      </w:tblGrid>
      <w:tr w:rsidR="007406CF" w:rsidRPr="009D538A" w14:paraId="4C18FA02" w14:textId="77777777" w:rsidTr="007406CF">
        <w:trPr>
          <w:trHeight w:val="843"/>
          <w:tblCellSpacing w:w="0" w:type="dxa"/>
          <w:jc w:val="center"/>
        </w:trPr>
        <w:tc>
          <w:tcPr>
            <w:tcW w:w="10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84B88C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23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A89C38" w14:textId="1B973DA1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Բժշկական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արտադրատեսակների</w:t>
            </w:r>
            <w:proofErr w:type="spellEnd"/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7DBD26" w14:textId="5A354251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խտություն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`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ըստ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հրահանգի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պահանջի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(%)</w:t>
            </w:r>
          </w:p>
        </w:tc>
        <w:tc>
          <w:tcPr>
            <w:tcW w:w="15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CE4C79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պատրաստման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ամսաթիվ</w:t>
            </w:r>
            <w:proofErr w:type="spellEnd"/>
          </w:p>
        </w:tc>
        <w:tc>
          <w:tcPr>
            <w:tcW w:w="17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58867E" w14:textId="2028CD18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նյութում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ակտիվ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նյութի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որոշման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արդյունք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br/>
            </w:r>
            <w:r w:rsidR="007406CF" w:rsidRPr="009D538A">
              <w:rPr>
                <w:rFonts w:ascii="GHEA Grapalat" w:hAnsi="GHEA Grapalat"/>
                <w:sz w:val="21"/>
                <w:szCs w:val="21"/>
              </w:rPr>
              <w:t>(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թեստերի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միջոցով</w:t>
            </w:r>
            <w:proofErr w:type="spellEnd"/>
            <w:r w:rsidR="007406CF" w:rsidRPr="009D538A">
              <w:rPr>
                <w:rFonts w:ascii="GHEA Grapalat" w:hAnsi="GHEA Grapalat"/>
                <w:sz w:val="21"/>
                <w:szCs w:val="21"/>
              </w:rPr>
              <w:t>)</w:t>
            </w:r>
          </w:p>
        </w:tc>
        <w:tc>
          <w:tcPr>
            <w:tcW w:w="18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2C3CA8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Մանրէազերծող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սարքի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միացման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>/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կամ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քիմիական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լուծույթի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մեջ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ընկղման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18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FCB4E" w14:textId="48F4F769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Մանրէազերծման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ռեժիմ</w:t>
            </w:r>
            <w:proofErr w:type="spellEnd"/>
          </w:p>
        </w:tc>
        <w:tc>
          <w:tcPr>
            <w:tcW w:w="1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C733BF" w14:textId="7D3FD3BE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Կատարող</w:t>
            </w:r>
            <w:proofErr w:type="spellEnd"/>
            <w:r w:rsidR="007406CF"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անձի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r w:rsidR="005F2276"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ստորագրություն</w:t>
            </w:r>
            <w:proofErr w:type="spellEnd"/>
          </w:p>
        </w:tc>
      </w:tr>
      <w:tr w:rsidR="007406CF" w:rsidRPr="009D538A" w14:paraId="5E19A9B5" w14:textId="77777777" w:rsidTr="007406CF">
        <w:trPr>
          <w:trHeight w:val="750"/>
          <w:tblCellSpacing w:w="0" w:type="dxa"/>
          <w:jc w:val="center"/>
        </w:trPr>
        <w:tc>
          <w:tcPr>
            <w:tcW w:w="10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ED79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12377E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անվանում</w:t>
            </w:r>
            <w:proofErr w:type="spellEnd"/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E78C0E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քանակ</w:t>
            </w:r>
            <w:proofErr w:type="spellEnd"/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4C02A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5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CE53E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7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3817E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18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BB648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6CCDD7F" w14:textId="005014A8" w:rsidR="001E0180" w:rsidRPr="009D538A" w:rsidRDefault="001E0180" w:rsidP="007406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Սկիզբ</w:t>
            </w:r>
            <w:proofErr w:type="spellEnd"/>
            <w:r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0AAEB4" w14:textId="1949267E" w:rsidR="001E0180" w:rsidRPr="009D538A" w:rsidRDefault="001E0180" w:rsidP="007406CF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Վերջ</w:t>
            </w:r>
            <w:proofErr w:type="spellEnd"/>
            <w:r w:rsidR="007406CF" w:rsidRPr="009D538A">
              <w:rPr>
                <w:rFonts w:ascii="GHEA Grapalat" w:hAnsi="GHEA Grapalat"/>
                <w:sz w:val="21"/>
                <w:szCs w:val="21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sz w:val="21"/>
                <w:szCs w:val="21"/>
              </w:rPr>
              <w:t>ժամ</w:t>
            </w:r>
            <w:proofErr w:type="spellEnd"/>
          </w:p>
        </w:tc>
        <w:tc>
          <w:tcPr>
            <w:tcW w:w="1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DD0BC6" w14:textId="77777777" w:rsidR="001E0180" w:rsidRPr="009D538A" w:rsidRDefault="001E0180" w:rsidP="00D02BE5">
            <w:pPr>
              <w:rPr>
                <w:rFonts w:ascii="GHEA Grapalat" w:hAnsi="GHEA Grapalat"/>
                <w:sz w:val="21"/>
                <w:szCs w:val="21"/>
              </w:rPr>
            </w:pPr>
          </w:p>
        </w:tc>
      </w:tr>
      <w:tr w:rsidR="007406CF" w:rsidRPr="009D538A" w14:paraId="4210E493" w14:textId="77777777" w:rsidTr="007406CF">
        <w:trPr>
          <w:tblCellSpacing w:w="0" w:type="dxa"/>
          <w:jc w:val="center"/>
        </w:trPr>
        <w:tc>
          <w:tcPr>
            <w:tcW w:w="1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06B7C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7828A5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</w:p>
        </w:tc>
        <w:tc>
          <w:tcPr>
            <w:tcW w:w="12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BC2F6A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</w:p>
        </w:tc>
        <w:tc>
          <w:tcPr>
            <w:tcW w:w="2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73B771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4</w:t>
            </w:r>
          </w:p>
        </w:tc>
        <w:tc>
          <w:tcPr>
            <w:tcW w:w="15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516442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5</w:t>
            </w:r>
          </w:p>
        </w:tc>
        <w:tc>
          <w:tcPr>
            <w:tcW w:w="17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801BB6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</w:p>
        </w:tc>
        <w:tc>
          <w:tcPr>
            <w:tcW w:w="1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B3BF86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7</w:t>
            </w:r>
          </w:p>
        </w:tc>
        <w:tc>
          <w:tcPr>
            <w:tcW w:w="8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C7708B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8</w:t>
            </w:r>
          </w:p>
        </w:tc>
        <w:tc>
          <w:tcPr>
            <w:tcW w:w="9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353785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9</w:t>
            </w:r>
          </w:p>
        </w:tc>
        <w:tc>
          <w:tcPr>
            <w:tcW w:w="1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9FDDE8" w14:textId="77777777" w:rsidR="001E0180" w:rsidRPr="009D538A" w:rsidRDefault="001E0180" w:rsidP="00D02BE5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1"/>
                <w:szCs w:val="21"/>
              </w:rPr>
            </w:pPr>
            <w:r w:rsidRPr="009D538A">
              <w:rPr>
                <w:rFonts w:ascii="GHEA Grapalat" w:hAnsi="GHEA Grapalat"/>
                <w:b/>
                <w:bCs/>
                <w:sz w:val="21"/>
                <w:szCs w:val="21"/>
              </w:rPr>
              <w:t>10</w:t>
            </w:r>
          </w:p>
        </w:tc>
      </w:tr>
    </w:tbl>
    <w:p w14:paraId="3BCF2854" w14:textId="77777777" w:rsidR="00F42AF1" w:rsidRPr="009D538A" w:rsidRDefault="00F42AF1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2E24024B" w14:textId="77777777" w:rsidR="00923163" w:rsidRDefault="00923163" w:rsidP="00B5732B">
      <w:pPr>
        <w:spacing w:line="276" w:lineRule="exact"/>
        <w:ind w:left="60"/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</w:pPr>
    </w:p>
    <w:p w14:paraId="18C1892C" w14:textId="52309DD6" w:rsidR="00B5732B" w:rsidRPr="009D538A" w:rsidRDefault="00B5732B" w:rsidP="00B5732B">
      <w:pPr>
        <w:spacing w:line="276" w:lineRule="exact"/>
        <w:ind w:left="60"/>
        <w:rPr>
          <w:rFonts w:ascii="GHEA Grapalat" w:hAnsi="GHEA Grapalat"/>
          <w:b/>
          <w:sz w:val="22"/>
          <w:szCs w:val="22"/>
          <w:lang w:val="hy-AM"/>
        </w:rPr>
      </w:pP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Նշում</w:t>
      </w:r>
      <w:r w:rsidRPr="009D538A">
        <w:rPr>
          <w:rFonts w:ascii="Calibri" w:hAnsi="Calibri" w:cs="Calibr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6*</w:t>
      </w:r>
    </w:p>
    <w:p w14:paraId="172017EE" w14:textId="4542B890" w:rsidR="00370C11" w:rsidRPr="009D538A" w:rsidRDefault="00370C11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3ACD47EC" w14:textId="77777777" w:rsidR="004E2E7B" w:rsidRPr="004E2E7B" w:rsidRDefault="004E2E7B" w:rsidP="004E2E7B">
      <w:pPr>
        <w:jc w:val="center"/>
        <w:rPr>
          <w:rFonts w:ascii="Arial Unicode" w:hAnsi="Arial Unicode"/>
          <w:b/>
          <w:bCs/>
          <w:sz w:val="21"/>
          <w:szCs w:val="21"/>
          <w:lang w:val="hy-AM"/>
        </w:rPr>
      </w:pPr>
      <w:r w:rsidRPr="004E2E7B">
        <w:rPr>
          <w:rFonts w:ascii="Arial Unicode" w:hAnsi="Arial Unicode"/>
          <w:b/>
          <w:bCs/>
          <w:sz w:val="21"/>
          <w:szCs w:val="21"/>
          <w:lang w:val="hy-AM"/>
        </w:rPr>
        <w:t>ՄԱՆՐԷԱԶԵՐԾ ԲԺՇԿԱԿԱՆ ԱՐՏԱԴՐԱՏԵՍԱԿՆԵՐԻ ՓԱԹԵԹԱՎՈՐՄԱՆ ՏԵՍԱԿՆԵՐԸ ԵՎ ՊԱՀՊԱՆՄԱՆ ԺԱՄԿԵՏՆԵՐԸ</w:t>
      </w:r>
    </w:p>
    <w:p w14:paraId="7D71E39B" w14:textId="77777777" w:rsidR="006E7B07" w:rsidRPr="009D538A" w:rsidRDefault="006E7B07" w:rsidP="006E7B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 w:eastAsia="en-US"/>
        </w:rPr>
      </w:pPr>
      <w:r w:rsidRPr="009D538A">
        <w:rPr>
          <w:rFonts w:ascii="Calibri" w:hAnsi="Calibri" w:cs="Calibri"/>
          <w:color w:val="000000"/>
          <w:sz w:val="21"/>
          <w:szCs w:val="21"/>
          <w:lang w:val="hy-AM" w:eastAsia="en-US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8"/>
        <w:gridCol w:w="2954"/>
      </w:tblGrid>
      <w:tr w:rsidR="006E7B07" w:rsidRPr="009D538A" w14:paraId="1AD79D32" w14:textId="77777777" w:rsidTr="006E7B07">
        <w:trPr>
          <w:tblCellSpacing w:w="0" w:type="dxa"/>
          <w:jc w:val="center"/>
        </w:trPr>
        <w:tc>
          <w:tcPr>
            <w:tcW w:w="74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5B32A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Փաթեթի</w:t>
            </w:r>
            <w:proofErr w:type="spellEnd"/>
            <w:r w:rsidRPr="009D538A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  <w:proofErr w:type="spellStart"/>
            <w:r w:rsidRPr="009D538A">
              <w:rPr>
                <w:rFonts w:ascii="GHEA Grapalat" w:hAnsi="GHEA Grapalat" w:cs="Arial Unicode"/>
                <w:b/>
                <w:bCs/>
                <w:color w:val="000000"/>
                <w:sz w:val="21"/>
                <w:szCs w:val="21"/>
                <w:lang w:eastAsia="en-US"/>
              </w:rPr>
              <w:t>տեսակը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6FD7E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Պահպանման</w:t>
            </w:r>
            <w:proofErr w:type="spellEnd"/>
            <w:r w:rsidRPr="009D538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br/>
            </w:r>
            <w:proofErr w:type="spellStart"/>
            <w:r w:rsidRPr="009D538A">
              <w:rPr>
                <w:rFonts w:ascii="GHEA Grapalat" w:hAnsi="GHEA Grapalat"/>
                <w:b/>
                <w:bCs/>
                <w:color w:val="000000"/>
                <w:sz w:val="21"/>
                <w:szCs w:val="21"/>
                <w:lang w:eastAsia="en-US"/>
              </w:rPr>
              <w:t>ժամկետը</w:t>
            </w:r>
            <w:proofErr w:type="spellEnd"/>
          </w:p>
        </w:tc>
      </w:tr>
      <w:tr w:rsidR="006E7B07" w:rsidRPr="009D538A" w14:paraId="17E21698" w14:textId="77777777" w:rsidTr="006E7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65982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Թուղթ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կտոր-գործվածք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և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այլ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նյութեր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որոնք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պարունակում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են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ցելյուլոզա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94C1F7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3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proofErr w:type="spellEnd"/>
          </w:p>
        </w:tc>
      </w:tr>
      <w:tr w:rsidR="006E7B07" w:rsidRPr="009D538A" w14:paraId="092C5C4A" w14:textId="77777777" w:rsidTr="006E7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899458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Երկշերտ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թուղթ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,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կտոր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՝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սինթետիկ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հիմքի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վրա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CC69D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2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proofErr w:type="spellEnd"/>
          </w:p>
        </w:tc>
      </w:tr>
      <w:tr w:rsidR="006E7B07" w:rsidRPr="009D538A" w14:paraId="5FB36A9F" w14:textId="77777777" w:rsidTr="006E7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DD41E7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Թղթե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և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պլաստիկե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համակցված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նյութ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ապարատով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ջերմության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միջոցով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փակած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br/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զգայորոշիչ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փաթեթավորման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ժապավենով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փակած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35E52E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6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proofErr w:type="spellEnd"/>
          </w:p>
          <w:p w14:paraId="72A5DA44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3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ամիս</w:t>
            </w:r>
            <w:proofErr w:type="spellEnd"/>
          </w:p>
        </w:tc>
      </w:tr>
      <w:tr w:rsidR="006E7B07" w:rsidRPr="009D538A" w14:paraId="6F6C82CC" w14:textId="77777777" w:rsidTr="006E7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0E42C9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Առանց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ֆիլտրի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մետաղական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տուփ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24D783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3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proofErr w:type="spellEnd"/>
          </w:p>
        </w:tc>
      </w:tr>
      <w:tr w:rsidR="006E7B07" w:rsidRPr="009D538A" w14:paraId="3C9BF4C7" w14:textId="77777777" w:rsidTr="006E7B0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2B905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Ֆիլտրով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մետաղական</w:t>
            </w:r>
            <w:proofErr w:type="spellEnd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տուփ</w:t>
            </w:r>
            <w:proofErr w:type="spellEnd"/>
          </w:p>
        </w:tc>
        <w:tc>
          <w:tcPr>
            <w:tcW w:w="2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E0BC14" w14:textId="77777777" w:rsidR="006E7B07" w:rsidRPr="009D538A" w:rsidRDefault="006E7B07" w:rsidP="006E7B07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</w:pPr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 xml:space="preserve">21 </w:t>
            </w:r>
            <w:proofErr w:type="spellStart"/>
            <w:r w:rsidRPr="009D538A">
              <w:rPr>
                <w:rFonts w:ascii="GHEA Grapalat" w:hAnsi="GHEA Grapalat"/>
                <w:color w:val="000000"/>
                <w:sz w:val="21"/>
                <w:szCs w:val="21"/>
                <w:lang w:eastAsia="en-US"/>
              </w:rPr>
              <w:t>օր</w:t>
            </w:r>
            <w:proofErr w:type="spellEnd"/>
          </w:p>
        </w:tc>
      </w:tr>
    </w:tbl>
    <w:p w14:paraId="2BAF4182" w14:textId="7D70DFDB" w:rsidR="00370C11" w:rsidRPr="009D538A" w:rsidRDefault="00370C11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46950C44" w14:textId="1C187317" w:rsidR="00F42AF1" w:rsidRPr="009D538A" w:rsidRDefault="00F42AF1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04AF6425" w14:textId="57A19BD5" w:rsidR="009076A4" w:rsidRPr="009D538A" w:rsidRDefault="009076A4" w:rsidP="00193B73">
      <w:pPr>
        <w:tabs>
          <w:tab w:val="left" w:pos="1620"/>
        </w:tabs>
        <w:rPr>
          <w:rFonts w:ascii="GHEA Grapalat" w:hAnsi="GHEA Grapalat"/>
          <w:b/>
          <w:sz w:val="22"/>
          <w:szCs w:val="22"/>
          <w:lang w:val="hy-AM"/>
        </w:rPr>
      </w:pPr>
    </w:p>
    <w:p w14:paraId="1F29BA89" w14:textId="5C0D9822" w:rsidR="002A39DC" w:rsidRDefault="002A39DC" w:rsidP="002A39DC">
      <w:pPr>
        <w:spacing w:line="276" w:lineRule="exact"/>
        <w:ind w:left="60"/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</w:pPr>
      <w:r w:rsidRPr="00FE0D35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Նշում</w:t>
      </w:r>
      <w:r w:rsidRPr="00FE0D35">
        <w:rPr>
          <w:rFonts w:ascii="Calibri" w:hAnsi="Calibri" w:cs="Calibr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 </w:t>
      </w:r>
      <w:r w:rsidRPr="00FE0D35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7*</w:t>
      </w:r>
    </w:p>
    <w:p w14:paraId="10923835" w14:textId="77777777" w:rsidR="00FE0D35" w:rsidRPr="00FE0D35" w:rsidRDefault="00FE0D35" w:rsidP="002A39DC">
      <w:pPr>
        <w:spacing w:line="276" w:lineRule="exact"/>
        <w:ind w:left="60"/>
        <w:rPr>
          <w:rFonts w:ascii="GHEA Grapalat" w:hAnsi="GHEA Grapalat"/>
          <w:b/>
          <w:sz w:val="22"/>
          <w:szCs w:val="22"/>
          <w:lang w:val="hy-AM"/>
        </w:rPr>
      </w:pPr>
    </w:p>
    <w:p w14:paraId="10C7937D" w14:textId="77777777" w:rsidR="00FE0D35" w:rsidRDefault="00FE0D35" w:rsidP="00FE0D35">
      <w:pPr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Ս</w:t>
      </w:r>
      <w:r w:rsidR="002A39DC" w:rsidRPr="00FE0D35">
        <w:rPr>
          <w:rFonts w:ascii="GHEA Grapalat" w:hAnsi="GHEA Grapalat"/>
          <w:sz w:val="22"/>
          <w:szCs w:val="22"/>
          <w:lang w:val="hy-AM"/>
        </w:rPr>
        <w:t xml:space="preserve">տացիոնար բժշկական կազմակերպությունում կենտրոնական մանրէազերծման բաժանմունքի առկայության դեպքում մանրէազերծման որակի հսկողության են ենթարկվում միաժամանակ մանրէազերծված նմուշների 1%-ը, սակայն 3-ից ոչ պակաս: </w:t>
      </w:r>
    </w:p>
    <w:p w14:paraId="4BBECFFD" w14:textId="396C74BF" w:rsidR="002A39DC" w:rsidRPr="00FE0D35" w:rsidRDefault="002A39DC" w:rsidP="00FE0D35">
      <w:pPr>
        <w:ind w:firstLine="375"/>
        <w:jc w:val="both"/>
        <w:rPr>
          <w:rFonts w:ascii="GHEA Grapalat" w:hAnsi="GHEA Grapalat"/>
          <w:sz w:val="22"/>
          <w:szCs w:val="22"/>
          <w:lang w:val="hy-AM"/>
        </w:rPr>
      </w:pPr>
      <w:r w:rsidRPr="00FE0D35">
        <w:rPr>
          <w:rFonts w:ascii="GHEA Grapalat" w:hAnsi="GHEA Grapalat"/>
          <w:sz w:val="22"/>
          <w:szCs w:val="22"/>
          <w:lang w:val="hy-AM"/>
        </w:rPr>
        <w:t>Կենտրոնական մանրէազերծման բաժանմունքի բացակայության դեպքում, եթե մանրէազերծման գործընթացը կազմակերպվում է բաժանմունքներում, մանրէազերծման որակի հսկողության ենթակա են յուրաքանչյուր մանրէազերծման սենքի համար առնվազն 3 նմուշի հաշվարկով, բայց ոչ պակաս բայց 10 նմուշից (եթե կազմակերպությունում առկա է մինչև 3 մանրէազերծման սենք), ինչպես նաև միջամտություն իրականացնող յուրաքանչյուր աշխատատեղի համար 3 նմուշի հաշվարկով, բայց 10 նմուշից ոչ պակաս (եթե կազմակերպությունում առկա է մինչև 3 աշխատասենյակ):</w:t>
      </w:r>
    </w:p>
    <w:p w14:paraId="6DE423A7" w14:textId="64389F5F" w:rsidR="009076A4" w:rsidRPr="00923163" w:rsidRDefault="009076A4" w:rsidP="00FE0D35">
      <w:pPr>
        <w:tabs>
          <w:tab w:val="left" w:pos="1620"/>
        </w:tabs>
        <w:jc w:val="both"/>
        <w:rPr>
          <w:rFonts w:ascii="GHEA Grapalat" w:hAnsi="GHEA Grapalat"/>
          <w:b/>
          <w:sz w:val="10"/>
          <w:szCs w:val="10"/>
          <w:lang w:val="hy-AM"/>
        </w:rPr>
      </w:pPr>
    </w:p>
    <w:p w14:paraId="5418A694" w14:textId="35D3002E" w:rsidR="009076A4" w:rsidRPr="00FE0D35" w:rsidRDefault="009076A4" w:rsidP="00FE0D35">
      <w:pPr>
        <w:tabs>
          <w:tab w:val="left" w:pos="1620"/>
        </w:tabs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14:paraId="42F36D4D" w14:textId="5050F5F7" w:rsidR="002A39DC" w:rsidRDefault="002A39DC" w:rsidP="00FE0D35">
      <w:pPr>
        <w:spacing w:line="276" w:lineRule="exact"/>
        <w:ind w:left="60"/>
        <w:jc w:val="both"/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</w:pPr>
      <w:r w:rsidRPr="00FE0D35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Նշում</w:t>
      </w:r>
      <w:r w:rsidRPr="00FE0D35">
        <w:rPr>
          <w:rFonts w:ascii="Calibri" w:hAnsi="Calibri" w:cs="Calibr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 </w:t>
      </w:r>
      <w:r w:rsidRPr="00FE0D35"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  <w:t>8*</w:t>
      </w:r>
    </w:p>
    <w:p w14:paraId="4CF8DCC5" w14:textId="77777777" w:rsidR="00FE0D35" w:rsidRPr="00FE0D35" w:rsidRDefault="00FE0D35" w:rsidP="00FE0D35">
      <w:pPr>
        <w:spacing w:line="276" w:lineRule="exact"/>
        <w:ind w:left="60"/>
        <w:jc w:val="both"/>
        <w:rPr>
          <w:rFonts w:ascii="GHEA Grapalat" w:hAnsi="GHEA Grapalat" w:cs="Segoe UI"/>
          <w:b/>
          <w:bCs/>
          <w:noProof/>
          <w:color w:val="000000"/>
          <w:spacing w:val="-2"/>
          <w:sz w:val="22"/>
          <w:szCs w:val="22"/>
          <w:shd w:val="clear" w:color="auto" w:fill="FFFFFF"/>
          <w:lang w:val="hy-AM"/>
        </w:rPr>
      </w:pPr>
    </w:p>
    <w:p w14:paraId="0B73A893" w14:textId="13667119" w:rsidR="002A39DC" w:rsidRPr="00FE0D35" w:rsidRDefault="00FE0D35" w:rsidP="00FE0D35">
      <w:pPr>
        <w:spacing w:line="276" w:lineRule="exact"/>
        <w:ind w:left="60"/>
        <w:jc w:val="both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      </w:t>
      </w:r>
      <w:r w:rsidR="002A39DC" w:rsidRPr="00FE0D35">
        <w:rPr>
          <w:rFonts w:ascii="GHEA Grapalat" w:hAnsi="GHEA Grapalat"/>
          <w:sz w:val="22"/>
          <w:szCs w:val="22"/>
          <w:lang w:val="hy-AM"/>
        </w:rPr>
        <w:t>Առողջության առաջնային պահպանման և ստոմատոլոգիական ծառայություն մատուցող կազմակերպություններում շրջակա միջավայրի մակերեսներից ախտահանման որակի և բժշկական արտադրատեսակների մանրէազերծման որակի նկատմամբ նմուշառումն իրականացվում է պացիենտի զննման, ախտորոշման յուրաքանչյուր աշխատասենյակից, կենտրոնական մանրէազերծման բաժանմունքից 3 լվացուկի հաշվարկով, բայց 10 լվացուկից ոչ պակաս, եթե կազմակերպությունում առկա է մինչև 3 աշխատասենյակ: Կենտրոնական մանրէազերծման բաժանմունքի առկայության դեպքում մանրէազերծման որակի վերաբերյալ հսկողության են ենթարկվում միաժամանակ մանրէազերծված նմուշների 1%-ը:</w:t>
      </w:r>
    </w:p>
    <w:p w14:paraId="7ABAB70E" w14:textId="77777777" w:rsidR="008B45F0" w:rsidRPr="00FE0D35" w:rsidRDefault="008B45F0" w:rsidP="00FE0D35">
      <w:pPr>
        <w:tabs>
          <w:tab w:val="left" w:pos="1620"/>
        </w:tabs>
        <w:jc w:val="both"/>
        <w:rPr>
          <w:rFonts w:ascii="GHEA Grapalat" w:hAnsi="GHEA Grapalat"/>
          <w:b/>
          <w:sz w:val="22"/>
          <w:szCs w:val="22"/>
          <w:lang w:val="hy-AM"/>
        </w:rPr>
      </w:pPr>
    </w:p>
    <w:tbl>
      <w:tblPr>
        <w:tblpPr w:leftFromText="180" w:rightFromText="180" w:vertAnchor="page" w:horzAnchor="page" w:tblpX="1666" w:tblpY="62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"/>
        <w:gridCol w:w="8311"/>
        <w:gridCol w:w="185"/>
        <w:gridCol w:w="185"/>
        <w:gridCol w:w="185"/>
      </w:tblGrid>
      <w:tr w:rsidR="00923163" w:rsidRPr="009D538A" w14:paraId="75F6CF20" w14:textId="77777777" w:rsidTr="00923163">
        <w:trPr>
          <w:trHeight w:hRule="exact" w:val="306"/>
        </w:trPr>
        <w:tc>
          <w:tcPr>
            <w:tcW w:w="286" w:type="dxa"/>
            <w:shd w:val="clear" w:color="auto" w:fill="auto"/>
            <w:tcMar>
              <w:left w:w="0" w:type="dxa"/>
              <w:right w:w="0" w:type="dxa"/>
            </w:tcMar>
          </w:tcPr>
          <w:p w14:paraId="7BAC45A9" w14:textId="77777777" w:rsidR="00923163" w:rsidRPr="009D538A" w:rsidRDefault="00923163" w:rsidP="00923163">
            <w:pPr>
              <w:spacing w:line="299" w:lineRule="exact"/>
              <w:ind w:left="67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</w:rPr>
              <w:t>1.</w:t>
            </w:r>
          </w:p>
        </w:tc>
        <w:tc>
          <w:tcPr>
            <w:tcW w:w="8311" w:type="dxa"/>
            <w:shd w:val="clear" w:color="auto" w:fill="auto"/>
            <w:tcMar>
              <w:left w:w="0" w:type="dxa"/>
              <w:right w:w="0" w:type="dxa"/>
            </w:tcMar>
          </w:tcPr>
          <w:p w14:paraId="1AF9583C" w14:textId="77777777" w:rsidR="00923163" w:rsidRPr="009D538A" w:rsidRDefault="00923163" w:rsidP="00923163">
            <w:pPr>
              <w:spacing w:line="299" w:lineRule="exact"/>
              <w:ind w:left="22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</w:rPr>
              <w:t>«Այո»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</w:rPr>
              <w:t>-</w:t>
            </w:r>
            <w:r w:rsidRPr="009D538A">
              <w:rPr>
                <w:rFonts w:ascii="Calibri" w:hAnsi="Calibri" w:cs="Calibri"/>
                <w:noProof/>
                <w:color w:val="000000"/>
                <w:spacing w:val="12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</w:rPr>
              <w:t>այո,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</w:rPr>
              <w:t>առկա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8"/>
              </w:rPr>
              <w:t>է,</w:t>
            </w:r>
            <w:r w:rsidRPr="009D538A">
              <w:rPr>
                <w:rFonts w:ascii="Calibri" w:hAnsi="Calibri" w:cs="Calibri"/>
                <w:noProof/>
                <w:color w:val="000000"/>
                <w:spacing w:val="17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</w:rPr>
              <w:t>համապատասխանում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7"/>
              </w:rPr>
              <w:t>է,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</w:rPr>
              <w:t>բավարարում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w w:val="78"/>
              </w:rPr>
              <w:t>է</w:t>
            </w: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6ABAC8BD" w14:textId="77777777" w:rsidR="00923163" w:rsidRPr="009D538A" w:rsidRDefault="00923163" w:rsidP="00923163">
            <w:pPr>
              <w:spacing w:line="296" w:lineRule="exact"/>
              <w:ind w:left="48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</w:rPr>
              <w:t>v</w:t>
            </w: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1AB3FDCA" w14:textId="77777777" w:rsidR="00923163" w:rsidRPr="009D538A" w:rsidRDefault="00923163" w:rsidP="00923163">
            <w:pPr>
              <w:spacing w:line="296" w:lineRule="exact"/>
              <w:rPr>
                <w:rFonts w:ascii="GHEA Grapalat" w:hAnsi="GHEA Grapalat"/>
              </w:rPr>
            </w:pP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061BDCEB" w14:textId="77777777" w:rsidR="00923163" w:rsidRPr="009D538A" w:rsidRDefault="00923163" w:rsidP="00923163">
            <w:pPr>
              <w:spacing w:line="296" w:lineRule="exact"/>
              <w:rPr>
                <w:rFonts w:ascii="GHEA Grapalat" w:hAnsi="GHEA Grapalat"/>
              </w:rPr>
            </w:pPr>
          </w:p>
        </w:tc>
      </w:tr>
      <w:tr w:rsidR="00923163" w:rsidRPr="009D538A" w14:paraId="4B82DAE6" w14:textId="77777777" w:rsidTr="00923163">
        <w:trPr>
          <w:trHeight w:hRule="exact" w:val="305"/>
        </w:trPr>
        <w:tc>
          <w:tcPr>
            <w:tcW w:w="286" w:type="dxa"/>
            <w:shd w:val="clear" w:color="auto" w:fill="auto"/>
            <w:tcMar>
              <w:left w:w="0" w:type="dxa"/>
              <w:right w:w="0" w:type="dxa"/>
            </w:tcMar>
          </w:tcPr>
          <w:p w14:paraId="187501D4" w14:textId="77777777" w:rsidR="00923163" w:rsidRPr="009D538A" w:rsidRDefault="00923163" w:rsidP="00923163">
            <w:pPr>
              <w:spacing w:line="300" w:lineRule="exact"/>
              <w:ind w:left="58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4"/>
              </w:rPr>
              <w:t>2.</w:t>
            </w:r>
          </w:p>
        </w:tc>
        <w:tc>
          <w:tcPr>
            <w:tcW w:w="8311" w:type="dxa"/>
            <w:shd w:val="clear" w:color="auto" w:fill="auto"/>
            <w:tcMar>
              <w:left w:w="0" w:type="dxa"/>
              <w:right w:w="0" w:type="dxa"/>
            </w:tcMar>
          </w:tcPr>
          <w:p w14:paraId="5BD3D797" w14:textId="77777777" w:rsidR="00923163" w:rsidRPr="009D538A" w:rsidRDefault="00923163" w:rsidP="00923163">
            <w:pPr>
              <w:spacing w:line="300" w:lineRule="exact"/>
              <w:ind w:left="22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</w:rPr>
              <w:t>«Ոչ»</w:t>
            </w:r>
            <w:r w:rsidRPr="009D538A">
              <w:rPr>
                <w:rFonts w:ascii="Calibri" w:hAnsi="Calibri" w:cs="Calibri"/>
                <w:noProof/>
                <w:color w:val="000000"/>
                <w:spacing w:val="10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</w:rPr>
              <w:t>-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2"/>
              </w:rPr>
              <w:t>ոչ,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</w:rPr>
              <w:t>առկա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</w:rPr>
              <w:t>չէ,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</w:rPr>
              <w:t>չի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</w:rPr>
              <w:t>համապատասխանում,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3"/>
              </w:rPr>
              <w:t>չի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</w:rPr>
              <w:t>բավարարում</w:t>
            </w: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690290D2" w14:textId="77777777" w:rsidR="00923163" w:rsidRPr="009D538A" w:rsidRDefault="00923163" w:rsidP="00923163">
            <w:pPr>
              <w:spacing w:line="300" w:lineRule="exact"/>
              <w:rPr>
                <w:rFonts w:ascii="GHEA Grapalat" w:hAnsi="GHEA Grapalat"/>
              </w:rPr>
            </w:pP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227AC7BF" w14:textId="77777777" w:rsidR="00923163" w:rsidRPr="009D538A" w:rsidRDefault="00923163" w:rsidP="00923163">
            <w:pPr>
              <w:spacing w:line="298" w:lineRule="exact"/>
              <w:ind w:left="48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</w:rPr>
              <w:t>v</w:t>
            </w: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5B4D9CBD" w14:textId="77777777" w:rsidR="00923163" w:rsidRPr="009D538A" w:rsidRDefault="00923163" w:rsidP="00923163">
            <w:pPr>
              <w:spacing w:line="298" w:lineRule="exact"/>
              <w:rPr>
                <w:rFonts w:ascii="GHEA Grapalat" w:hAnsi="GHEA Grapalat"/>
              </w:rPr>
            </w:pPr>
          </w:p>
        </w:tc>
      </w:tr>
      <w:tr w:rsidR="00923163" w:rsidRPr="009D538A" w14:paraId="3BE681E4" w14:textId="77777777" w:rsidTr="00923163">
        <w:trPr>
          <w:trHeight w:hRule="exact" w:val="305"/>
        </w:trPr>
        <w:tc>
          <w:tcPr>
            <w:tcW w:w="286" w:type="dxa"/>
            <w:shd w:val="clear" w:color="auto" w:fill="auto"/>
            <w:tcMar>
              <w:left w:w="0" w:type="dxa"/>
              <w:right w:w="0" w:type="dxa"/>
            </w:tcMar>
          </w:tcPr>
          <w:p w14:paraId="76147408" w14:textId="77777777" w:rsidR="00923163" w:rsidRPr="009D538A" w:rsidRDefault="00923163" w:rsidP="00923163">
            <w:pPr>
              <w:spacing w:line="300" w:lineRule="exact"/>
              <w:ind w:left="50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10"/>
              </w:rPr>
              <w:t>3.</w:t>
            </w:r>
          </w:p>
        </w:tc>
        <w:tc>
          <w:tcPr>
            <w:tcW w:w="8311" w:type="dxa"/>
            <w:shd w:val="clear" w:color="auto" w:fill="auto"/>
            <w:tcMar>
              <w:left w:w="0" w:type="dxa"/>
              <w:right w:w="0" w:type="dxa"/>
            </w:tcMar>
          </w:tcPr>
          <w:p w14:paraId="09B445E1" w14:textId="77777777" w:rsidR="00923163" w:rsidRPr="009D538A" w:rsidRDefault="00923163" w:rsidP="00923163">
            <w:pPr>
              <w:spacing w:line="300" w:lineRule="exact"/>
              <w:ind w:left="22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</w:rPr>
              <w:t>«Չ/պ»</w:t>
            </w:r>
            <w:r w:rsidRPr="009D538A">
              <w:rPr>
                <w:rFonts w:ascii="Calibri" w:hAnsi="Calibri" w:cs="Calibri"/>
                <w:noProof/>
                <w:color w:val="000000"/>
                <w:spacing w:val="16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5"/>
              </w:rPr>
              <w:t>-</w:t>
            </w:r>
            <w:r w:rsidRPr="009D538A">
              <w:rPr>
                <w:rFonts w:ascii="Calibri" w:hAnsi="Calibri" w:cs="Calibri"/>
                <w:noProof/>
                <w:color w:val="000000"/>
                <w:spacing w:val="14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1"/>
              </w:rPr>
              <w:t>չի</w:t>
            </w:r>
            <w:r w:rsidRPr="009D538A">
              <w:rPr>
                <w:rFonts w:ascii="Calibri" w:hAnsi="Calibri" w:cs="Calibri"/>
                <w:noProof/>
                <w:color w:val="000000"/>
                <w:spacing w:val="11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9"/>
              </w:rPr>
              <w:t>պահանջվում,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2"/>
              </w:rPr>
              <w:t>չի</w:t>
            </w:r>
            <w:r w:rsidRPr="009D538A">
              <w:rPr>
                <w:rFonts w:ascii="Calibri" w:hAnsi="Calibri" w:cs="Calibri"/>
                <w:noProof/>
                <w:color w:val="000000"/>
                <w:spacing w:val="15"/>
              </w:rPr>
              <w:t> </w:t>
            </w:r>
            <w:r w:rsidRPr="009D538A">
              <w:rPr>
                <w:rFonts w:ascii="GHEA Grapalat" w:hAnsi="GHEA Grapalat" w:cs="Segoe UI"/>
                <w:noProof/>
                <w:color w:val="000000"/>
                <w:spacing w:val="-10"/>
              </w:rPr>
              <w:t>վերաբերվում</w:t>
            </w: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63E97CA9" w14:textId="77777777" w:rsidR="00923163" w:rsidRPr="009D538A" w:rsidRDefault="00923163" w:rsidP="00923163">
            <w:pPr>
              <w:spacing w:line="300" w:lineRule="exact"/>
              <w:rPr>
                <w:rFonts w:ascii="GHEA Grapalat" w:hAnsi="GHEA Grapalat"/>
              </w:rPr>
            </w:pP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0F605AE1" w14:textId="77777777" w:rsidR="00923163" w:rsidRPr="009D538A" w:rsidRDefault="00923163" w:rsidP="00923163">
            <w:pPr>
              <w:spacing w:line="300" w:lineRule="exact"/>
              <w:rPr>
                <w:rFonts w:ascii="GHEA Grapalat" w:hAnsi="GHEA Grapalat"/>
              </w:rPr>
            </w:pPr>
          </w:p>
        </w:tc>
        <w:tc>
          <w:tcPr>
            <w:tcW w:w="185" w:type="dxa"/>
            <w:shd w:val="clear" w:color="auto" w:fill="auto"/>
            <w:tcMar>
              <w:left w:w="0" w:type="dxa"/>
              <w:right w:w="0" w:type="dxa"/>
            </w:tcMar>
          </w:tcPr>
          <w:p w14:paraId="7E8B2A66" w14:textId="77777777" w:rsidR="00923163" w:rsidRPr="009D538A" w:rsidRDefault="00923163" w:rsidP="00923163">
            <w:pPr>
              <w:spacing w:line="298" w:lineRule="exact"/>
              <w:ind w:left="50" w:right="-239"/>
              <w:rPr>
                <w:rFonts w:ascii="GHEA Grapalat" w:hAnsi="GHEA Grapalat"/>
              </w:rPr>
            </w:pPr>
            <w:r w:rsidRPr="009D538A">
              <w:rPr>
                <w:rFonts w:ascii="GHEA Grapalat" w:hAnsi="GHEA Grapalat" w:cs="Segoe UI"/>
                <w:noProof/>
                <w:color w:val="000000"/>
              </w:rPr>
              <w:t>v</w:t>
            </w:r>
          </w:p>
        </w:tc>
      </w:tr>
    </w:tbl>
    <w:p w14:paraId="3749DECF" w14:textId="5BDEF5C8" w:rsidR="008B45F0" w:rsidRDefault="008B45F0" w:rsidP="00FE0D35">
      <w:pPr>
        <w:jc w:val="both"/>
        <w:rPr>
          <w:rFonts w:ascii="GHEA Grapalat" w:hAnsi="GHEA Grapalat"/>
          <w:b/>
          <w:sz w:val="22"/>
          <w:szCs w:val="22"/>
          <w:lang w:val="hy-AM"/>
        </w:rPr>
      </w:pPr>
    </w:p>
    <w:p w14:paraId="75EFCD0C" w14:textId="77777777" w:rsidR="002A39DC" w:rsidRDefault="002A39DC" w:rsidP="00370C11">
      <w:pPr>
        <w:spacing w:line="240" w:lineRule="exact"/>
        <w:ind w:left="61"/>
        <w:rPr>
          <w:rFonts w:ascii="GHEA Grapalat" w:hAnsi="GHEA Grapalat"/>
          <w:b/>
          <w:sz w:val="22"/>
          <w:szCs w:val="22"/>
          <w:lang w:val="hy-AM"/>
        </w:rPr>
      </w:pPr>
    </w:p>
    <w:p w14:paraId="38181AE3" w14:textId="77777777" w:rsidR="002A39DC" w:rsidRDefault="002A39DC" w:rsidP="00370C11">
      <w:pPr>
        <w:spacing w:line="240" w:lineRule="exact"/>
        <w:ind w:left="61"/>
        <w:rPr>
          <w:rFonts w:ascii="GHEA Grapalat" w:hAnsi="GHEA Grapalat"/>
          <w:b/>
          <w:sz w:val="22"/>
          <w:szCs w:val="22"/>
          <w:lang w:val="hy-AM"/>
        </w:rPr>
      </w:pPr>
    </w:p>
    <w:p w14:paraId="17D035C5" w14:textId="77777777" w:rsidR="002A39DC" w:rsidRDefault="002A39DC" w:rsidP="00370C11">
      <w:pPr>
        <w:spacing w:line="240" w:lineRule="exact"/>
        <w:ind w:left="61"/>
        <w:rPr>
          <w:rFonts w:ascii="GHEA Grapalat" w:hAnsi="GHEA Grapalat"/>
          <w:b/>
          <w:sz w:val="22"/>
          <w:szCs w:val="22"/>
          <w:lang w:val="hy-AM"/>
        </w:rPr>
      </w:pPr>
      <w:bookmarkStart w:id="1" w:name="_GoBack"/>
      <w:bookmarkEnd w:id="1"/>
    </w:p>
    <w:p w14:paraId="36751BA1" w14:textId="77777777" w:rsidR="002A39DC" w:rsidRDefault="002A39DC" w:rsidP="00370C11">
      <w:pPr>
        <w:spacing w:line="240" w:lineRule="exact"/>
        <w:ind w:left="61"/>
        <w:rPr>
          <w:rFonts w:ascii="GHEA Grapalat" w:hAnsi="GHEA Grapalat"/>
          <w:b/>
          <w:sz w:val="22"/>
          <w:szCs w:val="22"/>
          <w:lang w:val="hy-AM"/>
        </w:rPr>
      </w:pPr>
    </w:p>
    <w:p w14:paraId="0F26CDE7" w14:textId="08FC6F7E" w:rsidR="00370C11" w:rsidRPr="009D538A" w:rsidRDefault="00193B73" w:rsidP="00370C11">
      <w:pPr>
        <w:spacing w:line="240" w:lineRule="exact"/>
        <w:ind w:left="61"/>
        <w:rPr>
          <w:rFonts w:ascii="GHEA Grapalat" w:hAnsi="GHEA Grapalat"/>
          <w:b/>
          <w:sz w:val="22"/>
          <w:szCs w:val="22"/>
          <w:lang w:val="hy-AM"/>
        </w:rPr>
      </w:pPr>
      <w:r w:rsidRPr="009D538A">
        <w:rPr>
          <w:rFonts w:ascii="GHEA Grapalat" w:hAnsi="GHEA Grapalat"/>
          <w:b/>
          <w:sz w:val="22"/>
          <w:szCs w:val="22"/>
          <w:lang w:val="hy-AM"/>
        </w:rPr>
        <w:t>Ստուգաթերթը կազմվել է հետևյալ նորմատիվ իրավական ակտերի հիման վրա՝</w:t>
      </w:r>
    </w:p>
    <w:p w14:paraId="3619E75E" w14:textId="77777777" w:rsidR="00CA6301" w:rsidRPr="009D538A" w:rsidRDefault="00CA6301" w:rsidP="00370C11">
      <w:pPr>
        <w:spacing w:line="240" w:lineRule="exact"/>
        <w:ind w:left="61"/>
        <w:rPr>
          <w:rFonts w:ascii="GHEA Grapalat" w:hAnsi="GHEA Grapalat"/>
          <w:sz w:val="22"/>
          <w:szCs w:val="22"/>
          <w:lang w:val="hy-AM"/>
        </w:rPr>
      </w:pPr>
    </w:p>
    <w:p w14:paraId="5EB5DDE0" w14:textId="76D364B2" w:rsidR="00370C11" w:rsidRPr="009D538A" w:rsidRDefault="00370C11" w:rsidP="00283E82">
      <w:pPr>
        <w:pStyle w:val="ListParagraph"/>
        <w:numPr>
          <w:ilvl w:val="0"/>
          <w:numId w:val="28"/>
        </w:numPr>
        <w:spacing w:line="312" w:lineRule="exact"/>
        <w:rPr>
          <w:rFonts w:ascii="GHEA Grapalat" w:hAnsi="GHEA Grapalat"/>
          <w:lang w:val="hy-AM"/>
        </w:rPr>
      </w:pP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Հայաստանի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Հանրապետության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առողջապահության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նախարարի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2015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թվականի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սեպտեմբերի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10-ի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թիվ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48-Ն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հրամանով</w:t>
      </w:r>
      <w:r w:rsidRPr="009D538A">
        <w:rPr>
          <w:rFonts w:cs="Calibri"/>
          <w:noProof/>
          <w:color w:val="000000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hd w:val="clear" w:color="auto" w:fill="FFFFFF"/>
          <w:lang w:val="hy-AM"/>
        </w:rPr>
        <w:t>հաստատված</w:t>
      </w:r>
    </w:p>
    <w:p w14:paraId="62DB92BF" w14:textId="616AC9CD" w:rsidR="00370C11" w:rsidRPr="009D538A" w:rsidRDefault="00370C11" w:rsidP="00283E82">
      <w:pPr>
        <w:pStyle w:val="ListParagraph"/>
        <w:tabs>
          <w:tab w:val="left" w:pos="450"/>
        </w:tabs>
        <w:spacing w:line="276" w:lineRule="exact"/>
        <w:ind w:left="450"/>
        <w:rPr>
          <w:rFonts w:ascii="GHEA Grapalat" w:hAnsi="GHEA Grapalat"/>
          <w:lang w:val="hy-AM"/>
        </w:rPr>
      </w:pP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N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3.1.1-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029-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2015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սանիտարական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կանոններ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և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հիգիենիկ</w:t>
      </w:r>
      <w:r w:rsidRPr="009D538A">
        <w:rPr>
          <w:rFonts w:cs="Calibri"/>
          <w:noProof/>
          <w:color w:val="000000"/>
          <w:spacing w:val="-6"/>
          <w:shd w:val="clear" w:color="auto" w:fill="FFFFFF"/>
          <w:lang w:val="hy-AM"/>
        </w:rPr>
        <w:t> 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նորմ</w:t>
      </w:r>
      <w:r w:rsidR="007406CF"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ատիվն</w:t>
      </w:r>
      <w:r w:rsidRPr="009D538A">
        <w:rPr>
          <w:rFonts w:ascii="GHEA Grapalat" w:hAnsi="GHEA Grapalat" w:cs="Segoe UI"/>
          <w:noProof/>
          <w:color w:val="000000"/>
          <w:spacing w:val="-6"/>
          <w:shd w:val="clear" w:color="auto" w:fill="FFFFFF"/>
          <w:lang w:val="hy-AM"/>
        </w:rPr>
        <w:t>եր:</w:t>
      </w:r>
    </w:p>
    <w:p w14:paraId="4DB54DF9" w14:textId="1C998C4C" w:rsidR="00193B73" w:rsidRPr="009D538A" w:rsidRDefault="00193B73" w:rsidP="00283E82">
      <w:pPr>
        <w:tabs>
          <w:tab w:val="left" w:pos="1620"/>
        </w:tabs>
        <w:ind w:left="540" w:hanging="450"/>
        <w:rPr>
          <w:rFonts w:ascii="GHEA Grapalat" w:hAnsi="GHEA Grapalat"/>
          <w:b/>
          <w:sz w:val="22"/>
          <w:szCs w:val="22"/>
          <w:lang w:val="hy-AM"/>
        </w:rPr>
      </w:pPr>
    </w:p>
    <w:p w14:paraId="77AE63B1" w14:textId="1A6D287A" w:rsidR="00B75D11" w:rsidRPr="009D538A" w:rsidRDefault="00B75D11" w:rsidP="00193B73">
      <w:pPr>
        <w:rPr>
          <w:rFonts w:ascii="GHEA Grapalat" w:hAnsi="GHEA Grapalat" w:cs="GHEA Grapalat"/>
          <w:sz w:val="22"/>
          <w:szCs w:val="22"/>
          <w:lang w:val="hy-AM"/>
        </w:rPr>
      </w:pPr>
    </w:p>
    <w:p w14:paraId="20A84ADF" w14:textId="14E59F11" w:rsidR="00193B73" w:rsidRPr="009D538A" w:rsidRDefault="00193B73" w:rsidP="00193B73">
      <w:pPr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9D538A">
        <w:rPr>
          <w:rFonts w:ascii="GHEA Grapalat" w:hAnsi="GHEA Grapalat" w:cs="GHEA Grapalat"/>
          <w:b/>
          <w:bCs/>
          <w:sz w:val="22"/>
          <w:szCs w:val="22"/>
          <w:lang w:val="hy-AM"/>
        </w:rPr>
        <w:t>Տեսչական մարմնի ծառայող</w:t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    __________________</w:t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ab/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ab/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ab/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ab/>
      </w:r>
      <w:r w:rsidR="00EB19CE" w:rsidRPr="009D538A">
        <w:rPr>
          <w:rFonts w:ascii="GHEA Grapalat" w:hAnsi="GHEA Grapalat"/>
          <w:b/>
          <w:bCs/>
          <w:color w:val="000000"/>
          <w:sz w:val="22"/>
          <w:szCs w:val="22"/>
          <w:lang w:val="af-ZA"/>
        </w:rPr>
        <w:t xml:space="preserve">       </w:t>
      </w:r>
      <w:r w:rsidRPr="009D538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Տնտեսավարող ____________________</w:t>
      </w:r>
    </w:p>
    <w:p w14:paraId="4FF05CAD" w14:textId="52EF6802" w:rsidR="00C8730E" w:rsidRPr="004002D2" w:rsidRDefault="00193B73" w:rsidP="00193B73">
      <w:pPr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                      </w:t>
      </w:r>
      <w:r w:rsidR="00A94990"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  <w:t xml:space="preserve">             </w:t>
      </w:r>
      <w:r w:rsidR="00B75D11"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    </w:t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(ստորագրություն)</w:t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ab/>
        <w:t xml:space="preserve">   </w:t>
      </w:r>
      <w:r w:rsidR="00B75D11"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="00EB19CE" w:rsidRPr="009D538A">
        <w:rPr>
          <w:rFonts w:ascii="GHEA Grapalat" w:hAnsi="GHEA Grapalat"/>
          <w:bCs/>
          <w:color w:val="000000"/>
          <w:sz w:val="22"/>
          <w:szCs w:val="22"/>
          <w:lang w:val="hy-AM"/>
        </w:rPr>
        <w:t>(ստորագրություն)</w:t>
      </w:r>
      <w:r w:rsidRPr="004002D2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="00A94990" w:rsidRPr="004002D2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                   </w:t>
      </w:r>
    </w:p>
    <w:sectPr w:rsidR="00C8730E" w:rsidRPr="004002D2" w:rsidSect="001F683C">
      <w:footerReference w:type="default" r:id="rId9"/>
      <w:pgSz w:w="16834" w:h="11909" w:orient="landscape" w:code="9"/>
      <w:pgMar w:top="360" w:right="1440" w:bottom="1440" w:left="1021" w:header="720" w:footer="57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B3016" w14:textId="77777777" w:rsidR="00712405" w:rsidRDefault="00712405">
      <w:r>
        <w:separator/>
      </w:r>
    </w:p>
  </w:endnote>
  <w:endnote w:type="continuationSeparator" w:id="0">
    <w:p w14:paraId="38A7D6DE" w14:textId="77777777" w:rsidR="00712405" w:rsidRDefault="00712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020F9" w14:textId="77777777" w:rsidR="00FD7BC2" w:rsidRDefault="00FD7BC2" w:rsidP="00141ED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4578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DD16F" w14:textId="528CAF29" w:rsidR="00697C3D" w:rsidRDefault="00697C3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C04A5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14:paraId="6ABD1E93" w14:textId="77777777" w:rsidR="00FE0C0D" w:rsidRDefault="00FE0C0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1A057" w14:textId="77777777" w:rsidR="00712405" w:rsidRDefault="00712405">
      <w:r>
        <w:separator/>
      </w:r>
    </w:p>
  </w:footnote>
  <w:footnote w:type="continuationSeparator" w:id="0">
    <w:p w14:paraId="1E60020F" w14:textId="77777777" w:rsidR="00712405" w:rsidRDefault="00712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54D7C"/>
    <w:multiLevelType w:val="hybridMultilevel"/>
    <w:tmpl w:val="19F6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6616B"/>
    <w:multiLevelType w:val="hybridMultilevel"/>
    <w:tmpl w:val="5A3868D2"/>
    <w:lvl w:ilvl="0" w:tplc="A2BEC3CE">
      <w:start w:val="1"/>
      <w:numFmt w:val="decimal"/>
      <w:lvlText w:val="%1."/>
      <w:lvlJc w:val="left"/>
      <w:pPr>
        <w:ind w:left="348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F22"/>
    <w:multiLevelType w:val="hybridMultilevel"/>
    <w:tmpl w:val="C98CB8C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2F2AA3"/>
    <w:multiLevelType w:val="hybridMultilevel"/>
    <w:tmpl w:val="E4E0250E"/>
    <w:lvl w:ilvl="0" w:tplc="AC247592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41431"/>
    <w:multiLevelType w:val="hybridMultilevel"/>
    <w:tmpl w:val="0290B2E6"/>
    <w:lvl w:ilvl="0" w:tplc="BE16E8D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D7746"/>
    <w:multiLevelType w:val="hybridMultilevel"/>
    <w:tmpl w:val="E6583F1E"/>
    <w:lvl w:ilvl="0" w:tplc="943C25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FD569E"/>
    <w:multiLevelType w:val="hybridMultilevel"/>
    <w:tmpl w:val="7EA28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A550E"/>
    <w:multiLevelType w:val="hybridMultilevel"/>
    <w:tmpl w:val="9E1E5558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8" w15:restartNumberingAfterBreak="0">
    <w:nsid w:val="2C823F10"/>
    <w:multiLevelType w:val="hybridMultilevel"/>
    <w:tmpl w:val="B988305E"/>
    <w:lvl w:ilvl="0" w:tplc="1366B15A">
      <w:start w:val="1"/>
      <w:numFmt w:val="decimal"/>
      <w:lvlText w:val="%1."/>
      <w:lvlJc w:val="left"/>
      <w:pPr>
        <w:ind w:left="350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070" w:hanging="360"/>
      </w:pPr>
    </w:lvl>
    <w:lvl w:ilvl="2" w:tplc="0409001B" w:tentative="1">
      <w:start w:val="1"/>
      <w:numFmt w:val="lowerRoman"/>
      <w:lvlText w:val="%3."/>
      <w:lvlJc w:val="right"/>
      <w:pPr>
        <w:ind w:left="1790" w:hanging="180"/>
      </w:pPr>
    </w:lvl>
    <w:lvl w:ilvl="3" w:tplc="0409000F" w:tentative="1">
      <w:start w:val="1"/>
      <w:numFmt w:val="decimal"/>
      <w:lvlText w:val="%4."/>
      <w:lvlJc w:val="left"/>
      <w:pPr>
        <w:ind w:left="2510" w:hanging="360"/>
      </w:pPr>
    </w:lvl>
    <w:lvl w:ilvl="4" w:tplc="04090019" w:tentative="1">
      <w:start w:val="1"/>
      <w:numFmt w:val="lowerLetter"/>
      <w:lvlText w:val="%5."/>
      <w:lvlJc w:val="left"/>
      <w:pPr>
        <w:ind w:left="3230" w:hanging="360"/>
      </w:pPr>
    </w:lvl>
    <w:lvl w:ilvl="5" w:tplc="0409001B" w:tentative="1">
      <w:start w:val="1"/>
      <w:numFmt w:val="lowerRoman"/>
      <w:lvlText w:val="%6."/>
      <w:lvlJc w:val="right"/>
      <w:pPr>
        <w:ind w:left="3950" w:hanging="180"/>
      </w:pPr>
    </w:lvl>
    <w:lvl w:ilvl="6" w:tplc="0409000F" w:tentative="1">
      <w:start w:val="1"/>
      <w:numFmt w:val="decimal"/>
      <w:lvlText w:val="%7."/>
      <w:lvlJc w:val="left"/>
      <w:pPr>
        <w:ind w:left="4670" w:hanging="360"/>
      </w:pPr>
    </w:lvl>
    <w:lvl w:ilvl="7" w:tplc="04090019" w:tentative="1">
      <w:start w:val="1"/>
      <w:numFmt w:val="lowerLetter"/>
      <w:lvlText w:val="%8."/>
      <w:lvlJc w:val="left"/>
      <w:pPr>
        <w:ind w:left="5390" w:hanging="360"/>
      </w:pPr>
    </w:lvl>
    <w:lvl w:ilvl="8" w:tplc="040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9" w15:restartNumberingAfterBreak="0">
    <w:nsid w:val="2F000004"/>
    <w:multiLevelType w:val="hybridMultilevel"/>
    <w:tmpl w:val="342AA876"/>
    <w:lvl w:ilvl="0" w:tplc="01243C16">
      <w:start w:val="1"/>
      <w:numFmt w:val="decimal"/>
      <w:lvlText w:val="%1."/>
      <w:lvlJc w:val="left"/>
      <w:pPr>
        <w:ind w:left="720" w:hanging="360"/>
      </w:pPr>
    </w:lvl>
    <w:lvl w:ilvl="1" w:tplc="6180E0E2">
      <w:start w:val="1"/>
      <w:numFmt w:val="lowerLetter"/>
      <w:lvlText w:val="%2."/>
      <w:lvlJc w:val="left"/>
      <w:pPr>
        <w:ind w:left="1440" w:hanging="360"/>
      </w:pPr>
    </w:lvl>
    <w:lvl w:ilvl="2" w:tplc="E6421ECC">
      <w:start w:val="1"/>
      <w:numFmt w:val="lowerRoman"/>
      <w:lvlText w:val="%3."/>
      <w:lvlJc w:val="right"/>
      <w:pPr>
        <w:ind w:left="2160" w:hanging="180"/>
      </w:pPr>
    </w:lvl>
    <w:lvl w:ilvl="3" w:tplc="DA42A41A">
      <w:start w:val="1"/>
      <w:numFmt w:val="decimal"/>
      <w:lvlText w:val="%4."/>
      <w:lvlJc w:val="left"/>
      <w:pPr>
        <w:ind w:left="2880" w:hanging="360"/>
      </w:pPr>
    </w:lvl>
    <w:lvl w:ilvl="4" w:tplc="E6DC2B96">
      <w:start w:val="1"/>
      <w:numFmt w:val="lowerLetter"/>
      <w:lvlText w:val="%5."/>
      <w:lvlJc w:val="left"/>
      <w:pPr>
        <w:ind w:left="3600" w:hanging="360"/>
      </w:pPr>
    </w:lvl>
    <w:lvl w:ilvl="5" w:tplc="A0A0AC78">
      <w:start w:val="1"/>
      <w:numFmt w:val="lowerRoman"/>
      <w:lvlText w:val="%6."/>
      <w:lvlJc w:val="right"/>
      <w:pPr>
        <w:ind w:left="4320" w:hanging="180"/>
      </w:pPr>
    </w:lvl>
    <w:lvl w:ilvl="6" w:tplc="FB82395E">
      <w:start w:val="1"/>
      <w:numFmt w:val="decimal"/>
      <w:lvlText w:val="%7."/>
      <w:lvlJc w:val="left"/>
      <w:pPr>
        <w:ind w:left="5040" w:hanging="360"/>
      </w:pPr>
    </w:lvl>
    <w:lvl w:ilvl="7" w:tplc="49DCE7A2">
      <w:start w:val="1"/>
      <w:numFmt w:val="lowerLetter"/>
      <w:lvlText w:val="%8."/>
      <w:lvlJc w:val="left"/>
      <w:pPr>
        <w:ind w:left="5760" w:hanging="360"/>
      </w:pPr>
    </w:lvl>
    <w:lvl w:ilvl="8" w:tplc="B6E060F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00013"/>
    <w:multiLevelType w:val="hybridMultilevel"/>
    <w:tmpl w:val="3F91333A"/>
    <w:lvl w:ilvl="0" w:tplc="10BC53D6">
      <w:start w:val="1"/>
      <w:numFmt w:val="decimal"/>
      <w:lvlText w:val="%1."/>
      <w:lvlJc w:val="left"/>
      <w:pPr>
        <w:ind w:left="720" w:hanging="360"/>
      </w:pPr>
    </w:lvl>
    <w:lvl w:ilvl="1" w:tplc="B33EE2DA">
      <w:start w:val="1"/>
      <w:numFmt w:val="lowerLetter"/>
      <w:lvlText w:val="%2."/>
      <w:lvlJc w:val="left"/>
      <w:pPr>
        <w:ind w:left="1440" w:hanging="360"/>
      </w:pPr>
    </w:lvl>
    <w:lvl w:ilvl="2" w:tplc="45D687EC">
      <w:start w:val="1"/>
      <w:numFmt w:val="lowerRoman"/>
      <w:lvlText w:val="%3."/>
      <w:lvlJc w:val="right"/>
      <w:pPr>
        <w:ind w:left="2160" w:hanging="180"/>
      </w:pPr>
    </w:lvl>
    <w:lvl w:ilvl="3" w:tplc="F1E46C40">
      <w:start w:val="1"/>
      <w:numFmt w:val="decimal"/>
      <w:lvlText w:val="%4."/>
      <w:lvlJc w:val="left"/>
      <w:pPr>
        <w:ind w:left="2880" w:hanging="360"/>
      </w:pPr>
    </w:lvl>
    <w:lvl w:ilvl="4" w:tplc="5CF8FB48">
      <w:start w:val="1"/>
      <w:numFmt w:val="lowerLetter"/>
      <w:lvlText w:val="%5."/>
      <w:lvlJc w:val="left"/>
      <w:pPr>
        <w:ind w:left="3600" w:hanging="360"/>
      </w:pPr>
    </w:lvl>
    <w:lvl w:ilvl="5" w:tplc="8D48B014">
      <w:start w:val="1"/>
      <w:numFmt w:val="lowerRoman"/>
      <w:lvlText w:val="%6."/>
      <w:lvlJc w:val="right"/>
      <w:pPr>
        <w:ind w:left="4320" w:hanging="180"/>
      </w:pPr>
    </w:lvl>
    <w:lvl w:ilvl="6" w:tplc="8BE67134">
      <w:start w:val="1"/>
      <w:numFmt w:val="decimal"/>
      <w:lvlText w:val="%7."/>
      <w:lvlJc w:val="left"/>
      <w:pPr>
        <w:ind w:left="5040" w:hanging="360"/>
      </w:pPr>
    </w:lvl>
    <w:lvl w:ilvl="7" w:tplc="596C0996">
      <w:start w:val="1"/>
      <w:numFmt w:val="lowerLetter"/>
      <w:lvlText w:val="%8."/>
      <w:lvlJc w:val="left"/>
      <w:pPr>
        <w:ind w:left="5760" w:hanging="360"/>
      </w:pPr>
    </w:lvl>
    <w:lvl w:ilvl="8" w:tplc="4006B7B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000016"/>
    <w:multiLevelType w:val="hybridMultilevel"/>
    <w:tmpl w:val="2FECDC94"/>
    <w:lvl w:ilvl="0" w:tplc="9982B326">
      <w:start w:val="1"/>
      <w:numFmt w:val="decimal"/>
      <w:lvlText w:val="%1."/>
      <w:lvlJc w:val="left"/>
      <w:pPr>
        <w:ind w:left="720" w:hanging="360"/>
      </w:pPr>
    </w:lvl>
    <w:lvl w:ilvl="1" w:tplc="434E6996">
      <w:start w:val="1"/>
      <w:numFmt w:val="lowerLetter"/>
      <w:lvlText w:val="%2."/>
      <w:lvlJc w:val="left"/>
      <w:pPr>
        <w:ind w:left="1440" w:hanging="360"/>
      </w:pPr>
    </w:lvl>
    <w:lvl w:ilvl="2" w:tplc="011E14A0">
      <w:start w:val="1"/>
      <w:numFmt w:val="lowerRoman"/>
      <w:lvlText w:val="%3."/>
      <w:lvlJc w:val="right"/>
      <w:pPr>
        <w:ind w:left="2160" w:hanging="180"/>
      </w:pPr>
    </w:lvl>
    <w:lvl w:ilvl="3" w:tplc="A6C44662">
      <w:start w:val="1"/>
      <w:numFmt w:val="decimal"/>
      <w:lvlText w:val="%4."/>
      <w:lvlJc w:val="left"/>
      <w:pPr>
        <w:ind w:left="2880" w:hanging="360"/>
      </w:pPr>
    </w:lvl>
    <w:lvl w:ilvl="4" w:tplc="6DCEE8AC">
      <w:start w:val="1"/>
      <w:numFmt w:val="lowerLetter"/>
      <w:lvlText w:val="%5."/>
      <w:lvlJc w:val="left"/>
      <w:pPr>
        <w:ind w:left="3600" w:hanging="360"/>
      </w:pPr>
    </w:lvl>
    <w:lvl w:ilvl="5" w:tplc="AD645606">
      <w:start w:val="1"/>
      <w:numFmt w:val="lowerRoman"/>
      <w:lvlText w:val="%6."/>
      <w:lvlJc w:val="right"/>
      <w:pPr>
        <w:ind w:left="4320" w:hanging="180"/>
      </w:pPr>
    </w:lvl>
    <w:lvl w:ilvl="6" w:tplc="AD541430">
      <w:start w:val="1"/>
      <w:numFmt w:val="decimal"/>
      <w:lvlText w:val="%7."/>
      <w:lvlJc w:val="left"/>
      <w:pPr>
        <w:ind w:left="5040" w:hanging="360"/>
      </w:pPr>
    </w:lvl>
    <w:lvl w:ilvl="7" w:tplc="F2229958">
      <w:start w:val="1"/>
      <w:numFmt w:val="lowerLetter"/>
      <w:lvlText w:val="%8."/>
      <w:lvlJc w:val="left"/>
      <w:pPr>
        <w:ind w:left="5760" w:hanging="360"/>
      </w:pPr>
    </w:lvl>
    <w:lvl w:ilvl="8" w:tplc="583EB01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A01453"/>
    <w:multiLevelType w:val="hybridMultilevel"/>
    <w:tmpl w:val="AB1E3518"/>
    <w:lvl w:ilvl="0" w:tplc="9A30CA18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FDE74C4"/>
    <w:multiLevelType w:val="hybridMultilevel"/>
    <w:tmpl w:val="244CE3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30593"/>
    <w:multiLevelType w:val="hybridMultilevel"/>
    <w:tmpl w:val="7986930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597A3C"/>
    <w:multiLevelType w:val="hybridMultilevel"/>
    <w:tmpl w:val="6004E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B318BF"/>
    <w:multiLevelType w:val="hybridMultilevel"/>
    <w:tmpl w:val="F16C5332"/>
    <w:lvl w:ilvl="0" w:tplc="19B23C62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 w15:restartNumberingAfterBreak="0">
    <w:nsid w:val="566F386E"/>
    <w:multiLevelType w:val="hybridMultilevel"/>
    <w:tmpl w:val="5FE43306"/>
    <w:lvl w:ilvl="0" w:tplc="B06A5FD2">
      <w:start w:val="1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0" w15:restartNumberingAfterBreak="0">
    <w:nsid w:val="57B872FF"/>
    <w:multiLevelType w:val="hybridMultilevel"/>
    <w:tmpl w:val="927654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9DB69E3"/>
    <w:multiLevelType w:val="hybridMultilevel"/>
    <w:tmpl w:val="0978A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111EC"/>
    <w:multiLevelType w:val="hybridMultilevel"/>
    <w:tmpl w:val="71C2A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823348"/>
    <w:multiLevelType w:val="hybridMultilevel"/>
    <w:tmpl w:val="606A33C2"/>
    <w:lvl w:ilvl="0" w:tplc="F4A8553E">
      <w:start w:val="1"/>
      <w:numFmt w:val="decimal"/>
      <w:lvlText w:val="%1."/>
      <w:lvlJc w:val="right"/>
      <w:pPr>
        <w:ind w:left="78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1E7CE8"/>
    <w:multiLevelType w:val="hybridMultilevel"/>
    <w:tmpl w:val="1D8287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50797B"/>
    <w:multiLevelType w:val="hybridMultilevel"/>
    <w:tmpl w:val="603667AC"/>
    <w:lvl w:ilvl="0" w:tplc="4DFE787C">
      <w:start w:val="1"/>
      <w:numFmt w:val="decimal"/>
      <w:lvlText w:val="%1."/>
      <w:lvlJc w:val="left"/>
      <w:pPr>
        <w:ind w:left="45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7"/>
  </w:num>
  <w:num w:numId="2">
    <w:abstractNumId w:val="23"/>
  </w:num>
  <w:num w:numId="3">
    <w:abstractNumId w:val="16"/>
  </w:num>
  <w:num w:numId="4">
    <w:abstractNumId w:val="17"/>
  </w:num>
  <w:num w:numId="5">
    <w:abstractNumId w:val="18"/>
  </w:num>
  <w:num w:numId="6">
    <w:abstractNumId w:val="24"/>
  </w:num>
  <w:num w:numId="7">
    <w:abstractNumId w:val="15"/>
  </w:num>
  <w:num w:numId="8">
    <w:abstractNumId w:val="3"/>
  </w:num>
  <w:num w:numId="9">
    <w:abstractNumId w:val="25"/>
  </w:num>
  <w:num w:numId="10">
    <w:abstractNumId w:val="19"/>
  </w:num>
  <w:num w:numId="11">
    <w:abstractNumId w:val="11"/>
  </w:num>
  <w:num w:numId="12">
    <w:abstractNumId w:val="22"/>
  </w:num>
  <w:num w:numId="13">
    <w:abstractNumId w:val="20"/>
  </w:num>
  <w:num w:numId="14">
    <w:abstractNumId w:val="13"/>
  </w:num>
  <w:num w:numId="15">
    <w:abstractNumId w:val="0"/>
  </w:num>
  <w:num w:numId="16">
    <w:abstractNumId w:val="10"/>
  </w:num>
  <w:num w:numId="17">
    <w:abstractNumId w:val="5"/>
  </w:num>
  <w:num w:numId="18">
    <w:abstractNumId w:val="9"/>
  </w:num>
  <w:num w:numId="19">
    <w:abstractNumId w:val="14"/>
  </w:num>
  <w:num w:numId="20">
    <w:abstractNumId w:val="4"/>
  </w:num>
  <w:num w:numId="21">
    <w:abstractNumId w:val="6"/>
  </w:num>
  <w:num w:numId="22">
    <w:abstractNumId w:val="8"/>
  </w:num>
  <w:num w:numId="23">
    <w:abstractNumId w:val="1"/>
  </w:num>
  <w:num w:numId="24">
    <w:abstractNumId w:val="2"/>
  </w:num>
  <w:num w:numId="25">
    <w:abstractNumId w:val="12"/>
  </w:num>
  <w:num w:numId="26">
    <w:abstractNumId w:val="21"/>
  </w:num>
  <w:num w:numId="27">
    <w:abstractNumId w:val="7"/>
  </w:num>
  <w:num w:numId="28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B3"/>
    <w:rsid w:val="00000060"/>
    <w:rsid w:val="00000495"/>
    <w:rsid w:val="00000C96"/>
    <w:rsid w:val="0000146B"/>
    <w:rsid w:val="00001A40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67F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B7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5A8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EB"/>
    <w:rsid w:val="00046DFD"/>
    <w:rsid w:val="0004707A"/>
    <w:rsid w:val="0004709F"/>
    <w:rsid w:val="00047F82"/>
    <w:rsid w:val="000505F2"/>
    <w:rsid w:val="00050609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8F6"/>
    <w:rsid w:val="00053DEA"/>
    <w:rsid w:val="0005458D"/>
    <w:rsid w:val="0005530F"/>
    <w:rsid w:val="000553C1"/>
    <w:rsid w:val="000555D6"/>
    <w:rsid w:val="00056130"/>
    <w:rsid w:val="00056DBC"/>
    <w:rsid w:val="00056F6C"/>
    <w:rsid w:val="00057A61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826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DD8"/>
    <w:rsid w:val="000735B3"/>
    <w:rsid w:val="00073836"/>
    <w:rsid w:val="00073D70"/>
    <w:rsid w:val="00073E4C"/>
    <w:rsid w:val="00073E66"/>
    <w:rsid w:val="00073FE5"/>
    <w:rsid w:val="0007412B"/>
    <w:rsid w:val="000743BC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F9D"/>
    <w:rsid w:val="00083117"/>
    <w:rsid w:val="00083348"/>
    <w:rsid w:val="0008339F"/>
    <w:rsid w:val="00083589"/>
    <w:rsid w:val="00083FE4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16"/>
    <w:rsid w:val="0009666C"/>
    <w:rsid w:val="00096BE5"/>
    <w:rsid w:val="00096E21"/>
    <w:rsid w:val="00097224"/>
    <w:rsid w:val="00097348"/>
    <w:rsid w:val="000973AA"/>
    <w:rsid w:val="000A0500"/>
    <w:rsid w:val="000A0E2C"/>
    <w:rsid w:val="000A1077"/>
    <w:rsid w:val="000A1154"/>
    <w:rsid w:val="000A117F"/>
    <w:rsid w:val="000A12DE"/>
    <w:rsid w:val="000A1DB7"/>
    <w:rsid w:val="000A1F54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01F"/>
    <w:rsid w:val="000A64F9"/>
    <w:rsid w:val="000A6535"/>
    <w:rsid w:val="000A66A3"/>
    <w:rsid w:val="000A6C58"/>
    <w:rsid w:val="000A6E33"/>
    <w:rsid w:val="000A706B"/>
    <w:rsid w:val="000A7202"/>
    <w:rsid w:val="000A731C"/>
    <w:rsid w:val="000A74F2"/>
    <w:rsid w:val="000A77FD"/>
    <w:rsid w:val="000A7932"/>
    <w:rsid w:val="000A79BD"/>
    <w:rsid w:val="000A7C41"/>
    <w:rsid w:val="000B12DB"/>
    <w:rsid w:val="000B133F"/>
    <w:rsid w:val="000B139D"/>
    <w:rsid w:val="000B165E"/>
    <w:rsid w:val="000B1A8F"/>
    <w:rsid w:val="000B1B94"/>
    <w:rsid w:val="000B1C3E"/>
    <w:rsid w:val="000B214E"/>
    <w:rsid w:val="000B2708"/>
    <w:rsid w:val="000B2925"/>
    <w:rsid w:val="000B2B8A"/>
    <w:rsid w:val="000B2C40"/>
    <w:rsid w:val="000B30D1"/>
    <w:rsid w:val="000B335B"/>
    <w:rsid w:val="000B3D5E"/>
    <w:rsid w:val="000B4215"/>
    <w:rsid w:val="000B4E52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CE8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009"/>
    <w:rsid w:val="000E4301"/>
    <w:rsid w:val="000E43A4"/>
    <w:rsid w:val="000E46FE"/>
    <w:rsid w:val="000E4EC7"/>
    <w:rsid w:val="000E5277"/>
    <w:rsid w:val="000E52D8"/>
    <w:rsid w:val="000E5585"/>
    <w:rsid w:val="000E55BB"/>
    <w:rsid w:val="000E57E0"/>
    <w:rsid w:val="000E5E48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3D6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4B8"/>
    <w:rsid w:val="000F65E5"/>
    <w:rsid w:val="000F6A5B"/>
    <w:rsid w:val="000F6EBB"/>
    <w:rsid w:val="000F7003"/>
    <w:rsid w:val="00100860"/>
    <w:rsid w:val="00100E2B"/>
    <w:rsid w:val="00101299"/>
    <w:rsid w:val="001018AF"/>
    <w:rsid w:val="00101A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191"/>
    <w:rsid w:val="00105568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DA"/>
    <w:rsid w:val="00111360"/>
    <w:rsid w:val="00111B0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0DB"/>
    <w:rsid w:val="0011471D"/>
    <w:rsid w:val="00114861"/>
    <w:rsid w:val="001149BB"/>
    <w:rsid w:val="001150C6"/>
    <w:rsid w:val="001150DC"/>
    <w:rsid w:val="00115352"/>
    <w:rsid w:val="0011559A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230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6A"/>
    <w:rsid w:val="001328BC"/>
    <w:rsid w:val="0013291B"/>
    <w:rsid w:val="00132DD0"/>
    <w:rsid w:val="00132F74"/>
    <w:rsid w:val="001330E0"/>
    <w:rsid w:val="001331F6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6D94"/>
    <w:rsid w:val="00140379"/>
    <w:rsid w:val="0014078E"/>
    <w:rsid w:val="00140999"/>
    <w:rsid w:val="00140EEC"/>
    <w:rsid w:val="00141088"/>
    <w:rsid w:val="001411AE"/>
    <w:rsid w:val="001414E1"/>
    <w:rsid w:val="00141BDD"/>
    <w:rsid w:val="00141ED5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10E"/>
    <w:rsid w:val="00147838"/>
    <w:rsid w:val="00147A3E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110"/>
    <w:rsid w:val="00152380"/>
    <w:rsid w:val="001525BB"/>
    <w:rsid w:val="00152C85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215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0A9C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B73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BF6"/>
    <w:rsid w:val="00197C5E"/>
    <w:rsid w:val="001A014C"/>
    <w:rsid w:val="001A062F"/>
    <w:rsid w:val="001A0AFB"/>
    <w:rsid w:val="001A0DD2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B7F07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D7C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180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3A2"/>
    <w:rsid w:val="001F653B"/>
    <w:rsid w:val="001F65C2"/>
    <w:rsid w:val="001F683C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B91"/>
    <w:rsid w:val="0020185E"/>
    <w:rsid w:val="0020203F"/>
    <w:rsid w:val="00202188"/>
    <w:rsid w:val="00202766"/>
    <w:rsid w:val="002027C3"/>
    <w:rsid w:val="0020286B"/>
    <w:rsid w:val="00202C85"/>
    <w:rsid w:val="00202C9B"/>
    <w:rsid w:val="00202CAA"/>
    <w:rsid w:val="00202ED6"/>
    <w:rsid w:val="00203022"/>
    <w:rsid w:val="00203F99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4E24"/>
    <w:rsid w:val="00225481"/>
    <w:rsid w:val="0022573E"/>
    <w:rsid w:val="00225BA5"/>
    <w:rsid w:val="00225EFA"/>
    <w:rsid w:val="002265B1"/>
    <w:rsid w:val="002267DB"/>
    <w:rsid w:val="00226F0C"/>
    <w:rsid w:val="00227193"/>
    <w:rsid w:val="00227A56"/>
    <w:rsid w:val="00227DA8"/>
    <w:rsid w:val="00230160"/>
    <w:rsid w:val="00230590"/>
    <w:rsid w:val="002305E3"/>
    <w:rsid w:val="002307E9"/>
    <w:rsid w:val="00231029"/>
    <w:rsid w:val="0023152A"/>
    <w:rsid w:val="00231562"/>
    <w:rsid w:val="0023162C"/>
    <w:rsid w:val="00232182"/>
    <w:rsid w:val="002323AC"/>
    <w:rsid w:val="002325AB"/>
    <w:rsid w:val="00232619"/>
    <w:rsid w:val="00232C4F"/>
    <w:rsid w:val="00233C79"/>
    <w:rsid w:val="00233DE1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D30"/>
    <w:rsid w:val="002402A3"/>
    <w:rsid w:val="002403E1"/>
    <w:rsid w:val="00240BFE"/>
    <w:rsid w:val="00240E26"/>
    <w:rsid w:val="00240F87"/>
    <w:rsid w:val="00241ABA"/>
    <w:rsid w:val="00241C92"/>
    <w:rsid w:val="00241E4D"/>
    <w:rsid w:val="002424FD"/>
    <w:rsid w:val="00242604"/>
    <w:rsid w:val="0024269A"/>
    <w:rsid w:val="00242CD7"/>
    <w:rsid w:val="00242DFF"/>
    <w:rsid w:val="0024328B"/>
    <w:rsid w:val="00243336"/>
    <w:rsid w:val="002436D5"/>
    <w:rsid w:val="002439DF"/>
    <w:rsid w:val="0024448E"/>
    <w:rsid w:val="002446B1"/>
    <w:rsid w:val="00244707"/>
    <w:rsid w:val="00244CFF"/>
    <w:rsid w:val="00244D51"/>
    <w:rsid w:val="002456EF"/>
    <w:rsid w:val="00246614"/>
    <w:rsid w:val="00246F4E"/>
    <w:rsid w:val="00247251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9FD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3E82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5E04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502"/>
    <w:rsid w:val="002A1854"/>
    <w:rsid w:val="002A1DC7"/>
    <w:rsid w:val="002A2C40"/>
    <w:rsid w:val="002A3543"/>
    <w:rsid w:val="002A37A6"/>
    <w:rsid w:val="002A39DC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1CD4"/>
    <w:rsid w:val="002B21D9"/>
    <w:rsid w:val="002B2D83"/>
    <w:rsid w:val="002B2EDF"/>
    <w:rsid w:val="002B2F2C"/>
    <w:rsid w:val="002B331B"/>
    <w:rsid w:val="002B345E"/>
    <w:rsid w:val="002B3DCE"/>
    <w:rsid w:val="002B453A"/>
    <w:rsid w:val="002B47BA"/>
    <w:rsid w:val="002B4F20"/>
    <w:rsid w:val="002B53F2"/>
    <w:rsid w:val="002B5B5B"/>
    <w:rsid w:val="002B5BAA"/>
    <w:rsid w:val="002B5CBA"/>
    <w:rsid w:val="002B5E7F"/>
    <w:rsid w:val="002B6102"/>
    <w:rsid w:val="002B63F8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B9"/>
    <w:rsid w:val="002E3CF6"/>
    <w:rsid w:val="002E3E6A"/>
    <w:rsid w:val="002E3F3C"/>
    <w:rsid w:val="002E448F"/>
    <w:rsid w:val="002E4494"/>
    <w:rsid w:val="002E45C0"/>
    <w:rsid w:val="002E4622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4DD4"/>
    <w:rsid w:val="003055C8"/>
    <w:rsid w:val="003056DF"/>
    <w:rsid w:val="003061E5"/>
    <w:rsid w:val="00306436"/>
    <w:rsid w:val="00306630"/>
    <w:rsid w:val="00306CD1"/>
    <w:rsid w:val="0030700E"/>
    <w:rsid w:val="00307134"/>
    <w:rsid w:val="003073BE"/>
    <w:rsid w:val="0030743D"/>
    <w:rsid w:val="0030760F"/>
    <w:rsid w:val="0030784A"/>
    <w:rsid w:val="00307A7C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60B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1A7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5AD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4AF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DE4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C11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AEA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9D9"/>
    <w:rsid w:val="00385B2D"/>
    <w:rsid w:val="00385F6A"/>
    <w:rsid w:val="00386779"/>
    <w:rsid w:val="0038691C"/>
    <w:rsid w:val="003869D3"/>
    <w:rsid w:val="003870A5"/>
    <w:rsid w:val="00387201"/>
    <w:rsid w:val="00387D73"/>
    <w:rsid w:val="00387EC8"/>
    <w:rsid w:val="00390802"/>
    <w:rsid w:val="00390AD6"/>
    <w:rsid w:val="00390B39"/>
    <w:rsid w:val="00390B97"/>
    <w:rsid w:val="00390FDE"/>
    <w:rsid w:val="0039121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0D2"/>
    <w:rsid w:val="003B5157"/>
    <w:rsid w:val="003B545F"/>
    <w:rsid w:val="003B54C9"/>
    <w:rsid w:val="003B5515"/>
    <w:rsid w:val="003B56E1"/>
    <w:rsid w:val="003B63ED"/>
    <w:rsid w:val="003B6D12"/>
    <w:rsid w:val="003B6F4B"/>
    <w:rsid w:val="003B7067"/>
    <w:rsid w:val="003B7129"/>
    <w:rsid w:val="003B74D4"/>
    <w:rsid w:val="003B750E"/>
    <w:rsid w:val="003B769E"/>
    <w:rsid w:val="003B7B2A"/>
    <w:rsid w:val="003B7EA4"/>
    <w:rsid w:val="003C01AD"/>
    <w:rsid w:val="003C04A5"/>
    <w:rsid w:val="003C08A1"/>
    <w:rsid w:val="003C0A74"/>
    <w:rsid w:val="003C0C63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004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C3C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C8C"/>
    <w:rsid w:val="003D1D5A"/>
    <w:rsid w:val="003D2073"/>
    <w:rsid w:val="003D22B0"/>
    <w:rsid w:val="003D2E62"/>
    <w:rsid w:val="003D37A4"/>
    <w:rsid w:val="003D3C89"/>
    <w:rsid w:val="003D4040"/>
    <w:rsid w:val="003D4111"/>
    <w:rsid w:val="003D4318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4BC7"/>
    <w:rsid w:val="003E5013"/>
    <w:rsid w:val="003E5434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42D"/>
    <w:rsid w:val="003F29AE"/>
    <w:rsid w:val="003F35C1"/>
    <w:rsid w:val="003F429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2D2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8B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9CF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04D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00E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9D8"/>
    <w:rsid w:val="00492D84"/>
    <w:rsid w:val="004932ED"/>
    <w:rsid w:val="00493781"/>
    <w:rsid w:val="004939FD"/>
    <w:rsid w:val="00493B32"/>
    <w:rsid w:val="004942E4"/>
    <w:rsid w:val="00494627"/>
    <w:rsid w:val="004955CB"/>
    <w:rsid w:val="0049567B"/>
    <w:rsid w:val="00495CAA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57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1C91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5F2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681"/>
    <w:rsid w:val="004E1E98"/>
    <w:rsid w:val="004E2004"/>
    <w:rsid w:val="004E2172"/>
    <w:rsid w:val="004E22A2"/>
    <w:rsid w:val="004E2A04"/>
    <w:rsid w:val="004E2A36"/>
    <w:rsid w:val="004E2E7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05F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CEB"/>
    <w:rsid w:val="004F3F1B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806"/>
    <w:rsid w:val="00510F20"/>
    <w:rsid w:val="00511132"/>
    <w:rsid w:val="005116F4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7A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368"/>
    <w:rsid w:val="00526466"/>
    <w:rsid w:val="0052670E"/>
    <w:rsid w:val="00526739"/>
    <w:rsid w:val="00527228"/>
    <w:rsid w:val="005273F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61"/>
    <w:rsid w:val="00532204"/>
    <w:rsid w:val="00532234"/>
    <w:rsid w:val="005322EB"/>
    <w:rsid w:val="00532520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430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4B"/>
    <w:rsid w:val="0054526C"/>
    <w:rsid w:val="00545AFE"/>
    <w:rsid w:val="00545CAA"/>
    <w:rsid w:val="0054647D"/>
    <w:rsid w:val="0054676B"/>
    <w:rsid w:val="005467BB"/>
    <w:rsid w:val="00546824"/>
    <w:rsid w:val="0054738E"/>
    <w:rsid w:val="005478DB"/>
    <w:rsid w:val="00547B4E"/>
    <w:rsid w:val="00550A18"/>
    <w:rsid w:val="00550F5B"/>
    <w:rsid w:val="00551A07"/>
    <w:rsid w:val="00551E89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81D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1D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77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6D9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32D"/>
    <w:rsid w:val="005B1757"/>
    <w:rsid w:val="005B1758"/>
    <w:rsid w:val="005B1848"/>
    <w:rsid w:val="005B1AC8"/>
    <w:rsid w:val="005B1D81"/>
    <w:rsid w:val="005B2011"/>
    <w:rsid w:val="005B24BF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53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997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6E6"/>
    <w:rsid w:val="005D18CF"/>
    <w:rsid w:val="005D1C24"/>
    <w:rsid w:val="005D1D53"/>
    <w:rsid w:val="005D1EDB"/>
    <w:rsid w:val="005D21A4"/>
    <w:rsid w:val="005D23E3"/>
    <w:rsid w:val="005D25D2"/>
    <w:rsid w:val="005D27FA"/>
    <w:rsid w:val="005D34E1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2A4"/>
    <w:rsid w:val="005F1399"/>
    <w:rsid w:val="005F1556"/>
    <w:rsid w:val="005F1732"/>
    <w:rsid w:val="005F17C8"/>
    <w:rsid w:val="005F1FCC"/>
    <w:rsid w:val="005F202A"/>
    <w:rsid w:val="005F205B"/>
    <w:rsid w:val="005F20F8"/>
    <w:rsid w:val="005F2276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927"/>
    <w:rsid w:val="00606FA9"/>
    <w:rsid w:val="006075EF"/>
    <w:rsid w:val="0060796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C3F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676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7C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676"/>
    <w:rsid w:val="0066411B"/>
    <w:rsid w:val="0066439F"/>
    <w:rsid w:val="00664DF4"/>
    <w:rsid w:val="00664EC6"/>
    <w:rsid w:val="0066521B"/>
    <w:rsid w:val="006652C1"/>
    <w:rsid w:val="0066536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9BE"/>
    <w:rsid w:val="00677A3D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948"/>
    <w:rsid w:val="00697BB7"/>
    <w:rsid w:val="00697C3D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B83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472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AE4"/>
    <w:rsid w:val="006E0C47"/>
    <w:rsid w:val="006E1FB2"/>
    <w:rsid w:val="006E204A"/>
    <w:rsid w:val="006E20BD"/>
    <w:rsid w:val="006E240D"/>
    <w:rsid w:val="006E29B9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4DE2"/>
    <w:rsid w:val="006E504D"/>
    <w:rsid w:val="006E5198"/>
    <w:rsid w:val="006E5675"/>
    <w:rsid w:val="006E59B4"/>
    <w:rsid w:val="006E5CEC"/>
    <w:rsid w:val="006E6A87"/>
    <w:rsid w:val="006E7386"/>
    <w:rsid w:val="006E7515"/>
    <w:rsid w:val="006E7585"/>
    <w:rsid w:val="006E794F"/>
    <w:rsid w:val="006E7B07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4"/>
    <w:rsid w:val="00712405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049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6CF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8F4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580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3EF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6FF8"/>
    <w:rsid w:val="007676CB"/>
    <w:rsid w:val="00767CC5"/>
    <w:rsid w:val="00770110"/>
    <w:rsid w:val="0077071C"/>
    <w:rsid w:val="00770D1F"/>
    <w:rsid w:val="00770EE9"/>
    <w:rsid w:val="00770F4A"/>
    <w:rsid w:val="00771299"/>
    <w:rsid w:val="00771428"/>
    <w:rsid w:val="0077153E"/>
    <w:rsid w:val="007718D8"/>
    <w:rsid w:val="007719AB"/>
    <w:rsid w:val="00771A2B"/>
    <w:rsid w:val="00771CBD"/>
    <w:rsid w:val="00771DBE"/>
    <w:rsid w:val="00772063"/>
    <w:rsid w:val="0077212F"/>
    <w:rsid w:val="007721A0"/>
    <w:rsid w:val="00772AAF"/>
    <w:rsid w:val="007731F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364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596F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EFF"/>
    <w:rsid w:val="00791FF1"/>
    <w:rsid w:val="0079221B"/>
    <w:rsid w:val="00792821"/>
    <w:rsid w:val="00792859"/>
    <w:rsid w:val="00792BBD"/>
    <w:rsid w:val="00793240"/>
    <w:rsid w:val="0079347E"/>
    <w:rsid w:val="00793D52"/>
    <w:rsid w:val="0079422D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4DAD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85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BA5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514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F9B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5F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2E3"/>
    <w:rsid w:val="00813374"/>
    <w:rsid w:val="008139C3"/>
    <w:rsid w:val="00813C63"/>
    <w:rsid w:val="00813E27"/>
    <w:rsid w:val="00813F6F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347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0F0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3E7A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90B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81D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F0"/>
    <w:rsid w:val="008B5023"/>
    <w:rsid w:val="008B52E8"/>
    <w:rsid w:val="008B56CA"/>
    <w:rsid w:val="008B57A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18C"/>
    <w:rsid w:val="008F4245"/>
    <w:rsid w:val="008F43B5"/>
    <w:rsid w:val="008F4859"/>
    <w:rsid w:val="008F4C06"/>
    <w:rsid w:val="008F4C49"/>
    <w:rsid w:val="008F5053"/>
    <w:rsid w:val="008F60EB"/>
    <w:rsid w:val="008F61E3"/>
    <w:rsid w:val="008F6227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6A4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EBF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0A8C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163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E8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8EC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4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8BA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9B9"/>
    <w:rsid w:val="00965DE3"/>
    <w:rsid w:val="00966040"/>
    <w:rsid w:val="00966B9A"/>
    <w:rsid w:val="00966FE8"/>
    <w:rsid w:val="009673C2"/>
    <w:rsid w:val="00967865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3A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8F4"/>
    <w:rsid w:val="00982AD8"/>
    <w:rsid w:val="00982F2E"/>
    <w:rsid w:val="009836FC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97F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2C8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0B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629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281"/>
    <w:rsid w:val="009C4901"/>
    <w:rsid w:val="009C49C7"/>
    <w:rsid w:val="009C53C5"/>
    <w:rsid w:val="009C5907"/>
    <w:rsid w:val="009C5A79"/>
    <w:rsid w:val="009C5CFD"/>
    <w:rsid w:val="009C61A8"/>
    <w:rsid w:val="009C6AC0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38A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2B7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5D5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AA4"/>
    <w:rsid w:val="00A14CB6"/>
    <w:rsid w:val="00A153AB"/>
    <w:rsid w:val="00A15695"/>
    <w:rsid w:val="00A1576B"/>
    <w:rsid w:val="00A15AB3"/>
    <w:rsid w:val="00A16749"/>
    <w:rsid w:val="00A1695D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EF4"/>
    <w:rsid w:val="00A20F4A"/>
    <w:rsid w:val="00A21147"/>
    <w:rsid w:val="00A21276"/>
    <w:rsid w:val="00A2133E"/>
    <w:rsid w:val="00A2136B"/>
    <w:rsid w:val="00A2164A"/>
    <w:rsid w:val="00A217E2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A44"/>
    <w:rsid w:val="00A30662"/>
    <w:rsid w:val="00A30C50"/>
    <w:rsid w:val="00A310E1"/>
    <w:rsid w:val="00A3115B"/>
    <w:rsid w:val="00A311DD"/>
    <w:rsid w:val="00A312BE"/>
    <w:rsid w:val="00A319C3"/>
    <w:rsid w:val="00A31BFF"/>
    <w:rsid w:val="00A31CA1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195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5D1"/>
    <w:rsid w:val="00A52640"/>
    <w:rsid w:val="00A526F0"/>
    <w:rsid w:val="00A52936"/>
    <w:rsid w:val="00A52ADB"/>
    <w:rsid w:val="00A52E60"/>
    <w:rsid w:val="00A53902"/>
    <w:rsid w:val="00A53985"/>
    <w:rsid w:val="00A53CDB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57BD5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1EF"/>
    <w:rsid w:val="00A74F9C"/>
    <w:rsid w:val="00A75AF9"/>
    <w:rsid w:val="00A75EC5"/>
    <w:rsid w:val="00A76296"/>
    <w:rsid w:val="00A765A3"/>
    <w:rsid w:val="00A766AD"/>
    <w:rsid w:val="00A769C9"/>
    <w:rsid w:val="00A7701C"/>
    <w:rsid w:val="00A77024"/>
    <w:rsid w:val="00A773F2"/>
    <w:rsid w:val="00A77599"/>
    <w:rsid w:val="00A777F4"/>
    <w:rsid w:val="00A779F9"/>
    <w:rsid w:val="00A77A5F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D72"/>
    <w:rsid w:val="00A91E74"/>
    <w:rsid w:val="00A921E3"/>
    <w:rsid w:val="00A92297"/>
    <w:rsid w:val="00A923A6"/>
    <w:rsid w:val="00A931B1"/>
    <w:rsid w:val="00A93260"/>
    <w:rsid w:val="00A932A4"/>
    <w:rsid w:val="00A9340B"/>
    <w:rsid w:val="00A939F0"/>
    <w:rsid w:val="00A93F66"/>
    <w:rsid w:val="00A940DF"/>
    <w:rsid w:val="00A94990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093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2A6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E78"/>
    <w:rsid w:val="00AB5142"/>
    <w:rsid w:val="00AB55E5"/>
    <w:rsid w:val="00AB57D2"/>
    <w:rsid w:val="00AB57FB"/>
    <w:rsid w:val="00AB5812"/>
    <w:rsid w:val="00AB605E"/>
    <w:rsid w:val="00AB686B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768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3B8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40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1C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B46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E1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A41"/>
    <w:rsid w:val="00B42B9E"/>
    <w:rsid w:val="00B42E79"/>
    <w:rsid w:val="00B43042"/>
    <w:rsid w:val="00B4362E"/>
    <w:rsid w:val="00B43772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32B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75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D11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4A45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D81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4E3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C00"/>
    <w:rsid w:val="00BB1E78"/>
    <w:rsid w:val="00BB2050"/>
    <w:rsid w:val="00BB20A7"/>
    <w:rsid w:val="00BB21F6"/>
    <w:rsid w:val="00BB285C"/>
    <w:rsid w:val="00BB2A5F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CB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474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61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AB0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581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3E"/>
    <w:rsid w:val="00C1165F"/>
    <w:rsid w:val="00C1167A"/>
    <w:rsid w:val="00C1182E"/>
    <w:rsid w:val="00C11DDB"/>
    <w:rsid w:val="00C11F06"/>
    <w:rsid w:val="00C121D5"/>
    <w:rsid w:val="00C122CC"/>
    <w:rsid w:val="00C1267E"/>
    <w:rsid w:val="00C1268D"/>
    <w:rsid w:val="00C12945"/>
    <w:rsid w:val="00C12C9C"/>
    <w:rsid w:val="00C12ED3"/>
    <w:rsid w:val="00C13293"/>
    <w:rsid w:val="00C1351D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1F1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7A1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90D"/>
    <w:rsid w:val="00C32082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A80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53D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568"/>
    <w:rsid w:val="00C6057D"/>
    <w:rsid w:val="00C61071"/>
    <w:rsid w:val="00C615E0"/>
    <w:rsid w:val="00C619AB"/>
    <w:rsid w:val="00C61B0E"/>
    <w:rsid w:val="00C61D3C"/>
    <w:rsid w:val="00C61DC0"/>
    <w:rsid w:val="00C6242D"/>
    <w:rsid w:val="00C626D7"/>
    <w:rsid w:val="00C62F3E"/>
    <w:rsid w:val="00C63438"/>
    <w:rsid w:val="00C6363C"/>
    <w:rsid w:val="00C63703"/>
    <w:rsid w:val="00C63DDC"/>
    <w:rsid w:val="00C63DEF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4FC"/>
    <w:rsid w:val="00C6693C"/>
    <w:rsid w:val="00C66E7B"/>
    <w:rsid w:val="00C66F89"/>
    <w:rsid w:val="00C672A4"/>
    <w:rsid w:val="00C6786E"/>
    <w:rsid w:val="00C67ABF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30E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D8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301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EE0"/>
    <w:rsid w:val="00CB2197"/>
    <w:rsid w:val="00CB2266"/>
    <w:rsid w:val="00CB22D6"/>
    <w:rsid w:val="00CB2304"/>
    <w:rsid w:val="00CB2E25"/>
    <w:rsid w:val="00CB2F04"/>
    <w:rsid w:val="00CB2FE1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C72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72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2BE4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EEF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1E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B4E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723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19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59"/>
    <w:rsid w:val="00D450A0"/>
    <w:rsid w:val="00D454D7"/>
    <w:rsid w:val="00D455F2"/>
    <w:rsid w:val="00D45907"/>
    <w:rsid w:val="00D459EC"/>
    <w:rsid w:val="00D45AAB"/>
    <w:rsid w:val="00D45F69"/>
    <w:rsid w:val="00D46363"/>
    <w:rsid w:val="00D46699"/>
    <w:rsid w:val="00D46891"/>
    <w:rsid w:val="00D46A82"/>
    <w:rsid w:val="00D46B6A"/>
    <w:rsid w:val="00D4709A"/>
    <w:rsid w:val="00D474F1"/>
    <w:rsid w:val="00D47A3C"/>
    <w:rsid w:val="00D47A4E"/>
    <w:rsid w:val="00D47ED7"/>
    <w:rsid w:val="00D503A9"/>
    <w:rsid w:val="00D5045A"/>
    <w:rsid w:val="00D50497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5F2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2ED"/>
    <w:rsid w:val="00D76477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6D0A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9A9"/>
    <w:rsid w:val="00D93B9E"/>
    <w:rsid w:val="00D93BA8"/>
    <w:rsid w:val="00D93FBE"/>
    <w:rsid w:val="00D94047"/>
    <w:rsid w:val="00D940F9"/>
    <w:rsid w:val="00D9456F"/>
    <w:rsid w:val="00D94757"/>
    <w:rsid w:val="00D94800"/>
    <w:rsid w:val="00D94DE7"/>
    <w:rsid w:val="00D95167"/>
    <w:rsid w:val="00D9563F"/>
    <w:rsid w:val="00D95726"/>
    <w:rsid w:val="00D95748"/>
    <w:rsid w:val="00D95D4A"/>
    <w:rsid w:val="00D95E1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221"/>
    <w:rsid w:val="00DD1645"/>
    <w:rsid w:val="00DD1994"/>
    <w:rsid w:val="00DD1CC1"/>
    <w:rsid w:val="00DD1F37"/>
    <w:rsid w:val="00DD1F90"/>
    <w:rsid w:val="00DD2663"/>
    <w:rsid w:val="00DD26C9"/>
    <w:rsid w:val="00DD2E77"/>
    <w:rsid w:val="00DD37F8"/>
    <w:rsid w:val="00DD402A"/>
    <w:rsid w:val="00DD4287"/>
    <w:rsid w:val="00DD4384"/>
    <w:rsid w:val="00DD45F7"/>
    <w:rsid w:val="00DD45F9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16F"/>
    <w:rsid w:val="00DD723C"/>
    <w:rsid w:val="00DD7FE0"/>
    <w:rsid w:val="00DE0157"/>
    <w:rsid w:val="00DE0423"/>
    <w:rsid w:val="00DE0622"/>
    <w:rsid w:val="00DE0979"/>
    <w:rsid w:val="00DE0A62"/>
    <w:rsid w:val="00DE0C70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AEB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BF7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714"/>
    <w:rsid w:val="00DF780C"/>
    <w:rsid w:val="00DF7D21"/>
    <w:rsid w:val="00E0025B"/>
    <w:rsid w:val="00E0070D"/>
    <w:rsid w:val="00E00C40"/>
    <w:rsid w:val="00E0186D"/>
    <w:rsid w:val="00E01CCA"/>
    <w:rsid w:val="00E02361"/>
    <w:rsid w:val="00E023B7"/>
    <w:rsid w:val="00E02FD5"/>
    <w:rsid w:val="00E03074"/>
    <w:rsid w:val="00E032DE"/>
    <w:rsid w:val="00E036AB"/>
    <w:rsid w:val="00E036CC"/>
    <w:rsid w:val="00E03914"/>
    <w:rsid w:val="00E03BD0"/>
    <w:rsid w:val="00E03E2A"/>
    <w:rsid w:val="00E03E7A"/>
    <w:rsid w:val="00E04438"/>
    <w:rsid w:val="00E04605"/>
    <w:rsid w:val="00E04BD9"/>
    <w:rsid w:val="00E05022"/>
    <w:rsid w:val="00E05334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2FB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17E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930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473"/>
    <w:rsid w:val="00E50701"/>
    <w:rsid w:val="00E5077A"/>
    <w:rsid w:val="00E5118F"/>
    <w:rsid w:val="00E51DA4"/>
    <w:rsid w:val="00E5251A"/>
    <w:rsid w:val="00E527FC"/>
    <w:rsid w:val="00E52D54"/>
    <w:rsid w:val="00E53061"/>
    <w:rsid w:val="00E53B98"/>
    <w:rsid w:val="00E54217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1E43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A0B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D7D"/>
    <w:rsid w:val="00E848D8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88B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1A55"/>
    <w:rsid w:val="00EA2395"/>
    <w:rsid w:val="00EA29DA"/>
    <w:rsid w:val="00EA2DE5"/>
    <w:rsid w:val="00EA2FDD"/>
    <w:rsid w:val="00EA31C9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9CE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4A7D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85F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CA4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8B3"/>
    <w:rsid w:val="00EE19B8"/>
    <w:rsid w:val="00EE25AB"/>
    <w:rsid w:val="00EE26F1"/>
    <w:rsid w:val="00EE29B4"/>
    <w:rsid w:val="00EE2E02"/>
    <w:rsid w:val="00EE3115"/>
    <w:rsid w:val="00EE3253"/>
    <w:rsid w:val="00EE3435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ACE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3F81"/>
    <w:rsid w:val="00EF4407"/>
    <w:rsid w:val="00EF452D"/>
    <w:rsid w:val="00EF4A90"/>
    <w:rsid w:val="00EF4B1C"/>
    <w:rsid w:val="00EF4C90"/>
    <w:rsid w:val="00EF4EEF"/>
    <w:rsid w:val="00EF4FD3"/>
    <w:rsid w:val="00EF55F1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437"/>
    <w:rsid w:val="00F02C86"/>
    <w:rsid w:val="00F02DE6"/>
    <w:rsid w:val="00F030AE"/>
    <w:rsid w:val="00F030BC"/>
    <w:rsid w:val="00F03362"/>
    <w:rsid w:val="00F03AF9"/>
    <w:rsid w:val="00F03B74"/>
    <w:rsid w:val="00F03CAB"/>
    <w:rsid w:val="00F03D76"/>
    <w:rsid w:val="00F042E4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715"/>
    <w:rsid w:val="00F17C0F"/>
    <w:rsid w:val="00F20146"/>
    <w:rsid w:val="00F20961"/>
    <w:rsid w:val="00F211F4"/>
    <w:rsid w:val="00F21291"/>
    <w:rsid w:val="00F21636"/>
    <w:rsid w:val="00F216E6"/>
    <w:rsid w:val="00F21DD5"/>
    <w:rsid w:val="00F22087"/>
    <w:rsid w:val="00F225C0"/>
    <w:rsid w:val="00F226AE"/>
    <w:rsid w:val="00F22ACB"/>
    <w:rsid w:val="00F22FCC"/>
    <w:rsid w:val="00F23792"/>
    <w:rsid w:val="00F23CD5"/>
    <w:rsid w:val="00F24008"/>
    <w:rsid w:val="00F24061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07F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AF1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69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67D6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750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87E31"/>
    <w:rsid w:val="00F90524"/>
    <w:rsid w:val="00F9062B"/>
    <w:rsid w:val="00F9092C"/>
    <w:rsid w:val="00F90945"/>
    <w:rsid w:val="00F90A60"/>
    <w:rsid w:val="00F90ABD"/>
    <w:rsid w:val="00F90ED9"/>
    <w:rsid w:val="00F916C9"/>
    <w:rsid w:val="00F9171A"/>
    <w:rsid w:val="00F9241B"/>
    <w:rsid w:val="00F92471"/>
    <w:rsid w:val="00F9256C"/>
    <w:rsid w:val="00F92C20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68C"/>
    <w:rsid w:val="00FC09CD"/>
    <w:rsid w:val="00FC0A02"/>
    <w:rsid w:val="00FC0A94"/>
    <w:rsid w:val="00FC105D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78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6A1"/>
    <w:rsid w:val="00FD7BC2"/>
    <w:rsid w:val="00FE03B2"/>
    <w:rsid w:val="00FE0414"/>
    <w:rsid w:val="00FE0C0D"/>
    <w:rsid w:val="00FE0C6D"/>
    <w:rsid w:val="00FE0D35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34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7BB"/>
    <w:rsid w:val="00FF38BE"/>
    <w:rsid w:val="00FF3D28"/>
    <w:rsid w:val="00FF4735"/>
    <w:rsid w:val="00FF47C2"/>
    <w:rsid w:val="00FF4B24"/>
    <w:rsid w:val="00FF4D48"/>
    <w:rsid w:val="00FF57B3"/>
    <w:rsid w:val="00FF637E"/>
    <w:rsid w:val="00FF65AB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02DF611"/>
  <w15:chartTrackingRefBased/>
  <w15:docId w15:val="{78302B6A-01D6-47C8-9796-D401EB010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A1695D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A1695D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A1695D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A1695D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E4ACE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E4ACE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E4ACE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E4ACE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E4ACE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735B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073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A1695D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A1695D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A1695D"/>
    <w:rPr>
      <w:b/>
      <w:bCs/>
      <w:caps/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uiPriority w:val="99"/>
    <w:qFormat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A1695D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A1695D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A1695D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rsid w:val="00A1695D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A1695D"/>
    <w:rPr>
      <w:rFonts w:ascii="Times Armenian" w:hAnsi="Times Armenian"/>
      <w:sz w:val="24"/>
      <w:szCs w:val="24"/>
      <w:lang w:val="ru-RU" w:eastAsia="ru-RU"/>
    </w:rPr>
  </w:style>
  <w:style w:type="character" w:customStyle="1" w:styleId="FooterChar">
    <w:name w:val="Footer Char"/>
    <w:link w:val="Footer"/>
    <w:uiPriority w:val="99"/>
    <w:rsid w:val="00A1695D"/>
    <w:rPr>
      <w:rFonts w:ascii="Arial Armenian" w:hAnsi="Arial Armenian"/>
      <w:lang w:eastAsia="ru-RU"/>
    </w:rPr>
  </w:style>
  <w:style w:type="paragraph" w:customStyle="1" w:styleId="Char">
    <w:name w:val="Char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A1695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A1695D"/>
    <w:rPr>
      <w:color w:val="0000FF"/>
      <w:u w:val="single"/>
    </w:rPr>
  </w:style>
  <w:style w:type="character" w:styleId="FollowedHyperlink">
    <w:name w:val="FollowedHyperlink"/>
    <w:uiPriority w:val="99"/>
    <w:rsid w:val="00A1695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A16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A1695D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A1695D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A1695D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A1695D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A1695D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A1695D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A1695D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A1695D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A1695D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A1695D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A1695D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A1695D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A1695D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A1695D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A1695D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A1695D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A1695D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A1695D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A1695D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A1695D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A1695D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A1695D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A1695D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A1695D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A1695D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A1695D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A1695D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A1695D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A1695D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A1695D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A1695D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A1695D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A1695D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A1695D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A1695D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A1695D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A1695D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rsid w:val="00A1695D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A1695D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A1695D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A1695D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A1695D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A1695D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A1695D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A1695D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A1695D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A1695D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A1695D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A1695D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A1695D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A1695D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A1695D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A1695D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A1695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A1695D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A1695D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A1695D"/>
  </w:style>
  <w:style w:type="paragraph" w:customStyle="1" w:styleId="CharCharCharCharCharChar">
    <w:name w:val="Char Char Char Char Char Char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A1695D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A1695D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A1695D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A1695D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A1695D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A169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1695D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695D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169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1695D"/>
    <w:rPr>
      <w:rFonts w:ascii="Calibri" w:hAnsi="Calibri"/>
      <w:b/>
      <w:bCs/>
      <w:lang w:val="ru-RU" w:eastAsia="ru-RU"/>
    </w:rPr>
  </w:style>
  <w:style w:type="character" w:customStyle="1" w:styleId="HeaderChar">
    <w:name w:val="Header Char"/>
    <w:link w:val="Header"/>
    <w:uiPriority w:val="99"/>
    <w:rsid w:val="00A1695D"/>
    <w:rPr>
      <w:rFonts w:ascii="Arial Armenian" w:hAnsi="Arial Armenian"/>
      <w:lang w:eastAsia="ru-RU"/>
    </w:rPr>
  </w:style>
  <w:style w:type="character" w:customStyle="1" w:styleId="TitleChar1">
    <w:name w:val="Title Char1"/>
    <w:uiPriority w:val="99"/>
    <w:rsid w:val="00A1695D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A1695D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A1695D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A1695D"/>
  </w:style>
  <w:style w:type="numbering" w:customStyle="1" w:styleId="NoList2">
    <w:name w:val="No List2"/>
    <w:next w:val="NoList"/>
    <w:semiHidden/>
    <w:unhideWhenUsed/>
    <w:rsid w:val="00A1695D"/>
  </w:style>
  <w:style w:type="numbering" w:customStyle="1" w:styleId="NoList3">
    <w:name w:val="No List3"/>
    <w:next w:val="NoList"/>
    <w:semiHidden/>
    <w:unhideWhenUsed/>
    <w:rsid w:val="00A1695D"/>
  </w:style>
  <w:style w:type="numbering" w:customStyle="1" w:styleId="NoList4">
    <w:name w:val="No List4"/>
    <w:next w:val="NoList"/>
    <w:uiPriority w:val="99"/>
    <w:semiHidden/>
    <w:unhideWhenUsed/>
    <w:rsid w:val="00A1695D"/>
  </w:style>
  <w:style w:type="numbering" w:customStyle="1" w:styleId="NoList5">
    <w:name w:val="No List5"/>
    <w:next w:val="NoList"/>
    <w:semiHidden/>
    <w:unhideWhenUsed/>
    <w:rsid w:val="00A1695D"/>
  </w:style>
  <w:style w:type="numbering" w:customStyle="1" w:styleId="NoList6">
    <w:name w:val="No List6"/>
    <w:next w:val="NoList"/>
    <w:semiHidden/>
    <w:unhideWhenUsed/>
    <w:rsid w:val="00A1695D"/>
  </w:style>
  <w:style w:type="character" w:customStyle="1" w:styleId="HTMLPreformattedChar1">
    <w:name w:val="HTML Preformatted Char1"/>
    <w:rsid w:val="00A1695D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A1695D"/>
  </w:style>
  <w:style w:type="character" w:customStyle="1" w:styleId="BodyTextChar1">
    <w:name w:val="Body Text Char1"/>
    <w:basedOn w:val="DefaultParagraphFont"/>
    <w:uiPriority w:val="99"/>
    <w:rsid w:val="00A1695D"/>
  </w:style>
  <w:style w:type="character" w:customStyle="1" w:styleId="BodyText2Char1">
    <w:name w:val="Body Text 2 Char1"/>
    <w:basedOn w:val="DefaultParagraphFont"/>
    <w:rsid w:val="00A1695D"/>
  </w:style>
  <w:style w:type="character" w:customStyle="1" w:styleId="BodyTextIndent3Char1">
    <w:name w:val="Body Text Indent 3 Char1"/>
    <w:rsid w:val="00A1695D"/>
    <w:rPr>
      <w:sz w:val="16"/>
      <w:szCs w:val="16"/>
    </w:rPr>
  </w:style>
  <w:style w:type="character" w:customStyle="1" w:styleId="z-TopofFormChar1">
    <w:name w:val="z-Top of Form Char1"/>
    <w:rsid w:val="00A1695D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A1695D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A1695D"/>
  </w:style>
  <w:style w:type="numbering" w:customStyle="1" w:styleId="NoList8">
    <w:name w:val="No List8"/>
    <w:next w:val="NoList"/>
    <w:semiHidden/>
    <w:unhideWhenUsed/>
    <w:rsid w:val="00A1695D"/>
  </w:style>
  <w:style w:type="numbering" w:customStyle="1" w:styleId="NoList9">
    <w:name w:val="No List9"/>
    <w:next w:val="NoList"/>
    <w:semiHidden/>
    <w:unhideWhenUsed/>
    <w:rsid w:val="00A1695D"/>
  </w:style>
  <w:style w:type="numbering" w:customStyle="1" w:styleId="NoList10">
    <w:name w:val="No List10"/>
    <w:next w:val="NoList"/>
    <w:semiHidden/>
    <w:unhideWhenUsed/>
    <w:rsid w:val="00A1695D"/>
  </w:style>
  <w:style w:type="paragraph" w:styleId="BodyTextIndent">
    <w:name w:val="Body Text Indent"/>
    <w:basedOn w:val="Normal"/>
    <w:link w:val="BodyTextIndentChar"/>
    <w:unhideWhenUsed/>
    <w:rsid w:val="00A1695D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A1695D"/>
    <w:rPr>
      <w:lang w:val="en-AU" w:eastAsia="ru-RU"/>
    </w:rPr>
  </w:style>
  <w:style w:type="character" w:customStyle="1" w:styleId="Heading5Char">
    <w:name w:val="Heading 5 Char"/>
    <w:basedOn w:val="DefaultParagraphFont"/>
    <w:link w:val="Heading5"/>
    <w:rsid w:val="00EE4ACE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EE4ACE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EE4ACE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EE4ACE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EE4ACE"/>
    <w:rPr>
      <w:rFonts w:ascii="Arial Armenian" w:hAnsi="Arial Armenian"/>
      <w:sz w:val="24"/>
      <w:szCs w:val="24"/>
    </w:rPr>
  </w:style>
  <w:style w:type="paragraph" w:styleId="FootnoteText">
    <w:name w:val="footnote text"/>
    <w:basedOn w:val="Normal"/>
    <w:link w:val="FootnoteTextChar"/>
    <w:unhideWhenUsed/>
    <w:rsid w:val="00EE4ACE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E4ACE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E4ACE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E4ACE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E4ACE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E4ACE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E4ACE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E4ACE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E4ACE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E4AC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E4AC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E4AC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E4ACE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E4ACE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E4ACE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E4ACE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EE4ACE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E4ACE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EE4ACE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E4ACE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E4ACE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E4ACE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E4ACE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E4ACE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EE4ACE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E4ACE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EE4AC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E4ACE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EE4ACE"/>
    <w:rPr>
      <w:vertAlign w:val="superscript"/>
    </w:rPr>
  </w:style>
  <w:style w:type="character" w:customStyle="1" w:styleId="apple-style-span">
    <w:name w:val="apple-style-span"/>
    <w:basedOn w:val="DefaultParagraphFont"/>
    <w:rsid w:val="00EE4ACE"/>
  </w:style>
  <w:style w:type="character" w:customStyle="1" w:styleId="Heading2Char1">
    <w:name w:val="Heading 2 Char1"/>
    <w:uiPriority w:val="99"/>
    <w:rsid w:val="00EE4ACE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E4ACE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E4ACE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E4ACE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E4ACE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E4ACE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E4ACE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E4ACE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E4ACE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E4ACE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E4ACE"/>
  </w:style>
  <w:style w:type="character" w:customStyle="1" w:styleId="22">
    <w:name w:val="Знак Знак22"/>
    <w:rsid w:val="00EE4ACE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E4ACE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E4ACE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E4ACE"/>
  </w:style>
  <w:style w:type="character" w:customStyle="1" w:styleId="yiv1058235544yui372171358745992922123">
    <w:name w:val="yiv1058235544yui_3_7_2_17_1358745992922_123"/>
    <w:basedOn w:val="DefaultParagraphFont"/>
    <w:rsid w:val="00EE4ACE"/>
  </w:style>
  <w:style w:type="character" w:customStyle="1" w:styleId="yiv1058235544yui372171358745992922124">
    <w:name w:val="yiv1058235544yui_3_7_2_17_1358745992922_124"/>
    <w:basedOn w:val="DefaultParagraphFont"/>
    <w:rsid w:val="00EE4ACE"/>
  </w:style>
  <w:style w:type="table" w:customStyle="1" w:styleId="TableGrid1">
    <w:name w:val="Table Grid1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E4ACE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E4ACE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E4ACE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EE4ACE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E4ACE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EE4ACE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193B73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193B73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193B73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193B73"/>
  </w:style>
  <w:style w:type="character" w:customStyle="1" w:styleId="12">
    <w:name w:val="Основной текст с отступом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BC64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BC647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BC647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BC6474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BC6474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9733A8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9733A8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9733A8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9733A8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9733A8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9733A8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9733A8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9733A8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9733A8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9733A8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9733A8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9733A8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9733A8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9733A8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9733A8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9733A8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9733A8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9733A8"/>
  </w:style>
  <w:style w:type="numbering" w:customStyle="1" w:styleId="NoList1111">
    <w:name w:val="No List1111"/>
    <w:next w:val="NoList"/>
    <w:semiHidden/>
    <w:rsid w:val="009733A8"/>
  </w:style>
  <w:style w:type="numbering" w:customStyle="1" w:styleId="NoList12">
    <w:name w:val="No List12"/>
    <w:next w:val="NoList"/>
    <w:semiHidden/>
    <w:unhideWhenUsed/>
    <w:rsid w:val="009733A8"/>
  </w:style>
  <w:style w:type="numbering" w:customStyle="1" w:styleId="NoList21">
    <w:name w:val="No List21"/>
    <w:next w:val="NoList"/>
    <w:semiHidden/>
    <w:rsid w:val="009733A8"/>
  </w:style>
  <w:style w:type="numbering" w:customStyle="1" w:styleId="NoList112">
    <w:name w:val="No List112"/>
    <w:next w:val="NoList"/>
    <w:semiHidden/>
    <w:rsid w:val="009733A8"/>
  </w:style>
  <w:style w:type="numbering" w:customStyle="1" w:styleId="NoList31">
    <w:name w:val="No List31"/>
    <w:next w:val="NoList"/>
    <w:semiHidden/>
    <w:rsid w:val="009733A8"/>
  </w:style>
  <w:style w:type="numbering" w:customStyle="1" w:styleId="NoList13">
    <w:name w:val="No List13"/>
    <w:next w:val="NoList"/>
    <w:semiHidden/>
    <w:unhideWhenUsed/>
    <w:rsid w:val="009733A8"/>
  </w:style>
  <w:style w:type="character" w:customStyle="1" w:styleId="NoSpacingChar">
    <w:name w:val="No Spacing Char"/>
    <w:link w:val="NoSpacing"/>
    <w:uiPriority w:val="1"/>
    <w:rsid w:val="009733A8"/>
    <w:rPr>
      <w:sz w:val="24"/>
      <w:szCs w:val="24"/>
      <w:lang w:val="ru-RU" w:eastAsia="ru-RU"/>
    </w:rPr>
  </w:style>
  <w:style w:type="table" w:customStyle="1" w:styleId="TableGrid0">
    <w:name w:val="TableGrid"/>
    <w:rsid w:val="009733A8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9733A8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9733A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9733A8"/>
  </w:style>
  <w:style w:type="paragraph" w:customStyle="1" w:styleId="msonormal0">
    <w:name w:val="msonormal"/>
    <w:basedOn w:val="Normal"/>
    <w:rsid w:val="009733A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A77A5F"/>
  </w:style>
  <w:style w:type="numbering" w:customStyle="1" w:styleId="30">
    <w:name w:val="Нет списка3"/>
    <w:next w:val="NoList"/>
    <w:uiPriority w:val="99"/>
    <w:semiHidden/>
    <w:unhideWhenUsed/>
    <w:rsid w:val="00A77A5F"/>
  </w:style>
  <w:style w:type="character" w:customStyle="1" w:styleId="mechtex0">
    <w:name w:val="mechtex Знак"/>
    <w:locked/>
    <w:rsid w:val="00AA3093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2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C21B23-9342-446F-92F5-3AE73532C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27</Pages>
  <Words>5592</Words>
  <Characters>31877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https:/mul2.gov.am/tasks/556756/oneclick/0fc518ff3c3dfcf2e2896963e5686c5c633bb3a2f5cfb3830552d22d270ddb31.docx?token=fe6d3fe5aabed168bfab8977bf743e73</cp:keywords>
  <dc:description/>
  <cp:lastModifiedBy>Syuzanna Gevorgyan</cp:lastModifiedBy>
  <cp:revision>30</cp:revision>
  <cp:lastPrinted>2022-01-07T06:32:00Z</cp:lastPrinted>
  <dcterms:created xsi:type="dcterms:W3CDTF">2022-02-04T13:49:00Z</dcterms:created>
  <dcterms:modified xsi:type="dcterms:W3CDTF">2022-03-18T09:14:00Z</dcterms:modified>
</cp:coreProperties>
</file>