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523BC" w14:textId="09FCEDE1" w:rsidR="0000061C" w:rsidRPr="003175DC" w:rsidRDefault="003175DC" w:rsidP="00320B7B">
      <w:pPr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47D8C47B" w14:textId="4EEF92B1" w:rsidR="0000061C" w:rsidRDefault="0000061C" w:rsidP="00320B7B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E268ED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E268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E268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660F">
        <w:rPr>
          <w:rFonts w:ascii="GHEA Grapalat" w:hAnsi="GHEA Grapalat"/>
          <w:b/>
          <w:sz w:val="24"/>
          <w:szCs w:val="24"/>
          <w:lang w:val="hy-AM"/>
        </w:rPr>
        <w:t>ԱՐԱԲԱԿԱՆ ՄԻԱՑՅԱԼ ԷՄԻՐՈՒԹՅՈՒՆՆԵՐԻ</w:t>
      </w:r>
      <w:r w:rsidRPr="00E268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E268ED">
        <w:rPr>
          <w:rFonts w:ascii="GHEA Grapalat" w:hAnsi="GHEA Grapalat"/>
          <w:b/>
          <w:sz w:val="24"/>
          <w:szCs w:val="24"/>
          <w:lang w:val="hy-AM"/>
        </w:rPr>
        <w:t xml:space="preserve">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="00ED660F">
        <w:rPr>
          <w:rFonts w:ascii="GHEA Grapalat" w:hAnsi="GHEA Grapalat"/>
          <w:b/>
          <w:sz w:val="24"/>
          <w:szCs w:val="24"/>
          <w:lang w:val="hy-AM"/>
        </w:rPr>
        <w:t xml:space="preserve"> ԱՐԱԲԱԿԱՆ ՄԻԱՑՅԱԼ ԷՄԻՐՈՒԹՅՈՒՆՆԵՐՈՒՄ</w:t>
      </w:r>
      <w:r w:rsidRPr="00E268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66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ՔԱՂԱՔԱՑԻՆԵՐԻ </w:t>
      </w:r>
      <w:r w:rsidR="006C581B">
        <w:rPr>
          <w:rFonts w:ascii="GHEA Grapalat" w:hAnsi="GHEA Grapalat"/>
          <w:b/>
          <w:sz w:val="24"/>
          <w:szCs w:val="24"/>
          <w:lang w:val="hy-AM"/>
        </w:rPr>
        <w:t>ԱՇԽԱՏԱՆՔԱՅԻՆ ԳՈՐԾՈՒՆԵՈՒԹՅԱՆ ԿԱՆՈՆԱԿԱՐԳՄԱՆ</w:t>
      </w:r>
      <w:r w:rsidR="00ED660F">
        <w:rPr>
          <w:rFonts w:ascii="GHEA Grapalat" w:hAnsi="GHEA Grapalat"/>
          <w:b/>
          <w:sz w:val="24"/>
          <w:szCs w:val="24"/>
          <w:lang w:val="hy-AM"/>
        </w:rPr>
        <w:t xml:space="preserve"> ՄԱՍԻՆ ՓՈԽԸՄԲՌՆՄԱՆ </w:t>
      </w:r>
      <w:r w:rsidR="003168D9">
        <w:rPr>
          <w:rFonts w:ascii="GHEA Grapalat" w:hAnsi="GHEA Grapalat"/>
          <w:b/>
          <w:sz w:val="24"/>
          <w:szCs w:val="24"/>
          <w:lang w:val="hy-AM"/>
        </w:rPr>
        <w:t>ՀՈՒՇԱԳՐԻ</w:t>
      </w:r>
      <w:r w:rsidRPr="00E268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D4661">
        <w:rPr>
          <w:rFonts w:ascii="GHEA Grapalat" w:hAnsi="GHEA Grapalat"/>
          <w:b/>
          <w:sz w:val="24"/>
          <w:szCs w:val="24"/>
          <w:lang w:val="hy-AM"/>
        </w:rPr>
        <w:t>ԿՆՔ</w:t>
      </w:r>
      <w:r w:rsidR="003168D9">
        <w:rPr>
          <w:rFonts w:ascii="GHEA Grapalat" w:hAnsi="GHEA Grapalat"/>
          <w:b/>
          <w:sz w:val="24"/>
          <w:szCs w:val="24"/>
        </w:rPr>
        <w:t>ՄԱՆ</w:t>
      </w:r>
    </w:p>
    <w:p w14:paraId="1D3ECA9E" w14:textId="77777777" w:rsidR="00391FAA" w:rsidRDefault="00391FAA" w:rsidP="00320B7B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5453330E" w14:textId="77777777" w:rsidR="00014996" w:rsidRDefault="00014996" w:rsidP="00320B7B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14:paraId="4C97DD1E" w14:textId="218E112B" w:rsidR="004800D4" w:rsidRPr="00E63F26" w:rsidRDefault="00F44B0F" w:rsidP="00E63F26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2017 թվականին </w:t>
      </w:r>
      <w:r w:rsidR="00ED660F">
        <w:rPr>
          <w:rFonts w:ascii="GHEA Grapalat" w:hAnsi="GHEA Grapalat"/>
          <w:sz w:val="24"/>
          <w:szCs w:val="24"/>
          <w:lang w:val="hy-AM"/>
        </w:rPr>
        <w:t>Էմիրաթական</w:t>
      </w:r>
      <w:r w:rsidR="00390B4D" w:rsidRPr="00ED660F">
        <w:rPr>
          <w:rFonts w:ascii="GHEA Grapalat" w:hAnsi="GHEA Grapalat"/>
          <w:sz w:val="24"/>
          <w:szCs w:val="24"/>
          <w:lang w:val="hy-AM"/>
        </w:rPr>
        <w:t xml:space="preserve"> կողմը հանդես է</w:t>
      </w:r>
      <w:r w:rsidR="002E299E">
        <w:rPr>
          <w:rFonts w:ascii="GHEA Grapalat" w:hAnsi="GHEA Grapalat"/>
          <w:sz w:val="24"/>
          <w:szCs w:val="24"/>
          <w:lang w:val="hy-AM"/>
        </w:rPr>
        <w:t>ր</w:t>
      </w:r>
      <w:r w:rsidR="00390B4D" w:rsidRPr="00ED660F">
        <w:rPr>
          <w:rFonts w:ascii="GHEA Grapalat" w:hAnsi="GHEA Grapalat"/>
          <w:sz w:val="24"/>
          <w:szCs w:val="24"/>
          <w:lang w:val="hy-AM"/>
        </w:rPr>
        <w:t xml:space="preserve"> եկել </w:t>
      </w:r>
      <w:r w:rsidRPr="00E63F2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Արաբական Միացյալ Էմիրությունների Կառավարության միջև աշխատուժի օգտագործման մասին» փոխըմբռնման </w:t>
      </w:r>
      <w:r w:rsidR="004800D4" w:rsidRPr="00ED660F">
        <w:rPr>
          <w:rFonts w:ascii="GHEA Grapalat" w:hAnsi="GHEA Grapalat"/>
          <w:sz w:val="24"/>
          <w:szCs w:val="24"/>
          <w:lang w:val="hy-AM"/>
        </w:rPr>
        <w:t>հուշագրի</w:t>
      </w:r>
      <w:r w:rsidR="0047690C" w:rsidRPr="00ED660F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0D4" w:rsidRPr="00ED660F">
        <w:rPr>
          <w:rFonts w:ascii="GHEA Grapalat" w:hAnsi="GHEA Grapalat"/>
          <w:sz w:val="24"/>
          <w:szCs w:val="24"/>
          <w:lang w:val="hy-AM"/>
        </w:rPr>
        <w:t>ստորագրման նախաձեռնությամբ:</w:t>
      </w:r>
      <w:r w:rsidR="00E63F26" w:rsidRPr="00E63F26">
        <w:rPr>
          <w:rFonts w:ascii="GHEA Grapalat" w:hAnsi="GHEA Grapalat"/>
          <w:sz w:val="24"/>
          <w:szCs w:val="24"/>
          <w:lang w:val="hy-AM"/>
        </w:rPr>
        <w:t xml:space="preserve"> ՀՀ աշխատանքի և սոցիալական հարցերի նախարարությունն </w:t>
      </w:r>
      <w:r w:rsidR="003168D9">
        <w:rPr>
          <w:rFonts w:ascii="GHEA Grapalat" w:hAnsi="GHEA Grapalat"/>
          <w:sz w:val="24"/>
          <w:szCs w:val="24"/>
          <w:lang w:val="hy-AM"/>
        </w:rPr>
        <w:t>ամբողջովին</w:t>
      </w:r>
      <w:r w:rsidR="00E63F26" w:rsidRPr="00E63F26">
        <w:rPr>
          <w:rFonts w:ascii="GHEA Grapalat" w:hAnsi="GHEA Grapalat"/>
          <w:sz w:val="24"/>
          <w:szCs w:val="24"/>
          <w:lang w:val="hy-AM"/>
        </w:rPr>
        <w:t xml:space="preserve"> լրամշակել և ՀՀ ԱԳՆ է ներկայացրել </w:t>
      </w:r>
      <w:r>
        <w:rPr>
          <w:rFonts w:ascii="GHEA Grapalat" w:hAnsi="GHEA Grapalat"/>
          <w:sz w:val="24"/>
          <w:szCs w:val="24"/>
          <w:lang w:val="hy-AM"/>
        </w:rPr>
        <w:t>հուշագրի նախագիծ</w:t>
      </w:r>
      <w:r w:rsidR="00E63F26" w:rsidRPr="00E63F26">
        <w:rPr>
          <w:rFonts w:ascii="GHEA Grapalat" w:hAnsi="GHEA Grapalat"/>
          <w:sz w:val="24"/>
          <w:szCs w:val="24"/>
          <w:lang w:val="hy-AM"/>
        </w:rPr>
        <w:t xml:space="preserve">` ներառելով աշխատանքային հարաբերությունների կարգավորման առանցքային </w:t>
      </w:r>
      <w:r w:rsidR="00E63F26">
        <w:rPr>
          <w:rFonts w:ascii="GHEA Grapalat" w:hAnsi="GHEA Grapalat"/>
          <w:sz w:val="24"/>
          <w:szCs w:val="24"/>
          <w:lang w:val="hy-AM"/>
        </w:rPr>
        <w:t xml:space="preserve">դրույթներ։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A67418" w14:textId="543B02C0" w:rsidR="00F44B0F" w:rsidRDefault="006513FF" w:rsidP="00320B7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Կարևորելով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 աշխատանքային միգրացիայի կարգավորման </w:t>
      </w:r>
      <w:r w:rsidR="002E299E">
        <w:rPr>
          <w:rFonts w:ascii="GHEA Grapalat" w:hAnsi="GHEA Grapalat"/>
          <w:sz w:val="24"/>
          <w:szCs w:val="24"/>
          <w:lang w:val="hy-AM"/>
        </w:rPr>
        <w:t xml:space="preserve">և աշխատուժի օգտագործման 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ոլորտում </w:t>
      </w:r>
      <w:r>
        <w:rPr>
          <w:rFonts w:ascii="GHEA Grapalat" w:hAnsi="GHEA Grapalat"/>
          <w:sz w:val="24"/>
          <w:szCs w:val="24"/>
          <w:lang w:val="hy-AM"/>
        </w:rPr>
        <w:t xml:space="preserve">Արաբական Միացյալ Էմիրությունների 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հետ </w:t>
      </w:r>
      <w:r w:rsidR="002E299E">
        <w:rPr>
          <w:rFonts w:ascii="GHEA Grapalat" w:hAnsi="GHEA Grapalat"/>
          <w:sz w:val="24"/>
          <w:szCs w:val="24"/>
          <w:lang w:val="hy-AM"/>
        </w:rPr>
        <w:t xml:space="preserve">կանոնակարգված </w:t>
      </w:r>
      <w:r w:rsidR="00515A5D">
        <w:rPr>
          <w:rFonts w:ascii="GHEA Grapalat" w:hAnsi="GHEA Grapalat"/>
          <w:sz w:val="24"/>
          <w:szCs w:val="24"/>
          <w:lang w:val="hy-AM"/>
        </w:rPr>
        <w:t>համագործակցության անհրաժեշտությունը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, ինչպես նաև հաշվի առնելով </w:t>
      </w:r>
      <w:r w:rsidR="002E299E">
        <w:rPr>
          <w:rFonts w:ascii="GHEA Grapalat" w:hAnsi="GHEA Grapalat"/>
          <w:sz w:val="24"/>
          <w:szCs w:val="24"/>
          <w:lang w:val="hy-AM"/>
        </w:rPr>
        <w:t>նախագծով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99E">
        <w:rPr>
          <w:rFonts w:ascii="GHEA Grapalat" w:hAnsi="GHEA Grapalat"/>
          <w:sz w:val="24"/>
          <w:szCs w:val="24"/>
          <w:lang w:val="hy-AM"/>
        </w:rPr>
        <w:t>սահմանված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 հարցերի շրջանակը և այդ համատեքստում</w:t>
      </w:r>
      <w:r w:rsidR="002E299E">
        <w:rPr>
          <w:rFonts w:ascii="GHEA Grapalat" w:hAnsi="GHEA Grapalat"/>
          <w:sz w:val="24"/>
          <w:szCs w:val="24"/>
          <w:lang w:val="hy-AM"/>
        </w:rPr>
        <w:t>՝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 աշխատանքային միգրանտների իրավունքների լիարժեք պաշտպանության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անհրաժեշտությունը՝ </w:t>
      </w:r>
      <w:r w:rsidR="00F44B0F">
        <w:rPr>
          <w:rFonts w:ascii="GHEA Grapalat" w:hAnsi="GHEA Grapalat"/>
          <w:sz w:val="24"/>
          <w:szCs w:val="24"/>
          <w:lang w:val="hy-AM"/>
        </w:rPr>
        <w:t>Էմիրաթական կողմի պատվիրակության</w:t>
      </w:r>
      <w:r w:rsidR="002E299E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99E" w:rsidRPr="002E299E">
        <w:rPr>
          <w:rFonts w:ascii="GHEA Grapalat" w:hAnsi="GHEA Grapalat"/>
          <w:sz w:val="24"/>
          <w:szCs w:val="24"/>
          <w:lang w:val="hy-AM"/>
        </w:rPr>
        <w:t>(</w:t>
      </w:r>
      <w:r w:rsidR="002E299E">
        <w:rPr>
          <w:rFonts w:ascii="GHEA Grapalat" w:hAnsi="GHEA Grapalat"/>
          <w:sz w:val="24"/>
          <w:szCs w:val="24"/>
          <w:lang w:val="hy-AM"/>
        </w:rPr>
        <w:t>ԱՄԷ մարդկային ռեսուրսների և էմիրաթիզացիայի նախարարի տեղակալի գլխավորությամբ</w:t>
      </w:r>
      <w:r w:rsidR="002E299E" w:rsidRPr="002E299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F44B0F">
        <w:rPr>
          <w:rFonts w:ascii="GHEA Grapalat" w:hAnsi="GHEA Grapalat"/>
          <w:sz w:val="24"/>
          <w:szCs w:val="24"/>
          <w:lang w:val="hy-AM"/>
        </w:rPr>
        <w:t xml:space="preserve"> ս</w:t>
      </w:r>
      <w:r w:rsidR="00F44B0F" w:rsidRPr="00F44B0F">
        <w:rPr>
          <w:rFonts w:ascii="GHEA Grapalat" w:hAnsi="GHEA Grapalat"/>
          <w:sz w:val="24"/>
          <w:szCs w:val="24"/>
          <w:lang w:val="hy-AM"/>
        </w:rPr>
        <w:t>.</w:t>
      </w:r>
      <w:r w:rsidR="00F44B0F">
        <w:rPr>
          <w:rFonts w:ascii="GHEA Grapalat" w:hAnsi="GHEA Grapalat"/>
          <w:sz w:val="24"/>
          <w:szCs w:val="24"/>
          <w:lang w:val="hy-AM"/>
        </w:rPr>
        <w:t>թ</w:t>
      </w:r>
      <w:r w:rsidR="00F44B0F" w:rsidRPr="00F44B0F">
        <w:rPr>
          <w:rFonts w:ascii="GHEA Grapalat" w:hAnsi="GHEA Grapalat"/>
          <w:sz w:val="24"/>
          <w:szCs w:val="24"/>
          <w:lang w:val="hy-AM"/>
        </w:rPr>
        <w:t>.</w:t>
      </w:r>
      <w:r w:rsidR="00F44B0F">
        <w:rPr>
          <w:rFonts w:ascii="GHEA Grapalat" w:hAnsi="GHEA Grapalat"/>
          <w:sz w:val="24"/>
          <w:szCs w:val="24"/>
          <w:lang w:val="hy-AM"/>
        </w:rPr>
        <w:t xml:space="preserve"> օգոստոս ամսին Հայաստան կատարած այցի ընթացքում մանրամասն </w:t>
      </w:r>
      <w:r w:rsidR="002E299E">
        <w:rPr>
          <w:rFonts w:ascii="GHEA Grapalat" w:hAnsi="GHEA Grapalat"/>
          <w:sz w:val="24"/>
          <w:szCs w:val="24"/>
          <w:lang w:val="hy-AM"/>
        </w:rPr>
        <w:t>քննարկվել են</w:t>
      </w:r>
      <w:r w:rsidR="00F44B0F">
        <w:rPr>
          <w:rFonts w:ascii="GHEA Grapalat" w:hAnsi="GHEA Grapalat"/>
          <w:sz w:val="24"/>
          <w:szCs w:val="24"/>
          <w:lang w:val="hy-AM"/>
        </w:rPr>
        <w:t xml:space="preserve"> </w:t>
      </w:r>
      <w:r w:rsidR="00830541">
        <w:rPr>
          <w:rFonts w:ascii="GHEA Grapalat" w:hAnsi="GHEA Grapalat"/>
          <w:sz w:val="24"/>
          <w:szCs w:val="24"/>
          <w:lang w:val="hy-AM"/>
        </w:rPr>
        <w:t>հ</w:t>
      </w:r>
      <w:r w:rsidR="0093703A">
        <w:rPr>
          <w:rFonts w:ascii="GHEA Grapalat" w:hAnsi="GHEA Grapalat"/>
          <w:sz w:val="24"/>
          <w:szCs w:val="24"/>
          <w:lang w:val="hy-AM"/>
        </w:rPr>
        <w:t xml:space="preserve">ուշագրի </w:t>
      </w:r>
      <w:r w:rsidR="002E299E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93703A">
        <w:rPr>
          <w:rFonts w:ascii="GHEA Grapalat" w:hAnsi="GHEA Grapalat"/>
          <w:sz w:val="24"/>
          <w:szCs w:val="24"/>
          <w:lang w:val="hy-AM"/>
        </w:rPr>
        <w:t>դրույթները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44B0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3703A">
        <w:rPr>
          <w:rFonts w:ascii="GHEA Grapalat" w:hAnsi="GHEA Grapalat"/>
          <w:sz w:val="24"/>
          <w:szCs w:val="24"/>
          <w:lang w:val="hy-AM"/>
        </w:rPr>
        <w:t>կայացած բանակցությունների արդյունքո</w:t>
      </w:r>
      <w:r w:rsidR="002E299E">
        <w:rPr>
          <w:rFonts w:ascii="GHEA Grapalat" w:hAnsi="GHEA Grapalat"/>
          <w:sz w:val="24"/>
          <w:szCs w:val="24"/>
          <w:lang w:val="hy-AM"/>
        </w:rPr>
        <w:t>ւ</w:t>
      </w:r>
      <w:r w:rsidR="0093703A">
        <w:rPr>
          <w:rFonts w:ascii="GHEA Grapalat" w:hAnsi="GHEA Grapalat"/>
          <w:sz w:val="24"/>
          <w:szCs w:val="24"/>
          <w:lang w:val="hy-AM"/>
        </w:rPr>
        <w:t xml:space="preserve">մ՝ </w:t>
      </w:r>
      <w:r w:rsidR="00F44B0F">
        <w:rPr>
          <w:rFonts w:ascii="GHEA Grapalat" w:hAnsi="GHEA Grapalat"/>
          <w:sz w:val="24"/>
          <w:szCs w:val="24"/>
          <w:lang w:val="hy-AM"/>
        </w:rPr>
        <w:t>լրամշակվե</w:t>
      </w:r>
      <w:r w:rsidR="002E299E">
        <w:rPr>
          <w:rFonts w:ascii="GHEA Grapalat" w:hAnsi="GHEA Grapalat"/>
          <w:sz w:val="24"/>
          <w:szCs w:val="24"/>
          <w:lang w:val="hy-AM"/>
        </w:rPr>
        <w:t>լ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238CE47" w14:textId="14D86066" w:rsidR="005033DD" w:rsidRPr="005033DD" w:rsidRDefault="005033DD" w:rsidP="005033D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033DD">
        <w:rPr>
          <w:rFonts w:ascii="GHEA Grapalat" w:hAnsi="GHEA Grapalat"/>
          <w:sz w:val="24"/>
          <w:szCs w:val="24"/>
          <w:lang w:val="hy-AM"/>
        </w:rPr>
        <w:t xml:space="preserve">ՀՀ աշխատանքի և սոցիալական հարցերի նախարարությունը կարևորում է </w:t>
      </w:r>
      <w:r w:rsidR="006513FF" w:rsidRPr="006513F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</w:t>
      </w:r>
      <w:r w:rsidR="00536187">
        <w:rPr>
          <w:rFonts w:ascii="GHEA Grapalat" w:hAnsi="GHEA Grapalat"/>
          <w:sz w:val="24"/>
          <w:szCs w:val="24"/>
          <w:lang w:val="hy-AM"/>
        </w:rPr>
        <w:t>աշխատանքային գործունեության կանոնակարգման մասին</w:t>
      </w:r>
      <w:r w:rsidR="006513FF" w:rsidRPr="006513FF">
        <w:rPr>
          <w:rFonts w:ascii="GHEA Grapalat" w:hAnsi="GHEA Grapalat"/>
          <w:sz w:val="24"/>
          <w:szCs w:val="24"/>
          <w:lang w:val="hy-AM"/>
        </w:rPr>
        <w:t>» փոխըմբռնման հուշագրի</w:t>
      </w:r>
      <w:r w:rsidR="004406A3" w:rsidRPr="004406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կնքումը, քանի որ այն կնպաստի </w:t>
      </w:r>
      <w:r w:rsidR="0093703A" w:rsidRPr="0093703A">
        <w:rPr>
          <w:rFonts w:ascii="GHEA Grapalat" w:hAnsi="GHEA Grapalat"/>
          <w:sz w:val="24"/>
          <w:szCs w:val="24"/>
          <w:lang w:val="hy-AM"/>
        </w:rPr>
        <w:t xml:space="preserve">Արաբական Միացյալ Էմիրություններում աշխատող կամ աշխատելու պատրաստակամություն ունեցող Հայաստանի Հանրապետության քաղաքացիների 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515A5D">
        <w:rPr>
          <w:rFonts w:ascii="GHEA Grapalat" w:hAnsi="GHEA Grapalat"/>
          <w:sz w:val="24"/>
          <w:szCs w:val="24"/>
          <w:lang w:val="hy-AM"/>
        </w:rPr>
        <w:t>հարաբերությունների</w:t>
      </w:r>
      <w:r w:rsidRPr="005033DD">
        <w:rPr>
          <w:rFonts w:ascii="GHEA Grapalat" w:hAnsi="GHEA Grapalat"/>
          <w:sz w:val="24"/>
          <w:szCs w:val="24"/>
          <w:lang w:val="hy-AM"/>
        </w:rPr>
        <w:t xml:space="preserve"> կարգավորմանը և աշխատանքային միգրանտների իրավունքների ու շահերի պաշտպանությանը:</w:t>
      </w:r>
    </w:p>
    <w:p w14:paraId="684E653D" w14:textId="77777777" w:rsidR="005033DD" w:rsidRPr="005033DD" w:rsidRDefault="005033DD" w:rsidP="005033D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033DD">
        <w:rPr>
          <w:rFonts w:ascii="GHEA Grapalat" w:hAnsi="GHEA Grapalat"/>
          <w:sz w:val="24"/>
          <w:szCs w:val="24"/>
          <w:lang w:val="hy-AM"/>
        </w:rPr>
        <w:t xml:space="preserve">Համաձայն «Զբաղվածության մասին» ՀՀ օրենքի 18-րդ հոդվածի 1-ին կետի` Հայաստանի Հանրապետության կառավարությունը մշակում և իրականացնում է աշխատուժի ներքին և արտաքին տեղաշարժի կարգավորման միասնական պետական քաղաքականություն: Համաձայն նույն օրենքի 18-րդ հոդվածի 2-րդ կետի 1-ին </w:t>
      </w:r>
      <w:r w:rsidRPr="005033DD">
        <w:rPr>
          <w:rFonts w:ascii="GHEA Grapalat" w:hAnsi="GHEA Grapalat"/>
          <w:sz w:val="24"/>
          <w:szCs w:val="24"/>
          <w:lang w:val="hy-AM"/>
        </w:rPr>
        <w:lastRenderedPageBreak/>
        <w:t>ենթակետի` լիազորված մարմինն աշխատուժի տեղաշարժը կարգավորելու նպատակով օրենքով սահմանված կարգով կնքում է միջազգային պայմանագրեր` արտագնա աշխատանքների կազմակերպման, ինչպես նաև աշխատանքային միգրանտների շահերի պաշտպանության հարցերով: Համաձայն նույն օրենքի 18-րդ հոդվածի 3-րդ կետի` աշխատուժի ներքին տեղաշարժը կարգավորվում է Հայաստանի Հանրապետության օրենսդրությամբ սահմանված կարգով, իսկ արտաքին տեղաշարժը` նաև Հայաստանի Հանրապետության միջազգային պայմանագրերով:</w:t>
      </w:r>
    </w:p>
    <w:p w14:paraId="228EC122" w14:textId="19A3E15D" w:rsidR="005033DD" w:rsidRPr="005033DD" w:rsidRDefault="00830541" w:rsidP="005033D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Հուշագրի</w:t>
      </w:r>
      <w:r w:rsidR="005033DD" w:rsidRPr="005033DD">
        <w:rPr>
          <w:rFonts w:ascii="GHEA Grapalat" w:hAnsi="GHEA Grapalat"/>
          <w:sz w:val="24"/>
          <w:szCs w:val="24"/>
          <w:lang w:val="hy-AM"/>
        </w:rPr>
        <w:t xml:space="preserve"> կնքումը կնպաստի նաև «Զբաղվածության մասին» ՀՀ օրենքի վերոնշյալ դրույթների իրացմանը: </w:t>
      </w:r>
    </w:p>
    <w:p w14:paraId="61F66CB6" w14:textId="417A9D0B" w:rsidR="0000061C" w:rsidRDefault="002D0D7F" w:rsidP="00320B7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033DD">
        <w:rPr>
          <w:rFonts w:ascii="GHEA Grapalat" w:hAnsi="GHEA Grapalat"/>
          <w:sz w:val="24"/>
          <w:szCs w:val="24"/>
          <w:lang w:val="hy-AM"/>
        </w:rPr>
        <w:t>Հաշվի առնելով վերոգրյալը` ՀՀ աշխատանքի և սոցիալական հարցերի նախարարությունը նպատակահարմար է գտնում</w:t>
      </w:r>
      <w:r w:rsidR="0093703A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03A" w:rsidRPr="0093703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</w:t>
      </w:r>
      <w:r w:rsidR="00536187">
        <w:rPr>
          <w:rFonts w:ascii="GHEA Grapalat" w:hAnsi="GHEA Grapalat"/>
          <w:sz w:val="24"/>
          <w:szCs w:val="24"/>
          <w:lang w:val="hy-AM"/>
        </w:rPr>
        <w:t xml:space="preserve">աշխատանքային գործունեության կանոնակարգման </w:t>
      </w:r>
      <w:r w:rsidR="0093703A" w:rsidRPr="0093703A">
        <w:rPr>
          <w:rFonts w:ascii="GHEA Grapalat" w:hAnsi="GHEA Grapalat"/>
          <w:sz w:val="24"/>
          <w:szCs w:val="24"/>
          <w:lang w:val="hy-AM"/>
        </w:rPr>
        <w:t>մասին» փոխըմբռնման հուշագրի կնքումը</w:t>
      </w:r>
      <w:r w:rsidRPr="005033DD">
        <w:rPr>
          <w:rFonts w:ascii="GHEA Grapalat" w:hAnsi="GHEA Grapalat"/>
          <w:sz w:val="24"/>
          <w:szCs w:val="24"/>
          <w:lang w:val="hy-AM"/>
        </w:rPr>
        <w:t>:</w:t>
      </w:r>
    </w:p>
    <w:p w14:paraId="6915E9A8" w14:textId="606C94C1" w:rsidR="00DB704B" w:rsidRDefault="00DB704B" w:rsidP="00320B7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093ABBF" w14:textId="77777777" w:rsidR="00DB704B" w:rsidRDefault="00DB704B" w:rsidP="00320B7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4D327E6" w14:textId="53AE6B3C" w:rsidR="00DB704B" w:rsidRPr="00DB704B" w:rsidRDefault="00DB704B" w:rsidP="00320B7B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B8D8189" w14:textId="77777777" w:rsidR="00DB704B" w:rsidRPr="00DB704B" w:rsidRDefault="00DB704B" w:rsidP="00320B7B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B704B">
        <w:rPr>
          <w:rFonts w:ascii="GHEA Grapalat" w:hAnsi="GHEA Grapalat"/>
          <w:b/>
          <w:bCs/>
          <w:sz w:val="24"/>
          <w:szCs w:val="24"/>
          <w:lang w:val="hy-AM"/>
        </w:rPr>
        <w:t xml:space="preserve">ՀՀ ԱՇԽԱՏԱՆՔԻ ԵՎ ՍՈՑԻԱԼԱԿԱՆ ՀԱՐՑԵՐԻ </w:t>
      </w:r>
    </w:p>
    <w:p w14:paraId="46A16A4A" w14:textId="7A1FD31C" w:rsidR="00DB704B" w:rsidRPr="00DB704B" w:rsidRDefault="00DB704B" w:rsidP="00320B7B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B704B">
        <w:rPr>
          <w:rFonts w:ascii="GHEA Grapalat" w:hAnsi="GHEA Grapalat"/>
          <w:b/>
          <w:bCs/>
          <w:sz w:val="24"/>
          <w:szCs w:val="24"/>
          <w:lang w:val="hy-AM"/>
        </w:rPr>
        <w:t xml:space="preserve">ՆԱԽԱՐԱՐԻ ՏԵՂԱԿԱԼ                              </w:t>
      </w:r>
    </w:p>
    <w:p w14:paraId="1A62EEB7" w14:textId="61BEB45A" w:rsidR="00DB704B" w:rsidRPr="00DB704B" w:rsidRDefault="009E7538" w:rsidP="00320B7B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pict w14:anchorId="6C19D3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6D0F2394-E6E4-44C7-A802-A65042EBA480}" provid="{00000000-0000-0000-0000-000000000000}" issignatureline="t"/>
          </v:shape>
        </w:pict>
      </w:r>
      <w:bookmarkStart w:id="0" w:name="_GoBack"/>
      <w:bookmarkEnd w:id="0"/>
    </w:p>
    <w:p w14:paraId="107B8284" w14:textId="3480055A" w:rsidR="00DB704B" w:rsidRDefault="00DB704B" w:rsidP="00320B7B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B704B">
        <w:rPr>
          <w:rFonts w:ascii="GHEA Grapalat" w:hAnsi="GHEA Grapalat"/>
          <w:b/>
          <w:bCs/>
          <w:sz w:val="24"/>
          <w:szCs w:val="24"/>
          <w:lang w:val="hy-AM"/>
        </w:rPr>
        <w:t>Ռ</w:t>
      </w:r>
      <w:r w:rsidRPr="00DB704B">
        <w:rPr>
          <w:rFonts w:ascii="GHEA Grapalat" w:hAnsi="GHEA Grapalat"/>
          <w:b/>
          <w:bCs/>
          <w:sz w:val="24"/>
          <w:szCs w:val="24"/>
          <w:lang w:val="en-GB"/>
        </w:rPr>
        <w:t>.</w:t>
      </w:r>
      <w:r w:rsidRPr="00DB704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B704B">
        <w:rPr>
          <w:rFonts w:ascii="GHEA Grapalat" w:hAnsi="GHEA Grapalat"/>
          <w:b/>
          <w:bCs/>
          <w:sz w:val="24"/>
          <w:szCs w:val="24"/>
          <w:lang w:val="hy-AM"/>
        </w:rPr>
        <w:t>ՍԱՐԳՍՅԱՆ</w:t>
      </w:r>
    </w:p>
    <w:p w14:paraId="2E5A2FED" w14:textId="7DD548C6" w:rsidR="00333790" w:rsidRPr="00DB704B" w:rsidRDefault="00333790" w:rsidP="00320B7B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554BDFA" w14:textId="2E8D355E" w:rsidR="00DB704B" w:rsidRPr="00DB704B" w:rsidRDefault="00DB704B" w:rsidP="00320B7B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</w:t>
      </w:r>
    </w:p>
    <w:sectPr w:rsidR="00DB704B" w:rsidRPr="00DB704B" w:rsidSect="0000061C">
      <w:pgSz w:w="12240" w:h="15840"/>
      <w:pgMar w:top="993" w:right="1183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7EE"/>
    <w:rsid w:val="0000061C"/>
    <w:rsid w:val="00014996"/>
    <w:rsid w:val="00090AA8"/>
    <w:rsid w:val="00095153"/>
    <w:rsid w:val="000F25A2"/>
    <w:rsid w:val="000F7DC1"/>
    <w:rsid w:val="00165D6B"/>
    <w:rsid w:val="00191BA5"/>
    <w:rsid w:val="002D0D7F"/>
    <w:rsid w:val="002D5C32"/>
    <w:rsid w:val="002E299E"/>
    <w:rsid w:val="00303209"/>
    <w:rsid w:val="003168D9"/>
    <w:rsid w:val="003175DC"/>
    <w:rsid w:val="00320B7B"/>
    <w:rsid w:val="00330670"/>
    <w:rsid w:val="00333790"/>
    <w:rsid w:val="00373BF8"/>
    <w:rsid w:val="00390B4D"/>
    <w:rsid w:val="00391FAA"/>
    <w:rsid w:val="003B76CC"/>
    <w:rsid w:val="003C0D39"/>
    <w:rsid w:val="004406A3"/>
    <w:rsid w:val="0045335A"/>
    <w:rsid w:val="00466E35"/>
    <w:rsid w:val="00474F95"/>
    <w:rsid w:val="0047690C"/>
    <w:rsid w:val="004800D4"/>
    <w:rsid w:val="004C56C8"/>
    <w:rsid w:val="004E4A6C"/>
    <w:rsid w:val="004F0830"/>
    <w:rsid w:val="004F5D17"/>
    <w:rsid w:val="005033DD"/>
    <w:rsid w:val="00515A5D"/>
    <w:rsid w:val="00536187"/>
    <w:rsid w:val="005A4668"/>
    <w:rsid w:val="005D6BF7"/>
    <w:rsid w:val="006513FF"/>
    <w:rsid w:val="006634D5"/>
    <w:rsid w:val="006C581B"/>
    <w:rsid w:val="00802564"/>
    <w:rsid w:val="00830541"/>
    <w:rsid w:val="0093703A"/>
    <w:rsid w:val="009E7538"/>
    <w:rsid w:val="009F40A5"/>
    <w:rsid w:val="00A554F4"/>
    <w:rsid w:val="00A650FD"/>
    <w:rsid w:val="00AD06BB"/>
    <w:rsid w:val="00B53805"/>
    <w:rsid w:val="00BC7C9B"/>
    <w:rsid w:val="00BD42AE"/>
    <w:rsid w:val="00C22D0A"/>
    <w:rsid w:val="00C24CB7"/>
    <w:rsid w:val="00C369B7"/>
    <w:rsid w:val="00CA369D"/>
    <w:rsid w:val="00CD4661"/>
    <w:rsid w:val="00CE6913"/>
    <w:rsid w:val="00CF24B6"/>
    <w:rsid w:val="00D87500"/>
    <w:rsid w:val="00DB704B"/>
    <w:rsid w:val="00E268ED"/>
    <w:rsid w:val="00E26D30"/>
    <w:rsid w:val="00E63F26"/>
    <w:rsid w:val="00ED660F"/>
    <w:rsid w:val="00F44B0F"/>
    <w:rsid w:val="00F567EE"/>
    <w:rsid w:val="00FD5A68"/>
    <w:rsid w:val="00FF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EDC7"/>
  <w15:docId w15:val="{C7A98169-EE57-4877-B134-58228627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8hPBmAOd7WbsWB716Z7Ni9gfoNZ95fWMtl8iheEXVI4=</DigestValue>
    </Reference>
    <Reference Type="http://www.w3.org/2000/09/xmldsig#Object" URI="#idOfficeObject">
      <DigestMethod Algorithm="http://www.w3.org/2001/04/xmlenc#sha256"/>
      <DigestValue>9tiulOiuJqctCVa8w1PmBJABFAbMuQOwVPfOqoF7/UU=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iCy8HvRD6BRYa85r8bUEFS1BeTVW1vpfFizKyE4/r+4=</DigestValue>
    </Reference>
    <Reference Type="http://www.w3.org/2000/09/xmldsig#Object" URI="#idValidSigLnImg">
      <DigestMethod Algorithm="http://www.w3.org/2001/04/xmlenc#sha256"/>
      <DigestValue>u/4D/QoXvEj348iZJdYtjBGf34rABVFDBKNmqERBOb8=</DigestValue>
    </Reference>
    <Reference Type="http://www.w3.org/2000/09/xmldsig#Object" URI="#idInvalidSigLnImg">
      <DigestMethod Algorithm="http://www.w3.org/2001/04/xmlenc#sha256"/>
      <DigestValue>7Kkv30zx52q3R+Wl+wFrC707JSkknOky8JacZu4saik=</DigestValue>
    </Reference>
  </SignedInfo>
  <SignatureValue>JoZgo1uel+46i2d6dUjCFUaOihNml1mLGez+9tDgq6o0y03MZtIZ+fXMKsVXHEEPZbyTfH+qKoue
I271okSfVCSTPQR0atNiWoWsq7FSAASq3YNyUYQIUFtdP7A8ZzKrh1MxFhRPbvXUFWaA/YMJyWKt
JFu2G3ZarOdTB53pRhPLvR/TfIPzwgh4aPhnmXqYGArA2h8Tq/dILfZFBNPXRQabedItJyYlcL26
MasQx6fwoHvn3/pEQPKil1cc7F+9xtZ+NFZZJ6YIFsXtz9+tbkANpiagFtowFLqO6DVJ/7/bVQtE
HohGoSJGMLEoqz33zvKxFc6qqW1qLGLROKdZCA==</SignatureValue>
  <KeyInfo>
    <X509Data>
      <X509Certificate>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DTPt+QW0Nzfd3w1PLWOsQ5u0ieINSzp+hQackQT4jIQ=</DigestValue>
      </Reference>
      <Reference URI="/word/fontTable.xml?ContentType=application/vnd.openxmlformats-officedocument.wordprocessingml.fontTable+xml">
        <DigestMethod Algorithm="http://www.w3.org/2001/04/xmlenc#sha256"/>
        <DigestValue>NlmaOhOgpfdiIzoPkSQjN03Nb3sWue7YqyMIFtbKygg=</DigestValue>
      </Reference>
      <Reference URI="/word/media/image1.emf?ContentType=image/x-emf">
        <DigestMethod Algorithm="http://www.w3.org/2001/04/xmlenc#sha256"/>
        <DigestValue>RflXisAqHkfmnKJmeNDfRTwHyNsqC3/ZxnNB9XYQWR0=</DigestValue>
      </Reference>
      <Reference URI="/word/settings.xml?ContentType=application/vnd.openxmlformats-officedocument.wordprocessingml.settings+xml">
        <DigestMethod Algorithm="http://www.w3.org/2001/04/xmlenc#sha256"/>
        <DigestValue>OZcLW9cYeuj8mv9Lxwb8sX/haDFlvN9X69+mzwLX+vE=</DigestValue>
      </Reference>
      <Reference URI="/word/styles.xml?ContentType=application/vnd.openxmlformats-officedocument.wordprocessingml.styles+xml">
        <DigestMethod Algorithm="http://www.w3.org/2001/04/xmlenc#sha256"/>
        <DigestValue>4+lM5RROSGKd6uEjujXcvxTxN6dY7zZ4Y5X72dH9e+g=</DigestValue>
      </Reference>
      <Reference URI="/word/theme/theme1.xml?ContentType=application/vnd.openxmlformats-officedocument.theme+xml">
        <DigestMethod Algorithm="http://www.w3.org/2001/04/xmlenc#sha256"/>
        <DigestValue>SlLVZETUf6a0eOT2E+Js5MxocqsaLMl9fZ9X5NfaEcE=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2022-03-11T05:09:32Z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{6D0F2394-E6E4-44C7-A802-A65042EBA480}</SetupID>
          <SignatureText/>
          <SignatureImage>AQAAAGwAAAAAAAAAAAAAAHoAAAAXAAAAAAAAAAAAAADoCwAAUwIAACBFTUYAAAEA2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ՌՈՒԲԵՆ ՍԱՐԳՍՅԱՆ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2022-03-11T05:09:32Z</xd:SigningTime>
          <xd:SigningCertificate>
            <xd:Cert>
              <xd:CertDigest>
                <DigestMethod Algorithm="http://www.w3.org/2001/04/xmlenc#sha256"/>
                <DigestValue>B1CM/kyL0RIllXo+s9k+FQoPNfoUOY7BkdAikmuPgTY=</DigestValue>
              </xd:CertDigest>
              <xd:IssuerSerial>
                <X509IssuerName>CN=Citizen CA, SERIALNUMBER=2, O=EKENG CJSC, C=AM</X509IssuerName>
                <X509SerialNumber>57143901919232713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0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OfdM2wAAABoyyRy/X8AAAkAAAABAAAASJ4wcv1/AAAAAAAAAAAAAAAAAAAAAAAAUP2RMQMCAABwDZIxAwIAAAAAAAAAAAAAAAAAAAAAAABGF4IDpJIAALnn3TNsAAAAYA2SMQMCAAAAAAAAAAAAABDr+jIDAgAAwOfdMwAAAACAAyg4AwIAAAcAAAAAAAAAsJsBMwMCAAD85t0zbAAAAFDn3TNsAAAAIRQNcv1/AACvAAAAAAAAAFD9kTEAAAAAYGiIMQMCAAAuAAAAAAAAAPzm3TNsAAAABwAAAGwAAAAAAAAAAAAAAAAAAAAAAAAAAAAAAAAAAABwAVk/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GjLJHL9fwAAcHF5LwMCAABInjBy/X8AAAAAAAAAAAAAAAAAAAAAAACIbUFKAwIAAAIAAAAAAAAAAAAAAAAAAAAAAAAAAAAAALZgggOkkgAAYAIBMwMCAADQGVBTCwIAAAAAAAAAAAAAEOv6MgMCAADIl90zAAAAAOD///8AAAAABgAAAAAAAAAHAAAAAAAAAOyW3TNsAAAAQJfdM2wAAAAhFA1y/X8AAP////8AAAAAOCMNNwAAAAD+//////////+gDTf9fwAA7JbdM2wAAAAGAAAA/X8AAAAAAAAAAAAAAAAAAAAAAAAAAAAAAAAAAJS28HFkdgAIAAAAACUAAAAMAAAAAwAAABgAAAAMAAAAAAAAAhIAAAAMAAAAAQAAABYAAAAMAAAACAAAAFQAAABUAAAACgAAACcAAAAeAAAASgAAAAEAAABVVc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BVVcZBvoTGQQoAAABQAAAADwAAAEwAAAAAAAAAAAAAAAAAAAD//////////2wAAABMBUgFUgUyBTUFRgUgAE0FMQVQBTMFTQVFBTEFRgXzXQgAAAAIAAAACAAAAAgAAAAIAAAACAAAAAMAAAAIAAAACQ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</Object>
  <Object Id="idInvalidSigLnImg">AQAAAGwAAAAAAAAAAAAAAP8AAAB/AAAAAAAAAAAAAADLGAAAaQwAACBFTUYAAAEAf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Mskcv1/AAAKAAsAAAAAAEieMHL9fwAAAAAAAAAAAAAAAAAAAAAAAAAAAAAAAAAAEGOedP1/AAAAAAAAAAAAAAAAAAAAAAAAdlCCA6SSAADTZxI3/X8AAEgAAAAAAAAAAAAAAAAAAAAQ6/oyAwIAAAin3TMAAAAA9f///wAAAAAJAAAAAAAAAAAAAAAAAAAALKbdM2wAAACApt0zbAAAACEUDXL9fwAA0PWwNwMCAAAAAAAAAAAAABDr+jIDAgAACKfdM2wAAAAspt0zbAAAAAkAAAAAAAAAAAAAAAAAAAAAAAAAAAAAAAAAAAAAAAAAB6AhP2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n3TNsAAAAaMskcv1/AAAJAAAAAQAAAEieMHL9fwAAAAAAAAAAAAAAAAAAAAAAAFD9kTEDAgAAcA2SMQMCAAAAAAAAAAAAAAAAAAAAAAAARheCA6SSAAC5590zbAAAAGANkjEDAgAAAAAAAAAAAAAQ6/oyAwIAAMDn3TMAAAAAgAMoOAMCAAAHAAAAAAAAALCbATMDAgAA/ObdM2wAAABQ590zbAAAACEUDXL9fwAArwAAAAAAAABQ/ZExAAAAAGBoiDEDAgAALgAAAAAAAAD85t0zbAAAAAcAAABsAAAAAAAAAAAAAAAAAAAAAAAAAAAAAAAAAAAAcAFZP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BoyyRy/X8AAHBxeS8DAgAASJ4wcv1/AAAAAAAAAAAAAAAAAAAAAAAAiG1BSgMCAAACAAAAAAAAAAAAAAAAAAAAAAAAAAAAAAC2YIIDpJIAAGACATMDAgAA0BlQUwsCAAAAAAAAAAAAABDr+jIDAgAAyJfdMwAAAADg////AAAAAAYAAAAAAAAABwAAAAAAAADslt0zbAAAAECX3TNsAAAAIRQNcv1/AAD/////AAAAADgjDTcAAAAA/v//////////oA03/X8AAOyW3TNsAAAABgAAAP1/AAAAAAAAAAAAAAAAAAAAAAAAAAAAAAAAAACUtvBx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uQEBBxoEEpaYDwgDAQEEBAEBAAAAAAoZEQEAsZonAwIAABIYAQeNAKZjAACaJwMCAAACSNv9TpYAAAEBAQQEBAQEaIrdM2wAAABwit0zbAAAAIAAEIAAAAAAcIrdM2wAAABwit0zbAAAALjEslQAAAAAAAAAAAAAAABoit0zAAAAAACI3TNsAAAAKYfdM2wAAAAAAJ0nAwIAAJe543T9fwAA/v////////8BAAAA/X8AAL4AAAAAAAAAAAAAAAAAAAAQiN0zbAAAACArsCYBEwoR0M2oUgsCAAC0AAAAtAAAAFoAAAAAAAAAtAAIAgAAAAAAAAAAAAAAAAQB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VVXGQb6ExkEKAAAAUAAAAA8AAABMAAAAAAAAAAAAAAAAAAAA//////////9sAAAATAVIBVIFMgU1BUYFIABNBTEFUAUzBU0FRQUxBUYFAAAIAAAACAAAAAgAAAAIAAAACAAAAAgAAAADAAAACAAAAAk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.Minasyan</dc:creator>
  <cp:keywords>https://mul2-mss.gov.am/tasks/588872/oneclick/Himnavorum.docx?token=54b799a66584363ce6a2564b5e4d5df7</cp:keywords>
  <cp:lastModifiedBy>Ruben Sargsyan</cp:lastModifiedBy>
  <cp:revision>6</cp:revision>
  <cp:lastPrinted>2021-09-15T08:14:00Z</cp:lastPrinted>
  <dcterms:created xsi:type="dcterms:W3CDTF">2022-03-09T12:54:00Z</dcterms:created>
  <dcterms:modified xsi:type="dcterms:W3CDTF">2022-03-11T05:09:00Z</dcterms:modified>
</cp:coreProperties>
</file>