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61EC7" w14:textId="6D4777B2" w:rsidR="00C0764D" w:rsidRPr="00FC5ABA" w:rsidRDefault="00FC5ABA" w:rsidP="00BE73A1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C5ABA">
        <w:rPr>
          <w:rFonts w:ascii="GHEA Grapalat" w:hAnsi="GHEA Grapalat" w:cs="Sylfaen"/>
          <w:b/>
          <w:sz w:val="22"/>
          <w:szCs w:val="22"/>
          <w:lang w:val="hy-AM"/>
        </w:rPr>
        <w:t>ԱՄՓՈՓԱԹԵՐԹ</w:t>
      </w:r>
    </w:p>
    <w:p w14:paraId="3B7C57C7" w14:textId="21AE2376" w:rsidR="00C0764D" w:rsidRPr="00FC5ABA" w:rsidRDefault="00FC5ABA" w:rsidP="00FC5ABA">
      <w:pPr>
        <w:spacing w:line="360" w:lineRule="auto"/>
        <w:jc w:val="center"/>
        <w:rPr>
          <w:rFonts w:ascii="GHEA Grapalat" w:eastAsiaTheme="minorHAnsi" w:hAnsi="GHEA Grapalat"/>
          <w:b/>
          <w:sz w:val="22"/>
          <w:szCs w:val="22"/>
          <w:lang w:val="hy-AM"/>
        </w:rPr>
      </w:pPr>
      <w:r w:rsidRPr="00FC5ABA">
        <w:rPr>
          <w:rFonts w:ascii="GHEA Grapalat" w:hAnsi="GHEA Grapalat"/>
          <w:b/>
          <w:sz w:val="22"/>
          <w:szCs w:val="22"/>
          <w:lang w:val="hy-AM"/>
        </w:rPr>
        <w:t>«</w:t>
      </w:r>
      <w:r w:rsidRPr="00FC5ABA">
        <w:rPr>
          <w:rFonts w:ascii="GHEA Grapalat" w:hAnsi="GHEA Grapalat"/>
          <w:b/>
          <w:noProof/>
          <w:sz w:val="22"/>
          <w:szCs w:val="22"/>
          <w:lang w:val="hy-AM"/>
        </w:rPr>
        <w:t>Ծ</w:t>
      </w:r>
      <w:r w:rsidR="00273AB5">
        <w:rPr>
          <w:rFonts w:ascii="GHEA Grapalat" w:hAnsi="GHEA Grapalat"/>
          <w:b/>
          <w:sz w:val="22"/>
          <w:szCs w:val="22"/>
          <w:lang w:val="hy-AM"/>
        </w:rPr>
        <w:t>ԽԱԽՈՏԱՅԻՆ ԱՐՏԱԴՐԱՏԵՍԱԿՆԵՐԻ ԵՎ</w:t>
      </w:r>
      <w:r w:rsidRPr="00FC5ABA">
        <w:rPr>
          <w:rFonts w:ascii="GHEA Grapalat" w:hAnsi="GHEA Grapalat"/>
          <w:b/>
          <w:sz w:val="22"/>
          <w:szCs w:val="22"/>
          <w:lang w:val="hy-AM"/>
        </w:rPr>
        <w:t xml:space="preserve"> ԴՐԱՆՑ ՓՈԽԱՐԻՆԻՉՆԵՐԻ ՕԳՏԱԳՈՐԾՄԱՆ ՀԵՏԵՎԱՆՔՈՎ ԱՌՈՂՋՈՒԹՅԱՆԸ ՀԱՍՑՎՈՂ ՎՆԱՍԻ ՆՎԱԶԵՑՄԱՆ ԵՎ ԿԱՆԽԱՐԳԵԼՄԱՆ ՄԱՍԻՆ</w:t>
      </w:r>
      <w:r w:rsidRPr="00FC5AB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» </w:t>
      </w:r>
      <w:bookmarkStart w:id="0" w:name="_GoBack"/>
      <w:bookmarkEnd w:id="0"/>
      <w:r w:rsidRPr="00FC5AB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ՕՐԵՆՔՈՒՄ  ԼՐԱՑՈՒՄ ԿԱՏԱՐԵԼՈՒ ՄԱՍԻՆ</w:t>
      </w:r>
      <w:r w:rsidRPr="00FC5ABA">
        <w:rPr>
          <w:rFonts w:ascii="GHEA Grapalat" w:hAnsi="GHEA Grapalat"/>
          <w:b/>
          <w:sz w:val="22"/>
          <w:szCs w:val="22"/>
          <w:lang w:val="hy-AM"/>
        </w:rPr>
        <w:t>»</w:t>
      </w:r>
      <w:r w:rsidRPr="00FC5ABA">
        <w:rPr>
          <w:rFonts w:ascii="GHEA Grapalat" w:hAnsi="GHEA Grapalat"/>
          <w:b/>
          <w:noProof/>
          <w:sz w:val="22"/>
          <w:szCs w:val="22"/>
          <w:lang w:val="hy-AM"/>
        </w:rPr>
        <w:t xml:space="preserve"> </w:t>
      </w:r>
      <w:r w:rsidRPr="00FC5ABA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ՕՐԵՆՔԻ </w:t>
      </w:r>
      <w:r w:rsidRPr="00FC5ABA">
        <w:rPr>
          <w:rFonts w:ascii="GHEA Grapalat" w:hAnsi="GHEA Grapalat" w:cs="Sylfaen"/>
          <w:b/>
          <w:sz w:val="22"/>
          <w:szCs w:val="22"/>
          <w:lang w:val="hy-AM"/>
        </w:rPr>
        <w:t xml:space="preserve">ՆԱԽԱԳԾԻ </w:t>
      </w:r>
      <w:r w:rsidR="00D73561" w:rsidRPr="00FC5ABA">
        <w:rPr>
          <w:rFonts w:ascii="GHEA Grapalat" w:eastAsiaTheme="minorHAnsi" w:hAnsi="GHEA Grapalat"/>
          <w:b/>
          <w:sz w:val="22"/>
          <w:szCs w:val="22"/>
          <w:lang w:val="hy-AM"/>
        </w:rPr>
        <w:t>ՎԵՐԱԲԵՐՅԱԼ ՍՏԱՑՎԱԾ ԱՌԱՋԱՐԿՈՒԹՅՈՒՆՆԵՐԻ ԵՎ ԴԻՏՈՂՈՒԹՅՈՒՆՆԵՐԻ ՎԵՐԱԲԵՐՅԱԼ</w:t>
      </w:r>
    </w:p>
    <w:p w14:paraId="2C404E40" w14:textId="77777777" w:rsidR="00995087" w:rsidRPr="00FC5ABA" w:rsidRDefault="00995087" w:rsidP="00BE73A1">
      <w:pPr>
        <w:spacing w:line="276" w:lineRule="auto"/>
        <w:jc w:val="center"/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</w:pPr>
    </w:p>
    <w:p w14:paraId="3A06C8BD" w14:textId="77777777" w:rsidR="00995087" w:rsidRPr="00FC5ABA" w:rsidRDefault="00995087" w:rsidP="00BE73A1">
      <w:pPr>
        <w:spacing w:line="276" w:lineRule="auto"/>
        <w:rPr>
          <w:rFonts w:ascii="GHEA Grapalat" w:eastAsia="SimSun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tbl>
      <w:tblPr>
        <w:tblW w:w="152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6"/>
        <w:gridCol w:w="3586"/>
      </w:tblGrid>
      <w:tr w:rsidR="00995087" w:rsidRPr="00FC5ABA" w14:paraId="385CFB83" w14:textId="77777777" w:rsidTr="00D70CB5">
        <w:trPr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4FCC2F" w14:textId="01D239B9" w:rsidR="00995087" w:rsidRPr="00FC5ABA" w:rsidRDefault="00C0764D" w:rsidP="00FC5ABA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C5ABA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2B4D25" w:rsidRPr="00FC5AB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12956" w:rsidRPr="00FC5AB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C5ABA" w:rsidRPr="00FC5ABA">
              <w:rPr>
                <w:rFonts w:ascii="GHEA Grapalat" w:hAnsi="GHEA Grapalat"/>
                <w:sz w:val="22"/>
                <w:szCs w:val="22"/>
                <w:lang w:val="hy-AM"/>
              </w:rPr>
              <w:t>Արդարադատության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58F287" w14:textId="6AB4CBF5" w:rsidR="00995087" w:rsidRPr="00FC5ABA" w:rsidRDefault="00210547" w:rsidP="00FC5AB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17</w:t>
            </w:r>
            <w:r w:rsidR="00053697" w:rsidRPr="00FC5AB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FC5ABA" w:rsidRPr="00FC5ABA"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="00433EF1" w:rsidRPr="00FC5AB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A04DE2" w:rsidRPr="00FC5ABA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="00FC5ABA" w:rsidRPr="00FC5ABA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596E77" w:rsidRPr="00FC5ABA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596E77" w:rsidRPr="00FC5ABA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995087" w:rsidRPr="00FC5ABA" w14:paraId="2EFAACE4" w14:textId="77777777" w:rsidTr="00D70CB5">
        <w:trPr>
          <w:trHeight w:val="210"/>
          <w:jc w:val="center"/>
        </w:trPr>
        <w:tc>
          <w:tcPr>
            <w:tcW w:w="116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99B97" w14:textId="77777777" w:rsidR="00995087" w:rsidRPr="00FC5ABA" w:rsidRDefault="00995087" w:rsidP="00BE73A1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42E93D" w14:textId="1A95A9FF" w:rsidR="00995087" w:rsidRPr="00FC5ABA" w:rsidRDefault="00995087" w:rsidP="00BE73A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C5ABA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FC5ABA" w:rsidRPr="00FC5ABA">
              <w:rPr>
                <w:rFonts w:ascii="GHEA Grapalat" w:hAnsi="GHEA Grapalat"/>
                <w:sz w:val="22"/>
                <w:szCs w:val="22"/>
                <w:lang w:val="hy-AM"/>
              </w:rPr>
              <w:t>01/27.1/6992-2022</w:t>
            </w:r>
          </w:p>
        </w:tc>
      </w:tr>
      <w:tr w:rsidR="00995087" w:rsidRPr="00FC5ABA" w14:paraId="0B0A2F42" w14:textId="77777777" w:rsidTr="00FC5ABA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FCF05B" w14:textId="77777777" w:rsidR="00112956" w:rsidRPr="00FC5ABA" w:rsidRDefault="00FC5ABA" w:rsidP="00053697">
            <w:pPr>
              <w:spacing w:line="276" w:lineRule="auto"/>
              <w:ind w:firstLine="567"/>
              <w:jc w:val="both"/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5ABA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վերնագրից և տեքստից անհրաժեշտ է հանել </w:t>
            </w:r>
            <w:r w:rsidRPr="00FC5ABA">
              <w:rPr>
                <w:rStyle w:val="Strong"/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FC5A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</w:t>
            </w:r>
            <w:r w:rsidRPr="00FC5AB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ն</w:t>
            </w:r>
            <w:r w:rsidRPr="00FC5ABA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բառերը, իսկ նախագծի 1-ին հոդվածից անհրաժեշտ է հանել </w:t>
            </w:r>
            <w:r w:rsidRPr="00FC5ABA">
              <w:rPr>
                <w:rStyle w:val="Strong"/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FC5A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ընդունված</w:t>
            </w:r>
            <w:r w:rsidRPr="00FC5ABA">
              <w:rPr>
                <w:rStyle w:val="Strong"/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FC5ABA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բառը: Հիշյալ դիտողությունը բխում է «Նորմատիվ իրավական ակտերի մասին» ՀՀ օրենքի 18-րդ հոդվածի 3-րդ մասի պահանջներից</w:t>
            </w:r>
            <w:r w:rsidRPr="00FC5ABA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61C777AD" w14:textId="784A7F27" w:rsidR="00FC5ABA" w:rsidRPr="00FC5ABA" w:rsidRDefault="00FC5ABA" w:rsidP="00053697">
            <w:pPr>
              <w:spacing w:line="276" w:lineRule="auto"/>
              <w:ind w:firstLine="56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820F6" w14:textId="77777777" w:rsidR="00995087" w:rsidRPr="00FC5ABA" w:rsidRDefault="009A5C94" w:rsidP="00BE73A1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5ABA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  <w:p w14:paraId="7EA24160" w14:textId="674FDB7B" w:rsidR="009A5C94" w:rsidRPr="00FC5ABA" w:rsidRDefault="009A5C94" w:rsidP="00BE73A1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5ABA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Նախագիծը խմբագրվել է</w:t>
            </w:r>
            <w:r w:rsidR="00FC5ABA" w:rsidRPr="00FC5ABA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3C470150" w14:textId="733582EE" w:rsidR="009A5C94" w:rsidRPr="00FC5ABA" w:rsidRDefault="009A5C94" w:rsidP="00BE73A1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887AE9" w:rsidRPr="00FC5ABA" w14:paraId="48744E0E" w14:textId="77777777" w:rsidTr="005C0B0C">
        <w:trPr>
          <w:trHeight w:val="121"/>
          <w:jc w:val="center"/>
        </w:trPr>
        <w:tc>
          <w:tcPr>
            <w:tcW w:w="1161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D7C6EB7" w14:textId="59292100" w:rsidR="00887AE9" w:rsidRPr="00FC5ABA" w:rsidRDefault="00887AE9" w:rsidP="005C0B0C">
            <w:pPr>
              <w:spacing w:line="276" w:lineRule="auto"/>
              <w:ind w:firstLine="283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5ABA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2</w:t>
            </w:r>
            <w:r w:rsidRPr="00FC5ABA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FC5A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961A3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Ֆ</w:t>
            </w:r>
            <w:r w:rsidR="00881166" w:rsidRPr="00FC5A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ինանսների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B03880" w14:textId="29D640F8" w:rsidR="00887AE9" w:rsidRPr="00FC5ABA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887AE9" w:rsidRPr="00FC5ABA" w14:paraId="02AFA3D4" w14:textId="77777777" w:rsidTr="005C0B0C">
        <w:trPr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0E35AD6" w14:textId="77777777" w:rsidR="00887AE9" w:rsidRPr="00FC5ABA" w:rsidRDefault="00887AE9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207EDD" w14:textId="1B87278A" w:rsidR="00887AE9" w:rsidRPr="00FC5ABA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887AE9" w:rsidRPr="00FC5ABA" w14:paraId="3DA9B8E7" w14:textId="77777777" w:rsidTr="005C0B0C">
        <w:trPr>
          <w:jc w:val="center"/>
        </w:trPr>
        <w:tc>
          <w:tcPr>
            <w:tcW w:w="1161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5914F9" w14:textId="77777777" w:rsidR="00887AE9" w:rsidRPr="00FC5ABA" w:rsidRDefault="00887AE9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4AAD600C" w14:textId="77777777" w:rsidR="00FC5ABA" w:rsidRPr="00FC5ABA" w:rsidRDefault="00FC5ABA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272CB0B1" w14:textId="5B864FB9" w:rsidR="00FC5ABA" w:rsidRPr="00FC5ABA" w:rsidRDefault="00FC5ABA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38949A" w14:textId="77777777" w:rsidR="00887AE9" w:rsidRPr="00FC5ABA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887AE9" w:rsidRPr="00FC5ABA" w14:paraId="36C3C416" w14:textId="77777777" w:rsidTr="005C0B0C">
        <w:trPr>
          <w:trHeight w:val="121"/>
          <w:jc w:val="center"/>
        </w:trPr>
        <w:tc>
          <w:tcPr>
            <w:tcW w:w="1161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480F14" w14:textId="3C4C577F" w:rsidR="00887AE9" w:rsidRPr="00FC5ABA" w:rsidRDefault="00887AE9" w:rsidP="005C0B0C">
            <w:pPr>
              <w:spacing w:line="276" w:lineRule="auto"/>
              <w:ind w:firstLine="283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5ABA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</w:t>
            </w:r>
            <w:r w:rsidRPr="00FC5ABA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FC5ABA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  <w:r w:rsidR="00961A3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Է</w:t>
            </w:r>
            <w:r w:rsidR="00210547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կոնոմիկայի նախար</w:t>
            </w:r>
            <w:r w:rsidR="00833504" w:rsidRPr="00FC5ABA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C7745F5" w14:textId="622877E2" w:rsidR="00887AE9" w:rsidRPr="00FC5ABA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887AE9" w:rsidRPr="00FC5ABA" w14:paraId="26B3517C" w14:textId="77777777" w:rsidTr="005C0B0C">
        <w:trPr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46520B" w14:textId="77777777" w:rsidR="00887AE9" w:rsidRPr="00FC5ABA" w:rsidRDefault="00887AE9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C61F81" w14:textId="458C1389" w:rsidR="00887AE9" w:rsidRPr="00FC5ABA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887AE9" w:rsidRPr="00FC5ABA" w14:paraId="599006E0" w14:textId="77777777" w:rsidTr="00DF053D">
        <w:trPr>
          <w:jc w:val="center"/>
        </w:trPr>
        <w:tc>
          <w:tcPr>
            <w:tcW w:w="11616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179F134A" w14:textId="77777777" w:rsidR="00DF053D" w:rsidRPr="00FC5ABA" w:rsidRDefault="00DF053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4849CFAC" w14:textId="69590844" w:rsidR="00DF053D" w:rsidRPr="00FC5ABA" w:rsidRDefault="00DF053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E9CDFC" w14:textId="77777777" w:rsidR="00887AE9" w:rsidRPr="00FC5ABA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</w:tbl>
    <w:p w14:paraId="3A1CCDA1" w14:textId="77777777" w:rsidR="00995087" w:rsidRPr="00FC5ABA" w:rsidRDefault="00995087" w:rsidP="00887AE9">
      <w:pPr>
        <w:spacing w:line="276" w:lineRule="auto"/>
        <w:rPr>
          <w:rFonts w:ascii="GHEA Grapalat" w:eastAsia="SimSun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sectPr w:rsidR="00995087" w:rsidRPr="00FC5ABA" w:rsidSect="00683F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BF7"/>
    <w:multiLevelType w:val="hybridMultilevel"/>
    <w:tmpl w:val="114AB790"/>
    <w:lvl w:ilvl="0" w:tplc="1938E10C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CC16949"/>
    <w:multiLevelType w:val="hybridMultilevel"/>
    <w:tmpl w:val="8E360E9A"/>
    <w:lvl w:ilvl="0" w:tplc="FB6019B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0DDD0D4B"/>
    <w:multiLevelType w:val="hybridMultilevel"/>
    <w:tmpl w:val="9F74C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9569B"/>
    <w:multiLevelType w:val="hybridMultilevel"/>
    <w:tmpl w:val="A8CAF5E0"/>
    <w:lvl w:ilvl="0" w:tplc="A3CA2A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5423F"/>
    <w:multiLevelType w:val="hybridMultilevel"/>
    <w:tmpl w:val="1ADAA2BE"/>
    <w:lvl w:ilvl="0" w:tplc="BA04A18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D835AF"/>
    <w:multiLevelType w:val="hybridMultilevel"/>
    <w:tmpl w:val="88E2C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0210F"/>
    <w:multiLevelType w:val="hybridMultilevel"/>
    <w:tmpl w:val="39FA7674"/>
    <w:lvl w:ilvl="0" w:tplc="09428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368D5"/>
    <w:multiLevelType w:val="hybridMultilevel"/>
    <w:tmpl w:val="81B21D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93272D"/>
    <w:multiLevelType w:val="hybridMultilevel"/>
    <w:tmpl w:val="4BE4E56A"/>
    <w:lvl w:ilvl="0" w:tplc="9A58B5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B2DE8"/>
    <w:multiLevelType w:val="hybridMultilevel"/>
    <w:tmpl w:val="580AE3A0"/>
    <w:lvl w:ilvl="0" w:tplc="E37A4812">
      <w:start w:val="1"/>
      <w:numFmt w:val="decimal"/>
      <w:lvlText w:val="%1."/>
      <w:lvlJc w:val="left"/>
      <w:pPr>
        <w:ind w:left="21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B961B2B"/>
    <w:multiLevelType w:val="hybridMultilevel"/>
    <w:tmpl w:val="A0FE9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50E33"/>
    <w:multiLevelType w:val="hybridMultilevel"/>
    <w:tmpl w:val="2F1E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26BE5"/>
    <w:multiLevelType w:val="hybridMultilevel"/>
    <w:tmpl w:val="AB740108"/>
    <w:lvl w:ilvl="0" w:tplc="7556CBE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 w15:restartNumberingAfterBreak="0">
    <w:nsid w:val="4EA83741"/>
    <w:multiLevelType w:val="hybridMultilevel"/>
    <w:tmpl w:val="7624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74FFB"/>
    <w:multiLevelType w:val="hybridMultilevel"/>
    <w:tmpl w:val="A8D43E14"/>
    <w:lvl w:ilvl="0" w:tplc="C2467038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0B53929"/>
    <w:multiLevelType w:val="hybridMultilevel"/>
    <w:tmpl w:val="E0AE12F8"/>
    <w:lvl w:ilvl="0" w:tplc="9E0A6EF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8A249C"/>
    <w:multiLevelType w:val="hybridMultilevel"/>
    <w:tmpl w:val="9F74C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4E157A"/>
    <w:multiLevelType w:val="hybridMultilevel"/>
    <w:tmpl w:val="B84C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1"/>
  </w:num>
  <w:num w:numId="4">
    <w:abstractNumId w:val="5"/>
  </w:num>
  <w:num w:numId="5">
    <w:abstractNumId w:val="3"/>
  </w:num>
  <w:num w:numId="6">
    <w:abstractNumId w:val="1"/>
  </w:num>
  <w:num w:numId="7">
    <w:abstractNumId w:val="13"/>
  </w:num>
  <w:num w:numId="8">
    <w:abstractNumId w:val="10"/>
  </w:num>
  <w:num w:numId="9">
    <w:abstractNumId w:val="7"/>
  </w:num>
  <w:num w:numId="10">
    <w:abstractNumId w:val="4"/>
  </w:num>
  <w:num w:numId="11">
    <w:abstractNumId w:val="14"/>
  </w:num>
  <w:num w:numId="12">
    <w:abstractNumId w:val="0"/>
  </w:num>
  <w:num w:numId="13">
    <w:abstractNumId w:val="9"/>
  </w:num>
  <w:num w:numId="14">
    <w:abstractNumId w:val="15"/>
  </w:num>
  <w:num w:numId="15">
    <w:abstractNumId w:val="6"/>
  </w:num>
  <w:num w:numId="16">
    <w:abstractNumId w:val="8"/>
  </w:num>
  <w:num w:numId="17">
    <w:abstractNumId w:val="16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7F"/>
    <w:rsid w:val="00015C36"/>
    <w:rsid w:val="000239C3"/>
    <w:rsid w:val="00024D11"/>
    <w:rsid w:val="0005051E"/>
    <w:rsid w:val="000513A7"/>
    <w:rsid w:val="00053697"/>
    <w:rsid w:val="00054424"/>
    <w:rsid w:val="00056420"/>
    <w:rsid w:val="0005792C"/>
    <w:rsid w:val="00065349"/>
    <w:rsid w:val="000677BD"/>
    <w:rsid w:val="000A320C"/>
    <w:rsid w:val="000B571D"/>
    <w:rsid w:val="000D3526"/>
    <w:rsid w:val="000D3E3B"/>
    <w:rsid w:val="0011022B"/>
    <w:rsid w:val="00112956"/>
    <w:rsid w:val="00121A44"/>
    <w:rsid w:val="00126194"/>
    <w:rsid w:val="00142144"/>
    <w:rsid w:val="00145AF5"/>
    <w:rsid w:val="0017533A"/>
    <w:rsid w:val="00180AE3"/>
    <w:rsid w:val="00193B5F"/>
    <w:rsid w:val="001960B0"/>
    <w:rsid w:val="001D51DF"/>
    <w:rsid w:val="001F1524"/>
    <w:rsid w:val="001F3EC6"/>
    <w:rsid w:val="00201338"/>
    <w:rsid w:val="00210547"/>
    <w:rsid w:val="00213D48"/>
    <w:rsid w:val="00224DE1"/>
    <w:rsid w:val="00224FC6"/>
    <w:rsid w:val="0023267E"/>
    <w:rsid w:val="00271AFC"/>
    <w:rsid w:val="00273AB5"/>
    <w:rsid w:val="002855E7"/>
    <w:rsid w:val="00291C0C"/>
    <w:rsid w:val="00293A1C"/>
    <w:rsid w:val="002A57C1"/>
    <w:rsid w:val="002B3843"/>
    <w:rsid w:val="002B4D25"/>
    <w:rsid w:val="002D2960"/>
    <w:rsid w:val="002F2F12"/>
    <w:rsid w:val="002F6F97"/>
    <w:rsid w:val="0030444F"/>
    <w:rsid w:val="003151AA"/>
    <w:rsid w:val="00395CBD"/>
    <w:rsid w:val="003C55CA"/>
    <w:rsid w:val="003C6AA8"/>
    <w:rsid w:val="003D7416"/>
    <w:rsid w:val="003E2101"/>
    <w:rsid w:val="003E500F"/>
    <w:rsid w:val="00401C11"/>
    <w:rsid w:val="004062B4"/>
    <w:rsid w:val="0041134E"/>
    <w:rsid w:val="00415332"/>
    <w:rsid w:val="00424BEF"/>
    <w:rsid w:val="00433EF1"/>
    <w:rsid w:val="00434241"/>
    <w:rsid w:val="00435227"/>
    <w:rsid w:val="00447F5B"/>
    <w:rsid w:val="004D776D"/>
    <w:rsid w:val="004E09B3"/>
    <w:rsid w:val="004E7B28"/>
    <w:rsid w:val="00511D92"/>
    <w:rsid w:val="00517807"/>
    <w:rsid w:val="00521756"/>
    <w:rsid w:val="0053493C"/>
    <w:rsid w:val="00536706"/>
    <w:rsid w:val="005431C7"/>
    <w:rsid w:val="00555252"/>
    <w:rsid w:val="00564A30"/>
    <w:rsid w:val="005702AE"/>
    <w:rsid w:val="00581377"/>
    <w:rsid w:val="005830A0"/>
    <w:rsid w:val="00584D38"/>
    <w:rsid w:val="00596E77"/>
    <w:rsid w:val="005B76C7"/>
    <w:rsid w:val="005C5B00"/>
    <w:rsid w:val="005E0CAA"/>
    <w:rsid w:val="005E3C33"/>
    <w:rsid w:val="005E49DF"/>
    <w:rsid w:val="005E4C17"/>
    <w:rsid w:val="005E518D"/>
    <w:rsid w:val="005F6CE8"/>
    <w:rsid w:val="00627E12"/>
    <w:rsid w:val="00631451"/>
    <w:rsid w:val="00637F7D"/>
    <w:rsid w:val="0066441D"/>
    <w:rsid w:val="00671369"/>
    <w:rsid w:val="00676B87"/>
    <w:rsid w:val="00683C66"/>
    <w:rsid w:val="00683F7F"/>
    <w:rsid w:val="00690D04"/>
    <w:rsid w:val="006A1942"/>
    <w:rsid w:val="006C714C"/>
    <w:rsid w:val="006F6C15"/>
    <w:rsid w:val="00710C8B"/>
    <w:rsid w:val="00715C9D"/>
    <w:rsid w:val="00733376"/>
    <w:rsid w:val="00737DC1"/>
    <w:rsid w:val="007A7FA7"/>
    <w:rsid w:val="007C00BB"/>
    <w:rsid w:val="007C53B2"/>
    <w:rsid w:val="007D7736"/>
    <w:rsid w:val="007E5E63"/>
    <w:rsid w:val="007E6534"/>
    <w:rsid w:val="007F1061"/>
    <w:rsid w:val="00804459"/>
    <w:rsid w:val="0082771B"/>
    <w:rsid w:val="00832041"/>
    <w:rsid w:val="00833504"/>
    <w:rsid w:val="00876341"/>
    <w:rsid w:val="00880DC7"/>
    <w:rsid w:val="00881166"/>
    <w:rsid w:val="0088683A"/>
    <w:rsid w:val="00887AE9"/>
    <w:rsid w:val="008A587B"/>
    <w:rsid w:val="008B2F41"/>
    <w:rsid w:val="008B4540"/>
    <w:rsid w:val="008D68E6"/>
    <w:rsid w:val="009060B3"/>
    <w:rsid w:val="009377E3"/>
    <w:rsid w:val="00954409"/>
    <w:rsid w:val="00961A3F"/>
    <w:rsid w:val="009623B8"/>
    <w:rsid w:val="00965AA6"/>
    <w:rsid w:val="00981E1B"/>
    <w:rsid w:val="0099208F"/>
    <w:rsid w:val="00995087"/>
    <w:rsid w:val="009A5C94"/>
    <w:rsid w:val="00A01398"/>
    <w:rsid w:val="00A033FD"/>
    <w:rsid w:val="00A04DE2"/>
    <w:rsid w:val="00A12B07"/>
    <w:rsid w:val="00A15288"/>
    <w:rsid w:val="00A31301"/>
    <w:rsid w:val="00A4664F"/>
    <w:rsid w:val="00A66578"/>
    <w:rsid w:val="00A7259E"/>
    <w:rsid w:val="00A86EBB"/>
    <w:rsid w:val="00AB5AA2"/>
    <w:rsid w:val="00AB67D0"/>
    <w:rsid w:val="00AC4508"/>
    <w:rsid w:val="00AD7DAE"/>
    <w:rsid w:val="00AE04A5"/>
    <w:rsid w:val="00B01E3F"/>
    <w:rsid w:val="00B1754C"/>
    <w:rsid w:val="00B21EA8"/>
    <w:rsid w:val="00B300BE"/>
    <w:rsid w:val="00B33226"/>
    <w:rsid w:val="00B4303A"/>
    <w:rsid w:val="00B54B2E"/>
    <w:rsid w:val="00B61365"/>
    <w:rsid w:val="00B6161E"/>
    <w:rsid w:val="00B638D5"/>
    <w:rsid w:val="00B72DB2"/>
    <w:rsid w:val="00B77AC5"/>
    <w:rsid w:val="00B970BC"/>
    <w:rsid w:val="00BC3D64"/>
    <w:rsid w:val="00BC479A"/>
    <w:rsid w:val="00BE28F4"/>
    <w:rsid w:val="00BE73A1"/>
    <w:rsid w:val="00BE77BF"/>
    <w:rsid w:val="00BF7978"/>
    <w:rsid w:val="00C06C0D"/>
    <w:rsid w:val="00C0758A"/>
    <w:rsid w:val="00C0764D"/>
    <w:rsid w:val="00C17DC9"/>
    <w:rsid w:val="00C314CD"/>
    <w:rsid w:val="00C377E4"/>
    <w:rsid w:val="00C4566E"/>
    <w:rsid w:val="00C457B1"/>
    <w:rsid w:val="00C54074"/>
    <w:rsid w:val="00C601C1"/>
    <w:rsid w:val="00C853EB"/>
    <w:rsid w:val="00C953B5"/>
    <w:rsid w:val="00C95D83"/>
    <w:rsid w:val="00CA4417"/>
    <w:rsid w:val="00CB1FF9"/>
    <w:rsid w:val="00CC2DAC"/>
    <w:rsid w:val="00CD4636"/>
    <w:rsid w:val="00CF556A"/>
    <w:rsid w:val="00CF6880"/>
    <w:rsid w:val="00D05319"/>
    <w:rsid w:val="00D13E04"/>
    <w:rsid w:val="00D353B2"/>
    <w:rsid w:val="00D70CB5"/>
    <w:rsid w:val="00D73561"/>
    <w:rsid w:val="00D808EA"/>
    <w:rsid w:val="00D8417D"/>
    <w:rsid w:val="00D9013F"/>
    <w:rsid w:val="00DA041A"/>
    <w:rsid w:val="00DA6BCF"/>
    <w:rsid w:val="00DB0F05"/>
    <w:rsid w:val="00DC1E83"/>
    <w:rsid w:val="00DC72CB"/>
    <w:rsid w:val="00DF053D"/>
    <w:rsid w:val="00E01E26"/>
    <w:rsid w:val="00E10A54"/>
    <w:rsid w:val="00E31611"/>
    <w:rsid w:val="00E52CA6"/>
    <w:rsid w:val="00E758AA"/>
    <w:rsid w:val="00E912C4"/>
    <w:rsid w:val="00EC6495"/>
    <w:rsid w:val="00EE3010"/>
    <w:rsid w:val="00F363AD"/>
    <w:rsid w:val="00F60D93"/>
    <w:rsid w:val="00F86D67"/>
    <w:rsid w:val="00FB3186"/>
    <w:rsid w:val="00FC5ABA"/>
    <w:rsid w:val="00FD3056"/>
    <w:rsid w:val="00FF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A476"/>
  <w15:docId w15:val="{80E622D0-77FC-43B3-A1AF-8068667D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564A30"/>
    <w:pPr>
      <w:keepNext/>
      <w:ind w:left="284"/>
      <w:outlineLvl w:val="0"/>
    </w:pPr>
    <w:rPr>
      <w:rFonts w:ascii="Baltica" w:hAnsi="Baltica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683F7F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qFormat/>
    <w:locked/>
    <w:rsid w:val="00683F7F"/>
    <w:rPr>
      <w:rFonts w:ascii="Times New Roman" w:eastAsia="SimSun" w:hAnsi="Times New Roman" w:cs="Times New Roman"/>
      <w:sz w:val="20"/>
      <w:szCs w:val="20"/>
      <w:lang w:val="en-AU"/>
    </w:rPr>
  </w:style>
  <w:style w:type="paragraph" w:styleId="BodyText">
    <w:name w:val="Body Text"/>
    <w:basedOn w:val="Normal"/>
    <w:link w:val="BodyTextChar"/>
    <w:rsid w:val="000513A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513A7"/>
    <w:rPr>
      <w:rFonts w:ascii="Calibri" w:eastAsia="Calibri" w:hAnsi="Calibri"/>
      <w:color w:val="00000A"/>
      <w:lang w:val="en-US"/>
    </w:rPr>
  </w:style>
  <w:style w:type="character" w:styleId="Strong">
    <w:name w:val="Strong"/>
    <w:uiPriority w:val="22"/>
    <w:qFormat/>
    <w:rsid w:val="00676B87"/>
    <w:rPr>
      <w:b/>
      <w:bCs/>
    </w:rPr>
  </w:style>
  <w:style w:type="character" w:customStyle="1" w:styleId="mechtexChar">
    <w:name w:val="mechtex Char"/>
    <w:link w:val="mechtex"/>
    <w:locked/>
    <w:rsid w:val="0053493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3493C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126194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64A30"/>
    <w:rPr>
      <w:rFonts w:ascii="Baltica" w:eastAsia="Times New Roman" w:hAnsi="Baltica" w:cs="Times New Roman"/>
      <w:sz w:val="24"/>
      <w:szCs w:val="20"/>
      <w:lang w:val="en-US"/>
    </w:rPr>
  </w:style>
  <w:style w:type="character" w:styleId="Hyperlink">
    <w:name w:val="Hyperlink"/>
    <w:rsid w:val="00BE28F4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A1942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6A1942"/>
    <w:rPr>
      <w:rFonts w:ascii="Arial Armenian" w:eastAsia="Times New Roman" w:hAnsi="Arial Armenian" w:cs="Times New Roman"/>
      <w:lang w:val="en-US" w:eastAsia="ru-RU"/>
    </w:rPr>
  </w:style>
  <w:style w:type="character" w:customStyle="1" w:styleId="Bodytext2">
    <w:name w:val="Body text (2)"/>
    <w:basedOn w:val="DefaultParagraphFont"/>
    <w:rsid w:val="00F86D6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basedOn w:val="DefaultParagraphFont"/>
    <w:rsid w:val="00435227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0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08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yiv7100665856msonormal">
    <w:name w:val="yiv7100665856msonormal"/>
    <w:basedOn w:val="Normal"/>
    <w:rsid w:val="00145AF5"/>
    <w:pPr>
      <w:spacing w:before="100" w:beforeAutospacing="1" w:after="100" w:afterAutospacing="1"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6F6C15"/>
    <w:pPr>
      <w:spacing w:before="100" w:beforeAutospacing="1" w:after="100" w:afterAutospacing="1"/>
    </w:pPr>
    <w:rPr>
      <w:lang w:val="en-US" w:eastAsia="en-US"/>
    </w:rPr>
  </w:style>
  <w:style w:type="paragraph" w:styleId="CommentText">
    <w:name w:val="annotation text"/>
    <w:basedOn w:val="Normal"/>
    <w:link w:val="CommentTextChar"/>
    <w:unhideWhenUsed/>
    <w:rsid w:val="006F6C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F6C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0">
    <w:name w:val="Body text_"/>
    <w:link w:val="Bodytext1"/>
    <w:locked/>
    <w:rsid w:val="006F6C1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0"/>
    <w:rsid w:val="006F6C15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eastAsiaTheme="minorHAnsi"/>
      <w:sz w:val="28"/>
      <w:szCs w:val="2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0531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3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53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8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638EA-CCBF-49A2-A7DC-72C58CE3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</dc:creator>
  <cp:keywords/>
  <dc:description/>
  <cp:lastModifiedBy>MOH</cp:lastModifiedBy>
  <cp:revision>11</cp:revision>
  <cp:lastPrinted>2021-03-17T13:05:00Z</cp:lastPrinted>
  <dcterms:created xsi:type="dcterms:W3CDTF">2021-12-13T07:24:00Z</dcterms:created>
  <dcterms:modified xsi:type="dcterms:W3CDTF">2022-02-18T08:37:00Z</dcterms:modified>
</cp:coreProperties>
</file>