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02530" w14:textId="6D995F2E" w:rsidR="005E180D" w:rsidRPr="009803C8" w:rsidRDefault="00437102" w:rsidP="00CD1C6B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9803C8">
        <w:rPr>
          <w:rFonts w:ascii="GHEA Grapalat" w:hAnsi="GHEA Grapalat"/>
        </w:rPr>
        <w:tab/>
      </w:r>
      <w:r w:rsidRPr="009803C8">
        <w:rPr>
          <w:rFonts w:ascii="GHEA Grapalat" w:hAnsi="GHEA Grapalat"/>
        </w:rPr>
        <w:tab/>
      </w:r>
      <w:r w:rsidRPr="009803C8">
        <w:rPr>
          <w:rFonts w:ascii="GHEA Grapalat" w:hAnsi="GHEA Grapalat"/>
        </w:rPr>
        <w:tab/>
      </w:r>
      <w:r w:rsidRPr="009803C8">
        <w:rPr>
          <w:rFonts w:ascii="GHEA Grapalat" w:hAnsi="GHEA Grapalat"/>
        </w:rPr>
        <w:tab/>
      </w:r>
      <w:r w:rsidRPr="009803C8">
        <w:rPr>
          <w:rFonts w:ascii="GHEA Grapalat" w:hAnsi="GHEA Grapalat"/>
        </w:rPr>
        <w:tab/>
      </w:r>
      <w:r w:rsidRPr="009803C8">
        <w:rPr>
          <w:rFonts w:ascii="GHEA Grapalat" w:hAnsi="GHEA Grapalat"/>
        </w:rPr>
        <w:tab/>
      </w:r>
      <w:r w:rsidRPr="009803C8">
        <w:rPr>
          <w:rFonts w:ascii="GHEA Grapalat" w:hAnsi="GHEA Grapalat"/>
          <w:sz w:val="24"/>
          <w:szCs w:val="24"/>
        </w:rPr>
        <w:tab/>
      </w:r>
      <w:r w:rsidR="00A645EA" w:rsidRPr="009803C8">
        <w:rPr>
          <w:rFonts w:ascii="GHEA Grapalat" w:hAnsi="GHEA Grapalat"/>
          <w:sz w:val="24"/>
          <w:szCs w:val="24"/>
          <w:lang w:val="hy-AM"/>
        </w:rPr>
        <w:t xml:space="preserve">Հավելված </w:t>
      </w:r>
    </w:p>
    <w:p w14:paraId="2BCEECC0" w14:textId="77777777" w:rsidR="006168DC" w:rsidRDefault="00A645EA" w:rsidP="00370821">
      <w:pPr>
        <w:ind w:left="5040"/>
        <w:jc w:val="right"/>
        <w:rPr>
          <w:rFonts w:ascii="GHEA Grapalat" w:hAnsi="GHEA Grapalat"/>
          <w:sz w:val="24"/>
          <w:szCs w:val="24"/>
          <w:lang w:val="hy-AM"/>
        </w:rPr>
      </w:pPr>
      <w:r w:rsidRPr="009803C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_____________ 2022թ. </w:t>
      </w:r>
    </w:p>
    <w:p w14:paraId="1271A7E6" w14:textId="0F78E3FC" w:rsidR="00370821" w:rsidRPr="009803C8" w:rsidRDefault="00A645EA" w:rsidP="00370821">
      <w:pPr>
        <w:ind w:left="5040"/>
        <w:jc w:val="right"/>
        <w:rPr>
          <w:rFonts w:ascii="GHEA Grapalat" w:hAnsi="GHEA Grapalat"/>
          <w:sz w:val="24"/>
          <w:szCs w:val="24"/>
          <w:lang w:val="hy-AM"/>
        </w:rPr>
      </w:pPr>
      <w:r w:rsidRPr="009803C8">
        <w:rPr>
          <w:rFonts w:ascii="GHEA Grapalat" w:hAnsi="GHEA Grapalat"/>
          <w:sz w:val="24"/>
          <w:szCs w:val="24"/>
          <w:lang w:val="hy-AM"/>
        </w:rPr>
        <w:t>թիվ _______ -Ա որոշման</w:t>
      </w:r>
    </w:p>
    <w:p w14:paraId="24D0C906" w14:textId="77777777" w:rsidR="00370821" w:rsidRPr="009803C8" w:rsidRDefault="00370821" w:rsidP="007837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9803C8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</w:t>
      </w:r>
    </w:p>
    <w:p w14:paraId="10FE2EF9" w14:textId="4C70DA50" w:rsidR="00BE0021" w:rsidRPr="009803C8" w:rsidRDefault="00BC629D" w:rsidP="007837FB">
      <w:pPr>
        <w:spacing w:line="360" w:lineRule="auto"/>
        <w:ind w:left="2880" w:firstLine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9803C8">
        <w:rPr>
          <w:rFonts w:ascii="GHEA Grapalat" w:hAnsi="GHEA Grapalat"/>
          <w:b/>
          <w:bCs/>
          <w:sz w:val="24"/>
          <w:szCs w:val="24"/>
          <w:lang w:val="hy-AM"/>
        </w:rPr>
        <w:t xml:space="preserve">       </w:t>
      </w:r>
      <w:r w:rsidR="00F813CE" w:rsidRPr="009803C8">
        <w:rPr>
          <w:rFonts w:ascii="GHEA Grapalat" w:hAnsi="GHEA Grapalat"/>
          <w:b/>
          <w:bCs/>
          <w:sz w:val="24"/>
          <w:szCs w:val="24"/>
          <w:lang w:val="hy-AM"/>
        </w:rPr>
        <w:t xml:space="preserve">    </w:t>
      </w:r>
      <w:r w:rsidR="00BE0021" w:rsidRPr="009803C8">
        <w:rPr>
          <w:rFonts w:ascii="GHEA Grapalat" w:hAnsi="GHEA Grapalat"/>
          <w:b/>
          <w:bCs/>
          <w:sz w:val="24"/>
          <w:szCs w:val="24"/>
          <w:lang w:val="hy-AM"/>
        </w:rPr>
        <w:t>Ց</w:t>
      </w:r>
      <w:r w:rsidR="00F813CE" w:rsidRPr="009803C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E0021" w:rsidRPr="009803C8">
        <w:rPr>
          <w:rFonts w:ascii="GHEA Grapalat" w:hAnsi="GHEA Grapalat"/>
          <w:b/>
          <w:bCs/>
          <w:sz w:val="24"/>
          <w:szCs w:val="24"/>
          <w:lang w:val="hy-AM"/>
        </w:rPr>
        <w:t>Ա</w:t>
      </w:r>
      <w:r w:rsidR="00F813CE" w:rsidRPr="009803C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E0021" w:rsidRPr="009803C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F813CE" w:rsidRPr="009803C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E0021" w:rsidRPr="009803C8">
        <w:rPr>
          <w:rFonts w:ascii="GHEA Grapalat" w:hAnsi="GHEA Grapalat"/>
          <w:b/>
          <w:bCs/>
          <w:sz w:val="24"/>
          <w:szCs w:val="24"/>
          <w:lang w:val="hy-AM"/>
        </w:rPr>
        <w:t>Կ</w:t>
      </w:r>
    </w:p>
    <w:p w14:paraId="3BF816A5" w14:textId="127242E3" w:rsidR="00DC73CD" w:rsidRDefault="00362811" w:rsidP="007837FB">
      <w:pPr>
        <w:spacing w:line="360" w:lineRule="auto"/>
        <w:jc w:val="center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8286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«Ճանապարհային դեպարտամենտ» հիմնադրամի կողմից 2021 թվականի ընթացքում «Գնումների մասին» օրենքի 15-րդ հոդվածի 6-րդ մասի հիման վրա կազմակերպված գնման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գործընթացների</w:t>
      </w:r>
      <w:r w:rsidRPr="00B8286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35D6F498" w14:textId="77777777" w:rsidR="00362811" w:rsidRPr="00362811" w:rsidRDefault="00362811" w:rsidP="007837FB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9781" w:type="dxa"/>
        <w:tblInd w:w="279" w:type="dxa"/>
        <w:tblLook w:val="04E0" w:firstRow="1" w:lastRow="1" w:firstColumn="1" w:lastColumn="0" w:noHBand="0" w:noVBand="1"/>
      </w:tblPr>
      <w:tblGrid>
        <w:gridCol w:w="709"/>
        <w:gridCol w:w="4394"/>
        <w:gridCol w:w="4678"/>
      </w:tblGrid>
      <w:tr w:rsidR="00754035" w:rsidRPr="00362811" w14:paraId="2075CA93" w14:textId="21DF52CE" w:rsidTr="00305CCE">
        <w:trPr>
          <w:trHeight w:val="1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87150" w14:textId="469B4539" w:rsidR="00754035" w:rsidRPr="00362811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628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FE3AD" w14:textId="239ED1F5" w:rsidR="00754035" w:rsidRPr="00362811" w:rsidRDefault="00FD6628" w:rsidP="0030014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628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en-GB"/>
              </w:rPr>
              <w:t xml:space="preserve">Գնման </w:t>
            </w:r>
            <w:r w:rsidR="00300145" w:rsidRPr="003628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en-GB"/>
              </w:rPr>
              <w:t>գործընթացի</w:t>
            </w:r>
            <w:r w:rsidR="00754035" w:rsidRPr="003628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754035" w:rsidRPr="003628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en-GB"/>
              </w:rPr>
              <w:t>ծածկագիր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E46FA" w14:textId="7CD8ACCB" w:rsidR="00754035" w:rsidRPr="00362811" w:rsidRDefault="00754035" w:rsidP="0030014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628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en-GB"/>
              </w:rPr>
              <w:t>Գնման</w:t>
            </w:r>
            <w:proofErr w:type="spellEnd"/>
            <w:r w:rsidRPr="003628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300145" w:rsidRPr="003628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en-GB"/>
              </w:rPr>
              <w:t xml:space="preserve">գործընթացի </w:t>
            </w:r>
            <w:proofErr w:type="spellStart"/>
            <w:r w:rsidRPr="003628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en-GB"/>
              </w:rPr>
              <w:t>կազմակերպման</w:t>
            </w:r>
            <w:proofErr w:type="spellEnd"/>
            <w:r w:rsidRPr="003628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6281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eastAsia="en-GB"/>
              </w:rPr>
              <w:t>ամսաթիվ</w:t>
            </w:r>
            <w:proofErr w:type="spellEnd"/>
          </w:p>
        </w:tc>
      </w:tr>
      <w:tr w:rsidR="00754035" w:rsidRPr="009803C8" w14:paraId="2889586A" w14:textId="1C56E2BD" w:rsidTr="00305CCE">
        <w:trPr>
          <w:trHeight w:val="28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4D052" w14:textId="77777777" w:rsidR="00754035" w:rsidRPr="009803C8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9803C8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8D51F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ՃԴ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ԲՄԱՇՁԲ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-2021/1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Շ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4DF5A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04 </w:t>
            </w:r>
            <w:proofErr w:type="spellStart"/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նոյեմբերի</w:t>
            </w:r>
            <w:proofErr w:type="spellEnd"/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 2021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թ</w:t>
            </w:r>
          </w:p>
        </w:tc>
      </w:tr>
      <w:tr w:rsidR="00754035" w:rsidRPr="009803C8" w14:paraId="65AFE802" w14:textId="15A930F7" w:rsidTr="00305CCE">
        <w:trPr>
          <w:trHeight w:val="2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19062" w14:textId="77777777" w:rsidR="00754035" w:rsidRPr="009803C8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9803C8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CCA15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ՃԴ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ԲՄԱՇՁԲ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-2021/2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Շ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1503B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11 </w:t>
            </w:r>
            <w:proofErr w:type="spellStart"/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նոյեմբերի</w:t>
            </w:r>
            <w:proofErr w:type="spellEnd"/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 2021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թ</w:t>
            </w:r>
          </w:p>
        </w:tc>
      </w:tr>
      <w:tr w:rsidR="00754035" w:rsidRPr="009803C8" w14:paraId="1A27349F" w14:textId="16EB558F" w:rsidTr="00305CCE">
        <w:trPr>
          <w:trHeight w:val="20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4893E" w14:textId="77777777" w:rsidR="00754035" w:rsidRPr="009803C8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9803C8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1D44F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ՃԴ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ԲՄԱՇՁԲ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-2021/3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Շ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AAACC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15 </w:t>
            </w:r>
            <w:proofErr w:type="spellStart"/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նոյեմբերի</w:t>
            </w:r>
            <w:proofErr w:type="spellEnd"/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 2021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թ</w:t>
            </w:r>
          </w:p>
        </w:tc>
      </w:tr>
      <w:tr w:rsidR="00754035" w:rsidRPr="009803C8" w14:paraId="0B9E36AC" w14:textId="30CFEBAC" w:rsidTr="00305CCE">
        <w:trPr>
          <w:trHeight w:val="3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A6970" w14:textId="77777777" w:rsidR="00754035" w:rsidRPr="009803C8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9803C8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BD7F0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ՃԴ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ԲՄԱՇՁԲ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-2021/4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Շ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7DB8A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16 </w:t>
            </w:r>
            <w:proofErr w:type="spellStart"/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նոյեմբերի</w:t>
            </w:r>
            <w:proofErr w:type="spellEnd"/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 2021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թ</w:t>
            </w:r>
          </w:p>
        </w:tc>
      </w:tr>
      <w:tr w:rsidR="00754035" w:rsidRPr="009803C8" w14:paraId="5F071C11" w14:textId="5CE7C197" w:rsidTr="00305CCE">
        <w:trPr>
          <w:trHeight w:val="1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4096C" w14:textId="77777777" w:rsidR="00754035" w:rsidRPr="009803C8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9803C8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A6320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ՃԴ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ԲՄԱՇՁԲ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-2021/5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Շ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9BC3C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17 </w:t>
            </w:r>
            <w:proofErr w:type="spellStart"/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նոյեմբերի</w:t>
            </w:r>
            <w:proofErr w:type="spellEnd"/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 2021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թ</w:t>
            </w:r>
          </w:p>
        </w:tc>
      </w:tr>
      <w:tr w:rsidR="00754035" w:rsidRPr="009803C8" w14:paraId="04EA0395" w14:textId="4757E54A" w:rsidTr="00305CCE">
        <w:trPr>
          <w:trHeight w:val="2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CA2F3" w14:textId="77777777" w:rsidR="00754035" w:rsidRPr="009803C8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9803C8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417E5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ՃԴ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ՀԲՄԱՇՁԲ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-2022/1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Ս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5A14D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17 </w:t>
            </w:r>
            <w:proofErr w:type="spellStart"/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նոյեմբերի</w:t>
            </w:r>
            <w:proofErr w:type="spellEnd"/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 2021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թ</w:t>
            </w:r>
          </w:p>
        </w:tc>
      </w:tr>
      <w:tr w:rsidR="00754035" w:rsidRPr="009803C8" w14:paraId="458B33ED" w14:textId="457FD181" w:rsidTr="00305CCE">
        <w:trPr>
          <w:trHeight w:val="2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8214E" w14:textId="77777777" w:rsidR="00754035" w:rsidRPr="009803C8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9803C8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26D54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ՃԴ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ՀԲՄԱՇՁԲ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-2022/2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Ս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8E7A4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17 </w:t>
            </w:r>
            <w:proofErr w:type="spellStart"/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նոյեմբերի</w:t>
            </w:r>
            <w:proofErr w:type="spellEnd"/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 2021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թ</w:t>
            </w:r>
          </w:p>
        </w:tc>
      </w:tr>
      <w:tr w:rsidR="00754035" w:rsidRPr="009803C8" w14:paraId="2690D65B" w14:textId="1CA79F4B" w:rsidTr="00305CCE">
        <w:trPr>
          <w:trHeight w:val="2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3F187" w14:textId="77777777" w:rsidR="00754035" w:rsidRPr="009803C8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9803C8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58723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ՃԴ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ՀԲՄԱՇՁԲ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-2022/3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Ս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DFAF2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17 </w:t>
            </w:r>
            <w:proofErr w:type="spellStart"/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նոյեմբերի</w:t>
            </w:r>
            <w:proofErr w:type="spellEnd"/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 2021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թ</w:t>
            </w:r>
          </w:p>
        </w:tc>
      </w:tr>
      <w:tr w:rsidR="00754035" w:rsidRPr="009803C8" w14:paraId="16C1802D" w14:textId="65CC4016" w:rsidTr="00582055">
        <w:trPr>
          <w:trHeight w:val="1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C1CA1" w14:textId="77777777" w:rsidR="00754035" w:rsidRPr="009803C8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9803C8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30F7A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ՃԴ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ՀԲՄԱՇՁԲ</w:t>
            </w: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>-2022/4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Ս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57DA2" w14:textId="77777777" w:rsidR="00754035" w:rsidRPr="00582055" w:rsidRDefault="00754035" w:rsidP="00305C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17 </w:t>
            </w:r>
            <w:proofErr w:type="spellStart"/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նոյեմբերի</w:t>
            </w:r>
            <w:proofErr w:type="spellEnd"/>
            <w:r w:rsidRPr="00582055">
              <w:rPr>
                <w:rFonts w:ascii="GHEA Grapalat" w:eastAsia="Times New Roman" w:hAnsi="GHEA Grapalat" w:cs="Times New Roman"/>
                <w:color w:val="000000"/>
                <w:lang w:eastAsia="en-GB"/>
              </w:rPr>
              <w:t xml:space="preserve"> 2021</w:t>
            </w:r>
            <w:r w:rsidRPr="00582055">
              <w:rPr>
                <w:rFonts w:ascii="GHEA Grapalat" w:eastAsia="Times New Roman" w:hAnsi="GHEA Grapalat" w:cs="Sylfaen"/>
                <w:color w:val="000000"/>
                <w:lang w:eastAsia="en-GB"/>
              </w:rPr>
              <w:t>թ</w:t>
            </w:r>
          </w:p>
        </w:tc>
      </w:tr>
      <w:tr w:rsidR="00582055" w:rsidRPr="009803C8" w14:paraId="666C1F8D" w14:textId="77777777" w:rsidTr="000F215A">
        <w:trPr>
          <w:trHeight w:val="1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606CA" w14:textId="2013A247" w:rsidR="00582055" w:rsidRPr="00582055" w:rsidRDefault="00582055" w:rsidP="0058205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en-GB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F4EA6" w14:textId="3ACD2DDE" w:rsidR="00582055" w:rsidRPr="00582055" w:rsidRDefault="00582055" w:rsidP="00582055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/>
                <w:lang w:eastAsia="en-GB"/>
              </w:rPr>
            </w:pPr>
            <w:r w:rsidRPr="00582055">
              <w:rPr>
                <w:rFonts w:ascii="GHEA Grapalat" w:hAnsi="GHEA Grapalat" w:cs="Sylfaen"/>
                <w:color w:val="000000"/>
              </w:rPr>
              <w:t>ՃԴ</w:t>
            </w:r>
            <w:r w:rsidRPr="00582055">
              <w:rPr>
                <w:rFonts w:ascii="GHEA Grapalat" w:hAnsi="GHEA Grapalat"/>
                <w:color w:val="000000"/>
              </w:rPr>
              <w:t>-</w:t>
            </w:r>
            <w:r w:rsidRPr="00582055">
              <w:rPr>
                <w:rFonts w:ascii="GHEA Grapalat" w:hAnsi="GHEA Grapalat" w:cs="Sylfaen"/>
                <w:color w:val="000000"/>
              </w:rPr>
              <w:t>ՀԲՄԽԾՁԲ</w:t>
            </w:r>
            <w:r w:rsidRPr="00582055">
              <w:rPr>
                <w:rFonts w:ascii="GHEA Grapalat" w:hAnsi="GHEA Grapalat"/>
                <w:color w:val="000000"/>
              </w:rPr>
              <w:t>-2021/1</w:t>
            </w:r>
            <w:r w:rsidRPr="00582055">
              <w:rPr>
                <w:rFonts w:ascii="GHEA Grapalat" w:hAnsi="GHEA Grapalat" w:cs="Sylfaen"/>
                <w:color w:val="000000"/>
              </w:rPr>
              <w:t>Ն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8F2EB" w14:textId="6C656846" w:rsidR="00582055" w:rsidRPr="00582055" w:rsidRDefault="00582055" w:rsidP="0058205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eastAsia="en-GB"/>
              </w:rPr>
            </w:pPr>
            <w:r w:rsidRPr="00582055">
              <w:rPr>
                <w:rFonts w:ascii="GHEA Grapalat" w:hAnsi="GHEA Grapalat"/>
                <w:color w:val="000000"/>
              </w:rPr>
              <w:t xml:space="preserve">12 </w:t>
            </w:r>
            <w:proofErr w:type="spellStart"/>
            <w:r w:rsidRPr="00582055">
              <w:rPr>
                <w:rFonts w:ascii="GHEA Grapalat" w:hAnsi="GHEA Grapalat" w:cs="Sylfaen"/>
                <w:color w:val="000000"/>
              </w:rPr>
              <w:t>նոյեմբերի</w:t>
            </w:r>
            <w:proofErr w:type="spellEnd"/>
            <w:r w:rsidRPr="00582055">
              <w:rPr>
                <w:rFonts w:ascii="GHEA Grapalat" w:hAnsi="GHEA Grapalat"/>
                <w:color w:val="000000"/>
              </w:rPr>
              <w:t xml:space="preserve"> 2021</w:t>
            </w:r>
            <w:r w:rsidRPr="00582055">
              <w:rPr>
                <w:rFonts w:ascii="GHEA Grapalat" w:hAnsi="GHEA Grapalat" w:cs="Sylfaen"/>
                <w:color w:val="000000"/>
              </w:rPr>
              <w:t>թ</w:t>
            </w:r>
          </w:p>
        </w:tc>
      </w:tr>
    </w:tbl>
    <w:p w14:paraId="06B1358B" w14:textId="575FB9C3" w:rsidR="00370821" w:rsidRPr="009803C8" w:rsidRDefault="00370821" w:rsidP="00305CCE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E664463" w14:textId="045A3594" w:rsidR="00370821" w:rsidRPr="009803C8" w:rsidRDefault="00370821" w:rsidP="00BE0021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13C6174E" w14:textId="77777777" w:rsidR="00370821" w:rsidRPr="009803C8" w:rsidRDefault="00370821" w:rsidP="00BE0021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370821" w:rsidRPr="009803C8" w:rsidSect="008E4D90">
      <w:pgSz w:w="11906" w:h="16838"/>
      <w:pgMar w:top="113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80D"/>
    <w:rsid w:val="00101EEB"/>
    <w:rsid w:val="0013105A"/>
    <w:rsid w:val="00300145"/>
    <w:rsid w:val="00305CCE"/>
    <w:rsid w:val="00362811"/>
    <w:rsid w:val="00370821"/>
    <w:rsid w:val="00437102"/>
    <w:rsid w:val="00582055"/>
    <w:rsid w:val="005E180D"/>
    <w:rsid w:val="006168DC"/>
    <w:rsid w:val="006A27D0"/>
    <w:rsid w:val="00706890"/>
    <w:rsid w:val="00754035"/>
    <w:rsid w:val="007837FB"/>
    <w:rsid w:val="008E4D90"/>
    <w:rsid w:val="008E7D22"/>
    <w:rsid w:val="009803C8"/>
    <w:rsid w:val="00A4012C"/>
    <w:rsid w:val="00A645EA"/>
    <w:rsid w:val="00BC629D"/>
    <w:rsid w:val="00BE0021"/>
    <w:rsid w:val="00C107A2"/>
    <w:rsid w:val="00CD1C6B"/>
    <w:rsid w:val="00D50793"/>
    <w:rsid w:val="00DC73CD"/>
    <w:rsid w:val="00F813CE"/>
    <w:rsid w:val="00FD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0B1D9"/>
  <w15:chartTrackingRefBased/>
  <w15:docId w15:val="{B155F900-F029-46D2-BCF0-305FAC798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8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8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887D5-6E62-4D66-8F41-D2FED2692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https://mul2.gov.am/tasks/568778/oneclick/havelvac.docx?token=ea8ec2ec649977c51c38d2523122ab15</cp:keywords>
  <dc:description/>
  <cp:lastModifiedBy>User</cp:lastModifiedBy>
  <cp:revision>43</cp:revision>
  <dcterms:created xsi:type="dcterms:W3CDTF">2022-01-04T10:49:00Z</dcterms:created>
  <dcterms:modified xsi:type="dcterms:W3CDTF">2022-01-27T07:14:00Z</dcterms:modified>
</cp:coreProperties>
</file>