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8D7" w:rsidRPr="009758D7" w:rsidRDefault="009758D7" w:rsidP="009758D7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9758D7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9758D7" w:rsidRPr="009758D7" w:rsidRDefault="009758D7" w:rsidP="00975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58D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758D7" w:rsidRPr="009758D7" w:rsidRDefault="009758D7" w:rsidP="009758D7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9758D7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9758D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9758D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9758D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9758D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9758D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9758D7" w:rsidRPr="009758D7" w:rsidRDefault="009758D7" w:rsidP="00975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58D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758D7" w:rsidRPr="009758D7" w:rsidRDefault="009758D7" w:rsidP="009758D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9758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9758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9758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9758D7" w:rsidRPr="009758D7" w:rsidRDefault="009758D7" w:rsidP="009758D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ԲՆԱԳԱՎԱՌՈՒՄ</w:t>
      </w:r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ՆՇԱՆԱԿԱԼԻ</w:t>
      </w:r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ՆՎԱՃՈՒՄՆԵՐ</w:t>
      </w:r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ՈՒՆԵՑՈՂ</w:t>
      </w:r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ԴԱՎԻԹ</w:t>
      </w:r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ԱՐՍԵՆԻ</w:t>
      </w:r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ՍԱՐԳՍՅԱՆԻՆ</w:t>
      </w:r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ՇԱՐՔԱՅԻՆ</w:t>
      </w:r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ԿԱԶՄԻ</w:t>
      </w:r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ՊԱՐՏԱԴԻՐ</w:t>
      </w:r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ԶԻՆՎՈՐԱԿԱՆ</w:t>
      </w:r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ԾԱՌԱՅՈՒԹՅԱՆ</w:t>
      </w:r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2021 </w:t>
      </w:r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ՁՄԵՌԱՅԻՆ</w:t>
      </w:r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ԶՈՐԱԿՈՉԻՑ</w:t>
      </w:r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ՏԱՐԿԵՏՈՒՄ</w:t>
      </w:r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ՏԱԼՈՒ</w:t>
      </w:r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ՄԱ</w:t>
      </w:r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>U</w:t>
      </w:r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ԻՆ</w:t>
      </w:r>
    </w:p>
    <w:p w:rsidR="009758D7" w:rsidRPr="009758D7" w:rsidRDefault="009758D7" w:rsidP="00975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58D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758D7" w:rsidRPr="009758D7" w:rsidRDefault="009758D7" w:rsidP="009758D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9758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9758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9758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9758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9758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9758D7" w:rsidRPr="009758D7" w:rsidRDefault="009758D7" w:rsidP="009758D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58D7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9758D7" w:rsidRPr="009758D7" w:rsidRDefault="009758D7" w:rsidP="00975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58D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758D7" w:rsidRPr="009758D7" w:rsidRDefault="009758D7" w:rsidP="009758D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9758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9758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9758D7" w:rsidRPr="009758D7" w:rsidRDefault="009758D7" w:rsidP="009758D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9758D7" w:rsidRPr="009758D7" w:rsidRDefault="009758D7" w:rsidP="00975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58D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758D7" w:rsidRPr="009758D7" w:rsidRDefault="009758D7" w:rsidP="009758D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9758D7" w:rsidRPr="009758D7" w:rsidRDefault="009758D7" w:rsidP="009758D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58D7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9758D7" w:rsidRPr="009758D7" w:rsidRDefault="009758D7" w:rsidP="00975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58D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758D7" w:rsidRPr="009758D7" w:rsidRDefault="009758D7" w:rsidP="009758D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9758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9758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9758D7" w:rsidRPr="009758D7" w:rsidRDefault="009758D7" w:rsidP="009758D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758D7">
        <w:rPr>
          <w:rFonts w:ascii="Helvetica" w:eastAsia="Times New Roman" w:hAnsi="Helvetica" w:cs="Times New Roman"/>
          <w:color w:val="707070"/>
          <w:sz w:val="18"/>
          <w:szCs w:val="18"/>
        </w:rPr>
        <w:t>16/11/2021 - 06/12/2021</w:t>
      </w:r>
    </w:p>
    <w:p w:rsidR="009758D7" w:rsidRPr="009758D7" w:rsidRDefault="009758D7" w:rsidP="00975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58D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758D7" w:rsidRPr="009758D7" w:rsidRDefault="009758D7" w:rsidP="009758D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9758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9758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9758D7" w:rsidRPr="009758D7" w:rsidRDefault="009758D7" w:rsidP="009758D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9758D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9758D7" w:rsidRPr="009758D7" w:rsidRDefault="009758D7" w:rsidP="00975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58D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758D7" w:rsidRPr="009758D7" w:rsidRDefault="009758D7" w:rsidP="009758D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9758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9758D7" w:rsidRPr="009758D7" w:rsidRDefault="009758D7" w:rsidP="009758D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758D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9758D7" w:rsidRPr="009758D7" w:rsidRDefault="009758D7" w:rsidP="009758D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758D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9758D7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9758D7" w:rsidRPr="009758D7" w:rsidRDefault="009758D7" w:rsidP="009758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58D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9758D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758D7" w:rsidRPr="009758D7" w:rsidRDefault="009758D7" w:rsidP="009758D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9758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9758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9758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9758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58D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791E03" w:rsidRDefault="009758D7" w:rsidP="009758D7">
      <w:pPr>
        <w:shd w:val="clear" w:color="auto" w:fill="FBFBFB"/>
        <w:spacing w:after="150" w:line="240" w:lineRule="auto"/>
        <w:jc w:val="center"/>
      </w:pPr>
      <w:r w:rsidRPr="009758D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24/01/2022</w:t>
      </w:r>
    </w:p>
    <w:sectPr w:rsidR="00791E03" w:rsidSect="00791E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758D7"/>
    <w:rsid w:val="00791E03"/>
    <w:rsid w:val="00975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E03"/>
  </w:style>
  <w:style w:type="paragraph" w:styleId="4">
    <w:name w:val="heading 4"/>
    <w:basedOn w:val="a"/>
    <w:link w:val="40"/>
    <w:uiPriority w:val="9"/>
    <w:qFormat/>
    <w:rsid w:val="009758D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9758D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758D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9758D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975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975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1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2022-01-23T22:16:00Z</dcterms:created>
  <dcterms:modified xsi:type="dcterms:W3CDTF">2022-01-23T22:16:00Z</dcterms:modified>
</cp:coreProperties>
</file>