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ED3" w:rsidRDefault="00834C0C" w:rsidP="00C06ED3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</w:t>
      </w:r>
      <w:bookmarkStart w:id="0" w:name="_GoBack"/>
      <w:bookmarkEnd w:id="0"/>
      <w:r w:rsidR="00C06ED3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C06ED3" w:rsidRDefault="00C06ED3" w:rsidP="00C06ED3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182CC2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182CC2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«</w:t>
      </w:r>
      <w:r w:rsidR="00182CC2" w:rsidRPr="00182CC2">
        <w:rPr>
          <w:rFonts w:ascii="GHEA Grapalat" w:hAnsi="GHEA Grapalat" w:cs="Arial"/>
          <w:b/>
          <w:color w:val="000000"/>
          <w:sz w:val="24"/>
          <w:szCs w:val="24"/>
          <w:lang w:val="hy-AM"/>
        </w:rPr>
        <w:t>ՖԵԼԻՔՍ ՎԱՐԴԱՆԻ ՀԱՅՐԱՊԵՏՅԱՆ</w:t>
      </w:r>
      <w:r w:rsidR="00182CC2" w:rsidRPr="00182CC2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ԻՆ</w:t>
      </w:r>
      <w:r w:rsidR="00182CC2" w:rsidRPr="00ED248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3001CF" w:rsidRPr="003001C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ՇԱՐՔԱՅԻՆ</w:t>
      </w:r>
      <w:r w:rsidR="003001CF" w:rsidRPr="003D1C8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ՄԱՍԻՆ»</w:t>
      </w:r>
    </w:p>
    <w:p w:rsidR="00C06ED3" w:rsidRDefault="00C06ED3" w:rsidP="00C06ED3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eastAsia="Calibri" w:hAnsi="GHEA Grapalat" w:cs="Arial"/>
          <w:b/>
          <w:lang w:val="hy-AM"/>
        </w:rPr>
        <w:t>ՆԱԽԱԳԾԻ</w:t>
      </w:r>
      <w:r>
        <w:rPr>
          <w:rFonts w:ascii="GHEA Grapalat" w:eastAsia="Calibri" w:hAnsi="GHEA Grapalat"/>
          <w:b/>
          <w:lang w:val="hy-AM"/>
        </w:rPr>
        <w:t xml:space="preserve"> </w:t>
      </w:r>
    </w:p>
    <w:p w:rsidR="00C06ED3" w:rsidRDefault="00C06ED3" w:rsidP="00C06ED3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8"/>
        <w:gridCol w:w="1726"/>
        <w:gridCol w:w="2686"/>
      </w:tblGrid>
      <w:tr w:rsidR="00C06ED3" w:rsidTr="00C06ED3">
        <w:trPr>
          <w:trHeight w:val="300"/>
        </w:trPr>
        <w:tc>
          <w:tcPr>
            <w:tcW w:w="6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06ED3" w:rsidRDefault="00C06ED3" w:rsidP="0019430E">
            <w:pPr>
              <w:pStyle w:val="ListParagraph"/>
              <w:numPr>
                <w:ilvl w:val="0"/>
                <w:numId w:val="1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06ED3" w:rsidRDefault="00EF7B5D" w:rsidP="00EF7B5D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30</w:t>
            </w:r>
            <w:r w:rsidR="00C06ED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12</w:t>
            </w:r>
            <w:r w:rsidR="00C06ED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.2021</w:t>
            </w:r>
          </w:p>
        </w:tc>
      </w:tr>
      <w:tr w:rsidR="00C06ED3" w:rsidTr="00C06ED3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D3" w:rsidRDefault="00C06ED3">
            <w:pPr>
              <w:rPr>
                <w:rFonts w:ascii="GHEA Grapalat" w:eastAsia="Calibri" w:hAnsi="GHEA Grapalat" w:cs="GHEA Grapalat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06ED3" w:rsidRDefault="00C06ED3" w:rsidP="00924224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 w:right="-226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01/27.</w:t>
            </w:r>
            <w:r w:rsidR="00EF7B5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1/44</w:t>
            </w:r>
            <w:r w:rsidR="0092422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256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 w:rsidR="0092422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C06ED3" w:rsidTr="00C06ED3"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ED3" w:rsidRDefault="00C06ED3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C06ED3" w:rsidRDefault="00C06ED3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4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ED3" w:rsidRDefault="00C06ED3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C06ED3" w:rsidTr="00C06ED3">
        <w:trPr>
          <w:trHeight w:val="345"/>
        </w:trPr>
        <w:tc>
          <w:tcPr>
            <w:tcW w:w="6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06ED3" w:rsidRDefault="00C06ED3" w:rsidP="0019430E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06ED3" w:rsidRPr="00411426" w:rsidRDefault="00C06ED3" w:rsidP="00A95272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    </w:t>
            </w:r>
            <w:r w:rsidR="00A9527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19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44504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4114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C06ED3" w:rsidTr="00C06ED3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D3" w:rsidRDefault="00C06ED3">
            <w:pPr>
              <w:rPr>
                <w:rFonts w:ascii="GHEA Grapalat" w:eastAsia="Calibri" w:hAnsi="GHEA Grapalat" w:cs="GHEA Grapalat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06ED3" w:rsidRDefault="00C06ED3" w:rsidP="00FF4ADE">
            <w:pPr>
              <w:tabs>
                <w:tab w:val="left" w:pos="2400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ՊՆ/510/</w:t>
            </w:r>
            <w:r w:rsidR="00FF4AD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258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 w:rsidR="00ED198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C06ED3" w:rsidTr="00C06ED3"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ED3" w:rsidRDefault="00C06ED3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C06ED3" w:rsidRDefault="00C06ED3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ED3" w:rsidRDefault="00C06ED3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C06ED3" w:rsidRDefault="00C06ED3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C06ED3" w:rsidRDefault="00C06ED3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C06ED3" w:rsidRDefault="00C06ED3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C06ED3" w:rsidRDefault="00C06ED3" w:rsidP="00C06ED3">
      <w:pPr>
        <w:tabs>
          <w:tab w:val="left" w:pos="240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FF4ADE" w:rsidRDefault="00C06ED3" w:rsidP="00C06ED3">
      <w:pPr>
        <w:tabs>
          <w:tab w:val="left" w:pos="1770"/>
        </w:tabs>
        <w:spacing w:line="360" w:lineRule="auto"/>
        <w:ind w:left="180" w:firstLine="450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</w:p>
    <w:p w:rsidR="00FF4ADE" w:rsidRPr="00FF4ADE" w:rsidRDefault="00FF4ADE" w:rsidP="00FF4ADE">
      <w:pPr>
        <w:rPr>
          <w:rFonts w:ascii="GHEA Grapalat" w:eastAsiaTheme="minorHAnsi" w:hAnsi="GHEA Grapalat" w:cstheme="minorBidi"/>
          <w:sz w:val="24"/>
          <w:szCs w:val="24"/>
          <w:lang w:val="fr-FR" w:eastAsia="en-US"/>
        </w:rPr>
      </w:pPr>
    </w:p>
    <w:p w:rsidR="00FF4ADE" w:rsidRPr="00FF4ADE" w:rsidRDefault="00FF4ADE" w:rsidP="00FF4ADE">
      <w:pPr>
        <w:rPr>
          <w:rFonts w:ascii="GHEA Grapalat" w:eastAsiaTheme="minorHAnsi" w:hAnsi="GHEA Grapalat" w:cstheme="minorBidi"/>
          <w:sz w:val="24"/>
          <w:szCs w:val="24"/>
          <w:lang w:val="fr-FR" w:eastAsia="en-US"/>
        </w:rPr>
      </w:pPr>
    </w:p>
    <w:p w:rsidR="00FF4ADE" w:rsidRPr="00FF4ADE" w:rsidRDefault="00FF4ADE" w:rsidP="00FF4ADE">
      <w:pPr>
        <w:rPr>
          <w:rFonts w:ascii="GHEA Grapalat" w:eastAsiaTheme="minorHAnsi" w:hAnsi="GHEA Grapalat" w:cstheme="minorBidi"/>
          <w:sz w:val="24"/>
          <w:szCs w:val="24"/>
          <w:lang w:val="fr-FR" w:eastAsia="en-US"/>
        </w:rPr>
      </w:pPr>
    </w:p>
    <w:p w:rsidR="00FF4ADE" w:rsidRPr="00FF4ADE" w:rsidRDefault="00FF4ADE" w:rsidP="00FF4ADE">
      <w:pPr>
        <w:rPr>
          <w:rFonts w:ascii="GHEA Grapalat" w:eastAsiaTheme="minorHAnsi" w:hAnsi="GHEA Grapalat" w:cstheme="minorBidi"/>
          <w:sz w:val="24"/>
          <w:szCs w:val="24"/>
          <w:lang w:val="fr-FR" w:eastAsia="en-US"/>
        </w:rPr>
      </w:pPr>
    </w:p>
    <w:p w:rsidR="00FF4ADE" w:rsidRDefault="00FF4ADE" w:rsidP="00FF4ADE">
      <w:pPr>
        <w:rPr>
          <w:rFonts w:ascii="GHEA Grapalat" w:eastAsiaTheme="minorHAnsi" w:hAnsi="GHEA Grapalat" w:cstheme="minorBidi"/>
          <w:sz w:val="24"/>
          <w:szCs w:val="24"/>
          <w:lang w:val="fr-FR" w:eastAsia="en-US"/>
        </w:rPr>
      </w:pPr>
    </w:p>
    <w:p w:rsidR="00C06ED3" w:rsidRPr="00FF4ADE" w:rsidRDefault="00FF4ADE" w:rsidP="00FF4ADE">
      <w:pPr>
        <w:tabs>
          <w:tab w:val="left" w:pos="2550"/>
        </w:tabs>
        <w:rPr>
          <w:rFonts w:ascii="GHEA Grapalat" w:eastAsiaTheme="minorHAnsi" w:hAnsi="GHEA Grapalat" w:cstheme="minorBidi"/>
          <w:sz w:val="24"/>
          <w:szCs w:val="24"/>
          <w:lang w:val="fr-FR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fr-FR" w:eastAsia="en-US"/>
        </w:rPr>
        <w:tab/>
      </w:r>
    </w:p>
    <w:sectPr w:rsidR="00C06ED3" w:rsidRPr="00FF4A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919"/>
    <w:rsid w:val="0005481C"/>
    <w:rsid w:val="00182CC2"/>
    <w:rsid w:val="001A0DA2"/>
    <w:rsid w:val="003001CF"/>
    <w:rsid w:val="00396AC5"/>
    <w:rsid w:val="003C661E"/>
    <w:rsid w:val="00411426"/>
    <w:rsid w:val="00445049"/>
    <w:rsid w:val="004C0EAD"/>
    <w:rsid w:val="005E1AF7"/>
    <w:rsid w:val="005F3B3C"/>
    <w:rsid w:val="00693B9F"/>
    <w:rsid w:val="00776978"/>
    <w:rsid w:val="00810196"/>
    <w:rsid w:val="00834C0C"/>
    <w:rsid w:val="008B4850"/>
    <w:rsid w:val="0092316E"/>
    <w:rsid w:val="00924224"/>
    <w:rsid w:val="00945919"/>
    <w:rsid w:val="00A95272"/>
    <w:rsid w:val="00A97AFB"/>
    <w:rsid w:val="00B61B05"/>
    <w:rsid w:val="00C06ED3"/>
    <w:rsid w:val="00C3759A"/>
    <w:rsid w:val="00D6213E"/>
    <w:rsid w:val="00DA532B"/>
    <w:rsid w:val="00ED198E"/>
    <w:rsid w:val="00EF7B5D"/>
    <w:rsid w:val="00F33229"/>
    <w:rsid w:val="00FB501B"/>
    <w:rsid w:val="00FC3192"/>
    <w:rsid w:val="00FF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9AFD59-D160-42F6-B460-D5C69A2AC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ED3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06ED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C06ED3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C06ED3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8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2022-01-12T08:05:00Z</dcterms:created>
  <dcterms:modified xsi:type="dcterms:W3CDTF">2022-01-20T07:17:00Z</dcterms:modified>
</cp:coreProperties>
</file>