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12E1E" w14:textId="58B7EC7D" w:rsidR="00481269" w:rsidRPr="00B9594D" w:rsidRDefault="00B9594D" w:rsidP="00481269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B9594D">
        <w:rPr>
          <w:rFonts w:ascii="GHEA Grapalat" w:eastAsia="Calibri" w:hAnsi="GHEA Grapalat" w:cs="Times New Roman"/>
          <w:b/>
          <w:sz w:val="24"/>
          <w:szCs w:val="24"/>
        </w:rPr>
        <w:t>Ա Մ Փ Ո Փ Ա Թ Ե Ր Թ</w:t>
      </w:r>
    </w:p>
    <w:p w14:paraId="13654D21" w14:textId="77777777" w:rsidR="00266416" w:rsidRPr="00266416" w:rsidRDefault="00266416" w:rsidP="00481269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266416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«ԱՐԺԵԹՂԹԵՐԻ ՇՈՒԿԱՅԻ ՄԱՍԻՆ» ՕՐԵՆՔՈՒՄ ՓՈՓՈԽՈՒԹՅՈՒՆ ԿԱՏԱՐԵԼՈՒ ՄԱՍԻՆ ՕՐԵՆՔԻ </w:t>
      </w:r>
    </w:p>
    <w:p w14:paraId="7C4451C5" w14:textId="68854F51" w:rsidR="00B9594D" w:rsidRDefault="00B9594D" w:rsidP="00481269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Hlk92970731"/>
      <w:r w:rsidRPr="00B9594D">
        <w:rPr>
          <w:rFonts w:ascii="GHEA Grapalat" w:eastAsia="Calibri" w:hAnsi="GHEA Grapalat" w:cs="Times New Roman"/>
          <w:b/>
          <w:bCs/>
          <w:sz w:val="24"/>
          <w:szCs w:val="24"/>
        </w:rPr>
        <w:t>ՆԱԽԱԳԾԻ</w:t>
      </w:r>
    </w:p>
    <w:bookmarkEnd w:id="0"/>
    <w:p w14:paraId="6401FE15" w14:textId="77777777" w:rsidR="00B9594D" w:rsidRPr="00B9594D" w:rsidRDefault="00B9594D" w:rsidP="00481269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7"/>
        <w:gridCol w:w="3363"/>
      </w:tblGrid>
      <w:tr w:rsidR="00B9594D" w:rsidRPr="00B9594D" w14:paraId="72D003D8" w14:textId="77777777" w:rsidTr="00481269">
        <w:trPr>
          <w:tblCellSpacing w:w="0" w:type="dxa"/>
          <w:jc w:val="center"/>
        </w:trPr>
        <w:tc>
          <w:tcPr>
            <w:tcW w:w="388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7D4DDC" w14:textId="4B7D23B0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bookmarkStart w:id="1" w:name="_Hlk92971033"/>
            <w:r w:rsidRPr="00B9594D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1. Հայաստանի Հանրապետության </w:t>
            </w:r>
            <w:r w:rsidR="00266416" w:rsidRPr="00295372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կենտրոնական բանկ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120CFC8" w14:textId="765C93D6" w:rsidR="00B9594D" w:rsidRPr="00B9594D" w:rsidRDefault="003E3E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03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.202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B9594D" w:rsidRPr="00B9594D" w14:paraId="4BA6AA9F" w14:textId="77777777" w:rsidTr="00481269">
        <w:trPr>
          <w:trHeight w:val="286"/>
          <w:tblCellSpacing w:w="0" w:type="dxa"/>
          <w:jc w:val="center"/>
        </w:trPr>
        <w:tc>
          <w:tcPr>
            <w:tcW w:w="388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06DA8" w14:textId="77777777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9EB86FF" w14:textId="1CA2CBCD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266416"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15.6-06/000005-22</w:t>
            </w:r>
          </w:p>
        </w:tc>
      </w:tr>
      <w:tr w:rsidR="00B9594D" w:rsidRPr="00B9594D" w14:paraId="59ACA1BE" w14:textId="77777777" w:rsidTr="00481269">
        <w:trPr>
          <w:trHeight w:val="745"/>
          <w:tblCellSpacing w:w="0" w:type="dxa"/>
          <w:jc w:val="center"/>
        </w:trPr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828FA3" w14:textId="2623D159" w:rsidR="00B9594D" w:rsidRPr="00B9594D" w:rsidRDefault="00295372" w:rsidP="00481269">
            <w:pPr>
              <w:tabs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bookmarkStart w:id="2" w:name="_Hlk92971110"/>
            <w:bookmarkEnd w:id="1"/>
            <w:r w:rsidRPr="00295372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Նախագծի վերաբերյալ առաջարկություններ և դիտողություններ չկան։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D9F585" w14:textId="6C37DC5B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  <w:bookmarkEnd w:id="2"/>
      <w:tr w:rsidR="00B9594D" w:rsidRPr="00B9594D" w14:paraId="78DF9EB9" w14:textId="77777777" w:rsidTr="00481269">
        <w:trPr>
          <w:trHeight w:val="457"/>
          <w:tblCellSpacing w:w="0" w:type="dxa"/>
          <w:jc w:val="center"/>
        </w:trPr>
        <w:tc>
          <w:tcPr>
            <w:tcW w:w="388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EC5D93A" w14:textId="2FDA9CD1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B9594D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2. </w:t>
            </w:r>
            <w:r w:rsidR="00AE742C" w:rsidRPr="00AE742C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Հայաստանի Հանրապետության </w:t>
            </w:r>
            <w:r w:rsidRPr="00B9594D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2B72CB" w14:textId="574704F9" w:rsidR="00B9594D" w:rsidRPr="00B9594D" w:rsidRDefault="00B7018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04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.202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="00B9594D"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B9594D" w:rsidRPr="00B9594D" w14:paraId="4E4B3BC7" w14:textId="77777777" w:rsidTr="00481269">
        <w:trPr>
          <w:trHeight w:val="63"/>
          <w:tblCellSpacing w:w="0" w:type="dxa"/>
          <w:jc w:val="center"/>
        </w:trPr>
        <w:tc>
          <w:tcPr>
            <w:tcW w:w="388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91C43" w14:textId="77777777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51E1652" w14:textId="1A68306A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B7018D"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01/11-1/22-2022</w:t>
            </w:r>
          </w:p>
        </w:tc>
      </w:tr>
      <w:tr w:rsidR="00B9594D" w:rsidRPr="00B9594D" w14:paraId="0177A72E" w14:textId="77777777" w:rsidTr="00481269">
        <w:trPr>
          <w:trHeight w:val="771"/>
          <w:tblCellSpacing w:w="0" w:type="dxa"/>
          <w:jc w:val="center"/>
        </w:trPr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6B16F2" w14:textId="32EE5D20" w:rsidR="00B9594D" w:rsidRPr="00B9594D" w:rsidRDefault="00295372" w:rsidP="00481269">
            <w:pPr>
              <w:tabs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95372">
              <w:rPr>
                <w:rFonts w:ascii="GHEA Grapalat" w:eastAsia="Calibri" w:hAnsi="GHEA Grapalat" w:cs="Times New Roman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C1D0E5" w14:textId="5A96AC75" w:rsidR="00B9594D" w:rsidRPr="00B9594D" w:rsidRDefault="00B9594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</w:p>
        </w:tc>
      </w:tr>
      <w:tr w:rsidR="00B7018D" w:rsidRPr="00295372" w14:paraId="454F089A" w14:textId="77777777" w:rsidTr="00481269">
        <w:trPr>
          <w:tblCellSpacing w:w="0" w:type="dxa"/>
          <w:jc w:val="center"/>
        </w:trPr>
        <w:tc>
          <w:tcPr>
            <w:tcW w:w="388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E62771" w14:textId="1738A93B" w:rsidR="00B7018D" w:rsidRPr="00B9594D" w:rsidRDefault="00481269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3</w:t>
            </w:r>
            <w:r w:rsidR="00B7018D" w:rsidRPr="00B9594D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. Հայաստանի Հանրապետության </w:t>
            </w:r>
            <w:r w:rsidR="00DA5FEA" w:rsidRPr="00295372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Գլխավոր դատախազություն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B84160E" w14:textId="6162E2D6" w:rsidR="00B7018D" w:rsidRPr="00B9594D" w:rsidRDefault="00B7018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03</w:t>
            </w: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</w:t>
            </w: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.202</w:t>
            </w:r>
            <w:r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B7018D" w:rsidRPr="00295372" w14:paraId="0CC18233" w14:textId="77777777" w:rsidTr="00481269">
        <w:trPr>
          <w:trHeight w:val="288"/>
          <w:tblCellSpacing w:w="0" w:type="dxa"/>
          <w:jc w:val="center"/>
        </w:trPr>
        <w:tc>
          <w:tcPr>
            <w:tcW w:w="388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09DCFB" w14:textId="77777777" w:rsidR="00B7018D" w:rsidRPr="00B9594D" w:rsidRDefault="00B7018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96F4548" w14:textId="5E472E8B" w:rsidR="00B7018D" w:rsidRPr="00B9594D" w:rsidRDefault="00B7018D" w:rsidP="00481269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B9594D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DA5FEA" w:rsidRPr="0029537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04/20.4/18622-2021</w:t>
            </w:r>
          </w:p>
        </w:tc>
      </w:tr>
      <w:tr w:rsidR="00DA5FEA" w:rsidRPr="00295372" w14:paraId="79E79442" w14:textId="77777777" w:rsidTr="00481269">
        <w:trPr>
          <w:trHeight w:val="628"/>
          <w:tblCellSpacing w:w="0" w:type="dxa"/>
          <w:jc w:val="center"/>
        </w:trPr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F8568B" w14:textId="3AD90700" w:rsidR="00DA5FEA" w:rsidRPr="00B9594D" w:rsidRDefault="000A36FB" w:rsidP="00481269">
            <w:pPr>
              <w:tabs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295372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Ներկայացված նախագծի վերաբերյալ առաջարկություններ չկան</w:t>
            </w:r>
            <w:r w:rsidR="00295372" w:rsidRPr="00295372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D0F7A" w14:textId="77777777" w:rsidR="00DA5FEA" w:rsidRPr="00B9594D" w:rsidRDefault="00DA5FEA" w:rsidP="00481269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</w:tbl>
    <w:p w14:paraId="52D57EDD" w14:textId="77777777" w:rsidR="00395823" w:rsidRPr="00295372" w:rsidRDefault="00813972" w:rsidP="00481269">
      <w:pPr>
        <w:spacing w:after="0"/>
        <w:rPr>
          <w:rFonts w:ascii="Sylfaen" w:hAnsi="Sylfaen"/>
        </w:rPr>
      </w:pPr>
      <w:bookmarkStart w:id="3" w:name="_GoBack"/>
      <w:bookmarkEnd w:id="3"/>
    </w:p>
    <w:sectPr w:rsidR="00395823" w:rsidRPr="00295372" w:rsidSect="00481269">
      <w:footerReference w:type="default" r:id="rId6"/>
      <w:pgSz w:w="16838" w:h="11906" w:orient="landscape"/>
      <w:pgMar w:top="851" w:right="851" w:bottom="851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66164" w14:textId="77777777" w:rsidR="00813972" w:rsidRDefault="00813972">
      <w:pPr>
        <w:spacing w:after="0" w:line="240" w:lineRule="auto"/>
      </w:pPr>
      <w:r>
        <w:separator/>
      </w:r>
    </w:p>
  </w:endnote>
  <w:endnote w:type="continuationSeparator" w:id="0">
    <w:p w14:paraId="7560A5D7" w14:textId="77777777" w:rsidR="00813972" w:rsidRDefault="00813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0347A" w14:textId="61742F70" w:rsidR="00481269" w:rsidRDefault="00481269" w:rsidP="00481269">
    <w:pPr>
      <w:pStyle w:val="Footer"/>
      <w:jc w:val="center"/>
      <w:rPr>
        <w:noProof/>
      </w:rPr>
    </w:pPr>
  </w:p>
  <w:p w14:paraId="6AE240B7" w14:textId="77777777" w:rsidR="00126F5F" w:rsidRDefault="008139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F9D18" w14:textId="77777777" w:rsidR="00813972" w:rsidRDefault="00813972">
      <w:pPr>
        <w:spacing w:after="0" w:line="240" w:lineRule="auto"/>
      </w:pPr>
      <w:r>
        <w:separator/>
      </w:r>
    </w:p>
  </w:footnote>
  <w:footnote w:type="continuationSeparator" w:id="0">
    <w:p w14:paraId="2DD32AB0" w14:textId="77777777" w:rsidR="00813972" w:rsidRDefault="00813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16"/>
    <w:rsid w:val="00026BF0"/>
    <w:rsid w:val="000A36FB"/>
    <w:rsid w:val="00266416"/>
    <w:rsid w:val="00295372"/>
    <w:rsid w:val="003244A7"/>
    <w:rsid w:val="003E3E4D"/>
    <w:rsid w:val="00481269"/>
    <w:rsid w:val="00693ECE"/>
    <w:rsid w:val="00707A16"/>
    <w:rsid w:val="00724506"/>
    <w:rsid w:val="007E751D"/>
    <w:rsid w:val="008006A5"/>
    <w:rsid w:val="00813972"/>
    <w:rsid w:val="00913E3E"/>
    <w:rsid w:val="009E1D07"/>
    <w:rsid w:val="009F1691"/>
    <w:rsid w:val="00AD603C"/>
    <w:rsid w:val="00AE742C"/>
    <w:rsid w:val="00B344DA"/>
    <w:rsid w:val="00B7018D"/>
    <w:rsid w:val="00B9594D"/>
    <w:rsid w:val="00C347F8"/>
    <w:rsid w:val="00C401BC"/>
    <w:rsid w:val="00C53635"/>
    <w:rsid w:val="00CD4331"/>
    <w:rsid w:val="00DA5FEA"/>
    <w:rsid w:val="00DD2E20"/>
    <w:rsid w:val="00E4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72A1"/>
  <w15:chartTrackingRefBased/>
  <w15:docId w15:val="{167B20F1-800B-4944-832E-6D6CEBD8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4D"/>
  </w:style>
  <w:style w:type="paragraph" w:styleId="Footer">
    <w:name w:val="footer"/>
    <w:basedOn w:val="Normal"/>
    <w:link w:val="Foot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/>
  <dc:description/>
  <cp:lastModifiedBy>Ashot Pirumyan</cp:lastModifiedBy>
  <cp:revision>5</cp:revision>
  <dcterms:created xsi:type="dcterms:W3CDTF">2022-01-13T08:30:00Z</dcterms:created>
  <dcterms:modified xsi:type="dcterms:W3CDTF">2022-01-19T13:31:00Z</dcterms:modified>
</cp:coreProperties>
</file>