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74C4" w14:textId="77777777" w:rsidR="00584A38" w:rsidRDefault="00584A38" w:rsidP="007524A6">
      <w:pPr>
        <w:spacing w:after="0" w:line="360" w:lineRule="auto"/>
        <w:rPr>
          <w:rFonts w:ascii="Times Armenian" w:hAnsi="Times Armenian"/>
          <w:b/>
          <w:bCs/>
          <w:i/>
          <w:sz w:val="24"/>
          <w:lang w:val="pt-BR"/>
        </w:rPr>
      </w:pPr>
    </w:p>
    <w:p w14:paraId="2C9D5E3E" w14:textId="52F6C9D6" w:rsidR="00584A38" w:rsidRDefault="00584A38" w:rsidP="007524A6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pt-BR"/>
        </w:rPr>
      </w:pPr>
      <w:r w:rsidRPr="00584A38">
        <w:rPr>
          <w:rFonts w:ascii="GHEA Grapalat" w:hAnsi="GHEA Grapalat"/>
          <w:b/>
          <w:bCs/>
          <w:iCs/>
          <w:sz w:val="24"/>
          <w:szCs w:val="24"/>
          <w:lang w:val="pt-BR"/>
        </w:rPr>
        <w:t>Տ Ե Ղ Ե Կ Ա Ն Ք</w:t>
      </w:r>
    </w:p>
    <w:p w14:paraId="60A9E57D" w14:textId="77777777" w:rsidR="007524A6" w:rsidRPr="00584A38" w:rsidRDefault="007524A6" w:rsidP="007524A6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pt-BR"/>
        </w:rPr>
      </w:pPr>
    </w:p>
    <w:p w14:paraId="7DE73EA6" w14:textId="20471437" w:rsidR="00584A38" w:rsidRDefault="00BA482D" w:rsidP="007524A6">
      <w:pPr>
        <w:spacing w:after="0" w:line="360" w:lineRule="auto"/>
        <w:ind w:left="-489" w:firstLine="708"/>
        <w:jc w:val="center"/>
        <w:rPr>
          <w:rFonts w:ascii="GHEA Grapalat" w:hAnsi="GHEA Grapalat" w:cs="Sylfaen"/>
          <w:b/>
          <w:iCs/>
          <w:sz w:val="24"/>
          <w:szCs w:val="24"/>
          <w:lang w:val="pt-BR"/>
        </w:rPr>
      </w:pPr>
      <w:r w:rsidRPr="00847184">
        <w:rPr>
          <w:rStyle w:val="ad"/>
          <w:rFonts w:ascii="GHEA Grapalat" w:hAnsi="GHEA Grapalat"/>
          <w:sz w:val="24"/>
          <w:szCs w:val="24"/>
          <w:lang w:val="hy-AM"/>
        </w:rPr>
        <w:t>ՀԱՅԱՍՏԱՆԻ ՀԱՆՐԱՊԵՏՈՒԹՅԱՆ ԵՎ ԼԻՏՎԱՅԻ ՀԱՆՐԱՊԵՏՈՒԹՅԱՆ ՄԻՋԵՎ</w:t>
      </w:r>
      <w:r w:rsidR="00347661">
        <w:rPr>
          <w:rStyle w:val="ad"/>
          <w:rFonts w:ascii="GHEA Grapalat" w:hAnsi="GHEA Grapalat"/>
          <w:sz w:val="24"/>
          <w:szCs w:val="24"/>
          <w:lang w:val="hy-AM"/>
        </w:rPr>
        <w:t>՝</w:t>
      </w:r>
      <w:r w:rsidRPr="00847184">
        <w:rPr>
          <w:rStyle w:val="ad"/>
          <w:rFonts w:ascii="GHEA Grapalat" w:hAnsi="GHEA Grapalat"/>
          <w:sz w:val="24"/>
          <w:szCs w:val="24"/>
          <w:lang w:val="hy-AM"/>
        </w:rPr>
        <w:t xml:space="preserve"> </w:t>
      </w:r>
      <w:r w:rsidRPr="00E33F29">
        <w:rPr>
          <w:rStyle w:val="ad"/>
          <w:rFonts w:ascii="GHEA Grapalat" w:hAnsi="GHEA Grapalat"/>
          <w:sz w:val="24"/>
          <w:szCs w:val="24"/>
          <w:lang w:val="hy-AM"/>
        </w:rPr>
        <w:t>«ՀԱՅԱՍՏԱՆԻ ՀԱՆՐԱՊԵՏՈՒԹՅԱՆ ԵՎ ԵՎՐՈՊԱԿԱՆ ՄԻՈՒԹՅԱՆ ՄԻՋԵՎ ԱՌԱՆՑ ԹՈՒՅԼՏՎՈՒԹՅԱՆ ԲՆԱԿՎՈՂ ԱՆՁԱՆՑ ՀԵՏԸՆԴՈՒՆՄԱՆ (ՌԵԱԴՄԻՍԻԱՅԻ) ՄԱՍԻՆ» ՀԱՄԱՁԱՅՆԱԳ</w:t>
      </w:r>
      <w:r w:rsidR="00347661">
        <w:rPr>
          <w:rStyle w:val="ad"/>
          <w:rFonts w:ascii="GHEA Grapalat" w:hAnsi="GHEA Grapalat"/>
          <w:sz w:val="24"/>
          <w:szCs w:val="24"/>
          <w:lang w:val="hy-AM"/>
        </w:rPr>
        <w:t>ԻՐԸ</w:t>
      </w:r>
      <w:r w:rsidR="00584A38" w:rsidRPr="00584A38">
        <w:rPr>
          <w:rFonts w:ascii="GHEA Grapalat" w:hAnsi="GHEA Grapalat" w:cs="Sylfaen"/>
          <w:b/>
          <w:iCs/>
          <w:sz w:val="24"/>
          <w:szCs w:val="24"/>
          <w:lang w:val="fr-FR"/>
        </w:rPr>
        <w:t xml:space="preserve"> </w:t>
      </w:r>
      <w:r w:rsidR="00584A38" w:rsidRPr="00BA482D">
        <w:rPr>
          <w:rFonts w:ascii="GHEA Grapalat" w:hAnsi="GHEA Grapalat" w:cs="Sylfaen"/>
          <w:b/>
          <w:iCs/>
          <w:sz w:val="24"/>
          <w:szCs w:val="24"/>
          <w:lang w:val="hy-AM"/>
        </w:rPr>
        <w:t>ԿԻՐԱՐԿՈՂ</w:t>
      </w:r>
      <w:r w:rsidR="00584A38" w:rsidRPr="00584A38">
        <w:rPr>
          <w:rFonts w:ascii="GHEA Grapalat" w:hAnsi="GHEA Grapalat" w:cs="Sylfaen"/>
          <w:b/>
          <w:iCs/>
          <w:sz w:val="24"/>
          <w:szCs w:val="24"/>
          <w:lang w:val="pt-BR"/>
        </w:rPr>
        <w:t xml:space="preserve"> </w:t>
      </w:r>
      <w:r w:rsidR="00584A38" w:rsidRPr="00BA482D">
        <w:rPr>
          <w:rFonts w:ascii="GHEA Grapalat" w:hAnsi="GHEA Grapalat" w:cs="Sylfaen"/>
          <w:b/>
          <w:iCs/>
          <w:sz w:val="24"/>
          <w:szCs w:val="24"/>
          <w:lang w:val="hy-AM"/>
        </w:rPr>
        <w:t>ԱՐՁԱՆԱԳՐՈՒԹՅԱՆ</w:t>
      </w:r>
    </w:p>
    <w:p w14:paraId="0EC6A810" w14:textId="0C0B46FE" w:rsidR="00584A38" w:rsidRPr="00584A38" w:rsidRDefault="00B92110" w:rsidP="007524A6">
      <w:pPr>
        <w:spacing w:after="0" w:line="360" w:lineRule="auto"/>
        <w:ind w:left="-489" w:firstLine="708"/>
        <w:jc w:val="center"/>
        <w:rPr>
          <w:rFonts w:ascii="GHEA Grapalat" w:hAnsi="GHEA Grapalat" w:cs="Sylfaen"/>
          <w:b/>
          <w:iCs/>
          <w:sz w:val="24"/>
          <w:szCs w:val="24"/>
          <w:lang w:val="pt-BR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ՎԱՎԵՐԱՑՄԱՆ</w:t>
      </w:r>
      <w:r w:rsidR="007524A6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="00584A38" w:rsidRPr="00584A38">
        <w:rPr>
          <w:rFonts w:ascii="GHEA Grapalat" w:hAnsi="GHEA Grapalat"/>
          <w:b/>
          <w:iCs/>
          <w:sz w:val="24"/>
          <w:szCs w:val="24"/>
        </w:rPr>
        <w:t>ՆՊԱՏԱԿԱՀԱՐՄԱՐՈՒԹՅԱՆ</w:t>
      </w:r>
      <w:r w:rsidR="007524A6">
        <w:rPr>
          <w:rFonts w:ascii="GHEA Grapalat" w:hAnsi="GHEA Grapalat"/>
          <w:b/>
          <w:iCs/>
          <w:sz w:val="24"/>
          <w:szCs w:val="24"/>
          <w:lang w:val="hy-AM"/>
        </w:rPr>
        <w:t xml:space="preserve"> </w:t>
      </w:r>
      <w:r w:rsidR="00584A38" w:rsidRPr="00584A38">
        <w:rPr>
          <w:rFonts w:ascii="GHEA Grapalat" w:hAnsi="GHEA Grapalat"/>
          <w:b/>
          <w:iCs/>
          <w:sz w:val="24"/>
          <w:szCs w:val="24"/>
        </w:rPr>
        <w:t>ՄԱՍԻՆ</w:t>
      </w:r>
    </w:p>
    <w:p w14:paraId="762A2794" w14:textId="77777777" w:rsidR="00584A38" w:rsidRDefault="00584A38" w:rsidP="007524A6">
      <w:pPr>
        <w:spacing w:after="0" w:line="360" w:lineRule="auto"/>
        <w:jc w:val="both"/>
        <w:rPr>
          <w:rFonts w:ascii="GHEA Grapalat" w:hAnsi="GHEA Grapalat"/>
          <w:bCs/>
          <w:sz w:val="24"/>
          <w:lang w:val="pt-BR"/>
        </w:rPr>
      </w:pPr>
    </w:p>
    <w:p w14:paraId="4A3D5AB1" w14:textId="77777777" w:rsidR="00584A38" w:rsidRDefault="00584A38" w:rsidP="007524A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F82ECC">
        <w:rPr>
          <w:rFonts w:ascii="GHEA Grapalat" w:hAnsi="GHEA Grapalat"/>
          <w:sz w:val="24"/>
          <w:szCs w:val="24"/>
          <w:lang w:val="fr-FR"/>
        </w:rPr>
        <w:t>Հայաստանի Հանրապետության և Եվրոպական  Միության միջև  առանց  թուլտվության  բնակվող  անձանց   հետընդունման (ռեադմիսիայի)</w:t>
      </w:r>
      <w:r w:rsidRPr="00F82ECC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Pr="00F82ECC">
        <w:rPr>
          <w:rFonts w:ascii="GHEA Grapalat" w:hAnsi="GHEA Grapalat"/>
          <w:sz w:val="24"/>
          <w:szCs w:val="24"/>
          <w:lang w:val="fr-FR"/>
        </w:rPr>
        <w:t>մասին  համաձայնագիրը  ստորագրվել է  2013թ.-ի ապրիլի 19-ին, և  ուժի մեջ է մտել 2014թ. հունվարի 1-ից:</w:t>
      </w:r>
    </w:p>
    <w:p w14:paraId="2ECD10F1" w14:textId="56D4797D" w:rsidR="00584A38" w:rsidRDefault="00584A38" w:rsidP="007524A6">
      <w:pPr>
        <w:spacing w:after="0" w:line="360" w:lineRule="auto"/>
        <w:ind w:firstLine="219"/>
        <w:jc w:val="both"/>
        <w:rPr>
          <w:rFonts w:ascii="GHEA Grapalat" w:hAnsi="GHEA Grapalat"/>
          <w:sz w:val="24"/>
          <w:szCs w:val="24"/>
          <w:lang w:val="fr-FR"/>
        </w:rPr>
      </w:pPr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F82ECC">
        <w:rPr>
          <w:rFonts w:ascii="GHEA Grapalat" w:hAnsi="GHEA Grapalat"/>
          <w:sz w:val="24"/>
          <w:szCs w:val="24"/>
          <w:lang w:val="fr-FR"/>
        </w:rPr>
        <w:t>Համաձայնագրի  միջոցով Պայմանավորվող  կողմերը նախատեսում են  փոխադարձության հիման վրա ստեղծել  արագ և արդյունավետ իրավական ընթացակարգեր այն անձանց հայտնաբերման և անվտանգ  ու կանոնակարգված վերադարձի համար, որոնք չեն բավարարում, կամ այլևս  չեն բավարարում Հ</w:t>
      </w:r>
      <w:r w:rsidR="00506695">
        <w:rPr>
          <w:rFonts w:ascii="GHEA Grapalat" w:hAnsi="GHEA Grapalat"/>
          <w:sz w:val="24"/>
          <w:szCs w:val="24"/>
          <w:lang w:val="hy-AM"/>
        </w:rPr>
        <w:t>ա</w:t>
      </w:r>
      <w:r w:rsidRPr="00F82ECC">
        <w:rPr>
          <w:rFonts w:ascii="GHEA Grapalat" w:hAnsi="GHEA Grapalat"/>
          <w:sz w:val="24"/>
          <w:szCs w:val="24"/>
          <w:lang w:val="fr-FR"/>
        </w:rPr>
        <w:t>յաստանի  կամ Եվրոպական միության անդամ պետություններից  մեկի տարածք մուտք գործելու, այնտեղ  գտնվելու  կամ բնակվելու  համար պահանջներին, և դյուրացնելու այդպիսի  անձանց  տարանցումը` համագործակցության ոգով:</w:t>
      </w:r>
    </w:p>
    <w:p w14:paraId="0C0FC2D3" w14:textId="2B7D52DC" w:rsidR="00584A38" w:rsidRDefault="00584A38" w:rsidP="007524A6">
      <w:pPr>
        <w:spacing w:after="0" w:line="360" w:lineRule="auto"/>
        <w:ind w:firstLine="21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F82ECC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Մինչ  այս  Համաձայնագրի  կնքումը</w:t>
      </w:r>
      <w:r w:rsidRPr="00F82ECC">
        <w:rPr>
          <w:rFonts w:ascii="GHEA Grapalat" w:hAnsi="GHEA Grapalat"/>
          <w:sz w:val="24"/>
          <w:szCs w:val="24"/>
          <w:lang w:val="fr-FR"/>
        </w:rPr>
        <w:t xml:space="preserve"> Հայաստանի Հանրապետությունը  ռեադմիսիայի վերաբերյալ  երկկողմ  համաձայնագրեր  է  ստորագրել Եվրոպական  միության անդամ  1</w:t>
      </w:r>
      <w:r w:rsidR="00133693">
        <w:rPr>
          <w:rFonts w:ascii="GHEA Grapalat" w:hAnsi="GHEA Grapalat"/>
          <w:sz w:val="24"/>
          <w:szCs w:val="24"/>
          <w:lang w:val="hy-AM"/>
        </w:rPr>
        <w:t>0</w:t>
      </w:r>
      <w:r w:rsidRPr="00F82ECC">
        <w:rPr>
          <w:rFonts w:ascii="GHEA Grapalat" w:hAnsi="GHEA Grapalat"/>
          <w:sz w:val="24"/>
          <w:szCs w:val="24"/>
          <w:lang w:val="fr-FR"/>
        </w:rPr>
        <w:t xml:space="preserve">  պետությունների</w:t>
      </w:r>
      <w:r>
        <w:rPr>
          <w:rFonts w:ascii="GHEA Grapalat" w:hAnsi="GHEA Grapalat"/>
          <w:sz w:val="24"/>
          <w:szCs w:val="24"/>
          <w:lang w:val="fr-FR"/>
        </w:rPr>
        <w:t>, այդ թվում և Լիտվայի  Հանրապետության</w:t>
      </w:r>
      <w:r w:rsidRPr="00F82ECC">
        <w:rPr>
          <w:rFonts w:ascii="GHEA Grapalat" w:hAnsi="GHEA Grapalat"/>
          <w:sz w:val="24"/>
          <w:szCs w:val="24"/>
          <w:lang w:val="fr-FR"/>
        </w:rPr>
        <w:t xml:space="preserve">  հետ: Այս համաձայնագիրը, հնարավորություն  է  տալիս  ԵՄ անդամ բոլոր պետությունների  հետ սահմանել և իրականացնել  միասնական ընթացակարգեր` Կողմերի տարածքներում առանց թույլտվության բնակվող  անձանց  հետընդունման հարցերում:</w:t>
      </w:r>
    </w:p>
    <w:p w14:paraId="6541B30F" w14:textId="6BAA8376" w:rsidR="00584A38" w:rsidRPr="00780301" w:rsidRDefault="00584A38" w:rsidP="007524A6">
      <w:pPr>
        <w:spacing w:after="0" w:line="360" w:lineRule="auto"/>
        <w:ind w:firstLine="21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Համաձայնագրի 20-րդ  հոդվածի համաձայն. </w:t>
      </w:r>
      <w:r w:rsidRPr="004D7712">
        <w:rPr>
          <w:rFonts w:ascii="GHEA Grapalat" w:hAnsi="GHEA Grapalat"/>
          <w:sz w:val="24"/>
          <w:szCs w:val="24"/>
          <w:lang w:val="fr-FR"/>
        </w:rPr>
        <w:t>«</w:t>
      </w:r>
      <w:r w:rsidRPr="00780301">
        <w:rPr>
          <w:rFonts w:ascii="GHEA Grapalat" w:hAnsi="GHEA Grapalat"/>
          <w:sz w:val="24"/>
          <w:szCs w:val="24"/>
          <w:lang w:val="fr-FR"/>
        </w:rPr>
        <w:t>Չխախտելով սույն Համաձայնագրի ուղղակի կիրառելիությունը` անդամ պետության կամ Հայաստանի դիմումի հիման վրա՝ Հայաստանը և անդամ պետությունը կազմում են կիրարկող արձանագրություն, որը նաև կարգավորում է, ի թիվս այլ հարցերի, հետևյալը՝</w:t>
      </w:r>
    </w:p>
    <w:p w14:paraId="247F2430" w14:textId="77777777" w:rsidR="00584A38" w:rsidRPr="00780301" w:rsidRDefault="00584A38" w:rsidP="007524A6">
      <w:p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780301">
        <w:rPr>
          <w:rFonts w:ascii="GHEA Grapalat" w:hAnsi="GHEA Grapalat"/>
          <w:sz w:val="24"/>
          <w:szCs w:val="24"/>
          <w:lang w:val="fr-FR"/>
        </w:rPr>
        <w:t>ա) իրավասու մարմինների նշանակումը, սահմանային անցակետերին և կոնտակտային անձանց վերաբերյալ տեղեկությունների փոխանակումը,</w:t>
      </w:r>
    </w:p>
    <w:p w14:paraId="3C9C01D5" w14:textId="77777777" w:rsidR="00584A38" w:rsidRPr="00780301" w:rsidRDefault="00584A38" w:rsidP="007524A6">
      <w:p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    </w:t>
      </w:r>
      <w:r w:rsidRPr="00780301">
        <w:rPr>
          <w:rFonts w:ascii="GHEA Grapalat" w:hAnsi="GHEA Grapalat"/>
          <w:sz w:val="24"/>
          <w:szCs w:val="24"/>
          <w:lang w:val="fr-FR"/>
        </w:rPr>
        <w:t>բ) ուղեկցությամբ վերադարձի պայմանները` ներառյալ երրորդ երկրի քաղաքացիների և քաղաքացիություն չունեցող անձանց ուղեկցությամբ տարանցումը,</w:t>
      </w:r>
    </w:p>
    <w:p w14:paraId="47FF0B4A" w14:textId="77777777" w:rsidR="00584A38" w:rsidRPr="00780301" w:rsidRDefault="00584A38" w:rsidP="007524A6">
      <w:p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780301">
        <w:rPr>
          <w:rFonts w:ascii="GHEA Grapalat" w:hAnsi="GHEA Grapalat"/>
          <w:sz w:val="24"/>
          <w:szCs w:val="24"/>
          <w:lang w:val="fr-FR"/>
        </w:rPr>
        <w:t xml:space="preserve">գ) միջոցները </w:t>
      </w:r>
      <w:r>
        <w:rPr>
          <w:rFonts w:ascii="GHEA Grapalat" w:hAnsi="GHEA Grapalat"/>
          <w:sz w:val="24"/>
          <w:szCs w:val="24"/>
          <w:lang w:val="fr-FR"/>
        </w:rPr>
        <w:t xml:space="preserve">և փաստաթղթերը՝ ի հավելումն </w:t>
      </w:r>
      <w:r w:rsidRPr="00780301">
        <w:rPr>
          <w:rFonts w:ascii="GHEA Grapalat" w:hAnsi="GHEA Grapalat"/>
          <w:sz w:val="24"/>
          <w:szCs w:val="24"/>
          <w:lang w:val="fr-FR"/>
        </w:rPr>
        <w:t xml:space="preserve"> Համաձայնագրի 1-4-րդ հավելվածներում թվարկվածների,</w:t>
      </w:r>
    </w:p>
    <w:p w14:paraId="1E60F797" w14:textId="77777777" w:rsidR="00584A38" w:rsidRPr="00780301" w:rsidRDefault="00584A38" w:rsidP="007524A6">
      <w:p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780301">
        <w:rPr>
          <w:rFonts w:ascii="GHEA Grapalat" w:hAnsi="GHEA Grapalat"/>
          <w:sz w:val="24"/>
          <w:szCs w:val="24"/>
          <w:lang w:val="fr-FR"/>
        </w:rPr>
        <w:t>դ) հետընդունման ձևերը` արագացված ընթացակարգերի ներքո,</w:t>
      </w:r>
    </w:p>
    <w:p w14:paraId="0907304E" w14:textId="6F4A7631" w:rsidR="00584A38" w:rsidRDefault="00584A38" w:rsidP="007524A6">
      <w:pPr>
        <w:spacing w:after="0" w:line="360" w:lineRule="auto"/>
        <w:ind w:left="27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780301">
        <w:rPr>
          <w:rFonts w:ascii="GHEA Grapalat" w:hAnsi="GHEA Grapalat"/>
          <w:sz w:val="24"/>
          <w:szCs w:val="24"/>
          <w:lang w:val="fr-FR"/>
        </w:rPr>
        <w:t>ե) հարցազրույցների ընթացակարգը:</w:t>
      </w:r>
      <w:r>
        <w:rPr>
          <w:rFonts w:ascii="GHEA Grapalat" w:hAnsi="GHEA Grapalat" w:cs="Sylfaen"/>
          <w:b/>
          <w:sz w:val="24"/>
          <w:szCs w:val="24"/>
          <w:lang w:val="fr-FR"/>
        </w:rPr>
        <w:t>»</w:t>
      </w:r>
    </w:p>
    <w:p w14:paraId="45225781" w14:textId="7A669AF3" w:rsidR="00584A38" w:rsidRPr="007C7F41" w:rsidRDefault="00584A38" w:rsidP="007524A6">
      <w:pPr>
        <w:spacing w:after="0"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27A7A">
        <w:rPr>
          <w:rFonts w:ascii="GHEA Grapalat" w:hAnsi="GHEA Grapalat" w:cs="Sylfaen"/>
          <w:sz w:val="24"/>
          <w:szCs w:val="24"/>
          <w:lang w:val="fr-FR"/>
        </w:rPr>
        <w:t>«</w:t>
      </w:r>
      <w:r w:rsidRPr="00A27A7A">
        <w:rPr>
          <w:rFonts w:ascii="GHEA Grapalat" w:hAnsi="GHEA Grapalat" w:cs="Sylfaen"/>
          <w:sz w:val="24"/>
          <w:szCs w:val="24"/>
        </w:rPr>
        <w:t>Հայաստանի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Հանրապետության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և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Լիտվայի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Հանրապետության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միջև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A27A7A">
        <w:rPr>
          <w:rFonts w:ascii="GHEA Grapalat" w:hAnsi="GHEA Grapalat" w:cs="Sylfaen"/>
          <w:sz w:val="24"/>
          <w:szCs w:val="24"/>
        </w:rPr>
        <w:t>Հայաստանի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Հանրապետության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և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Եվրոպական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միության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միջև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առանց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թույլտվության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բնակվող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անձանց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հետընդունման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/</w:t>
      </w:r>
      <w:r w:rsidRPr="00A27A7A">
        <w:rPr>
          <w:rFonts w:ascii="GHEA Grapalat" w:hAnsi="GHEA Grapalat" w:cs="Sylfaen"/>
          <w:sz w:val="24"/>
          <w:szCs w:val="24"/>
        </w:rPr>
        <w:t>ռեադմիսիայի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/ </w:t>
      </w:r>
      <w:r w:rsidRPr="00A27A7A">
        <w:rPr>
          <w:rFonts w:ascii="GHEA Grapalat" w:hAnsi="GHEA Grapalat" w:cs="Sylfaen"/>
          <w:sz w:val="24"/>
          <w:szCs w:val="24"/>
        </w:rPr>
        <w:t>մասին</w:t>
      </w:r>
      <w:r w:rsidRPr="007C7F41">
        <w:rPr>
          <w:rFonts w:ascii="GHEA Grapalat" w:hAnsi="GHEA Grapalat" w:cs="Sylfaen"/>
          <w:sz w:val="24"/>
          <w:szCs w:val="24"/>
          <w:lang w:val="fr-FR"/>
        </w:rPr>
        <w:t>»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համաձայնագրի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կիրարկող</w:t>
      </w: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արձանագրության</w:t>
      </w:r>
      <w:r w:rsidRPr="00A27A7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C7F4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նախագծով</w:t>
      </w: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կարգավորվում</w:t>
      </w: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A27A7A">
        <w:rPr>
          <w:rFonts w:ascii="GHEA Grapalat" w:hAnsi="GHEA Grapalat" w:cs="Sylfaen"/>
          <w:sz w:val="24"/>
          <w:szCs w:val="24"/>
        </w:rPr>
        <w:t>են</w:t>
      </w: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Pr="00A27A7A">
        <w:rPr>
          <w:rFonts w:ascii="GHEA Grapalat" w:hAnsi="GHEA Grapalat" w:cs="Sylfaen"/>
          <w:sz w:val="24"/>
          <w:szCs w:val="24"/>
        </w:rPr>
        <w:t>Համ</w:t>
      </w:r>
      <w:r>
        <w:rPr>
          <w:rFonts w:ascii="GHEA Grapalat" w:hAnsi="GHEA Grapalat" w:cs="Sylfaen"/>
          <w:sz w:val="24"/>
          <w:szCs w:val="24"/>
        </w:rPr>
        <w:t>աձայնագրի</w:t>
      </w: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20-</w:t>
      </w:r>
      <w:r>
        <w:rPr>
          <w:rFonts w:ascii="GHEA Grapalat" w:hAnsi="GHEA Grapalat" w:cs="Sylfaen"/>
          <w:sz w:val="24"/>
          <w:szCs w:val="24"/>
        </w:rPr>
        <w:t>րդ</w:t>
      </w: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հոդվածում</w:t>
      </w: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ամրագրված</w:t>
      </w: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27A7A">
        <w:rPr>
          <w:rFonts w:ascii="GHEA Grapalat" w:hAnsi="GHEA Grapalat" w:cs="Sylfaen"/>
          <w:sz w:val="24"/>
          <w:szCs w:val="24"/>
        </w:rPr>
        <w:t>վերոհիշյալ</w:t>
      </w: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A27A7A">
        <w:rPr>
          <w:rFonts w:ascii="GHEA Grapalat" w:hAnsi="GHEA Grapalat" w:cs="Sylfaen"/>
          <w:sz w:val="24"/>
          <w:szCs w:val="24"/>
        </w:rPr>
        <w:t>հարցերը</w:t>
      </w:r>
      <w:r w:rsidRPr="007C7F41"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5A2DA3CA" w14:textId="59E10371" w:rsidR="00584A38" w:rsidRPr="003B0372" w:rsidRDefault="00584A38" w:rsidP="003B0372">
      <w:pPr>
        <w:spacing w:after="0" w:line="360" w:lineRule="auto"/>
        <w:ind w:left="-48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7F41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Արձանագրության ուժի մեջ մտնելու պահից սկսած</w:t>
      </w:r>
      <w:r w:rsidRPr="00B1450E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«Լիտվայի Հանրապետության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Հայաստանի Հանրապետության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միջ</w:t>
      </w:r>
      <w:r w:rsidRPr="00B1450E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A360C2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առանց թույլտվության բնակվող անձանց հետընդունման  (ռեադմիսիայի) մասին»</w:t>
      </w:r>
      <w:r w:rsidRPr="00FE7E8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2003 թվականի սեպտեմբերի 15-ին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Եր</w:t>
      </w:r>
      <w:r w:rsidRPr="00A360C2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F45FA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անում </w:t>
      </w:r>
      <w:r w:rsidRPr="00FE7E8E">
        <w:rPr>
          <w:rFonts w:ascii="GHEA Grapalat" w:eastAsia="GHEA Grapalat" w:hAnsi="GHEA Grapalat" w:cs="GHEA Grapalat"/>
          <w:sz w:val="24"/>
          <w:szCs w:val="24"/>
          <w:lang w:val="hy-AM"/>
        </w:rPr>
        <w:t>ստորագրված</w:t>
      </w:r>
      <w:r w:rsidRPr="007C7F4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FE7E8E">
        <w:rPr>
          <w:rFonts w:ascii="GHEA Grapalat" w:eastAsia="GHEA Grapalat" w:hAnsi="GHEA Grapalat" w:cs="GHEA Grapalat"/>
          <w:sz w:val="24"/>
          <w:szCs w:val="24"/>
          <w:lang w:val="hy-AM"/>
        </w:rPr>
        <w:t>համաձայնագիրը կորցնում է ուժը</w:t>
      </w:r>
      <w:r w:rsidRPr="00A360C2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672BABBD" w14:textId="27AF39FE" w:rsidR="003B0372" w:rsidRPr="003B0372" w:rsidRDefault="003B0372" w:rsidP="003B0372">
      <w:pPr>
        <w:spacing w:after="0" w:line="360" w:lineRule="auto"/>
        <w:ind w:left="-489"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>Հաշվի առնելով վերոգրյալը՝ 20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21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>թ</w:t>
      </w:r>
      <w:r w:rsidRPr="003B0372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հունիսի 15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-ին ստորագրված </w:t>
      </w:r>
      <w:r w:rsidRPr="006211E3">
        <w:rPr>
          <w:rFonts w:ascii="GHEA Grapalat" w:hAnsi="GHEA Grapalat"/>
          <w:sz w:val="24"/>
          <w:szCs w:val="24"/>
          <w:lang w:val="hy-AM"/>
        </w:rPr>
        <w:t>«</w:t>
      </w:r>
      <w:r w:rsidRPr="006211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Հայաստանի Հանրապետության Կառավարության և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Լիտվայի </w:t>
      </w:r>
      <w:r w:rsidRPr="00ED0FB7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6211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Կառավարության միջև 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6211E3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և Եվրոպական միության միջև առանց թույլտվության բնակվող անձանց հետընդունման (ռեադմիսիա) մասին</w:t>
      </w:r>
      <w:r w:rsidRPr="003B0372">
        <w:rPr>
          <w:rFonts w:ascii="GHEA Grapalat" w:hAnsi="GHEA Grapalat" w:cs="Sylfaen"/>
          <w:color w:val="000000"/>
          <w:sz w:val="24"/>
          <w:szCs w:val="24"/>
          <w:lang w:val="hy-AM"/>
        </w:rPr>
        <w:t>»  համաձայնագիրը կիրարկող արձանագրության վավերացումը գտնում ենք նպատակահարմար։</w:t>
      </w:r>
    </w:p>
    <w:p w14:paraId="17E5D511" w14:textId="77777777" w:rsidR="003B0372" w:rsidRDefault="003B0372" w:rsidP="007524A6">
      <w:pPr>
        <w:spacing w:after="0" w:line="360" w:lineRule="auto"/>
        <w:ind w:left="-489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0C182BB7" w14:textId="2D7A6A4F" w:rsidR="00584A38" w:rsidRPr="007C7F41" w:rsidRDefault="00382C9E" w:rsidP="007524A6">
      <w:pPr>
        <w:spacing w:after="0" w:line="360" w:lineRule="auto"/>
        <w:ind w:left="-489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</w:t>
      </w:r>
      <w:r w:rsidR="0087770E">
        <w:rPr>
          <w:rFonts w:ascii="GHEA Grapalat" w:hAnsi="GHEA Grapalat" w:cs="Sylfaen"/>
          <w:b/>
          <w:sz w:val="24"/>
          <w:szCs w:val="24"/>
          <w:lang w:val="hy-AM"/>
        </w:rPr>
        <w:pict w14:anchorId="4C4D1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23CAE2C-3BCF-483D-94B9-DA839D7217C2}" provid="{00000000-0000-0000-0000-000000000000}" issignatureline="t"/>
          </v:shape>
        </w:pict>
      </w:r>
      <w:bookmarkStart w:id="0" w:name="_GoBack"/>
      <w:bookmarkEnd w:id="0"/>
    </w:p>
    <w:p w14:paraId="58095AD5" w14:textId="77777777" w:rsidR="00584A38" w:rsidRPr="007C7F41" w:rsidRDefault="00584A38" w:rsidP="007524A6">
      <w:pPr>
        <w:spacing w:after="0" w:line="360" w:lineRule="auto"/>
        <w:ind w:left="-489"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2943401" w14:textId="77777777" w:rsidR="0040079D" w:rsidRDefault="00133693" w:rsidP="007524A6">
      <w:pPr>
        <w:spacing w:after="0" w:line="360" w:lineRule="auto"/>
        <w:ind w:left="-489" w:firstLine="708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ԾԱՌԱՅՈՒԹՅԱՆ  </w:t>
      </w:r>
    </w:p>
    <w:p w14:paraId="3AE467BA" w14:textId="229B209E" w:rsidR="0040079D" w:rsidRPr="0040079D" w:rsidRDefault="00133693" w:rsidP="007524A6">
      <w:pPr>
        <w:spacing w:after="0" w:line="360" w:lineRule="auto"/>
        <w:ind w:left="-489"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ՊԵՏ</w:t>
      </w:r>
      <w:r w:rsidR="0040079D">
        <w:rPr>
          <w:rFonts w:ascii="GHEA Grapalat" w:hAnsi="GHEA Grapalat" w:cs="Sylfaen"/>
          <w:b/>
          <w:sz w:val="24"/>
          <w:szCs w:val="24"/>
          <w:lang w:val="hy-AM"/>
        </w:rPr>
        <w:t>Ի ՏԵՂԱԿԱԼ</w:t>
      </w:r>
    </w:p>
    <w:p w14:paraId="6C097798" w14:textId="0C02156D" w:rsidR="00133693" w:rsidRPr="0040079D" w:rsidRDefault="00133693" w:rsidP="007524A6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 xml:space="preserve">   </w:t>
      </w:r>
      <w:r w:rsidR="0040079D">
        <w:rPr>
          <w:rFonts w:ascii="GHEA Grapalat" w:hAnsi="GHEA Grapalat" w:cs="Sylfaen"/>
          <w:b/>
          <w:sz w:val="24"/>
          <w:szCs w:val="24"/>
          <w:lang w:val="hy-AM"/>
        </w:rPr>
        <w:t>ԻՐԻՆԱ ԴԱՎԹՅԱՆ</w:t>
      </w:r>
    </w:p>
    <w:p w14:paraId="1286FA9B" w14:textId="5F48D104" w:rsidR="004B33BE" w:rsidRDefault="004B33BE" w:rsidP="007524A6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78775F3" w14:textId="77777777" w:rsidR="004B33BE" w:rsidRPr="00E32C14" w:rsidRDefault="004B33BE" w:rsidP="007524A6">
      <w:pPr>
        <w:spacing w:after="0" w:line="360" w:lineRule="auto"/>
        <w:jc w:val="right"/>
        <w:rPr>
          <w:rFonts w:ascii="GHEA Grapalat" w:hAnsi="GHEA Grapalat" w:cs="Sylfaen"/>
          <w:b/>
          <w:lang w:val="hy-AM"/>
        </w:rPr>
      </w:pPr>
    </w:p>
    <w:p w14:paraId="289F98AB" w14:textId="77777777" w:rsidR="004B6FB0" w:rsidRPr="00584A38" w:rsidRDefault="004B6FB0" w:rsidP="007524A6">
      <w:pPr>
        <w:spacing w:after="0" w:line="360" w:lineRule="auto"/>
        <w:rPr>
          <w:rFonts w:ascii="GHEA Grapalat" w:hAnsi="GHEA Grapalat"/>
          <w:b/>
        </w:rPr>
      </w:pPr>
    </w:p>
    <w:p w14:paraId="0DB08F6C" w14:textId="77777777" w:rsidR="004B6FB0" w:rsidRPr="00E03087" w:rsidRDefault="004B6FB0" w:rsidP="007524A6">
      <w:pPr>
        <w:spacing w:after="0" w:line="360" w:lineRule="auto"/>
        <w:rPr>
          <w:rFonts w:ascii="GHEA Grapalat" w:hAnsi="GHEA Grapalat"/>
          <w:b/>
          <w:lang w:val="hy-AM"/>
        </w:rPr>
      </w:pPr>
      <w:r w:rsidRPr="00E03087">
        <w:rPr>
          <w:rFonts w:ascii="GHEA Grapalat" w:hAnsi="GHEA Grapalat"/>
          <w:b/>
          <w:lang w:val="hy-AM"/>
        </w:rPr>
        <w:tab/>
      </w:r>
    </w:p>
    <w:sectPr w:rsidR="004B6FB0" w:rsidRPr="00E03087" w:rsidSect="0052437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97" w:right="851" w:bottom="289" w:left="1134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8C5E" w14:textId="77777777" w:rsidR="00852005" w:rsidRDefault="00852005" w:rsidP="00D05F1C">
      <w:pPr>
        <w:spacing w:after="0" w:line="240" w:lineRule="auto"/>
      </w:pPr>
      <w:r>
        <w:separator/>
      </w:r>
    </w:p>
  </w:endnote>
  <w:endnote w:type="continuationSeparator" w:id="0">
    <w:p w14:paraId="3AE27892" w14:textId="77777777" w:rsidR="00852005" w:rsidRDefault="00852005" w:rsidP="00D0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8E7C" w14:textId="77777777" w:rsidR="0048619E" w:rsidRPr="00531BE6" w:rsidRDefault="00531BE6" w:rsidP="00531BE6">
    <w:pPr>
      <w:pStyle w:val="a5"/>
      <w:jc w:val="center"/>
      <w:rPr>
        <w:rFonts w:ascii="GHEA Grapalat" w:hAnsi="GHEA Grapalat"/>
        <w:szCs w:val="20"/>
        <w:lang w:val="hy-AM"/>
      </w:rPr>
    </w:pPr>
    <w:r w:rsidRPr="004B6FB0">
      <w:rPr>
        <w:rFonts w:ascii="GHEA Grapalat" w:hAnsi="GHEA Grapalat"/>
        <w:szCs w:val="20"/>
        <w:lang w:val="hy-AM"/>
      </w:rPr>
      <w:t xml:space="preserve">ք. Երևան, 0037 Կ. Ուլնեցի 31 Հեռ.՝ (+37460) 275-003 Էլ. փոստ՝ </w:t>
    </w:r>
    <w:hyperlink r:id="rId1" w:tgtFrame="_blank" w:history="1">
      <w:r w:rsidRPr="004B6FB0">
        <w:rPr>
          <w:rFonts w:ascii="GHEA Grapalat" w:hAnsi="GHEA Grapalat"/>
          <w:szCs w:val="20"/>
          <w:lang w:val="hy-AM"/>
        </w:rPr>
        <w:t>migrationservice.sms@mta.gov.am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0254" w14:textId="77777777" w:rsidR="007514A3" w:rsidRPr="007514A3" w:rsidRDefault="007514A3" w:rsidP="00D9112E">
    <w:pPr>
      <w:pStyle w:val="a5"/>
      <w:ind w:left="-284"/>
      <w:jc w:val="center"/>
      <w:rPr>
        <w:rFonts w:ascii="GHEA Grapalat" w:hAnsi="GHEA Grapalat"/>
        <w:szCs w:val="20"/>
        <w:lang w:val="hy-AM"/>
      </w:rPr>
    </w:pPr>
    <w:r w:rsidRPr="004B6FB0">
      <w:rPr>
        <w:rFonts w:ascii="GHEA Grapalat" w:hAnsi="GHEA Grapalat"/>
        <w:szCs w:val="20"/>
        <w:lang w:val="hy-AM"/>
      </w:rPr>
      <w:t>ք. Երևան, 0037 Կ. Ուլնեց</w:t>
    </w:r>
    <w:r w:rsidR="00D9112E">
      <w:rPr>
        <w:rFonts w:ascii="GHEA Grapalat" w:hAnsi="GHEA Grapalat"/>
        <w:szCs w:val="20"/>
        <w:lang w:val="hy-AM"/>
      </w:rPr>
      <w:t>ու</w:t>
    </w:r>
    <w:r w:rsidRPr="004B6FB0">
      <w:rPr>
        <w:rFonts w:ascii="GHEA Grapalat" w:hAnsi="GHEA Grapalat"/>
        <w:szCs w:val="20"/>
        <w:lang w:val="hy-AM"/>
      </w:rPr>
      <w:t xml:space="preserve"> 31 Հեռ.՝</w:t>
    </w:r>
    <w:r w:rsidR="00FA2F18">
      <w:rPr>
        <w:rFonts w:ascii="GHEA Grapalat" w:hAnsi="GHEA Grapalat"/>
        <w:szCs w:val="20"/>
        <w:lang w:val="hy-AM"/>
      </w:rPr>
      <w:t xml:space="preserve"> (+37460) 275-0</w:t>
    </w:r>
    <w:r w:rsidR="00FA2F18">
      <w:rPr>
        <w:rFonts w:ascii="GHEA Grapalat" w:hAnsi="GHEA Grapalat"/>
        <w:szCs w:val="20"/>
      </w:rPr>
      <w:t>14</w:t>
    </w:r>
    <w:r w:rsidRPr="004B6FB0">
      <w:rPr>
        <w:rFonts w:ascii="GHEA Grapalat" w:hAnsi="GHEA Grapalat"/>
        <w:szCs w:val="20"/>
        <w:lang w:val="hy-AM"/>
      </w:rPr>
      <w:t xml:space="preserve"> Էլ. փոստ՝ </w:t>
    </w:r>
    <w:hyperlink r:id="rId1" w:tgtFrame="_blank" w:history="1">
      <w:r w:rsidRPr="004B6FB0">
        <w:rPr>
          <w:rFonts w:ascii="GHEA Grapalat" w:hAnsi="GHEA Grapalat"/>
          <w:szCs w:val="20"/>
          <w:lang w:val="hy-AM"/>
        </w:rPr>
        <w:t>migrationservice.sms@mta.gov.am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5CFC7" w14:textId="77777777" w:rsidR="00852005" w:rsidRDefault="00852005" w:rsidP="00D05F1C">
      <w:pPr>
        <w:spacing w:after="0" w:line="240" w:lineRule="auto"/>
      </w:pPr>
      <w:r>
        <w:separator/>
      </w:r>
    </w:p>
  </w:footnote>
  <w:footnote w:type="continuationSeparator" w:id="0">
    <w:p w14:paraId="1E2BE59D" w14:textId="77777777" w:rsidR="00852005" w:rsidRDefault="00852005" w:rsidP="00D0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8F29" w14:textId="77777777" w:rsidR="00D05F1C" w:rsidRDefault="00D05F1C" w:rsidP="00D05F1C">
    <w:pPr>
      <w:pStyle w:val="a3"/>
      <w:tabs>
        <w:tab w:val="left" w:pos="1170"/>
      </w:tabs>
      <w:ind w:left="1440"/>
      <w:rPr>
        <w:rFonts w:ascii="GHEA Grapalat" w:hAnsi="GHEA Grapalat"/>
        <w:b/>
        <w:sz w:val="20"/>
        <w:szCs w:val="20"/>
        <w:lang w:val="hy-AM"/>
      </w:rPr>
    </w:pPr>
    <w:r>
      <w:rPr>
        <w:rFonts w:ascii="GHEA Grapalat" w:hAnsi="GHEA Grapalat"/>
        <w:b/>
        <w:sz w:val="20"/>
        <w:szCs w:val="20"/>
        <w:lang w:val="hy-AM"/>
      </w:rPr>
      <w:tab/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06D0" w14:textId="79BF5070" w:rsidR="007514A3" w:rsidRDefault="008D3441" w:rsidP="00D84F45">
    <w:pPr>
      <w:pStyle w:val="a3"/>
      <w:spacing w:line="276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5905B" wp14:editId="3B7DD166">
              <wp:simplePos x="0" y="0"/>
              <wp:positionH relativeFrom="margin">
                <wp:posOffset>4867275</wp:posOffset>
              </wp:positionH>
              <wp:positionV relativeFrom="paragraph">
                <wp:posOffset>88900</wp:posOffset>
              </wp:positionV>
              <wp:extent cx="1644650" cy="41402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E21CB2" w14:textId="79C76E78" w:rsidR="007514A3" w:rsidRPr="004B6FB0" w:rsidRDefault="007514A3" w:rsidP="00D84F45">
                          <w:pPr>
                            <w:rPr>
                              <w:rFonts w:ascii="GHEA Grapalat" w:hAnsi="GHEA Grapalat"/>
                              <w:sz w:val="24"/>
                            </w:rPr>
                          </w:pPr>
                          <w:r w:rsidRPr="004B6FB0">
                            <w:rPr>
                              <w:rFonts w:ascii="GHEA Grapalat" w:hAnsi="GHEA Grapalat"/>
                              <w:sz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45905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83.25pt;margin-top:7pt;width:129.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" stroked="f">
              <v:textbox style="mso-fit-shape-to-text:t">
                <w:txbxContent>
                  <w:p w14:paraId="01E21CB2" w14:textId="79C76E78" w:rsidR="007514A3" w:rsidRPr="004B6FB0" w:rsidRDefault="007514A3" w:rsidP="00D84F45">
                    <w:pPr>
                      <w:rPr>
                        <w:rFonts w:ascii="GHEA Grapalat" w:hAnsi="GHEA Grapalat"/>
                        <w:sz w:val="24"/>
                      </w:rPr>
                    </w:pPr>
                    <w:r w:rsidRPr="004B6FB0">
                      <w:rPr>
                        <w:rFonts w:ascii="GHEA Grapalat" w:hAnsi="GHEA Grapalat"/>
                        <w:sz w:val="24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FD1D8" wp14:editId="0D24DAFD">
              <wp:simplePos x="0" y="0"/>
              <wp:positionH relativeFrom="margin">
                <wp:align>left</wp:align>
              </wp:positionH>
              <wp:positionV relativeFrom="paragraph">
                <wp:posOffset>98425</wp:posOffset>
              </wp:positionV>
              <wp:extent cx="1962150" cy="41402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3E997B" w14:textId="72E5FAB6" w:rsidR="007514A3" w:rsidRPr="00531BE6" w:rsidRDefault="007514A3" w:rsidP="007514A3">
                          <w:pPr>
                            <w:rPr>
                              <w:rFonts w:ascii="GHEA Grapalat" w:hAnsi="GHEA Grapalat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BFD1D8" id="Text Box 15" o:spid="_x0000_s1027" type="#_x0000_t202" style="position:absolute;margin-left:0;margin-top:7.75pt;width:154.5pt;height:32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" stroked="f">
              <v:textbox style="mso-fit-shape-to-text:t">
                <w:txbxContent>
                  <w:p w14:paraId="1D3E997B" w14:textId="72E5FAB6" w:rsidR="007514A3" w:rsidRPr="00531BE6" w:rsidRDefault="007514A3" w:rsidP="007514A3">
                    <w:pPr>
                      <w:rPr>
                        <w:rFonts w:ascii="GHEA Grapalat" w:hAnsi="GHEA Grapalat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7"/>
    <w:rsid w:val="000916A2"/>
    <w:rsid w:val="00093356"/>
    <w:rsid w:val="00093540"/>
    <w:rsid w:val="000A0575"/>
    <w:rsid w:val="000A405E"/>
    <w:rsid w:val="000A6E59"/>
    <w:rsid w:val="000B2D84"/>
    <w:rsid w:val="0011414C"/>
    <w:rsid w:val="0013218D"/>
    <w:rsid w:val="00133693"/>
    <w:rsid w:val="0016636C"/>
    <w:rsid w:val="001730FB"/>
    <w:rsid w:val="001B5CC4"/>
    <w:rsid w:val="001D759D"/>
    <w:rsid w:val="001E4CD9"/>
    <w:rsid w:val="001F09E2"/>
    <w:rsid w:val="00223FF3"/>
    <w:rsid w:val="0023317A"/>
    <w:rsid w:val="00234C21"/>
    <w:rsid w:val="00237346"/>
    <w:rsid w:val="00347661"/>
    <w:rsid w:val="00347C7E"/>
    <w:rsid w:val="00351DA7"/>
    <w:rsid w:val="00376B63"/>
    <w:rsid w:val="00377BEC"/>
    <w:rsid w:val="00382C9E"/>
    <w:rsid w:val="00387892"/>
    <w:rsid w:val="003A35A6"/>
    <w:rsid w:val="003B0372"/>
    <w:rsid w:val="003E3EF7"/>
    <w:rsid w:val="0040079D"/>
    <w:rsid w:val="00403BEA"/>
    <w:rsid w:val="00420644"/>
    <w:rsid w:val="00456433"/>
    <w:rsid w:val="004647F1"/>
    <w:rsid w:val="004658C3"/>
    <w:rsid w:val="004670A0"/>
    <w:rsid w:val="0048619E"/>
    <w:rsid w:val="004B33BE"/>
    <w:rsid w:val="004B6FB0"/>
    <w:rsid w:val="004E3071"/>
    <w:rsid w:val="004F18D8"/>
    <w:rsid w:val="00506695"/>
    <w:rsid w:val="005144A5"/>
    <w:rsid w:val="00524378"/>
    <w:rsid w:val="00531BE6"/>
    <w:rsid w:val="005566C6"/>
    <w:rsid w:val="00584A38"/>
    <w:rsid w:val="005B3186"/>
    <w:rsid w:val="005B3FB5"/>
    <w:rsid w:val="005B4877"/>
    <w:rsid w:val="005F31DE"/>
    <w:rsid w:val="00603309"/>
    <w:rsid w:val="0061188B"/>
    <w:rsid w:val="006144E4"/>
    <w:rsid w:val="006A5D9C"/>
    <w:rsid w:val="006F5EFE"/>
    <w:rsid w:val="00710C9E"/>
    <w:rsid w:val="00712451"/>
    <w:rsid w:val="007151BB"/>
    <w:rsid w:val="00721ECF"/>
    <w:rsid w:val="00730762"/>
    <w:rsid w:val="00732012"/>
    <w:rsid w:val="00736F08"/>
    <w:rsid w:val="007514A3"/>
    <w:rsid w:val="007524A6"/>
    <w:rsid w:val="00760BE9"/>
    <w:rsid w:val="007928C9"/>
    <w:rsid w:val="00793047"/>
    <w:rsid w:val="007A284E"/>
    <w:rsid w:val="007C4C27"/>
    <w:rsid w:val="007C509E"/>
    <w:rsid w:val="007E5ACE"/>
    <w:rsid w:val="0080597F"/>
    <w:rsid w:val="008100BA"/>
    <w:rsid w:val="00820103"/>
    <w:rsid w:val="00852005"/>
    <w:rsid w:val="0087770E"/>
    <w:rsid w:val="00890A24"/>
    <w:rsid w:val="008A3883"/>
    <w:rsid w:val="008B370F"/>
    <w:rsid w:val="008D3441"/>
    <w:rsid w:val="008F3678"/>
    <w:rsid w:val="00900AEC"/>
    <w:rsid w:val="00905692"/>
    <w:rsid w:val="00917A88"/>
    <w:rsid w:val="00927728"/>
    <w:rsid w:val="00934511"/>
    <w:rsid w:val="00944B44"/>
    <w:rsid w:val="0097255E"/>
    <w:rsid w:val="00993A96"/>
    <w:rsid w:val="0099431E"/>
    <w:rsid w:val="009A6237"/>
    <w:rsid w:val="00A0015F"/>
    <w:rsid w:val="00A05992"/>
    <w:rsid w:val="00A52112"/>
    <w:rsid w:val="00A634C8"/>
    <w:rsid w:val="00AC3853"/>
    <w:rsid w:val="00AC79E3"/>
    <w:rsid w:val="00AD550A"/>
    <w:rsid w:val="00B441DD"/>
    <w:rsid w:val="00B711B7"/>
    <w:rsid w:val="00B92110"/>
    <w:rsid w:val="00BA482D"/>
    <w:rsid w:val="00BD0436"/>
    <w:rsid w:val="00BD0532"/>
    <w:rsid w:val="00C25A23"/>
    <w:rsid w:val="00CD351E"/>
    <w:rsid w:val="00D05F1C"/>
    <w:rsid w:val="00D0733A"/>
    <w:rsid w:val="00D176CE"/>
    <w:rsid w:val="00D60473"/>
    <w:rsid w:val="00D67BF4"/>
    <w:rsid w:val="00D84F45"/>
    <w:rsid w:val="00D9112E"/>
    <w:rsid w:val="00DA6BDC"/>
    <w:rsid w:val="00DE0577"/>
    <w:rsid w:val="00DF7269"/>
    <w:rsid w:val="00E01D15"/>
    <w:rsid w:val="00E03087"/>
    <w:rsid w:val="00E0321F"/>
    <w:rsid w:val="00E17BCD"/>
    <w:rsid w:val="00E24642"/>
    <w:rsid w:val="00EB7481"/>
    <w:rsid w:val="00EF044E"/>
    <w:rsid w:val="00F60C27"/>
    <w:rsid w:val="00F7464A"/>
    <w:rsid w:val="00F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5B973"/>
  <w15:docId w15:val="{4D53B297-E34A-4EC5-9179-F26DF84C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F1C"/>
  </w:style>
  <w:style w:type="paragraph" w:styleId="a5">
    <w:name w:val="footer"/>
    <w:basedOn w:val="a"/>
    <w:link w:val="a6"/>
    <w:uiPriority w:val="99"/>
    <w:unhideWhenUsed/>
    <w:rsid w:val="00D05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F1C"/>
  </w:style>
  <w:style w:type="paragraph" w:styleId="a7">
    <w:name w:val="Balloon Text"/>
    <w:basedOn w:val="a"/>
    <w:link w:val="a8"/>
    <w:uiPriority w:val="99"/>
    <w:semiHidden/>
    <w:unhideWhenUsed/>
    <w:rsid w:val="004B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B6FB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670A0"/>
    <w:rPr>
      <w:sz w:val="22"/>
      <w:szCs w:val="22"/>
      <w:lang w:val="ru-RU" w:eastAsia="en-US"/>
    </w:rPr>
  </w:style>
  <w:style w:type="paragraph" w:styleId="aa">
    <w:name w:val="List Paragraph"/>
    <w:basedOn w:val="a"/>
    <w:uiPriority w:val="34"/>
    <w:qFormat/>
    <w:rsid w:val="00820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730762"/>
    <w:pPr>
      <w:spacing w:after="140" w:line="276" w:lineRule="auto"/>
    </w:pPr>
    <w:rPr>
      <w:lang w:val="ru-RU"/>
    </w:rPr>
  </w:style>
  <w:style w:type="character" w:customStyle="1" w:styleId="ac">
    <w:name w:val="Основной текст Знак"/>
    <w:basedOn w:val="a0"/>
    <w:link w:val="ab"/>
    <w:rsid w:val="00730762"/>
    <w:rPr>
      <w:sz w:val="22"/>
      <w:szCs w:val="22"/>
      <w:lang w:val="ru-RU" w:eastAsia="en-US"/>
    </w:rPr>
  </w:style>
  <w:style w:type="character" w:styleId="ad">
    <w:name w:val="Strong"/>
    <w:uiPriority w:val="22"/>
    <w:qFormat/>
    <w:rsid w:val="00BA4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rationservice.sms@mta.gov.a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grationservice.sms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ZIoefJVKESlzuYb5wfUgsuedINLy8aZs1bKb/aRs4LY=</DigestValue>
    </Reference>
    <Reference Type="http://www.w3.org/2000/09/xmldsig#Object" URI="#idOfficeObject">
      <DigestMethod Algorithm="http://www.w3.org/2001/04/xmlenc#sha256"/>
      <DigestValue>Ih28mlDNw9sM20ryh0tpXu9ioIQQaYae+ek3FZaVEmU=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YbRn53gaZznj0FIF7WGpBM5nKiM6ylcNg4cKzV5XLPA=</DigestValue>
    </Reference>
    <Reference Type="http://www.w3.org/2000/09/xmldsig#Object" URI="#idValidSigLnImg">
      <DigestMethod Algorithm="http://www.w3.org/2001/04/xmlenc#sha256"/>
      <DigestValue>q0x/uKrtNMPDzl+xdGqFixl/qLjtLM+d5lzbnQGqupc=</DigestValue>
    </Reference>
    <Reference Type="http://www.w3.org/2000/09/xmldsig#Object" URI="#idInvalidSigLnImg">
      <DigestMethod Algorithm="http://www.w3.org/2001/04/xmlenc#sha256"/>
      <DigestValue>LuQJasT0zp9mHTTOlLZ1vB8btTVZM35ijqLl66vwElE=</DigestValue>
    </Reference>
  </SignedInfo>
  <SignatureValue>Ad3oZRTNr/UXxg6HbP9+UDFKAap81dF4mVbfmhuiPv4AngPquVTjn1kEtejfxF9yGHsLicA6ndzO
mG/XDJvFBrhxnlmUDqMmGF8Xa8f/1idEPjJ5Y2VugEQ2R+Kl4UEYqmqd0ZBmlWhhw/ubwMUkR3nC
cUf7TKDtmGWLBJLcV8//acNunj9H7uP3qL+EI9UdRl8a4jk0HKtczjbqwG38WNIr4gFPEKUb1A3x
YwdneKMg3jbgfDEXdkIifzYl96pcoEpKRO6Fn4Ecteg0Xywpl88LS0DXBVmJeaFiSh+JoR+0Hq+M
jrgE8iQR2hmC6DeH0oTfo0vJi0331q4yYTPCwA==</SignatureValue>
  <KeyInfo>
    <X509Data>
      <X509Certificate>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7ZV08MLpMW+2AQAeiI8u1944LUvMS1B/+VJgiTHyGlw=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fxkVvgnPd3PzQ0whyZFO/Dv0k2RJfxZror2TkOHqjQ0=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fxkVvgnPd3PzQ0whyZFO/Dv0k2RJfxZror2TkOHqjQ0=</DigestValue>
      </Reference>
      <Reference URI="/word/document.xml?ContentType=application/vnd.openxmlformats-officedocument.wordprocessingml.document.main+xml">
        <DigestMethod Algorithm="http://www.w3.org/2001/04/xmlenc#sha256"/>
        <DigestValue>bun6A6tDvRv4aHsDMGXb6shoy2V83c3mmf4hTHE20cY=</DigestValue>
      </Reference>
      <Reference URI="/word/endnotes.xml?ContentType=application/vnd.openxmlformats-officedocument.wordprocessingml.endnotes+xml">
        <DigestMethod Algorithm="http://www.w3.org/2001/04/xmlenc#sha256"/>
        <DigestValue>Es5HR1+K+Qu+K+POsq4r1C8zz4iYy2sddwpkAnSkYJ4=</DigestValue>
      </Reference>
      <Reference URI="/word/fontTable.xml?ContentType=application/vnd.openxmlformats-officedocument.wordprocessingml.fontTable+xml">
        <DigestMethod Algorithm="http://www.w3.org/2001/04/xmlenc#sha256"/>
        <DigestValue>ZEVa2vUu3lgN4pOMigCOIan+XRIaVToIhpWy6m2zZXk=</DigestValue>
      </Reference>
      <Reference URI="/word/footer1.xml?ContentType=application/vnd.openxmlformats-officedocument.wordprocessingml.footer+xml">
        <DigestMethod Algorithm="http://www.w3.org/2001/04/xmlenc#sha256"/>
        <DigestValue>+nuxgHhE2lk4ZsvKazoaCiuKmyacW4eb7Kz6xe8X9QE=</DigestValue>
      </Reference>
      <Reference URI="/word/footer2.xml?ContentType=application/vnd.openxmlformats-officedocument.wordprocessingml.footer+xml">
        <DigestMethod Algorithm="http://www.w3.org/2001/04/xmlenc#sha256"/>
        <DigestValue>yUtBLpJq+o4S85aaSQdUshzc7qi+N4YmTEjDYxdL8hw=</DigestValue>
      </Reference>
      <Reference URI="/word/footnotes.xml?ContentType=application/vnd.openxmlformats-officedocument.wordprocessingml.footnotes+xml">
        <DigestMethod Algorithm="http://www.w3.org/2001/04/xmlenc#sha256"/>
        <DigestValue>MNNyoks+GHah2hZvyeMq2+BFjuT+mH9djCsSTTiOBuU=</DigestValue>
      </Reference>
      <Reference URI="/word/header1.xml?ContentType=application/vnd.openxmlformats-officedocument.wordprocessingml.header+xml">
        <DigestMethod Algorithm="http://www.w3.org/2001/04/xmlenc#sha256"/>
        <DigestValue>Y1xf7HPzDts+jJ/Efc70Mvw2OzW/AWHSxarBvowiPxY=</DigestValue>
      </Reference>
      <Reference URI="/word/header2.xml?ContentType=application/vnd.openxmlformats-officedocument.wordprocessingml.header+xml">
        <DigestMethod Algorithm="http://www.w3.org/2001/04/xmlenc#sha256"/>
        <DigestValue>plBvQjoXMMs/ZOrhomc4YESVC0WVY8HAULTANFtwLCw=</DigestValue>
      </Reference>
      <Reference URI="/word/media/image1.emf?ContentType=image/x-emf">
        <DigestMethod Algorithm="http://www.w3.org/2001/04/xmlenc#sha256"/>
        <DigestValue>vTxBpC+uUqS8VVmXVxwJMm7wj2rggkF8Wt5i+FOYo5w=</DigestValue>
      </Reference>
      <Reference URI="/word/settings.xml?ContentType=application/vnd.openxmlformats-officedocument.wordprocessingml.settings+xml">
        <DigestMethod Algorithm="http://www.w3.org/2001/04/xmlenc#sha256"/>
        <DigestValue>52qgYRxCsf5d4okyPk5uk0BH+mLsnKngT/wgmaj8Pmw=</DigestValue>
      </Reference>
      <Reference URI="/word/styles.xml?ContentType=application/vnd.openxmlformats-officedocument.wordprocessingml.styles+xml">
        <DigestMethod Algorithm="http://www.w3.org/2001/04/xmlenc#sha256"/>
        <DigestValue>mtEG7Dm8PxI9yglzjgIC7Tv3rj86sxM3xEudr7UZvCY=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n3Q1tf/gRFhQJD8X3Ay1uRrHBs/ZAFr9d/xutOJUPoQ=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2021-12-28T12:50:24Z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{A23CAE2C-3BCF-483D-94B9-DA839D7217C2}</SetupID>
          <SignatureText/>
          <SignatureImage>AQAAAGwAAAAAAAAAAAAAAHoAAAAXAAAAAAAAAAAAAAAvDQAAkQIAACBFTUYAAAEASEcAAAwAAAABAAAAAAAAAAAAAAAAAAAAgAcAADgEAAAPAgAAKAEAAAAAAAAAAAAAAAAAAJgKCABAhAQARgAAACwAAAAgAAAARU1GKwFAAQAcAAAAEAAAAAIQwNsBAAAAYAAAAGAAAABGAAAAdA4AAGgOAABFTUYrIkAEAAwAAAAAAAAAHkAJAAwAAAAAAAAAJEABAAwAAAAAAAAAMEACABAAAAAEAAAAAACAPyFABwAMAAAAAAAAAAhAAAXADQAAt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28.12.2021 16:37:14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2021-12-28T12:50:24Z</xd:SigningTime>
          <xd:SigningCertificate>
            <xd:Cert>
              <xd:CertDigest>
                <DigestMethod Algorithm="http://www.w3.org/2001/04/xmlenc#sha256"/>
                <DigestValue>anTI3c1+cZa75odyZWvyONgVhncYJlX20fkQ3JqpShE=</DigestValue>
              </xd:CertDigest>
              <xd:IssuerSerial>
                <X509IssuerName>CN=CA of RoA, SERIALNUMBER=1, O=EKENG CJSC, C=AM</X509IssuerName>
                <X509SerialNumber>7656061853564513238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I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8AKJhCHc4SkoBCQAAALxhCHcJAAAAAFpKAQAAAAA4SkoBOEpKATbAMmYAAAAAJkgIZgkAAAAAAAAAAAAAAAAAAAAAAAAA0OZJAQAAAAAAAAAAAAAAAAAAAAAAAAAAAAAAAAAAAAAAAAAAAAAAAAAAAAAAAAAAAAAAAAAAAAAAAAAAAAAAAODs/ABqIDg9aGYSd9Tt/AAI0gR3OEpKASZICGYAAAAAGNMEd///AAAAAAAA+9MEd/vTBHcE7vwAAAAAAAAAAADxitF2AAAAAAcAAAA07vwANO78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MwHAgIiUwB5AHMAdABlAG0AAAAAAAAAAAAAAAAAAAAAAAAAAAAAAAAAAAAAAAAAAAAAAAAAAAAAAAAAAAAAAAAAAAAAAAAAIWwAAAAASKL8AL2tLHWbFAAACKL8AEUVIWxFFWwAAAAAAPil/ACbFA7//////0wLAAAKDgoAXLlzCQAAAABFFWz//////0wLAAAhbAEAAAtyFwAAAACcPU91SU8qdUUVIWxMrKcjAQAAAP////8AAAAAYKDNInSm/AAAAAAAAADNIui95SJaTyp1AAtyF0UVIWwBAAAATKynI2CgzSIAAAAAAAAAAEUVbAB0pvwARRVs//////9MCwAAIWwBAAAAchcAAAAAwS4udUUVIWzo70YpCgAAAP////8AAAAAEAAAAAMBAADZGQAAHAAAAXyk/ACScQR3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DgBAAAKAAAAUAAAAOUAAABcAAAAAQAAAFWV20FfQttBCgAAAFAAAAAnAAAATAAAAAAAAAAAAAAAAAAAAP//////////nAAAAFYARQBSAEkARgBJAEUARAAgAE8AQwBTAFAAIAAyADgALgAxADIALgAyADAAMgAxACAAMQA2ADoAMwA3ADoAMQA0ACAARwBNAFQAKwA0AAAABwAAAAYAAAAHAAAAAwAAAAYAAAADAAAABgAAAAgAAAADAAAACQAAAAcAAAAGAAAABgAAAAMAAAAGAAAABgAAAAMAAAAGAAAABgAAAAMAAAAGAAAABgAAAAYAAAAGAAAAAwAAAAYAAAAGAAAAAwAAAAYAAAAGAAAAAwAAAAYAAAAGAAAAAwAAAAgAAAAKAAAABgAAAAg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</Object>
  <Object Id="idInvalidSigLnImg">AQAAAGwAAAAAAAAAAAAAAP8AAAB/AAAAAAAAAAAAAABzGwAAtQ0AACBFTUYAAAEANFY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wkAAAAotHvtdryxOL1xOL1tdry0+r32+350+r3tdryxOL1pdPvc5rAAQIDjCQ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8AAAjq3YwVUoBYNAyZsi+cwBQq/wAPK38AO4DLHWiYQh3OEpKAdsJCrK8YQh3IAAAAPBXSgEAAAAAOEpKAThKSgEw0S9jAAAAAHtg3WIJAAAAAAAAAAAAAAAAAAAAAAAAANDmSQEAAAAAAAAAAAAAAAAAAAAAAAAAAAAAAAAAALpPAAAAAKSs/AAJAyx19Kr8AAAAAAAVAyx1AAAAAPX///8AAAAAAAAAAAAAAAA2Zzg9PKv8AD2A0nYAAKd2AAD8AAkAAAAAAAAA8YrRdiZICGYJAAAASKz8AEis/AAAAgAA/P///wEAAAAAAAAAAAAAAAAAAAAAAAAA+NT9dGR2AAgAAAAAJQAAAAwAAAABAAAAGAAAAAwAAAD/AAAC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/ACiYQh3OEpKAQkAAAC8YQh3CQAAAABaSgEAAAAAOEpKAThKSgE2wDJmAAAAACZICGYJAAAAAAAAAAAAAAAAAAAAAAAAANDmSQEAAAAAAAAAAAAAAAAAAAAAAAAAAAAAAAAAAAAAAAAAAAAAAAAAAAAAAAAAAAAAAAAAAAAAAAAAAAAAAADg7PwAaiA4PWhmEnfU7fwACNIEdzhKSgEmSAhmAAAAABjTBHf//wAAAAAAAPvTBHf70wR3BO78AAAAAAAAAAAA8YrRdgAAAAAHAAAANO78ADTu/A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8AGQBAAAAAAAAAAAAAIS5cwn8oPwA6KL8AO4DLHUkwcUEMK4JY9MUCiMAAAAAMK4JY3os3mKQ7FgBIKD8AISg/AA1iQRj/////3Cg/ACFuuBiJyDlYrm64GL6Kd9iDCrfYvjBxQQwrgljGMHFBJig/AAuuuBiyPA3HQAAAAAAALpPwKD8AFCi/AAJAyx1oKD8AAYAAAAVAyx10PMJY+D///8AAAAAAAAAAAAAAACQAQAAAAAAAQAAAABhAHIAAAAAAAAAAADxitF2AAAAAAYAAAD0ofwA9KH8AAACAAD8////AQAAAAAAAAAAAAAAA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gAAAFAAAADlAAAAXAAAAAEAAABVldtBX0LbQQoAAABQAAAAJwAAAEwAAAAAAAAAAAAAAAAAAAD//////////5wAAABWAEUAUgBJAEYASQBFAEQAIABPAEMAUwBQACAAMgA4AC4AMQAyAC4AMgAwADIAMQAgADEANgA6ADMANwA6ADEANAAgAEcATQBUACsANAAAAAcAAAAGAAAABwAAAAMAAAAGAAAAAwAAAAYAAAAIAAAAAwAAAAkAAAAHAAAABgAAAAYAAAADAAAABgAAAAYAAAADAAAABgAAAAYAAAADAAAABgAAAAYAAAAGAAAABgAAAAMAAAAGAAAABgAAAAMAAAAGAAAABgAAAAMAAAAGAAAABgAAAAMAAAAIAAAACgAAAAY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341</Words>
  <Characters>2772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3088</CharactersWithSpaces>
  <SharedDoc>false</SharedDoc>
  <HLinks>
    <vt:vector size="12" baseType="variant">
      <vt:variant>
        <vt:i4>720955</vt:i4>
      </vt:variant>
      <vt:variant>
        <vt:i4>3</vt:i4>
      </vt:variant>
      <vt:variant>
        <vt:i4>0</vt:i4>
      </vt:variant>
      <vt:variant>
        <vt:i4>5</vt:i4>
      </vt:variant>
      <vt:variant>
        <vt:lpwstr>mailto:migrationservice.sms@mta.gov.am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mailto:migrationservice.sms@mta.gov.am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https://mul2-dmr.gov.am/tasks/213470/oneclick/MS-npatakaharmarutyun.docx?token=83e8d7563979c26341f2fdcb75dc16fa</cp:keywords>
  <cp:lastModifiedBy>Irina Davtyan</cp:lastModifiedBy>
  <cp:revision>35</cp:revision>
  <cp:lastPrinted>2018-07-09T13:04:00Z</cp:lastPrinted>
  <dcterms:created xsi:type="dcterms:W3CDTF">2020-11-11T05:38:00Z</dcterms:created>
  <dcterms:modified xsi:type="dcterms:W3CDTF">2021-12-28T12:50:00Z</dcterms:modified>
</cp:coreProperties>
</file>