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35A" w:rsidRPr="00E30A58" w:rsidRDefault="00685BC8" w:rsidP="00E30A58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sz w:val="24"/>
          <w:szCs w:val="24"/>
        </w:rPr>
      </w:pPr>
      <w:r w:rsidRPr="00646C46">
        <w:rPr>
          <w:rFonts w:ascii="GHEA Grapalat" w:hAnsi="GHEA Grapalat"/>
          <w:b/>
          <w:sz w:val="24"/>
          <w:szCs w:val="24"/>
        </w:rPr>
        <w:t xml:space="preserve">                                         </w:t>
      </w:r>
      <w:r w:rsidRPr="00646C46">
        <w:rPr>
          <w:rFonts w:ascii="GHEA Grapalat" w:hAnsi="GHEA Grapalat"/>
          <w:b/>
          <w:i/>
          <w:sz w:val="24"/>
          <w:szCs w:val="24"/>
        </w:rPr>
        <w:t>ԱՄՓՈՓԱԹԵՐԹ</w:t>
      </w:r>
    </w:p>
    <w:tbl>
      <w:tblPr>
        <w:tblStyle w:val="TableGrid"/>
        <w:tblpPr w:leftFromText="180" w:rightFromText="180" w:horzAnchor="margin" w:tblpY="568"/>
        <w:tblW w:w="14955" w:type="dxa"/>
        <w:tblLook w:val="04A0" w:firstRow="1" w:lastRow="0" w:firstColumn="1" w:lastColumn="0" w:noHBand="0" w:noVBand="1"/>
      </w:tblPr>
      <w:tblGrid>
        <w:gridCol w:w="701"/>
        <w:gridCol w:w="3247"/>
        <w:gridCol w:w="6179"/>
        <w:gridCol w:w="2768"/>
        <w:gridCol w:w="2060"/>
      </w:tblGrid>
      <w:tr w:rsidR="008F035A" w:rsidRPr="008F035A" w:rsidTr="008F035A">
        <w:tc>
          <w:tcPr>
            <w:tcW w:w="701" w:type="dxa"/>
            <w:shd w:val="clear" w:color="auto" w:fill="D5DCE4" w:themeFill="text2" w:themeFillTint="33"/>
            <w:hideMark/>
          </w:tcPr>
          <w:p w:rsidR="008F035A" w:rsidRPr="008F035A" w:rsidRDefault="008F035A" w:rsidP="008F035A">
            <w:pPr>
              <w:spacing w:after="0" w:line="240" w:lineRule="auto"/>
              <w:jc w:val="center"/>
              <w:rPr>
                <w:rFonts w:ascii="Arial AMU" w:eastAsia="Times New Roman" w:hAnsi="Arial AMU" w:cs="Arian AMU"/>
                <w:b/>
                <w:bCs/>
                <w:color w:val="4B5C6A"/>
                <w:sz w:val="24"/>
                <w:szCs w:val="24"/>
              </w:rPr>
            </w:pPr>
            <w:r w:rsidRPr="008F035A">
              <w:rPr>
                <w:rFonts w:ascii="Arial AMU" w:eastAsia="Times New Roman" w:hAnsi="Arial AMU" w:cs="Arian AMU"/>
                <w:b/>
                <w:bCs/>
                <w:color w:val="4B5C6A"/>
                <w:sz w:val="24"/>
                <w:szCs w:val="24"/>
              </w:rPr>
              <w:t>h/h</w:t>
            </w:r>
          </w:p>
        </w:tc>
        <w:tc>
          <w:tcPr>
            <w:tcW w:w="3247" w:type="dxa"/>
            <w:shd w:val="clear" w:color="auto" w:fill="D5DCE4" w:themeFill="text2" w:themeFillTint="33"/>
            <w:hideMark/>
          </w:tcPr>
          <w:p w:rsidR="008F035A" w:rsidRPr="008F035A" w:rsidRDefault="008F035A" w:rsidP="008F035A">
            <w:pPr>
              <w:spacing w:after="0" w:line="240" w:lineRule="auto"/>
              <w:jc w:val="center"/>
              <w:rPr>
                <w:rFonts w:ascii="Arial AMU" w:eastAsia="Times New Roman" w:hAnsi="Arial AMU" w:cs="Arian AMU"/>
                <w:b/>
                <w:bCs/>
                <w:color w:val="4B5C6A"/>
                <w:sz w:val="24"/>
                <w:szCs w:val="24"/>
              </w:rPr>
            </w:pPr>
            <w:r w:rsidRPr="008F035A">
              <w:rPr>
                <w:rFonts w:ascii="Arial AMU" w:eastAsia="Times New Roman" w:hAnsi="Arial AMU" w:cs="Arian AMU"/>
                <w:b/>
                <w:bCs/>
                <w:color w:val="4B5C6A"/>
                <w:sz w:val="24"/>
                <w:szCs w:val="24"/>
              </w:rPr>
              <w:t>Առաջարկության հեղինակը, ստացման ամսաթիվը</w:t>
            </w:r>
          </w:p>
        </w:tc>
        <w:tc>
          <w:tcPr>
            <w:tcW w:w="6179" w:type="dxa"/>
            <w:shd w:val="clear" w:color="auto" w:fill="D5DCE4" w:themeFill="text2" w:themeFillTint="33"/>
            <w:hideMark/>
          </w:tcPr>
          <w:p w:rsidR="008F035A" w:rsidRPr="008F035A" w:rsidRDefault="008F035A" w:rsidP="008F035A">
            <w:pPr>
              <w:spacing w:after="0" w:line="240" w:lineRule="auto"/>
              <w:jc w:val="center"/>
              <w:rPr>
                <w:rFonts w:ascii="Arial AMU" w:eastAsia="Times New Roman" w:hAnsi="Arial AMU" w:cs="Arian AMU"/>
                <w:b/>
                <w:bCs/>
                <w:color w:val="4B5C6A"/>
                <w:sz w:val="24"/>
                <w:szCs w:val="24"/>
              </w:rPr>
            </w:pPr>
            <w:r w:rsidRPr="008F035A">
              <w:rPr>
                <w:rFonts w:ascii="Arial AMU" w:eastAsia="Times New Roman" w:hAnsi="Arial AMU" w:cs="Arian AMU"/>
                <w:b/>
                <w:bCs/>
                <w:color w:val="4B5C6A"/>
                <w:sz w:val="24"/>
                <w:szCs w:val="24"/>
              </w:rPr>
              <w:t>Առաջարկության բովանդակությունը</w:t>
            </w:r>
          </w:p>
        </w:tc>
        <w:tc>
          <w:tcPr>
            <w:tcW w:w="2768" w:type="dxa"/>
            <w:shd w:val="clear" w:color="auto" w:fill="D5DCE4" w:themeFill="text2" w:themeFillTint="33"/>
            <w:hideMark/>
          </w:tcPr>
          <w:p w:rsidR="008F035A" w:rsidRPr="008F035A" w:rsidRDefault="008F035A" w:rsidP="008F035A">
            <w:pPr>
              <w:spacing w:after="0" w:line="240" w:lineRule="auto"/>
              <w:jc w:val="center"/>
              <w:rPr>
                <w:rFonts w:ascii="Arial AMU" w:eastAsia="Times New Roman" w:hAnsi="Arial AMU" w:cs="Arian AMU"/>
                <w:b/>
                <w:bCs/>
                <w:color w:val="4B5C6A"/>
                <w:sz w:val="24"/>
                <w:szCs w:val="24"/>
              </w:rPr>
            </w:pPr>
            <w:r w:rsidRPr="008F035A">
              <w:rPr>
                <w:rFonts w:ascii="Arial AMU" w:eastAsia="Times New Roman" w:hAnsi="Arial AMU" w:cs="Arian AMU"/>
                <w:b/>
                <w:bCs/>
                <w:color w:val="4B5C6A"/>
                <w:sz w:val="24"/>
                <w:szCs w:val="24"/>
              </w:rPr>
              <w:t>Եզրակացություն</w:t>
            </w:r>
          </w:p>
        </w:tc>
        <w:tc>
          <w:tcPr>
            <w:tcW w:w="2060" w:type="dxa"/>
            <w:shd w:val="clear" w:color="auto" w:fill="D5DCE4" w:themeFill="text2" w:themeFillTint="33"/>
            <w:hideMark/>
          </w:tcPr>
          <w:p w:rsidR="008F035A" w:rsidRPr="008F035A" w:rsidRDefault="008F035A" w:rsidP="008F035A">
            <w:pPr>
              <w:spacing w:after="0" w:line="240" w:lineRule="auto"/>
              <w:jc w:val="center"/>
              <w:rPr>
                <w:rFonts w:ascii="Arial AMU" w:eastAsia="Times New Roman" w:hAnsi="Arial AMU" w:cs="Arian AMU"/>
                <w:b/>
                <w:bCs/>
                <w:color w:val="4B5C6A"/>
                <w:sz w:val="24"/>
                <w:szCs w:val="24"/>
              </w:rPr>
            </w:pPr>
            <w:r w:rsidRPr="008F035A">
              <w:rPr>
                <w:rFonts w:ascii="Arial AMU" w:eastAsia="Times New Roman" w:hAnsi="Arial AMU" w:cs="Arian AMU"/>
                <w:b/>
                <w:bCs/>
                <w:color w:val="4B5C6A"/>
                <w:sz w:val="24"/>
                <w:szCs w:val="24"/>
              </w:rPr>
              <w:t>Կատարված փոփոխությունը</w:t>
            </w:r>
          </w:p>
        </w:tc>
      </w:tr>
      <w:tr w:rsidR="008F035A" w:rsidTr="008F035A">
        <w:tc>
          <w:tcPr>
            <w:tcW w:w="701" w:type="dxa"/>
            <w:shd w:val="clear" w:color="auto" w:fill="E7E6E6" w:themeFill="background2"/>
          </w:tcPr>
          <w:p w:rsidR="008F035A" w:rsidRDefault="008F035A" w:rsidP="008F035A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47" w:type="dxa"/>
            <w:shd w:val="clear" w:color="auto" w:fill="E7E6E6" w:themeFill="background2"/>
          </w:tcPr>
          <w:p w:rsidR="008F035A" w:rsidRPr="008F035A" w:rsidRDefault="008F035A" w:rsidP="008F035A">
            <w:pPr>
              <w:spacing w:after="16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</w:t>
            </w:r>
          </w:p>
        </w:tc>
        <w:tc>
          <w:tcPr>
            <w:tcW w:w="6179" w:type="dxa"/>
            <w:shd w:val="clear" w:color="auto" w:fill="E7E6E6" w:themeFill="background2"/>
          </w:tcPr>
          <w:p w:rsidR="008F035A" w:rsidRPr="008F035A" w:rsidRDefault="008F035A" w:rsidP="008F035A">
            <w:pPr>
              <w:spacing w:after="16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</w:t>
            </w:r>
          </w:p>
        </w:tc>
        <w:tc>
          <w:tcPr>
            <w:tcW w:w="2768" w:type="dxa"/>
            <w:shd w:val="clear" w:color="auto" w:fill="E7E6E6" w:themeFill="background2"/>
          </w:tcPr>
          <w:p w:rsidR="008F035A" w:rsidRPr="008F035A" w:rsidRDefault="008F035A" w:rsidP="008F035A">
            <w:pPr>
              <w:spacing w:after="16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</w:t>
            </w:r>
          </w:p>
        </w:tc>
        <w:tc>
          <w:tcPr>
            <w:tcW w:w="2060" w:type="dxa"/>
            <w:shd w:val="clear" w:color="auto" w:fill="E7E6E6" w:themeFill="background2"/>
          </w:tcPr>
          <w:p w:rsidR="008F035A" w:rsidRPr="008F035A" w:rsidRDefault="008F035A" w:rsidP="008F035A">
            <w:pPr>
              <w:spacing w:after="16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4</w:t>
            </w:r>
          </w:p>
        </w:tc>
      </w:tr>
      <w:tr w:rsidR="005E3526" w:rsidRPr="002630E9" w:rsidTr="008F035A">
        <w:tc>
          <w:tcPr>
            <w:tcW w:w="701" w:type="dxa"/>
            <w:shd w:val="clear" w:color="auto" w:fill="E7E6E6" w:themeFill="background2"/>
          </w:tcPr>
          <w:p w:rsidR="005E3526" w:rsidRPr="005E3526" w:rsidRDefault="005E3526" w:rsidP="005E3526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3247" w:type="dxa"/>
          </w:tcPr>
          <w:p w:rsidR="005E3526" w:rsidRPr="005E3526" w:rsidRDefault="005E3526" w:rsidP="005E3526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</w:pP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Անուշ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Թոփլաղալցյան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(anushtoplaghaltsyan@gmail.com) 21.10.2021 12:32:08</w:t>
            </w:r>
          </w:p>
        </w:tc>
        <w:tc>
          <w:tcPr>
            <w:tcW w:w="6179" w:type="dxa"/>
          </w:tcPr>
          <w:p w:rsidR="005E3526" w:rsidRPr="005E3526" w:rsidRDefault="005E3526" w:rsidP="005E3526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Որպես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ՀՀ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քաղաքացի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'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ոչ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միայն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առաջարկում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,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այլ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նաև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պահանջում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եմ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չկատարել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ոչ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մի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փոփոխություն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գործող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օրենքում։Խուսափել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ապազգային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քայլերի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հիմքերը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դնելուց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և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չփորձել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ազատ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տեղաշարժի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խոչընդոտներ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ստեղծել</w:t>
            </w:r>
            <w:r w:rsidRPr="005E3526">
              <w:rPr>
                <w:rFonts w:ascii="GHEA Grapalat" w:eastAsia="Times New Roman" w:hAnsi="GHEA Grapalat" w:cs="Tahoma"/>
                <w:color w:val="5A6573"/>
                <w:sz w:val="18"/>
                <w:szCs w:val="18"/>
                <w:lang w:val="hy-AM"/>
              </w:rPr>
              <w:t>։</w:t>
            </w:r>
          </w:p>
        </w:tc>
        <w:tc>
          <w:tcPr>
            <w:tcW w:w="2768" w:type="dxa"/>
          </w:tcPr>
          <w:p w:rsidR="005E3526" w:rsidRPr="005E3526" w:rsidRDefault="005E3526" w:rsidP="005E352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 w:rsidRPr="005E3526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Նախագծի մշակումը պայմանավորված է ՀՀ կառավարության պետաիրավական նախարարական կոմիտեի 17.09.2021թ. նիստում տրված հանձնարարականով (N ԿԱ/165-2021 արձանագրության 1-ին կետ):</w:t>
            </w:r>
          </w:p>
          <w:p w:rsidR="005E3526" w:rsidRPr="008F035A" w:rsidRDefault="005E3526" w:rsidP="005E3526">
            <w:pPr>
              <w:spacing w:after="1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060" w:type="dxa"/>
          </w:tcPr>
          <w:p w:rsidR="005E3526" w:rsidRDefault="005E3526" w:rsidP="005E3526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5E3526" w:rsidRPr="002630E9" w:rsidTr="008F035A">
        <w:tc>
          <w:tcPr>
            <w:tcW w:w="701" w:type="dxa"/>
            <w:shd w:val="clear" w:color="auto" w:fill="E7E6E6" w:themeFill="background2"/>
          </w:tcPr>
          <w:p w:rsidR="005E3526" w:rsidRPr="005E3526" w:rsidRDefault="005E3526" w:rsidP="005E3526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3247" w:type="dxa"/>
          </w:tcPr>
          <w:p w:rsidR="005E3526" w:rsidRDefault="005E3526" w:rsidP="005E3526">
            <w:pPr>
              <w:spacing w:after="160" w:line="36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Արմեն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Եղոյան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5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armen-yeghoyan@mail.ru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5E3526" w:rsidRDefault="005E3526" w:rsidP="005E3526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20.10.2021 15:41:18</w:t>
            </w:r>
          </w:p>
        </w:tc>
        <w:tc>
          <w:tcPr>
            <w:tcW w:w="6179" w:type="dxa"/>
          </w:tcPr>
          <w:p w:rsidR="005E3526" w:rsidRPr="005E3526" w:rsidRDefault="005E3526" w:rsidP="005E3526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Խնդրում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եմ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հիմնավորել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ինչ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իմաստ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ունի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դարձնել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2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տարի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,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դրանով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սահմանվում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է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,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որ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անձը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յուրաքանչյուր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2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տարին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մեկ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պետք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է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դիմի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անձնագրային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և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վիզաների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վարչություն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,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սպաի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1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ամիս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նոր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ստանա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անձնագիր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,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որի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համար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պետք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է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վճարի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X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գումար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: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Ոչ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մի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նորմալ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երկրում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նամն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բան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չկա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,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քանի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որ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դա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հանգեցնելու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է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մի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շարք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բյուրոկրատական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խնդիրների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և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նույնիսկ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հիմա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ՀՀ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>-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ում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անձնագրեր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չկան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և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մարդիկ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2-3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ամիս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սպասում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են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,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որ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անձնագիր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բերեն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ՀՀ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և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նոր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դիմեն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: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Իմ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կարծիքով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շատ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սխալ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որոշում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5E3526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է</w:t>
            </w:r>
            <w:r w:rsidRPr="005E3526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>:</w:t>
            </w:r>
          </w:p>
        </w:tc>
        <w:tc>
          <w:tcPr>
            <w:tcW w:w="2768" w:type="dxa"/>
          </w:tcPr>
          <w:p w:rsidR="005E3526" w:rsidRPr="008D3C70" w:rsidRDefault="005E3526" w:rsidP="005E3526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</w:pP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t>Նախագծի մշակումը պայմանավորված է ՀՀ կառավարության պետաիրավական նախարարական կոմիտեի 17.09.2021թ. նիստում տրված հանձնարարականով (N ԿԱ/165-2021 արձանագրության 1-ին կետ):</w:t>
            </w:r>
          </w:p>
          <w:p w:rsidR="005E3526" w:rsidRPr="008D3C70" w:rsidRDefault="005E3526" w:rsidP="005E3526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</w:pPr>
            <w:r w:rsidRPr="00E2542E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ՀՀ կառավարության 25.12.1998 թ. </w:t>
            </w:r>
            <w:r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>թ</w:t>
            </w:r>
            <w:r w:rsidRPr="00E2542E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>իվ 821 որոշմամբ նախատեսված անձնագրերը նախատեսվում են տրամադրել մինչև 2022 թվականի դեկտեմբերի</w:t>
            </w:r>
            <w:r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31-ը, որից հետո վերջնական անցում է կատարվելու նոր բիոմետրիկ համակարգին:</w:t>
            </w:r>
          </w:p>
        </w:tc>
        <w:tc>
          <w:tcPr>
            <w:tcW w:w="2060" w:type="dxa"/>
          </w:tcPr>
          <w:p w:rsidR="005E3526" w:rsidRDefault="005E3526" w:rsidP="005E3526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5E3526" w:rsidRPr="002630E9" w:rsidTr="008F035A">
        <w:tc>
          <w:tcPr>
            <w:tcW w:w="701" w:type="dxa"/>
            <w:shd w:val="clear" w:color="auto" w:fill="E7E6E6" w:themeFill="background2"/>
          </w:tcPr>
          <w:p w:rsidR="005E3526" w:rsidRDefault="005E3526" w:rsidP="005E3526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3.</w:t>
            </w:r>
          </w:p>
        </w:tc>
        <w:tc>
          <w:tcPr>
            <w:tcW w:w="3247" w:type="dxa"/>
          </w:tcPr>
          <w:p w:rsidR="005E3526" w:rsidRDefault="005E3526" w:rsidP="005E3526">
            <w:pPr>
              <w:spacing w:after="160" w:line="36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</w:pPr>
            <w:r w:rsidRPr="00E2542E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Հայկ</w:t>
            </w:r>
            <w:r w:rsidRPr="00E2542E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</w:t>
            </w:r>
            <w:r w:rsidRPr="00E2542E"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  <w:t>Ջավադյան</w:t>
            </w:r>
            <w:r w:rsidRPr="00E2542E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(</w:t>
            </w:r>
            <w:hyperlink r:id="rId6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  <w:lang w:val="hy-AM"/>
                </w:rPr>
                <w:t>haykjavadyan@gmail.com</w:t>
              </w:r>
            </w:hyperlink>
            <w:r w:rsidRPr="00E2542E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>)</w:t>
            </w:r>
          </w:p>
          <w:p w:rsidR="005E3526" w:rsidRPr="0036287B" w:rsidRDefault="005E3526" w:rsidP="005E3526">
            <w:pPr>
              <w:spacing w:after="160" w:line="36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20.10.2021 15:36:27</w:t>
            </w:r>
          </w:p>
        </w:tc>
        <w:tc>
          <w:tcPr>
            <w:tcW w:w="6179" w:type="dxa"/>
          </w:tcPr>
          <w:p w:rsidR="005E3526" w:rsidRPr="005E3526" w:rsidRDefault="005E3526" w:rsidP="005E3526">
            <w:pPr>
              <w:spacing w:after="160" w:line="36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  <w:lang w:val="hy-AM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Սույն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որոշման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նախագծի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հեղինակները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ընդհանրապես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մոռացել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Արցախի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քաղաքացիներին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վերջիններիս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տրամադրում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բիոմետրիկ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)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անձնագրեր։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Առաջարկում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որոշումը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ընդունելու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միասին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հնարավորություն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ստեղծել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որպեսզի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արցախցիները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նույնպես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կարողանան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ստանալ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բիոմետրիկ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)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անձնագրեր։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Այլապես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lastRenderedPageBreak/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որոշումը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դիտարկվում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նպատակային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միտումնավոր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քայլ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տարուց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հետո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կզրկի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արցախցիներին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քաղաքացիությունից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5E3526" w:rsidRPr="008D3C70" w:rsidRDefault="005E3526" w:rsidP="005E3526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</w:pPr>
            <w:r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lastRenderedPageBreak/>
              <w:t>Ներկայացված առաջարկությունը չի առնչվում նախագծին:</w:t>
            </w:r>
          </w:p>
        </w:tc>
        <w:tc>
          <w:tcPr>
            <w:tcW w:w="2060" w:type="dxa"/>
          </w:tcPr>
          <w:p w:rsidR="005E3526" w:rsidRDefault="005E3526" w:rsidP="005E3526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5E3526" w:rsidRPr="005E3526" w:rsidTr="008F035A">
        <w:tc>
          <w:tcPr>
            <w:tcW w:w="701" w:type="dxa"/>
            <w:shd w:val="clear" w:color="auto" w:fill="E7E6E6" w:themeFill="background2"/>
          </w:tcPr>
          <w:p w:rsidR="005E3526" w:rsidRDefault="005E3526" w:rsidP="005E3526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3247" w:type="dxa"/>
          </w:tcPr>
          <w:p w:rsidR="005E3526" w:rsidRDefault="005E3526" w:rsidP="005E3526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Գրիգոր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Գրէգորյան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7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gurghens@gmail.com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5E3526" w:rsidRPr="0036287B" w:rsidRDefault="005E3526" w:rsidP="005E3526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19.10.2021 23:48:33</w:t>
            </w:r>
          </w:p>
        </w:tc>
        <w:tc>
          <w:tcPr>
            <w:tcW w:w="6179" w:type="dxa"/>
          </w:tcPr>
          <w:p w:rsidR="005E3526" w:rsidRPr="0036287B" w:rsidRDefault="005E3526" w:rsidP="005E3526">
            <w:pPr>
              <w:spacing w:after="160" w:line="36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Նշված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փոփոխությունը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հակասում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օտարերկրյա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պետությունների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այցելությունների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վիզաների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տրամադրման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կարգին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վիզաները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տրամադրվում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2-5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տարվա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վավերականության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ժամկետով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իսկ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որոշ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դեպքերում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մինչև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10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ժամկետով։</w:t>
            </w:r>
          </w:p>
        </w:tc>
        <w:tc>
          <w:tcPr>
            <w:tcW w:w="2768" w:type="dxa"/>
          </w:tcPr>
          <w:p w:rsidR="005E3526" w:rsidRPr="00B00B5B" w:rsidRDefault="005E3526" w:rsidP="005E3526">
            <w:pPr>
              <w:spacing w:after="0" w:line="240" w:lineRule="auto"/>
              <w:jc w:val="both"/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</w:pPr>
            <w:r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>ՀՀ կառավարության 25.12.1998 թ. թիվ 821 որոշմամբ նախատեսված անձնագրերը նախատեսվում են տրամադրել մինչև 2022 թվականի դեկտեմբերի 31-ը, որից հետո վերջնական անցում է կատարվելու նոր բիոմետրիկ համակարգին:</w:t>
            </w:r>
          </w:p>
        </w:tc>
        <w:tc>
          <w:tcPr>
            <w:tcW w:w="2060" w:type="dxa"/>
          </w:tcPr>
          <w:p w:rsidR="005E3526" w:rsidRDefault="005E3526" w:rsidP="005E3526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5E3526" w:rsidRPr="005E3526" w:rsidTr="008F035A">
        <w:tc>
          <w:tcPr>
            <w:tcW w:w="701" w:type="dxa"/>
            <w:shd w:val="clear" w:color="auto" w:fill="E7E6E6" w:themeFill="background2"/>
          </w:tcPr>
          <w:p w:rsidR="005E3526" w:rsidRDefault="005E3526" w:rsidP="005E3526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3247" w:type="dxa"/>
          </w:tcPr>
          <w:p w:rsidR="005E3526" w:rsidRDefault="005E3526" w:rsidP="005E3526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Սամո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Գևորգյան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8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sam941331@gmail.com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5E3526" w:rsidRPr="0036287B" w:rsidRDefault="005E3526" w:rsidP="005E3526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19.10.2021 17:53:44</w:t>
            </w:r>
          </w:p>
        </w:tc>
        <w:tc>
          <w:tcPr>
            <w:tcW w:w="6179" w:type="dxa"/>
          </w:tcPr>
          <w:p w:rsidR="005E3526" w:rsidRPr="0036287B" w:rsidRDefault="005E3526" w:rsidP="005E3526">
            <w:pPr>
              <w:spacing w:after="160" w:line="36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Իմաստը՞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5E3526" w:rsidRPr="008D3C70" w:rsidRDefault="005E3526" w:rsidP="005E3526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</w:pP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t>Նախագծի մշակումը պայմանավորված է ՀՀ կառավարության պետաիրավական նախարարական կոմիտեի 17.09.2021թ. նիստում տրված հանձնարարականով (N ԿԱ/165-2021 արձանագրության 1-ին կետ):</w:t>
            </w:r>
          </w:p>
          <w:p w:rsidR="005E3526" w:rsidRDefault="005E3526" w:rsidP="005E3526">
            <w:pPr>
              <w:spacing w:after="0" w:line="240" w:lineRule="auto"/>
              <w:jc w:val="both"/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</w:pPr>
          </w:p>
        </w:tc>
        <w:tc>
          <w:tcPr>
            <w:tcW w:w="2060" w:type="dxa"/>
          </w:tcPr>
          <w:p w:rsidR="005E3526" w:rsidRDefault="005E3526" w:rsidP="005E3526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5E3526" w:rsidRPr="005E3526" w:rsidTr="008F035A">
        <w:tc>
          <w:tcPr>
            <w:tcW w:w="701" w:type="dxa"/>
            <w:shd w:val="clear" w:color="auto" w:fill="E7E6E6" w:themeFill="background2"/>
          </w:tcPr>
          <w:p w:rsidR="005E3526" w:rsidRDefault="005E3526" w:rsidP="005E3526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6.</w:t>
            </w:r>
          </w:p>
        </w:tc>
        <w:tc>
          <w:tcPr>
            <w:tcW w:w="3247" w:type="dxa"/>
          </w:tcPr>
          <w:p w:rsidR="005E3526" w:rsidRDefault="005E3526" w:rsidP="005E3526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«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Հարկ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վճարողների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պաշտպանություն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»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հասարակական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կազմակերպություն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9" w:history="1">
              <w:r w:rsidR="00CD1DF0"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info@taxpayers.am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CD1DF0" w:rsidRPr="0036287B" w:rsidRDefault="00CD1DF0" w:rsidP="005E3526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19.10.2021 17:24:05</w:t>
            </w:r>
          </w:p>
        </w:tc>
        <w:tc>
          <w:tcPr>
            <w:tcW w:w="6179" w:type="dxa"/>
          </w:tcPr>
          <w:p w:rsidR="005E3526" w:rsidRPr="0036287B" w:rsidRDefault="00CD1DF0" w:rsidP="005E3526">
            <w:pPr>
              <w:spacing w:after="160" w:line="36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նախագիծը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proofErr w:type="gramStart"/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չունի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?:</w:t>
            </w:r>
            <w:proofErr w:type="gramEnd"/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Գրված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«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Հայաստանի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Հանրապետության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կառավարության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1998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թվականի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դեկտեմբերի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25-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թիվ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821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որոշման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մեջ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փոփոխություն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կատարելու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մասին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»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կառավարության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որոշման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նախագծով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կսահմանվի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առավելագույն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ժամկետ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Հայաստանի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Հանրապետության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դրանով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իսկ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կիրագործվի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Պետաիրավական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նախարարական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կոմիտեի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29.09.21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.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նիստում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տրված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հանձնարարականը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/174-2021):»: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Հանձնարարական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կատարելը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նախագծի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ընդունման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նպատակ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լինել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Հարգելի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կառավարություն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հիմնավորումներ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ուղղակի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հանձնարարականներ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կատարվում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?</w:t>
            </w:r>
          </w:p>
        </w:tc>
        <w:tc>
          <w:tcPr>
            <w:tcW w:w="2768" w:type="dxa"/>
          </w:tcPr>
          <w:p w:rsidR="00CD1DF0" w:rsidRPr="00CD1DF0" w:rsidRDefault="00CD1DF0" w:rsidP="00CD1DF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 w:rsidRPr="00CD1DF0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Նախագծի մշակումը պայմանավորված է ՀՀ կառավարության պետաիրավական նախարարական կոմիտեի 17.09.2021թ. նիստում տրված հանձնարարականով (N ԿԱ/165-2021 արձանագրության 1-ին կետ):</w:t>
            </w:r>
          </w:p>
          <w:p w:rsidR="005E3526" w:rsidRPr="008D3C70" w:rsidRDefault="005E3526" w:rsidP="005E3526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5E3526" w:rsidRDefault="005E3526" w:rsidP="005E3526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D1DF0" w:rsidRPr="005E3526" w:rsidTr="008F035A">
        <w:tc>
          <w:tcPr>
            <w:tcW w:w="701" w:type="dxa"/>
            <w:shd w:val="clear" w:color="auto" w:fill="E7E6E6" w:themeFill="background2"/>
          </w:tcPr>
          <w:p w:rsidR="00CD1DF0" w:rsidRDefault="00CD1DF0" w:rsidP="005E3526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7.</w:t>
            </w:r>
          </w:p>
        </w:tc>
        <w:tc>
          <w:tcPr>
            <w:tcW w:w="3247" w:type="dxa"/>
          </w:tcPr>
          <w:p w:rsidR="00CD1DF0" w:rsidRDefault="00CD1DF0" w:rsidP="005E3526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Հակոբյան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10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mariam1994hakobyan@mail.ru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CD1DF0" w:rsidRPr="0036287B" w:rsidRDefault="00CD1DF0" w:rsidP="005E3526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19.10.2021 16:48:26</w:t>
            </w:r>
          </w:p>
        </w:tc>
        <w:tc>
          <w:tcPr>
            <w:tcW w:w="6179" w:type="dxa"/>
          </w:tcPr>
          <w:p w:rsidR="00CD1DF0" w:rsidRPr="0036287B" w:rsidRDefault="00CD1DF0" w:rsidP="005E3526">
            <w:pPr>
              <w:spacing w:after="160" w:line="36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Խնդրում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բացատրել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տվյալ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օրենքի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դեպքում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ինչպես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կարգավորվում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վիզայի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հարցը։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proofErr w:type="gramStart"/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Այսինքն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,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օրինակ</w:t>
            </w:r>
            <w:proofErr w:type="gramEnd"/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մուլտի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վիզա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ստանալ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հնարավոր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լինի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որևէ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դեսպանատուն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տարուց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ավել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ժամկետով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lastRenderedPageBreak/>
              <w:t>մուտքի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արտոնագիր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տրամադրելու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?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Այսինքն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եթե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աշխատում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ստիպված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պարտադիր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վերադառնալ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ձեռքբերման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ինչու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վճարի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Օրենքը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շատ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բացեր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որևէ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չկա։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Իհարկե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աբսուրդ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վավերացնելը։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Եթե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10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գոնե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5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8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Տպավորություն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գումար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աշխատելու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մեթոդ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proofErr w:type="gramStart"/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,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պետք</w:t>
            </w:r>
            <w:proofErr w:type="gramEnd"/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գոհ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լինել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պահանջ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չկա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? </w:t>
            </w:r>
            <w:proofErr w:type="gramStart"/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,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որն</w:t>
            </w:r>
            <w:proofErr w:type="gramEnd"/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հիմնավորումը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կենսաչափական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անձնագիրը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10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վավեր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իսկ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մյուսը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'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ոչ։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Եթե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նույն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ինչով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հիմնավորվում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?</w:t>
            </w:r>
          </w:p>
        </w:tc>
        <w:tc>
          <w:tcPr>
            <w:tcW w:w="2768" w:type="dxa"/>
          </w:tcPr>
          <w:p w:rsidR="00F75EE3" w:rsidRPr="008D3C70" w:rsidRDefault="00F75EE3" w:rsidP="00F75EE3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</w:pP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lastRenderedPageBreak/>
              <w:t xml:space="preserve">Նախագծի մշակումը պայմանավորված է ՀՀ կառավարության պետաիրավական </w:t>
            </w: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lastRenderedPageBreak/>
              <w:t>նախարարական կոմիտեի 17.09.2021թ. նիստում տրված հանձնարարականով (N ԿԱ/165-2021 արձանագրության 1-ին կետ):</w:t>
            </w:r>
          </w:p>
          <w:p w:rsidR="00CD1DF0" w:rsidRPr="00CD1DF0" w:rsidRDefault="00CD1DF0" w:rsidP="00CD1DF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CD1DF0" w:rsidRDefault="00CD1DF0" w:rsidP="005E3526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4230F4" w:rsidRPr="005E3526" w:rsidTr="008F035A">
        <w:tc>
          <w:tcPr>
            <w:tcW w:w="701" w:type="dxa"/>
            <w:shd w:val="clear" w:color="auto" w:fill="E7E6E6" w:themeFill="background2"/>
          </w:tcPr>
          <w:p w:rsidR="004230F4" w:rsidRDefault="004230F4" w:rsidP="004230F4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8.</w:t>
            </w:r>
          </w:p>
        </w:tc>
        <w:tc>
          <w:tcPr>
            <w:tcW w:w="3247" w:type="dxa"/>
          </w:tcPr>
          <w:p w:rsidR="004230F4" w:rsidRDefault="004230F4" w:rsidP="004230F4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Շահեն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Շահինյան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11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shahen_shahinyan@mail.ru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4230F4" w:rsidRPr="0036287B" w:rsidRDefault="004230F4" w:rsidP="004230F4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19.10.2021 16:20:28</w:t>
            </w:r>
          </w:p>
        </w:tc>
        <w:tc>
          <w:tcPr>
            <w:tcW w:w="6179" w:type="dxa"/>
          </w:tcPr>
          <w:p w:rsidR="004230F4" w:rsidRPr="0036287B" w:rsidRDefault="004230F4" w:rsidP="004230F4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Նախագծի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հարգելի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հեինակներ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բաժնում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իմաստային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առումով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բացակայում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հիմնավորումները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ի՞նչ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նպատակ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հետապնդում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օրենքի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փոփոխությունը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ի՞նչ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օգուտներ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վնասներ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կտա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Հայաստանի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Հանրապետությանը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քաղաքացուն։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Հարցը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շատ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պարզ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խնդրում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հստակ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պատասխանել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ինչի՞ց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ելնելով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որոշվել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փոփոխել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վավերացման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ժամկետը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10--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նվազեցնելով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2-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ինչու՞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հենց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միգուցե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ավելի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նպատակահարմար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սահմանել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1, 3, 4, 6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15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Ի՞նչ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խնդիր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լուծվում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փոփոխությամբ։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Առաջարկում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կանչել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փոփոխությունը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կրկին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ներկայացնել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պատշաճ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հիմնավորմամբ։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Միգուցե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փոփոխությունը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օգուտնե՞ր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կբերի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մեզ։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դեռ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չկա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դժվար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ճիշտ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գնահատել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Եթե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անգամ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լավ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մտածել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ճիշտ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ներկայացված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F75EE3" w:rsidRPr="008D3C70" w:rsidRDefault="00F75EE3" w:rsidP="00F75EE3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</w:pP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t>Նախագծի մշակումը պայմանավորված է ՀՀ կառավարության պետաիրավական նախարարական կոմիտեի 17.09.2021թ. նիստում տրված հանձնարարականով (N ԿԱ/165-2021 արձանագրության 1-ին կետ):</w:t>
            </w:r>
          </w:p>
          <w:p w:rsidR="004230F4" w:rsidRPr="00CD1DF0" w:rsidRDefault="004230F4" w:rsidP="004230F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4230F4" w:rsidRDefault="004230F4" w:rsidP="004230F4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4230F4" w:rsidRPr="005E3526" w:rsidTr="008F035A">
        <w:tc>
          <w:tcPr>
            <w:tcW w:w="701" w:type="dxa"/>
            <w:shd w:val="clear" w:color="auto" w:fill="E7E6E6" w:themeFill="background2"/>
          </w:tcPr>
          <w:p w:rsidR="004230F4" w:rsidRDefault="004230F4" w:rsidP="004230F4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9.</w:t>
            </w:r>
          </w:p>
        </w:tc>
        <w:tc>
          <w:tcPr>
            <w:tcW w:w="3247" w:type="dxa"/>
          </w:tcPr>
          <w:p w:rsidR="004230F4" w:rsidRDefault="004230F4" w:rsidP="004230F4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Elena Khachvankyan (</w:t>
            </w:r>
            <w:hyperlink r:id="rId12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elle_@inbox.ru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4230F4" w:rsidRPr="0036287B" w:rsidRDefault="004230F4" w:rsidP="004230F4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19.10.2021 11:08:58</w:t>
            </w:r>
          </w:p>
        </w:tc>
        <w:tc>
          <w:tcPr>
            <w:tcW w:w="6179" w:type="dxa"/>
          </w:tcPr>
          <w:p w:rsidR="004230F4" w:rsidRPr="0036287B" w:rsidRDefault="004230F4" w:rsidP="004230F4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Ներկայացված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հիմնավորումը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համապատասպանում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Նորմատիվ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ակտերի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օրենքի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պահանջներին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F75EE3" w:rsidRPr="008D3C70" w:rsidRDefault="00F75EE3" w:rsidP="00F75EE3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</w:pP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t>Նախագծի մշակումը պայմանավորված է ՀՀ կառավարության պետաիրավական նախարարական կոմիտեի 17.09.2021թ. նիստում տրված հանձնարարականով (N ԿԱ/165-2021 արձանագրության 1-ին կետ):</w:t>
            </w:r>
          </w:p>
          <w:p w:rsidR="004230F4" w:rsidRPr="00CD1DF0" w:rsidRDefault="004230F4" w:rsidP="004230F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4230F4" w:rsidRDefault="004230F4" w:rsidP="004230F4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4230F4" w:rsidRPr="005E3526" w:rsidTr="008F035A">
        <w:tc>
          <w:tcPr>
            <w:tcW w:w="701" w:type="dxa"/>
            <w:shd w:val="clear" w:color="auto" w:fill="E7E6E6" w:themeFill="background2"/>
          </w:tcPr>
          <w:p w:rsidR="004230F4" w:rsidRDefault="004230F4" w:rsidP="004230F4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10.</w:t>
            </w:r>
          </w:p>
          <w:p w:rsidR="004230F4" w:rsidRDefault="004230F4" w:rsidP="004230F4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47" w:type="dxa"/>
          </w:tcPr>
          <w:p w:rsidR="004230F4" w:rsidRDefault="004230F4" w:rsidP="004230F4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Սամվել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Մարտիրոսյան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13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sammart@gmail.com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4230F4" w:rsidRPr="0036287B" w:rsidRDefault="004230F4" w:rsidP="004230F4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19.10.2021 09:26:10</w:t>
            </w:r>
          </w:p>
        </w:tc>
        <w:tc>
          <w:tcPr>
            <w:tcW w:w="6179" w:type="dxa"/>
          </w:tcPr>
          <w:p w:rsidR="004230F4" w:rsidRPr="0036287B" w:rsidRDefault="004230F4" w:rsidP="004230F4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Դուք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բերում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տառակույտ։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Մինչ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դեռ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կարեւոր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որոշում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հարյուր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հազարավոր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արտասահմանում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գտնվող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կյանքը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բարդացնելու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F75EE3" w:rsidRPr="008D3C70" w:rsidRDefault="00F75EE3" w:rsidP="00F75EE3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</w:pP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t xml:space="preserve">Նախագծի մշակումը պայմանավորված է ՀՀ կառավարության պետաիրավական նախարարական կոմիտեի 17.09.2021թ. նիստում տրված հանձնարարականով (N </w:t>
            </w: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lastRenderedPageBreak/>
              <w:t>ԿԱ/165-2021 արձանագրության 1-ին կետ):</w:t>
            </w:r>
          </w:p>
          <w:p w:rsidR="004230F4" w:rsidRPr="00CD1DF0" w:rsidRDefault="004230F4" w:rsidP="004230F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4230F4" w:rsidRDefault="004230F4" w:rsidP="004230F4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4230F4" w:rsidRPr="005E3526" w:rsidTr="008F035A">
        <w:tc>
          <w:tcPr>
            <w:tcW w:w="701" w:type="dxa"/>
            <w:shd w:val="clear" w:color="auto" w:fill="E7E6E6" w:themeFill="background2"/>
          </w:tcPr>
          <w:p w:rsidR="004230F4" w:rsidRDefault="004230F4" w:rsidP="004230F4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11.</w:t>
            </w:r>
          </w:p>
        </w:tc>
        <w:tc>
          <w:tcPr>
            <w:tcW w:w="3247" w:type="dxa"/>
          </w:tcPr>
          <w:p w:rsidR="004230F4" w:rsidRDefault="004230F4" w:rsidP="004230F4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Թաթուլ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Շահբազյան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14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tatulsh@gmail.com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4230F4" w:rsidRPr="0036287B" w:rsidRDefault="004230F4" w:rsidP="004230F4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19.10.2021 02:19:35</w:t>
            </w:r>
          </w:p>
        </w:tc>
        <w:tc>
          <w:tcPr>
            <w:tcW w:w="6179" w:type="dxa"/>
          </w:tcPr>
          <w:p w:rsidR="004230F4" w:rsidRPr="0036287B" w:rsidRDefault="004230F4" w:rsidP="004230F4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դեբիլություն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</w:p>
        </w:tc>
        <w:tc>
          <w:tcPr>
            <w:tcW w:w="2768" w:type="dxa"/>
          </w:tcPr>
          <w:p w:rsidR="004230F4" w:rsidRPr="00CD1DF0" w:rsidRDefault="004230F4" w:rsidP="004230F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4230F4" w:rsidRDefault="004230F4" w:rsidP="004230F4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4230F4" w:rsidRPr="005E3526" w:rsidTr="008F035A">
        <w:tc>
          <w:tcPr>
            <w:tcW w:w="701" w:type="dxa"/>
            <w:shd w:val="clear" w:color="auto" w:fill="E7E6E6" w:themeFill="background2"/>
          </w:tcPr>
          <w:p w:rsidR="004230F4" w:rsidRDefault="004230F4" w:rsidP="004230F4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12.</w:t>
            </w:r>
          </w:p>
        </w:tc>
        <w:tc>
          <w:tcPr>
            <w:tcW w:w="3247" w:type="dxa"/>
          </w:tcPr>
          <w:p w:rsidR="004230F4" w:rsidRDefault="004230F4" w:rsidP="004230F4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Վահե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Աստվածատրյան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15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vahe.astvatsatryan@bests.am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4230F4" w:rsidRPr="0036287B" w:rsidRDefault="004230F4" w:rsidP="004230F4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18.10.2021 19:03:17</w:t>
            </w:r>
          </w:p>
        </w:tc>
        <w:tc>
          <w:tcPr>
            <w:tcW w:w="6179" w:type="dxa"/>
          </w:tcPr>
          <w:p w:rsidR="004230F4" w:rsidRPr="0036287B" w:rsidRDefault="004230F4" w:rsidP="004230F4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Առաջարկում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նախքան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10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ժամկետը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չհիմնավորված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կերպով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5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անգամ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կրճատելուն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անցնելը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`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փորձել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Ոստիկանության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անձնագրային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վիզաների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վարչությունը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վերազինել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այնպես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գոնե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ժամանակակից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հերթագրման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համակարգ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ունենան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այլապես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ներկա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իրավիճակում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չունեն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պայմաններ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սպասարկելու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10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վավերականությամբ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փոխարինման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ներկայացնող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քաղաքացիներին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2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վավերականության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պարագայում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ինչպես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proofErr w:type="gramStart"/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իրականացնելու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?</w:t>
            </w:r>
            <w:proofErr w:type="gramEnd"/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Հարգանքով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`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Փաստաբան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Վահե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Աստվածատրյան</w:t>
            </w:r>
          </w:p>
        </w:tc>
        <w:tc>
          <w:tcPr>
            <w:tcW w:w="2768" w:type="dxa"/>
          </w:tcPr>
          <w:p w:rsidR="002630E9" w:rsidRPr="008D3C70" w:rsidRDefault="002630E9" w:rsidP="002630E9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</w:pP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t>Նախագծի մշակումը պայմանավորված է ՀՀ կառավարության պետաիրավական նախարարական կոմիտեի 17.09.2021թ. նիստում տրված հանձնարարականով (N ԿԱ/165-2021 արձանագրության 1-ին կետ):</w:t>
            </w:r>
          </w:p>
          <w:p w:rsidR="004230F4" w:rsidRPr="00CD1DF0" w:rsidRDefault="004230F4" w:rsidP="004230F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4230F4" w:rsidRDefault="004230F4" w:rsidP="004230F4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4230F4" w:rsidRPr="005E3526" w:rsidTr="008F035A">
        <w:tc>
          <w:tcPr>
            <w:tcW w:w="701" w:type="dxa"/>
            <w:shd w:val="clear" w:color="auto" w:fill="E7E6E6" w:themeFill="background2"/>
          </w:tcPr>
          <w:p w:rsidR="004230F4" w:rsidRDefault="004230F4" w:rsidP="004230F4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13.</w:t>
            </w:r>
          </w:p>
        </w:tc>
        <w:tc>
          <w:tcPr>
            <w:tcW w:w="3247" w:type="dxa"/>
          </w:tcPr>
          <w:p w:rsidR="004230F4" w:rsidRDefault="004230F4" w:rsidP="004230F4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«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Հաշմանդամություն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ունեցող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անձանց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իրավունքների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օրակարգ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»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16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info@dra.am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4230F4" w:rsidRPr="0036287B" w:rsidRDefault="004230F4" w:rsidP="004230F4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18.10.2021 18:44:21</w:t>
            </w:r>
          </w:p>
        </w:tc>
        <w:tc>
          <w:tcPr>
            <w:tcW w:w="6179" w:type="dxa"/>
          </w:tcPr>
          <w:p w:rsidR="004230F4" w:rsidRPr="0036287B" w:rsidRDefault="004230F4" w:rsidP="004230F4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Նախագծով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առաջարկվող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փոփոխությունը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հայացքից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չեզոք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սակայն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անհամաչափ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բացասական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ազդեցություն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ունենալու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հաշմանդամություն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ունեցող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վրա։</w:t>
            </w:r>
            <w:r w:rsidRPr="0036287B">
              <w:rPr>
                <w:rFonts w:eastAsia="Times New Roman" w:cs="Calibri"/>
                <w:color w:val="5A6573"/>
                <w:sz w:val="18"/>
                <w:szCs w:val="18"/>
              </w:rPr>
              <w:t> 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Նախագիծը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մշակելիս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Ոստիկանությունը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հաշվի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ստանալիս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փոխանակելիս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հաշմանդամություն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ունեցող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քաղաքացիներին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թվում՝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հոգեբանասոցիալական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մտավոր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հաշմանդամություն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տեսողության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լսողության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տեղաշարժման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խնդիրներ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ունեցող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անձինք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անձինք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որոնք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բարձր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մակարդակի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աջակցության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կարիք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)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հաճախ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հանդիպող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ընթացակարգային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միջավայրային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բոլոր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արգելքները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արգելքները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շրջանցելու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առաջարկվող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հնարավորությունների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կիրառելիությունը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թվում՝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վիճակագրությունը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սոցիալական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համատեքստը։</w:t>
            </w:r>
            <w:r w:rsidRPr="0036287B">
              <w:rPr>
                <w:rFonts w:eastAsia="Times New Roman" w:cs="Calibri"/>
                <w:color w:val="5A6573"/>
                <w:sz w:val="18"/>
                <w:szCs w:val="18"/>
              </w:rPr>
              <w:t> 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Հաշվի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առնվել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ակտերի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նախագծերի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մշակման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մեթոդական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ցուցումները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.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նկարագրված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խնդիրները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որոնց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լուծմանն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ուղղված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նախագիծը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առկա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միջազգային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փորձի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ուսումնասիրությունը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ընտրության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հիմնավորումը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կարգավորման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հնարավոր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այլընտրանքային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մոտեցումները։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Վերջիններիս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բացակայությունը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թույլ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տալիս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ամբողջությամբ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հասկանալ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նախագծի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նպատակը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նպատակին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միջոցներով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հասնելու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անհնարինության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դեպքում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առաջարկել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կարգավորումից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ենթադրվող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հետևանքները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մեղմացնելու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փոխհատուցելու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տարբերակներ։</w:t>
            </w:r>
            <w:r w:rsidRPr="0036287B">
              <w:rPr>
                <w:rFonts w:eastAsia="Times New Roman" w:cs="Calibri"/>
                <w:color w:val="5A6573"/>
                <w:sz w:val="18"/>
                <w:szCs w:val="18"/>
              </w:rPr>
              <w:t> 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Նախագծի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հիմնավորումներում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առկա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տեղեկություններ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գործողություններ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ձեռնարկել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նախագիծը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մշակողը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հաշմանդամություն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ունեցող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նկատմամբ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կիրառվելիք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միջոցի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համաչափությունը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գնահատելու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անուղղակի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խտրականությունը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բացառելու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համար։</w:t>
            </w:r>
            <w:r w:rsidRPr="0036287B">
              <w:rPr>
                <w:rFonts w:eastAsia="Times New Roman" w:cs="Calibri"/>
                <w:color w:val="5A6573"/>
                <w:sz w:val="18"/>
                <w:szCs w:val="18"/>
              </w:rPr>
              <w:t> 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Նախագիծը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մշակելիս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անտեսվել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Հաշմանդամություն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ունեցող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անձանց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իրավունքների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հարցերով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-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կոմիտեի՝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Հավասարության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անխտրականության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մասին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ընդհանուր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մեկնաբանություն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6-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(CRPD/C/GC/6)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Հայաստանի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նախնական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lastRenderedPageBreak/>
              <w:t>զեկույցի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վերաբերյալ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եզրափակիչ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դիտարկումները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(CRPD/C/ARM/CO/</w:t>
            </w:r>
            <w:proofErr w:type="gramStart"/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1)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  <w:proofErr w:type="gramEnd"/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Մասնավորապես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եզրափակիչ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դիտարկումներով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Կոմիտեն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մտահոգությունն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հայտնել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կառուցվածքային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խոչընդոտների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վերաբերյալ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որոնք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խանգարում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հաշմանդամություն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ունեցող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անձանց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նույնականացման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քարտ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ձեռք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բերել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մյուսների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հավասար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հիմունքներով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Կոմիտեն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առաջարկել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Հայաստանի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Հանրապետությանը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«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ձեռնարկել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բոլոր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միջոցները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որոնք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անհրաժեշտ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ապահովելու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հաշմանդամություն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ունեցող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անձինք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ձեռք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բերեն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նույնականացման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քարտեր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մյուսների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հավասար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հիմունքներով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թվում՝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տրամադրելով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խելամիտ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հարմարեցումներ՝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մատչելի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դարձնելու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հանրային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գրասենյակները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տրամադրման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ընթացակարգերը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»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  <w:r w:rsidRPr="0036287B">
              <w:rPr>
                <w:rFonts w:eastAsia="Times New Roman" w:cs="Calibri"/>
                <w:color w:val="5A6573"/>
                <w:sz w:val="18"/>
                <w:szCs w:val="18"/>
              </w:rPr>
              <w:t> 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GHEA Grapalat"/>
                <w:color w:val="5A6573"/>
                <w:sz w:val="18"/>
                <w:szCs w:val="18"/>
              </w:rPr>
              <w:t>«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Հաշմանդամություն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ունեցող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անձանց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իրավունքների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օրակարգ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»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հասարակական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կազմակերպությունն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առաջարկում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նախագիծը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շրջանառությունից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հակասում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Հաշմանդամություն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ունեցող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անձանց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իրավունքների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մասին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-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կոնվենցիայի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5-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րդ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Հավասարությունը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անխտարականությունը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)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18-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րդ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Տեղաշարժվելու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ազատությունը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)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հոդվածներին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2630E9" w:rsidRPr="008D3C70" w:rsidRDefault="002630E9" w:rsidP="002630E9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</w:pP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lastRenderedPageBreak/>
              <w:t>Նախագծի մշակումը պայմանավորված է ՀՀ կառավարության պետաիրավական նախարարական կոմիտեի 17.09.2021թ. նիստում տրված հանձնարարականով (N ԿԱ/165-2021 արձանագրության 1-ին կետ):</w:t>
            </w:r>
          </w:p>
          <w:p w:rsidR="004230F4" w:rsidRPr="00CD1DF0" w:rsidRDefault="004230F4" w:rsidP="004230F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4230F4" w:rsidRDefault="004230F4" w:rsidP="004230F4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4230F4" w:rsidRPr="005E3526" w:rsidTr="008F035A">
        <w:tc>
          <w:tcPr>
            <w:tcW w:w="701" w:type="dxa"/>
            <w:shd w:val="clear" w:color="auto" w:fill="E7E6E6" w:themeFill="background2"/>
          </w:tcPr>
          <w:p w:rsidR="004230F4" w:rsidRDefault="004230F4" w:rsidP="004230F4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14.</w:t>
            </w:r>
          </w:p>
        </w:tc>
        <w:tc>
          <w:tcPr>
            <w:tcW w:w="3247" w:type="dxa"/>
          </w:tcPr>
          <w:p w:rsidR="004230F4" w:rsidRDefault="00DF363D" w:rsidP="004230F4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Antinyan Armenak (</w:t>
            </w:r>
            <w:hyperlink r:id="rId17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antinyan.armenak@gmail.com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DF363D" w:rsidRPr="0036287B" w:rsidRDefault="00DF363D" w:rsidP="004230F4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18.10.2021 14:45:07</w:t>
            </w:r>
          </w:p>
        </w:tc>
        <w:tc>
          <w:tcPr>
            <w:tcW w:w="6179" w:type="dxa"/>
          </w:tcPr>
          <w:p w:rsidR="004230F4" w:rsidRPr="0036287B" w:rsidRDefault="00DF363D" w:rsidP="004230F4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որոշման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հստակ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պատճառաբանւթյունը՞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Ինչպես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արտերկրում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աշխատող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փոխելու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Երկարաժամկետ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աշխատանքային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վիզաներ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ինչպես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հանելու՞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Մտածել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ե՞ք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հարցերի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շուրջ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:</w:t>
            </w:r>
          </w:p>
        </w:tc>
        <w:tc>
          <w:tcPr>
            <w:tcW w:w="2768" w:type="dxa"/>
          </w:tcPr>
          <w:p w:rsidR="00F75EE3" w:rsidRPr="008D3C70" w:rsidRDefault="00F75EE3" w:rsidP="00F75EE3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</w:pP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t>Նախագծի մշակումը պայմանավորված է ՀՀ կառավարության պետաիրավական նախարարական կոմիտեի 17.09.2021թ. նիստում տրված հանձնարարականով (N ԿԱ/165-2021 արձանագրության 1-ին կետ):</w:t>
            </w:r>
          </w:p>
          <w:p w:rsidR="004230F4" w:rsidRPr="00CD1DF0" w:rsidRDefault="004230F4" w:rsidP="004230F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4230F4" w:rsidRDefault="004230F4" w:rsidP="004230F4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DF363D" w:rsidRPr="005E3526" w:rsidTr="008F035A">
        <w:tc>
          <w:tcPr>
            <w:tcW w:w="701" w:type="dxa"/>
            <w:shd w:val="clear" w:color="auto" w:fill="E7E6E6" w:themeFill="background2"/>
          </w:tcPr>
          <w:p w:rsidR="00DF363D" w:rsidRDefault="00DF363D" w:rsidP="004230F4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15.</w:t>
            </w:r>
          </w:p>
        </w:tc>
        <w:tc>
          <w:tcPr>
            <w:tcW w:w="3247" w:type="dxa"/>
          </w:tcPr>
          <w:p w:rsidR="00DF363D" w:rsidRDefault="00DF363D" w:rsidP="004230F4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Աշոտ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Սարգսյան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18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sndarmenia1@gmail.com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DF363D" w:rsidRPr="0036287B" w:rsidRDefault="00DF363D" w:rsidP="004230F4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18.10.2021 14:14:18</w:t>
            </w:r>
          </w:p>
        </w:tc>
        <w:tc>
          <w:tcPr>
            <w:tcW w:w="6179" w:type="dxa"/>
          </w:tcPr>
          <w:p w:rsidR="00DF363D" w:rsidRPr="0036287B" w:rsidRDefault="00DF363D" w:rsidP="004230F4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Դարձրեք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տենց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լավ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չի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DF363D" w:rsidRPr="00CD1DF0" w:rsidRDefault="00DF363D" w:rsidP="004230F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DF363D" w:rsidRDefault="00DF363D" w:rsidP="004230F4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DF363D" w:rsidRPr="005E3526" w:rsidTr="008F035A">
        <w:tc>
          <w:tcPr>
            <w:tcW w:w="701" w:type="dxa"/>
            <w:shd w:val="clear" w:color="auto" w:fill="E7E6E6" w:themeFill="background2"/>
          </w:tcPr>
          <w:p w:rsidR="00DF363D" w:rsidRDefault="00DF363D" w:rsidP="00DF363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16.</w:t>
            </w:r>
          </w:p>
        </w:tc>
        <w:tc>
          <w:tcPr>
            <w:tcW w:w="3247" w:type="dxa"/>
          </w:tcPr>
          <w:p w:rsidR="00DF363D" w:rsidRDefault="00DF363D" w:rsidP="00DF363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Ավետ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Վարդանյան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19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ave.var9@gmail.com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DF363D" w:rsidRPr="0036287B" w:rsidRDefault="00DF363D" w:rsidP="00DF363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18.10.2021 14:01:40</w:t>
            </w:r>
          </w:p>
        </w:tc>
        <w:tc>
          <w:tcPr>
            <w:tcW w:w="6179" w:type="dxa"/>
          </w:tcPr>
          <w:p w:rsidR="00DF363D" w:rsidRPr="0036287B" w:rsidRDefault="00DF363D" w:rsidP="00DF363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Ձե՞ռ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առնում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ասենք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նորմալ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չեք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գրել։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Ձեր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քեֆով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լինելու։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Հասկանալի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արդեն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ուզւոմ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անեք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հերթերը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կմեծացնեք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հետո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անձնագիրը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արագ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կոռուպցիոն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մեխանիզմներ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կմերդնեք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իհարկե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օրինական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ձևով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կանեք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կասեք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վճարում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արեք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25.000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ավել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դրամ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շուտ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ստանաք։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քչերն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օգտվում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դրանից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խիստ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արագ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գումար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պետերին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երևի։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սխալ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բայց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անձանգիրը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վավեր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դարձնելով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իմ։ժամանակից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խլում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ամեն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անգամ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անձնագրային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բաժին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մտնելը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խնդիր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հերթեր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...</w:t>
            </w:r>
          </w:p>
        </w:tc>
        <w:tc>
          <w:tcPr>
            <w:tcW w:w="2768" w:type="dxa"/>
          </w:tcPr>
          <w:p w:rsidR="00F75EE3" w:rsidRPr="008D3C70" w:rsidRDefault="00F75EE3" w:rsidP="00F75EE3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</w:pP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t>Նախագծի մշակումը պայմանավորված է ՀՀ կառավարության պետաիրավական նախարարական կոմիտեի 17.09.2021թ. նիստում տրված հանձնարարականով (N ԿԱ/165-2021 արձանագրության 1-ին կետ):</w:t>
            </w:r>
          </w:p>
          <w:p w:rsidR="00DF363D" w:rsidRPr="00CD1DF0" w:rsidRDefault="00DF363D" w:rsidP="00DF363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DF363D" w:rsidRDefault="00DF363D" w:rsidP="00DF363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DF363D" w:rsidRPr="005E3526" w:rsidTr="008F035A">
        <w:tc>
          <w:tcPr>
            <w:tcW w:w="701" w:type="dxa"/>
            <w:shd w:val="clear" w:color="auto" w:fill="E7E6E6" w:themeFill="background2"/>
          </w:tcPr>
          <w:p w:rsidR="00DF363D" w:rsidRDefault="00DF363D" w:rsidP="00DF363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17.</w:t>
            </w:r>
          </w:p>
        </w:tc>
        <w:tc>
          <w:tcPr>
            <w:tcW w:w="3247" w:type="dxa"/>
          </w:tcPr>
          <w:p w:rsidR="00DF363D" w:rsidRDefault="007B000D" w:rsidP="00DF363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Սերգեյ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Յակովլև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20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yakovlevsergey@Yahoo.com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7B000D" w:rsidRPr="0036287B" w:rsidRDefault="007B000D" w:rsidP="00DF363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18.10.2021 10:30:49</w:t>
            </w:r>
          </w:p>
        </w:tc>
        <w:tc>
          <w:tcPr>
            <w:tcW w:w="6179" w:type="dxa"/>
          </w:tcPr>
          <w:p w:rsidR="00DF363D" w:rsidRPr="0036287B" w:rsidRDefault="007B000D" w:rsidP="00DF363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երկրների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մուտքի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թույլտվությունից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կարճ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ժամկետով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տրամադրելն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աննպտակահարմար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F75EE3" w:rsidRPr="008D3C70" w:rsidRDefault="00F75EE3" w:rsidP="00F75EE3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</w:pP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t xml:space="preserve">Նախագծի մշակումը պայմանավորված է ՀՀ կառավարության պետաիրավական </w:t>
            </w: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lastRenderedPageBreak/>
              <w:t>նախարարական կոմիտեի 17.09.2021թ. նիստում տրված հանձնարարականով (N ԿԱ/165-2021 արձանագրության 1-ին կետ):</w:t>
            </w:r>
          </w:p>
          <w:p w:rsidR="00DF363D" w:rsidRPr="00CD1DF0" w:rsidRDefault="00DF363D" w:rsidP="00DF363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DF363D" w:rsidRDefault="00DF363D" w:rsidP="00DF363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B000D" w:rsidRPr="005E3526" w:rsidTr="008F035A">
        <w:tc>
          <w:tcPr>
            <w:tcW w:w="701" w:type="dxa"/>
            <w:shd w:val="clear" w:color="auto" w:fill="E7E6E6" w:themeFill="background2"/>
          </w:tcPr>
          <w:p w:rsidR="007B000D" w:rsidRDefault="007B000D" w:rsidP="00DF363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18.</w:t>
            </w:r>
          </w:p>
        </w:tc>
        <w:tc>
          <w:tcPr>
            <w:tcW w:w="3247" w:type="dxa"/>
          </w:tcPr>
          <w:p w:rsidR="007B000D" w:rsidRDefault="007B000D" w:rsidP="00DF363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Մարկոսյան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21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karen.markosyan.79@bk.ru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7B000D" w:rsidRPr="0036287B" w:rsidRDefault="007B000D" w:rsidP="00DF363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18.10.2021 10:09:12</w:t>
            </w:r>
          </w:p>
        </w:tc>
        <w:tc>
          <w:tcPr>
            <w:tcW w:w="6179" w:type="dxa"/>
          </w:tcPr>
          <w:p w:rsidR="007B000D" w:rsidRPr="0036287B" w:rsidRDefault="007B000D" w:rsidP="00DF363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ոստիկանությունը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կարդացել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է՞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արդյոք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հիմնավորումը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առանց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լրացուցիչ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ֆինանսական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ժամանակի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քաշքշուկի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բեռ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7B000D" w:rsidRPr="00CD1DF0" w:rsidRDefault="007B000D" w:rsidP="00DF363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7B000D" w:rsidRDefault="007B000D" w:rsidP="00DF363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B000D" w:rsidRPr="005E3526" w:rsidTr="008F035A">
        <w:tc>
          <w:tcPr>
            <w:tcW w:w="701" w:type="dxa"/>
            <w:shd w:val="clear" w:color="auto" w:fill="E7E6E6" w:themeFill="background2"/>
          </w:tcPr>
          <w:p w:rsidR="007B000D" w:rsidRDefault="007B000D" w:rsidP="007B000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19.</w:t>
            </w:r>
          </w:p>
        </w:tc>
        <w:tc>
          <w:tcPr>
            <w:tcW w:w="3247" w:type="dxa"/>
          </w:tcPr>
          <w:p w:rsidR="007B000D" w:rsidRDefault="007B000D" w:rsidP="007B000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Սասուն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Համբարձումյան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22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vetarmenia@gmail.com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7B000D" w:rsidRPr="0036287B" w:rsidRDefault="007B000D" w:rsidP="007B000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18.10.2021 10:01:37</w:t>
            </w:r>
          </w:p>
        </w:tc>
        <w:tc>
          <w:tcPr>
            <w:tcW w:w="6179" w:type="dxa"/>
          </w:tcPr>
          <w:p w:rsidR="007B000D" w:rsidRPr="0036287B" w:rsidRDefault="007B000D" w:rsidP="007B000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փոխելը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վավերականությունը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երկարացնելը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որքանով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ողջամիտ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պարագայում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պասպորտսեղաններում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անընդհատ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հերթեր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լարվածություն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Եթե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նպատակը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հանրությանը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լրացուցիչ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անհանգստություն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պատճառելն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ապա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շատ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լավ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որոշում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ավելին՝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կարելի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ամիսը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փոխել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անձնագիրը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Իրականում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նպատակ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հետապնդում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փոխելը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ո՞վ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պատճառաբանված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կպատասխանի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հարցին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:</w:t>
            </w:r>
          </w:p>
        </w:tc>
        <w:tc>
          <w:tcPr>
            <w:tcW w:w="2768" w:type="dxa"/>
          </w:tcPr>
          <w:p w:rsidR="00F75EE3" w:rsidRPr="008D3C70" w:rsidRDefault="00F75EE3" w:rsidP="00F75EE3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</w:pP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t>Նախագծի մշակումը պայմանավորված է ՀՀ կառավարության պետաիրավական նախարարական կոմիտեի 17.09.2021թ. նիստում տրված հանձնարարականով (N ԿԱ/165-2021 արձանագրության 1-ին կետ):</w:t>
            </w:r>
          </w:p>
          <w:p w:rsidR="007B000D" w:rsidRPr="00CD1DF0" w:rsidRDefault="007B000D" w:rsidP="007B000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7B000D" w:rsidRDefault="007B000D" w:rsidP="007B000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B000D" w:rsidRPr="005E3526" w:rsidTr="008F035A">
        <w:tc>
          <w:tcPr>
            <w:tcW w:w="701" w:type="dxa"/>
            <w:shd w:val="clear" w:color="auto" w:fill="E7E6E6" w:themeFill="background2"/>
          </w:tcPr>
          <w:p w:rsidR="007B000D" w:rsidRDefault="007B000D" w:rsidP="007B000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20.</w:t>
            </w:r>
          </w:p>
        </w:tc>
        <w:tc>
          <w:tcPr>
            <w:tcW w:w="3247" w:type="dxa"/>
          </w:tcPr>
          <w:p w:rsidR="007B000D" w:rsidRDefault="007B000D" w:rsidP="007B000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Էլինա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Ազգանուն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23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elinarsenaruben@gmail.com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7B000D" w:rsidRDefault="007B000D" w:rsidP="007B000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18.10.2021 01:30:12</w:t>
            </w:r>
          </w:p>
          <w:p w:rsidR="007B000D" w:rsidRPr="0036287B" w:rsidRDefault="007B000D" w:rsidP="007B000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</w:p>
        </w:tc>
        <w:tc>
          <w:tcPr>
            <w:tcW w:w="6179" w:type="dxa"/>
          </w:tcPr>
          <w:p w:rsidR="007B000D" w:rsidRPr="0036287B" w:rsidRDefault="007B000D" w:rsidP="007B000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Կարելի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փոխել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5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բայց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2630E9" w:rsidRPr="008D3C70" w:rsidRDefault="002630E9" w:rsidP="002630E9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</w:pP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t>Նախագծի մշակումը պայմանավորված է ՀՀ կառավարության պետաիրավական նախարարական կոմիտեի 17.09.2021թ. նիստում տրված հանձնարարականով (N ԿԱ/165-2021 արձանագրության 1-ին կետ):</w:t>
            </w:r>
          </w:p>
          <w:p w:rsidR="007B000D" w:rsidRPr="00CD1DF0" w:rsidRDefault="007B000D" w:rsidP="007B000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7B000D" w:rsidRDefault="007B000D" w:rsidP="007B000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B000D" w:rsidRPr="005E3526" w:rsidTr="008F035A">
        <w:tc>
          <w:tcPr>
            <w:tcW w:w="701" w:type="dxa"/>
            <w:shd w:val="clear" w:color="auto" w:fill="E7E6E6" w:themeFill="background2"/>
          </w:tcPr>
          <w:p w:rsidR="007B000D" w:rsidRDefault="007B000D" w:rsidP="007B000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21.</w:t>
            </w:r>
          </w:p>
        </w:tc>
        <w:tc>
          <w:tcPr>
            <w:tcW w:w="3247" w:type="dxa"/>
          </w:tcPr>
          <w:p w:rsidR="007B000D" w:rsidRDefault="007B000D" w:rsidP="007B000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Erik Manukyan (</w:t>
            </w:r>
            <w:hyperlink r:id="rId24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pismomne78@mail.ru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7B000D" w:rsidRPr="0036287B" w:rsidRDefault="007B000D" w:rsidP="007B000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17.10.2021 23:02:06</w:t>
            </w:r>
          </w:p>
        </w:tc>
        <w:tc>
          <w:tcPr>
            <w:tcW w:w="6179" w:type="dxa"/>
          </w:tcPr>
          <w:p w:rsidR="007B000D" w:rsidRPr="0036287B" w:rsidRDefault="007B000D" w:rsidP="007B000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նորմալ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նշեք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անձնագիրը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?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Վիզաները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նույնիսկ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10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տալիս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չեմ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ասում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հերթերի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մեջ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լինելու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անձնագրային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բաժիններում։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Իմաստը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փոխելու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??</w:t>
            </w:r>
          </w:p>
        </w:tc>
        <w:tc>
          <w:tcPr>
            <w:tcW w:w="2768" w:type="dxa"/>
          </w:tcPr>
          <w:p w:rsidR="00F75EE3" w:rsidRPr="008D3C70" w:rsidRDefault="00F75EE3" w:rsidP="00F75EE3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</w:pP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t>Նախագծի մշակումը պայմանավորված է ՀՀ կառավարության պետաիրավական նախարարական կոմիտեի 17.09.2021թ. նիստում տրված հանձնարարականով (N ԿԱ/165-2021 արձանագրության 1-ին կետ):</w:t>
            </w:r>
          </w:p>
          <w:p w:rsidR="007B000D" w:rsidRPr="00CD1DF0" w:rsidRDefault="007B000D" w:rsidP="007B000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7B000D" w:rsidRDefault="007B000D" w:rsidP="007B000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B000D" w:rsidRPr="005E3526" w:rsidTr="008F035A">
        <w:tc>
          <w:tcPr>
            <w:tcW w:w="701" w:type="dxa"/>
            <w:shd w:val="clear" w:color="auto" w:fill="E7E6E6" w:themeFill="background2"/>
          </w:tcPr>
          <w:p w:rsidR="007B000D" w:rsidRDefault="007B000D" w:rsidP="007B000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22.</w:t>
            </w:r>
          </w:p>
        </w:tc>
        <w:tc>
          <w:tcPr>
            <w:tcW w:w="3247" w:type="dxa"/>
          </w:tcPr>
          <w:p w:rsidR="007B000D" w:rsidRDefault="007B000D" w:rsidP="007B000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Arsen Karapetyan (</w:t>
            </w:r>
            <w:hyperlink r:id="rId25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dabavog@gmail.com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7B000D" w:rsidRPr="0036287B" w:rsidRDefault="007B000D" w:rsidP="007B000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17.10.2021 22:59:58</w:t>
            </w:r>
          </w:p>
        </w:tc>
        <w:tc>
          <w:tcPr>
            <w:tcW w:w="6179" w:type="dxa"/>
          </w:tcPr>
          <w:p w:rsidR="007B000D" w:rsidRPr="0036287B" w:rsidRDefault="007B000D" w:rsidP="007B000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առաջարկում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գաղափարի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կողմնակից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Պետաիրավական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նախարարական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կոմիտեի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29.09.21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.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նիստի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մասնակիցները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դիմում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ազատվեն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աշխատանքից։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ձրիակերներ</w:t>
            </w:r>
          </w:p>
        </w:tc>
        <w:tc>
          <w:tcPr>
            <w:tcW w:w="2768" w:type="dxa"/>
          </w:tcPr>
          <w:p w:rsidR="007B000D" w:rsidRPr="00CD1DF0" w:rsidRDefault="007B000D" w:rsidP="007B000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7B000D" w:rsidRDefault="007B000D" w:rsidP="007B000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B000D" w:rsidRPr="002630E9" w:rsidTr="008F035A">
        <w:tc>
          <w:tcPr>
            <w:tcW w:w="701" w:type="dxa"/>
            <w:shd w:val="clear" w:color="auto" w:fill="E7E6E6" w:themeFill="background2"/>
          </w:tcPr>
          <w:p w:rsidR="007B000D" w:rsidRDefault="007B000D" w:rsidP="007B000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23.</w:t>
            </w:r>
          </w:p>
        </w:tc>
        <w:tc>
          <w:tcPr>
            <w:tcW w:w="3247" w:type="dxa"/>
          </w:tcPr>
          <w:p w:rsidR="007B000D" w:rsidRDefault="007B000D" w:rsidP="007B000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Արթուր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Ղազարյան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26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ghazaryan.arthur@gmail.com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7B000D" w:rsidRPr="0036287B" w:rsidRDefault="007B000D" w:rsidP="007B000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17.10.2021 22:03:44</w:t>
            </w:r>
          </w:p>
        </w:tc>
        <w:tc>
          <w:tcPr>
            <w:tcW w:w="6179" w:type="dxa"/>
          </w:tcPr>
          <w:p w:rsidR="007B000D" w:rsidRPr="0036287B" w:rsidRDefault="007B000D" w:rsidP="007B000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Նախագծի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հեղինակները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երևի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մոռացել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անձնագրային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բաժիններում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գոյացող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հերթերը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երբ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ժամկետը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10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Արդեն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6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ամիս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անձնագրայիններում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ծայրահեղ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lastRenderedPageBreak/>
              <w:t>անհրաժեշտության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դեպքում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հերթագրում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5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հոգու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նախագիծը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եթե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ընդունվի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հերթերը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կշատանան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5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անգամ։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Հետո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մտածեք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արտասահման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մեկնողների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մասին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ուսման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աշխատելու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Նրանք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անընդհատ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գնան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թղթաբանության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Վիզաներ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մարդիկ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ստանում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երկարաժամկետ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բազմակի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օգտագործման։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կդառնա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անհնար։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Չեղարկեք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նախագիծը</w:t>
            </w:r>
          </w:p>
        </w:tc>
        <w:tc>
          <w:tcPr>
            <w:tcW w:w="2768" w:type="dxa"/>
          </w:tcPr>
          <w:p w:rsidR="002630E9" w:rsidRPr="002630E9" w:rsidRDefault="002630E9" w:rsidP="002630E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lastRenderedPageBreak/>
              <w:t>Ա</w:t>
            </w:r>
            <w:r w:rsidRPr="002630E9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 xml:space="preserve">նձնագրերի տրամադրման հետ կապված տեխնիկական խնդիրները ժամանակավոր են </w:t>
            </w:r>
            <w:r w:rsidRPr="002630E9"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lastRenderedPageBreak/>
              <w:t>եղել և այս պահին դրանք լուծված են:</w:t>
            </w:r>
          </w:p>
          <w:p w:rsidR="007B000D" w:rsidRPr="00CD1DF0" w:rsidRDefault="007B000D" w:rsidP="007B000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7B000D" w:rsidRDefault="007B000D" w:rsidP="007B000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B000D" w:rsidRPr="002630E9" w:rsidTr="008F035A">
        <w:tc>
          <w:tcPr>
            <w:tcW w:w="701" w:type="dxa"/>
            <w:shd w:val="clear" w:color="auto" w:fill="E7E6E6" w:themeFill="background2"/>
          </w:tcPr>
          <w:p w:rsidR="007B000D" w:rsidRDefault="007B000D" w:rsidP="007B000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24.</w:t>
            </w:r>
          </w:p>
        </w:tc>
        <w:tc>
          <w:tcPr>
            <w:tcW w:w="3247" w:type="dxa"/>
          </w:tcPr>
          <w:p w:rsidR="007B000D" w:rsidRDefault="007B000D" w:rsidP="007B000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Marianna Galstyan (</w:t>
            </w:r>
            <w:hyperlink r:id="rId27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m_galstian@yahoo.com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7B000D" w:rsidRPr="0036287B" w:rsidRDefault="007B000D" w:rsidP="007B000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17.10.2021 21:16:59</w:t>
            </w:r>
          </w:p>
        </w:tc>
        <w:tc>
          <w:tcPr>
            <w:tcW w:w="6179" w:type="dxa"/>
          </w:tcPr>
          <w:p w:rsidR="007B000D" w:rsidRPr="0036287B" w:rsidRDefault="007B000D" w:rsidP="007B000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Ավելի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լավ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երկարացնել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10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անձնագրային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կետերի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աշխատանքը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թեթևացնելու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նպատակով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2630E9" w:rsidRPr="008D3C70" w:rsidRDefault="002630E9" w:rsidP="002630E9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</w:pP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t>Նախագծի մշակումը պայմանավորված է ՀՀ կառավարության պետաիրավական նախարարական կոմիտեի 17.09.2021թ. նիստում տրված հանձնարարականով (N ԿԱ/165-2021 արձանագրության 1-ին կետ):</w:t>
            </w:r>
          </w:p>
          <w:p w:rsidR="007B000D" w:rsidRPr="00CD1DF0" w:rsidRDefault="002630E9" w:rsidP="002630E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 w:rsidRPr="00E2542E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ՀՀ կառավարության 25.12.1998 թ. </w:t>
            </w:r>
            <w:r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>թ</w:t>
            </w:r>
            <w:r w:rsidRPr="00E2542E"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>իվ 821 որոշմամբ նախատեսված անձնագրերը նախատեսվում են տրամադրել մինչև 2022 թվականի դեկտեմբերի</w:t>
            </w:r>
            <w:r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31-ը, որից հետո վերջնական անցում է կատարվելու նոր</w:t>
            </w:r>
            <w:r>
              <w:rPr>
                <w:rFonts w:ascii="GHEA Grapalat" w:eastAsia="Times New Roman" w:hAnsi="GHEA Grapalat" w:cs="Helvetica"/>
                <w:color w:val="5A6573"/>
                <w:sz w:val="18"/>
                <w:szCs w:val="18"/>
                <w:lang w:val="hy-AM"/>
              </w:rPr>
              <w:t xml:space="preserve"> բիոմետրիկ համակարգին:</w:t>
            </w:r>
          </w:p>
        </w:tc>
        <w:tc>
          <w:tcPr>
            <w:tcW w:w="2060" w:type="dxa"/>
          </w:tcPr>
          <w:p w:rsidR="007B000D" w:rsidRDefault="007B000D" w:rsidP="007B000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B000D" w:rsidRPr="002630E9" w:rsidTr="008F035A">
        <w:tc>
          <w:tcPr>
            <w:tcW w:w="701" w:type="dxa"/>
            <w:shd w:val="clear" w:color="auto" w:fill="E7E6E6" w:themeFill="background2"/>
          </w:tcPr>
          <w:p w:rsidR="007B000D" w:rsidRDefault="007B000D" w:rsidP="007B000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25.</w:t>
            </w:r>
          </w:p>
        </w:tc>
        <w:tc>
          <w:tcPr>
            <w:tcW w:w="3247" w:type="dxa"/>
          </w:tcPr>
          <w:p w:rsidR="007B000D" w:rsidRDefault="007B000D" w:rsidP="007B000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</w:t>
            </w:r>
            <w:r w:rsidRPr="0036287B">
              <w:rPr>
                <w:rFonts w:ascii="MS Mincho" w:eastAsia="MS Mincho" w:hAnsi="MS Mincho" w:cs="MS Mincho" w:hint="eastAsia"/>
                <w:color w:val="5A6573"/>
                <w:sz w:val="18"/>
                <w:szCs w:val="18"/>
              </w:rPr>
              <w:t>․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</w:t>
            </w:r>
            <w:r w:rsidRPr="0036287B">
              <w:rPr>
                <w:rFonts w:ascii="MS Mincho" w:eastAsia="MS Mincho" w:hAnsi="MS Mincho" w:cs="MS Mincho" w:hint="eastAsia"/>
                <w:color w:val="5A6573"/>
                <w:sz w:val="18"/>
                <w:szCs w:val="18"/>
              </w:rPr>
              <w:t>․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Սախարովի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անվան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մարդու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իրավունքների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պաշտպանության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հայկական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կենտրոն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28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sakhfd@arminco.com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7B000D" w:rsidRPr="0036287B" w:rsidRDefault="007B000D" w:rsidP="007B000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17.10.2021 19:02:48</w:t>
            </w:r>
          </w:p>
        </w:tc>
        <w:tc>
          <w:tcPr>
            <w:tcW w:w="6179" w:type="dxa"/>
          </w:tcPr>
          <w:p w:rsidR="007B000D" w:rsidRPr="0036287B" w:rsidRDefault="007B000D" w:rsidP="007B000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«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Նորմատիվ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ակտերի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մասին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»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օրենքի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9-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րդ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հոդվածի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համաձայն՝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1.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Նորմատիվ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ակտի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կարգավորումը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չպետք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դուրս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առարկայի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շրջանակներից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2.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Նորմատիվ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ակտը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չպետք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հակասի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հավասար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ավելի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բարձր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իրավաբանական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ուժ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ունեցող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նորմատիվ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ակտերին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3.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Համատեղ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ընդունվող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նորմատիվ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ակտերի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նկատմամբ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կիրառվում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օրենքի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լիազորող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նորմում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ընդունող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մարմին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առաջինը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նշված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իրավաստեղծ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մարմնի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`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նորմատիվ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ակտին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ներկայացվող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պահանջները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Այսպիսով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սահմանադրության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գործող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օրենքների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պահանջների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խախտմամբ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շրջանառության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մեջ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դրված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անհիմն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անբովանդակ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նախագիծը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շրջանառությունից։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Նույնիսկ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ակտերի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նախագծերի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փորձաքննության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ուղարկեք։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Այսպիսի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նախագծերը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չպետք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նույնիսկ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հրապարակվեն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այդպես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մնան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հեղինակի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սեղանին՝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սևագրության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տեսքով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2630E9" w:rsidRPr="008D3C70" w:rsidRDefault="002630E9" w:rsidP="002630E9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</w:pP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t>Նախագծի մշակումը պայմանավորված է ՀՀ կառավարության պետաիրավական նախարարական կոմիտեի 17.09.2021թ. նիստում տրված հանձնարարականով (N ԿԱ/165-2021 արձանագրության 1-ին կետ):</w:t>
            </w:r>
          </w:p>
          <w:p w:rsidR="007B000D" w:rsidRPr="00CD1DF0" w:rsidRDefault="007B000D" w:rsidP="002630E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7B000D" w:rsidRDefault="007B000D" w:rsidP="007B000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B000D" w:rsidRPr="005E3526" w:rsidTr="008F035A">
        <w:tc>
          <w:tcPr>
            <w:tcW w:w="701" w:type="dxa"/>
            <w:shd w:val="clear" w:color="auto" w:fill="E7E6E6" w:themeFill="background2"/>
          </w:tcPr>
          <w:p w:rsidR="007B000D" w:rsidRDefault="007B000D" w:rsidP="007B000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26.</w:t>
            </w:r>
          </w:p>
        </w:tc>
        <w:tc>
          <w:tcPr>
            <w:tcW w:w="3247" w:type="dxa"/>
          </w:tcPr>
          <w:p w:rsidR="007B000D" w:rsidRDefault="007B000D" w:rsidP="007B000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</w:t>
            </w:r>
            <w:r w:rsidRPr="0036287B">
              <w:rPr>
                <w:rFonts w:ascii="MS Mincho" w:eastAsia="MS Mincho" w:hAnsi="MS Mincho" w:cs="MS Mincho" w:hint="eastAsia"/>
                <w:color w:val="5A6573"/>
                <w:sz w:val="18"/>
                <w:szCs w:val="18"/>
              </w:rPr>
              <w:t>․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</w:t>
            </w:r>
            <w:r w:rsidRPr="0036287B">
              <w:rPr>
                <w:rFonts w:ascii="MS Mincho" w:eastAsia="MS Mincho" w:hAnsi="MS Mincho" w:cs="MS Mincho" w:hint="eastAsia"/>
                <w:color w:val="5A6573"/>
                <w:sz w:val="18"/>
                <w:szCs w:val="18"/>
              </w:rPr>
              <w:t>․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Սախարովի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անվան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մարդու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իրավունքների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պաշտպանության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հայկական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կենտրոն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29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sakhfd@arminco.com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7B000D" w:rsidRPr="0036287B" w:rsidRDefault="007B000D" w:rsidP="007B000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17.10.2021 19:02:48</w:t>
            </w:r>
          </w:p>
        </w:tc>
        <w:tc>
          <w:tcPr>
            <w:tcW w:w="6179" w:type="dxa"/>
          </w:tcPr>
          <w:p w:rsidR="007B000D" w:rsidRPr="0036287B" w:rsidRDefault="007B000D" w:rsidP="007B000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դեպ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յուրաքանչյուր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գործողությունը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վավեր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լինի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շենգենյան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տվյալ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երկրից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վերադառնալուց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հետո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առնվազն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3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ամիս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պարունակի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առնվազն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ազատ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էջ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վիզան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փակցնելու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Այսպիսի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պահանջ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սահմանված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ԱՄՆ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պետությունների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կողմից՝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մուտքի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արտոնագիր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տրամադրելիս։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Ավելին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պետությունները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երկարաժամկետ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վիզաներ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տրամադրում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lastRenderedPageBreak/>
              <w:t>օրինակ՝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ԱՄՆ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-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ստանալ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մուտքի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հրավեր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10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տարվա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ժամկետով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եթե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գործողության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ժամկետը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դառնա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ապա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ստիպված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լինելու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ԱՄՆ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10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տարվա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վիզաները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պահմանելու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պահել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և՛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նմուշի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անձնագիրը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և՛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շատ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հնարավոր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տվյալ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պետությունները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փոփոխեն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իրենց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վիզային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քաղաքականությունը։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Նույն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ընթացակարգը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նախատեսված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շենգենյան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եվրոպական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պետությունների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կողմից։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Տրամաբանությունը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ո՞րն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առաջարկի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անկեղծ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որևէ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ձևով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չեմ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կարողանում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ըմբռնել։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էլ՝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Օրենքի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պահանջը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թողած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առաջարկն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միայն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կառավարության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որոշման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մեջ։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Նախագծի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հեղինակը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գոնե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ընթերցել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սահմանադրության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6-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րդ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հոդվածի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պահանջը։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Դեռ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հարց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արդյո՞ք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նախագիծն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անցել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ակտերի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նախագծերի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պարտադիր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փորձաքննության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այնպիսի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տպավորություն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ոստիկանությունը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Հայաստան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մեջ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ինքնամեկուսացած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ինքնուրույն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որոշում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կայացնող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օրգան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7B000D" w:rsidRPr="00CD1DF0" w:rsidRDefault="007B000D" w:rsidP="007B000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7B000D" w:rsidRDefault="007B000D" w:rsidP="007B000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B000D" w:rsidRPr="005E3526" w:rsidTr="008F035A">
        <w:tc>
          <w:tcPr>
            <w:tcW w:w="701" w:type="dxa"/>
            <w:shd w:val="clear" w:color="auto" w:fill="E7E6E6" w:themeFill="background2"/>
          </w:tcPr>
          <w:p w:rsidR="007B000D" w:rsidRPr="007B000D" w:rsidRDefault="007B000D" w:rsidP="007B000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27.</w:t>
            </w:r>
          </w:p>
        </w:tc>
        <w:tc>
          <w:tcPr>
            <w:tcW w:w="3247" w:type="dxa"/>
          </w:tcPr>
          <w:p w:rsidR="007B000D" w:rsidRDefault="007B000D" w:rsidP="007B000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</w:t>
            </w:r>
            <w:r w:rsidRPr="0036287B">
              <w:rPr>
                <w:rFonts w:ascii="MS Mincho" w:eastAsia="MS Mincho" w:hAnsi="MS Mincho" w:cs="MS Mincho" w:hint="eastAsia"/>
                <w:color w:val="5A6573"/>
                <w:sz w:val="18"/>
                <w:szCs w:val="18"/>
              </w:rPr>
              <w:t>․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</w:t>
            </w:r>
            <w:r w:rsidRPr="0036287B">
              <w:rPr>
                <w:rFonts w:ascii="MS Mincho" w:eastAsia="MS Mincho" w:hAnsi="MS Mincho" w:cs="MS Mincho" w:hint="eastAsia"/>
                <w:color w:val="5A6573"/>
                <w:sz w:val="18"/>
                <w:szCs w:val="18"/>
              </w:rPr>
              <w:t>․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Սախարովի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անվան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մարդու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իրավունքների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պաշտպանության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հայկական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կենտրոն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30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sakhfd@arminco.com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7B000D" w:rsidRPr="0036287B" w:rsidRDefault="007B000D" w:rsidP="007B000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17.10.2021 19:02:48</w:t>
            </w:r>
          </w:p>
        </w:tc>
        <w:tc>
          <w:tcPr>
            <w:tcW w:w="6179" w:type="dxa"/>
          </w:tcPr>
          <w:p w:rsidR="007B000D" w:rsidRPr="0036287B" w:rsidRDefault="007B000D" w:rsidP="007B000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սահմանադրության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40-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րդ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հոդվածի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համաձայն՝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1.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Հայաստանի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Հանրապետության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տարածքում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օրինական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հիմքերով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գտնվող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յուրաքանչյուր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ազատ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տեղաշարժվելու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բնակավայր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ընտրելու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իրավունք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2.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Յուրաքանչյուր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Հայաստանի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Հանրապետությունից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դուրս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գալու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իրավունք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3.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Յուրաքանչյուր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Հայաստանի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Հանրապետությունում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օրինական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հիմքերով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բնակվելու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իրավունք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ունեցող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յուրաքանչյուր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Հայաստանի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Հանրապետություն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մուտք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գործելու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իրավունք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4.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Ազատ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տեղաշարժվելու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իրավունքը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սահմանափակվել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միայն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օրենքով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`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անվտանգության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հանցագործությունների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կանխման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բացահայտման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հասարակական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կարգի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առողջության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բարոյականության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այլոց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իրավունքների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ազատությունների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պաշտպանության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նպատակով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`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Հայաստանի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Հանրապետություն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մուտք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գործելու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իրավունքը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սահմանափակման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ենթակա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Փաստորեն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սույն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նախագծով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հեղինակը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մտադրություն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այդպես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սահմանափակել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մուտք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ելքի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իրավունքները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զրկել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նրանց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օտարերկրյա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պետությունների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կողմից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երկարաժամկետ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մուտքի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արտոնագրեր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/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վիզաների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ստանալու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լեգիտիմ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ակնկալիքից։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որոնք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գտնվելու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արտերկրում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կրթության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աշխատանքի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նպատակով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նպատակով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մեկնելո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ապա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կանգնելու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փաստի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գործողության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ժամկետները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լինեն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երկարաժամկետ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որպեսզի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կարողանա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պլանավորել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գործողությունները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մասնավորապես՝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տեղաշարժը։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Բացի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թե՛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թե՛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առաջանալու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ֆինանսական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ավելորդ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բեռ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անընդհատ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տպել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անընդհատ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վճարել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դրա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Այնուհետև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արհեստական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հերթեր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ստեղծել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լիազոր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մարմինների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գրասենյակների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դռների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ինչպես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հիմա՝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ՊՇՌ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թեսթ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պատվաստում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ժամկետանց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փոխանակման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ժամանակ։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Նույնիսկ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lastRenderedPageBreak/>
              <w:t>հերթերը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կարողանում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կարգավորել։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Իսկ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պատկերացնում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ծավալի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ծանրաբեռնվախություն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դրվելու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անձնագրային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հյուպատոսական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գրասենյակների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վրա։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Իհարկե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կանխատեսել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ապագան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արդեն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սկսում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վախենալ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նրանց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պատկերացրած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ապագայի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գալիքից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7B000D" w:rsidRPr="00CD1DF0" w:rsidRDefault="007B000D" w:rsidP="007B000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7B000D" w:rsidRDefault="007B000D" w:rsidP="007B000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326C" w:rsidRPr="005E3526" w:rsidTr="008F035A">
        <w:tc>
          <w:tcPr>
            <w:tcW w:w="701" w:type="dxa"/>
            <w:shd w:val="clear" w:color="auto" w:fill="E7E6E6" w:themeFill="background2"/>
          </w:tcPr>
          <w:p w:rsidR="007F326C" w:rsidRDefault="007F326C" w:rsidP="007F326C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28.</w:t>
            </w:r>
          </w:p>
        </w:tc>
        <w:tc>
          <w:tcPr>
            <w:tcW w:w="3247" w:type="dxa"/>
          </w:tcPr>
          <w:p w:rsidR="007F326C" w:rsidRDefault="007F326C" w:rsidP="007F326C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</w:t>
            </w:r>
            <w:r w:rsidRPr="0036287B">
              <w:rPr>
                <w:rFonts w:ascii="MS Mincho" w:eastAsia="MS Mincho" w:hAnsi="MS Mincho" w:cs="MS Mincho" w:hint="eastAsia"/>
                <w:color w:val="5A6573"/>
                <w:sz w:val="18"/>
                <w:szCs w:val="18"/>
              </w:rPr>
              <w:t>․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</w:t>
            </w:r>
            <w:r w:rsidRPr="0036287B">
              <w:rPr>
                <w:rFonts w:ascii="MS Mincho" w:eastAsia="MS Mincho" w:hAnsi="MS Mincho" w:cs="MS Mincho" w:hint="eastAsia"/>
                <w:color w:val="5A6573"/>
                <w:sz w:val="18"/>
                <w:szCs w:val="18"/>
              </w:rPr>
              <w:t>․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Սախարովի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անվան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մարդու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իրավունքների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պաշտպանության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հայկական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կենտրոն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31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sakhfd@arminco.com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7F326C" w:rsidRPr="0036287B" w:rsidRDefault="007F326C" w:rsidP="007F326C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17.10.2021 19:02:48</w:t>
            </w:r>
          </w:p>
        </w:tc>
        <w:tc>
          <w:tcPr>
            <w:tcW w:w="6179" w:type="dxa"/>
          </w:tcPr>
          <w:p w:rsidR="007F326C" w:rsidRPr="0036287B" w:rsidRDefault="007F326C" w:rsidP="007F326C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Ավելորդ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չեմ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հիշատակել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սահմանադրության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5-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րդ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հոդվածի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պահանջը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(«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նորմերի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աստիճանակարգությունը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»). 1.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Սահմանադրությունն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բարձրագույն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իրավաբանական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ուժ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2.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Օրենքները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համապատասխանեն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սահմանադրական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օրենքներին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իսկ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ենթաօրենսդրական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նորմատիվ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ակտերը՝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սահմանադրական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օրենքներին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օրենքներին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3.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Հայաստանի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Հանրապետության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վավերացրած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միջազգային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պայմանագրերի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օրենքների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նորմերի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միջև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հակասության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դեպքում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կիրառվում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միջազգային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պայմանագրերի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նորմերը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Իսկ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«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մասին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»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օրենքի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4-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րդ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հոդվածի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2-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րդ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մասով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(«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ձեռք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բերելու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իրավունքը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վավերականության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ժամկետը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»)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ամրագրված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հետևյալը՝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«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Մինչև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6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տարեկան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քաղաքացիներին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անձնագիրը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տրամադրվում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3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վավերականության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ժամկետով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6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տարեկանից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մինչև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16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լրացած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քաղաքացիներին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` 5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վավերականության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ժամկետով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բայց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ավելի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18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լրանալը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իսկ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16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լրացած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քաղաքացիներին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` 10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վավերականության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ժամկետով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Ընդ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մինչև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16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տարեկան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ինչպես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16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լրացած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նախազորակոչային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տարիքի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սեռի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քաղաքացիներին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անձնագիրը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տրամադրվում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մինչև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նրանց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զորակոչային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տարիքը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լրանալը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իսկ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զորակոչային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տարիքը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լրանալու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դեպքում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`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պարտադիր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զինվորական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ծառայության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զորակոչից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ստացած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տարկետման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ժամկետով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:»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սահմանադրության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6-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րդ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հոդվածի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2-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րդ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մասով՝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Սահմանադրության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օրենքների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վրա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դրանց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իրականացումն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ապահովելու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նպատակով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Սահմանադրությամբ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նախատեսված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մարմինները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օրենքով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լիազորվել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ընդունելու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ենթաօրենսդրական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նորմատիվ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ակտեր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Լիազորող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նորմերը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համապատասխանեն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որոշակիության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սկզբունքին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սահմանադրության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19-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րդ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հոդվածի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համաձայն՝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1.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Հայաստանի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Հանրապետությունը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հայկական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սփյուռքի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իրականացնում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համակողմանի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կապերի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զարգացմանը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հայապահպանմանն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ուղղված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քաղաքականություն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նպաստում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հայրենադարձությանը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Հարց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առաջանում՝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նպաստում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հայրենադարձությանը՝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տրամադրելո՞վ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հայրենակիցներին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7F326C" w:rsidRPr="00CD1DF0" w:rsidRDefault="007F326C" w:rsidP="007F326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7F326C" w:rsidRDefault="007F326C" w:rsidP="007F326C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326C" w:rsidRPr="005E3526" w:rsidTr="008F035A">
        <w:tc>
          <w:tcPr>
            <w:tcW w:w="701" w:type="dxa"/>
            <w:shd w:val="clear" w:color="auto" w:fill="E7E6E6" w:themeFill="background2"/>
          </w:tcPr>
          <w:p w:rsidR="007F326C" w:rsidRPr="007F326C" w:rsidRDefault="007F326C" w:rsidP="007F326C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29.</w:t>
            </w:r>
          </w:p>
        </w:tc>
        <w:tc>
          <w:tcPr>
            <w:tcW w:w="3247" w:type="dxa"/>
          </w:tcPr>
          <w:p w:rsidR="007F326C" w:rsidRDefault="007F326C" w:rsidP="007F326C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</w:t>
            </w:r>
            <w:r w:rsidRPr="0036287B">
              <w:rPr>
                <w:rFonts w:ascii="MS Mincho" w:eastAsia="MS Mincho" w:hAnsi="MS Mincho" w:cs="MS Mincho" w:hint="eastAsia"/>
                <w:color w:val="5A6573"/>
                <w:sz w:val="18"/>
                <w:szCs w:val="18"/>
              </w:rPr>
              <w:t>․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</w:t>
            </w:r>
            <w:r w:rsidRPr="0036287B">
              <w:rPr>
                <w:rFonts w:ascii="MS Mincho" w:eastAsia="MS Mincho" w:hAnsi="MS Mincho" w:cs="MS Mincho" w:hint="eastAsia"/>
                <w:color w:val="5A6573"/>
                <w:sz w:val="18"/>
                <w:szCs w:val="18"/>
              </w:rPr>
              <w:t>․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Սախարովի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անվան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մարդու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իրավունքների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պաշտպանության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հայկական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կենտրոն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32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sakhfd@arminco.com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7F326C" w:rsidRPr="0036287B" w:rsidRDefault="007F326C" w:rsidP="007F326C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17.10.2021 19:02:48</w:t>
            </w:r>
          </w:p>
        </w:tc>
        <w:tc>
          <w:tcPr>
            <w:tcW w:w="6179" w:type="dxa"/>
          </w:tcPr>
          <w:p w:rsidR="007F326C" w:rsidRPr="0036287B" w:rsidRDefault="007F326C" w:rsidP="007F326C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ակտերի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նախագծերի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հրապարակման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միասնական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կայքումում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տեղադրվել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«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Հայաստանի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Հանրապետության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կառավարության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1998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թվականի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թիվ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821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որոշման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մեջ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փոփոխություններ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կատարելու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u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»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կառավարության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որոշման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նախագիծ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համաձայն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առաջարկվում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սահմանել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առավելագույն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ժամկետ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դրանով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իսկ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lastRenderedPageBreak/>
              <w:t>իրագործելով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Պետաիրավական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նախարարական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կոմիտեի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29.09.21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.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նիստում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տրված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հանձնարարականը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/174-2021):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հեղինակի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միակ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հիմնավորումը։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ասված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Պետաիրավական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նախարարական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կոմիտեի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29.09.21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.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նիստում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տրված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հանձնարարականը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/174-2021)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հայտնի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հրապարակվել։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Հետաքրքիր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սույն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նախագծի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հեղինակներն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արդյո՞ք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նախագիծը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ներկայացնելուց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համապատասխանեցրել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սահմանադրությանն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գործող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օրենքների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մասնավորապես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«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մասին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»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օրենքի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պահանջներին։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առաջարկությունից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ստացվում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այսուհետ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օրենքները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համապատասխանեցվեն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ավելի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ցածր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իրավաբանական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ուժ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ունեցող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ակտերի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պահանջներին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հակառակը։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Աբսուրդի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ժանրից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երբեմն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ապշում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գործող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իշխանությունների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հեղինակած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օրենսդրական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առաջարկների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բովանդակության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անբովանդակության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վրա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7F326C" w:rsidRPr="00CD1DF0" w:rsidRDefault="007F326C" w:rsidP="007F326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7F326C" w:rsidRDefault="007F326C" w:rsidP="007F326C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F326C" w:rsidRPr="009D0C7D" w:rsidTr="008F035A">
        <w:tc>
          <w:tcPr>
            <w:tcW w:w="701" w:type="dxa"/>
            <w:shd w:val="clear" w:color="auto" w:fill="E7E6E6" w:themeFill="background2"/>
          </w:tcPr>
          <w:p w:rsidR="007F326C" w:rsidRDefault="007F326C" w:rsidP="007F326C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30.</w:t>
            </w:r>
          </w:p>
        </w:tc>
        <w:tc>
          <w:tcPr>
            <w:tcW w:w="3247" w:type="dxa"/>
          </w:tcPr>
          <w:p w:rsidR="007F326C" w:rsidRDefault="007F326C" w:rsidP="007F326C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Բայանդուր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Պողոսյան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33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songoffall@gmail.com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7F326C" w:rsidRPr="0036287B" w:rsidRDefault="007F326C" w:rsidP="007F326C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17.10.2021 18:24:41</w:t>
            </w:r>
          </w:p>
        </w:tc>
        <w:tc>
          <w:tcPr>
            <w:tcW w:w="6179" w:type="dxa"/>
          </w:tcPr>
          <w:p w:rsidR="007F326C" w:rsidRPr="0036287B" w:rsidRDefault="007F326C" w:rsidP="007F326C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Նախագծի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մեջ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նշվում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.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֊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դրական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ազդեցություն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ունենալու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նախագիծը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֊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բացասական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ազդեցություն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ունենալու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նախագիծը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֊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Ինչպես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կառավարվելու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բացասական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ազդեցությունը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Ընդհանուր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առմամբ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մեջ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ընդամենը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ակնկալվում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կիրագործվի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/174-2021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հանձնարարականը։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Հանձրարարականի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տեքստի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հղումը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նույնպես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բացակայում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Բոլոր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հիմքերը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պնդելու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e-draft-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նպատակի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կոնտեքստում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նախագիծն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ընդհանրապես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հիմնավորված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9D0C7D" w:rsidRPr="008D3C70" w:rsidRDefault="009D0C7D" w:rsidP="009D0C7D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</w:pP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t>Նախագծի մշակումը պայմանավորված է ՀՀ կառավարության պետաիրավական նախարարական կոմիտեի 17.09.2021թ. նիստում տրված հանձնարարականով (N ԿԱ/165-2021 արձանագրության 1-ին կետ):</w:t>
            </w:r>
          </w:p>
          <w:p w:rsidR="007F326C" w:rsidRPr="00CD1DF0" w:rsidRDefault="007F326C" w:rsidP="009D0C7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7F326C" w:rsidRDefault="007F326C" w:rsidP="007F326C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456ED" w:rsidRPr="009D0C7D" w:rsidTr="008F035A">
        <w:tc>
          <w:tcPr>
            <w:tcW w:w="701" w:type="dxa"/>
            <w:shd w:val="clear" w:color="auto" w:fill="E7E6E6" w:themeFill="background2"/>
          </w:tcPr>
          <w:p w:rsidR="003456ED" w:rsidRDefault="003456ED" w:rsidP="003456E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31.</w:t>
            </w:r>
          </w:p>
        </w:tc>
        <w:tc>
          <w:tcPr>
            <w:tcW w:w="3247" w:type="dxa"/>
          </w:tcPr>
          <w:p w:rsidR="003456ED" w:rsidRDefault="003456ED" w:rsidP="003456E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Սեդա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Գրիգորայն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34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sedasgrigoryan@gmail.com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3456ED" w:rsidRPr="0036287B" w:rsidRDefault="003456ED" w:rsidP="003456E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17.10.2021 18:09:42</w:t>
            </w:r>
          </w:p>
        </w:tc>
        <w:tc>
          <w:tcPr>
            <w:tcW w:w="6179" w:type="dxa"/>
          </w:tcPr>
          <w:p w:rsidR="003456ED" w:rsidRPr="0036287B" w:rsidRDefault="003456ED" w:rsidP="003456E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Հարցեր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-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նպատակով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ներկայացվել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առաջարկը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?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Արդյոք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որևէ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օրինակով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?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հիմքով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դեսպանատները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պիտի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երկարաժամկետ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վիզա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2-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ամյա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անձնագրերին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?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Բազմաթիվ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հարցեր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կասկածներ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բերում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նախագիծը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ուրախալի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բոլոր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քվեարկողները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դեմ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9D0C7D" w:rsidRPr="008D3C70" w:rsidRDefault="009D0C7D" w:rsidP="009D0C7D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</w:pP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t>Նախագծի մշակումը պայմանավորված է ՀՀ կառավարության պետաիրավական նախարարական կոմիտեի 17.09.2021թ. նիստում տրված հանձնարարականով (N ԿԱ/165-2021 արձանագրության 1-ին կետ):</w:t>
            </w:r>
          </w:p>
          <w:p w:rsidR="003456ED" w:rsidRPr="00CD1DF0" w:rsidRDefault="003456ED" w:rsidP="009D0C7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3456ED" w:rsidRDefault="003456ED" w:rsidP="003456E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456ED" w:rsidRPr="009D0C7D" w:rsidTr="008F035A">
        <w:tc>
          <w:tcPr>
            <w:tcW w:w="701" w:type="dxa"/>
            <w:shd w:val="clear" w:color="auto" w:fill="E7E6E6" w:themeFill="background2"/>
          </w:tcPr>
          <w:p w:rsidR="003456ED" w:rsidRDefault="003456ED" w:rsidP="003456E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32.</w:t>
            </w:r>
          </w:p>
        </w:tc>
        <w:tc>
          <w:tcPr>
            <w:tcW w:w="3247" w:type="dxa"/>
          </w:tcPr>
          <w:p w:rsidR="003456ED" w:rsidRDefault="003456ED" w:rsidP="003456E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Զավեն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Մելիքջանյան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35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Zavenmelikjanyan@gmail.com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3456ED" w:rsidRPr="0036287B" w:rsidRDefault="003456ED" w:rsidP="003456E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17.10.2021 17:58:21</w:t>
            </w:r>
          </w:p>
        </w:tc>
        <w:tc>
          <w:tcPr>
            <w:tcW w:w="6179" w:type="dxa"/>
          </w:tcPr>
          <w:p w:rsidR="003456ED" w:rsidRPr="0036287B" w:rsidRDefault="003456ED" w:rsidP="003456E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Անկեղծ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ասած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ներկայացված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նախագծի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հիմնավորումը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այդպես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մանրամասն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ներկայացված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չէ։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Եթե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հրապարակման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ենթակա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ապա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կխնդրեի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Պետաիրավական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նախարարական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կոմիտեի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29.09.21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.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նիստում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տրված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հանձնարարականի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/174-2021)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հիմնավորումը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ներկայացնել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քիչ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շատ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պարզ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կդառնա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տվյալ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նախագծի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անհրաժեշտությունը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9D0C7D" w:rsidRPr="008D3C70" w:rsidRDefault="009D0C7D" w:rsidP="009D0C7D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</w:pP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t>Նախագծի մշակումը պայմանավորված է ՀՀ կառավարության պետաիրավական նախարարական կոմիտեի 17.09.2021թ. նիստում տրված հանձնարարականով (N ԿԱ/165-2021 արձանագրության 1-ին կետ):</w:t>
            </w:r>
          </w:p>
          <w:p w:rsidR="003456ED" w:rsidRPr="00CD1DF0" w:rsidRDefault="003456ED" w:rsidP="009D0C7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3456ED" w:rsidRDefault="003456ED" w:rsidP="003456E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456ED" w:rsidRPr="005E3526" w:rsidTr="008F035A">
        <w:tc>
          <w:tcPr>
            <w:tcW w:w="701" w:type="dxa"/>
            <w:shd w:val="clear" w:color="auto" w:fill="E7E6E6" w:themeFill="background2"/>
          </w:tcPr>
          <w:p w:rsidR="003456ED" w:rsidRDefault="003456ED" w:rsidP="003456E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33.</w:t>
            </w:r>
          </w:p>
        </w:tc>
        <w:tc>
          <w:tcPr>
            <w:tcW w:w="3247" w:type="dxa"/>
          </w:tcPr>
          <w:p w:rsidR="003456ED" w:rsidRDefault="003456ED" w:rsidP="003456E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Լիաննա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Վասակյան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36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liannavasakyan@gmail.com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3456ED" w:rsidRPr="0036287B" w:rsidRDefault="003456ED" w:rsidP="003456E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17.10.2021 17:58:21</w:t>
            </w:r>
          </w:p>
        </w:tc>
        <w:tc>
          <w:tcPr>
            <w:tcW w:w="6179" w:type="dxa"/>
          </w:tcPr>
          <w:p w:rsidR="003456ED" w:rsidRPr="0036287B" w:rsidRDefault="003456ED" w:rsidP="003456E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Կտրկանապես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դեմ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չհիմնավորված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նախագծին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`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ավելացրեք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արժեքը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բայց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ի՞նչ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նշանակում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սահմանել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առավելագույնը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2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ժամկետ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քաքաքացու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անձնանգրի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: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Կառավարությունը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նախագիծը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շրջանառության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մեջ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դնելով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հաշվի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առե՞լ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տասնյակ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գուցե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հարյուր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հազար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կացության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կարգավիճակ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կացության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կարգավիճակի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ինֆորմացիան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ամրագրված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Ստացվում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,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պիտի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դիմեն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տվյալ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պատկան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մարմիններին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կացության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կարգավիճակի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մասին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տեղեկությունը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մուտքագրելու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Մտածել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արդյոք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կառավարությունը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քանի՞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տասնյակ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քաղաքացիներ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ունեն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10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տարվա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ԱՄՆ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մուտքի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վիզա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երկարաժամկետ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Շենգեն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երկրներ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մուտքի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վիզա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:</w:t>
            </w:r>
          </w:p>
        </w:tc>
        <w:tc>
          <w:tcPr>
            <w:tcW w:w="2768" w:type="dxa"/>
          </w:tcPr>
          <w:p w:rsidR="003456ED" w:rsidRPr="00CD1DF0" w:rsidRDefault="003456ED" w:rsidP="003456E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3456ED" w:rsidRDefault="003456ED" w:rsidP="003456E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456ED" w:rsidRPr="005E3526" w:rsidTr="008F035A">
        <w:tc>
          <w:tcPr>
            <w:tcW w:w="701" w:type="dxa"/>
            <w:shd w:val="clear" w:color="auto" w:fill="E7E6E6" w:themeFill="background2"/>
          </w:tcPr>
          <w:p w:rsidR="003456ED" w:rsidRDefault="003456ED" w:rsidP="003456E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34.</w:t>
            </w:r>
          </w:p>
        </w:tc>
        <w:tc>
          <w:tcPr>
            <w:tcW w:w="3247" w:type="dxa"/>
          </w:tcPr>
          <w:p w:rsidR="003456ED" w:rsidRDefault="003456ED" w:rsidP="003456E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Տարոն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Մակարյան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37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tmakaryan@yahoo.com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3456ED" w:rsidRPr="0036287B" w:rsidRDefault="003456ED" w:rsidP="003456E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17.10.2021 16:57:54</w:t>
            </w:r>
          </w:p>
        </w:tc>
        <w:tc>
          <w:tcPr>
            <w:tcW w:w="6179" w:type="dxa"/>
          </w:tcPr>
          <w:p w:rsidR="003456ED" w:rsidRPr="0036287B" w:rsidRDefault="003456ED" w:rsidP="003456E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Առաջարկում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ՊԵԿ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նիստերում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նմանատիպ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հանձնարարականներ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չտալ</w:t>
            </w:r>
          </w:p>
        </w:tc>
        <w:tc>
          <w:tcPr>
            <w:tcW w:w="2768" w:type="dxa"/>
          </w:tcPr>
          <w:p w:rsidR="003456ED" w:rsidRPr="00CD1DF0" w:rsidRDefault="003456ED" w:rsidP="003456E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3456ED" w:rsidRDefault="003456ED" w:rsidP="003456E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456ED" w:rsidRPr="009D0C7D" w:rsidTr="008F035A">
        <w:tc>
          <w:tcPr>
            <w:tcW w:w="701" w:type="dxa"/>
            <w:shd w:val="clear" w:color="auto" w:fill="E7E6E6" w:themeFill="background2"/>
          </w:tcPr>
          <w:p w:rsidR="003456ED" w:rsidRDefault="003456ED" w:rsidP="003456E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35.</w:t>
            </w:r>
          </w:p>
        </w:tc>
        <w:tc>
          <w:tcPr>
            <w:tcW w:w="3247" w:type="dxa"/>
          </w:tcPr>
          <w:p w:rsidR="003456ED" w:rsidRDefault="003456ED" w:rsidP="003456E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Gohar Gevorgyan (</w:t>
            </w:r>
            <w:hyperlink r:id="rId38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gohar-designer@mail.ru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3456ED" w:rsidRPr="0036287B" w:rsidRDefault="003456ED" w:rsidP="003456E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17.10.2021 15:26:04</w:t>
            </w:r>
          </w:p>
        </w:tc>
        <w:tc>
          <w:tcPr>
            <w:tcW w:w="6179" w:type="dxa"/>
          </w:tcPr>
          <w:p w:rsidR="003456ED" w:rsidRPr="0036287B" w:rsidRDefault="003456ED" w:rsidP="003456E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ՀՀ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ադեկվատ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պահանջում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9D0C7D" w:rsidRPr="008D3C70" w:rsidRDefault="009D0C7D" w:rsidP="009D0C7D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</w:pP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t>Նախագծի մշակումը պայմանավորված է ՀՀ կառավարության պետաիրավական նախարարական կոմիտեի 17.09.2021թ. նիստում տրված հանձնարարականով (N ԿԱ/165-2021 արձանագրության 1-ին կետ):</w:t>
            </w:r>
          </w:p>
          <w:p w:rsidR="003456ED" w:rsidRPr="00CD1DF0" w:rsidRDefault="003456ED" w:rsidP="009D0C7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3456ED" w:rsidRDefault="003456ED" w:rsidP="003456E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456ED" w:rsidRPr="005E3526" w:rsidTr="008F035A">
        <w:tc>
          <w:tcPr>
            <w:tcW w:w="701" w:type="dxa"/>
            <w:shd w:val="clear" w:color="auto" w:fill="E7E6E6" w:themeFill="background2"/>
          </w:tcPr>
          <w:p w:rsidR="003456ED" w:rsidRDefault="003456ED" w:rsidP="003456E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36.</w:t>
            </w:r>
          </w:p>
        </w:tc>
        <w:tc>
          <w:tcPr>
            <w:tcW w:w="3247" w:type="dxa"/>
          </w:tcPr>
          <w:p w:rsidR="003456ED" w:rsidRDefault="003456ED" w:rsidP="003456E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Սոսի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Թաթիկյան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39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sossitat@yahoo.co.uk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3456ED" w:rsidRPr="0036287B" w:rsidRDefault="003456ED" w:rsidP="003456E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17.10.2021 13:17:13</w:t>
            </w:r>
          </w:p>
        </w:tc>
        <w:tc>
          <w:tcPr>
            <w:tcW w:w="6179" w:type="dxa"/>
          </w:tcPr>
          <w:p w:rsidR="003456ED" w:rsidRPr="0036287B" w:rsidRDefault="003456ED" w:rsidP="003456E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Իսկ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եթե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միտված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արտասահմանում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ապրող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աշխատող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քաղաքացիներին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հատկապես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տղամարդկանց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Հայաստան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բերելուն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ապա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սրա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անխուսափելի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հետևանքը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կլինի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նրանցից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շատերը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կհրաժարվեն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Հայաստանի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քաղաքացիությունից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վերջնականապես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կդառնան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բացառապես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երկրների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3456ED" w:rsidRPr="00CD1DF0" w:rsidRDefault="009D0C7D" w:rsidP="003456E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Առաջարկությունը չի առնչվում նախագծին:</w:t>
            </w:r>
          </w:p>
        </w:tc>
        <w:tc>
          <w:tcPr>
            <w:tcW w:w="2060" w:type="dxa"/>
          </w:tcPr>
          <w:p w:rsidR="003456ED" w:rsidRDefault="003456ED" w:rsidP="003456E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456ED" w:rsidRPr="005E3526" w:rsidTr="008F035A">
        <w:tc>
          <w:tcPr>
            <w:tcW w:w="701" w:type="dxa"/>
            <w:shd w:val="clear" w:color="auto" w:fill="E7E6E6" w:themeFill="background2"/>
          </w:tcPr>
          <w:p w:rsidR="003456ED" w:rsidRDefault="003456ED" w:rsidP="003456E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37.</w:t>
            </w:r>
          </w:p>
        </w:tc>
        <w:tc>
          <w:tcPr>
            <w:tcW w:w="3247" w:type="dxa"/>
          </w:tcPr>
          <w:p w:rsidR="003456ED" w:rsidRDefault="003456ED" w:rsidP="003456E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Սոսի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Թաթիկյան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40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sossitat@yahoo.co.uk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3456ED" w:rsidRPr="0036287B" w:rsidRDefault="003456ED" w:rsidP="003456E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17.10.2021 12:58:50</w:t>
            </w:r>
          </w:p>
        </w:tc>
        <w:tc>
          <w:tcPr>
            <w:tcW w:w="6179" w:type="dxa"/>
          </w:tcPr>
          <w:p w:rsidR="003456ED" w:rsidRPr="0036287B" w:rsidRDefault="003456ED" w:rsidP="003456E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տպավորությունն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օրինագիծը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միտված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քաղաքացիներից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գումար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գանձելու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նրանց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ճանապարհորդելու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իրավունքը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հետևաբար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շարժման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ազատությունը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սահմանափակելուն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որոնցից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մեկը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հարիր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ժողովրդավարական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երկրին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3456ED" w:rsidRPr="00CD1DF0" w:rsidRDefault="009D0C7D" w:rsidP="003456E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Առաջարկությունը չի առնչվում նախա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  <w:t>գծին:</w:t>
            </w:r>
          </w:p>
        </w:tc>
        <w:tc>
          <w:tcPr>
            <w:tcW w:w="2060" w:type="dxa"/>
          </w:tcPr>
          <w:p w:rsidR="003456ED" w:rsidRDefault="003456ED" w:rsidP="003456E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456ED" w:rsidRPr="005E3526" w:rsidTr="008F035A">
        <w:tc>
          <w:tcPr>
            <w:tcW w:w="701" w:type="dxa"/>
            <w:shd w:val="clear" w:color="auto" w:fill="E7E6E6" w:themeFill="background2"/>
          </w:tcPr>
          <w:p w:rsidR="003456ED" w:rsidRDefault="003456ED" w:rsidP="003456E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38.</w:t>
            </w:r>
          </w:p>
        </w:tc>
        <w:tc>
          <w:tcPr>
            <w:tcW w:w="3247" w:type="dxa"/>
          </w:tcPr>
          <w:p w:rsidR="003456ED" w:rsidRDefault="007D6AB7" w:rsidP="003456ED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Սոսի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Թաթիկյան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41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sossitat@yahoo.co.uk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7D6AB7" w:rsidRPr="0036287B" w:rsidRDefault="00F46437" w:rsidP="003456E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17.10.2021 12:57:02</w:t>
            </w:r>
          </w:p>
        </w:tc>
        <w:tc>
          <w:tcPr>
            <w:tcW w:w="6179" w:type="dxa"/>
          </w:tcPr>
          <w:p w:rsidR="003456ED" w:rsidRPr="0036287B" w:rsidRDefault="00F46437" w:rsidP="003456ED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Հենց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անձնագրերի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արտադրման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ծախսը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հինգ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անգամ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կավելանա։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Հետաքրքիր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թե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"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գումար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մտադիր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երկու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գանձելու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քաղաքացիներից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դրա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տեղը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հանեն։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Իսկ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հաշվի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"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համավարակի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ժամանակաշրջանում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անտեղի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հերթերը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մարդկանց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կուտակումները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ժամանակի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կորուստը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ավելորդ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բյուրոկրատական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քաշքշուկը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: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Իսկ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հաշվի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առե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"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ճանապարհորդող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քաղաքացիները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Շենգենի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ստանում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երեք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տարվա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իսկ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ԱՄՆ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-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համար՝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տարվա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մուտքի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արտոնագիր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որոնց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նույնպես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գումար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վճարվել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ռ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որոնք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ստանալու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համար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նույնպես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ժամանակատար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դժվարին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ընթացակարգ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3456ED" w:rsidRPr="00CD1DF0" w:rsidRDefault="003456ED" w:rsidP="003456E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3456ED" w:rsidRDefault="003456ED" w:rsidP="003456ED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F46437" w:rsidRPr="005E3526" w:rsidTr="008F035A">
        <w:tc>
          <w:tcPr>
            <w:tcW w:w="701" w:type="dxa"/>
            <w:shd w:val="clear" w:color="auto" w:fill="E7E6E6" w:themeFill="background2"/>
          </w:tcPr>
          <w:p w:rsidR="00F46437" w:rsidRDefault="00F46437" w:rsidP="00F46437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39.</w:t>
            </w:r>
          </w:p>
        </w:tc>
        <w:tc>
          <w:tcPr>
            <w:tcW w:w="3247" w:type="dxa"/>
          </w:tcPr>
          <w:p w:rsidR="00F46437" w:rsidRDefault="00F46437" w:rsidP="00F46437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Diana Manukyan (</w:t>
            </w:r>
            <w:hyperlink r:id="rId42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dianamanukian@mail.ru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F46437" w:rsidRPr="0036287B" w:rsidRDefault="00F46437" w:rsidP="00F46437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17.10.2021 12:15:11</w:t>
            </w:r>
          </w:p>
        </w:tc>
        <w:tc>
          <w:tcPr>
            <w:tcW w:w="6179" w:type="dxa"/>
          </w:tcPr>
          <w:p w:rsidR="00F46437" w:rsidRPr="0036287B" w:rsidRDefault="00F46437" w:rsidP="00F46437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Առաջարկում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հիմնավորման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մեջ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ավելի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լուրջ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գրել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և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ընդհանրապես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մարդկանց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առանց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էլ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բարդ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կյանքը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չբարդեցնել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F46437" w:rsidRPr="00CD1DF0" w:rsidRDefault="00F46437" w:rsidP="00F4643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F46437" w:rsidRDefault="00F46437" w:rsidP="00F46437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F46437" w:rsidRPr="005E3526" w:rsidTr="008F035A">
        <w:tc>
          <w:tcPr>
            <w:tcW w:w="701" w:type="dxa"/>
            <w:shd w:val="clear" w:color="auto" w:fill="E7E6E6" w:themeFill="background2"/>
          </w:tcPr>
          <w:p w:rsidR="00F46437" w:rsidRDefault="00F46437" w:rsidP="00F46437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40.</w:t>
            </w:r>
          </w:p>
        </w:tc>
        <w:tc>
          <w:tcPr>
            <w:tcW w:w="3247" w:type="dxa"/>
          </w:tcPr>
          <w:p w:rsidR="00F46437" w:rsidRDefault="00F46437" w:rsidP="00F46437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Արտակ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Գաբոյան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43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gaboyan@gmail.com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F46437" w:rsidRPr="0036287B" w:rsidRDefault="00F46437" w:rsidP="00F46437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16.10.2021 23:40:41</w:t>
            </w:r>
          </w:p>
        </w:tc>
        <w:tc>
          <w:tcPr>
            <w:tcW w:w="6179" w:type="dxa"/>
          </w:tcPr>
          <w:p w:rsidR="00F46437" w:rsidRPr="0036287B" w:rsidRDefault="00F46437" w:rsidP="00F46437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Առաջարկում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եմ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մի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հատ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ինքներդ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կարդաք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ձեր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«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հիմնավորումն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»,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փորձեք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դրա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մեջ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տրամաբանություն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գտնեք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F46437" w:rsidRPr="00CD1DF0" w:rsidRDefault="00F46437" w:rsidP="00F4643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F46437" w:rsidRDefault="00F46437" w:rsidP="00F46437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F46437" w:rsidRPr="009D0C7D" w:rsidTr="008F035A">
        <w:tc>
          <w:tcPr>
            <w:tcW w:w="701" w:type="dxa"/>
            <w:shd w:val="clear" w:color="auto" w:fill="E7E6E6" w:themeFill="background2"/>
          </w:tcPr>
          <w:p w:rsidR="00F46437" w:rsidRDefault="00F46437" w:rsidP="00F46437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41.</w:t>
            </w:r>
          </w:p>
        </w:tc>
        <w:tc>
          <w:tcPr>
            <w:tcW w:w="3247" w:type="dxa"/>
          </w:tcPr>
          <w:p w:rsidR="00F46437" w:rsidRDefault="00F46437" w:rsidP="00F46437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Levon Nalbandyan (</w:t>
            </w:r>
            <w:hyperlink r:id="rId44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levonnalbandyan@gmail.com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F46437" w:rsidRPr="0036287B" w:rsidRDefault="00F46437" w:rsidP="00F46437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16.10.2021 21:51:35</w:t>
            </w:r>
          </w:p>
        </w:tc>
        <w:tc>
          <w:tcPr>
            <w:tcW w:w="6179" w:type="dxa"/>
          </w:tcPr>
          <w:p w:rsidR="00F46437" w:rsidRPr="0036287B" w:rsidRDefault="00F46437" w:rsidP="00F46437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Ո՞րն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հիմնավորումը։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Ի՞նչ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նպատակ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հետապնդում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այս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նախագիծը</w:t>
            </w:r>
            <w:r w:rsidRPr="0036287B">
              <w:rPr>
                <w:rFonts w:ascii="GHEA Grapalat" w:eastAsia="Times New Roman" w:hAnsi="GHEA Grapalat" w:cs="Tahoma"/>
                <w:color w:val="5A6573"/>
                <w:sz w:val="18"/>
                <w:szCs w:val="18"/>
              </w:rPr>
              <w:t>։</w:t>
            </w:r>
          </w:p>
        </w:tc>
        <w:tc>
          <w:tcPr>
            <w:tcW w:w="2768" w:type="dxa"/>
          </w:tcPr>
          <w:p w:rsidR="009D0C7D" w:rsidRPr="008D3C70" w:rsidRDefault="009D0C7D" w:rsidP="009D0C7D">
            <w:pPr>
              <w:spacing w:after="0" w:line="240" w:lineRule="auto"/>
              <w:jc w:val="both"/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</w:pPr>
            <w:r w:rsidRPr="008D3C70">
              <w:rPr>
                <w:rFonts w:ascii="GHEA Grapalat" w:eastAsia="Times New Roman" w:hAnsi="GHEA Grapalat"/>
                <w:sz w:val="18"/>
                <w:szCs w:val="18"/>
                <w:lang w:val="hy-AM" w:eastAsia="ru-RU"/>
              </w:rPr>
              <w:t>Նախագծի մշակումը պայմանավորված է ՀՀ կառավարության պետաիրավական նախարարական կոմիտեի 17.09.2021թ. նիստում տրված հանձնարարականով (N ԿԱ/165-2021 արձանագրության 1-ին կետ):</w:t>
            </w:r>
          </w:p>
          <w:p w:rsidR="00F46437" w:rsidRPr="00CD1DF0" w:rsidRDefault="00F46437" w:rsidP="009D0C7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F46437" w:rsidRDefault="00F46437" w:rsidP="00F46437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F46437" w:rsidRPr="005E3526" w:rsidTr="008F035A">
        <w:tc>
          <w:tcPr>
            <w:tcW w:w="701" w:type="dxa"/>
            <w:shd w:val="clear" w:color="auto" w:fill="E7E6E6" w:themeFill="background2"/>
          </w:tcPr>
          <w:p w:rsidR="00F46437" w:rsidRDefault="00F46437" w:rsidP="00F46437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42</w:t>
            </w:r>
          </w:p>
        </w:tc>
        <w:tc>
          <w:tcPr>
            <w:tcW w:w="3247" w:type="dxa"/>
          </w:tcPr>
          <w:p w:rsidR="00F46437" w:rsidRDefault="00F46437" w:rsidP="00F46437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Հայկ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Մարգարյան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(</w:t>
            </w:r>
            <w:hyperlink r:id="rId45" w:history="1">
              <w:r w:rsidRPr="00B82A02">
                <w:rPr>
                  <w:rStyle w:val="Hyperlink"/>
                  <w:rFonts w:ascii="GHEA Grapalat" w:eastAsia="Times New Roman" w:hAnsi="GHEA Grapalat" w:cs="Helvetica"/>
                  <w:sz w:val="18"/>
                  <w:szCs w:val="18"/>
                </w:rPr>
                <w:t>info@trustaudit.am</w:t>
              </w:r>
            </w:hyperlink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)</w:t>
            </w:r>
          </w:p>
          <w:p w:rsidR="00F46437" w:rsidRPr="0036287B" w:rsidRDefault="00F46437" w:rsidP="00F46437">
            <w:pPr>
              <w:spacing w:after="0" w:line="240" w:lineRule="auto"/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>16.10.2021 17:32:07</w:t>
            </w:r>
          </w:p>
        </w:tc>
        <w:tc>
          <w:tcPr>
            <w:tcW w:w="6179" w:type="dxa"/>
          </w:tcPr>
          <w:p w:rsidR="00F46437" w:rsidRPr="0036287B" w:rsidRDefault="00F46437" w:rsidP="00F46437">
            <w:pPr>
              <w:spacing w:after="0" w:line="240" w:lineRule="auto"/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</w:pP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Ուրիշ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ինչ՞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անհեթեթություն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կարող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էիք</w:t>
            </w:r>
            <w:r w:rsidRPr="0036287B">
              <w:rPr>
                <w:rFonts w:ascii="GHEA Grapalat" w:eastAsia="Times New Roman" w:hAnsi="GHEA Grapalat" w:cs="Helvetica"/>
                <w:color w:val="5A6573"/>
                <w:sz w:val="18"/>
                <w:szCs w:val="18"/>
              </w:rPr>
              <w:t xml:space="preserve"> </w:t>
            </w:r>
            <w:r w:rsidRPr="0036287B">
              <w:rPr>
                <w:rFonts w:ascii="GHEA Grapalat" w:eastAsia="Times New Roman" w:hAnsi="GHEA Grapalat" w:cs="Sylfaen"/>
                <w:color w:val="5A6573"/>
                <w:sz w:val="18"/>
                <w:szCs w:val="18"/>
              </w:rPr>
              <w:t>մտածել</w:t>
            </w:r>
          </w:p>
        </w:tc>
        <w:tc>
          <w:tcPr>
            <w:tcW w:w="2768" w:type="dxa"/>
          </w:tcPr>
          <w:p w:rsidR="00F46437" w:rsidRPr="00CD1DF0" w:rsidRDefault="00F46437" w:rsidP="00F4643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18"/>
                <w:szCs w:val="18"/>
                <w:lang w:val="hy-AM" w:eastAsia="ru-RU"/>
              </w:rPr>
            </w:pPr>
          </w:p>
        </w:tc>
        <w:tc>
          <w:tcPr>
            <w:tcW w:w="2060" w:type="dxa"/>
          </w:tcPr>
          <w:p w:rsidR="00F46437" w:rsidRDefault="00F46437" w:rsidP="00F46437">
            <w:pPr>
              <w:spacing w:after="16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8F035A" w:rsidRPr="00646C46" w:rsidRDefault="008F035A" w:rsidP="00646C46">
      <w:pPr>
        <w:spacing w:after="16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8F035A" w:rsidRPr="00646C46" w:rsidSect="0041336B">
      <w:pgSz w:w="15840" w:h="12240" w:orient="landscape"/>
      <w:pgMar w:top="568" w:right="389" w:bottom="28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altName w:val="Arial Unicode MS"/>
    <w:charset w:val="00"/>
    <w:family w:val="auto"/>
    <w:pitch w:val="variable"/>
    <w:sig w:usb0="00000000" w:usb1="5000000B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480"/>
    <w:rsid w:val="0002595C"/>
    <w:rsid w:val="00043AD6"/>
    <w:rsid w:val="00096EAE"/>
    <w:rsid w:val="000D41F8"/>
    <w:rsid w:val="000E79D6"/>
    <w:rsid w:val="00144BB5"/>
    <w:rsid w:val="00176E8F"/>
    <w:rsid w:val="00250DDD"/>
    <w:rsid w:val="002630E9"/>
    <w:rsid w:val="002C1AC7"/>
    <w:rsid w:val="00316FE2"/>
    <w:rsid w:val="00322D9C"/>
    <w:rsid w:val="00325D28"/>
    <w:rsid w:val="003456ED"/>
    <w:rsid w:val="0035279B"/>
    <w:rsid w:val="0039429E"/>
    <w:rsid w:val="003F6094"/>
    <w:rsid w:val="0041336B"/>
    <w:rsid w:val="004230F4"/>
    <w:rsid w:val="004A23F2"/>
    <w:rsid w:val="004A6EEB"/>
    <w:rsid w:val="00500829"/>
    <w:rsid w:val="00536DE0"/>
    <w:rsid w:val="00571A0B"/>
    <w:rsid w:val="005A2E58"/>
    <w:rsid w:val="005E3526"/>
    <w:rsid w:val="005F1903"/>
    <w:rsid w:val="006272B4"/>
    <w:rsid w:val="00646C46"/>
    <w:rsid w:val="00685BC8"/>
    <w:rsid w:val="006D2ADE"/>
    <w:rsid w:val="0075434D"/>
    <w:rsid w:val="00777977"/>
    <w:rsid w:val="007B000D"/>
    <w:rsid w:val="007D6AB7"/>
    <w:rsid w:val="007E6A71"/>
    <w:rsid w:val="007F326C"/>
    <w:rsid w:val="00801913"/>
    <w:rsid w:val="008962B6"/>
    <w:rsid w:val="008D7B94"/>
    <w:rsid w:val="008E4B61"/>
    <w:rsid w:val="008F035A"/>
    <w:rsid w:val="009A67AD"/>
    <w:rsid w:val="009B395C"/>
    <w:rsid w:val="009D0C7D"/>
    <w:rsid w:val="009F47A6"/>
    <w:rsid w:val="00A0788F"/>
    <w:rsid w:val="00A25DB2"/>
    <w:rsid w:val="00A36480"/>
    <w:rsid w:val="00AC08A9"/>
    <w:rsid w:val="00B30E1E"/>
    <w:rsid w:val="00B524A7"/>
    <w:rsid w:val="00B81FFD"/>
    <w:rsid w:val="00BF0403"/>
    <w:rsid w:val="00C669F2"/>
    <w:rsid w:val="00CA4AAD"/>
    <w:rsid w:val="00CC31C0"/>
    <w:rsid w:val="00CD1DF0"/>
    <w:rsid w:val="00CF3440"/>
    <w:rsid w:val="00D844ED"/>
    <w:rsid w:val="00DB5A26"/>
    <w:rsid w:val="00DC0CB2"/>
    <w:rsid w:val="00DC3507"/>
    <w:rsid w:val="00DF363D"/>
    <w:rsid w:val="00E30A58"/>
    <w:rsid w:val="00F15282"/>
    <w:rsid w:val="00F46437"/>
    <w:rsid w:val="00F61540"/>
    <w:rsid w:val="00F728A0"/>
    <w:rsid w:val="00F75EE3"/>
    <w:rsid w:val="00F8433F"/>
    <w:rsid w:val="00F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F1E2D"/>
  <w15:chartTrackingRefBased/>
  <w15:docId w15:val="{9B0602A1-CF6F-4AC4-A6F7-C46923226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8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5B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DefaultParagraphFont"/>
    <w:rsid w:val="008F035A"/>
  </w:style>
  <w:style w:type="table" w:styleId="TableGrid">
    <w:name w:val="Table Grid"/>
    <w:basedOn w:val="TableNormal"/>
    <w:uiPriority w:val="39"/>
    <w:rsid w:val="008F0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E35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1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m941331@gmail.com" TargetMode="External"/><Relationship Id="rId13" Type="http://schemas.openxmlformats.org/officeDocument/2006/relationships/hyperlink" Target="mailto:sammart@gmail.com" TargetMode="External"/><Relationship Id="rId18" Type="http://schemas.openxmlformats.org/officeDocument/2006/relationships/hyperlink" Target="mailto:sndarmenia1@gmail.com" TargetMode="External"/><Relationship Id="rId26" Type="http://schemas.openxmlformats.org/officeDocument/2006/relationships/hyperlink" Target="mailto:ghazaryan.arthur@gmail.com" TargetMode="External"/><Relationship Id="rId39" Type="http://schemas.openxmlformats.org/officeDocument/2006/relationships/hyperlink" Target="mailto:sossitat@yahoo.co.uk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karen.markosyan.79@bk.ru" TargetMode="External"/><Relationship Id="rId34" Type="http://schemas.openxmlformats.org/officeDocument/2006/relationships/hyperlink" Target="mailto:sedasgrigoryan@gmail.com" TargetMode="External"/><Relationship Id="rId42" Type="http://schemas.openxmlformats.org/officeDocument/2006/relationships/hyperlink" Target="mailto:dianamanukian@mail.ru" TargetMode="External"/><Relationship Id="rId47" Type="http://schemas.openxmlformats.org/officeDocument/2006/relationships/theme" Target="theme/theme1.xml"/><Relationship Id="rId7" Type="http://schemas.openxmlformats.org/officeDocument/2006/relationships/hyperlink" Target="mailto:gurghens@gmail.com" TargetMode="External"/><Relationship Id="rId12" Type="http://schemas.openxmlformats.org/officeDocument/2006/relationships/hyperlink" Target="mailto:elle_@inbox.ru" TargetMode="External"/><Relationship Id="rId17" Type="http://schemas.openxmlformats.org/officeDocument/2006/relationships/hyperlink" Target="mailto:antinyan.armenak@gmail.com" TargetMode="External"/><Relationship Id="rId25" Type="http://schemas.openxmlformats.org/officeDocument/2006/relationships/hyperlink" Target="mailto:dabavog@gmail.com" TargetMode="External"/><Relationship Id="rId33" Type="http://schemas.openxmlformats.org/officeDocument/2006/relationships/hyperlink" Target="mailto:songoffall@gmail.com" TargetMode="External"/><Relationship Id="rId38" Type="http://schemas.openxmlformats.org/officeDocument/2006/relationships/hyperlink" Target="mailto:gohar-designer@mail.ru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info@dra.am" TargetMode="External"/><Relationship Id="rId20" Type="http://schemas.openxmlformats.org/officeDocument/2006/relationships/hyperlink" Target="mailto:yakovlevsergey@Yahoo.com" TargetMode="External"/><Relationship Id="rId29" Type="http://schemas.openxmlformats.org/officeDocument/2006/relationships/hyperlink" Target="mailto:sakhfd@arminco.com" TargetMode="External"/><Relationship Id="rId41" Type="http://schemas.openxmlformats.org/officeDocument/2006/relationships/hyperlink" Target="mailto:sossitat@yahoo.co.u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haykjavadyan@gmail.com" TargetMode="External"/><Relationship Id="rId11" Type="http://schemas.openxmlformats.org/officeDocument/2006/relationships/hyperlink" Target="mailto:shahen_shahinyan@mail.ru" TargetMode="External"/><Relationship Id="rId24" Type="http://schemas.openxmlformats.org/officeDocument/2006/relationships/hyperlink" Target="mailto:pismomne78@mail.ru" TargetMode="External"/><Relationship Id="rId32" Type="http://schemas.openxmlformats.org/officeDocument/2006/relationships/hyperlink" Target="mailto:sakhfd@arminco.com" TargetMode="External"/><Relationship Id="rId37" Type="http://schemas.openxmlformats.org/officeDocument/2006/relationships/hyperlink" Target="mailto:tmakaryan@yahoo.com" TargetMode="External"/><Relationship Id="rId40" Type="http://schemas.openxmlformats.org/officeDocument/2006/relationships/hyperlink" Target="mailto:sossitat@yahoo.co.uk" TargetMode="External"/><Relationship Id="rId45" Type="http://schemas.openxmlformats.org/officeDocument/2006/relationships/hyperlink" Target="mailto:info@trustaudit.am" TargetMode="External"/><Relationship Id="rId5" Type="http://schemas.openxmlformats.org/officeDocument/2006/relationships/hyperlink" Target="mailto:armen-yeghoyan@mail.ru" TargetMode="External"/><Relationship Id="rId15" Type="http://schemas.openxmlformats.org/officeDocument/2006/relationships/hyperlink" Target="mailto:vahe.astvatsatryan@bests.am" TargetMode="External"/><Relationship Id="rId23" Type="http://schemas.openxmlformats.org/officeDocument/2006/relationships/hyperlink" Target="mailto:elinarsenaruben@gmail.com" TargetMode="External"/><Relationship Id="rId28" Type="http://schemas.openxmlformats.org/officeDocument/2006/relationships/hyperlink" Target="mailto:sakhfd@arminco.com" TargetMode="External"/><Relationship Id="rId36" Type="http://schemas.openxmlformats.org/officeDocument/2006/relationships/hyperlink" Target="mailto:liannavasakyan@gmail.com" TargetMode="External"/><Relationship Id="rId10" Type="http://schemas.openxmlformats.org/officeDocument/2006/relationships/hyperlink" Target="mailto:mariam1994hakobyan@mail.ru" TargetMode="External"/><Relationship Id="rId19" Type="http://schemas.openxmlformats.org/officeDocument/2006/relationships/hyperlink" Target="mailto:ave.var9@gmail.com" TargetMode="External"/><Relationship Id="rId31" Type="http://schemas.openxmlformats.org/officeDocument/2006/relationships/hyperlink" Target="mailto:sakhfd@arminco.com" TargetMode="External"/><Relationship Id="rId44" Type="http://schemas.openxmlformats.org/officeDocument/2006/relationships/hyperlink" Target="mailto:levonnalbandyan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taxpayers.am" TargetMode="External"/><Relationship Id="rId14" Type="http://schemas.openxmlformats.org/officeDocument/2006/relationships/hyperlink" Target="mailto:tatulsh@gmail.com" TargetMode="External"/><Relationship Id="rId22" Type="http://schemas.openxmlformats.org/officeDocument/2006/relationships/hyperlink" Target="mailto:vetarmenia@gmail.com" TargetMode="External"/><Relationship Id="rId27" Type="http://schemas.openxmlformats.org/officeDocument/2006/relationships/hyperlink" Target="mailto:m_galstian@yahoo.com" TargetMode="External"/><Relationship Id="rId30" Type="http://schemas.openxmlformats.org/officeDocument/2006/relationships/hyperlink" Target="mailto:sakhfd@arminco.com" TargetMode="External"/><Relationship Id="rId35" Type="http://schemas.openxmlformats.org/officeDocument/2006/relationships/hyperlink" Target="mailto:Zavenmelikjanyan@gmail.com" TargetMode="External"/><Relationship Id="rId43" Type="http://schemas.openxmlformats.org/officeDocument/2006/relationships/hyperlink" Target="mailto:gaboya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EA3E5-8C0E-4834-9C6D-4B4A0F105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12</Pages>
  <Words>4300</Words>
  <Characters>24514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https://mul2.gov.am/tasks/549537/oneclick/ampopatert hanrayin.docx?token=9a42f278b1943c1be81d8152a4ff8acf</cp:keywords>
  <dc:description/>
  <cp:lastModifiedBy>Admin</cp:lastModifiedBy>
  <cp:revision>56</cp:revision>
  <cp:lastPrinted>2021-05-18T07:26:00Z</cp:lastPrinted>
  <dcterms:created xsi:type="dcterms:W3CDTF">2020-07-06T08:14:00Z</dcterms:created>
  <dcterms:modified xsi:type="dcterms:W3CDTF">2021-12-14T08:36:00Z</dcterms:modified>
</cp:coreProperties>
</file>