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19E" w:rsidRPr="00953D30" w:rsidRDefault="008D319E" w:rsidP="008D319E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953D3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ԵԶՐԱԿԱՑՈՒԹՅՈՒՆ</w:t>
      </w:r>
    </w:p>
    <w:p w:rsidR="008D319E" w:rsidRPr="00953D30" w:rsidRDefault="008D319E" w:rsidP="008D319E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953D30">
        <w:rPr>
          <w:rStyle w:val="Bodytext2"/>
          <w:rFonts w:ascii="GHEA Grapalat" w:hAnsi="GHEA Grapalat"/>
          <w:b/>
          <w:color w:val="000000" w:themeColor="text1"/>
          <w:sz w:val="24"/>
          <w:szCs w:val="24"/>
          <w:u w:val="none"/>
          <w:lang w:val="hy-AM"/>
        </w:rPr>
        <w:t xml:space="preserve"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hամաձայնագրում փոփոխություններ կատարելու մասին» արձանագրության </w:t>
      </w:r>
      <w:r w:rsidRPr="00953D3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ստորագրման արտաքին քաղաքական նպատակահարմարության, Հայաստանի Հանրապետության վարած արտաքին քաղաքականությանը և ստանձնած միջազգային պարտավորություններին դրա համապատասխանության մասին</w:t>
      </w:r>
    </w:p>
    <w:p w:rsidR="008D319E" w:rsidRPr="00953D30" w:rsidRDefault="008D319E" w:rsidP="008D319E">
      <w:pPr>
        <w:spacing w:line="276" w:lineRule="auto"/>
        <w:jc w:val="center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  <w:t xml:space="preserve"> 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  <w:t xml:space="preserve"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մասին» համաձայնագիրը ստորագրվել է Երևանում 2013թ. դեկտեմբերի 2-ին: 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  <w:t xml:space="preserve">Համաձայնագրի նպատակն է նպաստել կողմերի էներգետիկ շուկաների և գազափոխադրման ենթակառուցվածքի զարգացմանը, գազի առաքման բնագավառում երկարատև փոխշահավետ համագործակցության խթանումը, «ՀայՌուսգազարդ» ՓԲԸ հետագա գործունեության համար բարենպաստ պայմանների, ինչպես նաև գազամատակարարման անհրաժեշտ հուսալիության ապահովումը: 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Fonts w:ascii="GHEA Grapalat" w:hAnsi="GHEA Grapalat" w:cs="Times Armenian"/>
          <w:color w:val="000000" w:themeColor="text1"/>
          <w:sz w:val="24"/>
          <w:szCs w:val="24"/>
          <w:lang w:val="hy-AM"/>
        </w:rPr>
        <w:t>«</w:t>
      </w:r>
      <w:r w:rsidRPr="00953D3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hամաձայնագրում փոփոխություններ կատարելու մասին» </w:t>
      </w:r>
      <w:r w:rsidRPr="00953D30">
        <w:rPr>
          <w:rFonts w:ascii="GHEA Grapalat" w:hAnsi="GHEA Grapalat" w:cs="Times Armenian"/>
          <w:color w:val="000000" w:themeColor="text1"/>
          <w:sz w:val="24"/>
          <w:szCs w:val="24"/>
          <w:lang w:val="hy-AM"/>
        </w:rPr>
        <w:t xml:space="preserve">արձանագրության ստորագրման նպատակն է </w:t>
      </w:r>
      <w:r w:rsidRPr="00953D30"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  <w:t xml:space="preserve">պահպանել 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>Հայաստանի Հանրապետության տնտեսության համար համակարգաստեղծ ձեռնարկության՝ «Գազպրոմ Արմենիա» փակ բաժնետիրական ընկերության կայուն տնտեսական դրությունը։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  <w:t>Արձանագրությամբ կատարվող փոփոխությունների համաձայն` հայկական կողմից՝ համաձայնագրով ստանձնած պարտավորությունների համար իրավասու մարմին է հանդիսանալու ՀՀ տարածքային կառավարման և ենթակառուցվածքների նախարարությունը։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Style w:val="Bodytext2"/>
          <w:rFonts w:ascii="GHEA Grapalat" w:hAnsi="GHEA Grapalat"/>
          <w:color w:val="000000" w:themeColor="text1"/>
          <w:sz w:val="24"/>
          <w:szCs w:val="24"/>
          <w:u w:val="none"/>
          <w:lang w:val="hy-AM"/>
        </w:rPr>
      </w:pPr>
      <w:r w:rsidRPr="00953D30">
        <w:rPr>
          <w:rFonts w:ascii="GHEA Grapalat" w:hAnsi="GHEA Grapalat" w:cs="Andalus"/>
          <w:color w:val="000000" w:themeColor="text1"/>
          <w:sz w:val="24"/>
          <w:szCs w:val="24"/>
          <w:lang w:val="hy-AM"/>
        </w:rPr>
        <w:t xml:space="preserve">Արձանագրությամբ սահմանվում են 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Հայաստանի Հանրապետություն </w:t>
      </w:r>
      <w:r w:rsidRPr="00953D30">
        <w:rPr>
          <w:rFonts w:ascii="GHEA Grapalat" w:hAnsi="GHEA Grapalat" w:cs="Andalus"/>
          <w:color w:val="000000" w:themeColor="text1"/>
          <w:sz w:val="24"/>
          <w:szCs w:val="24"/>
          <w:lang w:val="hy-AM"/>
        </w:rPr>
        <w:t>մատակարարվող գազի գինը տասը տարվա կտրվածքով, ինչպես նաև կարգավորվում են Երևանի ՋԷԿ-ի Գազպրոմ Արմենիա ՓԲԸ-ին ունեցած ֆինանսական պարտավորությունների մարման ընթացակարգերը։</w:t>
      </w:r>
    </w:p>
    <w:p w:rsidR="008D319E" w:rsidRPr="00953D30" w:rsidRDefault="008D319E" w:rsidP="00CF4DEB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4"/>
          <w:szCs w:val="24"/>
          <w:lang w:val="hy-AM" w:eastAsia="ru-RU" w:bidi="ru-RU"/>
        </w:rPr>
      </w:pP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lastRenderedPageBreak/>
        <w:t>Ելնելով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վերոգրյալից և </w:t>
      </w:r>
      <w:r w:rsidRPr="00953D30"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>ղեկավարվելով «Միջազգային պայմանագրերի մասին» օրենքի 5-րդ և 7-րդ հոդվածների դրույթներով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՝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ՀՀ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արտաքին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գործերի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նախարարությունը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նպատակահարմար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է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գտնում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Times Armenian"/>
          <w:color w:val="000000" w:themeColor="text1"/>
          <w:sz w:val="24"/>
          <w:szCs w:val="24"/>
          <w:lang w:val="hy-AM"/>
        </w:rPr>
        <w:t>«</w:t>
      </w:r>
      <w:r w:rsidRPr="00953D3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</w:t>
      </w:r>
      <w:r w:rsidRPr="00953D30">
        <w:rPr>
          <w:rFonts w:ascii="GHEA Grapalat" w:hAnsi="GHEA Grapalat" w:cs="Times Armenian"/>
          <w:color w:val="000000" w:themeColor="text1"/>
          <w:sz w:val="24"/>
          <w:szCs w:val="24"/>
          <w:lang w:val="hy-AM"/>
        </w:rPr>
        <w:t>արձանագրության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ստորագրումը։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Այն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համապատասխանում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է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Հայաստանի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Հանրապետության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վարած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արտաքին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քաղաքականությանը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ստանձնած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միջազգային</w:t>
      </w:r>
      <w:r w:rsidRPr="00953D3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953D30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պարտավորություններին։</w:t>
      </w:r>
    </w:p>
    <w:p w:rsidR="00E928C5" w:rsidRDefault="00E928C5" w:rsidP="00E928C5">
      <w:pPr>
        <w:tabs>
          <w:tab w:val="left" w:pos="0"/>
        </w:tabs>
        <w:spacing w:line="360" w:lineRule="auto"/>
        <w:ind w:right="-2" w:firstLine="843"/>
        <w:jc w:val="right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E928C5" w:rsidRPr="00E928C5" w:rsidRDefault="00E928C5" w:rsidP="00E928C5">
      <w:pPr>
        <w:tabs>
          <w:tab w:val="left" w:pos="0"/>
        </w:tabs>
        <w:ind w:right="-2" w:firstLine="709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E928C5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ՀՀ արտաքին գործերի նախարարի </w:t>
      </w:r>
    </w:p>
    <w:p w:rsidR="00E928C5" w:rsidRDefault="00E928C5" w:rsidP="00E928C5">
      <w:pPr>
        <w:tabs>
          <w:tab w:val="left" w:pos="0"/>
        </w:tabs>
        <w:ind w:right="-2" w:firstLine="709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E928C5">
        <w:rPr>
          <w:rFonts w:ascii="GHEA Grapalat" w:hAnsi="GHEA Grapalat" w:cs="Sylfaen"/>
          <w:color w:val="000000"/>
          <w:sz w:val="24"/>
          <w:szCs w:val="24"/>
          <w:lang w:val="hy-AM"/>
        </w:rPr>
        <w:t>պարտականությունները կատարող՝</w:t>
      </w:r>
    </w:p>
    <w:p w:rsidR="00E928C5" w:rsidRDefault="00E928C5" w:rsidP="00E928C5">
      <w:pPr>
        <w:tabs>
          <w:tab w:val="left" w:pos="0"/>
        </w:tabs>
        <w:spacing w:line="360" w:lineRule="auto"/>
        <w:ind w:right="-2" w:firstLine="843"/>
        <w:jc w:val="right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E928C5" w:rsidRPr="00E928C5" w:rsidRDefault="00B964C9" w:rsidP="00E928C5">
      <w:pPr>
        <w:tabs>
          <w:tab w:val="left" w:pos="709"/>
        </w:tabs>
        <w:ind w:firstLine="284"/>
        <w:jc w:val="right"/>
        <w:rPr>
          <w:rFonts w:ascii="Calibri" w:hAnsi="Calibri"/>
          <w:szCs w:val="22"/>
        </w:rPr>
      </w:pPr>
      <w:r>
        <w:rPr>
          <w:rFonts w:ascii="GHEA Grapalat" w:hAnsi="GHEA Grapalat" w:cs="Sylfae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DD057F4E-3848-4D42-8E48-5DD6846FF717}" provid="{00000000-0000-0000-0000-000000000000}" issignatureline="t"/>
          </v:shape>
        </w:pict>
      </w:r>
      <w:bookmarkStart w:id="0" w:name="_GoBack"/>
      <w:bookmarkEnd w:id="0"/>
      <w:r w:rsidR="00E928C5">
        <w:rPr>
          <w:rFonts w:ascii="GHEA Grapalat" w:hAnsi="GHEA Grapalat" w:cs="Sylfaen"/>
          <w:color w:val="000000"/>
          <w:sz w:val="24"/>
          <w:szCs w:val="24"/>
        </w:rPr>
        <w:t>Վահե Գևորգյան</w:t>
      </w:r>
    </w:p>
    <w:p w:rsidR="008D319E" w:rsidRPr="00953D30" w:rsidRDefault="008D319E" w:rsidP="008D319E">
      <w:pPr>
        <w:spacing w:line="276" w:lineRule="auto"/>
        <w:jc w:val="center"/>
        <w:rPr>
          <w:rStyle w:val="Bodytext2"/>
          <w:rFonts w:ascii="GHEA Grapalat" w:hAnsi="GHEA Grapalat"/>
          <w:b/>
          <w:color w:val="000000" w:themeColor="text1"/>
          <w:sz w:val="24"/>
          <w:szCs w:val="24"/>
          <w:u w:val="none"/>
          <w:lang w:val="hy-AM"/>
        </w:rPr>
      </w:pPr>
    </w:p>
    <w:p w:rsidR="000D2143" w:rsidRPr="00953D30" w:rsidRDefault="000D2143" w:rsidP="008D319E">
      <w:pPr>
        <w:spacing w:line="276" w:lineRule="auto"/>
        <w:rPr>
          <w:rFonts w:ascii="GHEA Grapalat" w:hAnsi="GHEA Grapalat"/>
          <w:color w:val="000000" w:themeColor="text1"/>
          <w:lang w:val="hy-AM"/>
        </w:rPr>
      </w:pPr>
    </w:p>
    <w:sectPr w:rsidR="000D2143" w:rsidRPr="00953D3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EF"/>
    <w:rsid w:val="000D2143"/>
    <w:rsid w:val="008D319E"/>
    <w:rsid w:val="008F05B8"/>
    <w:rsid w:val="00953D30"/>
    <w:rsid w:val="00B964C9"/>
    <w:rsid w:val="00CF4DEB"/>
    <w:rsid w:val="00D67A47"/>
    <w:rsid w:val="00E928C5"/>
    <w:rsid w:val="00F3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A46EA-D83B-400E-821E-70E383DD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19E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19E"/>
    <w:pPr>
      <w:spacing w:after="140" w:line="276" w:lineRule="auto"/>
    </w:pPr>
    <w:rPr>
      <w:rFonts w:ascii="Calibri" w:eastAsia="Calibri" w:hAnsi="Calibri"/>
      <w:sz w:val="20"/>
      <w:lang w:val="ru-RU" w:eastAsia="x-none"/>
    </w:rPr>
  </w:style>
  <w:style w:type="character" w:customStyle="1" w:styleId="BodyTextChar">
    <w:name w:val="Body Text Char"/>
    <w:basedOn w:val="DefaultParagraphFont"/>
    <w:link w:val="BodyText"/>
    <w:rsid w:val="008D319E"/>
    <w:rPr>
      <w:rFonts w:ascii="Calibri" w:eastAsia="Calibri" w:hAnsi="Calibri" w:cs="Times New Roman"/>
      <w:sz w:val="20"/>
      <w:szCs w:val="20"/>
      <w:lang w:val="ru-RU" w:eastAsia="x-none"/>
    </w:rPr>
  </w:style>
  <w:style w:type="character" w:customStyle="1" w:styleId="Bodytext2">
    <w:name w:val="Body text (2)"/>
    <w:basedOn w:val="DefaultParagraphFont"/>
    <w:rsid w:val="008D3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WSzEJWDDqPJz6bcAqwG4TLptrzCwC35D9TlJ2Vwl/94=</DigestValue>
    </Reference>
    <Reference Type="http://www.w3.org/2000/09/xmldsig#Object" URI="#idOfficeObject">
      <DigestMethod Algorithm="http://www.w3.org/2001/04/xmlenc#sha256"/>
      <DigestValue>Q6B2jIDR2ufErrgCVlDBIMafwDFngcIsdDffVE24wSY=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3zPLqs/R/Fns6gj1jfgbpfwRcDgwC9w1VqT8Gzu+QBg=</DigestValue>
    </Reference>
    <Reference Type="http://www.w3.org/2000/09/xmldsig#Object" URI="#idValidSigLnImg">
      <DigestMethod Algorithm="http://www.w3.org/2001/04/xmlenc#sha256"/>
      <DigestValue>LEXVAylHnBZLNGkE28be7epneVdd0eRa0RAnavC9TNs=</DigestValue>
    </Reference>
    <Reference Type="http://www.w3.org/2000/09/xmldsig#Object" URI="#idInvalidSigLnImg">
      <DigestMethod Algorithm="http://www.w3.org/2001/04/xmlenc#sha256"/>
      <DigestValue>eBurHVa9ZKTxyH/tOeNOSmvdLemmmhaItN6Unk85A3A=</DigestValue>
    </Reference>
  </SignedInfo>
  <SignatureValue>p+e35Pib1Stw47tb3XpFm7PmW/vGbpAqAWk2/Rf5ciKz6ncxe7fgX0EpQHTID1+FNLyCDY6Oe1N2
9FIpPQknLb3jcd4Y4QgEhO0EQWOEFSObZsdyzJd+gIbBq6xj2Ld7rHHdv0QDXA1pMk/9xgu8YGPv
i0TY0t+BBYicYTfGPmQvXN33SjUPTJywUFVvbTZLMcM/8blaQ7hrbVPEXCENYrGT3Ko7mPFjG0gp
0IlVXY9fXh5dutEYqH/UTOZd9+0tbE7IOBwsXpB1EUAu5uTU9GpSc9WJ7QEEnjFXQkaOpSdiJMlM
wP0tDr2E/TurVJT5M0ERu06DNVPXO4sn9LwHtw==</SignatureValue>
  <KeyInfo>
    <X509Data>
      <X509Certificate>MIIFPjCCAyagAwIBAgIIQo85sSKpUyowDQYJKoZIhvcNAQELBQAwQjELMAkGA1UEBhMCQU0xEzARBgNVBAoMCkVLRU5HIENKU0MxCjAIBgNVBAUTATExEjAQBgNVBAMMCUNBIG9mIFJvQTAeFw0yMTA5MTUwNTQ0MDNaFw0yNzEwMjcwOTE4MjJaMHcxCzAJBgNVBAYTAkFNMRswGQYDVQQEDBLUs9S11Y7ViNWQ1LPVhdSx1YYxETAPBgNVBCoMCNWO1LHVgNS1MRQwEgYDVQQFEwthMDFkYzRkMzE1NDEiMCAGA1UEAwwZR0VWT1JHWUFOIFZBSEUgNDAwODcyMDA3MzCCASIwDQYJKoZIhvcNAQEBBQADggEPADCCAQoCggEBAML1t5JN2phJ4zTd8JbiJGvGzIMov1W1Ok0xt71U+4IjnvmuHxgivwY+u/yYK6Rk4O03Y1U7xLhhwLh+VqMrKTcNizpNLJcKzbOBFUrfFdBsoq6msjai4Ss3seASBfWmyh8VuKsdjnGsZ2Q8YjedcDltK+ZQkJc+Qe7AQ4nDBGFtQSIC4yeeC8IBqSpy+ZVoDF8Prk3yPDTp+ILmNEPZL85Q38qU4oSIN69+oZEhGs3I1utNDW1ldLU2NcOeujo1I9skvm7ndkHSR+Ql/if1T4UW8DPY0qABZQvPY5Ly6hFQcAjWb9Oc/iTonc6pop2/doSOCJX4F6QQjQW6lUbeekUCAwEAAaOCAQEwgf4wMwYIKwYBBQUHAQEEJzAlMCMGCCsGAQUFBzABhhdodHRwOi8vb2NzcC5wa2kuYW0vb2NzcDAdBgNVHQ4EFgQUgMb5W+XO1ZjEexBSqHDkjFtcDMswDAYDVR0TAQH/BAIwADAfBgNVHSMEGDAWgBTp6vHuJCIuDf9t2MyExjSM312yeTAyBgNVHSAEKzApMCcGBFUdIAAwHzAdBggrBgEFBQcCARYRd3d3LnBraS5hbS9wb2xpY3kwNQYDVR0fBC4wLDAqoCigJoYkaHR0cDovL2NybC5wa2kuYW0vY2l0aXplbmNhXzIwMTMuY3JsMA4GA1UdDwEB/wQEAwIEsDANBgkqhkiG9w0BAQsFAAOCAgEAat7BbAzCAv3VfbHB1fdv318GRTfL5BWp0KaAC7p0TCdBrouQRZQzUs26vtyzmmqQ/pU25UMw8IU9EXkYVF03Jhe/W/+0BxHdyJSDUZxpDqZ158WSHcDhTJibkmAGzV1FowBprXSg+3gmIXR++WFZMRwaaylPl3L6MHyMhYjPPIfbtf9RmNNl74alut0jMHshumrHoRjUit3Tqfgo4nxEmrN00dePDfKHO8aWe3cciXPbtRo80fXlYmRvET7eGHBB9cdSoMtq8Xa0IuXqsD4+aAlHggx4cC9IGLa+MEzhP72NzefNr/tcl6Nj06sF7bsZVVSiRDEEpD5uzXROY82d94CLrfSNZuUSC10SOlRmbKuq7UXVfaoE+BxestM9j3MWGuafTpw4EPGphqY7eC2x8J7rqBQZutNG1ty06B4clvzb/RxATULg91kJBS3+9sE0jhvoD+QsC6rxzZRcBEBI1EjuoQuEW9KOWm/xP+vI2mbVs9sRZLKJXva5kzCN81+7nd7NNtVI31p2V2B0/7oz6bEVzBPvEv81at/8IlSmhf1Zm96ZyoQbZfV8ZtO7ROlCJb95CafaaL7bCTdGjiY4MuchSSErC5XTaCLFPWwfvEPiuC7O9bvZeVSN5dQ50uU2N961uGACSkLXfKhJuWAO7BTB66AmTQjXTZUcAxYGtK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dvII3ajBzL7i01yN+uW0MYFVeegOBR+wcKRykzHO4Qw=</DigestValue>
      </Reference>
      <Reference URI="/word/fontTable.xml?ContentType=application/vnd.openxmlformats-officedocument.wordprocessingml.fontTable+xml">
        <DigestMethod Algorithm="http://www.w3.org/2001/04/xmlenc#sha256"/>
        <DigestValue>B33kQIwp/kgRoplmvlfHQ38JjTzrdnbkhjLrjuoGQjc=</DigestValue>
      </Reference>
      <Reference URI="/word/media/image1.emf?ContentType=image/x-emf">
        <DigestMethod Algorithm="http://www.w3.org/2001/04/xmlenc#sha256"/>
        <DigestValue>8vwFLKRk7NPZZbAvP/JhQTqXamAXTAdgp+yFfRTDw4o=</DigestValue>
      </Reference>
      <Reference URI="/word/settings.xml?ContentType=application/vnd.openxmlformats-officedocument.wordprocessingml.settings+xml">
        <DigestMethod Algorithm="http://www.w3.org/2001/04/xmlenc#sha256"/>
        <DigestValue>kevWqKtaiLuqTADOW4SzEmt+zKzwwWOGDgxtNTEQLQM=</DigestValue>
      </Reference>
      <Reference URI="/word/styles.xml?ContentType=application/vnd.openxmlformats-officedocument.wordprocessingml.styles+xml">
        <DigestMethod Algorithm="http://www.w3.org/2001/04/xmlenc#sha256"/>
        <DigestValue>BwgHrBaXOEDwfN3vQVV1S4RU45hA9N9SsHBS6uGN9jY=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QTP5RWl/d2CSdA4xeprpWZxhqAC9aRdRz+zeYRW3YOs=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2021-12-20T07:24:32Z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{DD057F4E-3848-4D42-8E48-5DD6846FF717}</SetupID>
          <SignatureText/>
          <SignatureImage>AQAAAGwAAAAAAAAAAAAAAHoAAAAXAAAAAAAAAAAAAAAvDQAAkQIAACBFTUYAAAEAPEgAAAwAAAABAAAAAAAAAAAAAAAAAAAAgAcAADgEAAAPAgAAKAEAAAAAAAAAAAAAAAAAAJgKCABAhAQARgAAACwAAAAgAAAARU1GKwFAAQAcAAAAEAAAAAIQwNsBAAAAYAAAAGAAAABGAAAAYA8AAFQPAABFTUYrIkAEAAwAAAAAAAAAHkAJAAwAAAAAAAAAJEABAAwAAAAAAAAAMEACABAAAAAEAAAAAACAPyFABwAMAAAAAAAAAAhAAAWsDgAAo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prNt7H8KzNY8TaT4fhSXVbxLZHO1CwJLH2A5P5Vl+HfH9l4ovpYNM07U2hiYq93JEqQjGcHJbdzjpjPqBXUDkdMe1IzBetUtT1zTtGtvP1K7ito8gAu3LE54A6k8HgehrOk8SvNzpmj6nebgcOYRAmQMjJlKnB/vAEe9I8viO4EbxwaZY5b5hM8lwdvHGAEAb6FhXMXvjG00u7ns9V8axNKpwV07TfnRgem4+YvtgjNamraqNN8yyg1rU9T1RVKraW0du8gPGC+2PEa8j5mwMetX/CL6rb6DC3ia/t7jUWJd/L2r5anop24BI5yR64Gep3ft1r/z8Rf99iuS1v4m6Ta3aabo6yazqUvCQ2ZUqD/tP0HGemcY5FRW/hLWtbv11LxNq08S4wmnadO8ccYzkBnBy55wcY+uOK7WJfLARclQMDJz/OpKKKCQKiN3ArENMgI6gsOPrTft1t/z3j577xViiiiiiiiim7l/vD86wtR8YaZZTvb27yaheJnNrYJ50vBwcgcLg9dxGMj1FcldeIfEHiDVm0+zLRz24H2iwsJBiMsRxPdEYXAz8sYJPzAHIyMLU9P8M6X4oit/FCvNeACYwQx+VCWYc77iZ98vTqWC5PTJYV38Piq1gslNro159mjhV40tvs7gJg7dqpIeCM4wPpWfB8V9M1Caa203S9auryHO+CO0+ZSDyG5+Xnjms9tR8aa6vn3Oi6hYWgD7bS0mgjkn64EksjB0Axj5UBIJOelWdKtPEdq5m0/wppGmSzE+bLeX5nnY5zlpFBLD2JJrndW8Z+J5LtbK11rTZLsRs4i0Gya7LtkAB/M+UD3ByOcg8VVls/EVxE+n+JPFN4LhlBbStNj+0XJUjkP5eAo+ZfvEghsmmaB8E57yKSbWrqWwdmzDBGySOq/7bdM8DpXR3Xww8M6PEtxfatc20aH/AFkr2yqxweDmL5uM8HOfeq1lpmiQvIvhzRJvEF4rK0N4YooIIznBxOqICR1+UMc9D1wWfwu1nVnb/hKfEF21q8m77BbXEskeOCBukJIxyOQegO7muj/4VJ4N4/4lDcDH/H3N/wDF07Ufhb4YvbRoY7F7dyPlmhncOp9ckkH8Qa5T4feHtI1i+13StX0q1uJtIuPIF0m5DMNzrllBwD+77ev59r/wrjwr/wBAeH/vt/8AGj/hXHhX/oDw/wDfb/40f8K48K/9AeH/AL7f/Gl/4Vx4V4/4k8PH+2/+NZcfwm8NS3N1JqFo10ZpmlQbmhWJTjCgRlQcY64z65rZ0rwF4b0S4juNP0qGKaMFVcszkA9fvE5roaKKKKbvHTv6UoOc8UM20ZPSsHWfF1rpl5Fp1rFJqOqzbvLs7ZlLDaCcuScIvQZPr0POOPu9Z1TXNRXT/tDT3CALNpWnTGNY845nu8ds4Kpjk452nOzoXgAQaSINRnjjWUhpbXTVNtCQAQFLj96+Mn7zYPcZyT1enaZZ6Tai20+2htoAciOJAoz3OBWdr3ifT9AjT7U8hnlYrBbRKWmnbn5UQcnJGM9ORzzWRaWmu+Jrpp9Z87R9Ojb5LCGX99Nx96SRTwvX5Vxnv05tf23oHhO1i0yxQF4lOywsUMkxPP8AAMnJOeWI5Byao614q1G2sXubs2Hh+33EJLeP9pnf02xRkDODn77Yx0x81cjda43i25nj0KK+1MKCqy3qGRGyGxthUCEclfmlHG3oWqzofh6Hw3Aw1DVLPQRID5kMUolvZ1AyR5vGOSCBEnAA53ZNbMGuad4asm/sbSvs8E7bjcXrmASk7iD826aQ9cHafXO3o1l8ZeI98EN62mWkygtdLb+QyjkFVjYtISc5DExkEEjtnGS08MaTqEKMl54w8R/c2s3nCNucluSiDOThtxHtzXoHh++vzpofVtLg0mOMKkUS3Ky4XAAyQAFHQdTVGf4kaIDKLE3GpeQxEz2ce6OJQCSzSMVQKMdd3cYzW5Y63p+pWr3NjdwXECMUeSGQOqkdQSOBgEH8axNS8axSStZ+Hbc6xqGSu23ceVCQcHzJOi98AZJ/GneB/Cb+Gre8uL24Fzqmoyme8mUYVm3McKMDA+Y/iTXU0UUUUUUUmR61XvdQtdPs5Lq8uYbeCMfPLK4VVycDJPHXj61xnif4iHTtGfUNIspri3G3/SrhTDCd2SuzcN8hOONo24OSQKzP+Ef8Q+M47hNemljsJjhBLuibZksCkEb4GCVAMrOfkUkc11FlJongDw9BaT6gkECqShuJizzEY3FRkk8kHCjvWDc6l4y8Yu0Oh2jaHpb5X7dd8TOO5VOq5BGOOo+8Ku+HfhpYaNDcrc3eoXpuuZ98zRrKcc7lQgsDk8OWHJ9Tnr7Kxs9PtltrG3it4EztihQKq55OAOByc/jVjgD0AriPiJ44fw21jpumtGNTvjhWcFhCmcByi5YknoAD0PB+6afhzTNRhvZrnT7GR7iZlE+sayxWaccAhIQNwUYBAJXt+G5daYCHuvEWuP8AZoxtdIpPsduDxySG3nnszkcniuXl8aWFokmlfD3Q/tzr/rpba3byYzjAJ24LHAPORnA+Y9Kk0nwhqkF1HdzWK394Nqm7165851AOcRRru2jJ3Dc+Qc5A6nX1W3h05TeeKfEkiQEECK2/0VDgdFCEytxzgMeSeMEgYcN9FbbYbeODwrpV0cRRx23mahe87QyxhSVB3Echm46AHNUz4y0vTrm+m8M6Hc3+oBlhutR1Fii8naN8khyuWVQFOwcdtoFPvdRudStBca/qd3cWcqjzLfTQlrZNnGVNzIy+ZkDBCt/eAxmsSbxjd2kElvpMem+F9JDeYSIw91KCAT8hwxZgykfKo4GHAGazpNZGuM5t2kvpEbbFNrNz58u47RiK0TI791YHHJHIrtNK8G6pqqw/2hbkW0CgwS6nmWQHC52W6v5UQHbfvbK/MCDgdXaeCNO8iKLVfO1NYsFI7pv3KYAwFhUCNQOQPlJwcZIroobWC2gSGCFIokAVI41CqoHQADpUmKWiiiiio5pkgiMkjKqDqWOAK55vGcd5JLDoNhcas6cGWIhLcH3lb5T1/h3f1rP1CXx1eaottZ2+ladZkfPeeY07LjJ4DbOuMY2++azNf+H0F/ZzXfiTxNNLckH97clY7aE8YZI1ZduFBH3uTyQelcLqemwXLRaHot42v6lMxPnyWrgxoMHcJHk2qMgHcgGR1JHXt7PwD4nu9NgtNY8XzhF++lsH34J5XzNwLZHdw2O3fO5pfg/w34WlLqsf2uTDNc3jB5HI75bgHPJ24ycZ6Vdh8aaTPrP9mWkr3VwG2k26GVFOcfMyghcd89K6EHIrH1hdFJil1n7ABGwaGS7CDDAjG0t7kdPX1qr/AMJLcXioNE0e5u0cr+/nP2SHDdwXG89f4UPfnPFQXen63eSJctcaTpk0aANLHbG5dcE9JG2YXB5G3jnnBrJvdRW4Z9N07VNb1y5dgrR2csMKQYySWnjRAvTGNxPQY5qHSPhfHe3v9oeK5Be3ChQsAlleIEcklnYs+fl64GQeMGvQYbeKCNY4USONPuoigAfhUGqW97c2Tx6deJZ3DDAmeHzdo9QuRz9cj2Ncpp/w5kjuZ7jVNdu7y4lOTPHEsMv08wZdVGFwqMoHPBBxTdU+Gi3+La11BNOsCw81bW2IuJ17rJMzkv1PUEdMg4FaWifD7QdBiVLWyjkwQ2+4HmNuwQW54BIP8IHT2GHax4A0LX9SN7qlvLcSFCm1p5Ao9wAwx0HSqmo/DDQdUuQ8yzx2oQKLK3YQ24IJ+bYoGW+Y8571uaN4c03w/afZ9KtY7aPvsHLfVjkt+JNaajA65paKKKKKKKK8oil1LW9Ue98XeHNbuYY3za6dFAJLePr87hmUO+DjlQMZ4OeOzg1HX723DWmhJZllOPt90q7Dt4O2MMSM8EEqRxxQNC1q8uVl1PXpFiG0i20+AQLuBOdzkszA5xwV+gq1B4W0uKeG4ktPtFxCd0c13K9w8ZyD8rSMxXkZ4NWJdBsJtRe/a323bxiJpo3ZHKddpKkce1Nu/D2n31s1veQyXED43RTTyOjYORlS2DyAfwqtD4J8NQxCMeH9LKjputUY/mRmtogIoCgADpjiuDn8R6j4t8Q3Wi+G5xa2ViQt/qH8YYlhsiX1O1huII4JGCBu6TS/Dul6PP8AakgMt4yBXvrhjLM+Bjl2yeQO3GB2AFUdX8Y20F+dN0i2l1jUxkG3tfuwnkDzJPuoNwwc8j0qvF4R1LWlkbxhqH2uKQgjTrQmO2QA5AJ4aTnB5I6dDxXU2Vha6daR21lbRW8CDCxxIFUDJPQe5J/E1OAB0GKWiiiiiiiiiiiiiiiiimlRxxSrwKWiiiio5eEH+8P515T8RLqXwx4ysNQ0VhaXWoW7JdOqg+aAyYyDkZ98Zqh4d1rUfGviY6R4gu5bnT2thK0KHyQzCRRyY9pI5PBOOnoK9ZgtoLEw29pDFBArYEUSBFHy+g4rQoooooooooooooooooooor//2Q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Pz8AP39/QD+/v4A+fn5APj4+AD6+voA+/v7APf39wD29vYA8fHxAPT09ADy8vIA6+vrAPPz8wDo6OgA7+/vAOrq6gDu7u4A7OzsAObm5gDf398A9fX1ANHR0QC6uroA1NTUALm5uQDe3t4A7e3tAOTk5ADw8PAA4eHhAN3d3QDp6ekA2traANzc3AAyMjIACQkJACUlJQAfHx8AxMTEANvb2wDn5+cAw8PDAIiIiACXl5cAnp6eAK+vrwAQEBAAFhYWABEREQBeXl4AW1tbAENDQwBubm4AampqAD09PQAGBgYAfX19AOXl5QDi4uIA19fXAMbGxgBTU1MAFBQUAIWFhQCEhIQACwsLAFBQUAAKCgoAGBgYAAICAgBEREQAwcHBAAQEBADMzMwAAwMDAGZmZgBsbGwAaWlpAIKCggCUlJQAnJycAMvLywBFRUUADw8PANnZ2QCAgIAAGRkZAAEBAQAeHh4Azc3NACMjIwAiIiIAenp6AAcHBwBnZ2cA2NjYAL6+vgA5OTkADQ0NAD4+PgBZWVkA1dXVAIaGhgAsLCwADAwMANDQ0ACWlpYATExMAAUFBQClpaUAyMjIAJOTkwAwMDAAExMTAE1NTQB8fHwAm5ubAODg4ABoaGgAISEhADc3NwA7OzsAEhISADU1NQCioqIA4+PjAL+/vwAxMTEAzs7OAMnJyQDPz88AwsLCAEFBQQAdHR0Avb29ANbW1gC8vLwAwMDAAEJCQgAgICAA0tLSAFhYWAAVFRUAKioqABsbGwAmJiYALS0tABwcHAAkJCQADg4OAEpKSgC4uLgAlZWVAFdXVwBUVFQAjIyMACkpKQDFxcUAra2tAKysrAAXFxcAbW1tAHd3dwBkZGQAZWVlAE9PTwCampoAt7e3AJGRkQB5eXkALi4uAFJSUgB7e3sAXV1dAHBwcABJSUkAdXV1AGFhYQBfX18AY2NjAGBgYADT09MAn5+fAFpaWgCgoKAAPDw8ALa2tgCHh4cAc3NzAHJycgCoqKgAiYmJAJCQkABHR0cAGhoaAI2NjQCKiooAgYGBAKOjowBISEgAf39/AKampgDKysoACAgIACcnJwA4ODgAqampACgoKABAQEAAMzMzADY2NgBGRkYAXFxcAKqqqgBra2sAs7OzADQ0NABOTk4AtLS0AHZ2dgBWVlYAq6urAKSkpAA/Pz8Ap6enAEtLSwArKysArq6uAC8vLwDHx8cAkpKSAH5+fgB0dHQAsrKyAHFxcQA6OjoAj4+PAJmZmQC1tbUAmJiYALCwsACOjo4AUVFRAKGhoQBiYmIAg4ODALGxsQCdnZ0AeHh4AIuLiwC7u7sAVVVVAG9vbwAEAQEBAwgCBAcIAwEBAQEBAQEBAQEBAQEBAQEBAQEBAQEBAQEBAQEBAQEBAQEBAQEBAQEBAQEBAQEFAQMBBSsCDAEM4Ed7l7I5qM9LdGPNAQUBHQoOYgcDAQEBAQEBAQEBAQEBAQEBAQEBAQEBAQEBAQEBAQEBAQEBAQEBAQEBAQEBAQEBAQEBAQEBAQEBAQEBAQEBAQEBAQEBAQEBAQEBAQEBAQEBAQEBAQEBAQEBAQEBAQEBAQEBAQEBAQEBAQEBAQEBAQEBAQEBAQEBAQEBAQEBAQEBAQEBAQEBAQEBAQEBAQEBAQEBAQEBAQEBAQEBAQEBAQEBAQEBAQEBAQEBBwIDAgUGBQgFCAIEAQEBAQEBAQEBAQEBAQEBAQEBAQEBAQEBAQEBAQEBAQEBAQEBAQEBAQEBAQEEBQEDAQcQAxMBw2UAVwyAAVcBoFTFAFYLAQoFFRgHAQEBAQEBAQEBAQEBAQEBAQEBAQEBAQEBAQEBAQEBAQEBAQEBAQEBAQEBAQEBAQEBAQEBAQEBAQEBAQEBAQEBAQEBAQEBAQEBAQEBAQEBAQEBAQEBAQEBAQEBAQEBAQEBAQEBAQEBAQEBAQEBAQEBAQEBAQEBAQEBAQEBAQEBAQEBAQEBAQEBAQEBAQEBAQEBAQEBAQEBAQEBAQEBAQEBAQEBAQEBAQEBAQYFBwUJFwoGBQcCBAEBAQEBAQEBAQEBAQEBAQEBAQEBAQEBAQEBAQEBAQEBAQEBAQEBAQEBAQEBBAUBAwEHEAMByVYAQAENDQUBFAwRATSVfXn5AwEUAg0BAQEBAQEBAQEBAQEBAQEBAQEBAQEBAQEBAQEBAQEBAQEBAQEBAQEBAQEBAQEBAQEBAQEBAQEBAQEBAQEBAQEBAQEBAQEBAQEBAQEBAQEBAQEBAQEBAQEBAQEBAQEBAQEBAQEBAQEBAQEBAQEBAQEBAQEBAQEBAQEBAQEBAQEBAQEBAQEBAQEBAQEBAQEBAQEBAQEBAQEBAQEBAQEBAQEBAQEBAQEBAQEBAR0DAQUBBwEeBgErAQEJARMBAQMBEwEIAQIBAQgBFwEBHQEBAgEBCAEBBwERAQEBAQEECAgBAQMBAQEICQoKos5bAAEdHQEWAQQMAVwBGgco0kuvBwkBFwEHAQEDFwEFAQEGAQcBBAEBAQEBAQEEAQEBAQEBAQEBAQEBAQEBAQEBAQEBAQEBAQEBAQEBAQEBAQEBAQEBAQEBAQEBAQEBAQEBAQEBAQEBAQEBAQEBAQEBAQEBAQEBAQEBAQEBAQEBAQEBAQEBAQEBAQEBAQEBAQEBAQEBAQEBAQEBAQEBAQEBAQEBAQEBAQEBAQEBAQEBAQEBAQEBAQEBAQEBAQEBQNel/9xON9mkAwEeAQIBAQEBAhEMCBcBAQEBBgUBAQENAQEHCAUBBwEFAQkBAQQBFwcBAQEBAwgCAwEBBAMCAiIxb0cCEAWAAbgBFQMBVAkPAT4yAGBOAQEJARULAQEGBAEBAQgBDAgDAwQEAQEBAQEBAQEBAQEBAQEBAQEBAQEBAQEBAQEBAQEBAQEBAQEBAQEBAQEBAQEBAQEBAQEBAQEBAQEBAQEBAQEBAQEBAQEBAQEBAQEBAQEBAQEBAQEBAQEBAQEBAQEBAQEBAQEBAQEBAQEBAQEBAQEBAQEBAQEBAQEBAQEBAQEBAQEBAQEBAQEBAQEBAQEBAQEBAQEBAdJ6dGtziEtHMwAAUSDgBQEEIQwBBD0BEXgSAQcRAQsBCwEIAQEMBgMICwEBFwEfCQEBAgkJBwMBAQEBAwIHBhcFPtQAAAwKAQwIAQHdAwEIAQIXF91gmF4dBQ4BCgFxCgURAQUKAQkBAgIDBAQBAQEBAQEBAQEBAQEBAQEBAQEBAQEBAQEBAQEBAQEBAQEBAQEBAQEBAQEBAQEBAQEBAQEBAQEBAQEBAQEBAQEBAQEBAQEBAQEBAQEBAQEBAQEBAQEBAQEBAQEBAQEBAQEBAQEBAQEBAQEBAQEBAQEBAQEBAQEBAQEBAQEBAQEBAQEBAQEBAQEBAQEBAQEBAQEBAQEAACU9CwkBAcY//dFNALF6ywEBKhcBAggBAQwXCwEDCQEIHQoBAQMBAQoBBgkJAQEdHwoEAQEBAwEBAggIBwoPEQEjOq0AbBwDBgIqAQkKCQ0CAQEWoFwAAI0qB3iAAQEBBwEIARcBAQQBAQEBAQEBAQEBAQEBAQEBAQEBAQEBAQEBAQEBAQEBAQEBAQEBAQEBAQEBAQEBAQEBAQEBAQEBAQEBAQEBAQEBAQEBAQEBAQEBAQEBAQEBAQEBAQEBAQEBAQEBAQEBAQEBAQEBAQEBAQEBAQEBAQEBAQEBAQEBAQEBAQEBAQEBAQEBAQEBAQEBAQEBAQEBAQEBAQEBAQEBAY1gAAc+ERMDAXgBCAGPmbJgAETBAR8dVAofAQsdCQYBAQISDwEJCgEICAYBFAEjAQEIBQcCBAECCAgCBAEEAwYQAQYoTZiJFRcHAQUBAQEBBCILEz0BeJlNAK4BCgU8DwMKAQEXAQkBAQEBAQEBAQEBAQEBAQEBAQEBAQEBAQEBAQEBAQEBAQEBAQEBAQEBAQEBAQEBAQEBAQEBAQEBAQEBAQEBAQEBAQEBAQEBAQEBAQEBAQEBAQEBAQEBAQEBAQEBAQEBAQEBAQEBAQEBAQEBAQEBAQEBAQEBAQEBAQEBAQEBAQEBAQEBAQEBAQEBAQEBAQEBAQEBAQEBAQEBARiqu31lEAQWHwIdTA0XAQiKB0omMnRzuAEBEQEMCAYBCx8CAQEBDwEMAQEGAQ8BAQoFAwEBAQEBAQEBAQEIBwcLCgGBAYpNkY0IDwUBAT0HBwINCgEBDwkFclkAWXYVAQcBCQEfBAEBAQEBAQEBAQEBAQEBAQEBAQEBAQEBAQEBAQEBAQEBAQEBAQEBAQEBAQEBAQEBAQEBAQEBAQEBAQEBAQEBAQEBAQEBAQEBAQEBAQEBAQEBAQEBAQEBAQEBAQEBAQEBAQEBAQEBAQEBAQEBAQEBAQEBAQEBAQEBAQEBAQEBAQEBAQEBAQEBAQEBAQEBAQEBAQEBAQEBAQEBAQEBCoRASFazAQQUBwEBPAcLARQBDx1pNK9NAGq+vQFXAQEGg8dYcup2/HL8s1/wT8H0MCQEAQEPDgoEAQECCgoGAQEdAR3dDPcxfbPIAwEBAQEFAQcOFBQUBhcF8i3lSJxcJAEFBwEXAQcHCAIEAQEBAQEBAQEBAQEBAQEBAQEBAQEBAQEBAQEBAQEBAQEBAQEBAQEBAQEBAQEBAQEBAQEBAQEBAQEBAQEBAQEBAQEBAQEBAQEBAQEBAQEBAQEBAQEBAQEBAQEBAQEBAQEBAQEBAQEBAQEBAQEBAQEBAQEBAQEBAQEBAQEBAQEBAQEBAQEBAQEBAQEBAQEBAQEBAQEBAQ8GAQkAlgBoAh4BHwoBAgMfBQ4BKwEGATwF/AAxagUUBqkAlBABVwsUCQEXBDpIAG8xMc5Ib0QjIgYECAUBAQgSAQEBBAEJCQHOxWtDAwofAwEIEQsfDAoFAQgSA3RITZYEGQEBDAYPDAoFAgQBAQEBAQEBAQEBAQEBAQEBAQEBAQEBAQEBAQEBAQEBAQEBAQEBAQEBAQEBAQEBAQEBAQEBAQEBAQEBAQEBAQEBAQEBAQEBAQEBAQEBAQEBAQEBAQEBAQEBAQEBAQEBAQEBAQEBAQEBAQEBAQEBAQEBAQEBAQEBAQEBAQEBAQEBAQEBAQEBAQEBAQEBAQEBAQEBAQECAwEBEIH6a+f3bAYBHxIBAQQdAR4DgAkPCRUryac6dK/uWybIAYoPASKAAQwHAQESASSb6Z787wA6fLWgBgYFBwIDAQEBARUJAQH7rE2ZOGIBEgYfTAEBERMBEAUBU3ZWWVDdDA0KEQELAQgBAwMBAgYKBQQBAQEBARcFAQEBAQEMAQgBAQEBAQQBDwMBAQUBAQ8BEwEEAQEBAQoIAQMDAgEBDQEJAQ8EAQEBAgIBBwgDAQEBAQEBAQEBAQEBAQEBAQEBAQEBAQEBAQEBAQEBAQEBAQEBAQEBAQEBAQEBAQEBAQEBAQEBAQEBAQEBAQEBAQEBAQEBAQEBAQEBAQEICAMBAQITIAH4RFrk6B4BExgBHgUBAQECAQgBBB8BK4SIJ0gAJ8sBCQwPAQ8PEgMKASC4IQwMCA8eLpSRMocMBwgCBAEBAQEIB80CDQEKE5jkS6sGAQMDCQ0IuAEChgEBD38mKKMBBAIiPAEIBgQBBQMBAQEBAQMFCgEBBAEBIgEKARQKAQQKBAMPHQEBAgEFAQsBBgEBCQERCQEBAQEHARMMCAMBAQEBAR8fBAEBAwQBAQEBAQEBAQEBAQEBAQEBAQEBAQEBAQEBAQEBAQEBAQEBAQEBAQEBAQEBAQEBAQEBAQEBAQEBAQEBAQEBAQEBAQEBAQEBAQEBAQEBAQEBAwEBAQIHAgQkASrRZibutQEd9jXiNQgQASKFAQErPQEXH1eaegBa1Y8MARUGAQkDEwkBCgEdARIKFOjwqoy9AQcIAwQBAQEBASsBEBUBDQEBC6qCAHzEBgcBFBcdCgoBED0CBN0AADkWBdEBCBcBDAEBBAQDAgICAQEGHwEBBwEKAQoBAQ8LAQ8BAQEdARcBCAIBARQHAgEBCgEBARUDAQIBAQMIAQgJDAgBAQEBAQEBAQEBAQEBBAEBAQEBAQEBAQEBAQEBAQEBAQEBAQEBAQEBAQEBAQEBAQEBAQEBAQEBAQEBAQEBAQEBAQEBAQEBAQEBAQEBAQEBAQEBAQEBAQQBAQEFDwsNASsRFQ0O/+UnVgCjMgCbVGIBAwEiAQEPBxQBE2jW0JaTZFS4uAoBCwEEBx4BAQ4BAWgUChABCrgIAgQBAQEBAQEBBQoFCwE8EgIcAQE1zzpGAHLNzQYNBiIKPAYXIq+0AKgkIQMBFAEBAQMDAQEBAQESBQEGBQErAQcCEAEPAR8BAQkLAQEBAQEXAwoBAx8BAQ8BBgEBAQQBAQEGFwcIAQEBAQMIBQkKBAQBAQEBAQEBAQEBAQEBAQEBAQEBAQEBAQEBAQEBAQEBAQEBAQEBAQEBAQEBAQEBAQEBAQEBAQEBAQEBAQEBAQEBAQEBAQEBAQEBAQEBAQEDBAEBAQECBxMBFwEBBwEJDxBcegB9AEt6QQ0DiR1LWXNJAGaCR84AADpEWwBBk4oRDSoBFgEXIQQFAQELAgEBAwMEAQEBAQQJARUPCw0BHRQHASAHAQEBuBwPOm9bJV0LAQETARQUC4IA2zEHDSsHBhcXBwEBAQcHAQEBDf8y59LFupQBARwRDKqRiFtbJQEEAQqhARMNHxcBARU9DgSADB8dDAEBIhN4FAcBAQEBAQYFCAMBAQEBAQEBAQEBAQEBAQEBAQEBAQEBAQEBAQEBAQEBAQEBAQEBAQEBAQEBAQEBAQEBAQEBAQEBAQEBAQEBAQEBAQEBAQEBAQEBAQEBAQEICAEBAQEBFwEXAQEPDAYPAQIBGv5ORQAAlgC7hHMAVsIBGW73etQ6RgBTqGAzzi5sCBEbASANCQkKAgMXDwQEAQEBAQEEBRQBBREBhQQBDQcBAhcUARUBEiIDq2c4KFpGAKe5bXdtEE4A/ukFBQEBAhcLCwoHBQEBIBIBP0cAKJKcAJgZ9gkLAmLEW0EAQb09DxMLEAEFAhyh4YABAw0fbU10dvkbAQ8eHhEXHSAXCgUCBAEBAQEBAQEBAQEBAQEBAQEBAQEBAQEBAQEBAQEBAQEBAQEBAQEBAQEBAQEBAQEBAQEBAQEBAQEBAQEBAQEBAQEBAQEBAQEBAQEBAQEBAwgCBAQEBQEDCQETAQEGARY8ARcUKwEGmAB7WQAAM59IWlgBRksARRwBXX19AFpzAEsBAiIBCAoCAQoFAQEEAQEBAQEBBAgBgAEBPRoCAQELBwIBAWIBFwECCAGDBgEQAQY9GWUAb5SjagBBZfMSBQEBBhcBAQIBAgQBDSIBIZgmFRYeRADOeQEjAQAA0o4ArZIJGQF4Aiz1MwBzXgALAWxNAADFSwC1aAEDFR8BBgUIAwEBAQEBAQEBAQEBAQEBAQEBAQEBAQEBAQEBAQEBAQEBAQEBAQEBAQEBAQEBAQEBAQEBAQEBAQEBAQEBAQEBAQEBAQEBAQEBAQEBAQEFAwEBAQEDAgEJAQcBAQINAwUBDxABCAENAT24sDqYjvJC7/QAAADQERwOEAULFfxSJm+jWjexKg8BDwUBBhcBAQEBAQEBAQQJBgH5YSg64QqKAQUBDgEBPQEiQHbACgh4BCIEAQkBBwGE9ElregA6wOM8AQMfCwgBAQEJDAEBBhYBwABZO4YX77JrlN484JE6AADqdUF5bQgI3d4mxWUzS287v0ySbwBrOiikgwEBEwICBAEBAQEBAQEBAQEBAQEBAQEBAQEBAQEBAQEBAQEBAQEBAQEBAQEBAQEBAQEBAQEBAQEBAQEBAQEBAQEBAQEBAQEBAQEBAQEBAQEBAQEBAQEBAQEBAQEBAQEBAQEBAQcHBwcHBwcHA4UBFgEKmAAAExYiAcpWRhgBEwK4AQcBXB8CB2VlfZQvPQUBCgEXAQIBFwgIAQEBCwEjARMBAQIBBAMBAQEFDwMBFGUAAEQwHgUdAR4NEwEBIxYCCVzWJmDOAHQpDAEIAQYRAQwVBwQdCgsPWM7PW9oOAWnOVtUH40SXdAIfAIJvrjwBH09ERkAQkedWWgA6iEbObwDF3BYBPRcBCAEBFwIBDAMBAQUBAQEFAQECBwEBAQEBAQEBAQEBAQEBAQEBAQEBAQEBAQEBAQEBAQEBAQEBAQEBAQEBAQEBAQEBAQEBAQEBAQEBAQEBAQEBAQEBAQEBAQEBAQEDAwMDAwMDAwEBFw4BARYc90te7gFiAGDWmwEgARWAHwERFwE8AVKIAF20AQETAQEiDhcBBBAPDQEBAgEdCgUBAQMCBAEBAwUdAQHaXjGOAJF7yR8BAR0XBgoVBB0BDwGhakgmlgCwQOwBASsDAWIBBQEWAQ8C6QAAsgGPi91NAEhIfUaYVXkBg/F9SN/zBCMAWv4Kd8xbAFoyOkw+3VprZh0BD2IKBgEIgAQBPQkBEwMBAQEBBgUEAQEBAQEBAQEBAQEBAQEBAQEBAQEBAQEBAQEBAQEBAQEBAQEBAQEBAQEBAQEBAQEBAQEBAQEBAQEBAQEBAQEBAQEBAQEBAQEBAQEBAQEBAQEUAQUBAREBCQE8TNMAxalNnQAA3QmAASAXHBEOCgEDAfd0AIh0ogELEQ14DSEBARQNDwEHAQEGCgQDAgQBAQEBAWIBF2A6kQIWSZFIgQsLAQEGVw0THw0DERdKegAnVpSxS3Ri/QICaAEWARYKhgEBXyYABggrAQEBTpKjAF5bAGkIV91VlQAz4rYzADPxBX6IAE1ImKowXyc6AFQeEh8SeAEQCAEdAQEICgUFCQEBBQEBAQEBAQEBAQEBAQEBAQEBAQEBAQEBAQEBAQEBAQEBAQEBAQEBAQEBAQEBAQEBAQEBAQEBAQEBAQEBAQEBAQEBAQEBAQEBAQEBAQEBAQEBAQkBAQ8IAhEOAQUJIzoAQXg8a5PQUiABDwEHBgEKIiIBX14AjohHYwEJPR0CBQEBAQEEBQEEAQEBAQQEAQEBAQEBCgEpAGRICwFt1QBdgisUCAoPARIBCgcEHgFQWVmuzWxXAGAnrXcfCgQBgwEUDx/CMwAnAR8BEwEd6B8AM0YA3CEBAQWJTEMAYJbVa1kBHHhBMWUzALIeBE0ARwFXIhcLig0LAQkrAQEBAQEBAQkEBAQEBAQEBAEBAQEBAQEBAQEBAQEBAQEBAQEBAQEBAQEBAQEBAQEBAQEBAQEBAQEBAQEBAQEBAQEBAQEBAQEBAQEBAQEBAQEBAQEBAQEBAQEUAQINAQEFARUGBwET73kAAMn7WACSU1MBEHgTFwELDQEB5MUyTWte0YMPEwIiBxMBDQEDHQEBAQEBAQQEAQEJHwECAaIAKG5MAwkJ8rRuAG7CYhQTAQoPCQEEPgucAGu9JAErNDbrxQD6bRMJHgEDBgWxAAAuHgwXDxUFDy/fggDSJVLNAT4BE5AAAESYAOnzAio2h0dvYPAB39wAANilAQwBeAcBAQoMAQEBBwQBBAQEBAQEBAQBAQEBAQEBAQEBAQEBAQEBAQEBAQEBAQEBAQEBAQEBAQEBAQEBAQEBAQEBAQEBAQEBAQEBAQEBAQEBAQEBAQEBBAQEBAQEBAQFBwEBAwUEgAEBAR6LDwyFAQBmOoARgFqOGR8BARMBAQsPBQ4KNcUAmM4AZWMDAQUBAR0BBAMBFAEBAQEEAgMEEQEBDQUWBMoAXbcBE48dEQUR5G9aTAEFARIdAQFsARHnVk1OEBcBExoQS8WTRQMgFwUFShXtlmu2CAMBHg8HBEwLdQAAn5YBhAEBIw9HANOYAEH8AVfmS7IAVgEBKwGj5wBqAQsBAwcBAQsTAQEHAQQEBAQEBAQEAQEBAQEBAQEBAQEBAQEBAQEBAQEBAQEBAQEBAQEBAQEBAQEBAQEBAQEBAQEBAQEBAQEBAQEBAQEBAQEBAQEBAQQEBAQEBAQEBAEIAQkFAQEBVwQBAQF4ARQBAfefTQAAAH2kIQEBBgoBBgsMFB8V1QCjS/hZdDG+BoUCCh8BAQwFAwEBBAIDAQEGAQE9AWwHx9IAv48TAQ4SFwcBdpIAmaUGCugBARBjS0YA1FBxAgEBAYUD6bEAdEP5HQoBBIrpeQC8rAUDARMBHz0BecsAAPrAAQEBDgFf+2EAAABu6gPXw8RaAN/7AR3wrwAA7/wBEwEBFAEBFAsDAwMDAwMDAwEBAQEBAQEBAQEBAQEBAQEBAQEBAQEBAQEBAQEBAQEBAQEBAQEBAQEBAQEBAQEBAQEBAQEBAQEBAQEBAQEBAQEBAQEBAQEBAQEHAQUCAQUFAQEBEwEXAgEEAQcBIAdamGqNaAEDARcBAQUDAR8BAg/gJlYzAwgHMgBlFAkXBxcDDwUBAQEDBAEXAQEJAQQBAQEJlADSHRYBAR0DuAUBV3BgWUYYCjwGEQEUAQAAfmvsJB8BMBSKAUyRb0SnCFwBKQQBS5YABrgcAwpiCgEeIjKjADGKbAF4EQ0BBzx1ZV1LuoULAWeRANBGCx0DDjM6AJPsBRECCisBAwMDAwMDAwMBAQEBAQEBAQEBAQEBAQEBAQEBAQEBAQEBAQEBAQEBAQEBAQEBAQEBAQEBAQEBAQEBAQEBAQEBAQEBAQEBAQEBAQEBAQEBAQEBAQEBAQEBAQEBAQEBAQEBAQgXCwsXCAEDAggDAQEBAQQBAQEBBw8RBBlQxQCsAQI+533F3gIjCQcrAQgBAgEDAQkBBBEHAQEDAwH2MQB+AQUECCEBCwEdAZ7LAOfXiwePBYMUwgCWb1oA1W7aAREBgBLd6UYA5K6sARPB0UtVdR4CE4oBFw4B4H0AAECvDQhXAgoNDQG7wToAANzMBRgAMgBlBQ8BDy/rWgBV8x09AQESARcJAQgEAQEBAQEBAQEBAQEBAQEBAQEBAQEBAQEBAQEBAQEBAQEBAQEBAQEBAQEBAQEBAQEBAQEBAQEBAQEBAQEBAQEBAQEBAQEBAQEBAQEBAQEBAQEBAQEBAQEBAQgHBgkJBgcIAgcHCAQBAQQBAQEBAQcKDwEBCg8yAPQVHgGSJQDeVAFXAQUBAQgBAQECAQEBAwgKAeMLEQHbMgAwhSMJAwYFC48DFxbw5c6TPCMBHhEK25YASU3uJVrIGAYK5gEHASlk0ABCogcDt9/OZD0OFBcCDj0BKUkAAJTaHAEMAQkOIwEB9ZV6dAB/9jzoXAEgeCsTAXApblrkJFcTFyIBCgUBAgEBAQEBAQEBAQEBAQEBAQEBAQEBAQEBAQEBAQEBAQEBAQEBAQEBAQEBAQEBAQEBAQEBAQEBAQEBAQEBAQEBAQEBAQEBAQEBAQEBAQEBAQEBAQEBAQEBAQEFBwMEBAMHBQgHBQgDAQQDAQEBAQMIBQYBIQEiD0jQTXMRCB6GMojyDwIBCx0BAQMFCgwDAQEIAR8KAWwBIBxrOgDTBQEKEQELHz0BIwPNTQDnSQsCEwPNhttIjqlidY5VNQENVwEBB49MkEGflwEajFLO4tMBCQd48wEP2KNLMgC8NxYBFSINBQEPPx+YAJ8fEAEdAQh4ARcQAQt1b2XXHwEBAQQEAREBAQEBAQEBAQEBAQEBAQEBAQEBAQEBAQEBAQEBAQEBAQEBAQEBAQEBAQEBAQEBAQEBAQEBAQEBAQEBAQEBAQEBAQEBAQEBAQEBAQEBAQEBAQEBAQEBAQEBBwIBAQEBAgcDCAgCBAEBAwEBBAMDAwMDCAEBAR0BDe5dAMxUAe82zkbwAQEBC4oDAQECFwEBBgEBAYABIhABV6TVQVUCDAIEAQgBD2IaDwEBh+QAAFygAQEd3Wd0KBnnRs4A8QEBCB8LAhIF8bQyk54/AcTOAMwXDwEQAQEJxlWTJgC3IwEBHQgSCwMJDQEBDSABigEBEwEPAUwNARInWoekAXgJAQEBAQEBAQEBAQEBAQEBAQEBAQEBAQEBAQEBAQEBAQEBAQEBAQEBAQEBAQEBAQEBAQEBAQEBAQEBAQEBAQEBAQEBAQEBAQEBAQEBAQEBAQEBAQEBAQEBAQEBAQQBAQEBAQEEAQQDBAEBAQEBAQQDAwQBAQMfASsBEQUBPqpLlTMBgCIAYKMECSMBAR0BCBEBAQUHCgEBBAEdDQwBEtUyAEwIC7gRAR4BAQEHFwEEAd1aAAAIAQ+MGgDVZpoBdABbkYoMDpoBhAEBTBjQYEblTC0AemCgBQiKFAENIyIMDREOCgEKAQ8BAQQSDQEBAQMCCgEBBgEBKwIBKnAAKCMNAQQrAQEBAQEBAQEBAQEBAQEBAQEBAQEBAQEBAQEBAQEBAQEBAQEBAQEBAQEBAQEBAQEBAQEBAQEBAQEBAQEBAQEBAQEBAQEBAQEBAQEBAQEBAQEBAQEBAQEBAQEBAQEBAQEBAQEBAQEBAQEBAQEBAQEBAQEBEwEBDQECE4UKAd4AAC54AVDqSHvrExILAQQXBwEBAQENBg8BBoABKwYB7I5ILoABAQoBDyoBCgEPAyoBAYBDTlqbrAECMABlfQGqLpZbQgEfLAESVwEeBgGbUasAADIAKGrtAQEBKgIGFQ4JAQkBAQoDAQEKAQEKCgUBAQ8BCgEdBQEKHwkTnwBbyQEBDAEBAQEBAQEBAQEBAQEBAQEBAQEBAQEBAQEBAQEBAQEBAQEBAQEBAQEBAQEBAQEBAQEBAQEBAQEBAQEBAQEBAQEBAQEBAQEBAQEBAQEBAQEBAQEBAQEBAQEBAQEBAQEBAQEBAQQBAQEBBAEBAQEBAQEBAgEfBgEBEAE9DgECD56RROeK5gEBJwCOKYQQAQEHAgEEBQIBIgKAFAMFuHgBtTPKkugBDQcKAQUBEwEBAioBFgsG6Z9aMwMMajoAUiQgzQBaeh+KFwIBFR0DFAUSKgEAz0ujowCZPgEbAQkBAQEHAwERAQEFCAEUAQENCgIHAQYBAQsBCgEfEiJBAMoBAQEJAQEBAQEBAQEBAQEBAQEBAQEBAQEBAQEBAQEBAQEBAQEBAQEBAQEBAQEBAQEBAQEBAQEBAQEBAQEBAQEBAQEBAQEBAQEBAQEBAQEBAQEBAQEBAQEBAQEBAQMEAQEBAQQDAQQDAwEBBAIBAQEBAQEBAQUBAQkBFwEGAgEFDwoICXBIRuWCBAtstQBBrxQBBwgBASsBARcKAQcEDwMBHRMG2lYAiQkBCgIBAQELEgQNDgEHIgQXP+aUYGszxQCcCYMBUjImZwEGFAEBeAEjAQF4AR/RyTFGADGNqAETASIKAQcGAQEMAQEPAREBARQBAQECAwcBEQE9AQEBAI4ACQcBAQEBAQEBAQEBAQEBAQEBAQEBAQEBAQEBAQEBAQEBAQEBAQEBAQEBAQEBAQEBAQEBAQEBAQEBAQEBAQEBAQEBAQEBAQEBAQEBAQEBAQEBAQEBAQEBAQEBAQEBAQEBAQEBAQEBAQEBAQEBAQEBAQEBAQEBAQEBAQEBAQ0NDQ0NDQ0NFNQyVVohAx8QdQAACwEMAQEEP15NWQBLWhi9umiFbIMsbwBvsBQKCQEDBhcDPAEQCA0PAQYiDBdVM0dgfcOFFwcBSFsAGR8IBgkfEBILFwwLAx8RDuTSM0vF0SEBDBABCAEOAQsBAQMBAggDAQMDAxcEAQEDAQEIAQBWawIBAwEBAQEBAQEBAQEBAQEBAQEBAQEBAQEBAQEBAQEBAQEBAQEHAQEMBgEFAwIBAQUHAQEBAQEBAQEBAQEBAQEBAQEBAQEBAQEBAQEBAQEBAQEBAQEBAQEBAQEBAQEBAQEBAQEBAQEBAQEBAQEBAQEBAQEBAQEBAQEBAQEEBAQEBAQEBAkdAd5fayjfAReOlQDgAQcHEEbOkTHheCQ9ESoai+GRSwAxJgBr1ZmN4gEBAQkDDQUBAQUfAQEXEBPjowBBOnwdAQGg1moASYoMAQwLFwEBAR0EARcSAeAhXwBaiBgLCgshAQwBXCEBAQEBAQEBAQEBAQgFCAIEAQFLlwABDwEXAwMDAwMDAwMDAwMDAwMDAwMDAwMDAwMDBAQDAwQBBAMTARQ+CAEFCQEEBQEBAQEKAQEBAQEBAQEBAQEBAQEBAQEBAQEBAQEBAQEBAQEBAQEBAQEBAQEBAQEBAQEBAQEBAQEBAQEBAQEBAQEBAQEBAQEBAQEBAQEBAQEBAQEBAQEBAQsLAVdVTQCGAdFn0gCMERcEJ7TTqNQlc9Vze9acOdaQqNed1rwAQZEAWgBNJgAAAMrYG38pAQEXBwHZYSYAZTUkEQEjcpUANtqAAx4RDQ8BDFcHFw0BHwEF29wAWjjdAYo8PQEBEgcHBwcHBwcHBAEBAQcPCQEfVmWREgUBAQEBAQEBAQEBAQEBAQEBAQEBAQEBAQEBAQEBAQEBAQEBAQgPCR8TCQECAQEBAQcGAQEBAQEBAQEBAQEBAQEBAQEBAQEBAQEBAQEBAQEBAQEBAQEBAQEBAQEBAQEBAQEBAQEBAQEBAQEBAQEBAQEBAQEBAQEBAQEBAQQEBAQEBAQEAQkTAVcXAQwlAMrLDxN9RJM8AQEODwsUAg8BBB0BASsFAR0FAQErzABaYLQBSs0omCYyRgBgdIgxYGbOzxoBqADQAJUFGgEPkgCTywIBBAsMFR0fExcOCxRsuAEBFU0ATYgAFx8IJAQEAQEBAQEBAQEBAQQBAR8cEAAATQEMAQoICAgICAgICAgICAgICAgICAgICAgICAgCAwQDAggCAw8QAwERAQEPBQEBAQEPDAEBAQEBAQEBAQEBAQEBAQEBAQEBAQEBAQEBAQEBAQEBAQEBAQEBAQEBAQEBAQEBAQEBAQEBAQEBAQEBAQEBAQEBAQEBAQEBAQEBAQEBAQEBAQkBAQEBHQECDFfAMgCkAcF5M2+0bAF4AQEBBiIMAQgBFwEBAQQFHwEBQ6VrAMIBHxcBDcO1UV+QAJhrAJ99AACRo5NgM1rEvsLFAFmsLcbHeAUBAQcBAQEBFwE+BwE8iSYAlEQAyCkBCAEBBAgBAQEBAQEOHQEBDpcAn8kKARcBAQEBAQEBAQEBAQEBAQEBAQEBAQEBAQEBAQEBAQEBAQEBu8AjAQMVAQEHFwMBAQEIAQEBAQEBAQEBAQEBAQEBAQEBAQEBAQEBAQEBAQEBAQEBAQEBAQEBAQEBAQEBAQEBAQEBAQEBAQEBAQEBAQEBAQEBAQEBAQEBBAQEBAQEBAQGAR0BDwEOCQQNATwAXgApAQFwOlq8IgkTARcdAQwcBAELAQoDAYABAVQBAQAAJr0BJA8BAQEODQUQFwGIZW9LegAAJgCORwBrYE06AAAASKMAAJhaAFkAAGsAvgEVER0CKE0AOgBrkAsCAQoNBgcJAgMIAQESvwAAsGgIAQ0IAQICAgICAgICAgICAgICAgICAgICAgICAgcEAQEIBwMBhABlHj4GAQ8CBAEBDQUBDAEBAQEBAQEBAQEBAQEBAQEBAQEBAQEBAQEBAQEBAQEBAQEBAQEBAQEBAQEBAQEBAQEBAQEBAQEBAQEBAQEBAQEBAQEBAQEBAQICAgICAgICAQoBBAMXAQEBDAQBD4ubZgCcnQFkAEZfAQMGEQkRAQsBFwEBAwEUAREBARcBKp6fQYegAgcXHgEGAQgdFB8IAUKGoaJwXQBlAERIdACjYCZdpKWmp1aoSqmqcKqrf4GsSJEAawBLOgAAOiYAAFpLAK2uNzRzRgBIRa+wsbKzpjW0tLS0tLS0tLS0tLS0tLS0tLS0tLS0tLS1tk6ntzS0Tri5J0YAMQAAb3pnp7q7CAEBAQEBAQEBAQEBAQEBAQEBAQEBAQEBAQEBAQEBAQEBAQEBAQEBAQEBAQEBAQEBAQEBAQEBAQEBAQEBAQEBAQEBAQEBAQEBAQEBAQEBAQEBAQQGBAsEAQoBAQEBCgEBASsHjY4AVgAoJjOPAT0BKgsFAQkBAgUBAQEBAR8iARMBVwyQOktPFQ0HBxOAAQECCw4GeAEdCAITgkGRAJEAMUuOJ2Vab5KTQEaTAGUAYABdVz0dFQsQd2tgb3QyRDplM2s2koiUknp6lV2UM156ll2TKCgoKCgoKCgoKCgoKCgoKCgoKCgoKCgolnonXVuWKJd7ZQB8mCYAJgAAlmUAmZosAQEBAQEBAQEBAQEBAQEBAQEBAQEBAQEBAQEBAQEBAQEBAQEBAQEBAQEBAQEBAQEBAQEBAQEBAQEBAQEBAQEBAQEBAQEBAQEBAQEBAQEBAQEBAQEBAQEBAQEBAQQDCAcHERcFbHlvAHp7TXxyAQYBEAEBBAQEAQEBAQEDCAYXDwsBFgFjbEZ9fn8BCAsKAwE9AgQIAQwOgAeBKABvdEdLgguDVgBzFgEghHGFKSwkcYZjY2NjY2NjY4dgSABEiIkiHx0XARcBCQEFBwgCCAUCAQQEBAQEBAQEBAQEBAQEBAQEBAQEBAQEBAQEAwIIBwUFDCNKgYOKTIuJhj8/LIyMhgEBAQEBAQEBAQEBAQEBAQEBAQEBAQEBAQEBAQEBAQEBAQEBAQEBAQEBAQEBAQEBAQEBAQEBAQEBAQEBAQEBAQEBAQEBAQEBAQEBAQEBAQEBAQEBAQEBAQEBAQQIBhcPDQ4rCwdoaVVqAGtEAFhsAQcFCAMBAQEBAQEBBAIFCRcMHQEHPAEQbUVubzNwcVMkAQ0UIxQRAQsQAWhycwBEdAABIggBdQAmYysNAR0BHQEcCQkJCQkJCQkQB3ZgYFpzdwEBHxEBAXgXCQkJBQIBAQEEBAQEBAQEBAQEBAQEBAQEBAQEBAQEBAQBAQQDAggHBwQDBwoPDAYIFwkGCQwPCgUBAQEBAQEBAQEBAQEBAQEBAQEBAQEBAQEBAQEBAQEBAQEBAQEBAQEBAQEBAQEBAQEBAQEBAQEBAQEBAQEBAQEBAQEBAQEBAQEBAQEBAQEBAQEBAQEBAQEBAQQDBwkXDw0BBxAQHR8MCB4AAF0AXiQBDAkCAQEBAQMBAQQDAgcFBRMBBgkXAQsXDglXXwBgQEdhKgEBPgsDAQEFEAEEIGJjCSsrDw5UZABlCgEKAR8/AQEBAQEBAQEBBB8BHWYAACZnPAQBDw8BHwEBBxcPDBcMBAQEBAQEBAQEBAQEBAQEBAQEBAQEBAQEAQEBAQQDAgILCAEBBQoDAQMDAgUJBgIBAQEBAQEBAQEBAQEBAQEBAQEBAQEBAQEBAQEBAQEBAQEBAQEBAQEBAQEBAQEBAQEBAQEBAQEBAQEBAQEBAQEBAQEBAQEBAQEBAQEBAQEBAQEBAQEBAQEBAQQEAwMDAwICEwIBAQEBAQEHBgEPAQ0CFwYHAwEBAQEEAQEBBAQDAwMBCg0JARcHAQEPCgEPFyBPUCgAQFFSU1QSCAECCQEBDQEDAgEdARdVVgBXCRwBAQgCAgICAgICAgEBAwErAVhZWltRAR9cAggFCQ8LFwQBAQQEBAQEBAQEBAQEBAQEBAQEBAQEBAQEBAEBAQEBAQQEBAMCBAEBAQIDAggHBQcCBAEBAQEBAQEBAQEBAQEBAQEBAQEBAQEBAQEBAQEBAQEBAQEBAQEBAQEBAQEBAQEBAQEBAQEBAQEBAQEBAQEBAQEBAQEBAQEBAQEBAQEBAQEBAQEBAQEBAQEBAQEBAQEBAQEBAgsNAgMXCBMBAQEEAQYBAQEEBAQBAQEBAQEBAQEBAQMBFwEBAR8GAQgFDAYBFAEREwZDRABFRkZHSElKEgE8Ag4LAR0KPgBLQQEXKwEdAQEBAQEBAQEBAQQHAQFMBC4AS01OAQIRCAQCCQUBAQMEBAQEBAQEBAQEBAQEBAQEBAQEBAQEBAQBAQEBAQEBAQEBAgMBAQEDAQEBAQEBAQEBAQEBAQEBAQEBAQEBAQEBAQEBAQEBAQEBAQEBAQEBAQEBAQEBAQEBAQEBAQEBAQEBAQEBAQEBAQEBAQEBAQEBAQEBAQEBAQEBAQEBAQEBAQEBAQEBAQEBAQEBAQQDAgIXAwEBAQEBAgEBARIGAQEBAQEBBAMEAQEBAQEBAQEBAQIBAQENCgEBAQEXDAEfKwEPAQYMIgEDESwtLi8wLTEAMjM0NTY3ODk6Ojs8AQQHAQICAgICAgICEREBDT0HAT4BP0AmOkFCFRQJAgkKAgIKBAQEBAQEBAQEBAQEBAQEBAQEBAQEBAQEAQEBAQEBAQEFCAgFCgYDAQcHAgQBAQgJAQEBAQEBAQEBAQEBAQEBAQEBAQEBAQEBAQEBAQEBAQEBAQEBAQEBAQEBAQEBAQEBAQEBAQEBAQEBAQEBAQEBAQEBAQEBAQEBAQEBAQEBAQEBAQEBAQEBAQEBAQQEAwICBQEBAQoXCAEdAQYHAQEQAQEBAQEBBAQDAQEBAQQEBAQBCw0BAQEGBhEBARIIAQMCAQYeHxACCAEJCgQPBAIgCAgEAQ4NASEiDxEECSMBHxABAQEBAQEBAQEBAQEBFxcfEyQLJSYnACgpKhEMBwEBAQQEBAQEBAQEBAQEBAQEBAQEBAQEBAQEBAQEAQEBAQEBAwEBAQMDAQEBBAMEAQEBAgEBAQEBAQEBAQEBAQEBAQEBAQEBAQEBAQEBAQEBAQEBAQEBAQEBAQEBAQEBAQEBAQEBAQEBAQEBAQEBAQEBAQEBAQEBAQEBAQEBAQEBAQEBAQEBAQEBAQECAwQBAQEBAQEDAwQBAQEBAQEEAQUBAQEGBwMBAQEDCAEBBAQEAwMDAQIBBwQJAQEBCgsMAwINBAkBBQMOCA0PDwQQEQEKDQcSAQoBExEIDgcUCBUBFgEBBAQEBAQEBAQXARcBAQ0BDQMBARYYGRobHAkBAQMEAhcEBAQEBAQEBAQEBAQEBAQEBAQEBAQEBAQEBAQEBAQEBAEBAgQBAQEHAQEICAQ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ՎԱՀԵ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2021-12-20T07:24:32Z</xd:SigningTime>
          <xd:SigningCertificate>
            <xd:Cert>
              <xd:CertDigest>
                <DigestMethod Algorithm="http://www.w3.org/2001/04/xmlenc#sha256"/>
                <DigestValue>N3lZWhKHk/Hj54zcfSkU4Sef/uz4wV4TWkt7PAT+qRo=</DigestValue>
              </xd:CertDigest>
              <xd:IssuerSerial>
                <X509IssuerName>CN=CA of RoA, SERIALNUMBER=1, O=EKENG CJSC, C=AM</X509IssuerName>
                <X509SerialNumber>4796115561126384426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2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h/AACHpIJW+H8AAAoACwAAAAAAiK5nrPh/AAAAAAAAAAAAAKykglb4fwAAAAAAAAAAAAAQcGiu+H8AAAAAAAAAAAAAAAAAAAAAAACijWCpQ88AANNn/FX4fwAASAAAAOQCAAAAAAAAAAAAADCRsbvkAgAA2KHySAAAAAD1////AAAAAAkAAAAAAAAAAAAAAAAAAAD8oPJI6QAAAFCh8kjpAAAAYbdArPh/AAAAAAAAAAAAAAAAAAAAAAAAMJGxu+QCAADYofJI6QAAADCRsbvkAgAAW6ZErPh/AACgoPJI6QAAAFCh8kjpAAAAAAAAAAAAAAAAAAAAZHYACAAAAAAlAAAADAAAAAEAAAAYAAAADAAAAAAAAAISAAAADAAAAAEAAAAeAAAAGAAAAL8AAAAEAAAA9wAAABEAAAAlAAAADAAAAAEAAABUAAAAiAAAAMAAAAAEAAAA9QAAABAAAAABAAAAVZXbQV9C20HAAAAABAAAAAoAAABMAAAAAAAAAAAAAAAAAAAA//////////9gAAAAMgAwAC4AMQAy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Di8kjpAAAAgD8krfh/AAAJAAAAAQAAAIiuZ6z4fwAAAAAAAAAAAACHpIJW+H8AABCIx67kAgAAAAAAAAAAAAAAAAAAAAAAAAAAAAAAAAAAks5gqUPPAAAAAAAAAAAAAP/////kAgAAAAAAAAAAAAAwkbG75AIAAJDi8kgAAAAA4Njiu+QCAAAHAAAAAAAAACA/srvkAgAAzOHySOkAAAAg4vJI6QAAAGG3QKz4fwAAHgAAAAAAAAAip96SAAAAAB4AAAAAAAAA4KvLuOQCAAAwkbG75AIAAFumRKz4fwAAcOHySOkAAAAg4vJI6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KnQu+QCAAAQ6O9V+H8AAAB2rLvkAgAAiK5nrPh/AAAAAAAAAAAAAAGnJ1b4fwAAAgAAAAAAAAACAAAAAAAAAAAAAAAAAAAAAAAAAAAAAADinmCpQ88AAJDewbjkAgAAgNK6wuQCAAAAAAAAAAAAADCRsbvkAgAAmJLySAAAAADg////AAAAAAYAAAAAAAAAAwAAAAAAAAC8kfJI6QAAABCS8kjpAAAAYbdArPh/AAAAAAAAAAAAAJBmq6wAAAAAAAAAAAAAAAD/oPdV+H8AADCRsbvkAgAAW6ZErPh/AABgkfJI6QAAABCS8kjp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MxsrKz4fwAACQAAAAAAAAAAAAAAAAAAAAAAAAAAAAAAoIHySOkAAAAAAAAAAAAAAKCB8kjpAAAAAAAAAAAAAAABAAAAAAAAAACHtbvkAgAAu2isrPh/AAAAh7W75AIAAAAAAAAAAAAAAAAAAAAAAACggfJIAAAAAAAAAAAAAAAAAAAAAAAAAAAAAAAAAAAAAAEAAAAAAAAAAAAAAAAAAAC4Z6ys+H8AAACHtbvkAgAAiYHySAAAAAC4iLW75AIAAFCHtbvkAgAAAAAAAAAAAABbpkSs+H8AACCC8kjpAAAAZAAAAAAAAAAIAJm55A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Pz8AP39/QD+/v4A+fn5APj4+AD6+voA+/v7APf39wD29vYA8fHxAPT09ADy8vIA6+vrAPPz8wDo6OgA7+/vAOrq6gDu7u4A7OzsAObm5gDf398A9fX1ANHR0QC6uroA1NTUALm5uQDe3t4A7e3tAOTk5ADw8PAA4eHhAN3d3QDp6ekA2traANzc3AAyMjIACQkJACUlJQAfHx8AxMTEANvb2wDn5+cAw8PDAIiIiACXl5cAnp6eAK+vrwAQEBAAFhYWABEREQBeXl4AW1tbAENDQwBubm4AampqAD09PQAGBgYAfX19AOXl5QDi4uIA19fXAMbGxgBTU1MAFBQUAIWFhQCEhIQACwsLAFBQUAAKCgoAGBgYAAICAgBEREQAwcHBAAQEBADMzMwAAwMDAGZmZgBsbGwAaWlpAIKCggCUlJQAnJycAMvLywBFRUUADw8PANnZ2QCAgIAAGRkZAAEBAQAeHh4Azc3NACMjIwAiIiIAenp6AAcHBwBnZ2cA2NjYAL6+vgA5OTkADQ0NAD4+PgBZWVkA1dXVAIaGhgAsLCwADAwMANDQ0ACWlpYATExMAAUFBQClpaUAyMjIAJOTkwAwMDAAExMTAE1NTQB8fHwAm5ubAODg4ABoaGgAISEhADc3NwA7OzsAEhISADU1NQCioqIA4+PjAL+/vwAxMTEAzs7OAMnJyQDPz88AwsLCAEFBQQAdHR0Avb29ANbW1gC8vLwAwMDAAEJCQgAgICAA0tLSAFhYWAAVFRUAKioqABsbGwAmJiYALS0tABwcHAAkJCQADg4OAEpKSgC4uLgAlZWVAFdXVwBUVFQAjIyMACkpKQDFxcUAra2tAKysrAAXFxcAbW1tAHd3dwBkZGQAZWVlAE9PTwCampoAt7e3AJGRkQB5eXkALi4uAFJSUgB7e3sAXV1dAHBwcABJSUkAdXV1AGFhYQBfX18AY2NjAGBgYADT09MAn5+fAFpaWgCgoKAAPDw8ALa2tgCHh4cAc3NzAHJycgCoqKgAiYmJAJCQkABHR0cAGhoaAI2NjQCKiooAgYGBAKOjowBISEgAf39/AKampgDKysoACAgIACcnJwA4ODgAqampACgoKABAQEAAMzMzADY2NgBGRkYAXFxcAKqqqgBra2sAs7OzADQ0NABOTk4AtLS0AHZ2dgBWVlYAq6urAKSkpAA/Pz8Ap6enAEtLSwArKysArq6uAC8vLwDHx8cAkpKSAH5+fgB0dHQAsrKyAHFxcQA6OjoAj4+PAJmZmQC1tbUAmJiYALCwsACOjo4AUVFRAKGhoQBiYmIAg4ODALGxsQCdnZ0AeHh4AIuLiwC7u7sAVVVVAG9vbwAHAgMCBQYFCAUIAgQBAQEBAQEBAQEBAQEBAQEBAQEBAQEBAQEBAQEBAQEBAQEBAQEBAQEBAQEBAQQFAQMBBxADEwHDZQBXDIABVwGgVMUAVgsBCgUVGAcBAQEBAQEBAQEBAQEBAQEBAQEBAQEBAQEBAQEBAQEBAQEBAQEBAQEBAQEBAQEBAQEBAQEBAQEBAQEBAQEBAQEBAQEBAQEBAQEBAQEBAQEBAQEBAQEBAQEBAQEBAQEBAQEBAQEBAQEBAQEBAQEBAQEBAQEBAQEBAQEBAQEBAQEBAQEBAQEBAQEBAQEBAQEBAQEBAQEBAQEBAQEBAQEBAQEBAQEBAQEBAQH/BgUHBQkXCgYFBwIEAQEBAQEBAQEBAQEBAQEBAQEBAQEBAQEBAQEBAQEBAQEBAQEBAQEBAQEBAQEEBQEDAQcQAwHJVgBAAQ0NBQEUDBEBNJV9efkDARQCDQEBAQEBAQEBAQEBAQEBAQEBAQEBAQEBAQEBAQEBAQEBAQEBAQEBAQEBAQEBAQEBAQEBAQEBAQEBAQEBAQEBAQEBAQEBAQEBAQEBAQEBAQEBAQEBAQEBAQEBAQEBAQEBAQEBAQEBAQEBAQEBAQEBAQEBAQEBAQEBAQEBAQEBAQEBAQEBAQEBAQEBAQEBAQEBAQEBAQEBAQEBAQEBAQEBAQEBAQEBAQEB/wEBHQMBBQEHAR4GASsBAQkBEwEBAwETAQgBAgEBCAEXAQEdAQECAQEIAQEHAREBAQEBAQQICAEBAwEBAQgJCgqizlsAAR0dARYBBAwBXAEaByjSS68HCQEXAQcBAQMXAQUBAQYBBwEEAQEBAQEBAQQBAQEBAQEBAQEBAQEBAQEBAQEBAQEBAQEBAQEBAQEBAQEBAQEBAQEBAQEBAQEBAQEBAQEBAQEBAQEBAQEBAQEBAQEBAQEBAQEBAQEBAQEBAQEBAQEBAQEBAQEBAQEBAQEBAQEBAQEBAQEBAQEBAQEBAQEBAQEBAQEBAQEBAQEBAQEBAQEBAQEBAQEBAQEBAf9A16X/3E432aQDAR4BAgEBAQECEQwIFwEBAQEGBQEBAQ0BAQcIBQEHAQUBCQEBBAEXBwEBAQEDCAIDAQEEAwICIjFvRwIQBYABuAEVAwFUCQ8BPjIAYE4BAQkBFQsBAQYEAQEBCAEMCAMDBAQBAQEBAQEBAQEBAQEBAQEBAQEBAQEBAQEBAQEBAQEBAQEBAQEBAQEBAQEBAQEBAQEBAQEBAQEBAQEBAQEBAQEBAQEBAQEBAQEBAQEBAQEBAQEBAQEBAQEBAQEBAQEBAQEBAQEBAQEBAQEBAQEBAQEBAQEBAQEBAQEBAQEBAQEBAQEBAQEBAQEBAQEBAQEBAQEBAQH/0np0a3OIS0czAABRIOAFAQQhDAEEPQEReBIBBxEBCwELAQgBAQwGAwgLAQEXAR8JAQECCQkHAwEBAQEDAgcGFwU+1AAADAoBDAgBAd0DAQgBAhcX3WCYXh0FDgEKAXEKBREBBQoBCQECAgMEBAEBAQEBAQEBAQEBAQEBAQEBAQEBAQEBAQEBAQEBAQEBAQEBAQEBAQEBAQEBAQEBAQEBAQEBAQEBAQEBAQEBAQEBAQEBAQEBAQEBAQEBAQEBAQEBAQEBAQEBAQEBAQEBAQEBAQEBAQEBAQEBAQEBAQEBAQEBAQEBAQEBAQEBAQEBAQEBAQEBAQEBAQEBAQEBAQEBAAAAJT0LCQEBxj/90U0AsXrLAQEqFwECCAEBDBcLAQMJAQgdCgEBAwEBCgEGCQkBAR0fCgQBAQEDAQECCAgHCg8RASM6rQBsHAMGAioBCQoJDQIBARagXAAAjSoHeIABAQEHAQgBFwEBBAEBAQEBAQEBAQEBAQEBAQEBAQEBAQEBAQEBAQEBAQEBAQEBAQEBAQEBAQEBAQEBAQEBAQEBAQEBAQEBAQEBAQEBAQEBAQEBAQEBAQEBAQEBAQEBAQEBAQEBAQEBAQEBAQEBAQEBAQEBAQEBAQEBAQEBAQEBAQEBAQEBAQEBAQEBAQEBAQEBAQEBAQEBAQEBAQEBAQEBAQABjWAABz4REwMBeAEIAY+ZsmAARMEBHx1UCh8BCx0JBgEBAhIPAQkKAQgIBgEUASMBAQgFBwIEAQIICAIEAQQDBhABBihNmIkVFwcBBQEBAQEEIgsTPQF4mU0ArgEKBTwPAwoBARcBCQEBAQEBAQEBAQEBAQEBAQEBAQEBAQEBAQEBAQEBAQEBAQEBAQEBAQEBAQEBAQEBAQEBAQEBAQEBAQEBAQEBAQEBAQEBAQEBAQEBAQEBAQEBAQEBAQEBAQEBAQEBAQEBAQEBAQEBAQEBAQEBAQEBAQEBAQEBAQEBAQEBAQEBAQEBAQEBAQEBAQEBAQEBAQEBAQEBAQEBAQEAGKq7fWUQBBYfAh1MDRcBCIoHSiYydHO4AQERAQwIBgELHwIBAQEPAQwBAQYBDwEBCgUDAQEBAQEBAQEBAQgHBwsKAYEBik2RjQgPBQEBPQcHAg0KAQEPCQVyWQBZdhUBBwEJAR8EAQEBAQEBAQEBAQEBAQEBAQEBAQEBAQEBAQEBAQEBAQEBAQEBAQEBAQEBAQEBAQEBAQEBAQEBAQEBAQEBAQEBAQEBAQEBAQEBAQEBAQEBAQEBAQEBAQEBAQEBAQEBAQEBAQEBAQEBAQEBAQEBAQEBAQEBAQEBAQEBAQEBAQEBAQEBAQEBAQEBAQEBAQEBAQEBAQEBAQEBAQEBAAEKhEBIVrMBBBQHAQE8BwsBFAEPHWk0r00Aar69AVcBAQaDx1hy6nb8cvyzX/BPwfQwJAQBAQ8OCgQBAQIKCgYBAR0BHd0M9zF9s8gDAQEBAQUBBw4UFBQGFwXyLeVInFwkAQUHARcBBwcIAgQBAQEBAQEBAQEBAQEBAQEBAQEBAQEBAQEBAQEBAQEBAQEBAQEBAQEBAQEBAQEBAQEBAQEBAQEBAQEBAQEBAQEBAQEBAQEBAQEBAQEBAQEBAQEBAQEBAQEBAQEBAQEBAQEBAQEBAQEBAQEBAQEBAQEBAQEBAQEBAQEBAQEBAQEBAQEBAQEBAQEBAQEBAQEBAQEBAQABDwYBCQCWAGgCHgEfCgECAx8FDgErAQYBPAX8ADFqBRQGqQCUEAFXCxQJARcEOkgAbzExzkhvRCMiBgQIBQEBCBIBAQEEAQkJAc7Fa0MDCh8DAQgRCx8MCgUBCBIDdEhNlgQZAQEMBg8MCgUCBAEBAQEBAQEBAQEBAQEBAQEBAQEBAQEBAQEBAQEBAQEBAQEBAQEBAQEBAQEBAQEBAQEBAQEBAQEBAQEBAQEBAQEBAQEBAQEBAQEBAQEBAQEBAQEBAQEBAQEBAQEBAQEBAQEBAQEBAQEBAQEBAQEBAQEBAQEBAQEBAQEBAQEBAQEBAQEBAQEBAQEBAQEBAQEBAQEAAQIDAQEQgfpr5/dsBgEfEgEBBB0BHgOACQ8JFSvJpzp0r+5bJsgBig8BIoABDAcBARIBJJvpnvzvADp8taAGBgUHAgMBAQEBFQkBAfusTZk4YgESBh9MAQEREwEQBQFTdlZZUN0MDQoRAQsBCAEDAwECBgoFBAEBAQEBFwUBAQEBAQwBCAEBAQEBBAEPAwEBBQEBDwETAQQBAQEBCggBAwMCAQENAQkBDwQBAQECAgEHCAMBAQEBAQEBAQEBAQEBAQEBAQEBAQEBAQEBAQEBAQEBAQEBAQEBAQEBAQEBAQEBAQEBAQEBAQEBAQEBAQEBAQEBAQEBAQEBAQEBAQEBAAgIAwEBAhMgAfhEWuToHgETGAEeBQEBAQIBCAEEHwErhIgnSAAnywEJDA8BDw8SAwoBILghDAwIDx4ulJEyhwwHCAIEAQEBAQgHzQINAQoTmORLqwYBAwMJDQi4AQKGAQEPfyYoowEEAiI8AQgGBAEFAwEBAQEBAwUKAQEEAQEiAQoBFAoBBAoEAw8dAQECAQUBCwEGAQEJAREJAQEBAQcBEwwIAwEBAQEBHx8EAQEDBAEBAQEBAQEBAQEBAQEBAQEBAQEBAQEBAQEBAQEBAQEBAQEBAQEBAQEBAQEBAQEBAQEBAQEBAQEBAQEBAQEBAQEBAQEBAQEBAQEBAQEBAQADAQEBAgcCBCQBKtFmJu61AR32NeI1CBABIoUBASs9ARcfV5p6AFrVjwwBFQYBCQMTCQEKAR0BEgoU6PCqjL0BBwgDBAEBAQEBKwEQFQENAQELqoIAfMQGBwEUFx0KCgEQPQIE3QAAORYF0QEIFwEMAQEEBAMCAgIBAQYfAQEHAQoBCgEBDwsBDwEBAR0BFwEIAgEBFAcCAQEKAQEBFQMBAgEBAwgBCAkMCAEBAQEBAQEBAQEBAQEEAQEBAQEBAQEBAQEBAQEBAQEBAQEBAQEBAQEBAQEBAQEBAQEBAQEBAQEBAQEBAQEBAQEBAQEBAQEBAQEBAQEBAQEBAQEBAQEABAEBAQUPCw0BKxEVDQ7/5SdWAKMyAJtUYgEDASIBAQ8HFAETaNbQlpNkVLi4CgELAQQHHgEBDgEBaBQKEAEKuAgCBAEBAQEBAQEFCgULATwSAhwBATXPOkYAcs3NBg0GIgo8Bhcir7QAqCQhAwEUAQEBAwMBAQEBARIFAQYFASsBBwIQAQ8BHwEBCQsBAQEBARcDCgEDHwEBDwEGAQEBBAEBAQYXBwgBAQEBAwgFCQoEBAEBAQEBAQEBAQEBAQEBAQEBAQEBAQEBAQEBAQEBAQEBAQEBAQEBAQEBAQEBAQEBAQEBAQEBAQEBAQEBAQEBAQEBAQEBAQEBAQEBAQEBAAMEAQEBAQIHEwEXAQEHAQkPEFx6AH0AS3pBDQOJHUtZc0kAZoJHzgAAOkRbAEGTihENKgEWARchBAUBAQsCAQEDAwQBAQEBBAkBFQ8LDQEdFAcBIAcBAQG4HA86b1slXQsBARMBFBQLggDbMQcNKwcGFxcHAQEBBwcBAQEN/zLn0sW6lAEBHBEMqpGIW1slAQQBCqEBEw0fFwEBFT0OBIAMHx0MAQEiE3gUBwEBAQEBBgUIAwEBAQEBAQEBAQEBAQEBAQEBAQEBAQEBAQEBAQEBAQEBAQEBAQEBAQEBAQEBAQEBAQEBAQEBAQEBAQEBAQEBAQEBAQEBAQEBAQEBAQABAQgIAQEBAQEXARcBAQ8MBg8BAgEa/k5FAACWALuEcwBWwgEZbvd61DpGAFOoYDPOLmwIERsBIA0JCQoCAxcPBAQBAQEBAQQFFAEFEQGFBAENBwECFxQBFQESIgOrZzgoWkYAp7ltd20QTgD+6QUFAQECFwsLCgcFAQEgEgE/RwAokpwAmBn2CQsCYsRbQQBBvT0PEwsQAQUCHKHhgAEDDR9tTXR2+RsBDx4eERcdIBcKBQIEAQEBAQEBAQEBAQEBAQEBAQEBAQEBAQEBAQEBAQEBAQEBAQEBAQEBAQEBAQEBAQEBAQEBAQEBAQEBAQEBAQEBAQEBAQEBAQEBAQEAAQEDCAIEBAQFAQMJARMBAQYBFjwBFxQrAQaYAHtZAAAzn0haWAFGSwBFHAFdfX0AWnMASwECIgEICgIBCgUBAQQBAQEBAQEECAGAAQE9GgIBAQsHAgEBYgEXAQIIAYMGARABBj0ZZQBvlKNqAEFl8xIFAQEGFwEBAgECBAENIgEhmCYVFh5EAM55ASMBAADSjgCtkgkZAXgCLPUzAHNeAAsBbE0AAMVLALVoAQMVHwEGBQgDAQEBAQEBAQEBAQEBAQEBAQEBAQEBAQEBAQEBAQEBAQEBAQEBAQEBAQEBAQEBAQEBAQEBAQEBAQEBAQEBAQEBAQEBAQEBAQEBAQEBAAUDAQEBAQMCAQkBBwEBAg0DBQEPEAEIAQ0BPbiwOpiO8kLv9AAAANARHA4QBQsV/FImb6NaN7EqDwEPBQEGFwEBAQEBAQEBBAkGAflhKDrhCooBBQEOAQE9ASJAdsAKCHgEIgQBCQEHAYT0SWt6ADrA4zwBAx8LCAEBAQkMAQEGFgHAAFk7hhfvsmuU3jzgkToAAOp1QXltCAjd3ibFZTNLbzu/TJJvAGs6KKSDAQETAgIEAQEBAQEBAQEBAQEBAQEBAQEBAQEBAQEBAQEBAQEBAQEBAQEBAQEBAQEBAQEBAQEBAQEBAQEBAQEBAQEBAQEBAQEBAQEBAQEBAQEBAQABAQEBAQEBAQEBAQEBAQEBBwcHBwcHBwcDhQEWAQqYAAATFiIBylZGGAETArgBBwFcHwIHZWV9lC89BQEKARcBAgEXCAgBAQELASMBEwEBAgEEAwEBAQUPAwEUZQAARDAeBR0BHg0TAQEjFgIJXNYmYM4AdCkMAQgBBhEBDBUHBB0KCw9Yzs9b2g4Bac5W1QfjRJd0Ah8Agm+uPAEfT0RGQBCR51ZaADqIRs5vAMXcFgE9FwEIAQEXAgEMAwEBBQEBAQUBAQIHAQEBAQEBAQEBAQEBAQEBAQEBAQEBAQEBAQEBAQEBAQEBAQEBAQEBAQEBAQEBAQEBAQEBAQEBAQEAAQEBAQEBAQEBAQEBAQEBAQMDAwMDAwMDAQEXDgEBFhz3S17uAWIAYNabASABFYAfAREXATwBUogAXbQBARMBASIOFwEEEA8NAQECAR0KBQEBAwIEAQEDBR0BAdpeMY4AkXvJHwEBHRcGChUEHQEPAaFqSCaWALBA7AEBKwMBYgEFARYBDwLpAACyAY+L3U0ASEh9RphVeQGD8X1I3/MEIwBa/gp3zFsAWjI6TD7dWmtmHQEPYgoGAQiABAE9CQETAwEBAQEGBQQBAQEBAQEBAQEBAQEBAQEBAQEBAQEBAQEBAQEBAQEBAQEBAQEBAQEBAQEBAQEBAQEBAQEBAQEBAAEBAQEBAQEBAQEBAQEBAQEBAQEBAQEBARQBBQEBEQEJATxM0wDFqU2dAADdCYABIBccEQ4KAQMB93QAiHSiAQsRDXgNIQEBFA0PAQcBAQYKBAMCBAEBAQEBYgEXYDqRAhZJkUiBCwsBAQZXDRMfDQMRF0p6ACdWlLFLdGL9AgJoARYBFgqGAQFfJgAGCCsBAQFOkqMAXlsAaQhX3VWVADPitjMAM/EFfogATUiYqjBfJzoAVB4SHxJ4ARAIAR0BAQgKBQUJAQEFAQEBAQEBAQEBAQEBAQEBAQEBAQEBAQEBAQEBAQEBAQEBAQEBAQEBAQEBAQEBAQEBAQEBAQEBAQABAQEBAQEBAQEBAQEBAQEBAQEBAQEBAQEBCQEBDwgCEQ4BBQkjOgBBeDxrk9BSIAEPAQcGAQoiIgFfXgCOiEdjAQk9HQIFAQEBAQQFAQQBAQEBBAQBAQEBAQEKASkAZEgLAW3VAF2CKxQICg8BEgEKBwQeAVBZWa7NbFcAYCetdx8KBAGDARQPH8IzACcBHwETAR3oHwAzRgDcIQEBBYlMQwBgltVrWQEceEExZTMAsh4ETQBHAVciFwuKDQsBCSsBAQEBAQEBCQQEBAQEBAQEAQEBAQEBAQEBAQEBAQEBAQEBAQEBAQEBAQEBAQEBAQEBAQEBAQEBAQEBAQEBAQEAAQEBAQEBAQEBAQEBAQEBAQEBAQEBAQEBARQBAg0BAQUBFQYHARPveQAAyftYAJJTUwEQeBMXAQsNAQHkxTJNa17Rgw8TAiIHEwENAQMdAQEBAQEBBAQBAQkfAQIBogAobkwDCQnytG4AbsJiFBMBCg8JAQQ+C5wAa70kASs0NuvFAPptEwkeAQMGBbEAAC4eDBcPFQUPL9+CANIlUs0BPgETkAAARJgA6fMCKjaHR29g8AHf3AAA2KUBDAF4BwEBCgwBAQEHBAEEBAQEBAQEBAEBAQEBAQEBAQEBAQEBAQEBAQEBAQEBAQEBAQEBAQEBAQEBAQEBAQEBAQEBAQEBAAEBAQEBAQEBAQEBAQEBAQEEBAQEBAQEBAUHAQEDBQSAAQEBHosPDIUBAGY6gBGAWo4ZHwEBEwEBCw8FDgo1xQCYzgBlYwMBBQEBHQEEAwEUAQEBAQQCAwQRAQENBRYEygBdtwETjx0RBRHkb1pMAQUBEh0BAWwBEedWTU4QFwETGhBLxZNFAyAXBQVKFe2Wa7YIAwEeDwcETAt1AACflgGEAQEjD0cA05gAQfwBV+ZLsgBWAQErAaPnAGoBCwEDBwEBCxMBAQcBBAQEBAQEBAQBAQEBAQEBAQEBAQEBAQEBAQEBAQEBAQEBAQEBAQEBAQEBAQEBAQEBAQEBAQEBAQABAQEBAQEBAQEBAQEBAQEBBAQEBAQEBAQEAQgBCQUBAQFXBAEBAXgBFAEB959NAAAAfaQhAQEGCgEGCwwUHxXVAKNL+Fl0Mb4GhQIKHwEBDAUDAQEEAgMBAQYBAT0BbAfH0gC/jxMBDhIXBwF2kgCZpQYK6AEBEGNLRgDUUHECAQEBhQPpsQB0Q/kdCgEEiul5ALysBQMBEwEfPQF5ywAA+sABAQEOAV/7YQAAAG7qA9fDxFoA3/sBHfCvAADv/AETAQEUAQEUCwMDAwMDAwMDAQEBAQEBAQEBAQEBAQEBAQEBAQEBAQEBAQEBAQEBAQEBAQEBAQEBAQEBAQEBAQEAAQEBAQEBAQEBAQEBAQEBAQEBAQEBAQEBAQcBBQIBBQUBAQETARcCAQQBBwEgB1qYao1oAQMBFwEBBQMBHwECD+AmVjMDCAcyAGUUCRcHFwMPBQEBAQMEARcBAQkBBAEBAQmUANIdFgEBHQO4BQFXcGBZRhgKPAYRARQBAAB+a+wkHwEwFIoBTJFvRKcIXAEpBAFLlgAGuBwDCmIKAR4iMqMAMYpsAXgRDQEHPHVlXUu6hQsBZ5EA0EYLHQMOMzoAk+wFEQIKKwEDAwMDAwMDAwEBAQEBAQEBAQEBAQEBAQEBAQEBAQEBAQEBAQEBAQEBAQEBAQEBAQEBAQEBAQEBAAEBAQEBAQEBAQEBAQEBAQEBAQEBAQEBAQEBAQEBAQEBAQEBAQEBAQEBCBcLCxcIAQMCCAMBAQEBBAEBAQEHDxEEGVDFAKwBAj7nfcXeAiMJBysBCAECAQMBCQEEEQcBAQMDAfYxAH4BBQQIIQELAR0BnssA59eLB48FgxTCAJZvWgDVbtoBEQGAEt3pRgDkrqwBE8HRS1V1HgITigEXDgHgfQAAQK8NCFcCCg0NAbvBOgAA3MwFGAAyAGUFDwEPL+taAFXzHT0BARIBFwkBCAQBAQEBAQEBAQEBAQEBAQEBAQEBAQEBAQEBAQEBAQEBAQEBAQEBAQEBAQEBAQEBAQABAQEBAQEBAQEBAQEBAQEBAQEBAQEBAQEBAQEBAQEBAQEBAQEBAQEBCAcGCQkGBwgCBwcIBAEBBAEBAQEBBwoPAQEKDzIA9BUeAZIlAN5UAVcBBQEBCAEBAQIBAQEDCAoB4wsRAdsyADCFIwkDBgULjwMXFvDlzpM8IwEeEQrblgBJTe4lWsgYBgrmAQcBKWTQAEKiBwO3385kPQ4UFwIOPQEpSQAAlNocAQwBCQ4jAQH1lXp0AH/2POhcASB4KxMBcCluWuQkVxMXIgEKBQECAQEBAQEBAQEBAQEBAQEBAQEBAQEBAQEBAQEBAQEBAQEBAQEBAQEBAQEBAQEBAQEAAQEBAQEBAQEBAQEBAQEBAQEBAQEBAQEBAQEBAQEBAQEBAQEBAQEBAQUHAwQEAwcFCAcFCAMBBAMBAQEBAwgFBgEhASIPSNBNcxEIHoYyiPIPAgELHQEBAwUKDAMBAQgBHwoBbAEgHGs6ANMFAQoRAQsfPQEjA81NAOdJCwITA82G20iOqWJ1jlU1AQ1XAQEHj0yQQZ+XARqMUs7i0wEJB3jzAQ/Yo0syALw3FgEVIg0FAQ8/H5gAnx8QAR0BCHgBFxABC3VvZdcfAQEBBAQBEQEBAQEBAQEBAQEBAQEBAQEBAQEBAQEBAQEBAQEBAQEBAQEBAQEBAQEBAQEBAQEBAAEBAQEBAQEBAQEBAQEBAQEBAQEBAQEBAQEBAQEBAQEBAQEBAQEBAQEHAgEBAQECBwMICAIEAQEDAQEEAwMDAwMIAQEBHQEN7l0AzFQB7zbORvABAQELigMBAQIXAQEGAQEBgAEiEAFXpNVBVQIMAgQBCAEPYhoPAQGH5AAAXKABAR3dZ3QoGedGzgDxAQEIHwsCEgXxtDKTnj8BxM4AzBcPARABAQnGVZMmALcjAQEdCBILAwkNAQENIAGKAQETAQ8BTA0BEidah6QBeAkBAQEBAQEBAQEBAQEBAQEBAQEBAQEBAQEBAQEBAQEBAQEBAQEBAQEBAQEBAQEBAQEBAQABAQEBAQEBAQEBAQEBAQEBAQEBAQEBAQEBAQEBAQEBAQEBAQEBAQEBBAEBAQEBAQQBBAMEAQEBAQEBBAMDBAEBAx8BKwERBQE+qkuVMwGAIgBgowQJIwEBHQEIEQEBBQcKAQEEAR0NDAES1TIATAgLuBEBHgEBAQcXAQQB3VoAAAgBD4waANVmmgF0AFuRigwOmgGEAQFMGNBgRuVMLQB6YKAFCIoUAQ0jIgwNEQ4KAQoBDwEBBBINAQEBAwIKAQEGAQErAgEqcAAoIw0BBCsBAQEBAQEBAQEBAQEBAQEBAQEBAQEBAQEBAQEBAQEBAQEBAQEBAQEBAQEBAQEBAQEAAQEBAQEBAQEBAQEBAQEBAQEBAQEBAQEBAQEBAQEBAQEBAQEBAQEBAQEBAQEBAQEBAQEBAQEBAQEBAQEBAQEBAQETAQENAQIThQoB3gAALngBUOpIe+sTEgsBBBcHAQEBAQ0GDwEGgAErBgHsjkgugAEBCgEPKgEKAQ8DKgEBgENOWpusAQIwAGV9AaoulltCAR8sARJXAR4GAZtRqwAAMgAoau0BAQEqAgYVDgkBCQEBCgMBAQoBAQoKBQEBDwEKAR0FAQofCROfAFvJAQEMAQEBAQEBAQEBAQEBAQEBAQEBAQEBAQEBAQEBAQEBAQEBAQEBAQEBAQEBAQEBAQEBAAEBAQEBAQEBAQEBAQEBAQEBAQEBAQEBAQEBAQEBAQEBAQEBAQEBAQEBAQEBAQEBAQEBBAEBAQEEAQEBAQEBAQECAR8GAQEQAT0OAQIPnpFE54rmAQEnAI4phBABAQcCAQQFAgEiAoAUAwW4eAG1M8qS6AENBwoBBQETAQECKgEWCwbpn1ozAwxqOgBSJCDNAFp6H4oXAgEVHQMUBRIqAQDPS6OjAJk+ARsBCQEBAQcDAREBAQUIARQBAQ0KAgcBBgEBCwEKAR8SIkEAygEBAQkBAQEBAQEBAQEBAQEBAQEBAQEBAQEBAQEBAQEBAQEBAQEBAQEBAQEBAQEBAQEBAQABAQEBAQEBAQEBAQEBAQEBAQEBAQEBAQEBAQEBAQEBAQEBAQEBAQEBAwQBAQEBBAMBBAMDAQEEAgEBAQEBAQEBBQEBCQEXAQYCAQUPCggJcEhG5YIEC2y1AEGvFAEHCAEBKwEBFwoBBwQPAwEdEwbaVgCJCQEKAgEBAQsSBA0OAQciBBc/5pRgazPFAJwJgwFSMiZnAQYUAQF4ASMBAXgBH9HJMUYAMY2oARMBIgoBBwYBAQwBAQ8BEQEBFAEBAQIDBwERAT0BAQEAjgAJBwEBAQEBAQEBAQEBAQEBAQEBAQEBAQEBAQEBAQEBAQEBAQEBAQEBAQEBAQEBAQEBAQEAAQEBAQEBAQEBAQEBAQEBAQEBAQEBAQEBAQEBAQEBAQEBAQEBAQEBAQEBAQEBAQEBAQEBAQEBAQEBAQEBAQEBAQEBAQEBAQEBDQ0NDQ0NDQ0U1DJVWiEDHxB1AAALAQwBAQQ/Xk1ZAEtaGL26aIVsgyxvAG+wFAoJAQMGFwM8ARAIDQ8BBiIMF1UzR2B9w4UXBwFIWwAZHwgGCR8QEgsXDAsDHxEO5NIzS8XRIQEMEAEIAQ4BCwEBAwECCAMBAwMDFwQBAQMBAQgBAFZrAgEDAQEBAQEBAQEBAQEBAQEBAQEBAQEBAQEBAQEBAQEBAQEBAQcBAQwGAQUDAgEBBQcBAAEBAQEBAQEBAQEBAQEBAQEBAQEBAQEBAQEBAQEBAQEBAQEBAQEBAQEBAQEBAQEBAQEBAQEBAQEBAQEBAQEBAQEBAQEBAQEBAQQEBAQEBAQECR0B3l9rKN8BF46VAOABBwcQRs6RMeF4JD0RKhqL4ZFLADEmAGvVmY3iAQEBCQMNBQEBBR8BARcQE+OjAEE6fB0BAaDWagBJigwBDAsXAQEBHQQBFxIB4CFfAFqIGAsKCyEBDAFcIQEBAQEBAQEBAQEBCAUIAgQBAUuXAAEPARcDAwMDAwMDAwMDAwMDAwMDAwMDAwMDAwMEBAMDBAEEAxMBFD4IAQUJAQQFAQEBAQABAQEBAQEBAQEBAQEBAQEBAQEBAQEBAQEBAQEBAQEBAQEBAQEBAQEBAQEBAQEBAQEBAQEBAQEBAQEBAQEBAQEBAQEBAQEBAQEBAQEBAQEBAQEBCwsBV1VNAIYB0WfSAIwRFwQntNOo1CVz1XN71pw51pCo153WvABBkQBaAE0mAAAAytgbfykBARcHAdlhJgBlNSQRASNylQA22oADHhENDwEMVwcXDQEfAQXb3ABaON0Bijw9AQESBwcHBwcHBwcEAQEBBw8JAR9WZZESBQEBAQEBAQEBAQEBAQEBAQEBAQEBAQEBAQEBAQEBAQEBAQEBCA8JHxMJAQIBAQEBBwYAAQEBAQEBAQEBAQEBAQEBAQEBAQEBAQEBAQEBAQEBAQEBAQEBAQEBAQEBAQEBAQEBAQEBAQEBAQEBAQEBAQEBAQEBAQEBAQEBBAQEBAQEBAQBCRMBVxcBDCUAyssPE31EkzwBAQ4PCxQCDwEEHQEBKwUBHQUBASvMAFpgtAFKzSiYJjJGAGB0iDFgZs7PGgGoANAAlQUaAQ+SAJPLAgEECwwVHR8TFw4LFGy4AQEVTQBNiAAXHwgkBAQBAQEBAQEBAQEBBAEBHxwQAABNAQwBCggICAgICAgICAgICAgICAgICAgICAgICAIDBAMCCAIDDxADAREBAQ8FAQEBAQ8MAAEBAQEBAQEBAQEBAQEBAQEBAQEBAQEBAQEBAQEBAQEBAQEBAQEBAQEBAQEBAQEBAQEBAQEBAQEBAQEBAQEBAQEBAQEBAQEBAQEBAQEBAQEBCQEBAQEdAQIMV8AyAKQBwXkzb7RsAXgBAQEGIgwBCAEXAQEBBAUfAQFDpWsAwgEfFwENw7VRX5AAmGsAn30AAJGjk2AzWsS+wsUAWawtxsd4BQEBBwEBAQEXAT4HATyJJgCURADIKQEIAQEECAEBAQEBAQ4dAQEOlwCfyQoBFwEBAQEBAQEBAQEBAQEBAQEBAQEBAQEBAQEBAQEBAQEBAQG7wCMBAxUBAQcXAwEBAQABAQEBAQEBAQEBAQEBAQEBAQEBAQEBAQEBAQEBAQEBAQEBAQEBAQEBAQEBAQEBAQEBAQEBAQEBAQEBAQEBAQEBAQEBAQEBAQEEBAQEBAQEBAYBHQEPAQ4JBA0BPABeACkBAXA6WrwiCRMBFx0BDBwEAQsBCgMBgAEBVAEBAAAmvQEkDwEBAQ4NBRAXAYhlb0t6AAAmAI5HAGtgTToAAABIowAAmFoAWQAAawC+ARURHQIoTQA6AGuQCwIBCg0GBwkCAwgBARK/AACwaAgBDQgBAgICAgICAgICAgICAgICAgICAgICAgICBwQBAQgHAwGEAGUePgYBDwIEAQENBQEAAQEBAQEBAQEBAQEBAQEBAQEBAQEBAQEBAQEBAQEBAQEBAQEBAQEBAQEBAQEBAQEBAQEBAQEBAQEBAQEBAQEBAQEBAQEBAQEBAgICAgICAgIBCgEEAxcBAQEMBAEPi5tmAJydAWQARl8BAwYRCREBCwEXAQEDARQBEQEBFwEqnp9Bh6ACBxceAQYBCB0UHwgBQoahonBdAGUAREh0AKNgJl2kpaanVqhKqapwqqt/gaxIkQBrAEs6AAA6JgAAWksAra43NHNGAEhFr7CxsrOmNbS0tLS0tLS0tLS0tLS0tLS0tLS0tLS0tLW2Tqe3NLROuLknRgAxAABvemenursIAAEBAQEBAQEBAQEBAQEBAQEBAQEBAQEBAQEBAQEBAQEBAQEBAQEBAQEBAQEBAQEBAQEBAQEBAQEBAQEBAQEBAQEBAQEBAQEBAQEBAQEBAQEBBAYECwQBCgEBAQEKAQEBKweNjgBWACgmM48BPQEqCwUBCQECBQEBAQEBHyIBEwFXDJA6S08VDQcHE4ABAQILDgZ4AR0IAhOCQZEAkQAxS44nZVpvkpNARpMAZQBgAF1XPR0VCxB3a2BvdDJEOmUzazaSiJSSenqVXZQzXnqWXZMoKCgoKCgoKCgoKCgoKCgoKCgoKCgoKCiWeiddW5Yol3tlAHyYJgAmAACWZQCZmgABAQEBAQEBAQEBAQEBAQEBAQEBAQEBAQEBAQEBAQEBAQEBAQEBAQEBAQEBAQEBAQEBAQEBAQEBAQEBAQEBAQEBAQEBAQEBAQEBAQEBAQEBAQEBAQEBAQEBAQEBBAMIBwcRFwVseW8AentNfHIBBgEQAQEEBAQBAQEBAQMIBhcPCwEWAWNsRn1+fwEICwoDAT0CBAgBDA6AB4EoAG90R0uCC4NWAHMWASCEcYUpLCRxhmNjY2NjY2Njh2BIAESIiSIfHRcBFwEJAQUHCAIIBQIBBAQEBAQEBAQEBAQEBAQEBAQEBAQEBAQEBAQDAggHBQUMI0qBg4pMi4mGPz8sjIwAAQEBAQEBAQEBAQEBAQEBAQEBAQEBAQEBAQEBAQEBAQEBAQEBAQEBAQEBAQEBAQEBAQEBAQEBAQEBAQEBAQEBAQEBAQEBAQEBAQEBAQEBAQEBAQEBAQEBAQEBBAgGFw8NDisLB2hpVWoAa0QAWGwBBwUIAwEBAQEBAQEEAgUJFwwdAQc8ARBtRW5vM3BxUyQBDRQjFBEBCxABaHJzAER0AAEiCAF1ACZjKw0BHQEdARwJCQkJCQkJCRAHdmBgWnN3AQEfEQEBeBcJCQkFAgEBAQQEBAQEBAQEBAQEBAQEBAQEBAQEBAQEBAEBBAMCCAcHBAMHCg8MBggXCQYJDA8KAAEBAQEBAQEBAQEBAQEBAQEBAQEBAQEBAQEBAQEBAQEBAQEBAQEBAQEBAQEBAQEBAQEBAQEBAQEBAQEBAQEBAQEBAQEBAQEBAQEBAQEBAQEBAQEBAQEBAQEBBAMHCRcPDQEHEBAdHwwIHgAAXQBeJAEMCQIBAQEBAwEBBAMCBwUFEwEGCRcBCxcOCVdfAGBAR2EqAQE+CwMBAQUQAQQgYmMJKysPDlRkAGUKAQoBHz8BAQEBAQEBAQEEHwEdZgAAJmc8BAEPDwEfAQEHFw8MFwwEBAQEBAQEBAQEBAQEBAQEBAQEBAQEBAQBAQEBBAMCAgsIAQEFCgMBAwMCBQkGAgABAQEBAQEBAQEBAQEBAQEBAQEBAQEBAQEBAQEBAQEBAQEBAQEBAQEBAQEBAQEBAQEBAQEBAQEBAQEBAQEBAQEBAQEBAQEBAQEBAQEBAQEBAQEBAQEBAQEBBAQDAwMDAgITAgEBAQEBAQcGAQ8BDQIXBgcDAQEBAQQBAQEEBAMDAwEKDQkBFwcBAQ8KAQ8XIE9QKABAUVJTVBIIAQIJAQENAQMCAR0BF1VWAFcJHAEBCAICAgICAgICAQEDASsBWFlaW1EBH1wCCAUJDwsXBAEBBAQEBAQEBAQEBAQEBAQEBAQEBAQEBAQEAQEBAQEBBAQEAwIEAQEBAgMCCAcFBwIAAQEBAQEBAQEBAQEBAQEBAQEBAQEBAQEBAQEBAQEBAQEBAQEBAQEBAQEBAQEBAQEBAQEBAQEBAQEBAQEBAQEBAQEBAQEBAQEBAQEBAQEBAQEBAQEBAQEBAQEBAQEBAQEBAQECCw0CAxcIEwEBAQQBBgEBAQQEBAEBAQEBAQEBAQEBAwEXAQEBHwYBCAUMBgEUARETBkNEAEVGRkdISUoSATwCDgsBHQo+AEtBARcrAR0BAQEBAQEBAQEBBAcBAUwELgBLTU4BAhEIBAIJBQEBAwQEBAQEBAQEBAQEBAQEBAQEBAQEBAQEBAEBAQEBAQEBAQECAwEBAQMBAQEBAQEBAAEBAQEBAQEBAQEBAQEBAQEBAQEBAQEBAQEBAQEBAQEBAQEBAQEBAQEBAQEBAQEBAQEBAQEBAQEBAQEBAQEBAQEBAQEBAQEBAQEBAQEBAQEBAQEBAQEBAQEBAQEBBAMCAhcDAQEBAQECAQEBEgYBAQEBAQEEAwQBAQEBAQEBAQEBAgEBAQ0KAQEBARcMAR8rAQ8BBgwiAQMRLC0uLzAtMQAyMzQ1Njc4OTo6OzwBBAcBAgICAgICAgIREQENPQcBPgE/QCY6QUIVFAkCCQoCAgoEBAQEBAQEBAQEBAQEBAQEBAQEBAQEBAQBAQEBAQEBAQUICAUKBgMBBwcCBAEBCAABAQEBAQEBAQEBAQEBAQEBAQEBAQEBAQEBAQEBAQEBAQEBAQEBAQEBAQEBAQEBAQEBAQEBAQEBAQEBAQEBAQEBAQEBAQEBAQEBAQEBAQEBAQEBAQEBAQEBAQEBBAQDAgIFAQEBChcIAR0BBgcBARABAQEBAQEEBAMBAQEBBAQEBAELDQEBAQYGEQEBEggBAwIBBh4fEAIIAQkKBA8EAiAICAQBDg0BISIPEQQJIwEfEAEBAQEBAQEBAQEBAQEXFx8TJAslJicAKCkqEQwHAQEBBAQEBAQEBAQEBAQEBAQEBAQEBAQEBAQEBAQBAQEBAQEDAQEBAwMBAQEEAwQBAQEAAQEBAQEBAQEBAQEBAQEBAQEBAQEBAQEBAQEBAQEBAQEBAQEBAQEBAQEBAQEBAQEBAQEBAQEBAQEBAQEBAQEBAQEBAQEBAQEBAQEBAQEBAQEBAQEBAQEBAQIDBAEBAQEBAQMDBAEBAQEBAQQBBQEBAQYHAwEBAQMIAQEEBAQDAwMBAgEHBAkBAQEKCwwDAg0ECQEFAw4IDQ8PBBARAQoNBxIBCgETEQgOBxQIFQEWAQEEBAQEBAQEBBcBFwEBDQENAwEBFhgZGhscCQEBAwQCFwQEBAQEBAQEBAQEBAQEBAQEBAQEBAQEBAQEBAQEBAQEAQECBAEBAQcBAQgIBA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cgAAAFwAAAABAAAAVZXbQV9C20EKAAAAUAAAAA4AAABMAAAAAAAAAAAAAAAAAAAA//////////9oAAAATgUxBUAFNQUgADMFNQVOBUgFUAUzBUUFMQVGBQgAAAAJAAAABg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gAAAHwAAAAJAAAAcAAAANoAAAANAAAAIQDwAAAAAAAAAAAAAACAPwAAAAAAAAAAAACAPwAAAAAAAAAAAAAAAAAAAAAAAAAAAAAAAAAAAAAAAAAAJQAAAAwAAAAAAACAKAAAAAwAAAAEAAAAJQAAAAwAAAABAAAAGAAAAAwAAAAAAAACEgAAAAwAAAABAAAAFgAAAAwAAAAAAAAAVAAAACQBAAAKAAAAcAAAAOEAAAB8AAAAAQAAAFWV20FfQttBCgAAAHAAAAAkAAAATAAAAAQAAAAJAAAAcAAAAOMAAAB9AAAAlAAAAFMAaQBnAG4AZQBkACAAYgB5ADoAIABHAEUAVgBPAFIARwBZAEEATgAgAFYAQQBIAEUAIAA0ADAAMAA4ADcAMgAwADAANwAzAAYAAAADAAAABwAAAAcAAAAGAAAABwAAAAMAAAAHAAAABQAAAAMAAAADAAAACAAAAAYAAAAHAAAACQAAAAcAAAAIAAAABQAAAAcAAAAIAAAAAwAAAAcAAAAHAAAACAAAAAYAAAADAAAABgAAAAYAAAAGAAAABgAAAAYAAAAGAAAABgAAAAYAAAAGAAAABgAAABYAAAAMAAAAAAAAACUAAAAMAAAAAgAAAA4AAAAUAAAAAAAAABAAAAAUAAAA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Lg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ZW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h6SCVvh/AAAKAAsAAAAAAIiuZ6z4fwAAAAAAAAAAAACspIJW+H8AAAAAAAAAAAAAEHBorvh/AAAAAAAAAAAAAAAAAAAAAAAAoo1gqUPPAADTZ/xV+H8AAEgAAADkAgAAAAAAAAAAAAAwkbG75AIAANih8kgAAAAA9f///wAAAAAJAAAAAAAAAAAAAAAAAAAA/KDySOkAAABQofJI6QAAAGG3QKz4fwAAAAAAAAAAAAAAAAAAAAAAADCRsbvkAgAA2KHySOkAAAAwkbG75AIAAFumRKz4fwAAoKDySOkAAABQofJI6Q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i8kjpAAAAgD8krfh/AAAJAAAAAQAAAIiuZ6z4fwAAAAAAAAAAAACHpIJW+H8AABCIx67kAgAAAAAAAAAAAAAAAAAAAAAAAAAAAAAAAAAAks5gqUPPAAAAAAAAAAAAAP/////kAgAAAAAAAAAAAAAwkbG75AIAAJDi8kgAAAAA4Njiu+QCAAAHAAAAAAAAACA/srvkAgAAzOHySOkAAAAg4vJI6QAAAGG3QKz4fwAAHgAAAAAAAAAip96SAAAAAB4AAAAAAAAA4KvLuOQCAAAwkbG75AIAAFumRKz4fwAAcOHySOkAAAAg4vJI6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KnQu+QCAAAQ6O9V+H8AAAB2rLvkAgAAiK5nrPh/AAAAAAAAAAAAAAGnJ1b4fwAAAgAAAAAAAAACAAAAAAAAAAAAAAAAAAAAAAAAAAAAAADinmCpQ88AAJDewbjkAgAAgNK6wuQCAAAAAAAAAAAAADCRsbvkAgAAmJLySAAAAADg////AAAAAAYAAAAAAAAAAwAAAAAAAAC8kfJI6QAAABCS8kjpAAAAYbdArPh/AAAAAAAAAAAAAJBmq6wAAAAAAAAAAAAAAAD/oPdV+H8AADCRsbvkAgAAW6ZErPh/AABgkfJI6QAAABCS8kjp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EBAQEBAQEBAWu4w674fwAAOAA0AAAAAADQAAAAAAAAAGABoL7kAgAAAQ0GDwEGgAErBgHsjkgugDwIrKz4fwAAAAAAAAEBgENAHbau5AIAAGV9AaoulltCAAC2ruQCAADUArau5AIAAAAoau0BAQEq0AAAAAAAAADADLauAAAAAAoKBQEBDwEKAAAAAAAAAAAAAAAAAAAAANAAAAAAAAAAyAAAAAAAAAAgAAAAAAAAAAAAxq7kAgAACYLySAAAAAANAAAAAAAAAMezw674fwAAAAAAAAAAAABbpkSs+H8AACCC8kjpAAAAZAAAAAAAAAAIAIvD5A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Pz8AP39/QD+/v4A+fn5APj4+AD6+voA+/v7APf39wD29vYA8fHxAPT09ADy8vIA6+vrAPPz8wDo6OgA7+/vAOrq6gDu7u4A7OzsAObm5gDf398A9fX1ANHR0QC6uroA1NTUALm5uQDe3t4A7e3tAOTk5ADw8PAA4eHhAN3d3QDp6ekA2traANzc3AAyMjIACQkJACUlJQAfHx8AxMTEANvb2wDn5+cAw8PDAIiIiACXl5cAnp6eAK+vrwAQEBAAFhYWABEREQBeXl4AW1tbAENDQwBubm4AampqAD09PQAGBgYAfX19AOXl5QDi4uIA19fXAMbGxgBTU1MAFBQUAIWFhQCEhIQACwsLAFBQUAAKCgoAGBgYAAICAgBEREQAwcHBAAQEBADMzMwAAwMDAGZmZgBsbGwAaWlpAIKCggCUlJQAnJycAMvLywBFRUUADw8PANnZ2QCAgIAAGRkZAAEBAQAeHh4Azc3NACMjIwAiIiIAenp6AAcHBwBnZ2cA2NjYAL6+vgA5OTkADQ0NAD4+PgBZWVkA1dXVAIaGhgAsLCwADAwMANDQ0ACWlpYATExMAAUFBQClpaUAyMjIAJOTkwAwMDAAExMTAE1NTQB8fHwAm5ubAODg4ABoaGgAISEhADc3NwA7OzsAEhISADU1NQCioqIA4+PjAL+/vwAxMTEAzs7OAMnJyQDPz88AwsLCAEFBQQAdHR0Avb29ANbW1gC8vLwAwMDAAEJCQgAgICAA0tLSAFhYWAAVFRUAKioqABsbGwAmJiYALS0tABwcHAAkJCQADg4OAEpKSgC4uLgAlZWVAFdXVwBUVFQAjIyMACkpKQDFxcUAra2tAKysrAAXFxcAbW1tAHd3dwBkZGQAZWVlAE9PTwCampoAt7e3AJGRkQB5eXkALi4uAFJSUgB7e3sAXV1dAHBwcABJSUkAdXV1AGFhYQBfX18AY2NjAGBgYADT09MAn5+fAFpaWgCgoKAAPDw8ALa2tgCHh4cAc3NzAHJycgCoqKgAiYmJAJCQkABHR0cAGhoaAI2NjQCKiooAgYGBAKOjowBISEgAf39/AKampgDKysoACAgIACcnJwA4ODgAqampACgoKABAQEAAMzMzADY2NgBGRkYAXFxcAKqqqgBra2sAs7OzADQ0NABOTk4AtLS0AHZ2dgBWVlYAq6urAKSkpAA/Pz8Ap6enAEtLSwArKysArq6uAC8vLwDHx8cAkpKSAH5+fgB0dHQAsrKyAHFxcQA6OjoAj4+PAJmZmQC1tbUAmJiYALCwsACOjo4AUVFRAKGhoQBiYmIAg4ODALGxsQCdnZ0AeHh4AIuLiwC7u7sAVVVVAG9vbwAHAgMCBQYFCAUIAgQBAQEBAQEBAQEBAQEBAQEBAQEBAQEBAQEBAQEBAQEBAQEBAQEBAQEBAQEBAQQFAQMBBxADEwHDZQBXDIABVwGgVMUAVgsBCgUVGAcBAQEBAQEBAQEBAQEBAQEBAQEBAQEBAQEBAQEBAQEBAQEBAQEBAQEBAQEBAQEBAQEBAQEBAQEBAQEBAQEBAQEBAQEBAQEBAQEBAQEBAQEBAQEBAQEBAQEBAQEBAQEBAQEBAQEBAQEBAQEBAQEBAQEBAQEBAQEBAQEBAQEBAQEBAQEBAQEBAQEBAQEBAQEBAQEBAQEBAQEBAQEBAQEBAQEBAQEBAQEBAQH/BgUHBQkXCgYFBwIEAQEBAQEBAQEBAQEBAQEBAQEBAQEBAQEBAQEBAQEBAQEBAQEBAQEBAQEBAQEEBQEDAQcQAwHJVgBAAQ0NBQEUDBEBNJV9efkDARQCDQEBAQEBAQEBAQEBAQEBAQEBAQEBAQEBAQEBAQEBAQEBAQEBAQEBAQEBAQEBAQEBAQEBAQEBAQEBAQEBAQEBAQEBAQEBAQEBAQEBAQEBAQEBAQEBAQEBAQEBAQEBAQEBAQEBAQEBAQEBAQEBAQEBAQEBAQEBAQEBAQEBAQEBAQEBAQEBAQEBAQEBAQEBAQEBAQEBAQEBAQEBAQEBAQEBAQEBAQEBAQEB/wEBHQMBBQEHAR4GASsBAQkBEwEBAwETAQgBAgEBCAEXAQEdAQECAQEIAQEHAREBAQEBAQQICAEBAwEBAQgJCgqizlsAAR0dARYBBAwBXAEaByjSS68HCQEXAQcBAQMXAQUBAQYBBwEEAQEBAQEBAQQBAQEBAQEBAQEBAQEBAQEBAQEBAQEBAQEBAQEBAQEBAQEBAQEBAQEBAQEBAQEBAQEBAQEBAQEBAQEBAQEBAQEBAQEBAQEBAQEBAQEBAQEBAQEBAQEBAQEBAQEBAQEBAQEBAQEBAQEBAQEBAQEBAQEBAQEBAQEBAQEBAQEBAQEBAQEBAQEBAQEBAQEBAQEBAf9A16X/3E432aQDAR4BAgEBAQECEQwIFwEBAQEGBQEBAQ0BAQcIBQEHAQUBCQEBBAEXBwEBAQEDCAIDAQEEAwICIjFvRwIQBYABuAEVAwFUCQ8BPjIAYE4BAQkBFQsBAQYEAQEBCAEMCAMDBAQBAQEBAQEBAQEBAQEBAQEBAQEBAQEBAQEBAQEBAQEBAQEBAQEBAQEBAQEBAQEBAQEBAQEBAQEBAQEBAQEBAQEBAQEBAQEBAQEBAQEBAQEBAQEBAQEBAQEBAQEBAQEBAQEBAQEBAQEBAQEBAQEBAQEBAQEBAQEBAQEBAQEBAQEBAQEBAQEBAQEBAQEBAQEBAQEBAQH/0np0a3OIS0czAABRIOAFAQQhDAEEPQEReBIBBxEBCwELAQgBAQwGAwgLAQEXAR8JAQECCQkHAwEBAQEDAgcGFwU+1AAADAoBDAgBAd0DAQgBAhcX3WCYXh0FDgEKAXEKBREBBQoBCQECAgMEBAEBAQEBAQEBAQEBAQEBAQEBAQEBAQEBAQEBAQEBAQEBAQEBAQEBAQEBAQEBAQEBAQEBAQEBAQEBAQEBAQEBAQEBAQEBAQEBAQEBAQEBAQEBAQEBAQEBAQEBAQEBAQEBAQEBAQEBAQEBAQEBAQEBAQEBAQEBAQEBAQEBAQEBAQEBAQEBAQEBAQEBAQEBAQEBAQEBAAAAJT0LCQEBxj/90U0AsXrLAQEqFwECCAEBDBcLAQMJAQgdCgEBAwEBCgEGCQkBAR0fCgQBAQEDAQECCAgHCg8RASM6rQBsHAMGAioBCQoJDQIBARagXAAAjSoHeIABAQEHAQgBFwEBBAEBAQEBAQEBAQEBAQEBAQEBAQEBAQEBAQEBAQEBAQEBAQEBAQEBAQEBAQEBAQEBAQEBAQEBAQEBAQEBAQEBAQEBAQEBAQEBAQEBAQEBAQEBAQEBAQEBAQEBAQEBAQEBAQEBAQEBAQEBAQEBAQEBAQEBAQEBAQEBAQEBAQEBAQEBAQEBAQEBAQEBAQEBAQEBAQEBAQEBAQABjWAABz4REwMBeAEIAY+ZsmAARMEBHx1UCh8BCx0JBgEBAhIPAQkKAQgIBgEUASMBAQgFBwIEAQIICAIEAQQDBhABBihNmIkVFwcBBQEBAQEEIgsTPQF4mU0ArgEKBTwPAwoBARcBCQEBAQEBAQEBAQEBAQEBAQEBAQEBAQEBAQEBAQEBAQEBAQEBAQEBAQEBAQEBAQEBAQEBAQEBAQEBAQEBAQEBAQEBAQEBAQEBAQEBAQEBAQEBAQEBAQEBAQEBAQEBAQEBAQEBAQEBAQEBAQEBAQEBAQEBAQEBAQEBAQEBAQEBAQEBAQEBAQEBAQEBAQEBAQEBAQEBAQEBAQEAGKq7fWUQBBYfAh1MDRcBCIoHSiYydHO4AQERAQwIBgELHwIBAQEPAQwBAQYBDwEBCgUDAQEBAQEBAQEBAQgHBwsKAYEBik2RjQgPBQEBPQcHAg0KAQEPCQVyWQBZdhUBBwEJAR8EAQEBAQEBAQEBAQEBAQEBAQEBAQEBAQEBAQEBAQEBAQEBAQEBAQEBAQEBAQEBAQEBAQEBAQEBAQEBAQEBAQEBAQEBAQEBAQEBAQEBAQEBAQEBAQEBAQEBAQEBAQEBAQEBAQEBAQEBAQEBAQEBAQEBAQEBAQEBAQEBAQEBAQEBAQEBAQEBAQEBAQEBAQEBAQEBAQEBAQEBAQEBAAEKhEBIVrMBBBQHAQE8BwsBFAEPHWk0r00Aar69AVcBAQaDx1hy6nb8cvyzX/BPwfQwJAQBAQ8OCgQBAQIKCgYBAR0BHd0M9zF9s8gDAQEBAQUBBw4UFBQGFwXyLeVInFwkAQUHARcBBwcIAgQBAQEBAQEBAQEBAQEBAQEBAQEBAQEBAQEBAQEBAQEBAQEBAQEBAQEBAQEBAQEBAQEBAQEBAQEBAQEBAQEBAQEBAQEBAQEBAQEBAQEBAQEBAQEBAQEBAQEBAQEBAQEBAQEBAQEBAQEBAQEBAQEBAQEBAQEBAQEBAQEBAQEBAQEBAQEBAQEBAQEBAQEBAQEBAQEBAQABDwYBCQCWAGgCHgEfCgECAx8FDgErAQYBPAX8ADFqBRQGqQCUEAFXCxQJARcEOkgAbzExzkhvRCMiBgQIBQEBCBIBAQEEAQkJAc7Fa0MDCh8DAQgRCx8MCgUBCBIDdEhNlgQZAQEMBg8MCgUCBAEBAQEBAQEBAQEBAQEBAQEBAQEBAQEBAQEBAQEBAQEBAQEBAQEBAQEBAQEBAQEBAQEBAQEBAQEBAQEBAQEBAQEBAQEBAQEBAQEBAQEBAQEBAQEBAQEBAQEBAQEBAQEBAQEBAQEBAQEBAQEBAQEBAQEBAQEBAQEBAQEBAQEBAQEBAQEBAQEBAQEBAQEBAQEBAQEAAQIDAQEQgfpr5/dsBgEfEgEBBB0BHgOACQ8JFSvJpzp0r+5bJsgBig8BIoABDAcBARIBJJvpnvzvADp8taAGBgUHAgMBAQEBFQkBAfusTZk4YgESBh9MAQEREwEQBQFTdlZZUN0MDQoRAQsBCAEDAwECBgoFBAEBAQEBFwUBAQEBAQwBCAEBAQEBBAEPAwEBBQEBDwETAQQBAQEBCggBAwMCAQENAQkBDwQBAQECAgEHCAMBAQEBAQEBAQEBAQEBAQEBAQEBAQEBAQEBAQEBAQEBAQEBAQEBAQEBAQEBAQEBAQEBAQEBAQEBAQEBAQEBAQEBAQEBAQEBAQEBAQEBAAgIAwEBAhMgAfhEWuToHgETGAEeBQEBAQIBCAEEHwErhIgnSAAnywEJDA8BDw8SAwoBILghDAwIDx4ulJEyhwwHCAIEAQEBAQgHzQINAQoTmORLqwYBAwMJDQi4AQKGAQEPfyYoowEEAiI8AQgGBAEFAwEBAQEBAwUKAQEEAQEiAQoBFAoBBAoEAw8dAQECAQUBCwEGAQEJAREJAQEBAQcBEwwIAwEBAQEBHx8EAQEDBAEBAQEBAQEBAQEBAQEBAQEBAQEBAQEBAQEBAQEBAQEBAQEBAQEBAQEBAQEBAQEBAQEBAQEBAQEBAQEBAQEBAQEBAQEBAQEBAQEBAQEBAQADAQEBAgcCBCQBKtFmJu61AR32NeI1CBABIoUBASs9ARcfV5p6AFrVjwwBFQYBCQMTCQEKAR0BEgoU6PCqjL0BBwgDBAEBAQEBKwEQFQENAQELqoIAfMQGBwEUFx0KCgEQPQIE3QAAORYF0QEIFwEMAQEEBAMCAgIBAQYfAQEHAQoBCgEBDwsBDwEBAR0BFwEIAgEBFAcCAQEKAQEBFQMBAgEBAwgBCAkMCAEBAQEBAQEBAQEBAQEEAQEBAQEBAQEBAQEBAQEBAQEBAQEBAQEBAQEBAQEBAQEBAQEBAQEBAQEBAQEBAQEBAQEBAQEBAQEBAQEBAQEBAQEBAQEBAQEABAEBAQUPCw0BKxEVDQ7/5SdWAKMyAJtUYgEDASIBAQ8HFAETaNbQlpNkVLi4CgELAQQHHgEBDgEBaBQKEAEKuAgCBAEBAQEBAQEFCgULATwSAhwBATXPOkYAcs3NBg0GIgo8Bhcir7QAqCQhAwEUAQEBAwMBAQEBARIFAQYFASsBBwIQAQ8BHwEBCQsBAQEBARcDCgEDHwEBDwEGAQEBBAEBAQYXBwgBAQEBAwgFCQoEBAEBAQEBAQEBAQEBAQEBAQEBAQEBAQEBAQEBAQEBAQEBAQEBAQEBAQEBAQEBAQEBAQEBAQEBAQEBAQEBAQEBAQEBAQEBAQEBAQEBAQEBAAMEAQEBAQIHEwEXAQEHAQkPEFx6AH0AS3pBDQOJHUtZc0kAZoJHzgAAOkRbAEGTihENKgEWARchBAUBAQsCAQEDAwQBAQEBBAkBFQ8LDQEdFAcBIAcBAQG4HA86b1slXQsBARMBFBQLggDbMQcNKwcGFxcHAQEBBwcBAQEN/zLn0sW6lAEBHBEMqpGIW1slAQQBCqEBEw0fFwEBFT0OBIAMHx0MAQEiE3gUBwEBAQEBBgUIAwEBAQEBAQEBAQEBAQEBAQEBAQEBAQEBAQEBAQEBAQEBAQEBAQEBAQEBAQEBAQEBAQEBAQEBAQEBAQEBAQEBAQEBAQEBAQEBAQEBAQABAQgIAQEBAQEXARcBAQ8MBg8BAgEa/k5FAACWALuEcwBWwgEZbvd61DpGAFOoYDPOLmwIERsBIA0JCQoCAxcPBAQBAQEBAQQFFAEFEQGFBAENBwECFxQBFQESIgOrZzgoWkYAp7ltd20QTgD+6QUFAQECFwsLCgcFAQEgEgE/RwAokpwAmBn2CQsCYsRbQQBBvT0PEwsQAQUCHKHhgAEDDR9tTXR2+RsBDx4eERcdIBcKBQIEAQEBAQEBAQEBAQEBAQEBAQEBAQEBAQEBAQEBAQEBAQEBAQEBAQEBAQEBAQEBAQEBAQEBAQEBAQEBAQEBAQEBAQEBAQEBAQEBAQEAAQEDCAIEBAQFAQMJARMBAQYBFjwBFxQrAQaYAHtZAAAzn0haWAFGSwBFHAFdfX0AWnMASwECIgEICgIBCgUBAQQBAQEBAQEECAGAAQE9GgIBAQsHAgEBYgEXAQIIAYMGARABBj0ZZQBvlKNqAEFl8xIFAQEGFwEBAgECBAENIgEhmCYVFh5EAM55ASMBAADSjgCtkgkZAXgCLPUzAHNeAAsBbE0AAMVLALVoAQMVHwEGBQgDAQEBAQEBAQEBAQEBAQEBAQEBAQEBAQEBAQEBAQEBAQEBAQEBAQEBAQEBAQEBAQEBAQEBAQEBAQEBAQEBAQEBAQEBAQEBAQEBAQEBAAUDAQEBAQMCAQkBBwEBAg0DBQEPEAEIAQ0BPbiwOpiO8kLv9AAAANARHA4QBQsV/FImb6NaN7EqDwEPBQEGFwEBAQEBAQEBBAkGAflhKDrhCooBBQEOAQE9ASJAdsAKCHgEIgQBCQEHAYT0SWt6ADrA4zwBAx8LCAEBAQkMAQEGFgHAAFk7hhfvsmuU3jzgkToAAOp1QXltCAjd3ibFZTNLbzu/TJJvAGs6KKSDAQETAgIEAQEBAQEBAQEBAQEBAQEBAQEBAQEBAQEBAQEBAQEBAQEBAQEBAQEBAQEBAQEBAQEBAQEBAQEBAQEBAQEBAQEBAQEBAQEBAQEBAQEBAQABAQEBAQEBAQEBAQEBAQEBBwcHBwcHBwcDhQEWAQqYAAATFiIBylZGGAETArgBBwFcHwIHZWV9lC89BQEKARcBAgEXCAgBAQELASMBEwEBAgEEAwEBAQUPAwEUZQAARDAeBR0BHg0TAQEjFgIJXNYmYM4AdCkMAQgBBhEBDBUHBB0KCw9Yzs9b2g4Bac5W1QfjRJd0Ah8Agm+uPAEfT0RGQBCR51ZaADqIRs5vAMXcFgE9FwEIAQEXAgEMAwEBBQEBAQUBAQIHAQEBAQEBAQEBAQEBAQEBAQEBAQEBAQEBAQEBAQEBAQEBAQEBAQEBAQEBAQEBAQEBAQEBAQEBAQEAAQEBAQEBAQEBAQEBAQEBAQMDAwMDAwMDAQEXDgEBFhz3S17uAWIAYNabASABFYAfAREXATwBUogAXbQBARMBASIOFwEEEA8NAQECAR0KBQEBAwIEAQEDBR0BAdpeMY4AkXvJHwEBHRcGChUEHQEPAaFqSCaWALBA7AEBKwMBYgEFARYBDwLpAACyAY+L3U0ASEh9RphVeQGD8X1I3/MEIwBa/gp3zFsAWjI6TD7dWmtmHQEPYgoGAQiABAE9CQETAwEBAQEGBQQBAQEBAQEBAQEBAQEBAQEBAQEBAQEBAQEBAQEBAQEBAQEBAQEBAQEBAQEBAQEBAQEBAQEBAQEBAAEBAQEBAQEBAQEBAQEBAQEBAQEBAQEBARQBBQEBEQEJATxM0wDFqU2dAADdCYABIBccEQ4KAQMB93QAiHSiAQsRDXgNIQEBFA0PAQcBAQYKBAMCBAEBAQEBYgEXYDqRAhZJkUiBCwsBAQZXDRMfDQMRF0p6ACdWlLFLdGL9AgJoARYBFgqGAQFfJgAGCCsBAQFOkqMAXlsAaQhX3VWVADPitjMAM/EFfogATUiYqjBfJzoAVB4SHxJ4ARAIAR0BAQgKBQUJAQEFAQEBAQEBAQEBAQEBAQEBAQEBAQEBAQEBAQEBAQEBAQEBAQEBAQEBAQEBAQEBAQEBAQEBAQEBAQABAQEBAQEBAQEBAQEBAQEBAQEBAQEBAQEBCQEBDwgCEQ4BBQkjOgBBeDxrk9BSIAEPAQcGAQoiIgFfXgCOiEdjAQk9HQIFAQEBAQQFAQQBAQEBBAQBAQEBAQEKASkAZEgLAW3VAF2CKxQICg8BEgEKBwQeAVBZWa7NbFcAYCetdx8KBAGDARQPH8IzACcBHwETAR3oHwAzRgDcIQEBBYlMQwBgltVrWQEceEExZTMAsh4ETQBHAVciFwuKDQsBCSsBAQEBAQEBCQQEBAQEBAQEAQEBAQEBAQEBAQEBAQEBAQEBAQEBAQEBAQEBAQEBAQEBAQEBAQEBAQEBAQEBAQEAAQEBAQEBAQEBAQEBAQEBAQEBAQEBAQEBARQBAg0BAQUBFQYHARPveQAAyftYAJJTUwEQeBMXAQsNAQHkxTJNa17Rgw8TAiIHEwENAQMdAQEBAQEBBAQBAQkfAQIBogAobkwDCQnytG4AbsJiFBMBCg8JAQQ+C5wAa70kASs0NuvFAPptEwkeAQMGBbEAAC4eDBcPFQUPL9+CANIlUs0BPgETkAAARJgA6fMCKjaHR29g8AHf3AAA2KUBDAF4BwEBCgwBAQEHBAEEBAQEBAQEBAEBAQEBAQEBAQEBAQEBAQEBAQEBAQEBAQEBAQEBAQEBAQEBAQEBAQEBAQEBAQEBAAEBAQEBAQEBAQEBAQEBAQEEBAQEBAQEBAUHAQEDBQSAAQEBHosPDIUBAGY6gBGAWo4ZHwEBEwEBCw8FDgo1xQCYzgBlYwMBBQEBHQEEAwEUAQEBAQQCAwQRAQENBRYEygBdtwETjx0RBRHkb1pMAQUBEh0BAWwBEedWTU4QFwETGhBLxZNFAyAXBQVKFe2Wa7YIAwEeDwcETAt1AACflgGEAQEjD0cA05gAQfwBV+ZLsgBWAQErAaPnAGoBCwEDBwEBCxMBAQcBBAQEBAQEBAQBAQEBAQEBAQEBAQEBAQEBAQEBAQEBAQEBAQEBAQEBAQEBAQEBAQEBAQEBAQEBAQABAQEBAQEBAQEBAQEBAQEBBAQEBAQEBAQEAQgBCQUBAQFXBAEBAXgBFAEB959NAAAAfaQhAQEGCgEGCwwUHxXVAKNL+Fl0Mb4GhQIKHwEBDAUDAQEEAgMBAQYBAT0BbAfH0gC/jxMBDhIXBwF2kgCZpQYK6AEBEGNLRgDUUHECAQEBhQPpsQB0Q/kdCgEEiul5ALysBQMBEwEfPQF5ywAA+sABAQEOAV/7YQAAAG7qA9fDxFoA3/sBHfCvAADv/AETAQEUAQEUCwMDAwMDAwMDAQEBAQEBAQEBAQEBAQEBAQEBAQEBAQEBAQEBAQEBAQEBAQEBAQEBAQEBAQEBAQEAAQEBAQEBAQEBAQEBAQEBAQEBAQEBAQEBAQcBBQIBBQUBAQETARcCAQQBBwEgB1qYao1oAQMBFwEBBQMBHwECD+AmVjMDCAcyAGUUCRcHFwMPBQEBAQMEARcBAQkBBAEBAQmUANIdFgEBHQO4BQFXcGBZRhgKPAYRARQBAAB+a+wkHwEwFIoBTJFvRKcIXAEpBAFLlgAGuBwDCmIKAR4iMqMAMYpsAXgRDQEHPHVlXUu6hQsBZ5EA0EYLHQMOMzoAk+wFEQIKKwEDAwMDAwMDAwEBAQEBAQEBAQEBAQEBAQEBAQEBAQEBAQEBAQEBAQEBAQEBAQEBAQEBAQEBAQEBAAEBAQEBAQEBAQEBAQEBAQEBAQEBAQEBAQEBAQEBAQEBAQEBAQEBAQEBCBcLCxcIAQMCCAMBAQEBBAEBAQEHDxEEGVDFAKwBAj7nfcXeAiMJBysBCAECAQMBCQEEEQcBAQMDAfYxAH4BBQQIIQELAR0BnssA59eLB48FgxTCAJZvWgDVbtoBEQGAEt3pRgDkrqwBE8HRS1V1HgITigEXDgHgfQAAQK8NCFcCCg0NAbvBOgAA3MwFGAAyAGUFDwEPL+taAFXzHT0BARIBFwkBCAQBAQEBAQEBAQEBAQEBAQEBAQEBAQEBAQEBAQEBAQEBAQEBAQEBAQEBAQEBAQEBAQABAQEBAQEBAQEBAQEBAQEBAQEBAQEBAQEBAQEBAQEBAQEBAQEBAQEBCAcGCQkGBwgCBwcIBAEBBAEBAQEBBwoPAQEKDzIA9BUeAZIlAN5UAVcBBQEBCAEBAQIBAQEDCAoB4wsRAdsyADCFIwkDBgULjwMXFvDlzpM8IwEeEQrblgBJTe4lWsgYBgrmAQcBKWTQAEKiBwO3385kPQ4UFwIOPQEpSQAAlNocAQwBCQ4jAQH1lXp0AH/2POhcASB4KxMBcCluWuQkVxMXIgEKBQECAQEBAQEBAQEBAQEBAQEBAQEBAQEBAQEBAQEBAQEBAQEBAQEBAQEBAQEBAQEBAQEAAQEBAQEBAQEBAQEBAQEBAQEBAQEBAQEBAQEBAQEBAQEBAQEBAQEBAQUHAwQEAwcFCAcFCAMBBAMBAQEBAwgFBgEhASIPSNBNcxEIHoYyiPIPAgELHQEBAwUKDAMBAQgBHwoBbAEgHGs6ANMFAQoRAQsfPQEjA81NAOdJCwITA82G20iOqWJ1jlU1AQ1XAQEHj0yQQZ+XARqMUs7i0wEJB3jzAQ/Yo0syALw3FgEVIg0FAQ8/H5gAnx8QAR0BCHgBFxABC3VvZdcfAQEBBAQBEQEBAQEBAQEBAQEBAQEBAQEBAQEBAQEBAQEBAQEBAQEBAQEBAQEBAQEBAQEBAQEBAAEBAQEBAQEBAQEBAQEBAQEBAQEBAQEBAQEBAQEBAQEBAQEBAQEBAQEHAgEBAQECBwMICAIEAQEDAQEEAwMDAwMIAQEBHQEN7l0AzFQB7zbORvABAQELigMBAQIXAQEGAQEBgAEiEAFXpNVBVQIMAgQBCAEPYhoPAQGH5AAAXKABAR3dZ3QoGedGzgDxAQEIHwsCEgXxtDKTnj8BxM4AzBcPARABAQnGVZMmALcjAQEdCBILAwkNAQENIAGKAQETAQ8BTA0BEidah6QBeAkBAQEBAQEBAQEBAQEBAQEBAQEBAQEBAQEBAQEBAQEBAQEBAQEBAQEBAQEBAQEBAQEBAQABAQEBAQEBAQEBAQEBAQEBAQEBAQEBAQEBAQEBAQEBAQEBAQEBAQEBBAEBAQEBAQQBBAMEAQEBAQEBBAMDBAEBAx8BKwERBQE+qkuVMwGAIgBgowQJIwEBHQEIEQEBBQcKAQEEAR0NDAES1TIATAgLuBEBHgEBAQcXAQQB3VoAAAgBD4waANVmmgF0AFuRigwOmgGEAQFMGNBgRuVMLQB6YKAFCIoUAQ0jIgwNEQ4KAQoBDwEBBBINAQEBAwIKAQEGAQErAgEqcAAoIw0BBCsBAQEBAQEBAQEBAQEBAQEBAQEBAQEBAQEBAQEBAQEBAQEBAQEBAQEBAQEBAQEBAQEAAQEBAQEBAQEBAQEBAQEBAQEBAQEBAQEBAQEBAQEBAQEBAQEBAQEBAQEBAQEBAQEBAQEBAQEBAQEBAQEBAQEBAQETAQENAQIThQoB3gAALngBUOpIe+sTEgsBBBcHAQEBAQ0GDwEGgAErBgHsjkgugAEBCgEPKgEKAQ8DKgEBgENOWpusAQIwAGV9AaoulltCAR8sARJXAR4GAZtRqwAAMgAoau0BAQEqAgYVDgkBCQEBCgMBAQoBAQoKBQEBDwEKAR0FAQofCROfAFvJAQEMAQEBAQEBAQEBAQEBAQEBAQEBAQEBAQEBAQEBAQEBAQEBAQEBAQEBAQEBAQEBAQEBAAEBAQEBAQEBAQEBAQEBAQEBAQEBAQEBAQEBAQEBAQEBAQEBAQEBAQEBAQEBAQEBAQEBBAEBAQEEAQEBAQEBAQECAR8GAQEQAT0OAQIPnpFE54rmAQEnAI4phBABAQcCAQQFAgEiAoAUAwW4eAG1M8qS6AENBwoBBQETAQECKgEWCwbpn1ozAwxqOgBSJCDNAFp6H4oXAgEVHQMUBRIqAQDPS6OjAJk+ARsBCQEBAQcDAREBAQUIARQBAQ0KAgcBBgEBCwEKAR8SIkEAygEBAQkBAQEBAQEBAQEBAQEBAQEBAQEBAQEBAQEBAQEBAQEBAQEBAQEBAQEBAQEBAQEBAQABAQEBAQEBAQEBAQEBAQEBAQEBAQEBAQEBAQEBAQEBAQEBAQEBAQEBAwQBAQEBBAMBBAMDAQEEAgEBAQEBAQEBBQEBCQEXAQYCAQUPCggJcEhG5YIEC2y1AEGvFAEHCAEBKwEBFwoBBwQPAwEdEwbaVgCJCQEKAgEBAQsSBA0OAQciBBc/5pRgazPFAJwJgwFSMiZnAQYUAQF4ASMBAXgBH9HJMUYAMY2oARMBIgoBBwYBAQwBAQ8BEQEBFAEBAQIDBwERAT0BAQEAjgAJBwEBAQEBAQEBAQEBAQEBAQEBAQEBAQEBAQEBAQEBAQEBAQEBAQEBAQEBAQEBAQEBAQEAAQEBAQEBAQEBAQEBAQEBAQEBAQEBAQEBAQEBAQEBAQEBAQEBAQEBAQEBAQEBAQEBAQEBAQEBAQEBAQEBAQEBAQEBAQEBAQEBDQ0NDQ0NDQ0U1DJVWiEDHxB1AAALAQwBAQQ/Xk1ZAEtaGL26aIVsgyxvAG+wFAoJAQMGFwM8ARAIDQ8BBiIMF1UzR2B9w4UXBwFIWwAZHwgGCR8QEgsXDAsDHxEO5NIzS8XRIQEMEAEIAQ4BCwEBAwECCAMBAwMDFwQBAQMBAQgBAFZrAgEDAQEBAQEBAQEBAQEBAQEBAQEBAQEBAQEBAQEBAQEBAQEBAQcBAQwGAQUDAgEBBQcBAAEBAQEBAQEBAQEBAQEBAQEBAQEBAQEBAQEBAQEBAQEBAQEBAQEBAQEBAQEBAQEBAQEBAQEBAQEBAQEBAQEBAQEBAQEBAQEBAQQEBAQEBAQECR0B3l9rKN8BF46VAOABBwcQRs6RMeF4JD0RKhqL4ZFLADEmAGvVmY3iAQEBCQMNBQEBBR8BARcQE+OjAEE6fB0BAaDWagBJigwBDAsXAQEBHQQBFxIB4CFfAFqIGAsKCyEBDAFcIQEBAQEBAQEBAQEBCAUIAgQBAUuXAAEPARcDAwMDAwMDAwMDAwMDAwMDAwMDAwMDAwMEBAMDBAEEAxMBFD4IAQUJAQQFAQEBAQABAQEBAQEBAQEBAQEBAQEBAQEBAQEBAQEBAQEBAQEBAQEBAQEBAQEBAQEBAQEBAQEBAQEBAQEBAQEBAQEBAQEBAQEBAQEBAQEBAQEBAQEBAQEBCwsBV1VNAIYB0WfSAIwRFwQntNOo1CVz1XN71pw51pCo153WvABBkQBaAE0mAAAAytgbfykBARcHAdlhJgBlNSQRASNylQA22oADHhENDwEMVwcXDQEfAQXb3ABaON0Bijw9AQESBwcHBwcHBwcEAQEBBw8JAR9WZZESBQEBAQEBAQEBAQEBAQEBAQEBAQEBAQEBAQEBAQEBAQEBAQEBCA8JHxMJAQIBAQEBBwYAAQEBAQEBAQEBAQEBAQEBAQEBAQEBAQEBAQEBAQEBAQEBAQEBAQEBAQEBAQEBAQEBAQEBAQEBAQEBAQEBAQEBAQEBAQEBAQEBBAQEBAQEBAQBCRMBVxcBDCUAyssPE31EkzwBAQ4PCxQCDwEEHQEBKwUBHQUBASvMAFpgtAFKzSiYJjJGAGB0iDFgZs7PGgGoANAAlQUaAQ+SAJPLAgEECwwVHR8TFw4LFGy4AQEVTQBNiAAXHwgkBAQBAQEBAQEBAQEBBAEBHxwQAABNAQwBCggICAgICAgICAgICAgICAgICAgICAgICAIDBAMCCAIDDxADAREBAQ8FAQEBAQ8MAAEBAQEBAQEBAQEBAQEBAQEBAQEBAQEBAQEBAQEBAQEBAQEBAQEBAQEBAQEBAQEBAQEBAQEBAQEBAQEBAQEBAQEBAQEBAQEBAQEBAQEBAQEBCQEBAQEdAQIMV8AyAKQBwXkzb7RsAXgBAQEGIgwBCAEXAQEBBAUfAQFDpWsAwgEfFwENw7VRX5AAmGsAn30AAJGjk2AzWsS+wsUAWawtxsd4BQEBBwEBAQEXAT4HATyJJgCURADIKQEIAQEECAEBAQEBAQ4dAQEOlwCfyQoBFwEBAQEBAQEBAQEBAQEBAQEBAQEBAQEBAQEBAQEBAQEBAQG7wCMBAxUBAQcXAwEBAQABAQEBAQEBAQEBAQEBAQEBAQEBAQEBAQEBAQEBAQEBAQEBAQEBAQEBAQEBAQEBAQEBAQEBAQEBAQEBAQEBAQEBAQEBAQEBAQEEBAQEBAQEBAYBHQEPAQ4JBA0BPABeACkBAXA6WrwiCRMBFx0BDBwEAQsBCgMBgAEBVAEBAAAmvQEkDwEBAQ4NBRAXAYhlb0t6AAAmAI5HAGtgTToAAABIowAAmFoAWQAAawC+ARURHQIoTQA6AGuQCwIBCg0GBwkCAwgBARK/AACwaAgBDQgBAgICAgICAgICAgICAgICAgICAgICAgICBwQBAQgHAwGEAGUePgYBDwIEAQENBQEAAQEBAQEBAQEBAQEBAQEBAQEBAQEBAQEBAQEBAQEBAQEBAQEBAQEBAQEBAQEBAQEBAQEBAQEBAQEBAQEBAQEBAQEBAQEBAQEBAgICAgICAgIBCgEEAxcBAQEMBAEPi5tmAJydAWQARl8BAwYRCREBCwEXAQEDARQBEQEBFwEqnp9Bh6ACBxceAQYBCB0UHwgBQoahonBdAGUAREh0AKNgJl2kpaanVqhKqapwqqt/gaxIkQBrAEs6AAA6JgAAWksAra43NHNGAEhFr7CxsrOmNbS0tLS0tLS0tLS0tLS0tLS0tLS0tLS0tLW2Tqe3NLROuLknRgAxAABvemenursIAAEBAQEBAQEBAQEBAQEBAQEBAQEBAQEBAQEBAQEBAQEBAQEBAQEBAQEBAQEBAQEBAQEBAQEBAQEBAQEBAQEBAQEBAQEBAQEBAQEBAQEBAQEBBAYECwQBCgEBAQEKAQEBKweNjgBWACgmM48BPQEqCwUBCQECBQEBAQEBHyIBEwFXDJA6S08VDQcHE4ABAQILDgZ4AR0IAhOCQZEAkQAxS44nZVpvkpNARpMAZQBgAF1XPR0VCxB3a2BvdDJEOmUzazaSiJSSenqVXZQzXnqWXZMoKCgoKCgoKCgoKCgoKCgoKCgoKCgoKCiWeiddW5Yol3tlAHyYJgAmAACWZQCZmgABAQEBAQEBAQEBAQEBAQEBAQEBAQEBAQEBAQEBAQEBAQEBAQEBAQEBAQEBAQEBAQEBAQEBAQEBAQEBAQEBAQEBAQEBAQEBAQEBAQEBAQEBAQEBAQEBAQEBAQEBBAMIBwcRFwVseW8AentNfHIBBgEQAQEEBAQBAQEBAQMIBhcPCwEWAWNsRn1+fwEICwoDAT0CBAgBDA6AB4EoAG90R0uCC4NWAHMWASCEcYUpLCRxhmNjY2NjY2Njh2BIAESIiSIfHRcBFwEJAQUHCAIIBQIBBAQEBAQEBAQEBAQEBAQEBAQEBAQEBAQEBAQDAggHBQUMI0qBg4pMi4mGPz8sjIwAAQEBAQEBAQEBAQEBAQEBAQEBAQEBAQEBAQEBAQEBAQEBAQEBAQEBAQEBAQEBAQEBAQEBAQEBAQEBAQEBAQEBAQEBAQEBAQEBAQEBAQEBAQEBAQEBAQEBAQEBBAgGFw8NDisLB2hpVWoAa0QAWGwBBwUIAwEBAQEBAQEEAgUJFwwdAQc8ARBtRW5vM3BxUyQBDRQjFBEBCxABaHJzAER0AAEiCAF1ACZjKw0BHQEdARwJCQkJCQkJCRAHdmBgWnN3AQEfEQEBeBcJCQkFAgEBAQQEBAQEBAQEBAQEBAQEBAQEBAQEBAQEBAEBBAMCCAcHBAMHCg8MBggXCQYJDA8KAAEBAQEBAQEBAQEBAQEBAQEBAQEBAQEBAQEBAQEBAQEBAQEBAQEBAQEBAQEBAQEBAQEBAQEBAQEBAQEBAQEBAQEBAQEBAQEBAQEBAQEBAQEBAQEBAQEBAQEBBAMHCRcPDQEHEBAdHwwIHgAAXQBeJAEMCQIBAQEBAwEBBAMCBwUFEwEGCRcBCxcOCVdfAGBAR2EqAQE+CwMBAQUQAQQgYmMJKysPDlRkAGUKAQoBHz8BAQEBAQEBAQEEHwEdZgAAJmc8BAEPDwEfAQEHFw8MFwwEBAQEBAQEBAQEBAQEBAQEBAQEBAQEBAQBAQEBBAMCAgsIAQEFCgMBAwMCBQkGAgABAQEBAQEBAQEBAQEBAQEBAQEBAQEBAQEBAQEBAQEBAQEBAQEBAQEBAQEBAQEBAQEBAQEBAQEBAQEBAQEBAQEBAQEBAQEBAQEBAQEBAQEBAQEBAQEBAQEBBAQDAwMDAgITAgEBAQEBAQcGAQ8BDQIXBgcDAQEBAQQBAQEEBAMDAwEKDQkBFwcBAQ8KAQ8XIE9QKABAUVJTVBIIAQIJAQENAQMCAR0BF1VWAFcJHAEBCAICAgICAgICAQEDASsBWFlaW1EBH1wCCAUJDwsXBAEBBAQEBAQEBAQEBAQEBAQEBAQEBAQEBAQEAQEBAQEBBAQEAwIEAQEBAgMCCAcFBwIAAQEBAQEBAQEBAQEBAQEBAQEBAQEBAQEBAQEBAQEBAQEBAQEBAQEBAQEBAQEBAQEBAQEBAQEBAQEBAQEBAQEBAQEBAQEBAQEBAQEBAQEBAQEBAQEBAQEBAQEBAQEBAQEBAQECCw0CAxcIEwEBAQQBBgEBAQQEBAEBAQEBAQEBAQEBAwEXAQEBHwYBCAUMBgEUARETBkNEAEVGRkdISUoSATwCDgsBHQo+AEtBARcrAR0BAQEBAQEBAQEBBAcBAUwELgBLTU4BAhEIBAIJBQEBAwQEBAQEBAQEBAQEBAQEBAQEBAQEBAQEBAEBAQEBAQEBAQECAwEBAQMBAQEBAQEBAAEBAQEBAQEBAQEBAQEBAQEBAQEBAQEBAQEBAQEBAQEBAQEBAQEBAQEBAQEBAQEBAQEBAQEBAQEBAQEBAQEBAQEBAQEBAQEBAQEBAQEBAQEBAQEBAQEBAQEBAQEBBAMCAhcDAQEBAQECAQEBEgYBAQEBAQEEAwQBAQEBAQEBAQEBAgEBAQ0KAQEBARcMAR8rAQ8BBgwiAQMRLC0uLzAtMQAyMzQ1Njc4OTo6OzwBBAcBAgICAgICAgIREQENPQcBPgE/QCY6QUIVFAkCCQoCAgoEBAQEBAQEBAQEBAQEBAQEBAQEBAQEBAQBAQEBAQEBAQUICAUKBgMBBwcCBAEBCAABAQEBAQEBAQEBAQEBAQEBAQEBAQEBAQEBAQEBAQEBAQEBAQEBAQEBAQEBAQEBAQEBAQEBAQEBAQEBAQEBAQEBAQEBAQEBAQEBAQEBAQEBAQEBAQEBAQEBAQEBBAQDAgIFAQEBChcIAR0BBgcBARABAQEBAQEEBAMBAQEBBAQEBAELDQEBAQYGEQEBEggBAwIBBh4fEAIIAQkKBA8EAiAICAQBDg0BISIPEQQJIwEfEAEBAQEBAQEBAQEBAQEXFx8TJAslJicAKCkqEQwHAQEBBAQEBAQEBAQEBAQEBAQEBAQEBAQEBAQEBAQBAQEBAQEDAQEBAwMBAQEEAwQBAQEAAQEBAQEBAQEBAQEBAQEBAQEBAQEBAQEBAQEBAQEBAQEBAQEBAQEBAQEBAQEBAQEBAQEBAQEBAQEBAQEBAQEBAQEBAQEBAQEBAQEBAQEBAQEBAQEBAQEBAQIDBAEBAQEBAQMDBAEBAQEBAQQBBQEBAQYHAwEBAQMIAQEEBAQDAwMBAgEHBAkBAQEKCwwDAg0ECQEFAw4IDQ8PBBARAQoNBxIBCgETEQgOBxQIFQEWAQEEBAQEBAQEBBcBFwEBDQENAwEBFhgZGhscCQEBAwQCFwQEBAQEBAQEBAQEBAQEBAQEBAQEBAQEBAQEBAQEBAQEAQECBAEBAQcBAQgIBA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cgAAAFwAAAABAAAAVZXbQV9C20EKAAAAUAAAAA4AAABMAAAAAAAAAAAAAAAAAAAA//////////9oAAAATgUxBUAFNQUgADMFNQVOBUgFUAUzBUUFMQVGBQgAAAAJAAAABg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gAAAHwAAAAJAAAAcAAAANoAAAANAAAAIQDwAAAAAAAAAAAAAACAPwAAAAAAAAAAAACAPwAAAAAAAAAAAAAAAAAAAAAAAAAAAAAAAAAAAAAAAAAAJQAAAAwAAAAAAACAKAAAAAwAAAAEAAAAJQAAAAwAAAABAAAAGAAAAAwAAAAAAAACEgAAAAwAAAABAAAAFgAAAAwAAAAAAAAAVAAAACQBAAAKAAAAcAAAAOEAAAB8AAAAAQAAAFWV20FfQttBCgAAAHAAAAAkAAAATAAAAAQAAAAJAAAAcAAAAOMAAAB9AAAAlAAAAFMAaQBnAG4AZQBkACAAYgB5ADoAIABHAEUAVgBPAFIARwBZAEEATgAgAFYAQQBIAEUAIAA0ADAAMAA4ADcAMgAwADAANwAzAAYAAAADAAAABwAAAAcAAAAGAAAABwAAAAMAAAAHAAAABQAAAAMAAAADAAAACAAAAAYAAAAHAAAACQAAAAcAAAAIAAAABQAAAAcAAAAIAAAAAwAAAAcAAAAHAAAACA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https://mul2-mfa.gov.am/tasks/349118/oneclick/MFA_yezrakatsutyun.docx?token=6a598315aca91b3d2bcc2486b8378b18</cp:keywords>
  <dc:description/>
  <cp:lastModifiedBy>MIN</cp:lastModifiedBy>
  <cp:revision>6</cp:revision>
  <dcterms:created xsi:type="dcterms:W3CDTF">2021-12-17T13:39:00Z</dcterms:created>
  <dcterms:modified xsi:type="dcterms:W3CDTF">2021-12-20T07:24:00Z</dcterms:modified>
</cp:coreProperties>
</file>