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769" w:rsidRPr="00C82769" w:rsidRDefault="00C82769" w:rsidP="00C82769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C82769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C82769" w:rsidRPr="00C82769" w:rsidRDefault="00C82769" w:rsidP="00C8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82769" w:rsidRPr="00C82769" w:rsidRDefault="00C82769" w:rsidP="00C82769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C8276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C8276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C8276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C8276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C8276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C8276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C8276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C8276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C8276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C8276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C8276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C82769" w:rsidRPr="00C82769" w:rsidRDefault="00C82769" w:rsidP="00C8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82769" w:rsidRPr="00C82769" w:rsidRDefault="00C82769" w:rsidP="00C8276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C82769" w:rsidRPr="00C82769" w:rsidRDefault="00C82769" w:rsidP="00C8276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t>ԱՐԱՄ ՀԱՐՈՒԹՅՈՒՆԻ ԳՐԻԳՈՐՅԱՆԻՆ ՇԱՐՔԱՅԻՆ ԿԱԶՄԻ ՊԱՐՏԱԴԻՐ ԶԻՆՎՈՐԱԿԱՆ ԾԱՌԱՅՈՒԹՅՈՒՆԻՑ ԱԶԱՏԵԼՈՒ ՄԱՍԻՆ</w:t>
      </w:r>
    </w:p>
    <w:p w:rsidR="00C82769" w:rsidRPr="00C82769" w:rsidRDefault="00C82769" w:rsidP="00C8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82769" w:rsidRPr="00C82769" w:rsidRDefault="00C82769" w:rsidP="00C8276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C82769" w:rsidRPr="00C82769" w:rsidRDefault="00C82769" w:rsidP="00C8276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t>գիտության</w:t>
      </w:r>
      <w:proofErr w:type="gramStart"/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t>,մշակույթի</w:t>
      </w:r>
      <w:proofErr w:type="spellEnd"/>
      <w:proofErr w:type="gramEnd"/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t>սպորտի</w:t>
      </w:r>
      <w:proofErr w:type="spellEnd"/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C82769" w:rsidRPr="00C82769" w:rsidRDefault="00C82769" w:rsidP="00C8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82769" w:rsidRPr="00C82769" w:rsidRDefault="00C82769" w:rsidP="00C8276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C82769" w:rsidRPr="00C82769" w:rsidRDefault="00C82769" w:rsidP="00C8276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C82769" w:rsidRPr="00C82769" w:rsidRDefault="00C82769" w:rsidP="00C8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82769" w:rsidRPr="00C82769" w:rsidRDefault="00C82769" w:rsidP="00C8276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C82769" w:rsidRPr="00C82769" w:rsidRDefault="00C82769" w:rsidP="00C8276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t>Կրթություն</w:t>
      </w:r>
      <w:proofErr w:type="spellEnd"/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t>գիտություն</w:t>
      </w:r>
      <w:proofErr w:type="spellEnd"/>
    </w:p>
    <w:p w:rsidR="00C82769" w:rsidRPr="00C82769" w:rsidRDefault="00C82769" w:rsidP="00C8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82769" w:rsidRPr="00C82769" w:rsidRDefault="00C82769" w:rsidP="00C8276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C82769" w:rsidRPr="00C82769" w:rsidRDefault="00C82769" w:rsidP="00C8276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t>12/11/2021 - 28/11/2021</w:t>
      </w:r>
    </w:p>
    <w:p w:rsidR="00C82769" w:rsidRPr="00C82769" w:rsidRDefault="00C82769" w:rsidP="00C8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82769" w:rsidRPr="00C82769" w:rsidRDefault="00C82769" w:rsidP="00C8276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C82769" w:rsidRPr="00C82769" w:rsidRDefault="00C82769" w:rsidP="00C8276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C82769" w:rsidRPr="00C82769" w:rsidRDefault="00C82769" w:rsidP="00C8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82769" w:rsidRPr="00C82769" w:rsidRDefault="00C82769" w:rsidP="00C8276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C82769" w:rsidRPr="00C82769" w:rsidRDefault="00C82769" w:rsidP="00C8276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t xml:space="preserve">12 </w:t>
      </w:r>
      <w:proofErr w:type="spellStart"/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C82769" w:rsidRPr="00C82769" w:rsidRDefault="00C82769" w:rsidP="00C8276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C82769" w:rsidRPr="00C82769" w:rsidRDefault="00C82769" w:rsidP="00C8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C8276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82769" w:rsidRPr="00C82769" w:rsidRDefault="00C82769" w:rsidP="00C8276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C82769" w:rsidRPr="00C82769" w:rsidRDefault="00C82769" w:rsidP="00C8276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8276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10/12/2021</w:t>
      </w:r>
    </w:p>
    <w:p w:rsidR="00B76899" w:rsidRDefault="00C82769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6AE"/>
    <w:rsid w:val="0005481C"/>
    <w:rsid w:val="001A0DA2"/>
    <w:rsid w:val="00396AC5"/>
    <w:rsid w:val="003C661E"/>
    <w:rsid w:val="004C0EAD"/>
    <w:rsid w:val="005E1AF7"/>
    <w:rsid w:val="005F3B3C"/>
    <w:rsid w:val="00776978"/>
    <w:rsid w:val="00810196"/>
    <w:rsid w:val="008B4850"/>
    <w:rsid w:val="00A97AFB"/>
    <w:rsid w:val="00B61B05"/>
    <w:rsid w:val="00C3759A"/>
    <w:rsid w:val="00C82769"/>
    <w:rsid w:val="00D6213E"/>
    <w:rsid w:val="00DA532B"/>
    <w:rsid w:val="00E836AE"/>
    <w:rsid w:val="00F33229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7E2387-1FF1-40DB-8045-85FD3425C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8276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8276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8276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8276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C827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7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56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2021-12-10T10:51:00Z</dcterms:created>
  <dcterms:modified xsi:type="dcterms:W3CDTF">2021-12-10T10:51:00Z</dcterms:modified>
</cp:coreProperties>
</file>