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76715E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76715E">
        <w:rPr>
          <w:rFonts w:eastAsia="SimSun" w:cs="Calibri"/>
          <w:b/>
          <w:color w:val="000000"/>
          <w:sz w:val="24"/>
          <w:szCs w:val="24"/>
          <w:lang w:val="hy-AM" w:eastAsia="ru-RU"/>
        </w:rPr>
        <w:t> </w:t>
      </w:r>
      <w:r w:rsidR="003B547C" w:rsidRPr="003B547C">
        <w:rPr>
          <w:rFonts w:ascii="GHEA Grapalat" w:eastAsia="SimSun" w:hAnsi="GHEA Grapalat" w:cs="Courier New"/>
          <w:b/>
          <w:color w:val="000000"/>
          <w:sz w:val="24"/>
          <w:szCs w:val="24"/>
          <w:lang w:val="hy-AM" w:eastAsia="ru-RU"/>
        </w:rPr>
        <w:t>ԶՈՀՐԱԿ ՄԵԽԱԿԻ ԱՊՐԵՍՅԱՆ</w:t>
      </w:r>
      <w:r w:rsidR="003B547C" w:rsidRPr="003B547C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 w:eastAsia="ru-RU"/>
        </w:rPr>
        <w:t xml:space="preserve">ԻՆ </w:t>
      </w:r>
      <w:bookmarkStart w:id="0" w:name="_GoBack"/>
      <w:bookmarkEnd w:id="0"/>
      <w:r w:rsidR="00636C98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 ԿԱԶՄԻ ՊԱՐՏԱԴԻՐ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1"/>
        <w:gridCol w:w="1735"/>
        <w:gridCol w:w="2684"/>
      </w:tblGrid>
      <w:tr w:rsidR="00636C98" w:rsidTr="00636C98">
        <w:trPr>
          <w:trHeight w:val="300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762AE5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22.11</w:t>
            </w:r>
            <w:r w:rsidR="00636C98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.2021</w:t>
            </w:r>
          </w:p>
        </w:tc>
      </w:tr>
      <w:tr w:rsidR="00636C98" w:rsidTr="00636C98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762AE5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62AE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/27.3/37353-2021</w:t>
            </w:r>
          </w:p>
        </w:tc>
      </w:tr>
      <w:tr w:rsidR="00636C98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36C98" w:rsidTr="00636C98">
        <w:trPr>
          <w:trHeight w:val="345"/>
        </w:trPr>
        <w:tc>
          <w:tcPr>
            <w:tcW w:w="73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E379DE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15.12</w:t>
            </w:r>
            <w:r w:rsidR="00636C9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.2021</w:t>
            </w:r>
          </w:p>
        </w:tc>
      </w:tr>
      <w:tr w:rsidR="00636C98" w:rsidTr="00636C98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6B2A8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6B2A84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ՊՆ/510/6591-2021</w:t>
            </w:r>
          </w:p>
        </w:tc>
      </w:tr>
      <w:tr w:rsidR="00636C98" w:rsidTr="00636C98"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5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3B547C"/>
    <w:rsid w:val="00636C98"/>
    <w:rsid w:val="006B2A84"/>
    <w:rsid w:val="00762AE5"/>
    <w:rsid w:val="0076715E"/>
    <w:rsid w:val="00BF037A"/>
    <w:rsid w:val="00C018D1"/>
    <w:rsid w:val="00E3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9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0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2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9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94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8</cp:revision>
  <dcterms:created xsi:type="dcterms:W3CDTF">2021-11-29T19:42:00Z</dcterms:created>
  <dcterms:modified xsi:type="dcterms:W3CDTF">2021-12-15T19:03:00Z</dcterms:modified>
</cp:coreProperties>
</file>