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316" w:rsidRPr="008D7316" w:rsidRDefault="008D7316" w:rsidP="008D7316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8D7316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8D7316" w:rsidRPr="008D7316" w:rsidRDefault="008D7316" w:rsidP="008D73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731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D7316" w:rsidRPr="008D7316" w:rsidRDefault="008D7316" w:rsidP="008D7316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8D731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8D731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D731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8D731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D731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8D731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D731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8D731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D731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8D731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D731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8D7316" w:rsidRPr="008D7316" w:rsidRDefault="008D7316" w:rsidP="008D73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731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D7316" w:rsidRPr="008D7316" w:rsidRDefault="008D7316" w:rsidP="008D731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D731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8D731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D731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8D731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D731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8D731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D731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8D7316" w:rsidRPr="008D7316" w:rsidRDefault="008D7316" w:rsidP="008D731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D7316">
        <w:rPr>
          <w:rFonts w:ascii="Sylfaen" w:eastAsia="Times New Roman" w:hAnsi="Sylfaen" w:cs="Sylfaen"/>
          <w:color w:val="707070"/>
          <w:sz w:val="18"/>
          <w:szCs w:val="18"/>
        </w:rPr>
        <w:t>ԱՐՏՅՈՄ</w:t>
      </w:r>
      <w:r w:rsidRPr="008D731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D7316">
        <w:rPr>
          <w:rFonts w:ascii="Sylfaen" w:eastAsia="Times New Roman" w:hAnsi="Sylfaen" w:cs="Sylfaen"/>
          <w:color w:val="707070"/>
          <w:sz w:val="18"/>
          <w:szCs w:val="18"/>
        </w:rPr>
        <w:t>ՎԱԴԻՄԻ</w:t>
      </w:r>
      <w:r w:rsidRPr="008D731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D7316">
        <w:rPr>
          <w:rFonts w:ascii="Sylfaen" w:eastAsia="Times New Roman" w:hAnsi="Sylfaen" w:cs="Sylfaen"/>
          <w:color w:val="707070"/>
          <w:sz w:val="18"/>
          <w:szCs w:val="18"/>
        </w:rPr>
        <w:t>ԳՅՈՒՐՋՅԱՆԻՆ</w:t>
      </w:r>
      <w:r w:rsidRPr="008D731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D7316">
        <w:rPr>
          <w:rFonts w:ascii="Sylfaen" w:eastAsia="Times New Roman" w:hAnsi="Sylfaen" w:cs="Sylfaen"/>
          <w:color w:val="707070"/>
          <w:sz w:val="18"/>
          <w:szCs w:val="18"/>
        </w:rPr>
        <w:t>ՇԱՐՔԱՅԻՆ</w:t>
      </w:r>
      <w:r w:rsidRPr="008D731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D7316">
        <w:rPr>
          <w:rFonts w:ascii="Sylfaen" w:eastAsia="Times New Roman" w:hAnsi="Sylfaen" w:cs="Sylfaen"/>
          <w:color w:val="707070"/>
          <w:sz w:val="18"/>
          <w:szCs w:val="18"/>
        </w:rPr>
        <w:t>ԿԱԶՄԻ</w:t>
      </w:r>
      <w:r w:rsidRPr="008D731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D7316">
        <w:rPr>
          <w:rFonts w:ascii="Sylfaen" w:eastAsia="Times New Roman" w:hAnsi="Sylfaen" w:cs="Sylfaen"/>
          <w:color w:val="707070"/>
          <w:sz w:val="18"/>
          <w:szCs w:val="18"/>
        </w:rPr>
        <w:t>ՊԱՐՏԱԴԻՐ</w:t>
      </w:r>
      <w:r w:rsidRPr="008D731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D7316">
        <w:rPr>
          <w:rFonts w:ascii="Sylfaen" w:eastAsia="Times New Roman" w:hAnsi="Sylfaen" w:cs="Sylfaen"/>
          <w:color w:val="707070"/>
          <w:sz w:val="18"/>
          <w:szCs w:val="18"/>
        </w:rPr>
        <w:t>ԶԻՆՎՈՐԱԿԱՆ</w:t>
      </w:r>
      <w:r w:rsidRPr="008D731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D7316">
        <w:rPr>
          <w:rFonts w:ascii="Sylfaen" w:eastAsia="Times New Roman" w:hAnsi="Sylfaen" w:cs="Sylfaen"/>
          <w:color w:val="707070"/>
          <w:sz w:val="18"/>
          <w:szCs w:val="18"/>
        </w:rPr>
        <w:t>ԾԱՌԱՅՈՒԹՅՈՒՆԻՑ</w:t>
      </w:r>
      <w:r w:rsidRPr="008D731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D7316">
        <w:rPr>
          <w:rFonts w:ascii="Sylfaen" w:eastAsia="Times New Roman" w:hAnsi="Sylfaen" w:cs="Sylfaen"/>
          <w:color w:val="707070"/>
          <w:sz w:val="18"/>
          <w:szCs w:val="18"/>
        </w:rPr>
        <w:t>ԱԶԱՏԵԼՈՒ</w:t>
      </w:r>
      <w:r w:rsidRPr="008D731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D7316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8D7316" w:rsidRPr="008D7316" w:rsidRDefault="008D7316" w:rsidP="008D73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731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D7316" w:rsidRPr="008D7316" w:rsidRDefault="008D7316" w:rsidP="008D731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D731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8D731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D731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8D731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D731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8D731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D731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8D731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D731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8D731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D731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8D7316" w:rsidRPr="008D7316" w:rsidRDefault="008D7316" w:rsidP="008D731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D7316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8D731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D7316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8D731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D7316">
        <w:rPr>
          <w:rFonts w:ascii="Sylfaen" w:eastAsia="Times New Roman" w:hAnsi="Sylfaen" w:cs="Sylfaen"/>
          <w:color w:val="707070"/>
          <w:sz w:val="18"/>
          <w:szCs w:val="18"/>
        </w:rPr>
        <w:t>երիտասարդության</w:t>
      </w:r>
      <w:proofErr w:type="spellEnd"/>
      <w:r w:rsidRPr="008D731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D7316">
        <w:rPr>
          <w:rFonts w:ascii="Sylfaen" w:eastAsia="Times New Roman" w:hAnsi="Sylfaen" w:cs="Sylfaen"/>
          <w:color w:val="707070"/>
          <w:sz w:val="18"/>
          <w:szCs w:val="18"/>
        </w:rPr>
        <w:t>հարցերի</w:t>
      </w:r>
      <w:proofErr w:type="spellEnd"/>
      <w:r w:rsidRPr="008D731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D7316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8D7316" w:rsidRPr="008D7316" w:rsidRDefault="008D7316" w:rsidP="008D73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731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D7316" w:rsidRPr="008D7316" w:rsidRDefault="008D7316" w:rsidP="008D731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D731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8D731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D731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8D731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D731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8D7316" w:rsidRPr="008D7316" w:rsidRDefault="008D7316" w:rsidP="008D731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D7316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8D7316" w:rsidRPr="008D7316" w:rsidRDefault="008D7316" w:rsidP="008D73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731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D7316" w:rsidRPr="008D7316" w:rsidRDefault="008D7316" w:rsidP="008D731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D731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8D7316" w:rsidRPr="008D7316" w:rsidRDefault="008D7316" w:rsidP="008D731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D7316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8D731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D7316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8D731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D7316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8D7316" w:rsidRPr="008D7316" w:rsidRDefault="008D7316" w:rsidP="008D73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731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D7316" w:rsidRPr="008D7316" w:rsidRDefault="008D7316" w:rsidP="008D731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D731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8D731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D731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8D731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D731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8D7316" w:rsidRPr="008D7316" w:rsidRDefault="008D7316" w:rsidP="008D731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D7316">
        <w:rPr>
          <w:rFonts w:ascii="Helvetica" w:eastAsia="Times New Roman" w:hAnsi="Helvetica" w:cs="Helvetica"/>
          <w:color w:val="707070"/>
          <w:sz w:val="18"/>
          <w:szCs w:val="18"/>
        </w:rPr>
        <w:t>17/11/2021 - 07/12/2021</w:t>
      </w:r>
    </w:p>
    <w:p w:rsidR="008D7316" w:rsidRPr="008D7316" w:rsidRDefault="008D7316" w:rsidP="008D73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731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D7316" w:rsidRPr="008D7316" w:rsidRDefault="008D7316" w:rsidP="008D731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D731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8D731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D731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8D731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D731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8D7316" w:rsidRPr="008D7316" w:rsidRDefault="008D7316" w:rsidP="008D731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D7316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8D731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D7316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8D7316" w:rsidRPr="008D7316" w:rsidRDefault="008D7316" w:rsidP="008D73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731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D7316" w:rsidRPr="008D7316" w:rsidRDefault="008D7316" w:rsidP="008D731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D731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8D731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D731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8D7316" w:rsidRPr="008D7316" w:rsidRDefault="008D7316" w:rsidP="008D731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D7316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8D7316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8D7316" w:rsidRPr="008D7316" w:rsidRDefault="008D7316" w:rsidP="008D731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D7316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8D7316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8D7316" w:rsidRPr="008D7316" w:rsidRDefault="008D7316" w:rsidP="008D73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7316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8D731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D7316" w:rsidRPr="008D7316" w:rsidRDefault="008D7316" w:rsidP="008D731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D731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8D731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D731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8D731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8D731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8D731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8D731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8D731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D731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8D7316" w:rsidRPr="008D7316" w:rsidRDefault="008D7316" w:rsidP="008D731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D731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15/12/2021</w:t>
      </w:r>
    </w:p>
    <w:p w:rsidR="00F468C5" w:rsidRDefault="00F468C5"/>
    <w:sectPr w:rsidR="00F468C5" w:rsidSect="00F468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D7316"/>
    <w:rsid w:val="008D7316"/>
    <w:rsid w:val="00F468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8C5"/>
  </w:style>
  <w:style w:type="paragraph" w:styleId="4">
    <w:name w:val="heading 4"/>
    <w:basedOn w:val="a"/>
    <w:link w:val="40"/>
    <w:uiPriority w:val="9"/>
    <w:qFormat/>
    <w:rsid w:val="008D731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8D731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8D731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8D731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8D73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D73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53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2021-12-14T20:33:00Z</dcterms:created>
  <dcterms:modified xsi:type="dcterms:W3CDTF">2021-12-14T20:33:00Z</dcterms:modified>
</cp:coreProperties>
</file>