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02776" w14:textId="77777777" w:rsidR="007721D0" w:rsidRPr="00461807" w:rsidRDefault="007721D0" w:rsidP="00446242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1807">
        <w:rPr>
          <w:rFonts w:ascii="Sylfaen" w:eastAsia="Times New Roman" w:hAnsi="Sylfaen" w:cs="Times New Roman"/>
          <w:color w:val="000000"/>
          <w:sz w:val="24"/>
          <w:szCs w:val="24"/>
          <w:lang w:eastAsia="ru-RU"/>
        </w:rPr>
        <w:t>   </w:t>
      </w:r>
    </w:p>
    <w:p w14:paraId="6746B2E1" w14:textId="77777777" w:rsidR="007721D0" w:rsidRPr="00461807" w:rsidRDefault="007721D0" w:rsidP="00446242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1807">
        <w:rPr>
          <w:rFonts w:ascii="Sylfaen" w:eastAsia="Times New Roman" w:hAnsi="Sylfaen" w:cs="Times New Roman"/>
          <w:color w:val="000000"/>
          <w:sz w:val="24"/>
          <w:szCs w:val="24"/>
          <w:lang w:eastAsia="ru-RU"/>
        </w:rPr>
        <w:t>   </w:t>
      </w:r>
    </w:p>
    <w:p w14:paraId="1E4959DA" w14:textId="77777777" w:rsidR="007721D0" w:rsidRPr="004A764B" w:rsidRDefault="007721D0" w:rsidP="0044624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4A76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7F08BA30" w14:textId="77777777" w:rsidR="002D5E05" w:rsidRPr="004A764B" w:rsidRDefault="002D5E05" w:rsidP="0044624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</w:p>
    <w:p w14:paraId="0CDBB3E9" w14:textId="77777777" w:rsidR="00EC1AA0" w:rsidRDefault="00EC1AA0" w:rsidP="00446242">
      <w:pPr>
        <w:shd w:val="clear" w:color="auto" w:fill="FFFFFF"/>
        <w:spacing w:after="0" w:line="360" w:lineRule="auto"/>
        <w:ind w:firstLine="374"/>
        <w:jc w:val="center"/>
        <w:rPr>
          <w:rFonts w:ascii="Sylfaen" w:eastAsia="Times New Roman" w:hAnsi="Sylfaen" w:cs="Times New Roman"/>
          <w:b/>
          <w:color w:val="000000"/>
          <w:sz w:val="24"/>
          <w:szCs w:val="24"/>
          <w:lang w:eastAsia="ru-RU"/>
        </w:rPr>
      </w:pPr>
      <w:r w:rsidRPr="004A764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4A764B" w:rsidRPr="004A764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ՀԱՅԱՍՏԱՆԻ ՀԱՆՐԱՊԵՏՈՒԹՅԱՆ ՑԱՄԱՔԱՅԻՆ ՏԱՐԱԾՔԻ ԾԱԾԿՈՒՅԹԻ ԴԱՍԱԿԱՐԳՄԱՆ ՄԱՍԻՆ</w:t>
      </w:r>
      <w:r w:rsidRPr="004A764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ԿԱՌԱՎ</w:t>
      </w:r>
      <w:bookmarkStart w:id="0" w:name="_GoBack"/>
      <w:bookmarkEnd w:id="0"/>
      <w:r w:rsidRPr="004A764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ԱՐՈՒԹՅԱՆ ՈՐՈՇՄԱՆ ՆԱԽԱԳԾԻ</w:t>
      </w:r>
      <w:r w:rsidR="007721D0" w:rsidRPr="004A764B">
        <w:rPr>
          <w:rFonts w:ascii="Sylfaen" w:eastAsia="Times New Roman" w:hAnsi="Sylfaen" w:cs="Times New Roman"/>
          <w:b/>
          <w:color w:val="000000"/>
          <w:sz w:val="24"/>
          <w:szCs w:val="24"/>
          <w:lang w:eastAsia="ru-RU"/>
        </w:rPr>
        <w:t> </w:t>
      </w:r>
    </w:p>
    <w:p w14:paraId="6391977B" w14:textId="77777777" w:rsidR="00952E71" w:rsidRPr="004A764B" w:rsidRDefault="00952E71" w:rsidP="00446242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</w:p>
    <w:p w14:paraId="636D3F78" w14:textId="77777777" w:rsidR="007721D0" w:rsidRPr="00461807" w:rsidRDefault="007721D0" w:rsidP="00446242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61807">
        <w:rPr>
          <w:rFonts w:ascii="Sylfaen" w:eastAsia="Times New Roman" w:hAnsi="Sylfaen" w:cs="Times New Roman"/>
          <w:color w:val="000000"/>
          <w:sz w:val="24"/>
          <w:szCs w:val="24"/>
          <w:lang w:eastAsia="ru-RU"/>
        </w:rPr>
        <w:t>    </w:t>
      </w:r>
      <w:r w:rsidRPr="0046180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461807">
        <w:rPr>
          <w:rFonts w:ascii="Sylfaen" w:eastAsia="Times New Roman" w:hAnsi="Sylfaen" w:cs="Times New Roman"/>
          <w:color w:val="000000"/>
          <w:sz w:val="24"/>
          <w:szCs w:val="24"/>
          <w:lang w:eastAsia="ru-RU"/>
        </w:rPr>
        <w:t> </w:t>
      </w:r>
    </w:p>
    <w:tbl>
      <w:tblPr>
        <w:tblW w:w="1062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3"/>
        <w:gridCol w:w="8"/>
        <w:gridCol w:w="21"/>
        <w:gridCol w:w="3345"/>
        <w:gridCol w:w="8"/>
        <w:gridCol w:w="2068"/>
      </w:tblGrid>
      <w:tr w:rsidR="007721D0" w:rsidRPr="00461807" w14:paraId="68B278FF" w14:textId="77777777" w:rsidTr="0095145E">
        <w:trPr>
          <w:trHeight w:val="616"/>
          <w:tblCellSpacing w:w="0" w:type="dxa"/>
          <w:jc w:val="center"/>
        </w:trPr>
        <w:tc>
          <w:tcPr>
            <w:tcW w:w="8547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128CD1C" w14:textId="77777777" w:rsidR="007721D0" w:rsidRPr="00461807" w:rsidRDefault="00952A66" w:rsidP="00446242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600660" w:rsidRPr="0046180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eastAsia="ru-RU"/>
              </w:rPr>
              <w:t>.</w:t>
            </w: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Բարձր տեխնոլոգիական արդյունաբերության </w:t>
            </w:r>
            <w:r w:rsidR="008F692F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</w:p>
        </w:tc>
        <w:tc>
          <w:tcPr>
            <w:tcW w:w="2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551A84D" w14:textId="77777777" w:rsidR="007721D0" w:rsidRPr="00461807" w:rsidRDefault="009840C0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952A66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EC1AA0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="007721D0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721D0" w:rsidRPr="00461807" w14:paraId="26CAFA5A" w14:textId="77777777" w:rsidTr="0095145E">
        <w:trPr>
          <w:trHeight w:val="543"/>
          <w:tblCellSpacing w:w="0" w:type="dxa"/>
          <w:jc w:val="center"/>
        </w:trPr>
        <w:tc>
          <w:tcPr>
            <w:tcW w:w="8547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D8C57A" w14:textId="77777777" w:rsidR="007721D0" w:rsidRPr="00461807" w:rsidRDefault="007721D0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1C8FF2" w14:textId="77777777" w:rsidR="007721D0" w:rsidRPr="009840C0" w:rsidRDefault="00EC1AA0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9840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01/17.1/6979</w:t>
            </w:r>
          </w:p>
        </w:tc>
      </w:tr>
      <w:tr w:rsidR="006031C4" w:rsidRPr="00461807" w14:paraId="529F17EF" w14:textId="77777777" w:rsidTr="0095145E">
        <w:trPr>
          <w:tblCellSpacing w:w="0" w:type="dxa"/>
          <w:jc w:val="center"/>
        </w:trPr>
        <w:tc>
          <w:tcPr>
            <w:tcW w:w="5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31474" w14:textId="77777777" w:rsidR="00291537" w:rsidRPr="00E77E93" w:rsidRDefault="0078562D" w:rsidP="00446242">
            <w:pPr>
              <w:spacing w:after="0" w:line="360" w:lineRule="auto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1.</w:t>
            </w:r>
            <w:r w:rsidR="00E77E9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Հայաստանի Հանրապետության ցամաքային տարածքի ծածկույթի դասակարգման մասին» ՀՀ կառավարության որոշման նախագծի</w:t>
            </w:r>
            <w:r w:rsidR="00E77E93">
              <w:rPr>
                <w:rFonts w:ascii="GHEA Grapalat" w:eastAsia="Cambria Math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77E9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ՀՀ բարձր տեխնոլոգիական արդյունաբերության նախարարությունն</w:t>
            </w:r>
            <w:r w:rsidR="00E77E93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77E9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առաջարկություններ և դիտողություններ չունի</w:t>
            </w:r>
            <w:r w:rsidR="00600660" w:rsidRPr="0046180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4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2F64841A" w14:textId="77777777" w:rsidR="00291537" w:rsidRPr="00461807" w:rsidRDefault="00600660" w:rsidP="0044624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18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-</w:t>
            </w:r>
          </w:p>
          <w:p w14:paraId="3E2CAABE" w14:textId="77777777" w:rsidR="00291537" w:rsidRPr="00461807" w:rsidRDefault="00291537" w:rsidP="004462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6180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</w:tc>
      </w:tr>
      <w:tr w:rsidR="007721D0" w:rsidRPr="00461807" w14:paraId="50F5243B" w14:textId="77777777" w:rsidTr="0095145E">
        <w:trPr>
          <w:tblCellSpacing w:w="0" w:type="dxa"/>
          <w:jc w:val="center"/>
        </w:trPr>
        <w:tc>
          <w:tcPr>
            <w:tcW w:w="8547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0EA8" w14:textId="77777777" w:rsidR="007721D0" w:rsidRPr="00461807" w:rsidRDefault="007721D0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7325D1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7959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4D0CE9" w14:textId="77777777" w:rsidR="007721D0" w:rsidRPr="00461807" w:rsidRDefault="0015209E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08.11</w:t>
            </w:r>
            <w:r w:rsidR="00EC1AA0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="007721D0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721D0" w:rsidRPr="00461807" w14:paraId="2773682A" w14:textId="77777777" w:rsidTr="0095145E">
        <w:trPr>
          <w:tblCellSpacing w:w="0" w:type="dxa"/>
          <w:jc w:val="center"/>
        </w:trPr>
        <w:tc>
          <w:tcPr>
            <w:tcW w:w="8547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BC040" w14:textId="77777777" w:rsidR="007721D0" w:rsidRPr="00461807" w:rsidRDefault="007721D0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8B48C5" w14:textId="77777777" w:rsidR="007721D0" w:rsidRPr="0015209E" w:rsidRDefault="00EC1AA0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1520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ՍԹ/10147</w:t>
            </w:r>
          </w:p>
        </w:tc>
      </w:tr>
      <w:tr w:rsidR="006031C4" w:rsidRPr="0078562D" w14:paraId="78A17C13" w14:textId="77777777" w:rsidTr="0095145E">
        <w:trPr>
          <w:tblCellSpacing w:w="0" w:type="dxa"/>
          <w:jc w:val="center"/>
        </w:trPr>
        <w:tc>
          <w:tcPr>
            <w:tcW w:w="5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FC863" w14:textId="77777777" w:rsidR="00A910AE" w:rsidRPr="0015209E" w:rsidRDefault="00420364" w:rsidP="0044624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20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8562D" w:rsidRPr="007856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15209E" w:rsidRPr="0015209E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ցամաքային տարածքի ծածկույթի դասակարգման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4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08672921" w14:textId="77777777" w:rsidR="00A910AE" w:rsidRPr="0078562D" w:rsidRDefault="00247959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856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</w:p>
        </w:tc>
      </w:tr>
      <w:tr w:rsidR="002F57D1" w:rsidRPr="004755FB" w14:paraId="206080BD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21E1BB" w14:textId="77777777" w:rsidR="007721D0" w:rsidRPr="00461807" w:rsidRDefault="00BE1C80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Pr="007856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1807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DDB473" w14:textId="77777777" w:rsidR="007721D0" w:rsidRPr="00461807" w:rsidRDefault="004755FB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4755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E1C80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7856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7856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2F57D1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F57D1" w:rsidRPr="004755FB" w14:paraId="359ECEF3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787C9" w14:textId="77777777" w:rsidR="002F57D1" w:rsidRPr="00461807" w:rsidRDefault="002F57D1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60FB8B" w14:textId="77777777" w:rsidR="007721D0" w:rsidRPr="004755FB" w:rsidRDefault="002F57D1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4755FB" w:rsidRPr="004755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01/11.1/10163</w:t>
            </w:r>
          </w:p>
        </w:tc>
      </w:tr>
      <w:tr w:rsidR="006031C4" w:rsidRPr="00461807" w14:paraId="3F331510" w14:textId="77777777" w:rsidTr="0095145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616BF" w14:textId="77777777" w:rsidR="00F37703" w:rsidRPr="0078562D" w:rsidRDefault="0078562D" w:rsidP="0044624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78562D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="00F37703" w:rsidRPr="0078562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«Հայաստանի Հանրապետության ցամաքային տարածքի ծածկույթի դասակարգման մասին» Կառավարության որոշման նախագծի վերաբերյալ                     ՀՀ քաղաքաշինության կոմիտեն դիտողություններ և առաջարկություններ </w:t>
            </w:r>
            <w:r w:rsidR="00F37703" w:rsidRPr="0078562D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չունի: </w:t>
            </w:r>
          </w:p>
          <w:p w14:paraId="55536864" w14:textId="77777777" w:rsidR="00291537" w:rsidRPr="00F37703" w:rsidRDefault="00F37703" w:rsidP="0044624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37703">
              <w:rPr>
                <w:rFonts w:ascii="GHEA Grapalat" w:hAnsi="GHEA Grapalat"/>
                <w:sz w:val="24"/>
                <w:szCs w:val="24"/>
                <w:lang w:val="hy-AM" w:eastAsia="ru-RU"/>
              </w:rPr>
              <w:t>Միաժամանակ առաջարկում ենք դիտարկել նաև հողամասերի բնորոշումների տարաբնույթ մեկնաբանությունները մեկ ընդհանրական ձևաչափի բերելու հնարավորությունը (որոշ դեպքերում հողերի բնորոշումն արված է ըստ լանդշաֆտի, իսկ որոշ դեպքերում՝ ըստ բուսածածկույթի):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7BD89758" w14:textId="77777777" w:rsidR="00291537" w:rsidRPr="00461807" w:rsidRDefault="00420364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-</w:t>
            </w:r>
          </w:p>
        </w:tc>
      </w:tr>
      <w:tr w:rsidR="00CB6D03" w:rsidRPr="00461807" w14:paraId="59CA981D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BBD7A9" w14:textId="77777777" w:rsidR="007721D0" w:rsidRPr="00952E71" w:rsidRDefault="00CB6D03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8050EC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Պաշտպանության</w:t>
            </w:r>
            <w:proofErr w:type="spellEnd"/>
            <w:r w:rsid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4D47DC" w14:textId="77777777" w:rsidR="007721D0" w:rsidRPr="00461807" w:rsidRDefault="0078562D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856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957166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CB6D03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B6D03" w:rsidRPr="00461807" w14:paraId="6DD836D6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A7E88" w14:textId="77777777" w:rsidR="00CB6D03" w:rsidRPr="00461807" w:rsidRDefault="00CB6D03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14F3C1" w14:textId="77777777" w:rsidR="007721D0" w:rsidRPr="00952E71" w:rsidRDefault="00CB6D03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856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ՊՆ/510/5923</w:t>
            </w:r>
          </w:p>
        </w:tc>
      </w:tr>
      <w:tr w:rsidR="006031C4" w:rsidRPr="00461807" w14:paraId="72D2F15D" w14:textId="77777777" w:rsidTr="0095145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C962C" w14:textId="77777777" w:rsidR="00291537" w:rsidRPr="0078562D" w:rsidRDefault="006822E5" w:rsidP="00446242">
            <w:pPr>
              <w:keepNext/>
              <w:tabs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180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461807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.</w:t>
            </w:r>
            <w:r w:rsidR="0078562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ցամաքային տարածքի ծածկույթի դասակարգման մասին» Կառավարության որոշման նախագծի վերաբերյալ դիտողու</w:t>
            </w:r>
            <w:r w:rsidR="0078562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առաջարկություններ չունենք: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4FD9D526" w14:textId="77777777" w:rsidR="00291537" w:rsidRPr="00461807" w:rsidRDefault="00291537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61807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B478DA" w:rsidRPr="00893BDE" w14:paraId="74F65F77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825F78" w14:textId="77777777" w:rsidR="007721D0" w:rsidRPr="00461807" w:rsidRDefault="00B478DA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5. </w:t>
            </w:r>
            <w:r w:rsidR="002768A3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953A9D" w14:textId="77777777" w:rsidR="007721D0" w:rsidRPr="00461807" w:rsidRDefault="00893BDE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3B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B478DA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2768A3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B478DA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478DA" w:rsidRPr="00893BDE" w14:paraId="012A3555" w14:textId="77777777" w:rsidTr="0095145E">
        <w:trPr>
          <w:trHeight w:val="337"/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B94E8B" w14:textId="77777777" w:rsidR="00B478DA" w:rsidRPr="00461807" w:rsidRDefault="00B478DA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06FD25" w14:textId="77777777" w:rsidR="007721D0" w:rsidRPr="00893BDE" w:rsidRDefault="00B478DA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3B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893B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ԱԱ/04/23828</w:t>
            </w:r>
          </w:p>
        </w:tc>
      </w:tr>
      <w:tr w:rsidR="006031C4" w:rsidRPr="00461807" w14:paraId="28DCD5D2" w14:textId="77777777" w:rsidTr="0095145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4CBCE5" w14:textId="77777777" w:rsidR="00291537" w:rsidRPr="004708AB" w:rsidRDefault="00563269" w:rsidP="0044624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18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893BD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893BDE" w:rsidRPr="00D8023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«Հայաստանի Հանրապետության ցամաքային տարածքի ծածկույթի դասակարգման մասին» Կառավարության որոշման նախագիծը</w:t>
            </w:r>
            <w:r w:rsidR="00893B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893BDE" w:rsidRPr="0090544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համաձայնեցնելու</w:t>
            </w:r>
            <w:r w:rsidR="00893BD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893BDE" w:rsidRPr="003270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93BDE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="00893BDE" w:rsidRPr="003270DF">
              <w:rPr>
                <w:rFonts w:ascii="GHEA Grapalat" w:hAnsi="GHEA Grapalat"/>
                <w:sz w:val="24"/>
                <w:szCs w:val="24"/>
                <w:lang w:val="hy-AM"/>
              </w:rPr>
              <w:t>, հայտնում եմ, որ</w:t>
            </w:r>
            <w:r w:rsidR="00893B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փաստաթղթի վերաբերյալ դիտողություններ և առաջարկություններ չկան: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59F76DD0" w14:textId="77777777" w:rsidR="002768A3" w:rsidRPr="004708AB" w:rsidRDefault="004708AB" w:rsidP="0044624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  <w:p w14:paraId="043CBAF4" w14:textId="77777777" w:rsidR="00291537" w:rsidRPr="00461807" w:rsidRDefault="00291537" w:rsidP="004462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D4900" w:rsidRPr="00461807" w14:paraId="7F4D995F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038F17" w14:textId="77777777" w:rsidR="007721D0" w:rsidRPr="00461807" w:rsidRDefault="004D4900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2768A3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4373D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9528DE" w14:textId="77777777" w:rsidR="007721D0" w:rsidRPr="00461807" w:rsidRDefault="001673F7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4D4900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1A2ECF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4D4900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D4900" w:rsidRPr="00461807" w14:paraId="50A2306D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1D1B6" w14:textId="77777777" w:rsidR="004D4900" w:rsidRPr="00461807" w:rsidRDefault="004D4900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D72B3A" w14:textId="77777777" w:rsidR="007721D0" w:rsidRPr="001673F7" w:rsidRDefault="004D4900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1673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ԳՍ/14.1/28918</w:t>
            </w:r>
          </w:p>
        </w:tc>
      </w:tr>
      <w:tr w:rsidR="008A5BA4" w:rsidRPr="00BE1221" w14:paraId="7DDE7605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7928B610" w14:textId="77777777" w:rsidR="00DF2AE8" w:rsidRPr="00DF2AE8" w:rsidRDefault="00DF2AE8" w:rsidP="00446242">
            <w:p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1673F7" w:rsidRPr="00DF2AE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1673F7" w:rsidRPr="00DF2A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DF2AE8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="001673F7" w:rsidRPr="00DF2A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DF2AE8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="001673F7" w:rsidRPr="00DF2A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DF2AE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1673F7" w:rsidRPr="00DF2A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DF2AE8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r w:rsidR="001673F7" w:rsidRPr="00DF2A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DF2AE8">
              <w:rPr>
                <w:rFonts w:ascii="GHEA Grapalat" w:hAnsi="GHEA Grapalat" w:cs="Sylfaen"/>
                <w:sz w:val="24"/>
                <w:szCs w:val="24"/>
              </w:rPr>
              <w:t>նախարարությունը</w:t>
            </w:r>
            <w:r w:rsidR="001673F7" w:rsidRPr="00DF2AE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 </w:t>
            </w:r>
            <w:r w:rsidR="001673F7" w:rsidRPr="00DF2AE8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ցամաքային տարածքի ծածկույթի դասակարգման մասին» Կառավարության որոշման նախագիծը</w:t>
            </w:r>
            <w:r w:rsidR="001673F7" w:rsidRPr="00DF2AE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1673F7" w:rsidRPr="00DF2AE8">
              <w:rPr>
                <w:rFonts w:ascii="GHEA Grapalat" w:hAnsi="GHEA Grapalat" w:cs="Arial Armenian"/>
                <w:sz w:val="24"/>
                <w:szCs w:val="24"/>
                <w:lang w:val="af-ZA"/>
              </w:rPr>
              <w:t>քննարկել  է ՀՀ մարզպետարանների, Ջրային կոմիտեի հետ և հայտնում է, որ  նախագծի վերաբերյալ  առարկություններ և առաջարկություններ չկան: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29DD764E" w14:textId="77777777" w:rsidR="008A5BA4" w:rsidRPr="001673F7" w:rsidRDefault="001673F7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  <w:p w14:paraId="301056CB" w14:textId="77777777" w:rsidR="008A5BA4" w:rsidRPr="008A5BA4" w:rsidRDefault="008A5BA4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A5BA4" w:rsidRPr="00DF2AE8" w14:paraId="4A0328B3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5A629A92" w14:textId="77777777" w:rsidR="008A5BA4" w:rsidRPr="00DF2AE8" w:rsidRDefault="003F242D" w:rsidP="00446242">
            <w:pPr>
              <w:shd w:val="clear" w:color="auto" w:fill="FFFFFF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 w:cs="Arial LatArm"/>
                <w:bCs/>
                <w:sz w:val="24"/>
                <w:szCs w:val="24"/>
                <w:lang w:val="hy-AM"/>
              </w:rPr>
            </w:pPr>
            <w:r w:rsidRPr="003F242D">
              <w:rPr>
                <w:rFonts w:ascii="GHEA Grapalat" w:hAnsi="GHEA Grapalat"/>
                <w:sz w:val="24"/>
                <w:szCs w:val="24"/>
              </w:rPr>
              <w:t>2.</w:t>
            </w:r>
            <w:r w:rsidR="00DF2AE8" w:rsidRPr="00DF2AE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DF2AE8" w:rsidRPr="00DF2AE8">
              <w:rPr>
                <w:rFonts w:ascii="GHEA Grapalat" w:hAnsi="GHEA Grapalat" w:cs="Arial LatArm"/>
                <w:bCs/>
                <w:sz w:val="24"/>
                <w:szCs w:val="24"/>
                <w:lang w:val="hy-AM"/>
              </w:rPr>
              <w:t>Հայաստանի Հանրապետության ցամաքային տարածքի ծածկույթի դասակարգման մասին</w:t>
            </w:r>
            <w:r w:rsidR="00DF2AE8" w:rsidRPr="00DF2AE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DF2AE8" w:rsidRPr="00DF2AE8">
              <w:rPr>
                <w:rFonts w:ascii="GHEA Grapalat" w:hAnsi="GHEA Grapalat" w:cs="Arial LatArm"/>
                <w:bCs/>
                <w:sz w:val="24"/>
                <w:szCs w:val="24"/>
                <w:lang w:val="hy-AM"/>
              </w:rPr>
              <w:t xml:space="preserve">  ՀՀ կառավարության որոշման նախագծի վերաբերյալ Ջրային կոմիտեն իր իրավասությունների շրջանակներում առաջարկություններ չունի։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14:paraId="13D0BD84" w14:textId="77777777" w:rsidR="008A5BA4" w:rsidRPr="003F242D" w:rsidRDefault="00067915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F24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8A5BA4" w:rsidRPr="008F341C" w14:paraId="275ABD75" w14:textId="77777777" w:rsidTr="00A246E5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14:paraId="763D3A42" w14:textId="77777777" w:rsidR="008A5BA4" w:rsidRPr="008F341C" w:rsidRDefault="003F242D" w:rsidP="00446242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</w:pPr>
            <w:r w:rsidRPr="003F242D">
              <w:rPr>
                <w:rFonts w:ascii="GHEA Grapalat" w:hAnsi="GHEA Grapalat"/>
                <w:szCs w:val="24"/>
                <w:lang w:val="hy-AM"/>
              </w:rPr>
              <w:t>3.</w:t>
            </w:r>
            <w:r w:rsidR="008F341C" w:rsidRPr="008F341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ցամաքային տարածքի ծածկույթի դասակարգման մասին» </w:t>
            </w:r>
            <w:r w:rsidR="008F341C" w:rsidRPr="008F34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</w:t>
            </w:r>
            <w:r w:rsidR="008F341C" w:rsidRPr="008F34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F341C" w:rsidRPr="008F34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քննարկվել է </w:t>
            </w:r>
            <w:r w:rsidR="008F341C" w:rsidRPr="003F24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Արարատի </w:t>
            </w:r>
            <w:r w:rsidR="008F341C" w:rsidRPr="008F341C">
              <w:rPr>
                <w:rFonts w:ascii="GHEA Grapalat" w:hAnsi="GHEA Grapalat" w:cs="Sylfaen"/>
                <w:sz w:val="24"/>
                <w:szCs w:val="24"/>
                <w:lang w:val="hy-AM"/>
              </w:rPr>
              <w:t>մարզպետարանում և հավանության արժանացել:</w:t>
            </w:r>
            <w:r w:rsidR="008F341C" w:rsidRPr="008F341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F341C" w:rsidRPr="008F341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="008F341C" w:rsidRPr="003F242D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8F341C" w:rsidRPr="008F34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վերաբերյալ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="008F341C" w:rsidRPr="003F24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="008F341C" w:rsidRPr="003F242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դիտողություններ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չունենք</w:t>
            </w:r>
            <w:r w:rsidR="008F341C" w:rsidRPr="008F341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>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25F0F103" w14:textId="77777777" w:rsidR="008A5BA4" w:rsidRPr="003F242D" w:rsidRDefault="00067915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F24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</w:p>
        </w:tc>
      </w:tr>
      <w:tr w:rsidR="008A5BA4" w:rsidRPr="00952E71" w14:paraId="77186032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14:paraId="5F230246" w14:textId="77777777" w:rsidR="008A5BA4" w:rsidRPr="00067915" w:rsidRDefault="003F242D" w:rsidP="00446242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3F242D">
              <w:rPr>
                <w:rFonts w:ascii="GHEA Grapalat" w:hAnsi="GHEA Grapalat" w:cs="Sylfaen"/>
                <w:sz w:val="24"/>
                <w:szCs w:val="24"/>
                <w:lang w:val="af-ZA"/>
              </w:rPr>
              <w:t>4.</w:t>
            </w:r>
            <w:r w:rsidR="00067915" w:rsidRPr="003F242D">
              <w:rPr>
                <w:rFonts w:ascii="GHEA Grapalat" w:hAnsi="GHEA Grapalat" w:cs="Sylfaen"/>
                <w:sz w:val="24"/>
                <w:szCs w:val="24"/>
                <w:lang w:val="hy-AM"/>
              </w:rPr>
              <w:t>Արմավիրի</w:t>
            </w:r>
            <w:r w:rsidR="00067915" w:rsidRPr="0006791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67915" w:rsidRPr="003F242D">
              <w:rPr>
                <w:rFonts w:ascii="GHEA Grapalat" w:hAnsi="GHEA Grapalat" w:cs="Sylfaen"/>
                <w:sz w:val="24"/>
                <w:szCs w:val="24"/>
                <w:lang w:val="hy-AM"/>
              </w:rPr>
              <w:t>մարզպետարանում</w:t>
            </w:r>
            <w:r w:rsidR="00067915" w:rsidRPr="0006791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67915" w:rsidRPr="003F242D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քննարկվել</w:t>
            </w:r>
            <w:r w:rsidR="00067915" w:rsidRPr="0006791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67915" w:rsidRPr="003F242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067915" w:rsidRPr="0006791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67915" w:rsidRPr="00095AE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ցամաքային տարածքի ծածկույթի դասակարգման մասին» </w:t>
            </w:r>
            <w:r w:rsidR="00067915" w:rsidRPr="003F242D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067915" w:rsidRPr="0006791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67915" w:rsidRPr="003F242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067915" w:rsidRPr="00095AE7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որոշման նախագիծը</w:t>
            </w:r>
            <w:r w:rsidR="00067915" w:rsidRPr="0006791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067915">
              <w:rPr>
                <w:rFonts w:ascii="GHEA Grapalat" w:hAnsi="GHEA Grapalat"/>
                <w:sz w:val="24"/>
                <w:szCs w:val="24"/>
              </w:rPr>
              <w:t>որի</w:t>
            </w:r>
            <w:r w:rsidR="00067915" w:rsidRPr="0006791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67915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="00067915" w:rsidRPr="0006791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6791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r w:rsidR="00067915" w:rsidRPr="0006791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67915">
              <w:rPr>
                <w:rFonts w:ascii="GHEA Grapalat" w:hAnsi="GHEA Grapalat"/>
                <w:sz w:val="24"/>
                <w:szCs w:val="24"/>
              </w:rPr>
              <w:t>չկան</w:t>
            </w:r>
            <w:r w:rsidR="00067915" w:rsidRPr="00267918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5D1B304A" w14:textId="77777777" w:rsidR="008A5BA4" w:rsidRPr="00067915" w:rsidRDefault="00067915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8A5BA4" w:rsidRPr="00952E71" w14:paraId="337A4207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7D2F4BC8" w14:textId="77777777" w:rsidR="00067915" w:rsidRPr="00067915" w:rsidRDefault="003F242D" w:rsidP="0044624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F24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5.</w:t>
            </w:r>
            <w:proofErr w:type="spellStart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Գեղարքունիքի</w:t>
            </w:r>
            <w:proofErr w:type="spellEnd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մարզպետարանում</w:t>
            </w:r>
            <w:proofErr w:type="spellEnd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համապատասխան</w:t>
            </w:r>
            <w:proofErr w:type="spellEnd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մասնագետների</w:t>
            </w:r>
            <w:proofErr w:type="spellEnd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մասնակցությամբ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  <w:lang w:val="af-ZA"/>
              </w:rPr>
              <w:t>, քննարկվել է «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Հայաստանի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ցամաքային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տարածքի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ծածկույթի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դասակարգման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մասին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Հայաստանի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որոշման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7915" w:rsidRPr="00067915">
              <w:rPr>
                <w:rFonts w:ascii="GHEA Grapalat" w:hAnsi="GHEA Grapalat" w:cs="Sylfaen"/>
                <w:sz w:val="24"/>
                <w:szCs w:val="24"/>
                <w:lang w:val="en-US"/>
              </w:rPr>
              <w:t>նախագիծը</w:t>
            </w:r>
            <w:proofErr w:type="spellEnd"/>
            <w:r w:rsidR="00067915" w:rsidRPr="00067915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1A7B2DF8" w14:textId="77777777" w:rsidR="008A5BA4" w:rsidRPr="00067915" w:rsidRDefault="00067915" w:rsidP="0044624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proofErr w:type="spellStart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>չունենք</w:t>
            </w:r>
            <w:proofErr w:type="spellEnd"/>
            <w:r w:rsidRPr="00067915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029F55BE" w14:textId="77777777" w:rsidR="00324CD3" w:rsidRPr="00067915" w:rsidRDefault="00067915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-</w:t>
            </w:r>
          </w:p>
          <w:p w14:paraId="35A91AEA" w14:textId="77777777" w:rsidR="008A5BA4" w:rsidRPr="00461807" w:rsidRDefault="008A5BA4" w:rsidP="004462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A5BA4" w:rsidRPr="00952E71" w14:paraId="71D22ABF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14:paraId="7443C7CD" w14:textId="77777777" w:rsidR="008A5BA4" w:rsidRPr="00560ABC" w:rsidRDefault="003F242D" w:rsidP="0044624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3F242D">
              <w:rPr>
                <w:rFonts w:ascii="GHEA Grapalat" w:hAnsi="GHEA Grapalat"/>
                <w:sz w:val="24"/>
                <w:szCs w:val="24"/>
              </w:rPr>
              <w:t>6.</w:t>
            </w:r>
            <w:r w:rsidR="00560ABC" w:rsidRPr="00560ABC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ցամաքային տարածքի ծածկույթի դասակարգման մասին» Կառավարության որոշման նախագիծը</w:t>
            </w:r>
            <w:r w:rsidR="00560ABC" w:rsidRPr="00560ABC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քննարկվել է Լոռու մարզպետարանում:</w:t>
            </w:r>
            <w:r w:rsidR="00560ABC" w:rsidRPr="00560ABC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="00560ABC" w:rsidRPr="00560ABC">
              <w:rPr>
                <w:rFonts w:ascii="GHEA Grapalat" w:hAnsi="GHEA Grapalat" w:cs="AK Courier"/>
                <w:sz w:val="24"/>
                <w:szCs w:val="24"/>
                <w:lang w:val="hy-AM"/>
              </w:rPr>
              <w:t>Նախագծի վերաբերյալ Լոռու մարզպետարանը դիտողություններ և առաջարկություններ չունի: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67550BB1" w14:textId="77777777" w:rsidR="008C4238" w:rsidRPr="003F242D" w:rsidRDefault="00560ABC" w:rsidP="00446242">
            <w:pPr>
              <w:spacing w:after="0"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3F242D">
              <w:rPr>
                <w:rFonts w:ascii="GHEA Grapalat" w:eastAsia="Calibri" w:hAnsi="GHEA Grapalat"/>
                <w:b/>
                <w:sz w:val="24"/>
                <w:szCs w:val="24"/>
              </w:rPr>
              <w:t>-</w:t>
            </w:r>
          </w:p>
          <w:p w14:paraId="44AE67D5" w14:textId="77777777" w:rsidR="008A5BA4" w:rsidRPr="009A146C" w:rsidRDefault="008A5BA4" w:rsidP="00446242">
            <w:pPr>
              <w:spacing w:after="0" w:line="360" w:lineRule="auto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8A5BA4" w:rsidRPr="00BE1221" w14:paraId="748F0061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26BECF75" w14:textId="77777777" w:rsidR="008A5BA4" w:rsidRPr="00734FB5" w:rsidRDefault="003F242D" w:rsidP="0044624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242D">
              <w:rPr>
                <w:rFonts w:ascii="GHEA Grapalat" w:hAnsi="GHEA Grapalat"/>
                <w:sz w:val="24"/>
                <w:szCs w:val="24"/>
              </w:rPr>
              <w:t>7.</w:t>
            </w:r>
            <w:r w:rsidR="00734FB5" w:rsidRPr="00734FB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ցամաքային տարածքի ծածկույթի դասակարգման մասին» Կառավարության որոշման նախագիծը</w:t>
            </w:r>
            <w:r w:rsidR="00734FB5" w:rsidRPr="00734FB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քննարկվել է ՀՀ Շիրակի մարզպետարանում</w:t>
            </w:r>
            <w:r w:rsidR="00734FB5" w:rsidRPr="00734F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734FB5" w:rsidRPr="00734F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34FB5" w:rsidRPr="00734F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առարկություններ չունենք։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01298EE7" w14:textId="77777777" w:rsidR="00135D05" w:rsidRPr="00734FB5" w:rsidRDefault="00734FB5" w:rsidP="00446242">
            <w:pPr>
              <w:spacing w:after="0"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en-US"/>
              </w:rPr>
              <w:t>-</w:t>
            </w:r>
          </w:p>
          <w:p w14:paraId="325BEDC4" w14:textId="77777777" w:rsidR="00135D05" w:rsidRPr="00BE1221" w:rsidRDefault="00135D05" w:rsidP="00446242">
            <w:pPr>
              <w:spacing w:after="0" w:line="360" w:lineRule="auto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</w:p>
          <w:p w14:paraId="0BBD3460" w14:textId="77777777" w:rsidR="008A5BA4" w:rsidRPr="00461807" w:rsidRDefault="008A5BA4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F5126" w:rsidRPr="00952E71" w14:paraId="73064036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hideMark/>
          </w:tcPr>
          <w:p w14:paraId="2D0E85F5" w14:textId="77777777" w:rsidR="00EF5126" w:rsidRPr="00EF113E" w:rsidRDefault="003F242D" w:rsidP="00446242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8.</w:t>
            </w:r>
            <w:r w:rsidR="00EF113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Սյունիքի </w:t>
            </w:r>
            <w:proofErr w:type="spellStart"/>
            <w:r w:rsidR="00EF113E">
              <w:rPr>
                <w:rFonts w:ascii="GHEA Grapalat" w:hAnsi="GHEA Grapalat" w:cs="Sylfaen"/>
                <w:sz w:val="24"/>
                <w:szCs w:val="24"/>
                <w:lang w:val="fr-FR"/>
              </w:rPr>
              <w:t>մարզպետարան</w:t>
            </w:r>
            <w:proofErr w:type="spellEnd"/>
            <w:r w:rsidR="00EF113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. </w:t>
            </w:r>
            <w:r w:rsidR="00EF113E" w:rsidRPr="00CC792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ցամաքային տարածքի ծածկույթի դասակարգման մասին» </w:t>
            </w:r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EF113E" w:rsidRPr="00CC792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="00EF113E" w:rsidRPr="00CC792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="00EF113E" w:rsidRPr="00CC792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proofErr w:type="spellEnd"/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որոշման</w:t>
            </w:r>
            <w:proofErr w:type="spellEnd"/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F113E" w:rsidRPr="00CC79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="00EF113E" w:rsidRPr="00CC792D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2135DBDA" w14:textId="77777777" w:rsidR="00EF5126" w:rsidRPr="00152C7A" w:rsidRDefault="00152C7A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-</w:t>
            </w:r>
          </w:p>
          <w:p w14:paraId="2A3FF77D" w14:textId="77777777" w:rsidR="00EF5126" w:rsidRPr="00EF5126" w:rsidRDefault="00EF5126" w:rsidP="0044624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F5126" w:rsidRPr="00BE1221" w14:paraId="305189FC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51DA5499" w14:textId="77777777" w:rsidR="00EF5126" w:rsidRPr="00A220C2" w:rsidRDefault="003F242D" w:rsidP="0044624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427AE">
              <w:rPr>
                <w:rFonts w:ascii="GHEA Grapalat" w:eastAsia="Calibri" w:hAnsi="GHEA Grapalat"/>
                <w:sz w:val="24"/>
                <w:szCs w:val="24"/>
              </w:rPr>
              <w:t>9.</w:t>
            </w:r>
            <w:proofErr w:type="spellStart"/>
            <w:r w:rsidR="00A220C2">
              <w:rPr>
                <w:rFonts w:ascii="GHEA Grapalat" w:eastAsia="Calibri" w:hAnsi="GHEA Grapalat"/>
                <w:sz w:val="24"/>
                <w:szCs w:val="24"/>
                <w:lang w:val="en-US"/>
              </w:rPr>
              <w:t>Տավուշի</w:t>
            </w:r>
            <w:proofErr w:type="spellEnd"/>
            <w:r w:rsidR="00A220C2" w:rsidRPr="00A220C2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A220C2">
              <w:rPr>
                <w:rFonts w:ascii="GHEA Grapalat" w:eastAsia="Calibri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  <w:r w:rsidR="00A220C2" w:rsidRPr="00A220C2">
              <w:rPr>
                <w:rFonts w:ascii="GHEA Grapalat" w:eastAsia="Calibri" w:hAnsi="GHEA Grapalat"/>
                <w:sz w:val="24"/>
                <w:szCs w:val="24"/>
              </w:rPr>
              <w:t xml:space="preserve">. </w:t>
            </w:r>
            <w:r w:rsidR="00A220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</w:t>
            </w:r>
            <w:r w:rsidR="00A220C2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առավարության «Հայաստանի Հանրապետության ցամաքային տարածքի ծածկույթի դասակարգման մասին» որոշման նախագծի վերաբերյալ առաջարկություններ և առարկություններ չկան։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3FEC4A86" w14:textId="77777777" w:rsidR="001A08E8" w:rsidRPr="00AB6933" w:rsidRDefault="00AB6933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-</w:t>
            </w:r>
          </w:p>
          <w:p w14:paraId="66F3C175" w14:textId="77777777" w:rsidR="00EF5126" w:rsidRPr="00BE1221" w:rsidRDefault="00EF5126" w:rsidP="0044624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EF5126" w:rsidRPr="00BE1221" w14:paraId="615123F0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43275247" w14:textId="77777777" w:rsidR="00EF5126" w:rsidRPr="00F67135" w:rsidRDefault="003F242D" w:rsidP="00446242">
            <w:pPr>
              <w:tabs>
                <w:tab w:val="left" w:pos="16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242D">
              <w:rPr>
                <w:rFonts w:ascii="GHEA Grapalat" w:eastAsia="Calibri" w:hAnsi="GHEA Grapalat"/>
                <w:sz w:val="24"/>
                <w:szCs w:val="24"/>
              </w:rPr>
              <w:t>10.</w:t>
            </w:r>
            <w:proofErr w:type="spellStart"/>
            <w:r w:rsidR="00F67135" w:rsidRPr="00F67135">
              <w:rPr>
                <w:rFonts w:ascii="GHEA Grapalat" w:eastAsia="Calibri" w:hAnsi="GHEA Grapalat"/>
                <w:sz w:val="24"/>
                <w:szCs w:val="24"/>
                <w:lang w:val="en-US"/>
              </w:rPr>
              <w:t>Վայոց</w:t>
            </w:r>
            <w:proofErr w:type="spellEnd"/>
            <w:r w:rsidR="00F67135" w:rsidRPr="00F6713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F67135" w:rsidRPr="00F67135">
              <w:rPr>
                <w:rFonts w:ascii="GHEA Grapalat" w:eastAsia="Calibri" w:hAnsi="GHEA Grapalat"/>
                <w:sz w:val="24"/>
                <w:szCs w:val="24"/>
                <w:lang w:val="en-US"/>
              </w:rPr>
              <w:t>ձորի</w:t>
            </w:r>
            <w:proofErr w:type="spellEnd"/>
            <w:r w:rsidR="00F67135" w:rsidRPr="00F6713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F67135" w:rsidRPr="00F67135">
              <w:rPr>
                <w:rFonts w:ascii="GHEA Grapalat" w:eastAsia="Calibri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  <w:r w:rsidR="00F67135" w:rsidRPr="00F67135">
              <w:rPr>
                <w:rFonts w:ascii="GHEA Grapalat" w:eastAsia="Calibri" w:hAnsi="GHEA Grapalat"/>
                <w:sz w:val="24"/>
                <w:szCs w:val="24"/>
              </w:rPr>
              <w:t>.</w:t>
            </w:r>
            <w:r w:rsidRPr="003F242D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F67135" w:rsidRPr="00F67135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Հանրապետության  ցամաքային տարածքի ծածկույթի դասակարգման մասին 2019թվականի ապրիլի 11-ի թիվ 431-Ն որոշման  հավելվածի 15-րդ  կետի՝ ՀՀ  կառավարության  որոշման  նախագիծը   քննարկվել  է  մարզպետարանում, որի նպատակն է ունենալ  մարզի  ցամաքային  տարածքի ծածկույթի  դասակարգված  և հաստատված տվյալներ հողերի  արդյունավետ կառավարման  համար: Որոշման նախագիծը մեզ  համար  ընդունելի է,  նախագծի  վերաբերյալ  առարկություններ  և   դիտողություններ  չունենք: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568C3D71" w14:textId="77777777" w:rsidR="00C872D7" w:rsidRPr="003F242D" w:rsidRDefault="00F67135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F242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  <w:p w14:paraId="5D1DF51C" w14:textId="77777777" w:rsidR="00EF5126" w:rsidRPr="00B40E92" w:rsidRDefault="00EF5126" w:rsidP="00446242">
            <w:pPr>
              <w:spacing w:after="0"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</w:tr>
      <w:tr w:rsidR="00944C13" w:rsidRPr="00952E71" w14:paraId="5D9DB2B4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00DC9631" w14:textId="77777777" w:rsidR="00944C13" w:rsidRPr="00034A65" w:rsidRDefault="003F242D" w:rsidP="00446242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034A65">
              <w:rPr>
                <w:rFonts w:ascii="GHEA Grapalat" w:eastAsia="Calibri" w:hAnsi="GHEA Grapalat"/>
                <w:sz w:val="24"/>
                <w:szCs w:val="24"/>
              </w:rPr>
              <w:t>11.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ցամաքային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տարածքի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ծածկույթի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դասկարգման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ՀՀ</w:t>
            </w:r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ՀՀ</w:t>
            </w:r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Արագածոտնի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մարզպետարանն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034A65">
              <w:rPr>
                <w:rFonts w:ascii="GHEA Grapalat" w:eastAsia="Calibri" w:hAnsi="GHEA Grapalat"/>
                <w:sz w:val="24"/>
                <w:szCs w:val="24"/>
                <w:lang w:val="en-US"/>
              </w:rPr>
              <w:t>չունի</w:t>
            </w:r>
            <w:proofErr w:type="spellEnd"/>
            <w:r w:rsidR="00034A65" w:rsidRPr="00034A65">
              <w:rPr>
                <w:rFonts w:ascii="GHEA Grapalat" w:eastAsia="Calibri" w:hAnsi="GHEA Grapalat"/>
                <w:sz w:val="24"/>
                <w:szCs w:val="24"/>
              </w:rPr>
              <w:t>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297A8DC6" w14:textId="77777777" w:rsidR="00944C13" w:rsidRPr="00034A65" w:rsidRDefault="00034A65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-</w:t>
            </w:r>
          </w:p>
        </w:tc>
      </w:tr>
      <w:tr w:rsidR="00944C13" w:rsidRPr="002E5EB9" w14:paraId="6BE65AF4" w14:textId="77777777" w:rsidTr="0095145E">
        <w:trPr>
          <w:tblCellSpacing w:w="0" w:type="dxa"/>
          <w:jc w:val="center"/>
        </w:trPr>
        <w:tc>
          <w:tcPr>
            <w:tcW w:w="52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14:paraId="05DD9D91" w14:textId="77777777" w:rsidR="00944C13" w:rsidRPr="002E5EB9" w:rsidRDefault="003F242D" w:rsidP="00446242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5EB9">
              <w:rPr>
                <w:rFonts w:ascii="GHEA Grapalat" w:eastAsia="Calibri" w:hAnsi="GHEA Grapalat"/>
                <w:sz w:val="24"/>
                <w:szCs w:val="24"/>
              </w:rPr>
              <w:t>12.</w:t>
            </w:r>
            <w:proofErr w:type="spellStart"/>
            <w:r w:rsidR="002E5EB9" w:rsidRPr="002E5EB9">
              <w:rPr>
                <w:rFonts w:ascii="GHEA Grapalat" w:eastAsia="Calibri" w:hAnsi="GHEA Grapalat"/>
                <w:sz w:val="24"/>
                <w:szCs w:val="24"/>
                <w:lang w:val="en-US"/>
              </w:rPr>
              <w:t>Կոտայքի</w:t>
            </w:r>
            <w:proofErr w:type="spellEnd"/>
            <w:r w:rsidR="002E5EB9" w:rsidRPr="002E5EB9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proofErr w:type="spellStart"/>
            <w:r w:rsidR="002E5EB9" w:rsidRPr="002E5EB9">
              <w:rPr>
                <w:rFonts w:ascii="GHEA Grapalat" w:eastAsia="Calibri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  <w:r w:rsidR="002E5EB9" w:rsidRPr="002E5EB9">
              <w:rPr>
                <w:rFonts w:ascii="GHEA Grapalat" w:eastAsia="Calibri" w:hAnsi="GHEA Grapalat"/>
                <w:sz w:val="24"/>
                <w:szCs w:val="24"/>
              </w:rPr>
              <w:t>.</w:t>
            </w:r>
            <w:r w:rsidR="002E5EB9" w:rsidRPr="002E5E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E5EB9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2E5EB9" w:rsidRPr="002E5EB9">
              <w:rPr>
                <w:rFonts w:ascii="GHEA Grapalat" w:hAnsi="GHEA Grapalat" w:cs="Sylfaen"/>
                <w:sz w:val="24"/>
                <w:szCs w:val="24"/>
                <w:lang w:val="hy-AM"/>
              </w:rPr>
              <w:t>ՀՀ ցամաքային տարածքի ծածկույթի դասակարգման մասին</w:t>
            </w:r>
            <w:r w:rsidR="002E5EB9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  <w:r w:rsidR="002E5EB9" w:rsidRPr="002E5E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որոշման նախագծի վերաբերյալ առաջարկություններ չկան:</w:t>
            </w:r>
          </w:p>
        </w:tc>
        <w:tc>
          <w:tcPr>
            <w:tcW w:w="54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14:paraId="21F26A57" w14:textId="77777777" w:rsidR="00944C13" w:rsidRPr="00320AC3" w:rsidRDefault="00320AC3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-</w:t>
            </w:r>
          </w:p>
        </w:tc>
      </w:tr>
      <w:tr w:rsidR="008C6977" w:rsidRPr="00FE5037" w14:paraId="3E17EAC3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3C2A30" w14:textId="77777777" w:rsidR="007974C3" w:rsidRPr="007974C3" w:rsidRDefault="008C6977" w:rsidP="00446242">
            <w:pPr>
              <w:spacing w:after="0" w:line="360" w:lineRule="auto"/>
              <w:ind w:right="-22" w:firstLine="709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7. </w:t>
            </w:r>
            <w:r w:rsidR="007974C3" w:rsidRP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  <w:p w14:paraId="422B74D7" w14:textId="77777777" w:rsidR="007721D0" w:rsidRPr="00DF2AE8" w:rsidRDefault="007721D0" w:rsidP="0044624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2E2A42" w14:textId="77777777" w:rsidR="007721D0" w:rsidRPr="00461807" w:rsidRDefault="00FE5037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F24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8C6977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3F24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1A2ECF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8C6977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C6977" w:rsidRPr="00FE5037" w14:paraId="52FF79B4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960AF0" w14:textId="77777777" w:rsidR="008C6977" w:rsidRPr="00461807" w:rsidRDefault="008C6977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2E79B2" w14:textId="77777777" w:rsidR="007721D0" w:rsidRPr="003F242D" w:rsidRDefault="008C6977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FE5037" w:rsidRPr="003F24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01//25285</w:t>
            </w:r>
          </w:p>
        </w:tc>
      </w:tr>
      <w:tr w:rsidR="006031C4" w:rsidRPr="00952E71" w14:paraId="15D2E842" w14:textId="77777777" w:rsidTr="0095145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ECD8A4" w14:textId="77777777" w:rsidR="00291537" w:rsidRPr="00FE5037" w:rsidRDefault="00286CE2" w:rsidP="0044624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DF2AE8">
              <w:rPr>
                <w:rFonts w:ascii="GHEA Grapalat" w:hAnsi="GHEA Grapalat"/>
                <w:sz w:val="24"/>
              </w:rPr>
              <w:t>1.</w:t>
            </w:r>
            <w:r>
              <w:rPr>
                <w:rFonts w:ascii="GHEA Grapalat" w:hAnsi="GHEA Grapalat"/>
                <w:sz w:val="24"/>
                <w:lang w:val="en-US"/>
              </w:rPr>
              <w:t>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ախարարությունն առարկություն չունի «Հայաստանի Հանրապետության ցամաքային տարածքի ծածկույթի դասակարգման մասին» ՀՀ Կառավարության որոշման նախագծի վերաբերյալ: 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723FD4C8" w14:textId="77777777" w:rsidR="00291537" w:rsidRPr="00320AC3" w:rsidRDefault="00320AC3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-</w:t>
            </w:r>
          </w:p>
        </w:tc>
      </w:tr>
      <w:tr w:rsidR="00291537" w:rsidRPr="00677A9A" w14:paraId="4731E423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24D928" w14:textId="77777777" w:rsidR="007721D0" w:rsidRPr="00546738" w:rsidRDefault="00291537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5467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546738" w:rsidRPr="005467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proofErr w:type="spellStart"/>
            <w:r w:rsidR="005467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կոնոմիկայի</w:t>
            </w:r>
            <w:proofErr w:type="spellEnd"/>
            <w:r w:rsidR="005467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467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ABC1AD" w14:textId="77777777" w:rsidR="007721D0" w:rsidRPr="002A228B" w:rsidRDefault="00677A9A" w:rsidP="00446242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 w:rsidRPr="00677A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2A228B" w:rsidRPr="00677A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2A228B" w:rsidRPr="00677A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.2021</w:t>
            </w:r>
            <w:r w:rsidR="002A228B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2A228B" w:rsidRPr="00677A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291537" w:rsidRPr="00677A9A" w14:paraId="31E20F41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09E7D5" w14:textId="77777777" w:rsidR="00291537" w:rsidRPr="00461807" w:rsidRDefault="00291537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0FBD67" w14:textId="77777777" w:rsidR="002A228B" w:rsidRPr="00677A9A" w:rsidRDefault="00291537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677A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01/16731</w:t>
            </w:r>
          </w:p>
        </w:tc>
      </w:tr>
      <w:tr w:rsidR="0075728A" w:rsidRPr="00952E71" w14:paraId="722A9923" w14:textId="77777777" w:rsidTr="0095145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00DC0" w14:textId="77777777" w:rsidR="0075728A" w:rsidRPr="00B2307D" w:rsidRDefault="00B2307D" w:rsidP="0044624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2307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«Հայաստանի Հանրապետության ցամաքային տարածքի ծածկույթի դասակարգման մասին» Կառավարության որոշման նախագծի վերաբերյալ առարկություններ և առաջարկություններ չկան: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C5020" w14:textId="77777777" w:rsidR="004060B4" w:rsidRPr="00677A9A" w:rsidRDefault="00677A9A" w:rsidP="0044624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FF50F9" w:rsidRPr="00AD42F6" w14:paraId="4D17545F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41D8C9" w14:textId="77777777" w:rsidR="007721D0" w:rsidRPr="00DA2D86" w:rsidRDefault="004452AE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A2D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FF50F9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Ե</w:t>
            </w:r>
            <w:r w:rsidR="00FF50F9" w:rsidRPr="00DA2D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րևանի քաղաքապետարան</w:t>
            </w:r>
          </w:p>
          <w:p w14:paraId="642687A3" w14:textId="77777777" w:rsidR="00FD5AEA" w:rsidRPr="00AD42F6" w:rsidRDefault="00FD5AEA" w:rsidP="0044624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2E5248" w14:textId="77777777" w:rsidR="007721D0" w:rsidRPr="00DA2D86" w:rsidRDefault="00AD42F6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AD42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1A2ECF" w:rsidRPr="00DA2D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1A2ECF" w:rsidRPr="00DA2D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FF50F9" w:rsidRPr="00DA2D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FF50F9" w:rsidRPr="00AD42F6" w14:paraId="5ACB743C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0C8D8B" w14:textId="77777777" w:rsidR="00FF50F9" w:rsidRPr="00461807" w:rsidRDefault="00FF50F9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9EB67B" w14:textId="77777777" w:rsidR="007721D0" w:rsidRPr="00AD42F6" w:rsidRDefault="00FD5AEA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AD42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01/07-139789</w:t>
            </w:r>
            <w:r w:rsidR="00AD42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h</w:t>
            </w:r>
          </w:p>
        </w:tc>
      </w:tr>
      <w:tr w:rsidR="006031C4" w:rsidRPr="00AD42F6" w14:paraId="283E4153" w14:textId="77777777" w:rsidTr="0095145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6FCAF" w14:textId="77777777" w:rsidR="003E3C43" w:rsidRPr="00AD42F6" w:rsidRDefault="00AD42F6" w:rsidP="00446242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AD42F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Հայաստանի Հանրապետության ցամաքային տարածքի ծածկույթի դասակարգման մասին ՀՀ կառավարության որոշման նախագծի վերա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բերյալ դիտողություններ և առաջարկություններ չկան: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3A88AC14" w14:textId="77777777" w:rsidR="00B361E9" w:rsidRPr="00AD42F6" w:rsidRDefault="00AD42F6" w:rsidP="00446242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D42F6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-</w:t>
            </w:r>
          </w:p>
        </w:tc>
      </w:tr>
      <w:tr w:rsidR="00E11837" w:rsidRPr="00461807" w14:paraId="547047AC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775CE09F" w14:textId="77777777" w:rsidR="00E11837" w:rsidRPr="007974C3" w:rsidRDefault="007974C3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10.</w:t>
            </w:r>
            <w:r w:rsidR="00E11837" w:rsidRPr="002274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Ազգային</w:t>
            </w:r>
            <w:proofErr w:type="spellEnd"/>
            <w:r w:rsidRP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անվտանգության</w:t>
            </w:r>
            <w:proofErr w:type="spellEnd"/>
            <w:r w:rsidRP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ծառայություն</w:t>
            </w:r>
            <w:proofErr w:type="spellEnd"/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221AF0" w14:textId="77777777" w:rsidR="00E11837" w:rsidRPr="00461807" w:rsidRDefault="005E719E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E11837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E11837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.2021թ.</w:t>
            </w:r>
          </w:p>
        </w:tc>
      </w:tr>
      <w:tr w:rsidR="00E11837" w:rsidRPr="00B67E45" w14:paraId="0FFC6F63" w14:textId="77777777" w:rsidTr="0095145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7A6D32" w14:textId="77777777" w:rsidR="00E11837" w:rsidRPr="00461807" w:rsidRDefault="00E11837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BBFD97" w14:textId="77777777" w:rsidR="00E11837" w:rsidRPr="005E719E" w:rsidRDefault="005E719E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N11/857</w:t>
            </w:r>
          </w:p>
        </w:tc>
      </w:tr>
      <w:tr w:rsidR="0095145E" w:rsidRPr="00BE1221" w14:paraId="5A351DB5" w14:textId="77777777" w:rsidTr="0095145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9E129" w14:textId="77777777" w:rsidR="0095145E" w:rsidRPr="005E719E" w:rsidRDefault="005E719E" w:rsidP="0044624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D42F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Հայաստանի Հանրապետության ցամաքային տարածքի ծածկույթի դասակարգման մասին ՀՀ կառավարության որոշման նախագծի վերա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բերյալ</w:t>
            </w:r>
            <w:r w:rsidRPr="005E719E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ՀՀ ազգային անվտանգության ծառայությունը դիտողություններ և առաջարկություններ չունի: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474FC493" w14:textId="77777777" w:rsidR="0095145E" w:rsidRPr="005E719E" w:rsidRDefault="002230F0" w:rsidP="0044624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  <w:tr w:rsidR="008427AE" w:rsidRPr="00461807" w14:paraId="70987CB9" w14:textId="77777777" w:rsidTr="007C05FE">
        <w:trPr>
          <w:tblCellSpacing w:w="0" w:type="dxa"/>
          <w:jc w:val="center"/>
        </w:trPr>
        <w:tc>
          <w:tcPr>
            <w:tcW w:w="855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2C18E95" w14:textId="77777777" w:rsidR="008427AE" w:rsidRPr="008427AE" w:rsidRDefault="008427AE" w:rsidP="004462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797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274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87BE34" w14:textId="77777777" w:rsidR="008427AE" w:rsidRPr="00461807" w:rsidRDefault="00BF6519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8427AE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427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8427AE" w:rsidRPr="00461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.2021թ.</w:t>
            </w:r>
          </w:p>
        </w:tc>
      </w:tr>
      <w:tr w:rsidR="008427AE" w:rsidRPr="005E719E" w14:paraId="61A34CC1" w14:textId="77777777" w:rsidTr="007C05FE">
        <w:trPr>
          <w:tblCellSpacing w:w="0" w:type="dxa"/>
          <w:jc w:val="center"/>
        </w:trPr>
        <w:tc>
          <w:tcPr>
            <w:tcW w:w="855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F5A903" w14:textId="77777777" w:rsidR="008427AE" w:rsidRPr="00461807" w:rsidRDefault="008427AE" w:rsidP="004462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61AFD4" w14:textId="77777777" w:rsidR="008427AE" w:rsidRPr="00676423" w:rsidRDefault="008427AE" w:rsidP="004462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BF6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BF6519" w:rsidRPr="00BF6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</w:t>
            </w:r>
            <w:r w:rsidR="00BF6519" w:rsidRPr="00BF6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F6519" w:rsidRPr="00BF6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3/39045</w:t>
            </w:r>
          </w:p>
        </w:tc>
      </w:tr>
      <w:tr w:rsidR="008427AE" w:rsidRPr="005E719E" w14:paraId="02A5C55F" w14:textId="77777777" w:rsidTr="007C05FE">
        <w:trPr>
          <w:tblCellSpacing w:w="0" w:type="dxa"/>
          <w:jc w:val="center"/>
        </w:trPr>
        <w:tc>
          <w:tcPr>
            <w:tcW w:w="51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461F4" w14:textId="77777777" w:rsidR="008427AE" w:rsidRPr="008427AE" w:rsidRDefault="008427AE" w:rsidP="00446242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sz w:val="24"/>
                <w:szCs w:val="24"/>
              </w:rPr>
              <w:t>ցամաքային տարածքի ծածկույթի դասակարգման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</w:rPr>
              <w:t> 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որոշման նախագծի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2-րդ կետով նախատեսվող նախագծի ուժի մեջ մտնելու ժամկետն անհրաժեշտ է համապատասխանեցնել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23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-րդ հոդվածի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7-րդ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մասի պահանջներ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ին, մասնավորապես՝ հիշյալ կետից հանել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 բառ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ը:</w:t>
            </w:r>
          </w:p>
        </w:tc>
        <w:tc>
          <w:tcPr>
            <w:tcW w:w="544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14:paraId="18EE9F51" w14:textId="77777777" w:rsidR="008427AE" w:rsidRPr="007C0C99" w:rsidRDefault="008427AE" w:rsidP="0044624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C0C99">
              <w:rPr>
                <w:rFonts w:ascii="GHEA Grapalat" w:hAnsi="GHEA Grapalat"/>
                <w:sz w:val="24"/>
                <w:szCs w:val="24"/>
              </w:rPr>
              <w:t xml:space="preserve">Ընդունվել </w:t>
            </w:r>
            <w:r w:rsidR="00676A21" w:rsidRPr="007C0C99">
              <w:rPr>
                <w:rFonts w:ascii="GHEA Grapalat" w:hAnsi="GHEA Grapalat"/>
                <w:sz w:val="24"/>
                <w:szCs w:val="24"/>
              </w:rPr>
              <w:t>է</w:t>
            </w:r>
          </w:p>
          <w:p w14:paraId="15629974" w14:textId="77777777" w:rsidR="008427AE" w:rsidRPr="008427AE" w:rsidRDefault="008427AE" w:rsidP="0044624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C9172E7" w14:textId="77777777" w:rsidR="00826A5F" w:rsidRPr="002161C6" w:rsidRDefault="00826A5F" w:rsidP="00446242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sectPr w:rsidR="00826A5F" w:rsidRPr="002161C6" w:rsidSect="008D30D5">
      <w:pgSz w:w="11906" w:h="16838"/>
      <w:pgMar w:top="0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592CE" w14:textId="77777777" w:rsidR="00675CF0" w:rsidRDefault="00675CF0" w:rsidP="00247959">
      <w:pPr>
        <w:spacing w:after="0" w:line="240" w:lineRule="auto"/>
      </w:pPr>
      <w:r>
        <w:separator/>
      </w:r>
    </w:p>
  </w:endnote>
  <w:endnote w:type="continuationSeparator" w:id="0">
    <w:p w14:paraId="309DD342" w14:textId="77777777" w:rsidR="00675CF0" w:rsidRDefault="00675CF0" w:rsidP="00247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54BE7" w14:textId="77777777" w:rsidR="00675CF0" w:rsidRDefault="00675CF0" w:rsidP="00247959">
      <w:pPr>
        <w:spacing w:after="0" w:line="240" w:lineRule="auto"/>
      </w:pPr>
      <w:r>
        <w:separator/>
      </w:r>
    </w:p>
  </w:footnote>
  <w:footnote w:type="continuationSeparator" w:id="0">
    <w:p w14:paraId="572D5D4E" w14:textId="77777777" w:rsidR="00675CF0" w:rsidRDefault="00675CF0" w:rsidP="002479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6CBC"/>
    <w:multiLevelType w:val="hybridMultilevel"/>
    <w:tmpl w:val="2FEE21A8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66F19"/>
    <w:multiLevelType w:val="hybridMultilevel"/>
    <w:tmpl w:val="E81AB6A2"/>
    <w:lvl w:ilvl="0" w:tplc="8738E634">
      <w:start w:val="12"/>
      <w:numFmt w:val="decimal"/>
      <w:lvlText w:val="%1."/>
      <w:lvlJc w:val="left"/>
      <w:pPr>
        <w:ind w:left="720" w:hanging="360"/>
      </w:pPr>
      <w:rPr>
        <w:rFonts w:cs="Sylfae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1351F1"/>
    <w:multiLevelType w:val="hybridMultilevel"/>
    <w:tmpl w:val="9F4CA21A"/>
    <w:lvl w:ilvl="0" w:tplc="19F66762">
      <w:start w:val="1"/>
      <w:numFmt w:val="decimal"/>
      <w:lvlText w:val="%1.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5" w15:restartNumberingAfterBreak="0">
    <w:nsid w:val="112C765C"/>
    <w:multiLevelType w:val="hybridMultilevel"/>
    <w:tmpl w:val="1F9C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018B3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3FC2FF2"/>
    <w:multiLevelType w:val="hybridMultilevel"/>
    <w:tmpl w:val="DA70B748"/>
    <w:lvl w:ilvl="0" w:tplc="502E474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37350"/>
    <w:multiLevelType w:val="hybridMultilevel"/>
    <w:tmpl w:val="F70E80A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C4868"/>
    <w:multiLevelType w:val="hybridMultilevel"/>
    <w:tmpl w:val="26226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1CD3D33"/>
    <w:multiLevelType w:val="hybridMultilevel"/>
    <w:tmpl w:val="CD20D208"/>
    <w:lvl w:ilvl="0" w:tplc="002E3D22">
      <w:start w:val="4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83E99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60E51"/>
    <w:multiLevelType w:val="hybridMultilevel"/>
    <w:tmpl w:val="1410245E"/>
    <w:lvl w:ilvl="0" w:tplc="1E564D8A">
      <w:start w:val="1"/>
      <w:numFmt w:val="decimal"/>
      <w:lvlText w:val="%1."/>
      <w:lvlJc w:val="left"/>
      <w:pPr>
        <w:ind w:left="900" w:hanging="54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B1D60"/>
    <w:multiLevelType w:val="hybridMultilevel"/>
    <w:tmpl w:val="B51EF05A"/>
    <w:lvl w:ilvl="0" w:tplc="78804D1C">
      <w:start w:val="1"/>
      <w:numFmt w:val="decimal"/>
      <w:lvlText w:val="%1."/>
      <w:lvlJc w:val="left"/>
      <w:pPr>
        <w:ind w:left="43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3D6F1E87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B225E2"/>
    <w:multiLevelType w:val="hybridMultilevel"/>
    <w:tmpl w:val="DA580690"/>
    <w:lvl w:ilvl="0" w:tplc="B6C6727E">
      <w:start w:val="1"/>
      <w:numFmt w:val="decimal"/>
      <w:lvlText w:val="%1.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9378D3"/>
    <w:multiLevelType w:val="hybridMultilevel"/>
    <w:tmpl w:val="2D7C5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A7BEE"/>
    <w:multiLevelType w:val="hybridMultilevel"/>
    <w:tmpl w:val="C3506E62"/>
    <w:lvl w:ilvl="0" w:tplc="4028B0DC">
      <w:start w:val="1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B414DF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35C95"/>
    <w:multiLevelType w:val="hybridMultilevel"/>
    <w:tmpl w:val="2E1C3D1A"/>
    <w:lvl w:ilvl="0" w:tplc="C87A633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9F132D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710FF"/>
    <w:multiLevelType w:val="hybridMultilevel"/>
    <w:tmpl w:val="333ABC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A8A"/>
    <w:multiLevelType w:val="hybridMultilevel"/>
    <w:tmpl w:val="5BFA2348"/>
    <w:lvl w:ilvl="0" w:tplc="1750B6B2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71838"/>
    <w:multiLevelType w:val="hybridMultilevel"/>
    <w:tmpl w:val="EE90D366"/>
    <w:lvl w:ilvl="0" w:tplc="B0AA0A9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E2A05"/>
    <w:multiLevelType w:val="hybridMultilevel"/>
    <w:tmpl w:val="40DA65E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3"/>
  </w:num>
  <w:num w:numId="4">
    <w:abstractNumId w:val="2"/>
  </w:num>
  <w:num w:numId="5">
    <w:abstractNumId w:val="18"/>
  </w:num>
  <w:num w:numId="6">
    <w:abstractNumId w:val="11"/>
  </w:num>
  <w:num w:numId="7">
    <w:abstractNumId w:val="24"/>
  </w:num>
  <w:num w:numId="8">
    <w:abstractNumId w:val="8"/>
  </w:num>
  <w:num w:numId="9">
    <w:abstractNumId w:val="17"/>
  </w:num>
  <w:num w:numId="10">
    <w:abstractNumId w:val="4"/>
  </w:num>
  <w:num w:numId="11">
    <w:abstractNumId w:val="21"/>
  </w:num>
  <w:num w:numId="12">
    <w:abstractNumId w:val="22"/>
  </w:num>
  <w:num w:numId="13">
    <w:abstractNumId w:val="10"/>
  </w:num>
  <w:num w:numId="14">
    <w:abstractNumId w:val="20"/>
  </w:num>
  <w:num w:numId="15">
    <w:abstractNumId w:val="23"/>
  </w:num>
  <w:num w:numId="16">
    <w:abstractNumId w:val="6"/>
  </w:num>
  <w:num w:numId="17">
    <w:abstractNumId w:val="12"/>
  </w:num>
  <w:num w:numId="18">
    <w:abstractNumId w:val="13"/>
  </w:num>
  <w:num w:numId="19">
    <w:abstractNumId w:val="9"/>
  </w:num>
  <w:num w:numId="20">
    <w:abstractNumId w:val="29"/>
  </w:num>
  <w:num w:numId="21">
    <w:abstractNumId w:val="0"/>
  </w:num>
  <w:num w:numId="22">
    <w:abstractNumId w:val="25"/>
  </w:num>
  <w:num w:numId="23">
    <w:abstractNumId w:val="16"/>
  </w:num>
  <w:num w:numId="24">
    <w:abstractNumId w:val="5"/>
  </w:num>
  <w:num w:numId="25">
    <w:abstractNumId w:val="1"/>
  </w:num>
  <w:num w:numId="26">
    <w:abstractNumId w:val="26"/>
  </w:num>
  <w:num w:numId="27">
    <w:abstractNumId w:val="28"/>
  </w:num>
  <w:num w:numId="28">
    <w:abstractNumId w:val="15"/>
  </w:num>
  <w:num w:numId="29">
    <w:abstractNumId w:val="14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1D0"/>
    <w:rsid w:val="000013E0"/>
    <w:rsid w:val="000014DB"/>
    <w:rsid w:val="00006857"/>
    <w:rsid w:val="00027FDC"/>
    <w:rsid w:val="00031B36"/>
    <w:rsid w:val="00032970"/>
    <w:rsid w:val="00034A65"/>
    <w:rsid w:val="00042737"/>
    <w:rsid w:val="000478C8"/>
    <w:rsid w:val="00047CF4"/>
    <w:rsid w:val="00051058"/>
    <w:rsid w:val="00051AE0"/>
    <w:rsid w:val="00053C93"/>
    <w:rsid w:val="00055B7C"/>
    <w:rsid w:val="00055F20"/>
    <w:rsid w:val="000560A9"/>
    <w:rsid w:val="000563E5"/>
    <w:rsid w:val="00064C8C"/>
    <w:rsid w:val="00067915"/>
    <w:rsid w:val="00070111"/>
    <w:rsid w:val="000768A6"/>
    <w:rsid w:val="000809E4"/>
    <w:rsid w:val="00085DC0"/>
    <w:rsid w:val="00092CEC"/>
    <w:rsid w:val="00095346"/>
    <w:rsid w:val="00095789"/>
    <w:rsid w:val="000A0697"/>
    <w:rsid w:val="000A13B1"/>
    <w:rsid w:val="000B1E64"/>
    <w:rsid w:val="000C1520"/>
    <w:rsid w:val="000C2CBF"/>
    <w:rsid w:val="000C5E73"/>
    <w:rsid w:val="000D19A3"/>
    <w:rsid w:val="000D22FB"/>
    <w:rsid w:val="000D3547"/>
    <w:rsid w:val="000D53B6"/>
    <w:rsid w:val="000D54B8"/>
    <w:rsid w:val="000D6002"/>
    <w:rsid w:val="000E06E8"/>
    <w:rsid w:val="000E2B77"/>
    <w:rsid w:val="000F1602"/>
    <w:rsid w:val="000F2260"/>
    <w:rsid w:val="000F3A0E"/>
    <w:rsid w:val="000F4D85"/>
    <w:rsid w:val="000F6149"/>
    <w:rsid w:val="000F6DFE"/>
    <w:rsid w:val="000F7564"/>
    <w:rsid w:val="001071F2"/>
    <w:rsid w:val="00107A58"/>
    <w:rsid w:val="001113DA"/>
    <w:rsid w:val="00113849"/>
    <w:rsid w:val="001215C7"/>
    <w:rsid w:val="00124F6F"/>
    <w:rsid w:val="0013395B"/>
    <w:rsid w:val="00134C4E"/>
    <w:rsid w:val="00135D05"/>
    <w:rsid w:val="0014178B"/>
    <w:rsid w:val="00151919"/>
    <w:rsid w:val="0015209E"/>
    <w:rsid w:val="00152C7A"/>
    <w:rsid w:val="001564ED"/>
    <w:rsid w:val="001636F0"/>
    <w:rsid w:val="00166D57"/>
    <w:rsid w:val="001673F7"/>
    <w:rsid w:val="001722DB"/>
    <w:rsid w:val="00175F2F"/>
    <w:rsid w:val="00176A92"/>
    <w:rsid w:val="00182258"/>
    <w:rsid w:val="00183B33"/>
    <w:rsid w:val="0019241C"/>
    <w:rsid w:val="00196DD2"/>
    <w:rsid w:val="001A016C"/>
    <w:rsid w:val="001A08E8"/>
    <w:rsid w:val="001A24DB"/>
    <w:rsid w:val="001A2ECF"/>
    <w:rsid w:val="001B03E3"/>
    <w:rsid w:val="001B2852"/>
    <w:rsid w:val="001B7575"/>
    <w:rsid w:val="001C2A63"/>
    <w:rsid w:val="001C6928"/>
    <w:rsid w:val="001D060F"/>
    <w:rsid w:val="001D0916"/>
    <w:rsid w:val="001D1AFF"/>
    <w:rsid w:val="001E4751"/>
    <w:rsid w:val="001E5E4C"/>
    <w:rsid w:val="001F2F65"/>
    <w:rsid w:val="001F6E65"/>
    <w:rsid w:val="00200927"/>
    <w:rsid w:val="00206817"/>
    <w:rsid w:val="00210B4B"/>
    <w:rsid w:val="00212A97"/>
    <w:rsid w:val="0021443E"/>
    <w:rsid w:val="00214F00"/>
    <w:rsid w:val="00215AD1"/>
    <w:rsid w:val="002161C6"/>
    <w:rsid w:val="00217A4A"/>
    <w:rsid w:val="002230F0"/>
    <w:rsid w:val="00227470"/>
    <w:rsid w:val="002360CA"/>
    <w:rsid w:val="002378CF"/>
    <w:rsid w:val="002420F3"/>
    <w:rsid w:val="00247959"/>
    <w:rsid w:val="00251F13"/>
    <w:rsid w:val="00251FFC"/>
    <w:rsid w:val="00253075"/>
    <w:rsid w:val="00260202"/>
    <w:rsid w:val="00263926"/>
    <w:rsid w:val="0026764D"/>
    <w:rsid w:val="002700E2"/>
    <w:rsid w:val="0027311F"/>
    <w:rsid w:val="00275361"/>
    <w:rsid w:val="002768A3"/>
    <w:rsid w:val="00277074"/>
    <w:rsid w:val="00283B1B"/>
    <w:rsid w:val="0028629E"/>
    <w:rsid w:val="00286CE2"/>
    <w:rsid w:val="00287FD3"/>
    <w:rsid w:val="00291537"/>
    <w:rsid w:val="0029647A"/>
    <w:rsid w:val="002978BF"/>
    <w:rsid w:val="002A228B"/>
    <w:rsid w:val="002A2777"/>
    <w:rsid w:val="002B1626"/>
    <w:rsid w:val="002B5573"/>
    <w:rsid w:val="002C15E9"/>
    <w:rsid w:val="002D46E3"/>
    <w:rsid w:val="002D5E05"/>
    <w:rsid w:val="002E048D"/>
    <w:rsid w:val="002E1C58"/>
    <w:rsid w:val="002E44BE"/>
    <w:rsid w:val="002E5EB9"/>
    <w:rsid w:val="002F09DC"/>
    <w:rsid w:val="002F5479"/>
    <w:rsid w:val="002F57D1"/>
    <w:rsid w:val="003015FD"/>
    <w:rsid w:val="00303240"/>
    <w:rsid w:val="0031178E"/>
    <w:rsid w:val="003204BF"/>
    <w:rsid w:val="00320AC3"/>
    <w:rsid w:val="00321DCC"/>
    <w:rsid w:val="00324BAB"/>
    <w:rsid w:val="00324CD3"/>
    <w:rsid w:val="00331667"/>
    <w:rsid w:val="00331912"/>
    <w:rsid w:val="0033286B"/>
    <w:rsid w:val="003375F9"/>
    <w:rsid w:val="00340AD2"/>
    <w:rsid w:val="00343408"/>
    <w:rsid w:val="0035521D"/>
    <w:rsid w:val="00356E13"/>
    <w:rsid w:val="00382ADF"/>
    <w:rsid w:val="00395D9D"/>
    <w:rsid w:val="003A095E"/>
    <w:rsid w:val="003A17BC"/>
    <w:rsid w:val="003B1087"/>
    <w:rsid w:val="003B1E3B"/>
    <w:rsid w:val="003B3B7D"/>
    <w:rsid w:val="003B3F50"/>
    <w:rsid w:val="003C52E8"/>
    <w:rsid w:val="003C74EF"/>
    <w:rsid w:val="003C7E45"/>
    <w:rsid w:val="003D0DDE"/>
    <w:rsid w:val="003D200F"/>
    <w:rsid w:val="003D6EA7"/>
    <w:rsid w:val="003D78A0"/>
    <w:rsid w:val="003E1A41"/>
    <w:rsid w:val="003E2D2E"/>
    <w:rsid w:val="003E3C43"/>
    <w:rsid w:val="003E50D1"/>
    <w:rsid w:val="003E5723"/>
    <w:rsid w:val="003E6D4A"/>
    <w:rsid w:val="003F242D"/>
    <w:rsid w:val="003F388E"/>
    <w:rsid w:val="003F6728"/>
    <w:rsid w:val="004060B4"/>
    <w:rsid w:val="00407410"/>
    <w:rsid w:val="00410E29"/>
    <w:rsid w:val="0041273D"/>
    <w:rsid w:val="00415E96"/>
    <w:rsid w:val="00420364"/>
    <w:rsid w:val="00421051"/>
    <w:rsid w:val="004329D0"/>
    <w:rsid w:val="00442E75"/>
    <w:rsid w:val="004452AE"/>
    <w:rsid w:val="00446242"/>
    <w:rsid w:val="004600D5"/>
    <w:rsid w:val="00461807"/>
    <w:rsid w:val="00466692"/>
    <w:rsid w:val="004708AB"/>
    <w:rsid w:val="004711B4"/>
    <w:rsid w:val="004755FB"/>
    <w:rsid w:val="00477653"/>
    <w:rsid w:val="0048239F"/>
    <w:rsid w:val="00484932"/>
    <w:rsid w:val="00490111"/>
    <w:rsid w:val="00492FA2"/>
    <w:rsid w:val="004949F9"/>
    <w:rsid w:val="00495E97"/>
    <w:rsid w:val="004A052C"/>
    <w:rsid w:val="004A5DB3"/>
    <w:rsid w:val="004A764B"/>
    <w:rsid w:val="004B3E79"/>
    <w:rsid w:val="004C00EB"/>
    <w:rsid w:val="004C2A0B"/>
    <w:rsid w:val="004D0E38"/>
    <w:rsid w:val="004D44F9"/>
    <w:rsid w:val="004D4900"/>
    <w:rsid w:val="004D505A"/>
    <w:rsid w:val="004E1A91"/>
    <w:rsid w:val="004E2452"/>
    <w:rsid w:val="004E3752"/>
    <w:rsid w:val="004E7CB5"/>
    <w:rsid w:val="004F502C"/>
    <w:rsid w:val="004F5B05"/>
    <w:rsid w:val="004F5D45"/>
    <w:rsid w:val="005009CD"/>
    <w:rsid w:val="00501393"/>
    <w:rsid w:val="0051410F"/>
    <w:rsid w:val="00516930"/>
    <w:rsid w:val="00517F1C"/>
    <w:rsid w:val="0052187D"/>
    <w:rsid w:val="00532C1C"/>
    <w:rsid w:val="00535BC0"/>
    <w:rsid w:val="005410E7"/>
    <w:rsid w:val="00541F36"/>
    <w:rsid w:val="00543268"/>
    <w:rsid w:val="00544C2F"/>
    <w:rsid w:val="005453B4"/>
    <w:rsid w:val="00546738"/>
    <w:rsid w:val="00555A20"/>
    <w:rsid w:val="00556C08"/>
    <w:rsid w:val="00560ABC"/>
    <w:rsid w:val="00560E21"/>
    <w:rsid w:val="00563269"/>
    <w:rsid w:val="0056470A"/>
    <w:rsid w:val="0056652B"/>
    <w:rsid w:val="005669E5"/>
    <w:rsid w:val="0057099D"/>
    <w:rsid w:val="005716D8"/>
    <w:rsid w:val="005726C7"/>
    <w:rsid w:val="00572911"/>
    <w:rsid w:val="0057358F"/>
    <w:rsid w:val="00580800"/>
    <w:rsid w:val="00583061"/>
    <w:rsid w:val="005A03BA"/>
    <w:rsid w:val="005A3979"/>
    <w:rsid w:val="005B05FF"/>
    <w:rsid w:val="005B352E"/>
    <w:rsid w:val="005B6068"/>
    <w:rsid w:val="005C0FA1"/>
    <w:rsid w:val="005C196F"/>
    <w:rsid w:val="005C4383"/>
    <w:rsid w:val="005C6E8A"/>
    <w:rsid w:val="005D061E"/>
    <w:rsid w:val="005D1689"/>
    <w:rsid w:val="005D74EE"/>
    <w:rsid w:val="005E0272"/>
    <w:rsid w:val="005E2120"/>
    <w:rsid w:val="005E6B7A"/>
    <w:rsid w:val="005E719E"/>
    <w:rsid w:val="005E7257"/>
    <w:rsid w:val="005E7637"/>
    <w:rsid w:val="005F34DD"/>
    <w:rsid w:val="005F6952"/>
    <w:rsid w:val="00600660"/>
    <w:rsid w:val="006031C4"/>
    <w:rsid w:val="00603F4B"/>
    <w:rsid w:val="0060686C"/>
    <w:rsid w:val="00610596"/>
    <w:rsid w:val="00610F73"/>
    <w:rsid w:val="00614233"/>
    <w:rsid w:val="00614C68"/>
    <w:rsid w:val="00621177"/>
    <w:rsid w:val="00625DEB"/>
    <w:rsid w:val="00626FDD"/>
    <w:rsid w:val="006334B2"/>
    <w:rsid w:val="0065187E"/>
    <w:rsid w:val="00651BE0"/>
    <w:rsid w:val="006620DE"/>
    <w:rsid w:val="006633BE"/>
    <w:rsid w:val="00670DBD"/>
    <w:rsid w:val="00675CF0"/>
    <w:rsid w:val="00676423"/>
    <w:rsid w:val="00676A21"/>
    <w:rsid w:val="00676D53"/>
    <w:rsid w:val="00677A9A"/>
    <w:rsid w:val="006822E5"/>
    <w:rsid w:val="006835B7"/>
    <w:rsid w:val="006A2C5D"/>
    <w:rsid w:val="006A7202"/>
    <w:rsid w:val="006B72E9"/>
    <w:rsid w:val="006C05AB"/>
    <w:rsid w:val="006C2671"/>
    <w:rsid w:val="006C2E48"/>
    <w:rsid w:val="006C4960"/>
    <w:rsid w:val="006D0F26"/>
    <w:rsid w:val="006D1E92"/>
    <w:rsid w:val="006D2A9A"/>
    <w:rsid w:val="006D38C9"/>
    <w:rsid w:val="006F17B8"/>
    <w:rsid w:val="006F6F0C"/>
    <w:rsid w:val="006F73D7"/>
    <w:rsid w:val="00701EB6"/>
    <w:rsid w:val="00710D1E"/>
    <w:rsid w:val="00710D97"/>
    <w:rsid w:val="00712855"/>
    <w:rsid w:val="0071514F"/>
    <w:rsid w:val="007207D3"/>
    <w:rsid w:val="007325D1"/>
    <w:rsid w:val="00734FB5"/>
    <w:rsid w:val="00744350"/>
    <w:rsid w:val="00750F3B"/>
    <w:rsid w:val="0075728A"/>
    <w:rsid w:val="00761D8E"/>
    <w:rsid w:val="007721D0"/>
    <w:rsid w:val="007768DC"/>
    <w:rsid w:val="007839EC"/>
    <w:rsid w:val="0078562D"/>
    <w:rsid w:val="00791C29"/>
    <w:rsid w:val="00792088"/>
    <w:rsid w:val="00792135"/>
    <w:rsid w:val="00793406"/>
    <w:rsid w:val="00795949"/>
    <w:rsid w:val="007974C3"/>
    <w:rsid w:val="007A1C4B"/>
    <w:rsid w:val="007A4FC5"/>
    <w:rsid w:val="007B1F32"/>
    <w:rsid w:val="007B5DC8"/>
    <w:rsid w:val="007C0C99"/>
    <w:rsid w:val="007C3594"/>
    <w:rsid w:val="007D2A7D"/>
    <w:rsid w:val="007D5395"/>
    <w:rsid w:val="007D7B88"/>
    <w:rsid w:val="007E0C6E"/>
    <w:rsid w:val="007F12F4"/>
    <w:rsid w:val="007F4371"/>
    <w:rsid w:val="007F446F"/>
    <w:rsid w:val="007F4F9D"/>
    <w:rsid w:val="007F593A"/>
    <w:rsid w:val="00803BF4"/>
    <w:rsid w:val="008050EC"/>
    <w:rsid w:val="008111C9"/>
    <w:rsid w:val="00824CF5"/>
    <w:rsid w:val="008268AD"/>
    <w:rsid w:val="00826A5F"/>
    <w:rsid w:val="00832F77"/>
    <w:rsid w:val="00833AD7"/>
    <w:rsid w:val="008357B5"/>
    <w:rsid w:val="008407EB"/>
    <w:rsid w:val="008416F1"/>
    <w:rsid w:val="008427AE"/>
    <w:rsid w:val="0084296A"/>
    <w:rsid w:val="008432DD"/>
    <w:rsid w:val="00843ED5"/>
    <w:rsid w:val="008441D7"/>
    <w:rsid w:val="00853996"/>
    <w:rsid w:val="0085495C"/>
    <w:rsid w:val="0086445C"/>
    <w:rsid w:val="0086495E"/>
    <w:rsid w:val="00864B11"/>
    <w:rsid w:val="0087126A"/>
    <w:rsid w:val="00874FF0"/>
    <w:rsid w:val="00876D4B"/>
    <w:rsid w:val="00880842"/>
    <w:rsid w:val="00884F85"/>
    <w:rsid w:val="00887CE4"/>
    <w:rsid w:val="00893BDE"/>
    <w:rsid w:val="008978D9"/>
    <w:rsid w:val="008A5BA4"/>
    <w:rsid w:val="008A686F"/>
    <w:rsid w:val="008B1C53"/>
    <w:rsid w:val="008B5478"/>
    <w:rsid w:val="008B57FE"/>
    <w:rsid w:val="008C4238"/>
    <w:rsid w:val="008C6977"/>
    <w:rsid w:val="008D30D5"/>
    <w:rsid w:val="008D5F9E"/>
    <w:rsid w:val="008E1C57"/>
    <w:rsid w:val="008E2D37"/>
    <w:rsid w:val="008E3477"/>
    <w:rsid w:val="008E459C"/>
    <w:rsid w:val="008E6F76"/>
    <w:rsid w:val="008F341C"/>
    <w:rsid w:val="008F692F"/>
    <w:rsid w:val="00900B9C"/>
    <w:rsid w:val="00900D20"/>
    <w:rsid w:val="0090383C"/>
    <w:rsid w:val="0091592D"/>
    <w:rsid w:val="009264E9"/>
    <w:rsid w:val="00927C21"/>
    <w:rsid w:val="00927D9D"/>
    <w:rsid w:val="009415B6"/>
    <w:rsid w:val="009437C6"/>
    <w:rsid w:val="00944671"/>
    <w:rsid w:val="00944C13"/>
    <w:rsid w:val="0095145E"/>
    <w:rsid w:val="0095147A"/>
    <w:rsid w:val="00951BB4"/>
    <w:rsid w:val="00952A66"/>
    <w:rsid w:val="00952E71"/>
    <w:rsid w:val="00957166"/>
    <w:rsid w:val="0096394B"/>
    <w:rsid w:val="00964841"/>
    <w:rsid w:val="00970305"/>
    <w:rsid w:val="009708BB"/>
    <w:rsid w:val="0097347B"/>
    <w:rsid w:val="00977EBD"/>
    <w:rsid w:val="00980FC2"/>
    <w:rsid w:val="00983DA0"/>
    <w:rsid w:val="009840C0"/>
    <w:rsid w:val="00987521"/>
    <w:rsid w:val="0099196E"/>
    <w:rsid w:val="0099517B"/>
    <w:rsid w:val="009A0E9F"/>
    <w:rsid w:val="009A146C"/>
    <w:rsid w:val="009A6DD2"/>
    <w:rsid w:val="009B2B0F"/>
    <w:rsid w:val="009B3C66"/>
    <w:rsid w:val="009B6924"/>
    <w:rsid w:val="009C282F"/>
    <w:rsid w:val="009C2C9F"/>
    <w:rsid w:val="009F1281"/>
    <w:rsid w:val="00A136B3"/>
    <w:rsid w:val="00A16FF0"/>
    <w:rsid w:val="00A220C2"/>
    <w:rsid w:val="00A22829"/>
    <w:rsid w:val="00A23D7A"/>
    <w:rsid w:val="00A246E5"/>
    <w:rsid w:val="00A35ED4"/>
    <w:rsid w:val="00A42961"/>
    <w:rsid w:val="00A44C82"/>
    <w:rsid w:val="00A500EB"/>
    <w:rsid w:val="00A51304"/>
    <w:rsid w:val="00A54B14"/>
    <w:rsid w:val="00A55737"/>
    <w:rsid w:val="00A6198A"/>
    <w:rsid w:val="00A64653"/>
    <w:rsid w:val="00A7155D"/>
    <w:rsid w:val="00A75BAB"/>
    <w:rsid w:val="00A7629A"/>
    <w:rsid w:val="00A76589"/>
    <w:rsid w:val="00A81CA4"/>
    <w:rsid w:val="00A84D66"/>
    <w:rsid w:val="00A85E2C"/>
    <w:rsid w:val="00A864F6"/>
    <w:rsid w:val="00A86A28"/>
    <w:rsid w:val="00A910AE"/>
    <w:rsid w:val="00A92502"/>
    <w:rsid w:val="00A93DBC"/>
    <w:rsid w:val="00A971D8"/>
    <w:rsid w:val="00AA3A55"/>
    <w:rsid w:val="00AA76D2"/>
    <w:rsid w:val="00AB4963"/>
    <w:rsid w:val="00AB6933"/>
    <w:rsid w:val="00AC0B34"/>
    <w:rsid w:val="00AD3F03"/>
    <w:rsid w:val="00AD40B2"/>
    <w:rsid w:val="00AD42F6"/>
    <w:rsid w:val="00AF24C6"/>
    <w:rsid w:val="00AF770A"/>
    <w:rsid w:val="00B00EC2"/>
    <w:rsid w:val="00B2307D"/>
    <w:rsid w:val="00B25152"/>
    <w:rsid w:val="00B2580A"/>
    <w:rsid w:val="00B357B4"/>
    <w:rsid w:val="00B360BB"/>
    <w:rsid w:val="00B361E9"/>
    <w:rsid w:val="00B375B1"/>
    <w:rsid w:val="00B40E92"/>
    <w:rsid w:val="00B421E1"/>
    <w:rsid w:val="00B478DA"/>
    <w:rsid w:val="00B501F5"/>
    <w:rsid w:val="00B51562"/>
    <w:rsid w:val="00B5156A"/>
    <w:rsid w:val="00B60C0C"/>
    <w:rsid w:val="00B65690"/>
    <w:rsid w:val="00B67E45"/>
    <w:rsid w:val="00B9656A"/>
    <w:rsid w:val="00BA3980"/>
    <w:rsid w:val="00BA5D0B"/>
    <w:rsid w:val="00BA69CD"/>
    <w:rsid w:val="00BB156A"/>
    <w:rsid w:val="00BB3D16"/>
    <w:rsid w:val="00BB52A1"/>
    <w:rsid w:val="00BC4AD5"/>
    <w:rsid w:val="00BC7C53"/>
    <w:rsid w:val="00BD10B7"/>
    <w:rsid w:val="00BE039B"/>
    <w:rsid w:val="00BE1221"/>
    <w:rsid w:val="00BE1C80"/>
    <w:rsid w:val="00BF1C5D"/>
    <w:rsid w:val="00BF52E3"/>
    <w:rsid w:val="00BF6519"/>
    <w:rsid w:val="00C029EA"/>
    <w:rsid w:val="00C05231"/>
    <w:rsid w:val="00C129FF"/>
    <w:rsid w:val="00C17B76"/>
    <w:rsid w:val="00C23D0B"/>
    <w:rsid w:val="00C34441"/>
    <w:rsid w:val="00C34B6F"/>
    <w:rsid w:val="00C42CCA"/>
    <w:rsid w:val="00C434AD"/>
    <w:rsid w:val="00C4373D"/>
    <w:rsid w:val="00C44A52"/>
    <w:rsid w:val="00C4500C"/>
    <w:rsid w:val="00C5433F"/>
    <w:rsid w:val="00C5668B"/>
    <w:rsid w:val="00C60584"/>
    <w:rsid w:val="00C61481"/>
    <w:rsid w:val="00C62806"/>
    <w:rsid w:val="00C64130"/>
    <w:rsid w:val="00C64934"/>
    <w:rsid w:val="00C65723"/>
    <w:rsid w:val="00C6660D"/>
    <w:rsid w:val="00C67359"/>
    <w:rsid w:val="00C76838"/>
    <w:rsid w:val="00C81450"/>
    <w:rsid w:val="00C8554C"/>
    <w:rsid w:val="00C872D7"/>
    <w:rsid w:val="00C90786"/>
    <w:rsid w:val="00C946C6"/>
    <w:rsid w:val="00CB16DF"/>
    <w:rsid w:val="00CB6B57"/>
    <w:rsid w:val="00CB6D03"/>
    <w:rsid w:val="00CC6702"/>
    <w:rsid w:val="00CE1C19"/>
    <w:rsid w:val="00CE2295"/>
    <w:rsid w:val="00CE79A5"/>
    <w:rsid w:val="00CF4C8D"/>
    <w:rsid w:val="00CF747D"/>
    <w:rsid w:val="00D102A6"/>
    <w:rsid w:val="00D10F1D"/>
    <w:rsid w:val="00D15B4C"/>
    <w:rsid w:val="00D177B4"/>
    <w:rsid w:val="00D2461C"/>
    <w:rsid w:val="00D262F0"/>
    <w:rsid w:val="00D35C44"/>
    <w:rsid w:val="00D35E8F"/>
    <w:rsid w:val="00D37959"/>
    <w:rsid w:val="00D44FDB"/>
    <w:rsid w:val="00D4617B"/>
    <w:rsid w:val="00D469FD"/>
    <w:rsid w:val="00D5560A"/>
    <w:rsid w:val="00D56DED"/>
    <w:rsid w:val="00D577DF"/>
    <w:rsid w:val="00D62AB0"/>
    <w:rsid w:val="00D65453"/>
    <w:rsid w:val="00D670CF"/>
    <w:rsid w:val="00D72258"/>
    <w:rsid w:val="00D7529C"/>
    <w:rsid w:val="00D9290B"/>
    <w:rsid w:val="00D94897"/>
    <w:rsid w:val="00DA22FC"/>
    <w:rsid w:val="00DA2D86"/>
    <w:rsid w:val="00DA3FB7"/>
    <w:rsid w:val="00DA6B64"/>
    <w:rsid w:val="00DC33E6"/>
    <w:rsid w:val="00DC7254"/>
    <w:rsid w:val="00DC7447"/>
    <w:rsid w:val="00DD4AEA"/>
    <w:rsid w:val="00DE06E4"/>
    <w:rsid w:val="00DF07F3"/>
    <w:rsid w:val="00DF145C"/>
    <w:rsid w:val="00DF24FB"/>
    <w:rsid w:val="00DF2AE8"/>
    <w:rsid w:val="00DF3F35"/>
    <w:rsid w:val="00DF69E4"/>
    <w:rsid w:val="00E0582E"/>
    <w:rsid w:val="00E11837"/>
    <w:rsid w:val="00E13353"/>
    <w:rsid w:val="00E13657"/>
    <w:rsid w:val="00E169F4"/>
    <w:rsid w:val="00E17EBF"/>
    <w:rsid w:val="00E25419"/>
    <w:rsid w:val="00E26F99"/>
    <w:rsid w:val="00E37362"/>
    <w:rsid w:val="00E37CF8"/>
    <w:rsid w:val="00E5212B"/>
    <w:rsid w:val="00E611F4"/>
    <w:rsid w:val="00E64606"/>
    <w:rsid w:val="00E70410"/>
    <w:rsid w:val="00E76123"/>
    <w:rsid w:val="00E77E93"/>
    <w:rsid w:val="00E85EFA"/>
    <w:rsid w:val="00EA4E35"/>
    <w:rsid w:val="00EB4D68"/>
    <w:rsid w:val="00EC0D91"/>
    <w:rsid w:val="00EC1AA0"/>
    <w:rsid w:val="00EC20AF"/>
    <w:rsid w:val="00EC5FD2"/>
    <w:rsid w:val="00EC6184"/>
    <w:rsid w:val="00ED0798"/>
    <w:rsid w:val="00ED5776"/>
    <w:rsid w:val="00EE68E1"/>
    <w:rsid w:val="00EE732B"/>
    <w:rsid w:val="00EF113E"/>
    <w:rsid w:val="00EF5126"/>
    <w:rsid w:val="00F0299D"/>
    <w:rsid w:val="00F05859"/>
    <w:rsid w:val="00F06D21"/>
    <w:rsid w:val="00F11A69"/>
    <w:rsid w:val="00F14613"/>
    <w:rsid w:val="00F219AC"/>
    <w:rsid w:val="00F32CE6"/>
    <w:rsid w:val="00F33064"/>
    <w:rsid w:val="00F358A5"/>
    <w:rsid w:val="00F37703"/>
    <w:rsid w:val="00F55725"/>
    <w:rsid w:val="00F63E04"/>
    <w:rsid w:val="00F67135"/>
    <w:rsid w:val="00F678F8"/>
    <w:rsid w:val="00F72F1A"/>
    <w:rsid w:val="00F77AA3"/>
    <w:rsid w:val="00F8577F"/>
    <w:rsid w:val="00F9677B"/>
    <w:rsid w:val="00F97722"/>
    <w:rsid w:val="00F97B53"/>
    <w:rsid w:val="00FA3C78"/>
    <w:rsid w:val="00FA4781"/>
    <w:rsid w:val="00FB1A66"/>
    <w:rsid w:val="00FB2A91"/>
    <w:rsid w:val="00FC0213"/>
    <w:rsid w:val="00FC6F68"/>
    <w:rsid w:val="00FC7085"/>
    <w:rsid w:val="00FD586D"/>
    <w:rsid w:val="00FD5AEA"/>
    <w:rsid w:val="00FD5F50"/>
    <w:rsid w:val="00FD7168"/>
    <w:rsid w:val="00FE2A9E"/>
    <w:rsid w:val="00FE5037"/>
    <w:rsid w:val="00FE73D8"/>
    <w:rsid w:val="00FF156A"/>
    <w:rsid w:val="00FF3741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459E3"/>
  <w15:docId w15:val="{205A87F1-3FDE-4780-8D0D-3BB792403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8F692F"/>
    <w:pPr>
      <w:ind w:left="720"/>
      <w:contextualSpacing/>
    </w:pPr>
  </w:style>
  <w:style w:type="paragraph" w:styleId="Header">
    <w:name w:val="header"/>
    <w:aliases w:val=" Знак11"/>
    <w:basedOn w:val="Normal"/>
    <w:link w:val="HeaderChar"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0A13B1"/>
  </w:style>
  <w:style w:type="paragraph" w:styleId="Footer">
    <w:name w:val="footer"/>
    <w:basedOn w:val="Normal"/>
    <w:link w:val="FooterChar"/>
    <w:uiPriority w:val="99"/>
    <w:unhideWhenUsed/>
    <w:rsid w:val="0024795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59"/>
  </w:style>
  <w:style w:type="character" w:styleId="Emphasis">
    <w:name w:val="Emphasis"/>
    <w:basedOn w:val="DefaultParagraphFont"/>
    <w:uiPriority w:val="20"/>
    <w:qFormat/>
    <w:rsid w:val="00EC20AF"/>
    <w:rPr>
      <w:i/>
      <w:iCs/>
    </w:rPr>
  </w:style>
  <w:style w:type="character" w:styleId="Hyperlink">
    <w:name w:val="Hyperlink"/>
    <w:basedOn w:val="DefaultParagraphFont"/>
    <w:uiPriority w:val="99"/>
    <w:unhideWhenUsed/>
    <w:rsid w:val="00B9656A"/>
    <w:rPr>
      <w:color w:val="0000FF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750F3B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">
    <w:name w:val="Текст примечания Знак"/>
    <w:basedOn w:val="DefaultParagraphFont"/>
    <w:uiPriority w:val="99"/>
    <w:semiHidden/>
    <w:rsid w:val="00750F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0F3B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uiPriority w:val="99"/>
    <w:semiHidden/>
    <w:unhideWhenUsed/>
    <w:qFormat/>
    <w:rsid w:val="00214F00"/>
    <w:rPr>
      <w:sz w:val="16"/>
      <w:szCs w:val="16"/>
    </w:rPr>
  </w:style>
  <w:style w:type="paragraph" w:styleId="BodyText">
    <w:name w:val="Body Text"/>
    <w:basedOn w:val="Normal"/>
    <w:link w:val="BodyTextChar"/>
    <w:rsid w:val="005729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57291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3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7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03FB57-8EF2-4613-992D-DCDBEB47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a.suqiasyan</cp:lastModifiedBy>
  <cp:revision>64</cp:revision>
  <cp:lastPrinted>2021-07-29T06:20:00Z</cp:lastPrinted>
  <dcterms:created xsi:type="dcterms:W3CDTF">2021-11-18T08:02:00Z</dcterms:created>
  <dcterms:modified xsi:type="dcterms:W3CDTF">2021-11-30T07:57:00Z</dcterms:modified>
</cp:coreProperties>
</file>