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B0B" w:rsidRPr="00A44D28" w:rsidRDefault="005B7B0B" w:rsidP="005B7B0B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A44D28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5B7B0B" w:rsidRPr="00A44D28" w:rsidRDefault="005B7B0B" w:rsidP="005B7B0B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A44D28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 xml:space="preserve">ԱՐՄԱՆ ԳԵՎՈՐԳԻ ԱՆԴՐԻԿՅԱՆԻՆ </w:t>
      </w:r>
      <w:r w:rsidRPr="00A44D28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 ԿԱԶՄԻ ՊԱՐՏԱԴԻՐ</w:t>
      </w:r>
      <w:r w:rsidRPr="00A44D2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A44D2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Pr="00A44D2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A44D2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Pr="00A44D2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A44D2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Pr="00A44D2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A44D2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Pr="00A44D2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Pr="00A44D28">
        <w:rPr>
          <w:rFonts w:ascii="GHEA Grapalat" w:eastAsia="SimSu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A44D2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5B7B0B" w:rsidRPr="00A44D28" w:rsidRDefault="005B7B0B" w:rsidP="005B7B0B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0"/>
        <w:gridCol w:w="1734"/>
        <w:gridCol w:w="2686"/>
      </w:tblGrid>
      <w:tr w:rsidR="005B7B0B" w:rsidRPr="00A44D28" w:rsidTr="00207806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B7B0B" w:rsidRPr="00A44D28" w:rsidRDefault="005B7B0B" w:rsidP="00207806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A44D28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B7B0B" w:rsidRPr="00A44D28" w:rsidRDefault="005B7B0B" w:rsidP="00207806">
            <w:pPr>
              <w:tabs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11.11</w:t>
            </w:r>
            <w:r w:rsidRPr="00A44D28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.2021</w:t>
            </w:r>
          </w:p>
        </w:tc>
      </w:tr>
      <w:tr w:rsidR="005B7B0B" w:rsidRPr="00A44D28" w:rsidTr="00207806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B0B" w:rsidRPr="00A44D28" w:rsidRDefault="005B7B0B" w:rsidP="00207806">
            <w:pP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B7B0B" w:rsidRPr="00A44D28" w:rsidRDefault="005B7B0B" w:rsidP="00207806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 w:rsidRPr="00F414A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/27.3/36660-2021</w:t>
            </w:r>
          </w:p>
        </w:tc>
      </w:tr>
      <w:tr w:rsidR="005B7B0B" w:rsidRPr="00A44D28" w:rsidTr="00207806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B0B" w:rsidRPr="00A44D28" w:rsidRDefault="005B7B0B" w:rsidP="0020780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44D28"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B0B" w:rsidRPr="00A44D28" w:rsidRDefault="005B7B0B" w:rsidP="00207806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44D28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5B7B0B" w:rsidRPr="00A44D28" w:rsidTr="00207806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B7B0B" w:rsidRPr="00A44D28" w:rsidRDefault="005B7B0B" w:rsidP="00207806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eastAsia="Calibri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A44D2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B7B0B" w:rsidRPr="00A44D28" w:rsidRDefault="005B7B0B" w:rsidP="00207806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22.11</w:t>
            </w:r>
            <w:r w:rsidRPr="00A44D2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.2021</w:t>
            </w:r>
          </w:p>
        </w:tc>
      </w:tr>
      <w:tr w:rsidR="005B7B0B" w:rsidRPr="00A44D28" w:rsidTr="00207806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B0B" w:rsidRPr="00A44D28" w:rsidRDefault="005B7B0B" w:rsidP="00207806">
            <w:pPr>
              <w:rPr>
                <w:rFonts w:ascii="GHEA Grapalat" w:eastAsia="Calibri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B7B0B" w:rsidRPr="00A44D28" w:rsidRDefault="005B7B0B" w:rsidP="00207806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414A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ՊՆ/510/6184-2021</w:t>
            </w:r>
          </w:p>
        </w:tc>
      </w:tr>
      <w:tr w:rsidR="005B7B0B" w:rsidRPr="00A44D28" w:rsidTr="00207806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B0B" w:rsidRPr="00A44D28" w:rsidRDefault="005B7B0B" w:rsidP="0020780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44D28"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B0B" w:rsidRPr="00A44D28" w:rsidRDefault="005B7B0B" w:rsidP="00207806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44D28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5B7B0B" w:rsidRPr="00A44D28" w:rsidRDefault="005B7B0B" w:rsidP="005B7B0B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5B7B0B" w:rsidRPr="00A44D28" w:rsidRDefault="005B7B0B" w:rsidP="005B7B0B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5B7B0B" w:rsidRPr="00F414A6" w:rsidRDefault="005B7B0B" w:rsidP="005B7B0B">
      <w:pPr>
        <w:tabs>
          <w:tab w:val="left" w:pos="5820"/>
        </w:tabs>
        <w:rPr>
          <w:lang w:val="hy-AM"/>
        </w:rPr>
      </w:pPr>
      <w:r>
        <w:rPr>
          <w:lang w:val="hy-AM"/>
        </w:rPr>
        <w:tab/>
      </w:r>
    </w:p>
    <w:p w:rsidR="00070D21" w:rsidRDefault="00070D21">
      <w:bookmarkStart w:id="0" w:name="_GoBack"/>
      <w:bookmarkEnd w:id="0"/>
    </w:p>
    <w:sectPr w:rsidR="00070D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0F6"/>
    <w:rsid w:val="00070D21"/>
    <w:rsid w:val="00506586"/>
    <w:rsid w:val="00534D01"/>
    <w:rsid w:val="005B7B0B"/>
    <w:rsid w:val="00B8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33C5A3-9263-4685-9826-CD8C95CB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7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7B0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Diana Malkhasyan</cp:lastModifiedBy>
  <cp:revision>2</cp:revision>
  <dcterms:created xsi:type="dcterms:W3CDTF">2021-11-24T05:14:00Z</dcterms:created>
  <dcterms:modified xsi:type="dcterms:W3CDTF">2021-11-24T05:14:00Z</dcterms:modified>
</cp:coreProperties>
</file>