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F6325" w14:textId="77777777" w:rsidR="00D7777E" w:rsidRDefault="00D7777E" w:rsidP="00F53136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</w:p>
    <w:p w14:paraId="73F982B9" w14:textId="77777777" w:rsidR="00D7777E" w:rsidRDefault="00D7777E" w:rsidP="00D7777E">
      <w:pPr>
        <w:spacing w:line="360" w:lineRule="auto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ՆԱԽԱԳԻԾ</w:t>
      </w:r>
    </w:p>
    <w:p w14:paraId="4618E566" w14:textId="77777777" w:rsidR="00D7777E" w:rsidRDefault="00D7777E" w:rsidP="00D7777E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44254D00" w14:textId="77777777" w:rsidR="00D7777E" w:rsidRDefault="00D7777E" w:rsidP="00D7777E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6607D5C2" w14:textId="77777777" w:rsidR="00D7777E" w:rsidRDefault="00D7777E" w:rsidP="00D7777E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</w:t>
      </w:r>
    </w:p>
    <w:p w14:paraId="55A06EBC" w14:textId="77777777" w:rsidR="00D7777E" w:rsidRDefault="00D7777E" w:rsidP="00D7777E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N - Ա</w:t>
      </w:r>
    </w:p>
    <w:p w14:paraId="06C4F46C" w14:textId="4584A1E0" w:rsidR="00D7777E" w:rsidRDefault="00D7777E" w:rsidP="00D7777E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caps/>
          <w:lang w:val="hy-AM"/>
        </w:rPr>
        <w:t>Հայաստանի Հանրապետության կառավարության 2020 թվականի ՀՈՒՆԻՍԻ 18-Ի թիվ 991-Ա որոշման մեջ ԼՐԱՑՈՒՄ</w:t>
      </w:r>
      <w:r w:rsidR="005A4A90">
        <w:rPr>
          <w:rFonts w:ascii="GHEA Grapalat" w:hAnsi="GHEA Grapalat"/>
          <w:b/>
          <w:caps/>
          <w:lang w:val="hy-AM"/>
        </w:rPr>
        <w:t>ՆԵՐ</w:t>
      </w:r>
      <w:r>
        <w:rPr>
          <w:rFonts w:ascii="GHEA Grapalat" w:hAnsi="GHEA Grapalat"/>
          <w:b/>
          <w:caps/>
          <w:lang w:val="hy-AM"/>
        </w:rPr>
        <w:t xml:space="preserve"> ԵՎ փոփոխություն կատարելու մասին</w:t>
      </w:r>
    </w:p>
    <w:p w14:paraId="4CE189B5" w14:textId="77777777" w:rsidR="00D7777E" w:rsidRDefault="00D7777E" w:rsidP="00D7777E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14:paraId="036CC09F" w14:textId="77777777" w:rsidR="00D7777E" w:rsidRDefault="00D7777E" w:rsidP="005A4A90">
      <w:pPr>
        <w:pStyle w:val="norm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14:paraId="7E263B65" w14:textId="09AF4400" w:rsidR="00D7777E" w:rsidRDefault="00D7777E" w:rsidP="005A4A90">
      <w:pPr>
        <w:pStyle w:val="norm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1.Հայաստանի Հանրապետության կառավարության 2020 թվականի հունիսի 18-ի 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«ԱՐՄՓԱՈՒԵՐ» փակ բաժնետիրական ընկերության կողմից ներկայացված հայտը բավարարելու և արտոնությունը կիրառելու մասին» N 991-Ա որոշման հավելվածում կատարել հետևյալ լրացում</w:t>
      </w:r>
      <w:r w:rsidR="005A4A90">
        <w:rPr>
          <w:rFonts w:ascii="GHEA Grapalat" w:hAnsi="GHEA Grapalat" w:cs="Arial"/>
          <w:sz w:val="24"/>
          <w:szCs w:val="24"/>
          <w:lang w:val="hy-AM"/>
        </w:rPr>
        <w:t>ներ</w:t>
      </w:r>
      <w:r>
        <w:rPr>
          <w:rFonts w:ascii="GHEA Grapalat" w:hAnsi="GHEA Grapalat" w:cs="Arial"/>
          <w:sz w:val="24"/>
          <w:szCs w:val="24"/>
          <w:lang w:val="hy-AM"/>
        </w:rPr>
        <w:t>ը և փոփոխությունը</w:t>
      </w:r>
    </w:p>
    <w:p w14:paraId="65157106" w14:textId="6287FF94" w:rsidR="00D7777E" w:rsidRPr="00D7777E" w:rsidRDefault="00D7777E" w:rsidP="005A4A90">
      <w:pPr>
        <w:tabs>
          <w:tab w:val="left" w:pos="450"/>
        </w:tabs>
        <w:spacing w:line="360" w:lineRule="auto"/>
        <w:ind w:left="7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1) 1</w:t>
      </w:r>
      <w:r w:rsidRPr="00D7777E">
        <w:rPr>
          <w:rFonts w:ascii="GHEA Grapalat" w:hAnsi="GHEA Grapalat" w:cs="Arial"/>
          <w:lang w:val="hy-AM"/>
        </w:rPr>
        <w:t>2</w:t>
      </w:r>
      <w:r>
        <w:rPr>
          <w:rFonts w:ascii="GHEA Grapalat" w:hAnsi="GHEA Grapalat" w:cs="Arial"/>
          <w:lang w:val="hy-AM"/>
        </w:rPr>
        <w:t xml:space="preserve">-րդ կետից հետո լրացնել </w:t>
      </w:r>
      <w:proofErr w:type="spellStart"/>
      <w:r>
        <w:rPr>
          <w:rFonts w:ascii="GHEA Grapalat" w:hAnsi="GHEA Grapalat" w:cs="Arial"/>
          <w:lang w:val="hy-AM"/>
        </w:rPr>
        <w:t>հետևյալ</w:t>
      </w:r>
      <w:proofErr w:type="spellEnd"/>
      <w:r>
        <w:rPr>
          <w:rFonts w:ascii="GHEA Grapalat" w:hAnsi="GHEA Grapalat" w:cs="Arial"/>
          <w:lang w:val="hy-AM"/>
        </w:rPr>
        <w:t xml:space="preserve"> բովանդակությամբ նոր՝ </w:t>
      </w:r>
      <w:r w:rsidRPr="00432CF6">
        <w:rPr>
          <w:rFonts w:ascii="GHEA Grapalat" w:hAnsi="GHEA Grapalat" w:cs="Arial"/>
          <w:lang w:val="hy-AM"/>
        </w:rPr>
        <w:t>13-</w:t>
      </w:r>
      <w:r w:rsidR="00432CF6" w:rsidRPr="00432CF6">
        <w:rPr>
          <w:rFonts w:ascii="GHEA Grapalat" w:hAnsi="GHEA Grapalat" w:cs="Arial"/>
          <w:lang w:val="hy-AM"/>
        </w:rPr>
        <w:t>268</w:t>
      </w:r>
      <w:r w:rsidR="00024FD5" w:rsidRPr="00024FD5">
        <w:rPr>
          <w:rFonts w:ascii="GHEA Grapalat" w:hAnsi="GHEA Grapalat" w:cs="Arial"/>
          <w:lang w:val="hy-AM"/>
        </w:rPr>
        <w:t>-</w:t>
      </w:r>
      <w:r w:rsidRPr="00432CF6">
        <w:rPr>
          <w:rFonts w:ascii="GHEA Grapalat" w:hAnsi="GHEA Grapalat" w:cs="Arial"/>
          <w:lang w:val="hy-AM"/>
        </w:rPr>
        <w:t>րդ կետերով.</w:t>
      </w:r>
    </w:p>
    <w:p w14:paraId="0E98DD51" w14:textId="77777777" w:rsidR="005A4A90" w:rsidRDefault="005A4A90" w:rsidP="00F53136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  <w:sectPr w:rsidR="005A4A90" w:rsidSect="005A4A90"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7F89340A" w14:textId="3EC7B5DE" w:rsidR="00D7777E" w:rsidRDefault="00D7777E" w:rsidP="00F53136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</w:p>
    <w:p w14:paraId="4F0D2124" w14:textId="77777777" w:rsidR="00D7777E" w:rsidRDefault="00D7777E" w:rsidP="00F53136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</w:p>
    <w:p w14:paraId="1B294031" w14:textId="77777777" w:rsidR="00F53136" w:rsidRPr="007C79A6" w:rsidRDefault="00F53136" w:rsidP="00F53136">
      <w:pPr>
        <w:tabs>
          <w:tab w:val="left" w:pos="465"/>
        </w:tabs>
        <w:spacing w:line="276" w:lineRule="auto"/>
        <w:rPr>
          <w:rFonts w:ascii="GHEA Grapalat" w:hAnsi="GHEA Grapalat" w:cs="Sylfaen"/>
          <w:lang w:val="hy-AM" w:eastAsia="en-US"/>
        </w:rPr>
      </w:pPr>
    </w:p>
    <w:tbl>
      <w:tblPr>
        <w:tblW w:w="1399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680"/>
        <w:gridCol w:w="3077"/>
        <w:gridCol w:w="3172"/>
        <w:gridCol w:w="835"/>
        <w:gridCol w:w="876"/>
        <w:gridCol w:w="1833"/>
        <w:gridCol w:w="1576"/>
      </w:tblGrid>
      <w:tr w:rsidR="00E8359F" w:rsidRPr="00E8359F" w14:paraId="6167ABF5" w14:textId="77777777" w:rsidTr="004A4214">
        <w:trPr>
          <w:trHeight w:val="1110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634F691D" w14:textId="7E448ECE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05905" w14:textId="00BE687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8483308007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0CB3" w14:textId="656EB0D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սահքի առանցքակալ տուրբինի համար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820D8" w14:textId="6D02A5E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սահքի առանցքակալ տուրբինի համար</w:t>
            </w: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 xml:space="preserve"> 31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D503" w14:textId="3D6854C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A610" w14:textId="6688526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82B7" w14:textId="16CEB8B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6439" w14:textId="3DBD703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267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926</w:t>
            </w:r>
          </w:p>
        </w:tc>
      </w:tr>
      <w:tr w:rsidR="00E8359F" w:rsidRPr="00E8359F" w14:paraId="54B50192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13CBA42" w14:textId="73EF5972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25129" w14:textId="2968B44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4016930005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9445" w14:textId="2A19AD2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ռետինե միջադիրներ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32454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115x162x2-ewp210-Darkgruenment: Allweilerdimensions: Տեսակը / տրամագիծը / Երկարությունը 115x162x2</w:t>
            </w:r>
          </w:p>
          <w:p w14:paraId="7F34F700" w14:textId="11DE896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4B655" w14:textId="14F38462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B41F" w14:textId="27B46869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0.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1C98D" w14:textId="6AFC960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FA38" w14:textId="15E7240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112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390</w:t>
            </w:r>
          </w:p>
        </w:tc>
      </w:tr>
      <w:tr w:rsidR="00E8359F" w:rsidRPr="00E8359F" w14:paraId="38C89031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3410910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577B0" w14:textId="6B469C9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8536699008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D82B7" w14:textId="2717F3B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խրոցակ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A9ACD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Seck միակցիչ, էլեկտրական, 12 բեւեռ; Չափը, 75 * 25 * 25 մմ</w:t>
            </w:r>
          </w:p>
          <w:p w14:paraId="4C1C6FE9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E17C8" w14:textId="15F2B569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34134" w14:textId="6633F5E7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30F2" w14:textId="23C838D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9192" w14:textId="540E410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45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526</w:t>
            </w:r>
          </w:p>
        </w:tc>
      </w:tr>
      <w:tr w:rsidR="00E8359F" w:rsidRPr="00E8359F" w14:paraId="53DA2FF0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2DC2B6E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B09EE" w14:textId="3172EBF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7318169900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8C9AE" w14:textId="7291C37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մանէկներ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BFFF" w14:textId="6F0A717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 մմ-ից ավելի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84C9" w14:textId="5F1C4BFA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FA1F" w14:textId="061A3F53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2.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54EB3" w14:textId="3B810EC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92842" w14:textId="6F929B0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283</w:t>
            </w:r>
          </w:p>
        </w:tc>
      </w:tr>
      <w:tr w:rsidR="00E8359F" w:rsidRPr="00E8359F" w14:paraId="04CBD546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C4DD73F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7456F" w14:textId="479AF54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7318159009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F79FB" w14:textId="100E641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հեղյուսներ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C61C0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Պտուտակային պտուտակ առանց գլխի; Գողացվել; Առաձգական ուժ 800 MPA</w:t>
            </w:r>
          </w:p>
          <w:p w14:paraId="2C37770A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80D7" w14:textId="12E6001D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19984" w14:textId="2C51915A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1586" w14:textId="05C8BBA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Ֆրանսիա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94D6" w14:textId="00D2F65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326</w:t>
            </w:r>
          </w:p>
        </w:tc>
      </w:tr>
      <w:tr w:rsidR="00E8359F" w:rsidRPr="00E8359F" w14:paraId="2B04536B" w14:textId="77777777" w:rsidTr="004A4214">
        <w:trPr>
          <w:trHeight w:val="1110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3E458B5B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001E5" w14:textId="384236B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7318210009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56DE1" w14:textId="218DD1F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տափօղակներ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FF8FD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0524 Feather Ring; Frosen. 6; Նյութ, գարնանային պողպատ չժանգոտվող</w:t>
            </w:r>
          </w:p>
          <w:p w14:paraId="6C6539B6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3E751" w14:textId="2001E169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CCFE" w14:textId="0822117A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F974" w14:textId="675A9B5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7A512" w14:textId="2AA2BB2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538</w:t>
            </w:r>
          </w:p>
        </w:tc>
      </w:tr>
      <w:tr w:rsidR="00E8359F" w:rsidRPr="00E8359F" w14:paraId="3EA75A64" w14:textId="77777777" w:rsidTr="004A4214">
        <w:trPr>
          <w:trHeight w:val="11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5F2C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EF498" w14:textId="06048FC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7318210009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A74B6" w14:textId="4DC52C3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bCs/>
                <w:color w:val="000000"/>
                <w:lang w:val="hy-AM" w:eastAsia="en-US"/>
              </w:rPr>
              <w:t>զսպանակային տափօղակներ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49297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Պողպատից պողպատե պաշտպանության սկավառակ; Wedge Locker</w:t>
            </w:r>
          </w:p>
          <w:p w14:paraId="531C4FF2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CB10" w14:textId="713A188B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79D" w14:textId="017E6DBD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5.7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1B9" w14:textId="15B60FC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Շվեդիա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5658" w14:textId="6D5C21C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493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045</w:t>
            </w:r>
          </w:p>
        </w:tc>
      </w:tr>
      <w:tr w:rsidR="00E8359F" w:rsidRPr="00E8359F" w14:paraId="42C20419" w14:textId="77777777" w:rsidTr="004A4214">
        <w:trPr>
          <w:trHeight w:val="11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874A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3174B" w14:textId="7A970E0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7318159009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18A4A" w14:textId="1674B0B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հեղյուսներ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AFA03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0240-րդ պտուտակ; Frosen: M 16FO x 45; Նյութը, 21CRMOV5-7 + QT</w:t>
            </w:r>
          </w:p>
          <w:p w14:paraId="3392FE0B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B893" w14:textId="1DFA8AEC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AB4F" w14:textId="39DEF543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36.3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A940" w14:textId="1F8D3DC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Չեխիա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D4E4" w14:textId="5C557A1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273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180</w:t>
            </w:r>
          </w:p>
        </w:tc>
      </w:tr>
      <w:tr w:rsidR="00E8359F" w:rsidRPr="00E8359F" w14:paraId="12D21DB7" w14:textId="77777777" w:rsidTr="004A4214">
        <w:trPr>
          <w:trHeight w:val="1110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789E5FD7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FA906" w14:textId="6B76305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7415290000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43701" w14:textId="1B4DD9E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պղնձե օղակներ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A7D9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Dichtring Պատրաստված է պղնձից</w:t>
            </w:r>
          </w:p>
          <w:p w14:paraId="640EE386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746E" w14:textId="5CF557C0" w:rsidR="00E8359F" w:rsidRPr="00E8359F" w:rsidRDefault="007C2E24" w:rsidP="007C2E2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E7741" w14:textId="2E9D178E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C38A" w14:textId="392A818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778D" w14:textId="0B3219E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551</w:t>
            </w:r>
          </w:p>
        </w:tc>
      </w:tr>
      <w:tr w:rsidR="00E8359F" w:rsidRPr="00E8359F" w14:paraId="065BB481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1DF677D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1F5AF" w14:textId="388657E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7318159009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B1B29" w14:textId="7F0C577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հեղյուսներ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7C0E" w14:textId="429DA156" w:rsidR="00E8359F" w:rsidRPr="00E8359F" w:rsidRDefault="00432CF6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հեղյուսներ</w:t>
            </w:r>
            <w:r w:rsidRPr="00E8359F">
              <w:rPr>
                <w:rFonts w:ascii="GHEA Grapalat" w:hAnsi="GHEA Grapalat" w:cs="Calibri"/>
                <w:lang w:val="hy-AM"/>
              </w:rPr>
              <w:t xml:space="preserve"> </w:t>
            </w:r>
            <w:r w:rsidRPr="00E8359F">
              <w:rPr>
                <w:rFonts w:ascii="GHEA Grapalat" w:hAnsi="GHEA Grapalat" w:cs="Calibri"/>
              </w:rPr>
              <w:t>550</w:t>
            </w:r>
          </w:p>
          <w:p w14:paraId="379DAC8B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1043" w14:textId="7CDFEED0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A3EB" w14:textId="3DC1D0F7" w:rsidR="00E8359F" w:rsidRPr="00E8359F" w:rsidRDefault="007C2E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26.2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25672" w14:textId="0AED8FD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38B8" w14:textId="272BD6C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978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144</w:t>
            </w:r>
          </w:p>
        </w:tc>
      </w:tr>
      <w:tr w:rsidR="00E8359F" w:rsidRPr="00E8359F" w14:paraId="38B685DE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0DEE865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64548" w14:textId="542B7E3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CA5C9" w14:textId="7B03875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թերմոզույգ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0E690" w14:textId="0FE78286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թերմոզույգ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 WIKA TC10-C /-40 +1,200 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9F44A" w14:textId="65D3BEB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636B" w14:textId="074940D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E3F9" w14:textId="2048317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5BB13" w14:textId="23BD773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945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433</w:t>
            </w:r>
          </w:p>
        </w:tc>
      </w:tr>
      <w:tr w:rsidR="00E8359F" w:rsidRPr="00E8359F" w14:paraId="4721952E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EF22375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70530" w14:textId="3F7F0ED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8536501907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ED96E" w14:textId="4E83536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փոխանջատիչներ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A0A3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Մակերեսային հսկողության անջատիչով խրոցը. Կենսաթոշակային լարում 10-30V; Չափը, 120 * 1025 մմ</w:t>
            </w:r>
          </w:p>
          <w:p w14:paraId="6BFC543F" w14:textId="77777777" w:rsidR="00E8359F" w:rsidRPr="00E8359F" w:rsidRDefault="00E8359F" w:rsidP="00E8359F">
            <w:pPr>
              <w:jc w:val="center"/>
              <w:rPr>
                <w:rFonts w:ascii="GHEA Grapalat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#Proximity անջատիչ; 24V 100 մա:</w:t>
            </w:r>
          </w:p>
          <w:p w14:paraId="66082661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33C6" w14:textId="76DE5494" w:rsidR="00E8359F" w:rsidRPr="00E8359F" w:rsidRDefault="0009227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1947" w14:textId="5947B2A0" w:rsidR="00E8359F" w:rsidRPr="00E8359F" w:rsidRDefault="0009227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6BDA4" w14:textId="7F586BD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Ինդոնեզիա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6185E" w14:textId="01236B4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243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518</w:t>
            </w:r>
          </w:p>
        </w:tc>
      </w:tr>
      <w:tr w:rsidR="00E8359F" w:rsidRPr="00E8359F" w14:paraId="58BB8574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080BD38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7FE43" w14:textId="5242674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7307239000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1FE9" w14:textId="279A4A9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խողովակի մետաղական ֆիթինգներ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A7AF" w14:textId="46C12A86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Պտուտակային ճարմանդը պատրաստված է պողպատից</w:t>
            </w:r>
          </w:p>
          <w:p w14:paraId="025F2A1B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EF60C" w14:textId="6F6C8523" w:rsidR="00E8359F" w:rsidRPr="00E8359F" w:rsidRDefault="0009227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F297" w14:textId="050C4BD6" w:rsidR="00E8359F" w:rsidRPr="00E8359F" w:rsidRDefault="0009227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7F97" w14:textId="74DBD4B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FC3E9" w14:textId="3D87F45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80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046</w:t>
            </w:r>
          </w:p>
        </w:tc>
      </w:tr>
      <w:tr w:rsidR="00E8359F" w:rsidRPr="00E8359F" w14:paraId="4A2EED46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0B24412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A610D" w14:textId="18C3725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8535900009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9E29A" w14:textId="621500D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մալուխի միացուցիչներ 1000վ -ից ավելի լարման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E356F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Spark Plug միակցիչ CK4; Չափը, 50 * 20 * 20 մմ</w:t>
            </w:r>
          </w:p>
          <w:p w14:paraId="0596EE3D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E5ECC" w14:textId="43E39C3A" w:rsidR="00E8359F" w:rsidRPr="00E8359F" w:rsidRDefault="0009227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77A46" w14:textId="080BC86A" w:rsidR="00E8359F" w:rsidRPr="00E8359F" w:rsidRDefault="0009227F" w:rsidP="0009227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0.25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A91D2" w14:textId="0568B1F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D638" w14:textId="12A803B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126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817</w:t>
            </w:r>
          </w:p>
        </w:tc>
      </w:tr>
      <w:tr w:rsidR="00E8359F" w:rsidRPr="00E8359F" w14:paraId="5945150D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5A27575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0CDB1" w14:textId="189B6A6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7318220009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BE04" w14:textId="098E0CF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տափօղակներ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E465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Տեսակը: S 40-50 - Արտադրականատուն: Allweiler</w:t>
            </w:r>
          </w:p>
          <w:p w14:paraId="70097A90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E1B8" w14:textId="1F410FDF" w:rsidR="00E8359F" w:rsidRPr="00E8359F" w:rsidRDefault="0009227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2FFB" w14:textId="2A88B6BF" w:rsidR="00E8359F" w:rsidRPr="00E8359F" w:rsidRDefault="0009227F" w:rsidP="0009227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2.2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6563" w14:textId="79CCDAF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23918" w14:textId="16356E2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064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682</w:t>
            </w:r>
          </w:p>
        </w:tc>
      </w:tr>
      <w:tr w:rsidR="00E8359F" w:rsidRPr="00E8359F" w14:paraId="1F27932D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9A18D05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BD86C" w14:textId="081F520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7318169900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A9EBE" w14:textId="42D9B8C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մանէկներ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8D470" w14:textId="4D20243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 մմ–ից ավելի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A985D" w14:textId="4AF251C7" w:rsidR="00E8359F" w:rsidRPr="00E8359F" w:rsidRDefault="0009227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41329" w14:textId="391FAEB5" w:rsidR="00E8359F" w:rsidRPr="00E8359F" w:rsidRDefault="0009227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CA89" w14:textId="547CAF6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Չեխիա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BDEB" w14:textId="0AE7213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101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745</w:t>
            </w:r>
          </w:p>
        </w:tc>
      </w:tr>
      <w:tr w:rsidR="00E8359F" w:rsidRPr="00E8359F" w14:paraId="7DB7AEA2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7C8B705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1F808" w14:textId="7AFAD5D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8411990098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5341B" w14:textId="7AC89B8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տուրբինային շարժիչի մասեր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27167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Պրոֆիլի կտոր; Չափը, 16 * 16 * 6 մմ; Նյութը, S235JR</w:t>
            </w:r>
          </w:p>
          <w:p w14:paraId="52E5567B" w14:textId="77777777" w:rsidR="00E8359F" w:rsidRPr="00E8359F" w:rsidRDefault="00E8359F" w:rsidP="00E8359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Սեփականատիրոջ; Չափը, 180 * 35 * 13 մմ; Նյութը, NICR23CO12MO</w:t>
            </w:r>
          </w:p>
          <w:p w14:paraId="43339343" w14:textId="77777777" w:rsidR="00E8359F" w:rsidRPr="00E8359F" w:rsidRDefault="00E8359F" w:rsidP="00E8359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Holder- ը նիկելի խառնուրդից, ըստ գրականային գազի տուրբինի տեղադրման համար պատրաստված նկարչության</w:t>
            </w:r>
          </w:p>
          <w:p w14:paraId="681CCA8B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356D" w14:textId="2CA53E5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64E6" w14:textId="5A566B7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227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9E46" w14:textId="4066CEB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Իտալիա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0D1A7" w14:textId="11B1DE3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525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791</w:t>
            </w:r>
          </w:p>
        </w:tc>
      </w:tr>
      <w:tr w:rsidR="00E8359F" w:rsidRPr="00E8359F" w14:paraId="17ED5A9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F202AD4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ind w:left="615" w:hanging="273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7D11F" w14:textId="73D6552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3926909709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5E64" w14:textId="6A7F44C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պլաստմասե ներդիրներ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66566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O-Ring- ը պատրաստված է պլաստիկից `PTFE (պոլիտետաֆլուորետիլեն):</w:t>
            </w:r>
          </w:p>
          <w:p w14:paraId="4E37EAC9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6ED4C" w14:textId="2B2DE884" w:rsidR="00E8359F" w:rsidRPr="00E8359F" w:rsidRDefault="00BF3A3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5301" w14:textId="2F62B723" w:rsidR="00E8359F" w:rsidRPr="00E8359F" w:rsidRDefault="00BF3A3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0.18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F1165" w14:textId="0C23E14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4D33" w14:textId="27E2F4F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177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497</w:t>
            </w:r>
          </w:p>
        </w:tc>
      </w:tr>
      <w:tr w:rsidR="00E8359F" w:rsidRPr="00E8359F" w14:paraId="2B2073DB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043CE69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27FB0" w14:textId="363E5BA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7318159009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97234" w14:textId="2A893C4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հեղյուսներ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3027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 xml:space="preserve">Պտուտակ; Չափը, 23 * 22 * </w:t>
            </w:r>
            <w:r w:rsidRPr="00E8359F">
              <w:rPr>
                <w:rFonts w:ascii="Cambria Math" w:hAnsi="Cambria Math" w:cs="Cambria Math"/>
              </w:rPr>
              <w:t>​​</w:t>
            </w:r>
            <w:r w:rsidRPr="00E8359F">
              <w:rPr>
                <w:rFonts w:ascii="GHEA Grapalat" w:hAnsi="GHEA Grapalat" w:cs="Calibri"/>
              </w:rPr>
              <w:t>22 մմ; Նյութը, 16mo3</w:t>
            </w:r>
          </w:p>
          <w:p w14:paraId="2B9F2AFB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9CDA" w14:textId="3C2FF970" w:rsidR="00E8359F" w:rsidRPr="00E8359F" w:rsidRDefault="00BF3A3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E1D7B" w14:textId="3121127A" w:rsidR="00E8359F" w:rsidRPr="00E8359F" w:rsidRDefault="00BF3A3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B9B2" w14:textId="6D6B8F7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Թայվան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9BC7A" w14:textId="13FA4AC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117</w:t>
            </w:r>
          </w:p>
        </w:tc>
      </w:tr>
      <w:tr w:rsidR="00E8359F" w:rsidRPr="00E8359F" w14:paraId="0BAD316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E9A0FAA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7A8EE" w14:textId="0F7E936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7508900009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6078" w14:textId="717D0A7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ամրակային դետալներ նիկելից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616B" w14:textId="7B893B3B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Holder- ը նիկելի խառնուրդից, ըստ գրականային գազի տուրբինի տեղադրման համար պատրաստված նկարչության</w:t>
            </w:r>
          </w:p>
          <w:p w14:paraId="0B99A34E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A944C" w14:textId="00539745" w:rsidR="00E8359F" w:rsidRPr="00E8359F" w:rsidRDefault="00BF3A38" w:rsidP="00BF3A3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DA7D" w14:textId="6131959B" w:rsidR="00E8359F" w:rsidRPr="00E8359F" w:rsidRDefault="00BF3A3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3.1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5ADB3" w14:textId="6433C18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Իտալիա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58005" w14:textId="0635877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435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134</w:t>
            </w:r>
          </w:p>
        </w:tc>
      </w:tr>
      <w:tr w:rsidR="00E8359F" w:rsidRPr="00E8359F" w14:paraId="1468729A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48543EB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B5208" w14:textId="64F6966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8411990098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D792" w14:textId="12DE5E0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տուրբինային շարժիչի մասեր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FB40" w14:textId="5AB23D7E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Holder- ը նիկելի խառնուրդից, ըստ գրականային գազի տուրբինի տեղադրման համար պատրաստված նկարչության</w:t>
            </w:r>
          </w:p>
          <w:p w14:paraId="1B18CDA3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B8A3" w14:textId="569E995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1791" w14:textId="1D6DAFA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BAB1" w14:textId="13F8FFC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E7CD" w14:textId="66A4604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208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689</w:t>
            </w:r>
          </w:p>
        </w:tc>
      </w:tr>
      <w:tr w:rsidR="00E8359F" w:rsidRPr="00E8359F" w14:paraId="1C39D6A2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18E824A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92D6B" w14:textId="0C128B4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7318159009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483A" w14:textId="0B5B4BC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հեղյուսներ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ACC97" w14:textId="02EDFCBE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Պտուտակային պտուտակ առանց գլխի; Գողացվել; Առաձգական ուժ 800 MPA</w:t>
            </w:r>
          </w:p>
          <w:p w14:paraId="749F9130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E084" w14:textId="74C7762B" w:rsidR="00E8359F" w:rsidRPr="00E8359F" w:rsidRDefault="0019571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EE803" w14:textId="42EF7CFE" w:rsidR="00E8359F" w:rsidRPr="00E8359F" w:rsidRDefault="0019571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5.1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C6E7" w14:textId="1E97451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Իտալիա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68A06" w14:textId="4BF22BF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125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444</w:t>
            </w:r>
          </w:p>
        </w:tc>
      </w:tr>
      <w:tr w:rsidR="00E8359F" w:rsidRPr="00E8359F" w14:paraId="32691A4F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0C60A3C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365A1" w14:textId="3461251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7020001000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B66B" w14:textId="71F1F42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դետալներ հալած</w:t>
            </w: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կվարցից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8AD10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ԱՊԱԿԻ; Չափը, 40 * 40 * 6 մմ; Նյութ, քվարց ապակի</w:t>
            </w:r>
          </w:p>
          <w:p w14:paraId="3208F40C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74DA6" w14:textId="00257B57" w:rsidR="00E8359F" w:rsidRPr="00E8359F" w:rsidRDefault="0019571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A9241" w14:textId="23F73C1C" w:rsidR="00E8359F" w:rsidRPr="00E8359F" w:rsidRDefault="0019571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97CE3" w14:textId="6E37F6E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EFED" w14:textId="19236D2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307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084</w:t>
            </w:r>
          </w:p>
        </w:tc>
      </w:tr>
      <w:tr w:rsidR="004A4214" w:rsidRPr="00E8359F" w14:paraId="53EF38B4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FF3D98D" w14:textId="77777777" w:rsidR="004A4214" w:rsidRPr="00D7777E" w:rsidRDefault="004A4214" w:rsidP="004A4214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DFFB7" w14:textId="628ACDEC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7320903000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F54E" w14:textId="5FBBAA4B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սկավառակային զսպանակներ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3800" w14:textId="77777777" w:rsidR="004A4214" w:rsidRPr="00E8359F" w:rsidRDefault="004A4214" w:rsidP="004A4214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Teller փետուրը պատրաստված է գարնանային պողպատից; Չափը, 32 * 32 * 2 մմ; Նյութը, 51CRV4 + QT</w:t>
            </w:r>
          </w:p>
          <w:p w14:paraId="2E0AABC5" w14:textId="77777777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C76E9" w14:textId="58B2EAE8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ABA62" w14:textId="66B7C11F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4A4214">
              <w:rPr>
                <w:rFonts w:ascii="GHEA Grapalat" w:hAnsi="GHEA Grapalat"/>
                <w:color w:val="000000"/>
                <w:lang w:val="hy-AM" w:eastAsia="en-US"/>
              </w:rPr>
              <w:t>0.6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D3777" w14:textId="2A5B20B7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59F5A" w14:textId="25010AB2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23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735</w:t>
            </w:r>
          </w:p>
        </w:tc>
      </w:tr>
      <w:tr w:rsidR="004A4214" w:rsidRPr="00E8359F" w14:paraId="19ABA188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30AFB84" w14:textId="77777777" w:rsidR="004A4214" w:rsidRPr="00D7777E" w:rsidRDefault="004A4214" w:rsidP="004A4214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FE8FF" w14:textId="59EBF93D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7318159009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A43CD" w14:textId="15E67235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հեղյուսներ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9277" w14:textId="7F05C30F" w:rsidR="004A4214" w:rsidRPr="00E8359F" w:rsidRDefault="004A4214" w:rsidP="004A4214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Պտուտակային պտուտակ առանց գլխի; Գողացվել; Առաձգական ուժ 800 MPA</w:t>
            </w:r>
          </w:p>
          <w:p w14:paraId="3E87B5B0" w14:textId="77777777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1ECD6" w14:textId="4A9AE2BF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4A4214"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CE06" w14:textId="2741EB8E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4A4214">
              <w:rPr>
                <w:rFonts w:ascii="GHEA Grapalat" w:hAnsi="GHEA Grapalat"/>
                <w:color w:val="000000"/>
                <w:lang w:val="hy-AM" w:eastAsia="en-US"/>
              </w:rPr>
              <w:t>3.8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76E74" w14:textId="5CF49368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Թայլանդ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53C5" w14:textId="1D68434F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424</w:t>
            </w:r>
          </w:p>
        </w:tc>
      </w:tr>
      <w:tr w:rsidR="004A4214" w:rsidRPr="00E8359F" w14:paraId="69AFB3B8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329E388" w14:textId="77777777" w:rsidR="004A4214" w:rsidRPr="00D7777E" w:rsidRDefault="004A4214" w:rsidP="004A4214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A9CAA" w14:textId="6B722A87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7317008009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911CE" w14:textId="643F4BEC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մետաղական շտիֆտ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77DFF" w14:textId="1B1925F1" w:rsidR="004A4214" w:rsidRPr="00E8359F" w:rsidRDefault="004A4214" w:rsidP="004A4214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Tappet, նյութ, պողպատ</w:t>
            </w:r>
          </w:p>
          <w:p w14:paraId="3D9CE2D4" w14:textId="77777777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6B46F" w14:textId="2ADFB1C3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4A4214"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E2DC" w14:textId="13A2FDF4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4A4214">
              <w:rPr>
                <w:rFonts w:ascii="GHEA Grapalat" w:hAnsi="GHEA Grapalat"/>
                <w:color w:val="000000"/>
                <w:lang w:val="hy-AM" w:eastAsia="en-US"/>
              </w:rPr>
              <w:t>0.1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FF847" w14:textId="4649C1F0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Չեխիա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73EA" w14:textId="05713AE6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17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877</w:t>
            </w:r>
          </w:p>
        </w:tc>
      </w:tr>
      <w:tr w:rsidR="004A4214" w:rsidRPr="00E8359F" w14:paraId="1C0A754C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623C5CD" w14:textId="77777777" w:rsidR="004A4214" w:rsidRPr="00D7777E" w:rsidRDefault="004A4214" w:rsidP="004A4214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83F7C" w14:textId="5C27205F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7318169900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8551B" w14:textId="0C48AFE4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մանէկներ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5DD94" w14:textId="170BE6AE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 մմ–ից ավելի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387A" w14:textId="1464FF2A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4A4214"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D859F" w14:textId="7D9D3A91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4A4214">
              <w:rPr>
                <w:rFonts w:ascii="GHEA Grapalat" w:hAnsi="GHEA Grapalat"/>
                <w:color w:val="000000"/>
                <w:lang w:val="hy-AM" w:eastAsia="en-US"/>
              </w:rPr>
              <w:t>0.77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14C7" w14:textId="7F0D6868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60569" w14:textId="43EEAD5C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167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742</w:t>
            </w:r>
          </w:p>
        </w:tc>
      </w:tr>
      <w:tr w:rsidR="004A4214" w:rsidRPr="00E8359F" w14:paraId="7DFE553F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E12DA18" w14:textId="77777777" w:rsidR="004A4214" w:rsidRPr="00D7777E" w:rsidRDefault="004A4214" w:rsidP="004A4214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59F21" w14:textId="7209FDFA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7318290009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66D00" w14:textId="51E131C8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մետաղական պնդօղակներ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B610" w14:textId="77777777" w:rsidR="004A4214" w:rsidRPr="00E8359F" w:rsidRDefault="004A4214" w:rsidP="004A4214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Օ-օղակ; Չափը, 332 * 332 * 3 մմ; Նյութը, ST1303</w:t>
            </w:r>
          </w:p>
          <w:p w14:paraId="62CD53AF" w14:textId="77777777" w:rsidR="004A4214" w:rsidRPr="00E8359F" w:rsidRDefault="004A4214" w:rsidP="004A4214">
            <w:pPr>
              <w:jc w:val="center"/>
              <w:rPr>
                <w:rFonts w:ascii="GHEA Grapalat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Պոեզիա; Չափը, 215 * 215 * 5 մմ; Նյութը, 16mo3</w:t>
            </w:r>
          </w:p>
          <w:p w14:paraId="11C05715" w14:textId="77777777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73B2" w14:textId="192FA581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4A4214"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83232" w14:textId="424A21AF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4A4214">
              <w:rPr>
                <w:rFonts w:ascii="GHEA Grapalat" w:hAnsi="GHEA Grapalat"/>
                <w:color w:val="000000"/>
                <w:lang w:val="hy-AM" w:eastAsia="en-US"/>
              </w:rPr>
              <w:t>1.4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A5EAD" w14:textId="0359DCE6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DF03" w14:textId="2C63A3C4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665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662</w:t>
            </w:r>
          </w:p>
        </w:tc>
      </w:tr>
      <w:tr w:rsidR="00E8359F" w:rsidRPr="00E8359F" w14:paraId="2BE4617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EFD7338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A2600" w14:textId="17A38A0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7326909807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B51B" w14:textId="6D2D2FF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մետաղական սեղմակներ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A8E55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Պոեզիա; Չափը, 630 * 630 * 5 մմ; Նյութը, 16mo3</w:t>
            </w:r>
          </w:p>
          <w:p w14:paraId="78032F6A" w14:textId="77777777" w:rsidR="00E8359F" w:rsidRPr="00E8359F" w:rsidRDefault="00E8359F" w:rsidP="00E8359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Սեղմել; Չափը, 46 * 20 * 8 մմ; Նյութը, x6crnimoti17-12-2</w:t>
            </w:r>
          </w:p>
          <w:p w14:paraId="6AC07DE2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A4654" w14:textId="2D3EDBD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8EEB1" w14:textId="5F85658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BE9E" w14:textId="1B95E23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25D5B" w14:textId="44473D1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597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181</w:t>
            </w:r>
          </w:p>
        </w:tc>
      </w:tr>
      <w:tr w:rsidR="004A4214" w:rsidRPr="00E8359F" w14:paraId="5EE44C4B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622840D" w14:textId="77777777" w:rsidR="004A4214" w:rsidRPr="00D7777E" w:rsidRDefault="004A4214" w:rsidP="004A4214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0C26F" w14:textId="1F2D8463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7318169900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002C1" w14:textId="70953325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մանէկներ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66535" w14:textId="2000778C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 մմ–ից ավելի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5537C" w14:textId="0E394C1F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4A4214"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7C7C" w14:textId="4A56FE56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4A4214">
              <w:rPr>
                <w:rFonts w:ascii="GHEA Grapalat" w:hAnsi="GHEA Grapalat"/>
                <w:color w:val="000000"/>
                <w:lang w:val="hy-AM" w:eastAsia="en-US"/>
              </w:rPr>
              <w:t>15.4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82FA" w14:textId="62959A1F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Լեհաստան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9A2B" w14:textId="22D30FCC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611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724</w:t>
            </w:r>
          </w:p>
        </w:tc>
      </w:tr>
      <w:tr w:rsidR="004A4214" w:rsidRPr="00E8359F" w14:paraId="33DC3114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D8B6597" w14:textId="77777777" w:rsidR="004A4214" w:rsidRPr="00D7777E" w:rsidRDefault="004A4214" w:rsidP="004A4214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51C1D" w14:textId="4ACF5436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6902209900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4383D" w14:textId="46E07D43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հրակայուն աղյուսներ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4A0D" w14:textId="77777777" w:rsidR="004A4214" w:rsidRPr="00E8359F" w:rsidRDefault="004A4214" w:rsidP="004A4214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Keramic ջերմային վահան այրման պալատի համար</w:t>
            </w:r>
          </w:p>
          <w:p w14:paraId="7B7E3C5F" w14:textId="77777777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FBE7" w14:textId="2E207989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4A4214"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9C44" w14:textId="4971DB87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4A4214">
              <w:rPr>
                <w:rFonts w:ascii="GHEA Grapalat" w:hAnsi="GHEA Grapalat"/>
                <w:color w:val="000000"/>
                <w:lang w:val="hy-AM" w:eastAsia="en-US"/>
              </w:rPr>
              <w:t>334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C440" w14:textId="2C1386C9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CC81" w14:textId="07920D26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247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819</w:t>
            </w:r>
          </w:p>
        </w:tc>
      </w:tr>
      <w:tr w:rsidR="004A4214" w:rsidRPr="00E8359F" w14:paraId="61B82795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C1A588E" w14:textId="77777777" w:rsidR="004A4214" w:rsidRPr="00D7777E" w:rsidRDefault="004A4214" w:rsidP="004A4214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429C3" w14:textId="56723EE8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8504318007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43CD8" w14:textId="7E040CAA" w:rsidR="004A4214" w:rsidRPr="00E8359F" w:rsidRDefault="004A4214" w:rsidP="004A4214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տրանսֆորմատոր</w:t>
            </w:r>
          </w:p>
          <w:p w14:paraId="6582E013" w14:textId="77777777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2042" w14:textId="77777777" w:rsidR="004A4214" w:rsidRPr="00E8359F" w:rsidRDefault="004A4214" w:rsidP="004A4214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Z20 100 E02 /230V, 1.1A,</w:t>
            </w:r>
          </w:p>
          <w:p w14:paraId="68DB289E" w14:textId="1B854C23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50Hz/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2EEF" w14:textId="5E540052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4A4214"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5220" w14:textId="3816E861" w:rsidR="004A4214" w:rsidRPr="004A4214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4A4214">
              <w:rPr>
                <w:rFonts w:ascii="GHEA Grapalat" w:hAnsi="GHEA Grapalat"/>
                <w:color w:val="000000"/>
                <w:lang w:val="hy-AM" w:eastAsia="en-US"/>
              </w:rPr>
              <w:t>4.2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E8485" w14:textId="25FC68D5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EB58F" w14:textId="1C108588" w:rsidR="004A4214" w:rsidRPr="00E8359F" w:rsidRDefault="004A4214" w:rsidP="004A4214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371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999</w:t>
            </w:r>
          </w:p>
        </w:tc>
      </w:tr>
      <w:tr w:rsidR="00E8359F" w:rsidRPr="00E8359F" w14:paraId="7E3649A8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ECE3234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8E368" w14:textId="5F819D9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9001109009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909FD" w14:textId="0EA141E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թելքաօպտիկական հաղորդալար՝ տվիչներով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F678" w14:textId="72E0F4B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1EFB" w14:textId="3B18449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3E4E" w14:textId="2D0BBB9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BF5DF" w14:textId="3628FAF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6D69" w14:textId="5478CCB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303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034</w:t>
            </w:r>
          </w:p>
        </w:tc>
      </w:tr>
      <w:tr w:rsidR="00E8359F" w:rsidRPr="00E8359F" w14:paraId="6652D0C5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400CB98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F5EEE" w14:textId="46B9FDA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D310" w14:textId="15D2614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թերմոզույգ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D75E" w14:textId="0D58778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 xml:space="preserve">WIKA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TC40 /-40 +1,200 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D00B9" w14:textId="15ED4A6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18F4D" w14:textId="4B4B661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34B7F" w14:textId="269988E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2EC4" w14:textId="4690DDF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149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948</w:t>
            </w:r>
          </w:p>
        </w:tc>
      </w:tr>
      <w:tr w:rsidR="00E8359F" w:rsidRPr="00E8359F" w14:paraId="3E51BA48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F6C16E3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6EAB1" w14:textId="2A8F5E6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8481808508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6552D" w14:textId="42B8E28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սկավառակային կափույրներ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E8720" w14:textId="74E2CDCD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սկավառակային կափույրներ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2A021" w14:textId="7F17F408" w:rsidR="00E8359F" w:rsidRPr="00E8359F" w:rsidRDefault="00EE4C7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F318" w14:textId="4B45E5E2" w:rsidR="00E8359F" w:rsidRPr="00E8359F" w:rsidRDefault="00EE4C7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822.6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BC926" w14:textId="3946CA5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59CB" w14:textId="09E74EA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77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276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414</w:t>
            </w:r>
          </w:p>
        </w:tc>
      </w:tr>
      <w:tr w:rsidR="00E8359F" w:rsidRPr="00E8359F" w14:paraId="2B81D69D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83AB479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A4FD6" w14:textId="600A83A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8481900000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A254" w14:textId="3E92DD5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կափույրի մասեր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30C0" w14:textId="64FCCB8F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Readerfor Valve Տեսակը, 433</w:t>
            </w:r>
          </w:p>
          <w:p w14:paraId="6B714555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BF64" w14:textId="7560B47D" w:rsidR="00E8359F" w:rsidRPr="00E8359F" w:rsidRDefault="00EE4C7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466B9" w14:textId="15CF8ABA" w:rsidR="00E8359F" w:rsidRPr="00E8359F" w:rsidRDefault="00EE4C7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97.1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5A9BD" w14:textId="589D6AB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D8C08" w14:textId="4D6D101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028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344</w:t>
            </w:r>
          </w:p>
        </w:tc>
      </w:tr>
      <w:tr w:rsidR="00E8359F" w:rsidRPr="00E8359F" w14:paraId="3E87DD00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6C68EBC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E7746" w14:textId="713032F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8481201009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27C03" w14:textId="3699E92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հիդրավլիկ համակարգի կարգավորիչ կափույր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D64E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# 3 / երկկողմանի նստատեղի սոլենոիդային փական; Գողանալ</w:t>
            </w:r>
          </w:p>
          <w:p w14:paraId="3223BDA4" w14:textId="77777777" w:rsidR="00E8359F" w:rsidRPr="00E8359F" w:rsidRDefault="00E8359F" w:rsidP="00E8359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# 3 / երկկողմանի նստատեղի փական; </w:t>
            </w:r>
            <w:r w:rsidRPr="00E8359F">
              <w:rPr>
                <w:rFonts w:ascii="GHEA Grapalat" w:hAnsi="GHEA Grapalat" w:cs="Calibri"/>
                <w:lang w:val="hy-AM"/>
              </w:rPr>
              <w:lastRenderedPageBreak/>
              <w:t>Չափը, 220 * 160 * 80 մմ, պողպատ</w:t>
            </w:r>
          </w:p>
          <w:p w14:paraId="112C7927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07C85" w14:textId="3944DC4C" w:rsidR="00E8359F" w:rsidRPr="00E8359F" w:rsidRDefault="0029470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5F2BA" w14:textId="66691488" w:rsidR="00E8359F" w:rsidRPr="00E8359F" w:rsidRDefault="0029470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8.1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D9F83" w14:textId="27555B6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Ռումինիա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D4B8C" w14:textId="5B4EED1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055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950</w:t>
            </w:r>
          </w:p>
        </w:tc>
      </w:tr>
      <w:tr w:rsidR="00E8359F" w:rsidRPr="00E8359F" w14:paraId="1BD5FD42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F159E1C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F8065" w14:textId="06DEE1E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8481201009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D95EE" w14:textId="37955BE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հիդրավլիկ համակարգի կարգավորիչ կափույր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7A688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Թիվ 3/2-երկամյա նստատեղի փական նավթի հիդրավլիկ էներգիայի փոխանցման, պողպատ</w:t>
            </w:r>
          </w:p>
          <w:p w14:paraId="5EFDB33C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1F4AA" w14:textId="03BC245F" w:rsidR="00E8359F" w:rsidRPr="00E8359F" w:rsidRDefault="001B7C4E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3FEDE" w14:textId="7C9D4A1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1B7C4E">
              <w:rPr>
                <w:rFonts w:ascii="GHEA Grapalat" w:hAnsi="GHEA Grapalat"/>
                <w:color w:val="000000"/>
                <w:lang w:val="hy-AM" w:eastAsia="en-US"/>
              </w:rPr>
              <w:t>.2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4DB7" w14:textId="7E3FA04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30866" w14:textId="50E9F82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652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106</w:t>
            </w:r>
          </w:p>
        </w:tc>
      </w:tr>
      <w:tr w:rsidR="00E8359F" w:rsidRPr="00E8359F" w14:paraId="6F45081A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0AEFAF6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7A72" w14:textId="57D45F7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7223001909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C4167" w14:textId="793D2B4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լարեր չժանգոտվող պողպատից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5EC06" w14:textId="6FE2B894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լարեր չժանգոտվող պողպատից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C99B2" w14:textId="14A24054" w:rsidR="00E8359F" w:rsidRPr="00E8359F" w:rsidRDefault="001B7C4E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EA5A" w14:textId="2B590184" w:rsidR="00E8359F" w:rsidRPr="00E8359F" w:rsidRDefault="001B7C4E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0.25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4A60" w14:textId="3F5C6D3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109E2" w14:textId="08E217C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543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871</w:t>
            </w:r>
          </w:p>
        </w:tc>
      </w:tr>
      <w:tr w:rsidR="00E8359F" w:rsidRPr="00E8359F" w14:paraId="0FCF7735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CB7723A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6101B" w14:textId="778E850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8412908009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4D186" w14:textId="39E4E48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ուժային կայանքի փողրակ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C2DD" w14:textId="2F8AEEFC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ուժային կայանքի փողրակ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9989" w14:textId="1427DC0C" w:rsidR="00E8359F" w:rsidRPr="00E8359F" w:rsidRDefault="001B7C4E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51A46" w14:textId="53F66685" w:rsidR="00E8359F" w:rsidRPr="00E8359F" w:rsidRDefault="001B7C4E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D2DB" w14:textId="0360E19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1D30" w14:textId="3893EA9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718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791</w:t>
            </w:r>
          </w:p>
        </w:tc>
      </w:tr>
      <w:tr w:rsidR="00E8359F" w:rsidRPr="00E8359F" w14:paraId="66E0F5B6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2D68946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CF6E0" w14:textId="2E3EDA4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9025192000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A1E4" w14:textId="5323388F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թերմոզույգ</w:t>
            </w:r>
          </w:p>
          <w:p w14:paraId="3877F546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5F9C" w14:textId="231A7D1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WAUKESHA 12BKN10000 /-40 +1,200 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D411" w14:textId="4A3DF6A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5556" w14:textId="462D5FC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790D3" w14:textId="55C13F9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Մեծ Բրիտանիա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B9432" w14:textId="624AC99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641</w:t>
            </w:r>
          </w:p>
        </w:tc>
      </w:tr>
      <w:tr w:rsidR="00E8359F" w:rsidRPr="00E8359F" w14:paraId="634BB57C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76E376A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0D6BF" w14:textId="20FBA30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8536508009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0CD1" w14:textId="1B5BC33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փոխանջատիչ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40FF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z4vh 335-11z-rmsman Արտադրողներ. Pain  չափում. Տրամագիծ / երկարություն / Տեսակը 230 Վ</w:t>
            </w:r>
          </w:p>
          <w:p w14:paraId="0C3786F2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09D4C" w14:textId="481253C3" w:rsidR="00E8359F" w:rsidRPr="00E8359F" w:rsidRDefault="00751B5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F4CF7" w14:textId="7B117095" w:rsidR="00E8359F" w:rsidRPr="00E8359F" w:rsidRDefault="00751B5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0.69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89032" w14:textId="55846CF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0C0A7" w14:textId="32BCEEA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840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134</w:t>
            </w:r>
          </w:p>
        </w:tc>
      </w:tr>
      <w:tr w:rsidR="00E8359F" w:rsidRPr="00E8359F" w14:paraId="0A532697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DE38928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1A0E5" w14:textId="63D358E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7307998009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311A" w14:textId="6A8AEC2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խողովակի մետաղական կցամասեր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6B054" w14:textId="0D1034D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ԽՈՂՈՎԱԿԻ ՄԵՏԱՂԱԿԱՆ ԿՑԱՄԱՍԵՐ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73FFD" w14:textId="17F0ADE1" w:rsidR="00E8359F" w:rsidRPr="00E8359F" w:rsidRDefault="0063543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8C99" w14:textId="1713CECD" w:rsidR="00E8359F" w:rsidRPr="00E8359F" w:rsidRDefault="0063543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B28E" w14:textId="391ADF6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2DDC8" w14:textId="3879A77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20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012</w:t>
            </w:r>
          </w:p>
        </w:tc>
      </w:tr>
      <w:tr w:rsidR="00E8359F" w:rsidRPr="00E8359F" w14:paraId="0F495E7A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BE537B5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6C922" w14:textId="4A41FC0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FA510" w14:textId="7DB0ACA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ջերմաչափ thermo sensor</w:t>
            </w:r>
          </w:p>
          <w:p w14:paraId="361C39F2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b/>
                <w:color w:val="000000"/>
                <w:lang w:val="hy-AM" w:eastAsia="en-US"/>
              </w:rPr>
            </w:pPr>
          </w:p>
          <w:p w14:paraId="0AAF07E7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B84D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THERMO SENSOR XN-3000-2-0-0-CHLT33 2235-1-</w:t>
            </w:r>
          </w:p>
          <w:p w14:paraId="77CEE7A1" w14:textId="1B96557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203/20060257 /-60 - 150 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90CF7" w14:textId="7158801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34C7" w14:textId="6B3669A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C6FFE" w14:textId="218075E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11181" w14:textId="7C6E755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909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756</w:t>
            </w:r>
          </w:p>
        </w:tc>
      </w:tr>
      <w:tr w:rsidR="00E8359F" w:rsidRPr="00E8359F" w14:paraId="2E3E5992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EEF603E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BF72C" w14:textId="71FF2DC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8411990098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64C38" w14:textId="0DF7896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տուրբինային շարժիչի մասեր՝ միջնորմներ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A5999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Ստացիոնար գազի տուրբինի # մասը. Պողպատից պատրաստված հեռավոր օղակ</w:t>
            </w:r>
          </w:p>
          <w:p w14:paraId="52B6D623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D5BB" w14:textId="631C454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38AE" w14:textId="4E99C66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84B92" w14:textId="7C5E081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Հունգարիա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7EA25" w14:textId="4362A35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338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543</w:t>
            </w:r>
          </w:p>
        </w:tc>
      </w:tr>
      <w:tr w:rsidR="00E8359F" w:rsidRPr="00E8359F" w14:paraId="16CBA760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E3008E0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187E4" w14:textId="59A1770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8406909000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6FBE2" w14:textId="76E32E8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շոգետուրբինի մաս՝ պտտաթեվի սեվեռիչ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0CDC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en-US"/>
              </w:rPr>
            </w:pPr>
            <w:r w:rsidRPr="00E8359F">
              <w:rPr>
                <w:rFonts w:ascii="GHEA Grapalat" w:hAnsi="GHEA Grapalat" w:cs="Calibri"/>
                <w:lang w:val="en-US"/>
              </w:rPr>
              <w:t xml:space="preserve">0210 </w:t>
            </w:r>
            <w:proofErr w:type="spellStart"/>
            <w:r w:rsidRPr="00E8359F">
              <w:rPr>
                <w:rFonts w:ascii="GHEA Grapalat" w:hAnsi="GHEA Grapalat" w:cs="Calibri"/>
                <w:lang w:val="en-US"/>
              </w:rPr>
              <w:t>Holdering</w:t>
            </w:r>
            <w:proofErr w:type="spellEnd"/>
            <w:r w:rsidRPr="00E8359F">
              <w:rPr>
                <w:rFonts w:ascii="GHEA Grapalat" w:hAnsi="GHEA Grapalat" w:cs="Calibri"/>
                <w:lang w:val="en-US"/>
              </w:rPr>
              <w:t xml:space="preserve">; </w:t>
            </w:r>
            <w:proofErr w:type="spellStart"/>
            <w:r w:rsidRPr="00E8359F">
              <w:rPr>
                <w:rFonts w:ascii="GHEA Grapalat" w:hAnsi="GHEA Grapalat" w:cs="Calibri"/>
                <w:lang w:val="en-US"/>
              </w:rPr>
              <w:t>Frens</w:t>
            </w:r>
            <w:proofErr w:type="spellEnd"/>
            <w:r w:rsidRPr="00E8359F">
              <w:rPr>
                <w:rFonts w:ascii="GHEA Grapalat" w:hAnsi="GHEA Grapalat" w:cs="Calibri"/>
                <w:lang w:val="en-US"/>
              </w:rPr>
              <w:t xml:space="preserve">. Var01; </w:t>
            </w:r>
            <w:r w:rsidRPr="00E8359F">
              <w:rPr>
                <w:rFonts w:ascii="GHEA Grapalat" w:hAnsi="GHEA Grapalat" w:cs="Calibri"/>
              </w:rPr>
              <w:t>Նյութը</w:t>
            </w:r>
            <w:r w:rsidRPr="00E8359F">
              <w:rPr>
                <w:rFonts w:ascii="GHEA Grapalat" w:hAnsi="GHEA Grapalat" w:cs="Calibri"/>
                <w:lang w:val="en-US"/>
              </w:rPr>
              <w:t>, x22crmov12-1 + QT1</w:t>
            </w:r>
          </w:p>
          <w:p w14:paraId="6C0A06EF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8E600" w14:textId="4C2C943C" w:rsidR="00E8359F" w:rsidRPr="00E8359F" w:rsidRDefault="0063543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6C7B" w14:textId="31AC3129" w:rsidR="00E8359F" w:rsidRPr="00E8359F" w:rsidRDefault="0063543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8.4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AACC2" w14:textId="78B6A73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74E7" w14:textId="6904090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182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703</w:t>
            </w:r>
          </w:p>
        </w:tc>
      </w:tr>
      <w:tr w:rsidR="00E8359F" w:rsidRPr="00E8359F" w14:paraId="55B6060B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0305026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F797A" w14:textId="6599483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8412218008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1597" w14:textId="359C265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հիդրավլիկ համակարգի ուժային շարժիչ-ակտուատոր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02AA" w14:textId="21FC4936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հիդրավլիկ համակարգի ուժային շարժիչ-ակտուատոր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3887" w14:textId="0DCE197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8E26" w14:textId="36B4E3C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7325B" w14:textId="5493C79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8BC7" w14:textId="757CB9C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20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535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104</w:t>
            </w:r>
          </w:p>
        </w:tc>
      </w:tr>
      <w:tr w:rsidR="00E8359F" w:rsidRPr="00E8359F" w14:paraId="3868754E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D215110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ind w:left="705" w:hanging="270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FC695" w14:textId="44672A9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7409190000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E7AA" w14:textId="5F72832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պղնձյա ընդլայնիչ շերտեր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4A66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A62G03E36EMT344-125</w:t>
            </w:r>
          </w:p>
          <w:p w14:paraId="5E816509" w14:textId="4DDCCDD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A62G03E36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DF9FD" w14:textId="45E72BE0" w:rsidR="00E8359F" w:rsidRPr="00E8359F" w:rsidRDefault="00C8277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3215" w14:textId="69425210" w:rsidR="00E8359F" w:rsidRPr="00C82778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5</w:t>
            </w:r>
            <w:r w:rsidR="00C82778">
              <w:rPr>
                <w:rFonts w:ascii="GHEA Grapalat" w:hAnsi="GHEA Grapalat"/>
                <w:color w:val="000000"/>
                <w:lang w:val="hy-AM" w:eastAsia="en-US"/>
              </w:rPr>
              <w:t>.75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A1AEF" w14:textId="7D90E30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0B5A" w14:textId="4E0AC34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503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670</w:t>
            </w:r>
          </w:p>
        </w:tc>
      </w:tr>
      <w:tr w:rsidR="00E8359F" w:rsidRPr="00E8359F" w14:paraId="678A569E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AF53A2C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5A253" w14:textId="7ECA225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9025192000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4288B" w14:textId="4D8A8F01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ջերմաստիճանի տվիչ</w:t>
            </w:r>
          </w:p>
          <w:p w14:paraId="14F0F2B1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142A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TMG MQ0232-PVDFO /0-125°С/</w:t>
            </w:r>
          </w:p>
          <w:p w14:paraId="7A9B2E0A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22940" w14:textId="61E68DE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53A37" w14:textId="64DE166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3224" w14:textId="370E5E9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B409C" w14:textId="29F8BE1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537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288</w:t>
            </w:r>
          </w:p>
        </w:tc>
      </w:tr>
      <w:tr w:rsidR="00E8359F" w:rsidRPr="00E8359F" w14:paraId="1B32C7E4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1A9819C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E07ED" w14:textId="066EDDB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9025192000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2E92A" w14:textId="3E91DC6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ջերմաչափ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B079" w14:textId="184DAD5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TMG WQ0233 /0 ..+ 120 ° C 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DEFC" w14:textId="76FFAD0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38E5" w14:textId="499D0DB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90BE" w14:textId="292476E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0A40F" w14:textId="5639006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473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332</w:t>
            </w:r>
          </w:p>
        </w:tc>
      </w:tr>
      <w:tr w:rsidR="00E8359F" w:rsidRPr="00E8359F" w14:paraId="7D33E4E3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6CC70F9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709F4" w14:textId="4DC1B7C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8535400000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5951B" w14:textId="756D890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լարման տատանումների մարիչ սարք 1000վ-ից ավելի լարման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600E2" w14:textId="555D35C4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լարման տատանումների մարիչ սարք 1000վ-ից ավելի լարման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C89EF" w14:textId="48EE88EE" w:rsidR="00E8359F" w:rsidRPr="00E8359F" w:rsidRDefault="00022F1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79A1" w14:textId="460DDDF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ED3B" w14:textId="1D0955C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1BE4" w14:textId="77777777" w:rsidR="00CB080C" w:rsidRDefault="00CB080C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14:paraId="0A2C6F3D" w14:textId="63D1B7C6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705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515</w:t>
            </w:r>
          </w:p>
          <w:p w14:paraId="04DBBED0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</w:tr>
      <w:tr w:rsidR="00E8359F" w:rsidRPr="00E8359F" w14:paraId="03D51E65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7B78D45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8A93" w14:textId="65B4369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7318159009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02A5" w14:textId="6EA75CB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հեղյուսներ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38C5D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#Secke պտուտակով պատրաստված պողպատից `արտաքին վարդակից եւ առաձգական ուժով ավելի քան 800 MPA</w:t>
            </w:r>
          </w:p>
          <w:p w14:paraId="02EA343C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8F6D" w14:textId="1B58012F" w:rsidR="00E8359F" w:rsidRPr="00E8359F" w:rsidRDefault="00022F1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53A31" w14:textId="4CD66985" w:rsidR="00E8359F" w:rsidRPr="00E8359F" w:rsidRDefault="00022F1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0.28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64272" w14:textId="722AF30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BE51" w14:textId="29EF1DE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471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285</w:t>
            </w:r>
          </w:p>
        </w:tc>
      </w:tr>
      <w:tr w:rsidR="00E8359F" w:rsidRPr="00E8359F" w14:paraId="63C959E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534A8DA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E59DC" w14:textId="0F72778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8544429007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1C46" w14:textId="2FFD929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մալուխ՝ միացուցիչներով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B6A9E" w14:textId="3739455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ՄԱԼՈՒԽ՝ ՄԻԱՑՈՒՑԻՉՆԵՐՈՎ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60A4A" w14:textId="58704B60" w:rsidR="00E8359F" w:rsidRPr="00E8359F" w:rsidRDefault="00022F1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59007" w14:textId="0B6F5211" w:rsidR="00E8359F" w:rsidRPr="00E8359F" w:rsidRDefault="00E8359F" w:rsidP="00022F19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3198A" w14:textId="349785B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Իտալիա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7111" w14:textId="00A6DF2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752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270</w:t>
            </w:r>
          </w:p>
        </w:tc>
      </w:tr>
      <w:tr w:rsidR="00E8359F" w:rsidRPr="00E8359F" w14:paraId="12092580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1C13F93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0B27C" w14:textId="658C469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7318220009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0ED8" w14:textId="311EE72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տափօղակներ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D53F7" w14:textId="6C98946F" w:rsidR="00E8359F" w:rsidRPr="00E8359F" w:rsidRDefault="00E8359F" w:rsidP="00E8359F">
            <w:pPr>
              <w:jc w:val="center"/>
              <w:rPr>
                <w:rFonts w:ascii="GHEA Grapalat" w:eastAsiaTheme="minorEastAsia" w:hAnsi="GHEA Grapalat" w:cs="Arial"/>
                <w:lang w:val="en-US"/>
              </w:rPr>
            </w:pPr>
            <w:r w:rsidRPr="00E8359F">
              <w:rPr>
                <w:rFonts w:ascii="GHEA Grapalat" w:hAnsi="GHEA Grapalat" w:cs="Arial"/>
                <w:lang w:val="en-US"/>
              </w:rPr>
              <w:t>16 ST*A2B</w:t>
            </w:r>
            <w:r w:rsidRPr="00E8359F">
              <w:rPr>
                <w:rFonts w:ascii="GHEA Grapalat" w:hAnsi="GHEA Grapalat" w:cs="Arial"/>
                <w:lang w:val="en-US"/>
              </w:rPr>
              <w:br/>
              <w:t xml:space="preserve"> 16 ST A2B  ISO7090</w:t>
            </w:r>
          </w:p>
          <w:p w14:paraId="3F925F77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40C1" w14:textId="58800F70" w:rsidR="00E8359F" w:rsidRPr="00E8359F" w:rsidRDefault="00F0388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214DD" w14:textId="2F13F027" w:rsidR="00E8359F" w:rsidRPr="00E8359F" w:rsidRDefault="00E8359F" w:rsidP="00F0388C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F0388C">
              <w:rPr>
                <w:rFonts w:ascii="GHEA Grapalat" w:hAnsi="GHEA Grapalat"/>
                <w:color w:val="000000"/>
                <w:lang w:val="hy-AM" w:eastAsia="en-US"/>
              </w:rPr>
              <w:t>.25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39BB" w14:textId="5D34415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6D70" w14:textId="1B64F4E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57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513</w:t>
            </w:r>
          </w:p>
        </w:tc>
      </w:tr>
      <w:tr w:rsidR="00E8359F" w:rsidRPr="00E8359F" w14:paraId="23267E40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D0B1700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E2E3F" w14:textId="67AEEC0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7318210009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F929" w14:textId="0FD0B0D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զսպանակային տափօղակներ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609D3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Պողպատից պողպատե պաշտպանության սկավառակ; Wedge Locker</w:t>
            </w:r>
          </w:p>
          <w:p w14:paraId="02235E4F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A9F5" w14:textId="6536ACD1" w:rsidR="00E8359F" w:rsidRPr="00E8359F" w:rsidRDefault="00464BC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EAC3" w14:textId="23B4CF67" w:rsidR="00E8359F" w:rsidRPr="00E8359F" w:rsidRDefault="00464BC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24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BDB49" w14:textId="2CE1FC9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84BF3" w14:textId="38E4C94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205</w:t>
            </w:r>
          </w:p>
        </w:tc>
      </w:tr>
      <w:tr w:rsidR="00E8359F" w:rsidRPr="00E8359F" w14:paraId="24A3A45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A685BC6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57440" w14:textId="00CAE43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7019900009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935D" w14:textId="5217C5C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գործվածք ապակե մանրաթելերից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74800" w14:textId="1F385A75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գործվածք ապակե մանրաթելերից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1372" w14:textId="6CB0B28B" w:rsidR="00E8359F" w:rsidRPr="00E8359F" w:rsidRDefault="00464BC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E889" w14:textId="7E145303" w:rsidR="00E8359F" w:rsidRPr="00E8359F" w:rsidRDefault="00464BC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90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5ADBC" w14:textId="7B8CB2B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6B03C" w14:textId="65ABD53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740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969</w:t>
            </w:r>
          </w:p>
        </w:tc>
      </w:tr>
      <w:tr w:rsidR="00E8359F" w:rsidRPr="00E8359F" w14:paraId="119D4888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E2AE22D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38BD2" w14:textId="1AD09E4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8545200009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7EF53" w14:textId="3C9F1B0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ածխային խոզանակներ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51CB1" w14:textId="3A3832F6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ածխային խոզանակներ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8E76" w14:textId="4EFCABEC" w:rsidR="00E8359F" w:rsidRPr="00E8359F" w:rsidRDefault="00B70B5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82EBD" w14:textId="733FE78E" w:rsidR="00E8359F" w:rsidRPr="00E8359F" w:rsidRDefault="00B70B5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FBC0" w14:textId="0E7D005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Ֆրանսիա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CE97" w14:textId="14609BA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285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819</w:t>
            </w:r>
          </w:p>
        </w:tc>
      </w:tr>
      <w:tr w:rsidR="00E8359F" w:rsidRPr="00E8359F" w14:paraId="2A42A16A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2E4D5FD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2190F" w14:textId="446A464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5603939000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3F99" w14:textId="25F5E5B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ներծծված գործվածք տեխնիկական նպատակներով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CA0D4" w14:textId="5EA51C6F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ներծծված գործվածք տեխնիկական նպատակներով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D375" w14:textId="2E9C5E37" w:rsidR="00E8359F" w:rsidRPr="00E8359F" w:rsidRDefault="00BF4E9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725D1" w14:textId="38984965" w:rsidR="00E8359F" w:rsidRPr="00E8359F" w:rsidRDefault="00BF4E9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0.24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29592" w14:textId="2B84E1D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Սլովակիա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0E94A" w14:textId="44BF9E9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152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110</w:t>
            </w:r>
          </w:p>
        </w:tc>
      </w:tr>
      <w:tr w:rsidR="00E8359F" w:rsidRPr="00E8359F" w14:paraId="1E655508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350496A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D68FB" w14:textId="5DD606D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5603149000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16098" w14:textId="4D2B563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ներծծված գործվածք տեխնիկական նպատակներով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60EA" w14:textId="6F017F1C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ներծծված գործվածք տեխնիկական նպատակներով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C59B" w14:textId="3B7EEFA8" w:rsidR="00E8359F" w:rsidRPr="00E8359F" w:rsidRDefault="00BF4E9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818E" w14:textId="48F00949" w:rsidR="00E8359F" w:rsidRPr="00E8359F" w:rsidRDefault="00BF4E9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11E8" w14:textId="11AEF67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CBA6" w14:textId="6B57D0B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339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281</w:t>
            </w:r>
          </w:p>
        </w:tc>
      </w:tr>
      <w:tr w:rsidR="00E8359F" w:rsidRPr="00E8359F" w14:paraId="338F35C7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4148F86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2C618" w14:textId="73B463C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8483308007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6C52" w14:textId="56957EF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սահքի առանցքակալներ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66B52" w14:textId="7CDC4D7D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սահքի առանցքակալներ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FE110" w14:textId="476E018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E618" w14:textId="623E098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D2B44" w14:textId="0100B70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B5FC" w14:textId="6805E5D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855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672</w:t>
            </w:r>
          </w:p>
        </w:tc>
      </w:tr>
      <w:tr w:rsidR="00E8359F" w:rsidRPr="00E8359F" w14:paraId="021EF122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B34B600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6E663" w14:textId="4AF91F6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8516802009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119E7" w14:textId="639E7DA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տաքացուցիչ 100 վատտ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9B79" w14:textId="6A784272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տաքացուցիչ 100 վատտ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84926" w14:textId="2E0DEE1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B08A1" w14:textId="6773BB6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C973" w14:textId="5DE8359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B2D1F" w14:textId="22C716F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184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548</w:t>
            </w:r>
          </w:p>
        </w:tc>
      </w:tr>
      <w:tr w:rsidR="00E8359F" w:rsidRPr="00E8359F" w14:paraId="179DD3F8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B35DFFD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EC40D" w14:textId="063C942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8516802002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B68F0" w14:textId="05097C9D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տաքացուցիչ</w:t>
            </w:r>
          </w:p>
          <w:p w14:paraId="49140A14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7590" w14:textId="19C5ACC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SCHNIEWINDT ERCH III38 /1.6 ԿՎՏ/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1D60C" w14:textId="4F83511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D882A" w14:textId="7BCA118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8C32" w14:textId="120E664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84B4F" w14:textId="649643D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540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547</w:t>
            </w:r>
          </w:p>
        </w:tc>
      </w:tr>
      <w:tr w:rsidR="00E8359F" w:rsidRPr="00E8359F" w14:paraId="5CE8CB4F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AA73B6A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F0B94" w14:textId="48E2C3C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7318220009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FDD7" w14:textId="4FA7AF7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տափօղակներ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37AD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Arial"/>
                <w:lang w:val="en-US"/>
              </w:rPr>
            </w:pPr>
            <w:r w:rsidRPr="00E8359F">
              <w:rPr>
                <w:rFonts w:ascii="GHEA Grapalat" w:hAnsi="GHEA Grapalat" w:cs="Arial"/>
                <w:lang w:val="en-US"/>
              </w:rPr>
              <w:t>10,5 ST-A3C</w:t>
            </w:r>
            <w:r w:rsidRPr="00E8359F">
              <w:rPr>
                <w:rFonts w:ascii="GHEA Grapalat" w:hAnsi="GHEA Grapalat" w:cs="Arial"/>
                <w:lang w:val="en-US"/>
              </w:rPr>
              <w:br/>
              <w:t>10 ST A3C  ISO7090</w:t>
            </w:r>
          </w:p>
          <w:p w14:paraId="7195E91C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CC65E" w14:textId="444D6C3B" w:rsidR="00E8359F" w:rsidRPr="00BF4E97" w:rsidRDefault="00BF4E9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CCE8" w14:textId="74005B02" w:rsidR="00E8359F" w:rsidRPr="00BF4E97" w:rsidRDefault="00BF4E9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0.012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BA211" w14:textId="490F5D3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55273" w14:textId="6D774C2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322</w:t>
            </w:r>
          </w:p>
        </w:tc>
      </w:tr>
      <w:tr w:rsidR="00E8359F" w:rsidRPr="00E8359F" w14:paraId="7F411D01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68A5BE8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4A1BB" w14:textId="14B1AA8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7616991008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D6397" w14:textId="0C697DD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ալյումինե ներդիր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6DD28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0070dichtring; Frosen. Լրացուցիչ աշխատանք, առանց գազի փակման</w:t>
            </w:r>
          </w:p>
          <w:p w14:paraId="69127DD5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3677" w14:textId="0C431D2B" w:rsidR="00E8359F" w:rsidRPr="00E8359F" w:rsidRDefault="00931B2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1DCB" w14:textId="139FB58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31B27">
              <w:rPr>
                <w:rFonts w:ascii="GHEA Grapalat" w:hAnsi="GHEA Grapalat"/>
                <w:color w:val="000000"/>
                <w:lang w:val="hy-AM" w:eastAsia="en-US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AED0" w14:textId="7149ECF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658FF" w14:textId="3DE89AC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367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372</w:t>
            </w:r>
          </w:p>
        </w:tc>
      </w:tr>
      <w:tr w:rsidR="00E8359F" w:rsidRPr="00E8359F" w14:paraId="3CD752B6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D9BB389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389CE" w14:textId="13256C9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7616991008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7822" w14:textId="23AA705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ալյումինե ներդիր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5D935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0070dichtring; Frosen. Լրացուցիչ աշխատանք, առանց գազի փակման</w:t>
            </w:r>
          </w:p>
          <w:p w14:paraId="1FAF7118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256CC" w14:textId="4672F57D" w:rsidR="00E8359F" w:rsidRPr="00E8359F" w:rsidRDefault="00931B2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A8FA" w14:textId="32FE5C3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31B27">
              <w:rPr>
                <w:rFonts w:ascii="GHEA Grapalat" w:hAnsi="GHEA Grapalat"/>
                <w:color w:val="000000"/>
                <w:lang w:val="hy-AM" w:eastAsia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742A1" w14:textId="22C1998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0316" w14:textId="22E3C14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738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141</w:t>
            </w:r>
          </w:p>
        </w:tc>
      </w:tr>
      <w:tr w:rsidR="00E8359F" w:rsidRPr="00E8359F" w14:paraId="0FD7C725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95ED220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FC2F6" w14:textId="17CE6E2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8504312909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0C8F" w14:textId="0BEAB605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չափիչ տրանսֆորմատոր</w:t>
            </w:r>
          </w:p>
          <w:p w14:paraId="709FB8D7" w14:textId="5C603428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bently</w:t>
            </w:r>
            <w:proofErr w:type="spellEnd"/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nevada</w:t>
            </w:r>
            <w:proofErr w:type="spellEnd"/>
          </w:p>
          <w:p w14:paraId="12D706BA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09B7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BENTLEY NEVADA 330180-91-00</w:t>
            </w:r>
          </w:p>
          <w:p w14:paraId="501883D3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PROXIMITY SENSOR 3300 XL</w:t>
            </w:r>
          </w:p>
          <w:p w14:paraId="5E29B941" w14:textId="5786276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/5/8MM, 24VDC/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4C87C" w14:textId="50A21D3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BF6AC" w14:textId="7646AFE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CBC0" w14:textId="10D7E9B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ԱՄՆ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561F" w14:textId="68FCBFF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407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940</w:t>
            </w:r>
          </w:p>
        </w:tc>
      </w:tr>
      <w:tr w:rsidR="00E8359F" w:rsidRPr="00E8359F" w14:paraId="11DA8D7F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0A610F2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50AAD" w14:textId="14ED13A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8505902009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C6B6" w14:textId="1A0F763C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էլեկտրամագնիս magnet-schultz</w:t>
            </w:r>
          </w:p>
          <w:p w14:paraId="46D764F1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84013" w14:textId="5F8C1F6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MAGNET-SCHULTZ GDAY075X20B03 /220VDC/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F0086" w14:textId="4904D020" w:rsidR="00E8359F" w:rsidRPr="00E8359F" w:rsidRDefault="00FC33E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1CE6" w14:textId="1DBCBB5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FC33E7">
              <w:rPr>
                <w:rFonts w:ascii="GHEA Grapalat" w:hAnsi="GHEA Grapalat"/>
                <w:color w:val="000000"/>
                <w:lang w:val="hy-AM" w:eastAsia="en-US"/>
              </w:rPr>
              <w:t>.4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58616" w14:textId="1C34E8A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5CE5C" w14:textId="214C686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558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164</w:t>
            </w:r>
          </w:p>
        </w:tc>
      </w:tr>
      <w:tr w:rsidR="00E8359F" w:rsidRPr="00E8359F" w14:paraId="0ED7FC45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730C3A9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EF6E6" w14:textId="42DDB20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8481201009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9A7E" w14:textId="153839D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հիդրավլիկ համակարգի կարգավորիչ փական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5095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PADZ3010.410MAMER Արտադրություն: Parker</w:t>
            </w:r>
          </w:p>
          <w:p w14:paraId="4A4D8B72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6CAF" w14:textId="23246C57" w:rsidR="00E8359F" w:rsidRPr="00E8359F" w:rsidRDefault="00FC33E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53F01" w14:textId="75C41C10" w:rsidR="00E8359F" w:rsidRPr="00E8359F" w:rsidRDefault="00FC33E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EE381" w14:textId="188895C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930C" w14:textId="5D4390B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140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128</w:t>
            </w:r>
          </w:p>
        </w:tc>
      </w:tr>
      <w:tr w:rsidR="00E8359F" w:rsidRPr="00E8359F" w14:paraId="67EAE5DC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D5AE019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3ED03" w14:textId="73A88FF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7307910000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3BF8" w14:textId="46F7C4F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մետաղական կցաշուրթ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1758F" w14:textId="74A43933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մետաղական կցաշուրթ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A7F7" w14:textId="01B5454C" w:rsidR="00E8359F" w:rsidRPr="00E8359F" w:rsidRDefault="00FC33E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3B7B2" w14:textId="4D82D807" w:rsidR="00E8359F" w:rsidRPr="00E8359F" w:rsidRDefault="00FC33E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33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B295E" w14:textId="6A468CB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EBED0" w14:textId="4AE9828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922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063</w:t>
            </w:r>
          </w:p>
        </w:tc>
      </w:tr>
      <w:tr w:rsidR="00E8359F" w:rsidRPr="00E8359F" w14:paraId="71215238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4530586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78933" w14:textId="62509A8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7019900009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20C0" w14:textId="2527BAD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գործվածք ապակե մանրաթելերից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3A92" w14:textId="5A0C4371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գործվածք ապակե մանրաթելերից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CBD5" w14:textId="2FEE61CA" w:rsidR="00E8359F" w:rsidRPr="00E8359F" w:rsidRDefault="00FC33E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6739" w14:textId="19EDD5E2" w:rsidR="00E8359F" w:rsidRPr="00E8359F" w:rsidRDefault="00FC33E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90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BC10" w14:textId="2F13A35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A128" w14:textId="703120D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290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331</w:t>
            </w:r>
          </w:p>
        </w:tc>
      </w:tr>
      <w:tr w:rsidR="00E8359F" w:rsidRPr="00E8359F" w14:paraId="60912E2E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B29A9D4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4ED61" w14:textId="3C60DC0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7318159009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36107" w14:textId="56A0C33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հեղյուսներ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7127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0240-րդ պտուտակ; Frosen: M 16FO x 45; Նյութը, 21CRMOV5-7 + QT</w:t>
            </w:r>
          </w:p>
          <w:p w14:paraId="0DDE2BA1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6A0D" w14:textId="26464C88" w:rsidR="00E8359F" w:rsidRPr="00E8359F" w:rsidRDefault="00FC33E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D2ECA" w14:textId="0CD09C23" w:rsidR="00E8359F" w:rsidRPr="00E8359F" w:rsidRDefault="00FC33E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0.28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F2D1" w14:textId="45C46F3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2A71" w14:textId="158A4F4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854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211</w:t>
            </w:r>
          </w:p>
        </w:tc>
      </w:tr>
      <w:tr w:rsidR="00E8359F" w:rsidRPr="00E8359F" w14:paraId="0919E873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42D1045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61271" w14:textId="5A7DD30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9025900008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E37B1" w14:textId="55C606A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ջերմաստիճանի տվիչ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5571" w14:textId="4D76173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TMG MQ0206-PVDFO /0-120 °С/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CF95" w14:textId="3948C7AF" w:rsidR="00E8359F" w:rsidRPr="00E8359F" w:rsidRDefault="00FC33E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D4073" w14:textId="1AAD77B9" w:rsidR="00E8359F" w:rsidRPr="00E8359F" w:rsidRDefault="00FC33E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E53E6" w14:textId="3F220B9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430C" w14:textId="08740E4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943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067</w:t>
            </w:r>
          </w:p>
        </w:tc>
      </w:tr>
      <w:tr w:rsidR="00E8359F" w:rsidRPr="00E8359F" w14:paraId="34E6ED14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9EA53BF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89E5" w14:textId="374AD52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9025192000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0948" w14:textId="3315D98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ջերմաչափ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E8FF" w14:textId="4DC9E86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TMG WQ0233 /0 ..+ 120 ° C 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D504F" w14:textId="55E69AF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EC017" w14:textId="0AD3581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0095" w14:textId="68E613F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F1FE2" w14:textId="20E5414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475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538</w:t>
            </w:r>
          </w:p>
        </w:tc>
      </w:tr>
      <w:tr w:rsidR="00E8359F" w:rsidRPr="00E8359F" w14:paraId="1496D2DB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7BB8E4D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EFC5C" w14:textId="6758A60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7308905100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2DD6" w14:textId="7B3DF43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ձայնամեկուսիչ պանել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5179" w14:textId="4F634901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ձայնամեկուսիչ պանել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5438F" w14:textId="7EF3B138" w:rsidR="00E8359F" w:rsidRPr="00E8359F" w:rsidRDefault="00F27F5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D8C0E" w14:textId="4E1E541E" w:rsidR="00E8359F" w:rsidRPr="00E8359F" w:rsidRDefault="00F27F5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2DD62" w14:textId="0159D6B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F2D0" w14:textId="55C4D30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681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317</w:t>
            </w:r>
          </w:p>
        </w:tc>
      </w:tr>
      <w:tr w:rsidR="00E8359F" w:rsidRPr="00E8359F" w14:paraId="42CB4F24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0A431BF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51D04" w14:textId="79C0735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7318220009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6F7DF" w14:textId="218F277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տափօղակներ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72C7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16 ST*A2B</w:t>
            </w:r>
          </w:p>
          <w:p w14:paraId="1D600E04" w14:textId="7DDF23D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1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 ST A2B  ISO7090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6676E" w14:textId="0DFAE3CE" w:rsidR="00E8359F" w:rsidRPr="00E8359F" w:rsidRDefault="00F27F5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8E5F" w14:textId="758D14BF" w:rsidR="00E8359F" w:rsidRPr="00E8359F" w:rsidRDefault="00E8359F" w:rsidP="00F27F59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F27F59">
              <w:rPr>
                <w:rFonts w:ascii="GHEA Grapalat" w:hAnsi="GHEA Grapalat"/>
                <w:color w:val="000000"/>
                <w:lang w:val="hy-AM" w:eastAsia="en-US"/>
              </w:rPr>
              <w:t>.33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C12E" w14:textId="46696F5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3E669" w14:textId="0418C50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75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751</w:t>
            </w:r>
          </w:p>
        </w:tc>
      </w:tr>
      <w:tr w:rsidR="00E8359F" w:rsidRPr="00E8359F" w14:paraId="77A89FE0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D6D0FD0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479C0" w14:textId="18ECF87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7318210009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96C3" w14:textId="0BD9FC2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զսպանակային տափօղակներ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3365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0530 ապահովում լվացող մեքենա; FROSES. A 8.2X13,5X2.2; Նյութը, x2crnimo17-12-2</w:t>
            </w:r>
          </w:p>
          <w:p w14:paraId="6B0792C6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6B144" w14:textId="2DF26227" w:rsidR="00E8359F" w:rsidRPr="00E8359F" w:rsidRDefault="00F27F5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B3094" w14:textId="2F88C093" w:rsidR="00E8359F" w:rsidRPr="00E8359F" w:rsidRDefault="00F27F5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0.25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3846C" w14:textId="1A76D7A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BD0DD" w14:textId="768E3B7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808</w:t>
            </w:r>
          </w:p>
        </w:tc>
      </w:tr>
      <w:tr w:rsidR="00E8359F" w:rsidRPr="00E8359F" w14:paraId="37DD25DF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7B721E1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B8309" w14:textId="5E6C6EB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9017</w:t>
            </w: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8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EE95A" w14:textId="105E711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չափաձող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0FE9" w14:textId="13C76B7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ՉԱՓԱՁՈՂ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E6543" w14:textId="64718B4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FB2DA" w14:textId="72F8A46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D242B" w14:textId="47C7ECC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170B3" w14:textId="3B2FEF4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512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870</w:t>
            </w:r>
          </w:p>
        </w:tc>
      </w:tr>
      <w:tr w:rsidR="00E8359F" w:rsidRPr="00E8359F" w14:paraId="1292C344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4C9A832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66BEB" w14:textId="494E5EC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7318220009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6E379" w14:textId="1744015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տափօղակներ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C455F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Arial"/>
                <w:lang w:val="en-US"/>
              </w:rPr>
            </w:pPr>
            <w:r w:rsidRPr="00E8359F">
              <w:rPr>
                <w:rFonts w:ascii="GHEA Grapalat" w:hAnsi="GHEA Grapalat" w:cs="Arial"/>
                <w:lang w:val="en-US"/>
              </w:rPr>
              <w:t>10,5 ST-A3C</w:t>
            </w:r>
            <w:r w:rsidRPr="00E8359F">
              <w:rPr>
                <w:rFonts w:ascii="GHEA Grapalat" w:hAnsi="GHEA Grapalat" w:cs="Arial"/>
                <w:lang w:val="en-US"/>
              </w:rPr>
              <w:br/>
              <w:t>10 ST A3C  ISO7090</w:t>
            </w:r>
          </w:p>
          <w:p w14:paraId="44716F46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6B3DC" w14:textId="7DEE940A" w:rsidR="00E8359F" w:rsidRPr="00E8359F" w:rsidRDefault="001C3D7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DA2F" w14:textId="29458156" w:rsidR="00E8359F" w:rsidRPr="00E8359F" w:rsidRDefault="001C3D7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0.012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5200E" w14:textId="457310A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B90E7" w14:textId="6A53912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324</w:t>
            </w:r>
          </w:p>
        </w:tc>
      </w:tr>
      <w:tr w:rsidR="00E8359F" w:rsidRPr="00E8359F" w14:paraId="78AF727D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E9B8D4F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8DA2D" w14:textId="22F3F92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8544609009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DF51" w14:textId="733C40A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մալուխ 1000 վ-ից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00A4" w14:textId="6111B654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մալուխ 1000 վ-ից ավելի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61BB" w14:textId="62AE9BBC" w:rsidR="00E8359F" w:rsidRPr="00E8359F" w:rsidRDefault="00037DCB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07B9" w14:textId="5D785ED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EDF1" w14:textId="6DDC340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61710" w14:textId="73AFD41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68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182</w:t>
            </w:r>
          </w:p>
        </w:tc>
      </w:tr>
      <w:tr w:rsidR="00E8359F" w:rsidRPr="00E8359F" w14:paraId="3B81CE4E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0DD670D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71D44" w14:textId="7C169C3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8545200009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6E61" w14:textId="647BFB0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ածխային խոզանակներ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4D50" w14:textId="4CDC144D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խային խոզանակներ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7DA3D" w14:textId="34018A72" w:rsidR="00E8359F" w:rsidRPr="00E8359F" w:rsidRDefault="00037DCB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50D2" w14:textId="178A2A48" w:rsidR="00E8359F" w:rsidRPr="00E8359F" w:rsidRDefault="00037DCB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491B" w14:textId="2F90E9D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Հունգարիա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248DB" w14:textId="265CD87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911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847</w:t>
            </w:r>
          </w:p>
        </w:tc>
      </w:tr>
      <w:tr w:rsidR="00E8359F" w:rsidRPr="00E8359F" w14:paraId="53E3951F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7A79FCA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9CDEA" w14:textId="03C38EA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8545200009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D796D" w14:textId="139F1F9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ածխային խոզանակներ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2841" w14:textId="53E48A3B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ածխային խոզանակներ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47C4" w14:textId="467EDA27" w:rsidR="00E8359F" w:rsidRPr="00E8359F" w:rsidRDefault="003F26C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F14F" w14:textId="158536A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</w:t>
            </w:r>
            <w:r w:rsidR="003F26C8">
              <w:rPr>
                <w:rFonts w:ascii="GHEA Grapalat" w:hAnsi="GHEA Grapalat"/>
                <w:color w:val="000000"/>
                <w:lang w:val="hy-AM" w:eastAsia="en-US"/>
              </w:rPr>
              <w:t>.8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44BFF" w14:textId="7076966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Ֆրանսիա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6FD9" w14:textId="38B278F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664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545</w:t>
            </w:r>
          </w:p>
        </w:tc>
      </w:tr>
      <w:tr w:rsidR="00E8359F" w:rsidRPr="00E8359F" w14:paraId="0B8436FD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B7DD1E4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A1F3A" w14:textId="7A6F0F8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5603939000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B03D" w14:textId="334002D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ներծծված գործվածք տեխնիկական նպատակների համար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E888" w14:textId="38F2B1B5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ներծծված գործվածք տեխնիկական նպատակների համար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2711D" w14:textId="77FA4581" w:rsidR="00E8359F" w:rsidRPr="00E8359F" w:rsidRDefault="003F26C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38DB" w14:textId="721E3B97" w:rsidR="00E8359F" w:rsidRPr="00E8359F" w:rsidRDefault="003F26C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0.12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402CB" w14:textId="3BDCB43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Սլովենիա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C32C3" w14:textId="1EF178D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76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410</w:t>
            </w:r>
          </w:p>
        </w:tc>
      </w:tr>
      <w:tr w:rsidR="00E8359F" w:rsidRPr="00E8359F" w14:paraId="5060511F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CA5D1AA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95BDF" w14:textId="3FC338E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5603149000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5041" w14:textId="2B21CE7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ներծծված գործվածք տեխնիկական նպատակների համար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1AA14" w14:textId="5607BE53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ներծծված գործվածք տեխնիկական նպատակների համար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67A4A" w14:textId="61FD9586" w:rsidR="00E8359F" w:rsidRPr="00E8359F" w:rsidRDefault="00F32E3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E2521" w14:textId="2C2194C8" w:rsidR="00E8359F" w:rsidRPr="00E8359F" w:rsidRDefault="00F32E3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17F7" w14:textId="34B3DA8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B2251" w14:textId="3E27138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170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431</w:t>
            </w:r>
          </w:p>
        </w:tc>
      </w:tr>
      <w:tr w:rsidR="00E8359F" w:rsidRPr="00E8359F" w14:paraId="774B0B48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E86768E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EF0D0" w14:textId="3F8C976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8483308007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437C" w14:textId="5B89B32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սահքի առանցքակալ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E9C6" w14:textId="3B5020E6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սահքի առանցքակալ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B4958" w14:textId="1560A33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9648C" w14:textId="376376C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335CF" w14:textId="7DD0E11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Հնդկաստան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43612" w14:textId="05BA96D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561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589</w:t>
            </w:r>
          </w:p>
        </w:tc>
      </w:tr>
      <w:tr w:rsidR="00E8359F" w:rsidRPr="00E8359F" w14:paraId="16BD378C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4B0E6F2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8A696" w14:textId="6B4056B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7409190000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B85B5" w14:textId="3E76957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պղնձյա ընդլայնիչ շերտեր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65791" w14:textId="77777777" w:rsidR="009100EE" w:rsidRPr="009100EE" w:rsidRDefault="009100EE" w:rsidP="009100EE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9100EE">
              <w:rPr>
                <w:rFonts w:ascii="GHEA Grapalat" w:hAnsi="GHEA Grapalat"/>
                <w:color w:val="000000"/>
                <w:lang w:val="hy-AM" w:eastAsia="en-US"/>
              </w:rPr>
              <w:t>A62G03E36EMT344-125</w:t>
            </w:r>
          </w:p>
          <w:p w14:paraId="2E8559F4" w14:textId="5F99F598" w:rsidR="00E8359F" w:rsidRPr="00E8359F" w:rsidRDefault="009100EE" w:rsidP="009100EE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9100EE">
              <w:rPr>
                <w:rFonts w:ascii="GHEA Grapalat" w:hAnsi="GHEA Grapalat"/>
                <w:color w:val="000000"/>
                <w:lang w:val="hy-AM" w:eastAsia="en-US"/>
              </w:rPr>
              <w:t xml:space="preserve"> A62G03E36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C061" w14:textId="0F30956A" w:rsidR="00E8359F" w:rsidRPr="00E8359F" w:rsidRDefault="000D5A8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21CE" w14:textId="36C2A14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</w:t>
            </w:r>
            <w:r w:rsidR="000D5A85">
              <w:rPr>
                <w:rFonts w:ascii="GHEA Grapalat" w:hAnsi="GHEA Grapalat"/>
                <w:color w:val="000000"/>
                <w:lang w:val="hy-AM" w:eastAsia="en-US"/>
              </w:rPr>
              <w:t>.75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2AA23" w14:textId="42C21F3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D36F" w14:textId="5E9B866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506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017</w:t>
            </w:r>
          </w:p>
        </w:tc>
      </w:tr>
      <w:tr w:rsidR="00E8359F" w:rsidRPr="00E8359F" w14:paraId="6E925A53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1D459E2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907ED" w14:textId="059A7DF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8544429007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B3E3" w14:textId="262DDA9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մալուխ միացուցիչներով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EEC6C" w14:textId="4A3D0A16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մալուխ միացուցիչներով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0C6B9" w14:textId="13E3A4C0" w:rsidR="00E8359F" w:rsidRPr="00E8359F" w:rsidRDefault="000D5A8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478BA" w14:textId="23784B08" w:rsidR="00E8359F" w:rsidRPr="00E8359F" w:rsidRDefault="000D5A8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86963" w14:textId="5106B61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Շվեյցարիա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D16F" w14:textId="4F96F7D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443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117</w:t>
            </w:r>
          </w:p>
        </w:tc>
      </w:tr>
      <w:tr w:rsidR="00E8359F" w:rsidRPr="00E8359F" w14:paraId="7ED93BF5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7B50808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1E90F" w14:textId="514E0D6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7318159009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6A93C" w14:textId="1C1D3A1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պտուտակներ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0B907" w14:textId="2467189B" w:rsidR="00E8359F" w:rsidRPr="00E8359F" w:rsidRDefault="00432CF6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#cylinder պտուտակներ վեցանկյուն պողպատից պատրաստված վեցանկյուն վարդակից</w:t>
            </w:r>
          </w:p>
          <w:p w14:paraId="7AA732E4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85BB2" w14:textId="799F3F76" w:rsidR="00E8359F" w:rsidRPr="00E8359F" w:rsidRDefault="000D5A8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2BA12" w14:textId="798D9D17" w:rsidR="00E8359F" w:rsidRPr="00E8359F" w:rsidRDefault="000D5A8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0880" w14:textId="4249245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7E6AC" w14:textId="39FB4F6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126</w:t>
            </w:r>
          </w:p>
        </w:tc>
      </w:tr>
      <w:tr w:rsidR="00E8359F" w:rsidRPr="00E8359F" w14:paraId="1F943A95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6052418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65568" w14:textId="49C752C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8481900000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74276" w14:textId="424F97E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յուղի կափույրի մաս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6A3A" w14:textId="0FD88B87" w:rsidR="00E8359F" w:rsidRPr="00E8359F" w:rsidRDefault="00432CF6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յուղի կափույրի մաս</w:t>
            </w:r>
            <w:r w:rsidRPr="00E8359F">
              <w:rPr>
                <w:rFonts w:ascii="GHEA Grapalat" w:hAnsi="GHEA Grapalat" w:cs="Calibri"/>
                <w:lang w:val="hy-AM"/>
              </w:rPr>
              <w:t xml:space="preserve"> </w:t>
            </w:r>
            <w:r w:rsidRPr="00E8359F">
              <w:rPr>
                <w:rFonts w:ascii="GHEA Grapalat" w:hAnsi="GHEA Grapalat" w:cs="Calibri"/>
                <w:lang w:val="en-US"/>
              </w:rPr>
              <w:t xml:space="preserve"> </w:t>
            </w:r>
            <w:r w:rsidRPr="00E8359F">
              <w:rPr>
                <w:rFonts w:ascii="GHEA Grapalat" w:hAnsi="GHEA Grapalat" w:cs="Calibri"/>
              </w:rPr>
              <w:t>150</w:t>
            </w:r>
          </w:p>
          <w:p w14:paraId="37CD6DE1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D0F60" w14:textId="10CCAD4B" w:rsidR="00E8359F" w:rsidRPr="00E8359F" w:rsidRDefault="000D5A8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D062" w14:textId="008867E6" w:rsidR="00E8359F" w:rsidRPr="00E8359F" w:rsidRDefault="000D5A8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33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E18C5" w14:textId="6B1B4A1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F6E3" w14:textId="1DF744C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528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953</w:t>
            </w:r>
          </w:p>
        </w:tc>
      </w:tr>
      <w:tr w:rsidR="00E8359F" w:rsidRPr="00E8359F" w14:paraId="28FA8955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5162505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7129A" w14:textId="42DA95B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8536501907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52FF" w14:textId="1F1A0AF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փոխանջատիչներ 60վ-ից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33AFF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z4vh 335-11z-rmsman Արտադրողներ. Pain ավի չափում. Տրամագիծ / երկարություն / Տեսակը 230 Վ</w:t>
            </w:r>
          </w:p>
          <w:p w14:paraId="78C9CB30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E65F" w14:textId="4DCAF16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C71E" w14:textId="7D9BA8B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1A670" w14:textId="57A3C24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Ռումինիա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AD6AE" w14:textId="0577AE1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680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264</w:t>
            </w:r>
          </w:p>
        </w:tc>
      </w:tr>
      <w:tr w:rsidR="00E8359F" w:rsidRPr="00E8359F" w14:paraId="63B6EDB2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B5B0887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2EFB1" w14:textId="64C93F5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8412212009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25289" w14:textId="7B3E6B1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հիդրավլիկ գլան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527B6" w14:textId="079451F5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հիդրավլիկ գլան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5811" w14:textId="3263E58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7432" w14:textId="3D68F36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26AD9" w14:textId="7E4DEF2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C1A7" w14:textId="6AC6CA2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972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328</w:t>
            </w:r>
          </w:p>
        </w:tc>
      </w:tr>
      <w:tr w:rsidR="00E8359F" w:rsidRPr="00E8359F" w14:paraId="2BFECD77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116F698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EDDCA" w14:textId="49E539C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8482500009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F6D8C" w14:textId="2042265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գլանաձեվ հոլովակավոր առանցքակալներ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A46A9" w14:textId="357C6AEF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գլանաձեվ հոլովակավոր առանցքակալներ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5A114" w14:textId="420E115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5462" w14:textId="30BBD27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EFE74" w14:textId="3086820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Ռումինիա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9397" w14:textId="230572C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536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017</w:t>
            </w:r>
          </w:p>
        </w:tc>
      </w:tr>
      <w:tr w:rsidR="00E8359F" w:rsidRPr="00E8359F" w14:paraId="556184D6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FEDB43E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8ACDB" w14:textId="7521862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8482109008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C0A9F" w14:textId="236D8C5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գնդիկավոր առնցքակալներ 30 մմ -ից ավելի տրամագծով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CC2EB" w14:textId="203E52C2" w:rsidR="00E8359F" w:rsidRPr="00E8359F" w:rsidRDefault="00432CF6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տեսակը: wkd06s2c3man</w:t>
            </w:r>
          </w:p>
          <w:p w14:paraId="6DB07763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F419" w14:textId="02BE83A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1228C" w14:textId="61CD155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728EE" w14:textId="13B8F15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A04A9" w14:textId="64EAB2F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518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176</w:t>
            </w:r>
          </w:p>
        </w:tc>
      </w:tr>
      <w:tr w:rsidR="00E8359F" w:rsidRPr="00E8359F" w14:paraId="44C22BF3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48D7FD2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D8708" w14:textId="7FA42FC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8482109008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245E7" w14:textId="5E573C3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գնդիկավոր առնցքակալներ 30 մմ -ից ավելի տրամագծով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07C78" w14:textId="2DEF027F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գնդիկավոր առնցքակալներ 30 մմ -ից ավելի տրամագծով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3E15C" w14:textId="773A4FE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5120" w14:textId="1317741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1623" w14:textId="05CD387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Պորտուգալիա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00A92" w14:textId="46F8B34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107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198</w:t>
            </w:r>
          </w:p>
        </w:tc>
      </w:tr>
      <w:tr w:rsidR="00E8359F" w:rsidRPr="00E8359F" w14:paraId="759F17D5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A6B71EB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E0808" w14:textId="42A0CF7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8483908909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F591" w14:textId="76AFEF5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մետաղական ատամնանիվներ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7B3A3" w14:textId="32F816F3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մետաղական ատամնանիվներ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346B6" w14:textId="41D4E6CB" w:rsidR="00E8359F" w:rsidRPr="00C739D5" w:rsidRDefault="00C739D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C8D6E" w14:textId="12FEBF31" w:rsidR="00E8359F" w:rsidRPr="00C739D5" w:rsidRDefault="00C739D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19.7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A296" w14:textId="2EDB40B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Դանիա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BFE13" w14:textId="46309CE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283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484</w:t>
            </w:r>
          </w:p>
        </w:tc>
      </w:tr>
      <w:tr w:rsidR="00E8359F" w:rsidRPr="00E8359F" w14:paraId="6FCFCAF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5C7BD6E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AD823" w14:textId="60E78B6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8483109500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92E0" w14:textId="232B36B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մետաղական լիսեռ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9853F" w14:textId="5F369730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մետաղական լիսեռ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B4FA" w14:textId="754EC6C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0B4AA" w14:textId="6A2BFA0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F8910" w14:textId="3423108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2A91" w14:textId="5B24AC5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584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513</w:t>
            </w:r>
          </w:p>
        </w:tc>
      </w:tr>
      <w:tr w:rsidR="00E8359F" w:rsidRPr="00E8359F" w14:paraId="53FFD38D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771DD15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B34B0" w14:textId="380020B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7320208108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11768" w14:textId="53513B7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պտուտակային զսպանակներ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BD7F5" w14:textId="23A3C01B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պտուտակային զսպանակներ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8B06A" w14:textId="00FDC6C8" w:rsidR="00E8359F" w:rsidRPr="00E8359F" w:rsidRDefault="00C739D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A740" w14:textId="2595F2B2" w:rsidR="00E8359F" w:rsidRPr="00E8359F" w:rsidRDefault="00C739D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0.32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2CCC" w14:textId="2EE4C17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0732F" w14:textId="2A61586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55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804</w:t>
            </w:r>
          </w:p>
        </w:tc>
      </w:tr>
      <w:tr w:rsidR="00E8359F" w:rsidRPr="00E8359F" w14:paraId="4C0CFEF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035C05E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1AF16" w14:textId="276F8B2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9029100009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B3D8C" w14:textId="19133D8A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մագնիսական պտուտաչափ</w:t>
            </w:r>
          </w:p>
          <w:p w14:paraId="4C46D022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51BE5" w14:textId="3BCBF413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ՄԱԳՆԻՍԱԿԱՆ ՊՏՈՒՏԱՉԱՓ</w:t>
            </w:r>
          </w:p>
          <w:p w14:paraId="12FBF9BC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>BRAUN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 SLV3940044</w:t>
            </w:r>
          </w:p>
          <w:p w14:paraId="53AB8CD4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6911B" w14:textId="62199FDB" w:rsidR="00E8359F" w:rsidRPr="00E8359F" w:rsidRDefault="00C739D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AED2" w14:textId="31050049" w:rsidR="00E8359F" w:rsidRPr="00E8359F" w:rsidRDefault="00C739D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8B6C" w14:textId="77D61CF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5A5F9" w14:textId="242FC5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752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060</w:t>
            </w:r>
          </w:p>
        </w:tc>
      </w:tr>
      <w:tr w:rsidR="00E8359F" w:rsidRPr="00E8359F" w14:paraId="67622D2E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550F43F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702E2" w14:textId="541742D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7318220009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6474" w14:textId="52D6C87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տափօղակներ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BE22" w14:textId="1A5F50F9" w:rsidR="00E8359F" w:rsidRPr="00E8359F" w:rsidRDefault="00E8359F" w:rsidP="00E8359F">
            <w:pPr>
              <w:jc w:val="center"/>
              <w:rPr>
                <w:rFonts w:ascii="GHEA Grapalat" w:eastAsiaTheme="minorEastAsia" w:hAnsi="GHEA Grapalat" w:cs="Arial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ՏԱՓՕՂԱԿՆԵՐ</w:t>
            </w:r>
            <w:r w:rsidRPr="00E8359F">
              <w:rPr>
                <w:rFonts w:ascii="GHEA Grapalat" w:hAnsi="GHEA Grapalat" w:cs="Arial"/>
              </w:rPr>
              <w:t xml:space="preserve"> 8,4 ST A3C</w:t>
            </w:r>
          </w:p>
          <w:p w14:paraId="77789380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7BC6" w14:textId="2FDE3A6B" w:rsidR="00E8359F" w:rsidRPr="00E8359F" w:rsidRDefault="00C739D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C58E3" w14:textId="112E75B7" w:rsidR="00E8359F" w:rsidRPr="00E8359F" w:rsidRDefault="00C739D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0.17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ABCE7" w14:textId="334C265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CBD9" w14:textId="293B65E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257</w:t>
            </w:r>
            <w:r w:rsidR="00CB08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842</w:t>
            </w:r>
          </w:p>
        </w:tc>
      </w:tr>
      <w:tr w:rsidR="00E8359F" w:rsidRPr="00E8359F" w14:paraId="3D7F225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EC3E74C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D4DC3" w14:textId="4E726BE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8483109500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1520" w14:textId="3B56A34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մետաղական լիսեռ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D7045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NSSV-A1 / PL20-L1 = 1016-1.0050 / 472039MA արտադրություն: Allweiler</w:t>
            </w:r>
          </w:p>
          <w:p w14:paraId="395013AA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F2C96" w14:textId="7D68E4B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E496F" w14:textId="3C1B8F5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2A74" w14:textId="0857838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Հնդկաստան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D52D2" w14:textId="1F888C6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FF3A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</w:t>
            </w:r>
            <w:r w:rsidR="00FF3A0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889</w:t>
            </w:r>
          </w:p>
        </w:tc>
      </w:tr>
      <w:tr w:rsidR="00E8359F" w:rsidRPr="00E8359F" w14:paraId="3D5D1A1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8FE7239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0E2A1" w14:textId="46C295D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8482109008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2FFDF" w14:textId="59FFD52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գնդիկավոր առնցքակալներ 30 մմ -ից ավելի տրամագծով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9E25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6308.c3man Արտադրող: Skfgroove Ball Bearing: տրամագիծ / Երկարություն / Տեսակը D = 40 մմ; D = 90 մմ; Բ = 23 մմ</w:t>
            </w:r>
          </w:p>
          <w:p w14:paraId="130EEF7F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69AAD" w14:textId="5977EE6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B9E2" w14:textId="69027E2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00789" w14:textId="1FAF4F2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1D77" w14:textId="21DD533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335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430</w:t>
            </w:r>
          </w:p>
        </w:tc>
      </w:tr>
      <w:tr w:rsidR="00E8359F" w:rsidRPr="00E8359F" w14:paraId="52C0400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7F334C7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C8591" w14:textId="4F95CC8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4016930005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CEC43" w14:textId="08DC1E9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ռետինե միջադիրներ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6AB8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4610099MA արտադրություն: GEO</w:t>
            </w:r>
          </w:p>
          <w:p w14:paraId="2A607EFD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6FAC" w14:textId="7E51889F" w:rsidR="00E8359F" w:rsidRPr="00E8359F" w:rsidRDefault="003560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096E" w14:textId="5EC6D718" w:rsidR="00E8359F" w:rsidRPr="00E8359F" w:rsidRDefault="003560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42.7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F82AD" w14:textId="6A14F1C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E5CA" w14:textId="3CC9747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179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486</w:t>
            </w:r>
          </w:p>
        </w:tc>
      </w:tr>
      <w:tr w:rsidR="00E8359F" w:rsidRPr="00E8359F" w14:paraId="30C646B7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45EDBE8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74B77" w14:textId="7F28468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8483908909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FB8E" w14:textId="0DA2E91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փոխանցումային համակարգի կիսաշրջաններ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6E784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Kerkt28 / 9449MA արտադրություն:</w:t>
            </w:r>
          </w:p>
          <w:p w14:paraId="416D6302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C1733" w14:textId="70A991AE" w:rsidR="00E8359F" w:rsidRPr="00E8359F" w:rsidRDefault="00A1757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C057" w14:textId="39733953" w:rsidR="00E8359F" w:rsidRPr="00E8359F" w:rsidRDefault="00A1757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9A805" w14:textId="3F8F3E3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F7632" w14:textId="17679C6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549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349</w:t>
            </w:r>
          </w:p>
        </w:tc>
      </w:tr>
      <w:tr w:rsidR="00E8359F" w:rsidRPr="00E8359F" w14:paraId="07C381C3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A0704F4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5F197" w14:textId="5D0CE89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7616100000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1E561" w14:textId="27E919E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ալյումինե պտուտակներ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A26C7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Տեսակը, 21.0 x 26.0 - Արտադրողներ. Չի նշում չափերը. </w:t>
            </w:r>
            <w:r w:rsidRPr="00E8359F">
              <w:rPr>
                <w:rFonts w:ascii="GHEA Grapalat" w:hAnsi="GHEA Grapalat" w:cs="Calibri"/>
              </w:rPr>
              <w:t xml:space="preserve">Տրամագիծ / </w:t>
            </w:r>
            <w:r w:rsidRPr="00E8359F">
              <w:rPr>
                <w:rFonts w:ascii="GHEA Grapalat" w:hAnsi="GHEA Grapalat" w:cs="Calibri"/>
              </w:rPr>
              <w:lastRenderedPageBreak/>
              <w:t>երկարություն / Տեսակը 21.0 x 26.0</w:t>
            </w:r>
          </w:p>
          <w:p w14:paraId="35698491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8FB6" w14:textId="489B05C5" w:rsidR="00E8359F" w:rsidRPr="00E8359F" w:rsidRDefault="00AD6D6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8F535" w14:textId="0C054769" w:rsidR="00E8359F" w:rsidRPr="00E8359F" w:rsidRDefault="00AD6D6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3E605" w14:textId="20AD6AE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C19B8" w14:textId="26D733F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730</w:t>
            </w:r>
          </w:p>
        </w:tc>
      </w:tr>
      <w:tr w:rsidR="00E8359F" w:rsidRPr="00E8359F" w14:paraId="3390DE01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AAE72F2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C7F36" w14:textId="42E2A7B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8481807900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1788" w14:textId="774721D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փակիչ կափույր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CF05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Տեսակը, 5BCC11507-00-CRBMA Արտադրողներ. Ամոթի չափսեր. </w:t>
            </w:r>
            <w:r w:rsidRPr="00E8359F">
              <w:rPr>
                <w:rFonts w:ascii="GHEA Grapalat" w:hAnsi="GHEA Grapalat" w:cs="Calibri"/>
              </w:rPr>
              <w:t>Տրամագիծ / երկարություն / Տեսակ DN125 PN16</w:t>
            </w:r>
          </w:p>
          <w:p w14:paraId="137878E0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1F342" w14:textId="1AFF239E" w:rsidR="00E8359F" w:rsidRPr="00E8359F" w:rsidRDefault="00F94B33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E233" w14:textId="03BE552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F94B33">
              <w:rPr>
                <w:rFonts w:ascii="GHEA Grapalat" w:hAnsi="GHEA Grapalat"/>
                <w:color w:val="000000"/>
                <w:lang w:val="hy-AM" w:eastAsia="en-US"/>
              </w:rPr>
              <w:t>.5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B9359" w14:textId="542F483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0887C" w14:textId="04F4E81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221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012</w:t>
            </w:r>
          </w:p>
        </w:tc>
      </w:tr>
      <w:tr w:rsidR="00E8359F" w:rsidRPr="00E8359F" w14:paraId="2BD892F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5103F89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24CC7" w14:textId="3E02742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8481201009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3840" w14:textId="22109C8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հիդրավլիկ համակարգի կարգավորիչ կափույր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7486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FVE G2 3/8 '': Արտադրող: Eatonman արտադրություն.: 305000</w:t>
            </w:r>
          </w:p>
          <w:p w14:paraId="1302AD72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98BF" w14:textId="41F84886" w:rsidR="00E8359F" w:rsidRPr="00E8359F" w:rsidRDefault="00F94B33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4C947" w14:textId="5256BBF4" w:rsidR="00E8359F" w:rsidRPr="00E8359F" w:rsidRDefault="00F94B33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A863A" w14:textId="71E7C5E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4C52" w14:textId="4ADAEA1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234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229</w:t>
            </w:r>
          </w:p>
        </w:tc>
      </w:tr>
      <w:tr w:rsidR="00E8359F" w:rsidRPr="00E8359F" w14:paraId="02690801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73F68C8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C4646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8483608000</w:t>
            </w:r>
          </w:p>
          <w:p w14:paraId="76A38ECE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0AE6A" w14:textId="4738DA90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լիսեռի կցորդիչներ</w:t>
            </w:r>
          </w:p>
          <w:p w14:paraId="7BAA5FFB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0130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24 - 28 / TN1MAMA արտարապետներ, RAJA</w:t>
            </w:r>
          </w:p>
          <w:p w14:paraId="523116CB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5844" w14:textId="493A386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AFF79" w14:textId="5992701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78578" w14:textId="61E3877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357F" w14:textId="3FCF315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651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752</w:t>
            </w:r>
          </w:p>
        </w:tc>
      </w:tr>
      <w:tr w:rsidR="00E8359F" w:rsidRPr="00E8359F" w14:paraId="796502F6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5C50DCC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F428B" w14:textId="31DE6CE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8481309108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BCDF" w14:textId="1FA5B10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հետադարձ կափույրներ ձուլաթուջից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8447B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Տեսակը: CB26MArt Արտադրողներ. Ուղղորդում. Տրամագիծ / երկարություն / Տեսակը DN150 PN16 Ավելի քիչ 70 Մբար</w:t>
            </w:r>
          </w:p>
          <w:p w14:paraId="4F92597A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8C71" w14:textId="4B50D3EF" w:rsidR="00E8359F" w:rsidRPr="00E8359F" w:rsidRDefault="00286D2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B8CD8" w14:textId="5A03DEF0" w:rsidR="00E8359F" w:rsidRPr="00E8359F" w:rsidRDefault="00286D2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10.3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DA03" w14:textId="1B37038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90FC" w14:textId="20D7E1C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554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587</w:t>
            </w:r>
          </w:p>
        </w:tc>
      </w:tr>
      <w:tr w:rsidR="00E8359F" w:rsidRPr="00E8359F" w14:paraId="23906F47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79C8572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83CCF" w14:textId="427500E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8481401000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953C" w14:textId="206EBB0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բեռնաթափիչ կափույրներ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1D60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Տեսակը, 12-EVDF 3R / XN.W.Ü.P.09.29 - Արտադրող: Uni geraeteman արտադրություն  </w:t>
            </w:r>
            <w:r w:rsidRPr="00E8359F">
              <w:rPr>
                <w:rFonts w:ascii="GHEA Grapalat" w:hAnsi="GHEA Grapalat" w:cs="Calibri"/>
                <w:lang w:val="hy-AM"/>
              </w:rPr>
              <w:lastRenderedPageBreak/>
              <w:t>AR048593: տրամագիծ / Երկարություն / Տեսակ G3 / 8"</w:t>
            </w:r>
          </w:p>
          <w:p w14:paraId="2CC6F5F1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5DB8A" w14:textId="4DFC0DC8" w:rsidR="00E8359F" w:rsidRPr="00E8359F" w:rsidRDefault="00286D2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37CB" w14:textId="4149F4A4" w:rsidR="00E8359F" w:rsidRPr="00E8359F" w:rsidRDefault="00286D2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77.7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277C" w14:textId="78743EE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977C" w14:textId="0E36C74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213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971</w:t>
            </w:r>
          </w:p>
        </w:tc>
      </w:tr>
      <w:tr w:rsidR="00E8359F" w:rsidRPr="00E8359F" w14:paraId="570804D5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74099B8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5EE20" w14:textId="551ECBF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8481201009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2A00" w14:textId="459AAB8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հիդրավլիկ համակարգի կարգավորիչ կափույրներ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8AB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Տեսակը: R900769281 - Bosch Rexrothdimensions: Տեսակը / տրամագիծը / Երկար DBD-S-10-K-1x / 200-E (TÜV)</w:t>
            </w:r>
          </w:p>
          <w:p w14:paraId="6FA0782C" w14:textId="77777777" w:rsidR="00E8359F" w:rsidRPr="00E8359F" w:rsidRDefault="00E8359F" w:rsidP="00E8359F">
            <w:pPr>
              <w:jc w:val="center"/>
              <w:rPr>
                <w:rFonts w:ascii="GHEA Grapalat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RVGG 08 V5MA արտադրություն</w:t>
            </w:r>
          </w:p>
          <w:p w14:paraId="3B611CD0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3719" w14:textId="7EEC0D0A" w:rsidR="00E8359F" w:rsidRPr="00E8359F" w:rsidRDefault="0034569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D8443" w14:textId="1F2B5CC5" w:rsidR="00E8359F" w:rsidRPr="00E8359F" w:rsidRDefault="0034569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94.6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7D170" w14:textId="27051B4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A7A06" w14:textId="7150BC0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517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282</w:t>
            </w:r>
          </w:p>
        </w:tc>
      </w:tr>
      <w:tr w:rsidR="00E8359F" w:rsidRPr="00E8359F" w14:paraId="4D5B071C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B894F2E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F3EC0" w14:textId="0173B7B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8481809907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1794" w14:textId="6F8090A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գնդիկավոր կափույրներ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28A1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en-US"/>
              </w:rPr>
            </w:pPr>
            <w:r w:rsidRPr="00E8359F">
              <w:rPr>
                <w:rFonts w:ascii="GHEA Grapalat" w:hAnsi="GHEA Grapalat" w:cs="Calibri"/>
              </w:rPr>
              <w:t>Տեսակը</w:t>
            </w:r>
            <w:r w:rsidRPr="00E8359F">
              <w:rPr>
                <w:rFonts w:ascii="GHEA Grapalat" w:hAnsi="GHEA Grapalat" w:cs="Calibri"/>
                <w:lang w:val="en-US"/>
              </w:rPr>
              <w:t>, A00-DN125 X 45MA</w:t>
            </w:r>
          </w:p>
          <w:p w14:paraId="26205BB7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B31E1" w14:textId="0758BDE3" w:rsidR="00E8359F" w:rsidRPr="00E8359F" w:rsidRDefault="0034569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59A2" w14:textId="13BD2C01" w:rsidR="00E8359F" w:rsidRPr="00E8359F" w:rsidRDefault="0034569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31.9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C6DF9" w14:textId="6B4A35E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3C64C" w14:textId="4DD872E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285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480</w:t>
            </w:r>
          </w:p>
        </w:tc>
      </w:tr>
      <w:tr w:rsidR="00E8359F" w:rsidRPr="00E8359F" w14:paraId="23B54BEC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0D1355D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9120B" w14:textId="445842D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8501510001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600FE" w14:textId="7F7A64E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եռաֆազ հոսանքի շարժիչ ասինխրոն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729B2" w14:textId="74B088D4" w:rsidR="00E8359F" w:rsidRPr="00E8359F" w:rsidRDefault="00432CF6" w:rsidP="00432CF6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եռաֆազ հոսանքի շարժիչ ասինխրոն 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MUNTERS, 650 ՎԱՏՏ</w:t>
            </w:r>
          </w:p>
          <w:p w14:paraId="1CD0F7AD" w14:textId="77777777" w:rsidR="00E8359F" w:rsidRPr="00E8359F" w:rsidRDefault="00E8359F" w:rsidP="00432CF6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74CD" w14:textId="7FC7415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A4DA" w14:textId="1A21AE5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42ADE" w14:textId="192A51C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Իտալիա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D6129" w14:textId="7EC38A0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817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332</w:t>
            </w:r>
          </w:p>
        </w:tc>
      </w:tr>
      <w:tr w:rsidR="00E8359F" w:rsidRPr="00E8359F" w14:paraId="0E657BE3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FDBB434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D3384" w14:textId="5190BF2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8501109300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2634F" w14:textId="2E146DBF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փոփոխական հոսանքի շարժիչ</w:t>
            </w:r>
          </w:p>
          <w:p w14:paraId="6BCE15E8" w14:textId="3423C95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միաֆազ, 37 վատտ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C52F" w14:textId="0C59364E" w:rsidR="00E8359F" w:rsidRPr="00E8359F" w:rsidRDefault="00432CF6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փոփոխական հոսանքի շարժիչ</w:t>
            </w:r>
          </w:p>
          <w:p w14:paraId="5C2B6602" w14:textId="6CA30336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միաֆազ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, 37 ՎԱՏՏ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536F8" w14:textId="614A680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6C35" w14:textId="7E84DD0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61C38" w14:textId="4A20609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Իտալիա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590EC" w14:textId="713FCC2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813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657</w:t>
            </w:r>
          </w:p>
        </w:tc>
      </w:tr>
      <w:tr w:rsidR="00E8359F" w:rsidRPr="00E8359F" w14:paraId="15E0BC10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3335266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CFD02" w14:textId="12E8DCF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8501510001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E336" w14:textId="0526A9E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եռաֆազ հոսանքի շարժիչ ասինխրոն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42522" w14:textId="3A759352" w:rsidR="00E8359F" w:rsidRPr="00E8359F" w:rsidRDefault="00432CF6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եռաֆազ հոսանքի շարժիչ ասինխրոն 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MUNTERS, 19 ՎԱՏՏ</w:t>
            </w:r>
          </w:p>
          <w:p w14:paraId="71C34BE8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F372" w14:textId="0501804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5979" w14:textId="25A26E4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83093" w14:textId="636E18E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Իտալիա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6B63" w14:textId="470D51E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221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905</w:t>
            </w:r>
          </w:p>
        </w:tc>
      </w:tr>
      <w:tr w:rsidR="00E8359F" w:rsidRPr="00E8359F" w14:paraId="30B3D14B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28170B1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D2891" w14:textId="67C56BD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8481808508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1C97" w14:textId="507AAA6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դարձկեն սկավառակային կափույր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C3F5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Euromatic PA1120 (Extra Long Shaft) Արտադրող, MSE: Տեսակը / տրամագիծը / Երկարությունը DN100</w:t>
            </w:r>
          </w:p>
          <w:p w14:paraId="2247A57F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CE68" w14:textId="67E2B0FA" w:rsidR="00E8359F" w:rsidRPr="00E8359F" w:rsidRDefault="00FD426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F3A62" w14:textId="1AAAFE6B" w:rsidR="00E8359F" w:rsidRPr="00E8359F" w:rsidRDefault="00FD426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5.6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F89D6" w14:textId="5CADC40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Շվեդիա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78E1D" w14:textId="1D3804B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353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540</w:t>
            </w:r>
          </w:p>
        </w:tc>
      </w:tr>
      <w:tr w:rsidR="00E8359F" w:rsidRPr="00E8359F" w14:paraId="3227A5A2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2E01F4B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D4017" w14:textId="7AB9FB8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8481808508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5C89" w14:textId="17084A2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դարձկեն սկավառակային կափույր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5A9BC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Belimo SF24A-S2 (Նոր դիզայն) Արտադրող, MGD / MSE</w:t>
            </w:r>
          </w:p>
          <w:p w14:paraId="665AFE16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7D2" w14:textId="4A75CFA6" w:rsidR="00E8359F" w:rsidRPr="00E8359F" w:rsidRDefault="00FD426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875B" w14:textId="0A863431" w:rsidR="00E8359F" w:rsidRPr="00E8359F" w:rsidRDefault="00FD426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2.4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4A69E" w14:textId="4728B21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Շվեյցարիա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DF35" w14:textId="60BCEBD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915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120</w:t>
            </w:r>
          </w:p>
        </w:tc>
      </w:tr>
      <w:tr w:rsidR="00E8359F" w:rsidRPr="00E8359F" w14:paraId="3D5166E8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79DA002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05A7E" w14:textId="0CE8FB6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8536419000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9806" w14:textId="296F25E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ռելեներ 2ա-ից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E0A9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Տեսակը: pt570024Ma Արտադրող: Schrack: Տեսակը / տրամագիծը / Երկարությունը 24V DC</w:t>
            </w:r>
          </w:p>
          <w:p w14:paraId="5410E895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8422" w14:textId="28238B58" w:rsidR="00E8359F" w:rsidRPr="00E8359F" w:rsidRDefault="006E332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4C453" w14:textId="06A6CB08" w:rsidR="00E8359F" w:rsidRPr="00E8359F" w:rsidRDefault="006E332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C71EE" w14:textId="7631053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B7FC4" w14:textId="2814482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464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749</w:t>
            </w:r>
          </w:p>
        </w:tc>
      </w:tr>
      <w:tr w:rsidR="00E8359F" w:rsidRPr="00E8359F" w14:paraId="405FEFC4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B1918C9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8C217" w14:textId="29F4B3A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9032108900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ADBD9" w14:textId="61F0B09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թերմոստատ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F877" w14:textId="2F10405F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թերմոստատ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 IMIT TR29325 /160 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89E88" w14:textId="751CA19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6B52D" w14:textId="666F4E0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5D28" w14:textId="57125E3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Շվեդիա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FB142" w14:textId="70DDF64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150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795</w:t>
            </w:r>
          </w:p>
        </w:tc>
      </w:tr>
      <w:tr w:rsidR="00E8359F" w:rsidRPr="00E8359F" w14:paraId="28B3AAEB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B031E33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A359D" w14:textId="12F740E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9032108900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8C85" w14:textId="4B4C50F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թերմոստատ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6A4E7" w14:textId="27E4DE29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թերմոստատ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 IMIT TR29322 /175 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122E8" w14:textId="64A627B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1B2F" w14:textId="554F337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0D268" w14:textId="5A75F96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Շվեդիա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4D531" w14:textId="5877E01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150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795</w:t>
            </w:r>
          </w:p>
        </w:tc>
      </w:tr>
      <w:tr w:rsidR="00E8359F" w:rsidRPr="00E8359F" w14:paraId="487A215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24617D3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CB79F" w14:textId="69333F9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8483508000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0A8E" w14:textId="03D5E79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մետաղական թափանիվներ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1206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190101346-1 - արտադրություն: MSE</w:t>
            </w:r>
          </w:p>
          <w:p w14:paraId="30BAC17A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D41A3" w14:textId="1973F37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BB54D" w14:textId="105102D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70F76" w14:textId="0EE6B25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Շվեդիա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8D618" w14:textId="1145ED2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130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613</w:t>
            </w:r>
          </w:p>
        </w:tc>
      </w:tr>
      <w:tr w:rsidR="00E8359F" w:rsidRPr="00E8359F" w14:paraId="47F3AAA2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11BA4D7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F9F81" w14:textId="7F18E14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4010390000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6D1B6" w14:textId="010EE19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ռետինե շարժափոկեր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7538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660H075MA արտարապետներ, MSE</w:t>
            </w:r>
          </w:p>
          <w:p w14:paraId="7EB0D9DB" w14:textId="77777777" w:rsidR="00E8359F" w:rsidRPr="00E8359F" w:rsidRDefault="00E8359F" w:rsidP="00E8359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lastRenderedPageBreak/>
              <w:t>Տեսակը, 22ho 75 / T6SSM6MA արտադրություն: MSE</w:t>
            </w:r>
          </w:p>
          <w:p w14:paraId="5E07EF48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97E3" w14:textId="2DE4A517" w:rsidR="00E8359F" w:rsidRPr="00E8359F" w:rsidRDefault="00F55DEB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CD88" w14:textId="37261E22" w:rsidR="00E8359F" w:rsidRPr="00E8359F" w:rsidRDefault="00F55DEB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1.3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7D42B" w14:textId="312381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Շվեդիա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2F8A" w14:textId="2C3024A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229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643</w:t>
            </w:r>
          </w:p>
        </w:tc>
      </w:tr>
      <w:tr w:rsidR="00E8359F" w:rsidRPr="00E8359F" w14:paraId="7F666753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6BB5ACB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6FFC0" w14:textId="0C77A9C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4016999109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5911" w14:textId="4EFA1B7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միացման ռետինե դետալներ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6D8F3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190101134-206 - Արտադրողներ. MSeeads.-Fan =&gt; Rotor</w:t>
            </w:r>
          </w:p>
          <w:p w14:paraId="080BC5BC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D67A2" w14:textId="082AA427" w:rsidR="00E8359F" w:rsidRPr="00E8359F" w:rsidRDefault="00F55DEB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7D62" w14:textId="228E12F5" w:rsidR="00E8359F" w:rsidRPr="00E8359F" w:rsidRDefault="00F55DEB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FCFAC" w14:textId="7523CA9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Շվեդիա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E6BA" w14:textId="6E49C9E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243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708</w:t>
            </w:r>
          </w:p>
        </w:tc>
      </w:tr>
      <w:tr w:rsidR="00E8359F" w:rsidRPr="00E8359F" w14:paraId="0AE1D0FC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1157312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C5D92" w14:textId="3E639ED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7318210009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E7053" w14:textId="7245351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զսպանակային տափօղակներ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3CD6B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0524 Feather Ring; Frosen. 6; Նյութ, գարնանային պողպատ չժանգոտվող</w:t>
            </w:r>
          </w:p>
          <w:p w14:paraId="66B7E22A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C4012" w14:textId="7167C5FA" w:rsidR="00E8359F" w:rsidRPr="00E8359F" w:rsidRDefault="00051C2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2D212" w14:textId="0417E611" w:rsidR="00E8359F" w:rsidRPr="00E8359F" w:rsidRDefault="00051C2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10.5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1ED14" w14:textId="0AEF88B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11B9" w14:textId="50BDC71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313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869</w:t>
            </w:r>
          </w:p>
        </w:tc>
      </w:tr>
      <w:tr w:rsidR="00E8359F" w:rsidRPr="00E8359F" w14:paraId="4C95F320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4E1C717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F9985" w14:textId="76E6946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46D4" w14:textId="40A1171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ջերմաչափ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FFBF" w14:textId="498C0920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ջերմաչափ 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LABOM GA 2501 /-200 .. +600 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F5DE" w14:textId="7D203E8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F0F5" w14:textId="590CF36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1C065" w14:textId="60E28F3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EB0EB" w14:textId="1A594DC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973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502</w:t>
            </w:r>
          </w:p>
        </w:tc>
      </w:tr>
      <w:tr w:rsidR="00E8359F" w:rsidRPr="00E8359F" w14:paraId="5CC6C3C7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960E257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7F86D" w14:textId="0F9CC03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238C1" w14:textId="45A929E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ջերմաչափ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FEB5" w14:textId="67F3E505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ջերմաչափ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 LABOM GA 2500 /-200..+600°C/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3413E" w14:textId="3896BB4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B90B" w14:textId="099C8CB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CCD0" w14:textId="55CFC34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1E1C" w14:textId="6DE066F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402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402</w:t>
            </w:r>
          </w:p>
        </w:tc>
      </w:tr>
      <w:tr w:rsidR="00E8359F" w:rsidRPr="00E8359F" w14:paraId="330B8204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ECC0CB6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07D28" w14:textId="1DCB866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E359B" w14:textId="325F193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ջերմաչափ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B5F7D" w14:textId="01C32E03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ջերմաչափ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 LABOM FA2400 /0-100 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12A2" w14:textId="0B1855F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8A9E" w14:textId="3FA64E0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0D154" w14:textId="6A0C3AF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35CC" w14:textId="3C0CB59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789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006</w:t>
            </w:r>
          </w:p>
        </w:tc>
      </w:tr>
      <w:tr w:rsidR="00E8359F" w:rsidRPr="00E8359F" w14:paraId="327012E2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2999604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D0587" w14:textId="69E873E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8481807399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9B913" w14:textId="684BAD3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փակիչ կափույր պողպատյա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2CC70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FM2 - DN25 PN40MA արտարապետներ. Adlertwo-part Housing: տրամագիծ / Երկարություն / Տեսակ DN25 / PN40</w:t>
            </w:r>
          </w:p>
          <w:p w14:paraId="27EDEE1D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8AB3" w14:textId="392E1A0E" w:rsidR="00E8359F" w:rsidRPr="00E8359F" w:rsidRDefault="005B1C0B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EFC3" w14:textId="5250B70B" w:rsidR="00E8359F" w:rsidRPr="00E8359F" w:rsidRDefault="005B1C0B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5.6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FD3B1" w14:textId="31AB38A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Իտալիա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34EC" w14:textId="332FCD2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746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522</w:t>
            </w:r>
          </w:p>
        </w:tc>
      </w:tr>
      <w:tr w:rsidR="00E8359F" w:rsidRPr="00E8359F" w14:paraId="5F034F11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0711A71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01A85" w14:textId="3A8153C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8481808199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6465F" w14:textId="4BFB012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ծորակ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0B615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FA1MASTERS: EAGLE: տրամագիծ / Երկարություն / Տեսակ DN25 PN40</w:t>
            </w:r>
          </w:p>
          <w:p w14:paraId="79566D1F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52A76" w14:textId="4DFECBE9" w:rsidR="00E8359F" w:rsidRPr="00E8359F" w:rsidRDefault="00F45CA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AAF6E" w14:textId="6F87927A" w:rsidR="00E8359F" w:rsidRPr="00E8359F" w:rsidRDefault="00F45CA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2.8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0281" w14:textId="793BC24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Իտալիա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1C5F0" w14:textId="0748D28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392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662</w:t>
            </w:r>
          </w:p>
        </w:tc>
      </w:tr>
      <w:tr w:rsidR="00E8359F" w:rsidRPr="00E8359F" w14:paraId="5B29BCC5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76EF876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E69A2" w14:textId="6A5B17A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8481807399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507B" w14:textId="727B5EB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փակիչ կափույրներ պողպատյա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1844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BBF / FSA VMan Արտադրություն: Boehmerwith Flange Connectivendimensions: տրամագիծ / Երկարություն / Տեսակը 1 ", ANSI300</w:t>
            </w:r>
          </w:p>
          <w:p w14:paraId="56875659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8821B" w14:textId="50F6749D" w:rsidR="00E8359F" w:rsidRPr="00E8359F" w:rsidRDefault="00F45CA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FD41" w14:textId="37AD4FC6" w:rsidR="00E8359F" w:rsidRPr="00E8359F" w:rsidRDefault="00F45CA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1.4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79057" w14:textId="10A52FD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91865" w14:textId="071E653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884</w:t>
            </w:r>
          </w:p>
        </w:tc>
      </w:tr>
      <w:tr w:rsidR="00E8359F" w:rsidRPr="00E8359F" w14:paraId="07FB62EC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F0A25F7" w14:textId="4047551D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F4C1A" w14:textId="1D7008B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8544429007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72CFA" w14:textId="7A75A5F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մալուխ միացուցիչներով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5972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ԵՀ 153 - Արտադրող, Meggittcable: K 205apnr: 922-153-000-202</w:t>
            </w:r>
          </w:p>
          <w:p w14:paraId="1A85611E" w14:textId="5A67B94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B7DC4" w14:textId="65A3FA5A" w:rsidR="00E8359F" w:rsidRPr="00E8359F" w:rsidRDefault="005A368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46EB8" w14:textId="35DB8E1E" w:rsidR="00E8359F" w:rsidRPr="00E8359F" w:rsidRDefault="005A368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4A42" w14:textId="7DF1A7D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Վիետնամ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8F68" w14:textId="203C2E9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541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397</w:t>
            </w:r>
          </w:p>
        </w:tc>
      </w:tr>
      <w:tr w:rsidR="00E8359F" w:rsidRPr="00E8359F" w14:paraId="75AB8D56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98A4C2D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92594" w14:textId="21A16C5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8536508009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36054" w14:textId="5A88E68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փոխանջատիչներ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9AB0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3SE5250-0CC05MA արտադրություն: Siemensdimensions: տրամագիծ / երկարություն / Տեսակը IP20 / 1S / 1oe / 30 մմ</w:t>
            </w:r>
          </w:p>
          <w:p w14:paraId="0AD34DE3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A8FF" w14:textId="6961E194" w:rsidR="00E8359F" w:rsidRPr="00E8359F" w:rsidRDefault="005A368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32CEE" w14:textId="5CBF0E20" w:rsidR="00E8359F" w:rsidRPr="00E8359F" w:rsidRDefault="005A368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4.8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8EB0" w14:textId="548DDA9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C2D0" w14:textId="48DA195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465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205</w:t>
            </w:r>
          </w:p>
        </w:tc>
      </w:tr>
      <w:tr w:rsidR="00E8359F" w:rsidRPr="00E8359F" w14:paraId="1F99D68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D40F06E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48966" w14:textId="6D34013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D4F0" w14:textId="494093E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ջերմաչափ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0CE95" w14:textId="187AD34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ՋԵՐՄԱՉԱՓ </w:t>
            </w: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JUMO PT 100 /-50 .. 100 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20A56" w14:textId="3B08E47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367C5" w14:textId="5F30E17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EB4C" w14:textId="7145D22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Շվեյցարիա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B0AD" w14:textId="2ACECA8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675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399</w:t>
            </w:r>
          </w:p>
        </w:tc>
      </w:tr>
      <w:tr w:rsidR="00E8359F" w:rsidRPr="00E8359F" w14:paraId="0A9B6D68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3D06626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B9A2B" w14:textId="7661159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7307298009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3FB5" w14:textId="10B52AA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խողովակի մետաղական կցամասեր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DC79F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ոչ հստակեցուցիչ, Walther</w:t>
            </w:r>
          </w:p>
          <w:p w14:paraId="6A46E5A8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5553E" w14:textId="56698CBB" w:rsidR="00E8359F" w:rsidRPr="00E8359F" w:rsidRDefault="003D123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404FD" w14:textId="63B22203" w:rsidR="00E8359F" w:rsidRPr="00E8359F" w:rsidRDefault="003D123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0.45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0331B" w14:textId="11E988F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55A71" w14:textId="66A5572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407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492</w:t>
            </w:r>
          </w:p>
        </w:tc>
      </w:tr>
      <w:tr w:rsidR="00E8359F" w:rsidRPr="00E8359F" w14:paraId="1A2A3DEE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0A91E06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17FA8" w14:textId="63CC573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8536301000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21B4" w14:textId="5D68375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էլեկտրական շղթայի պաշտպանիչ սարքեր 16ա-ից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95F2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7UM85MArter Արտադրողներ. Siemens: տրամագիծ / Երկարություն / Տեսակը Ոչ մի տեղեկություն</w:t>
            </w:r>
          </w:p>
          <w:p w14:paraId="3708CFC8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7F9E1" w14:textId="5E2F1C6C" w:rsidR="00E8359F" w:rsidRPr="00E8359F" w:rsidRDefault="003D123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1EDA" w14:textId="1D86339D" w:rsidR="00E8359F" w:rsidRPr="00E8359F" w:rsidRDefault="003D123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24.4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E838A" w14:textId="33D3C18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8FFCE" w14:textId="0BF650F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412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792</w:t>
            </w:r>
          </w:p>
        </w:tc>
      </w:tr>
      <w:tr w:rsidR="00E8359F" w:rsidRPr="00E8359F" w14:paraId="4B04B04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FF60837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5F170" w14:textId="04F92B8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4016999109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C05CA" w14:textId="0DB64D9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օդախցիկի դետալ մետաղապարունակ ռետինից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337E9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20 լ * 7/8-14unf / VG5 NBR20MAT արտարապետներ : Hydac: Տեսակը / տրամագիծը / Երկարությունը 20 լ * 7/8-14unf / vg5</w:t>
            </w:r>
          </w:p>
          <w:p w14:paraId="14E707C1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123C4" w14:textId="65156C32" w:rsidR="00E8359F" w:rsidRPr="00E8359F" w:rsidRDefault="003D123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204B" w14:textId="310E73A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3D1234">
              <w:rPr>
                <w:rFonts w:ascii="GHEA Grapalat" w:hAnsi="GHEA Grapalat"/>
                <w:color w:val="000000"/>
                <w:lang w:val="hy-AM" w:eastAsia="en-US"/>
              </w:rPr>
              <w:t>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D475" w14:textId="61CE400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065F8" w14:textId="20F0634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431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982</w:t>
            </w:r>
          </w:p>
        </w:tc>
      </w:tr>
      <w:tr w:rsidR="00E8359F" w:rsidRPr="00E8359F" w14:paraId="0B547E62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8724A62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C41B5" w14:textId="56A63CC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7318157009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187C2" w14:textId="799AEF3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հեղյուս չժանգոտվող պողպատից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6CE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# Winding Bolt M16- ը պատրաստված է ածխածնի առանց գլխի: Տարբերություն 800 MPFARSTOFF: 8.8</w:t>
            </w:r>
          </w:p>
          <w:p w14:paraId="3611F07F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41BDD" w14:textId="5BF937F4" w:rsidR="00E8359F" w:rsidRPr="00E8359F" w:rsidRDefault="00FB333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E46B" w14:textId="4686F695" w:rsidR="00E8359F" w:rsidRPr="00E8359F" w:rsidRDefault="00FB333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D5BA" w14:textId="4DAA4A5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44053" w14:textId="0AE406D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152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699</w:t>
            </w:r>
          </w:p>
        </w:tc>
      </w:tr>
      <w:tr w:rsidR="00E8359F" w:rsidRPr="00E8359F" w14:paraId="3A55DAAF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281AAE0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524AD" w14:textId="51774B1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7318158900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7D9D6" w14:textId="266B4229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հեղյուսներ 800 մպա -ից ավելի</w:t>
            </w:r>
          </w:p>
          <w:p w14:paraId="25DCB766" w14:textId="595E055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դիմացկունությամբ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EADEE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# Winding Bolt M16- ը պատրաստված է ածխածնի առանց գլխի: </w:t>
            </w:r>
            <w:r w:rsidRPr="00E8359F">
              <w:rPr>
                <w:rFonts w:ascii="GHEA Grapalat" w:hAnsi="GHEA Grapalat" w:cs="Calibri"/>
                <w:lang w:val="hy-AM"/>
              </w:rPr>
              <w:lastRenderedPageBreak/>
              <w:t>Տարբերություն 800 MPFARSTOFF: 8.8</w:t>
            </w:r>
          </w:p>
          <w:p w14:paraId="1F748086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5E8F" w14:textId="4BCB0A89" w:rsidR="00E8359F" w:rsidRPr="00E8359F" w:rsidRDefault="00FB333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F718A" w14:textId="183DF1DC" w:rsidR="00E8359F" w:rsidRPr="00E8359F" w:rsidRDefault="00FB333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1.7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6996" w14:textId="4E77CA9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9102" w14:textId="2CDC56A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536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683</w:t>
            </w:r>
          </w:p>
        </w:tc>
      </w:tr>
      <w:tr w:rsidR="00E8359F" w:rsidRPr="00E8359F" w14:paraId="28241C48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9DE79A9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E1259" w14:textId="287479B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7318156900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2C4E3" w14:textId="362B8F0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հեղյուսներ վեցանկյուն գլխիկով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4A5B4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# Winding Bolt M16- ը պատրաստված է ածխածնի առանց գլխի: Տարբերություն 800 MPFARSTOFF: 8.8</w:t>
            </w:r>
          </w:p>
          <w:p w14:paraId="6A88094F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1B86" w14:textId="240A678F" w:rsidR="00E8359F" w:rsidRPr="00E8359F" w:rsidRDefault="005257DA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DF3C" w14:textId="03B0D0C3" w:rsidR="00E8359F" w:rsidRPr="00E8359F" w:rsidRDefault="005257DA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EEDD" w14:textId="5AE086B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68E0A" w14:textId="12C590E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555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328</w:t>
            </w:r>
          </w:p>
        </w:tc>
      </w:tr>
      <w:tr w:rsidR="00E8359F" w:rsidRPr="00E8359F" w14:paraId="222A70B0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7BCCC68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A83AF" w14:textId="34A7B80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A7225" w14:textId="4CA8816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ջերմաչափ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9B74E" w14:textId="56B5F4B1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ջերմաչափ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 LABOM GA2500 /- 200 ... +600 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03B7" w14:textId="404DFB4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538B" w14:textId="0AADB79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AC560" w14:textId="456841A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D176" w14:textId="1C8A5AC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402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402</w:t>
            </w:r>
          </w:p>
        </w:tc>
      </w:tr>
      <w:tr w:rsidR="00E8359F" w:rsidRPr="00E8359F" w14:paraId="48C7165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91D3CD3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32E76" w14:textId="7D7BE85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8481309908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4D78" w14:textId="685C79E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հետադարձ կափույրներ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E766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Տեսակը: CB26MA արտադրություն: Ուղղորդում. Տրամագիծ / Երկարություն / Տեսակը DN100 / PN40</w:t>
            </w:r>
          </w:p>
          <w:p w14:paraId="304ABDF3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E673" w14:textId="24076941" w:rsidR="00E8359F" w:rsidRPr="00E8359F" w:rsidRDefault="0057745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9514" w14:textId="2CB05AE2" w:rsidR="00E8359F" w:rsidRPr="00E8359F" w:rsidRDefault="0057745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1.66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0F29" w14:textId="398664F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6B23" w14:textId="3E69CF1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892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040</w:t>
            </w:r>
          </w:p>
        </w:tc>
      </w:tr>
      <w:tr w:rsidR="00E8359F" w:rsidRPr="00E8359F" w14:paraId="2978431A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7C77021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574C8" w14:textId="0A9BE51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9032200000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04D3E" w14:textId="6A45C890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մանոստատ</w:t>
            </w:r>
          </w:p>
          <w:p w14:paraId="1B900B9B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14:paraId="2CFE11D8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091D" w14:textId="28CFE9EA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ՄԱՆՈՍՏԱՏ</w:t>
            </w:r>
          </w:p>
          <w:p w14:paraId="29FF689B" w14:textId="01DC3BC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IMI NORGEN 1801315000000000 /0.1... 2.5</w:t>
            </w: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BAR/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CD3AE" w14:textId="78EF365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9E16" w14:textId="0C055E8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B710" w14:textId="4508F38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D16F" w14:textId="1CD607C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116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303</w:t>
            </w:r>
          </w:p>
        </w:tc>
      </w:tr>
      <w:tr w:rsidR="00E8359F" w:rsidRPr="00E8359F" w14:paraId="3CD0F95C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75A1D57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47117" w14:textId="5B1CD4E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5B10" w14:textId="417FDAA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ջերմաստիճանի տվիչ մալուխով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819B" w14:textId="41DB1075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ջերմաստիճանի տվիչ մալուխով  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WIKA 14153939 /15 Մ/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DD679" w14:textId="111869C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9BE85" w14:textId="709EC4C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EB0A2" w14:textId="15EF8C5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1928" w14:textId="0EF4FB1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613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936</w:t>
            </w:r>
          </w:p>
        </w:tc>
      </w:tr>
      <w:tr w:rsidR="00E8359F" w:rsidRPr="00E8359F" w14:paraId="22C5504B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67A98DE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7445C" w14:textId="73830FA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8481807399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62A62" w14:textId="08E5170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փակիչ կափույր պողպատյա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7BA32" w14:textId="4B4D837C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en-US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Տեսակը, 2FRM 6 B36-3X / 0.6 քմ Արտիճադրողներ. </w:t>
            </w:r>
            <w:r w:rsidRPr="00E8359F">
              <w:rPr>
                <w:rFonts w:ascii="GHEA Grapalat" w:hAnsi="GHEA Grapalat" w:cs="Calibri"/>
                <w:lang w:val="en-US"/>
              </w:rPr>
              <w:t xml:space="preserve">Bosch </w:t>
            </w:r>
            <w:proofErr w:type="spellStart"/>
            <w:r w:rsidRPr="00E8359F">
              <w:rPr>
                <w:rFonts w:ascii="GHEA Grapalat" w:hAnsi="GHEA Grapalat" w:cs="Calibri"/>
                <w:lang w:val="en-US"/>
              </w:rPr>
              <w:t>Rexrothman</w:t>
            </w:r>
            <w:proofErr w:type="spellEnd"/>
            <w:r w:rsidRPr="00E8359F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E8359F">
              <w:rPr>
                <w:rFonts w:ascii="GHEA Grapalat" w:hAnsi="GHEA Grapalat" w:cs="Calibri"/>
              </w:rPr>
              <w:lastRenderedPageBreak/>
              <w:t>արտադրություն</w:t>
            </w:r>
            <w:proofErr w:type="spellEnd"/>
            <w:r w:rsidRPr="00E8359F">
              <w:rPr>
                <w:rFonts w:ascii="GHEA Grapalat" w:hAnsi="GHEA Grapalat" w:cs="Calibri"/>
                <w:lang w:val="en-US"/>
              </w:rPr>
              <w:t>-</w:t>
            </w:r>
            <w:proofErr w:type="spellStart"/>
            <w:r w:rsidRPr="00E8359F">
              <w:rPr>
                <w:rFonts w:ascii="GHEA Grapalat" w:hAnsi="GHEA Grapalat" w:cs="Calibri"/>
              </w:rPr>
              <w:t>ոչ</w:t>
            </w:r>
            <w:proofErr w:type="spellEnd"/>
            <w:r w:rsidRPr="00E8359F">
              <w:rPr>
                <w:rFonts w:ascii="GHEA Grapalat" w:hAnsi="GHEA Grapalat" w:cs="Calibri"/>
                <w:lang w:val="en-US"/>
              </w:rPr>
              <w:t xml:space="preserve">. R9002055782-Way Flow Control </w:t>
            </w:r>
            <w:proofErr w:type="spellStart"/>
            <w:r w:rsidRPr="00E8359F">
              <w:rPr>
                <w:rFonts w:ascii="GHEA Grapalat" w:hAnsi="GHEA Grapalat" w:cs="Calibri"/>
                <w:lang w:val="en-US"/>
              </w:rPr>
              <w:t>Vilvent</w:t>
            </w:r>
            <w:proofErr w:type="spellEnd"/>
          </w:p>
          <w:p w14:paraId="4A64A47A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C2FA" w14:textId="20E01895" w:rsidR="00E8359F" w:rsidRPr="00E8359F" w:rsidRDefault="0057745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2A9EB" w14:textId="726413E2" w:rsidR="00E8359F" w:rsidRPr="00E8359F" w:rsidRDefault="0057745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5F95" w14:textId="5FB3EE8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Ռումինիա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8AE59" w14:textId="08CC16D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112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735</w:t>
            </w:r>
          </w:p>
        </w:tc>
      </w:tr>
      <w:tr w:rsidR="00E8359F" w:rsidRPr="00E8359F" w14:paraId="4B8C365A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6354576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6AC38" w14:textId="6525227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7019900009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867B" w14:textId="5EB1C39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զտիչի միջադիրներ ապակե բամբակից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D037D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PI3211MA Արտադրող: Mahleman Արտադրող</w:t>
            </w:r>
          </w:p>
          <w:p w14:paraId="75A907FA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40637" w14:textId="0DF970C7" w:rsidR="00E8359F" w:rsidRPr="00E8359F" w:rsidRDefault="00AC047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6AAF" w14:textId="5829FEAC" w:rsidR="00E8359F" w:rsidRPr="00E8359F" w:rsidRDefault="00AC047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3.2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9B69" w14:textId="020FD7F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2CAD5" w14:textId="48E8EFB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008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063</w:t>
            </w:r>
          </w:p>
        </w:tc>
      </w:tr>
      <w:tr w:rsidR="00E8359F" w:rsidRPr="00E8359F" w14:paraId="5E1BECBC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7E096BC6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89193" w14:textId="6FC4AAB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8536411000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6035F" w14:textId="2D22EDC3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ռելեներ 2ա-ից ոչ</w:t>
            </w:r>
          </w:p>
          <w:p w14:paraId="0E759DFB" w14:textId="444CC63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3257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Տեսակը: pt570024Ma Արտադրող: Schrack: Տեսակը / տրամագիծը / Երկարությունը 24V DC</w:t>
            </w:r>
          </w:p>
          <w:p w14:paraId="513A5709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DE98" w14:textId="7C9BEC17" w:rsidR="00E8359F" w:rsidRPr="00E8359F" w:rsidRDefault="00AC047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D3D64" w14:textId="4D7680A9" w:rsidR="00E8359F" w:rsidRPr="00E8359F" w:rsidRDefault="00AC047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90CCD" w14:textId="15A0585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D0EC1" w14:textId="75AFF50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486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568</w:t>
            </w:r>
          </w:p>
        </w:tc>
      </w:tr>
      <w:tr w:rsidR="00E8359F" w:rsidRPr="00E8359F" w14:paraId="43EE1A6E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5288272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12A88" w14:textId="4566A59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9025192000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A75A2" w14:textId="1582625A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ջերմաստիճանի տվիչ</w:t>
            </w:r>
          </w:p>
          <w:p w14:paraId="29695217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F60D" w14:textId="76AF860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SIEMENS 300006 G1/2 /-20 ..150°C/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22551" w14:textId="46B624B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7109" w14:textId="54AA8C4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5398" w14:textId="2DD3F11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AA238" w14:textId="00A08C6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519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083</w:t>
            </w:r>
          </w:p>
        </w:tc>
      </w:tr>
      <w:tr w:rsidR="00E8359F" w:rsidRPr="00E8359F" w14:paraId="54707B9F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77BE074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E843A" w14:textId="37E6819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8481805100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680E8" w14:textId="1C1378C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ջերմաստիճանի կարգավորիչ</w:t>
            </w:r>
          </w:p>
          <w:p w14:paraId="030386DB" w14:textId="3DFC4C1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կափույր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517F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Տեսակը, 5BCC11507-00-CRBMA Արտադրողներ. Ամոթի չափսեր. </w:t>
            </w:r>
            <w:r w:rsidRPr="00E8359F">
              <w:rPr>
                <w:rFonts w:ascii="GHEA Grapalat" w:hAnsi="GHEA Grapalat" w:cs="Calibri"/>
              </w:rPr>
              <w:t>Տրամագիծ / երկարություն / Տեսակ DN125 PN16</w:t>
            </w:r>
          </w:p>
          <w:p w14:paraId="3959349C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40F3B" w14:textId="1644AA5E" w:rsidR="00E8359F" w:rsidRPr="00E8359F" w:rsidRDefault="00AC047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0AA7" w14:textId="31CA1FD5" w:rsidR="00E8359F" w:rsidRPr="00E8359F" w:rsidRDefault="00AC047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82.5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9B55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Մեծ</w:t>
            </w:r>
          </w:p>
          <w:p w14:paraId="69EA4F54" w14:textId="62C10D9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Բրիտանիա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3F3A" w14:textId="1107318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510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025</w:t>
            </w:r>
          </w:p>
        </w:tc>
      </w:tr>
      <w:tr w:rsidR="00E8359F" w:rsidRPr="00E8359F" w14:paraId="5568665E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BBCB1ED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29B47" w14:textId="6F80B00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7307291008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C5E3" w14:textId="5790981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խողովակի մետաղական կցամասեր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8C27F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MD-007-2-WR021-01-2-BB-EX-GIL-GWMAN FAM  MANFACTURRURE: D = 30 մմ</w:t>
            </w:r>
          </w:p>
          <w:p w14:paraId="7AB38029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897E9" w14:textId="2F47397F" w:rsidR="00E8359F" w:rsidRPr="00E8359F" w:rsidRDefault="00AC047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9898" w14:textId="6ECAAC02" w:rsidR="00E8359F" w:rsidRPr="00E8359F" w:rsidRDefault="00AC047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B59E" w14:textId="499B38F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E434B" w14:textId="718D552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244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671</w:t>
            </w:r>
          </w:p>
        </w:tc>
      </w:tr>
      <w:tr w:rsidR="00E8359F" w:rsidRPr="00E8359F" w14:paraId="70B1C1BC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E714491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03F00" w14:textId="7523EC2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3926909709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B20C" w14:textId="3493F5C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պլաստմասե դետալներ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32E3F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ոչ ցուցատիպարարներ. Boll &amp; Kirchman Արտադրող-Ոչ. 3050574O Ring: տրամագիծ / Երկարություն / Տեսակը Ø266.2 x 3.53 մմ</w:t>
            </w:r>
          </w:p>
          <w:p w14:paraId="1A846867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FC93" w14:textId="77B104DE" w:rsidR="00E8359F" w:rsidRPr="00E8359F" w:rsidRDefault="0042424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8657" w14:textId="29CE8587" w:rsidR="00E8359F" w:rsidRPr="00E8359F" w:rsidRDefault="0042424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0.16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A9DF" w14:textId="04AF506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6A9ED" w14:textId="7502FCF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910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876</w:t>
            </w:r>
          </w:p>
        </w:tc>
      </w:tr>
      <w:tr w:rsidR="00E8359F" w:rsidRPr="00E8359F" w14:paraId="177C2A35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3153426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E508C" w14:textId="723F724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6815109008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4F44A" w14:textId="2E40C99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գրաֆիտե միջադիրներ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0E14" w14:textId="599185AF" w:rsidR="00E8359F" w:rsidRPr="00E8359F" w:rsidRDefault="00432CF6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գրաֆիտե միջադիրներ</w:t>
            </w:r>
            <w:r w:rsidR="00E8359F" w:rsidRPr="00E8359F">
              <w:rPr>
                <w:rFonts w:ascii="GHEA Grapalat" w:hAnsi="GHEA Grapalat" w:cs="Calibri"/>
              </w:rPr>
              <w:t xml:space="preserve"> 1140</w:t>
            </w:r>
          </w:p>
          <w:p w14:paraId="697C74CD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9C5F8" w14:textId="78356C19" w:rsidR="00E8359F" w:rsidRPr="00E8359F" w:rsidRDefault="0042424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CB1B5" w14:textId="6D4F55F8" w:rsidR="00E8359F" w:rsidRPr="00E8359F" w:rsidRDefault="0042424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34D5" w14:textId="1947B6F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C58B" w14:textId="04AB704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339</w:t>
            </w:r>
          </w:p>
        </w:tc>
      </w:tr>
      <w:tr w:rsidR="00E8359F" w:rsidRPr="00E8359F" w14:paraId="7B3A4ABA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DC297A9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10337" w14:textId="131426A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7318169900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C7A51" w14:textId="3A5A7008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մանէկներ 12մմ-ից ավելի</w:t>
            </w:r>
          </w:p>
          <w:p w14:paraId="02252023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2321" w14:textId="74624789" w:rsidR="00E8359F" w:rsidRPr="00E8359F" w:rsidRDefault="00432CF6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մանէկներ 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12ՄՄ-ԻՑ ԱՎԵԼԻ</w:t>
            </w:r>
          </w:p>
          <w:p w14:paraId="4389A18C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 մմ-իվ ավել</w:t>
            </w:r>
          </w:p>
          <w:p w14:paraId="654E994F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4731" w14:textId="60796BAB" w:rsidR="00E8359F" w:rsidRPr="00E8359F" w:rsidRDefault="00A00395" w:rsidP="00A00395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6080" w14:textId="46E2DBE7" w:rsidR="00E8359F" w:rsidRPr="00E8359F" w:rsidRDefault="00A00395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0.06</w:t>
            </w:r>
          </w:p>
          <w:p w14:paraId="5623E4F6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6DCE1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  <w:p w14:paraId="3A139A1E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C4831" w14:textId="6F964AC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384</w:t>
            </w:r>
          </w:p>
        </w:tc>
      </w:tr>
      <w:tr w:rsidR="00E8359F" w:rsidRPr="00E8359F" w14:paraId="6D0C1D67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6EC92364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FB208" w14:textId="139CEAE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7318210009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DBCBE" w14:textId="2AB7FD5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զսպանակային տափօղակներ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4744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0524 Feather Ring; Frosen. 6; Նյութ, գարնանային պողպատ չժանգոտվող</w:t>
            </w:r>
          </w:p>
          <w:p w14:paraId="627E84B6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2318" w14:textId="0A74784A" w:rsidR="00E8359F" w:rsidRPr="00E8359F" w:rsidRDefault="00A0039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D158E" w14:textId="628F844A" w:rsidR="00E8359F" w:rsidRPr="00E8359F" w:rsidRDefault="00A0039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0A726" w14:textId="1955BC4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Շվեդիա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95057" w14:textId="79824FB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024</w:t>
            </w:r>
          </w:p>
        </w:tc>
      </w:tr>
      <w:tr w:rsidR="00E8359F" w:rsidRPr="00E8359F" w14:paraId="07387B48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39E87705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ABBA2" w14:textId="10113A6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8483602000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EDE6" w14:textId="4D2282E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լիսեռի կցորդիչներ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59362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AR38, 28h7, L = 38 GEWED ATEXMA արտադրություն. Allweilerdimensions: տրամագիծ / Երկարություն / Տեսակ L = 38 WETEX</w:t>
            </w:r>
          </w:p>
          <w:p w14:paraId="7DEF654C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FF28" w14:textId="3A33F0B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86C3" w14:textId="75A7703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8A986" w14:textId="33886A2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C6CD8" w14:textId="0BE0392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348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386</w:t>
            </w:r>
          </w:p>
        </w:tc>
      </w:tr>
      <w:tr w:rsidR="00E8359F" w:rsidRPr="00E8359F" w14:paraId="1707A8CA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DA4251E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09848" w14:textId="039F4F4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8501522001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1FF23" w14:textId="309A2FC2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էլ.հոսանքի եռաֆազ  շառժիչ</w:t>
            </w:r>
          </w:p>
          <w:p w14:paraId="7C4EFEAF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5A419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AC-MOTOREN FCPA</w:t>
            </w:r>
          </w:p>
          <w:p w14:paraId="7D8D7B94" w14:textId="2BC550B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100 LA-4/PHE /2.02 ԿՎՏ/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ACE48" w14:textId="4BB72DA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8812F" w14:textId="4D5FA5C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F0E5" w14:textId="6967A70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4EBF" w14:textId="3D30D44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935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381</w:t>
            </w:r>
          </w:p>
        </w:tc>
      </w:tr>
      <w:tr w:rsidR="00E8359F" w:rsidRPr="00E8359F" w14:paraId="7BB6B6FA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9B8BE9B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50924" w14:textId="59DDA02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3917390008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72D6" w14:textId="405FE0A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պլաստիկ ճկախողովակ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E3D88" w14:textId="2E53522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ՊԼԱՍՏԻԿ ՃԿԱԽՈՂՈՎԱԿ</w:t>
            </w: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 xml:space="preserve"> 512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B5051" w14:textId="7554456A" w:rsidR="00E8359F" w:rsidRPr="00E8359F" w:rsidRDefault="00B1207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4F8F7" w14:textId="104DBFE1" w:rsidR="00E8359F" w:rsidRPr="00E8359F" w:rsidRDefault="00B1207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FBE6D" w14:textId="3002B90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Շվեդիա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12E5" w14:textId="512A786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092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081</w:t>
            </w:r>
          </w:p>
        </w:tc>
      </w:tr>
      <w:tr w:rsidR="00E8359F" w:rsidRPr="00E8359F" w14:paraId="2891A006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93AAE3C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AE34C" w14:textId="544DAD0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8544429007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EE0F5" w14:textId="6E7DD2C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մալուխներ միացուցիչներով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9CE3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Տեսակը: VTK01 / 05 - Արտադրող: PARKER.Dimensions: տրամագիծ / երկարություն / տեսակը:</w:t>
            </w:r>
          </w:p>
          <w:p w14:paraId="57737E77" w14:textId="77777777" w:rsidR="00E8359F" w:rsidRPr="00E8359F" w:rsidRDefault="00E8359F" w:rsidP="00E8359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IP20 / IP20L Հեռանյութ, 0.11 MDimensions: տրամագիծ / երկարություն / Տեսակը 0.11 մ</w:t>
            </w:r>
          </w:p>
          <w:p w14:paraId="2A78E4B5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B517" w14:textId="5C30E0DF" w:rsidR="00E8359F" w:rsidRPr="00E8359F" w:rsidRDefault="00B1207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1C2F" w14:textId="28422B5A" w:rsidR="00E8359F" w:rsidRPr="00E8359F" w:rsidRDefault="00B1207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EF0C" w14:textId="6CAC5F1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6D23" w14:textId="24FEE96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210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959</w:t>
            </w:r>
          </w:p>
        </w:tc>
      </w:tr>
      <w:tr w:rsidR="00E8359F" w:rsidRPr="00E8359F" w14:paraId="71B39CA9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01E6150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812A1" w14:textId="4CD0BBD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3926909709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F78CA" w14:textId="42A68F3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պլաստմաս դետալ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AE83F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FKM CRI5-22MA արտադրություն: Grundfosman արտադրություն-Ոչ.: 96455091</w:t>
            </w:r>
          </w:p>
          <w:p w14:paraId="3909B01B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C3AA" w14:textId="00BCB2CC" w:rsidR="00E8359F" w:rsidRPr="00E8359F" w:rsidRDefault="00B1207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03204" w14:textId="1036C23A" w:rsidR="00E8359F" w:rsidRPr="00E8359F" w:rsidRDefault="00B1207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B9474" w14:textId="42C72CE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Դանիա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AE72D" w14:textId="02DBDB1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936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817</w:t>
            </w:r>
          </w:p>
        </w:tc>
      </w:tr>
      <w:tr w:rsidR="00E8359F" w:rsidRPr="00E8359F" w14:paraId="0C90A3A8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963A105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51FF3" w14:textId="60246A1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6909190009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6CAB" w14:textId="39ABD2E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լաբորատոր պարագաներ կերամիկայից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B8C0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Տեսակը, CR / I / N 10-14, CRI5-22MA արտարապետներ. </w:t>
            </w:r>
            <w:r w:rsidRPr="00E8359F">
              <w:rPr>
                <w:rFonts w:ascii="GHEA Grapalat" w:hAnsi="GHEA Grapalat" w:cs="Calibri"/>
              </w:rPr>
              <w:t>GRISDFOSMALR արտադրություն-ոչ.: 96455096</w:t>
            </w:r>
          </w:p>
          <w:p w14:paraId="6C20A938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8C606" w14:textId="1A1DF335" w:rsidR="00E8359F" w:rsidRPr="00E8359F" w:rsidRDefault="00FF310A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1B79C" w14:textId="6C4FFD96" w:rsidR="00E8359F" w:rsidRPr="00E8359F" w:rsidRDefault="00FF310A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B6EF" w14:textId="54E9E41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Դանիա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D1CD" w14:textId="7D3E6CC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308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414</w:t>
            </w:r>
          </w:p>
        </w:tc>
      </w:tr>
      <w:tr w:rsidR="00E8359F" w:rsidRPr="00E8359F" w14:paraId="098D4F9C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199A151D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8C18B" w14:textId="7D2FAA4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7326909807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BA55" w14:textId="403E876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մետաղական դետալ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8B820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Տեսակը, 36 769 Ապրանքանիշեր 01 - Ապրանքներ. Bleulerod12 Ø2 Չափեր. </w:t>
            </w:r>
            <w:r w:rsidRPr="00E8359F">
              <w:rPr>
                <w:rFonts w:ascii="GHEA Grapalat" w:hAnsi="GHEA Grapalat" w:cs="Calibri"/>
              </w:rPr>
              <w:t>Տրամագիծ / երկարություն / Տիպի ներքին տրամագիծ 2 մմ</w:t>
            </w:r>
          </w:p>
          <w:p w14:paraId="6819F145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CC38" w14:textId="3F7A7DEA" w:rsidR="00E8359F" w:rsidRPr="00E8359F" w:rsidRDefault="0098549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C51B8" w14:textId="21981699" w:rsidR="00E8359F" w:rsidRPr="00E8359F" w:rsidRDefault="0098549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0.005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7BD5B" w14:textId="3E89077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85122" w14:textId="50343DB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275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383</w:t>
            </w:r>
          </w:p>
        </w:tc>
      </w:tr>
      <w:tr w:rsidR="00E8359F" w:rsidRPr="00E8359F" w14:paraId="188F91D4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3FFAA3F" w14:textId="7777777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2FCC4" w14:textId="0531D9B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8481808508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7C8CA" w14:textId="16C9392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դաձկեն սկավառակային կափույր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50CD9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KHB-G1 / 2-1114-16X-A-E-E-1000MArtMum Արտադրողներ. Hydacdimensions: տրամագիծ / Երկարություն / Տեսակ DN16 / 420Bar</w:t>
            </w:r>
          </w:p>
          <w:p w14:paraId="607EC233" w14:textId="777777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D100A" w14:textId="4B07282F" w:rsidR="00E8359F" w:rsidRPr="00E8359F" w:rsidRDefault="00C2217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D56F5" w14:textId="68C946B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C22174">
              <w:rPr>
                <w:rFonts w:ascii="GHEA Grapalat" w:hAnsi="GHEA Grapalat"/>
                <w:color w:val="000000"/>
                <w:lang w:val="hy-AM" w:eastAsia="en-US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AA47" w14:textId="78C09C4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4541" w14:textId="751F1CA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764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598</w:t>
            </w:r>
          </w:p>
        </w:tc>
      </w:tr>
      <w:tr w:rsidR="00E8359F" w:rsidRPr="00E8359F" w14:paraId="0788B6A0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520EBEEA" w14:textId="0B990631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F0647" w14:textId="67349EA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8412908009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0A185" w14:textId="5869C75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հիդրավլիկ գլանի պահեստամաս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49C4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Տեսակը, 1827000002 - Արտադրողներ. Rexroth Dimensions: տրամագիծ / երկարություն / տեսակի միացում. </w:t>
            </w:r>
            <w:r w:rsidRPr="00E8359F">
              <w:rPr>
                <w:rFonts w:ascii="GHEA Grapalat" w:hAnsi="GHEA Grapalat" w:cs="Calibri"/>
              </w:rPr>
              <w:t>G3 / 8</w:t>
            </w:r>
          </w:p>
          <w:p w14:paraId="6F2128FB" w14:textId="1289C87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E11D4" w14:textId="1C30174A" w:rsidR="00E8359F" w:rsidRPr="00E8359F" w:rsidRDefault="001C730E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EDA8B" w14:textId="3D1195EB" w:rsidR="00E8359F" w:rsidRPr="00E8359F" w:rsidRDefault="001C730E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0.33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2C8E3" w14:textId="17B16A2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15D64" w14:textId="3613874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843</w:t>
            </w:r>
          </w:p>
        </w:tc>
      </w:tr>
      <w:tr w:rsidR="00E8359F" w:rsidRPr="00E8359F" w14:paraId="1C2B957A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22D2BDD1" w14:textId="088F3250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8BC6B" w14:textId="39BF1B7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8302600009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FEE7" w14:textId="4DDB104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դռների փակման ինքնաշխատ հարմարանքներ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DC9EC" w14:textId="77777777" w:rsidR="00E8359F" w:rsidRPr="007C2E24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7C2E24">
              <w:rPr>
                <w:rFonts w:ascii="GHEA Grapalat" w:hAnsi="GHEA Grapalat" w:cs="Calibri"/>
                <w:lang w:val="hy-AM"/>
              </w:rPr>
              <w:t>Տեսակը, Push Palmoman արտա</w:t>
            </w:r>
            <w:r w:rsidRPr="00E8359F">
              <w:rPr>
                <w:rFonts w:ascii="GHEA Grapalat" w:hAnsi="GHEA Grapalat" w:cs="Calibri"/>
                <w:lang w:val="hy-AM"/>
              </w:rPr>
              <w:t>դր</w:t>
            </w:r>
            <w:r w:rsidRPr="007C2E24">
              <w:rPr>
                <w:rFonts w:ascii="GHEA Grapalat" w:hAnsi="GHEA Grapalat" w:cs="Calibri"/>
                <w:lang w:val="hy-AM"/>
              </w:rPr>
              <w:t>ո</w:t>
            </w:r>
            <w:r w:rsidRPr="00E8359F">
              <w:rPr>
                <w:rFonts w:ascii="GHEA Grapalat" w:hAnsi="GHEA Grapalat" w:cs="Calibri"/>
                <w:lang w:val="hy-AM"/>
              </w:rPr>
              <w:t>ղ</w:t>
            </w:r>
            <w:r w:rsidRPr="007C2E24">
              <w:rPr>
                <w:rFonts w:ascii="GHEA Grapalat" w:hAnsi="GHEA Grapalat" w:cs="Calibri"/>
                <w:lang w:val="hy-AM"/>
              </w:rPr>
              <w:t>ներ. ISEOMOMENTERS Ոչ.</w:t>
            </w:r>
          </w:p>
          <w:p w14:paraId="5C6FE04C" w14:textId="1E16E4F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B187" w14:textId="1A6523A7" w:rsidR="00E8359F" w:rsidRPr="00E8359F" w:rsidRDefault="0002588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373CA" w14:textId="55CCB195" w:rsidR="00E8359F" w:rsidRPr="00E8359F" w:rsidRDefault="0002588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5.5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DEDDD" w14:textId="6BA0DB3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Իտալիա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B1D30" w14:textId="6EEBF6C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600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777</w:t>
            </w:r>
          </w:p>
        </w:tc>
      </w:tr>
      <w:tr w:rsidR="00E8359F" w:rsidRPr="00E8359F" w14:paraId="7079AAF3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4F123765" w14:textId="7889D67D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401E0" w14:textId="40173FF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8302600009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9C3C" w14:textId="2AD44C4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դռների փակման ինքնաշխատ հարմարանք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3580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Տեսակը: Բաց: Անկյուն, 180 °</w:t>
            </w:r>
          </w:p>
          <w:p w14:paraId="66FE6391" w14:textId="3721A14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E8D3D" w14:textId="521F16C4" w:rsidR="00E8359F" w:rsidRPr="00E8359F" w:rsidRDefault="004C626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35A7" w14:textId="339EC776" w:rsidR="00E8359F" w:rsidRPr="00E8359F" w:rsidRDefault="004C626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2.3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00F00" w14:textId="5236F5A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C49D8" w14:textId="17D5E8D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550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261</w:t>
            </w:r>
          </w:p>
        </w:tc>
      </w:tr>
      <w:tr w:rsidR="00E8359F" w:rsidRPr="00E8359F" w14:paraId="1050A8B3" w14:textId="77777777" w:rsidTr="004A4214">
        <w:trPr>
          <w:trHeight w:val="1110"/>
        </w:trPr>
        <w:tc>
          <w:tcPr>
            <w:tcW w:w="950" w:type="dxa"/>
            <w:vAlign w:val="center"/>
          </w:tcPr>
          <w:p w14:paraId="06A0110F" w14:textId="5AF678C9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B2BC3" w14:textId="661D8CF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9405403509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AC456" w14:textId="7522EAF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լյումինիսցենտային լուսատու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098A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ոչ հստակեցուցիչներ. Պողպատե exluxman Արտադրող ոչ: 6401/542-8508-15-131</w:t>
            </w:r>
          </w:p>
          <w:p w14:paraId="3E9AF1AE" w14:textId="3BED976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68344" w14:textId="24C0A529" w:rsidR="00E8359F" w:rsidRPr="00E8359F" w:rsidRDefault="00EC3DA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A67D" w14:textId="78E1157D" w:rsidR="00E8359F" w:rsidRPr="00E8359F" w:rsidRDefault="00EC3DA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8.8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DAA1" w14:textId="081BAC1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94ECB" w14:textId="0FB58B0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955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490</w:t>
            </w:r>
          </w:p>
        </w:tc>
      </w:tr>
      <w:tr w:rsidR="00E8359F" w:rsidRPr="00E8359F" w14:paraId="26C215D3" w14:textId="77777777" w:rsidTr="004A4214">
        <w:trPr>
          <w:trHeight w:val="1050"/>
        </w:trPr>
        <w:tc>
          <w:tcPr>
            <w:tcW w:w="950" w:type="dxa"/>
            <w:vAlign w:val="center"/>
          </w:tcPr>
          <w:p w14:paraId="0164A4B0" w14:textId="3C84AF21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E9642" w14:textId="1452D41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4016999708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71CCD" w14:textId="3F0D672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ռետինե դետալ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9FE05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Տեսակը: VBPSU / 8546 / RDHA LANMAME արտարապետներ: SURDIM: տրամագիծ / Երկարություն / 380 լ / Min. , T-16a</w:t>
            </w:r>
          </w:p>
          <w:p w14:paraId="3D0893A4" w14:textId="0BED9C5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CE64" w14:textId="2399E06D" w:rsidR="00E8359F" w:rsidRPr="00E8359F" w:rsidRDefault="00EC3DA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E78FD" w14:textId="4669BF78" w:rsidR="00E8359F" w:rsidRPr="00E8359F" w:rsidRDefault="00EC3DA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779F" w14:textId="5783919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ԱՄՆ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F663" w14:textId="582BFF5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802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205</w:t>
            </w:r>
          </w:p>
        </w:tc>
      </w:tr>
      <w:tr w:rsidR="00E8359F" w:rsidRPr="00E8359F" w14:paraId="68B01C09" w14:textId="77777777" w:rsidTr="004A4214">
        <w:trPr>
          <w:trHeight w:val="1050"/>
        </w:trPr>
        <w:tc>
          <w:tcPr>
            <w:tcW w:w="950" w:type="dxa"/>
            <w:vAlign w:val="center"/>
          </w:tcPr>
          <w:p w14:paraId="7ECBFBAB" w14:textId="493F6559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2BBEA" w14:textId="3942F3C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FF652" w14:textId="7BC28E9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ջերմաչափ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7A70" w14:textId="75DD1B1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ՋԵՐՄԱՉԱՓ WIKA TR10-C-ZZZZ /-50 .. +500 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DB94" w14:textId="3E645E3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67BC8" w14:textId="2B7FA51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7848" w14:textId="5AEC80C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26B6" w14:textId="604A9CA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648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450</w:t>
            </w:r>
          </w:p>
        </w:tc>
      </w:tr>
      <w:tr w:rsidR="00E8359F" w:rsidRPr="00E8359F" w14:paraId="555AE126" w14:textId="77777777" w:rsidTr="004A4214">
        <w:trPr>
          <w:trHeight w:val="1050"/>
        </w:trPr>
        <w:tc>
          <w:tcPr>
            <w:tcW w:w="950" w:type="dxa"/>
            <w:vAlign w:val="center"/>
          </w:tcPr>
          <w:p w14:paraId="4730724A" w14:textId="201FD170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D65BD" w14:textId="24D3381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8F9E" w14:textId="2E81F40B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ջերմաչափ</w:t>
            </w:r>
          </w:p>
          <w:p w14:paraId="3954C9DE" w14:textId="063BC68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2B0F" w14:textId="5471C77E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ջերմաչափ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 BITHERMA ADR-00/10813 /100 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D9705" w14:textId="4947069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779F9" w14:textId="44D4DDA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F3986" w14:textId="3548CAE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8B18" w14:textId="6D03326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813</w:t>
            </w:r>
          </w:p>
        </w:tc>
      </w:tr>
      <w:tr w:rsidR="00E8359F" w:rsidRPr="00E8359F" w14:paraId="11504363" w14:textId="77777777" w:rsidTr="004A4214">
        <w:trPr>
          <w:trHeight w:val="1050"/>
        </w:trPr>
        <w:tc>
          <w:tcPr>
            <w:tcW w:w="950" w:type="dxa"/>
            <w:vAlign w:val="center"/>
          </w:tcPr>
          <w:p w14:paraId="1A7C48F2" w14:textId="7FB281D0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73319" w14:textId="5097166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7307991000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0EFE" w14:textId="12EE4EA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խողովակի մետաղական կցամաս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A0A7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EMA3 / 1/8 "Էդման ծառայություններ. PARKER78308108</w:t>
            </w:r>
          </w:p>
          <w:p w14:paraId="1C8BCFA3" w14:textId="3B18978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95DE2" w14:textId="3AB77702" w:rsidR="00E8359F" w:rsidRPr="00E8359F" w:rsidRDefault="007B4BC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6D63" w14:textId="29DC2DBC" w:rsidR="00E8359F" w:rsidRPr="00E8359F" w:rsidRDefault="007B4BC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830FA" w14:textId="228FAF7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C1A2" w14:textId="4A1552B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100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273</w:t>
            </w:r>
          </w:p>
        </w:tc>
      </w:tr>
      <w:tr w:rsidR="00E8359F" w:rsidRPr="00E8359F" w14:paraId="472A179A" w14:textId="77777777" w:rsidTr="004A4214">
        <w:trPr>
          <w:trHeight w:val="1050"/>
        </w:trPr>
        <w:tc>
          <w:tcPr>
            <w:tcW w:w="950" w:type="dxa"/>
            <w:vAlign w:val="center"/>
          </w:tcPr>
          <w:p w14:paraId="4F35F725" w14:textId="7E2AF761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71989" w14:textId="1E7C413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8481900000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8777" w14:textId="238C8CD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կափույրի պահեստամասեր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20E8A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ոչ հստակեցուցիչներ. Readerfor Valve Տեսակը, 433</w:t>
            </w:r>
          </w:p>
          <w:p w14:paraId="2A08D33F" w14:textId="2B7928E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CEAD5" w14:textId="5F3B06AA" w:rsidR="00E8359F" w:rsidRPr="00E8359F" w:rsidRDefault="002F63A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9CA24" w14:textId="42856738" w:rsidR="00E8359F" w:rsidRPr="00E8359F" w:rsidRDefault="002F63A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0.38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9BF8" w14:textId="3C7034F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7195" w14:textId="4F076DA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342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221</w:t>
            </w:r>
          </w:p>
        </w:tc>
      </w:tr>
      <w:tr w:rsidR="00E8359F" w:rsidRPr="00E8359F" w14:paraId="5E275F60" w14:textId="77777777" w:rsidTr="004A4214">
        <w:trPr>
          <w:trHeight w:val="1050"/>
        </w:trPr>
        <w:tc>
          <w:tcPr>
            <w:tcW w:w="950" w:type="dxa"/>
            <w:vAlign w:val="center"/>
          </w:tcPr>
          <w:p w14:paraId="34D84ACF" w14:textId="516136F4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AB533" w14:textId="6B64F2A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8536490000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42BD" w14:textId="6CACB3E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ռելեներ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2540B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ոչ հստակեցուցիչներ:</w:t>
            </w:r>
          </w:p>
          <w:p w14:paraId="19FB2501" w14:textId="25C0E32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50C2" w14:textId="53C61C0A" w:rsidR="00E8359F" w:rsidRPr="00E8359F" w:rsidRDefault="002F63A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20190" w14:textId="7A53E0F9" w:rsidR="00E8359F" w:rsidRPr="00E8359F" w:rsidRDefault="002F63A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B80C" w14:textId="1AFD1D1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69D1" w14:textId="12B18A9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489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721</w:t>
            </w:r>
          </w:p>
        </w:tc>
      </w:tr>
      <w:tr w:rsidR="00E8359F" w:rsidRPr="00E8359F" w14:paraId="2FD7B0AE" w14:textId="77777777" w:rsidTr="004A4214">
        <w:trPr>
          <w:trHeight w:val="1050"/>
        </w:trPr>
        <w:tc>
          <w:tcPr>
            <w:tcW w:w="950" w:type="dxa"/>
            <w:vAlign w:val="center"/>
          </w:tcPr>
          <w:p w14:paraId="2782C7CF" w14:textId="19860C14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8132F" w14:textId="0DF0F66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8535400000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1E49" w14:textId="0171431B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լարման տատանումների մարիչ սարքավորումներ 1000վ-ից</w:t>
            </w:r>
          </w:p>
          <w:p w14:paraId="0544DAC1" w14:textId="2A1C9DF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679B6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3ek7030-4CB0MA Արտիճկեր:</w:t>
            </w:r>
          </w:p>
          <w:p w14:paraId="3D88C813" w14:textId="70A048F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04FF4" w14:textId="756D0A9B" w:rsidR="00E8359F" w:rsidRPr="00E8359F" w:rsidRDefault="002F63A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80F51" w14:textId="6B21016D" w:rsidR="00E8359F" w:rsidRPr="00E8359F" w:rsidRDefault="002F63A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19.5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81CD" w14:textId="36458E9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A207" w14:textId="5AAB378E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932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841</w:t>
            </w:r>
          </w:p>
          <w:p w14:paraId="45F0541D" w14:textId="79E471E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</w:tr>
      <w:tr w:rsidR="00E8359F" w:rsidRPr="00E8359F" w14:paraId="4004FA4F" w14:textId="77777777" w:rsidTr="004A4214">
        <w:trPr>
          <w:trHeight w:val="1050"/>
        </w:trPr>
        <w:tc>
          <w:tcPr>
            <w:tcW w:w="950" w:type="dxa"/>
            <w:vAlign w:val="center"/>
          </w:tcPr>
          <w:p w14:paraId="00A1DC61" w14:textId="468A2226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02E8F" w14:textId="1303AD5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8516802009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6FC11" w14:textId="6158926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տաքացուցիչ, 2.5 կվտ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0EE7D" w14:textId="120FE39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ՏԱՔԱՑՈՒՑԻՉ, 2.5 ԿՎՏ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3B33" w14:textId="069AFA0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153B" w14:textId="02761CF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3C06" w14:textId="0842A58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85F83" w14:textId="5AFA401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460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901</w:t>
            </w:r>
          </w:p>
        </w:tc>
      </w:tr>
      <w:tr w:rsidR="00E8359F" w:rsidRPr="00E8359F" w14:paraId="72A0F23D" w14:textId="77777777" w:rsidTr="004A4214">
        <w:trPr>
          <w:trHeight w:val="1050"/>
        </w:trPr>
        <w:tc>
          <w:tcPr>
            <w:tcW w:w="950" w:type="dxa"/>
            <w:vAlign w:val="center"/>
          </w:tcPr>
          <w:p w14:paraId="1A037AC0" w14:textId="3C4CDF33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8C742" w14:textId="7B0FB7F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8538909100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18DC5" w14:textId="0C73336E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էլեկտրական բաշխիչ վահանակի</w:t>
            </w:r>
          </w:p>
          <w:p w14:paraId="2450E899" w14:textId="288F869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էլէկտրոնային մոդուլներ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6FC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BAWC03-E1 (YG) Արտադրող: Siemensdimensions: տրամագիծ / Երկարություն / 20 ա</w:t>
            </w:r>
          </w:p>
          <w:p w14:paraId="4EF80335" w14:textId="14CD09B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FE8FD" w14:textId="6B88C398" w:rsidR="00E8359F" w:rsidRPr="00E8359F" w:rsidRDefault="009C04EA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9F87E" w14:textId="2A8F178A" w:rsidR="00E8359F" w:rsidRPr="00E8359F" w:rsidRDefault="009C04EA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424.8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D7A8" w14:textId="02F0931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438B8" w14:textId="36FD5D6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886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423</w:t>
            </w:r>
          </w:p>
        </w:tc>
      </w:tr>
      <w:tr w:rsidR="00E8359F" w:rsidRPr="00E8359F" w14:paraId="169D79E6" w14:textId="77777777" w:rsidTr="004A4214">
        <w:trPr>
          <w:trHeight w:val="1050"/>
        </w:trPr>
        <w:tc>
          <w:tcPr>
            <w:tcW w:w="950" w:type="dxa"/>
            <w:vAlign w:val="center"/>
          </w:tcPr>
          <w:p w14:paraId="2379F0B1" w14:textId="6C1B87BC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38ABF" w14:textId="123FD6F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8531103000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9010" w14:textId="7CE5D57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անվտանգության համակարգի ձեռքի ազդանշանիչ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BB99" w14:textId="4A652F93" w:rsidR="00E8359F" w:rsidRPr="00E8359F" w:rsidRDefault="00432CF6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անվտանգության համակարգի ձեռքի ազդանշանիչ 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SIEMENS DM1103L /60MA/</w:t>
            </w:r>
          </w:p>
          <w:p w14:paraId="69A98502" w14:textId="5F1CA13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9DB5" w14:textId="1738D7F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E585" w14:textId="7AC2E4F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80512" w14:textId="21D6D2B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750A3" w14:textId="0481B72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320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194</w:t>
            </w:r>
          </w:p>
        </w:tc>
      </w:tr>
      <w:tr w:rsidR="00E8359F" w:rsidRPr="00E8359F" w14:paraId="6CFA8F93" w14:textId="77777777" w:rsidTr="004A4214">
        <w:trPr>
          <w:trHeight w:val="1050"/>
        </w:trPr>
        <w:tc>
          <w:tcPr>
            <w:tcW w:w="950" w:type="dxa"/>
            <w:vAlign w:val="center"/>
          </w:tcPr>
          <w:p w14:paraId="325A299F" w14:textId="773319D3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B9406" w14:textId="2402760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8531103000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7A6F8" w14:textId="48165B0F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անվտանգության համակարգի</w:t>
            </w:r>
          </w:p>
          <w:p w14:paraId="196A8D2A" w14:textId="2CFDD0F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ազդանշանիչ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1ED30" w14:textId="45D2399D" w:rsidR="00E8359F" w:rsidRPr="00E8359F" w:rsidRDefault="00432CF6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անվտանգության համակարգի</w:t>
            </w:r>
          </w:p>
          <w:p w14:paraId="27B635B6" w14:textId="6CEB2B79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lastRenderedPageBreak/>
              <w:t xml:space="preserve">ազդանշանիչ 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BEAKON 640452 FULL-033X /59 .. 85 MA/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75C77" w14:textId="207E1C8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lastRenderedPageBreak/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2F070" w14:textId="211A10C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A8E6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Մեծ</w:t>
            </w:r>
          </w:p>
          <w:p w14:paraId="5F2EBCCC" w14:textId="27732EE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Բրիտանիա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DBC39" w14:textId="0B1B801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346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401</w:t>
            </w:r>
          </w:p>
        </w:tc>
      </w:tr>
      <w:tr w:rsidR="00E8359F" w:rsidRPr="00E8359F" w14:paraId="4AFBFB97" w14:textId="77777777" w:rsidTr="004A4214">
        <w:trPr>
          <w:trHeight w:val="1050"/>
        </w:trPr>
        <w:tc>
          <w:tcPr>
            <w:tcW w:w="950" w:type="dxa"/>
            <w:vAlign w:val="center"/>
          </w:tcPr>
          <w:p w14:paraId="6362F56F" w14:textId="7E72AE75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E870D" w14:textId="65CBD3F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7006009000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FF4DC" w14:textId="2830E47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պաշտպանիչներ ճկված ապակուց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3BB9" w14:textId="0F3333B1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DMZ1196-ACMAN</w:t>
            </w:r>
          </w:p>
          <w:p w14:paraId="65A16E6A" w14:textId="6C4D367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D82F" w14:textId="763DF576" w:rsidR="00E8359F" w:rsidRPr="00E8359F" w:rsidRDefault="00622D2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370B2" w14:textId="3F996597" w:rsidR="00E8359F" w:rsidRPr="00E8359F" w:rsidRDefault="00622D2C" w:rsidP="00622D2C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72C9C" w14:textId="3AD1BE6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Թուրքիա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7559B" w14:textId="686859B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644</w:t>
            </w:r>
          </w:p>
        </w:tc>
      </w:tr>
      <w:tr w:rsidR="00E8359F" w:rsidRPr="00E8359F" w14:paraId="4BAC491E" w14:textId="77777777" w:rsidTr="004A4214">
        <w:trPr>
          <w:trHeight w:val="1050"/>
        </w:trPr>
        <w:tc>
          <w:tcPr>
            <w:tcW w:w="950" w:type="dxa"/>
            <w:vAlign w:val="center"/>
          </w:tcPr>
          <w:p w14:paraId="3FEFB95B" w14:textId="109BB39F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6A84E" w14:textId="1763104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8536101000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EF67" w14:textId="1D20D0CC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հալուն</w:t>
            </w:r>
          </w:p>
          <w:p w14:paraId="1693A6C8" w14:textId="2EA62A9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ապահովիչներ 10ա-ից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2502" w14:textId="77777777" w:rsidR="00E8359F" w:rsidRPr="007C2E24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7C2E24">
              <w:rPr>
                <w:rFonts w:ascii="GHEA Grapalat" w:hAnsi="GHEA Grapalat" w:cs="Calibri"/>
                <w:lang w:val="hy-AM"/>
              </w:rPr>
              <w:t>1021 CP Urbman Արտադրողներ. Mersen: 1021 CP URB 27x60 / 32Minimum Simpless: 10 PCS</w:t>
            </w:r>
          </w:p>
          <w:p w14:paraId="39721675" w14:textId="490817C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4B23" w14:textId="7352E16E" w:rsidR="00E8359F" w:rsidRPr="00E8359F" w:rsidRDefault="00290041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663E" w14:textId="27786816" w:rsidR="00E8359F" w:rsidRPr="00E8359F" w:rsidRDefault="00290041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2.57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1AE9" w14:textId="64950EF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Թունիս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33F0" w14:textId="067B90A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315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916</w:t>
            </w:r>
          </w:p>
        </w:tc>
      </w:tr>
      <w:tr w:rsidR="00E8359F" w:rsidRPr="00E8359F" w14:paraId="723A857C" w14:textId="77777777" w:rsidTr="004A4214">
        <w:trPr>
          <w:trHeight w:val="1050"/>
        </w:trPr>
        <w:tc>
          <w:tcPr>
            <w:tcW w:w="950" w:type="dxa"/>
            <w:vAlign w:val="center"/>
          </w:tcPr>
          <w:p w14:paraId="2B7DCFF4" w14:textId="40468AA4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F8522" w14:textId="79A2E6A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5911909000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1363" w14:textId="4C74DB9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ֆիլտրող գործվածք տեխնիկական նպատակների համար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E357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6SL3956-6SX32-0AA0MA արտադրություն: Siemensinamics GL150Dimensions: տրամագիծ / Երկարություն / Type 10 308x668</w:t>
            </w:r>
          </w:p>
          <w:p w14:paraId="70494C5B" w14:textId="77777777" w:rsidR="00E8359F" w:rsidRPr="00E8359F" w:rsidRDefault="00E8359F" w:rsidP="00E8359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6SL3956-6SX30-0AA0MA արտարապետներ, SIEMENSSINAMICS GL150: տրամագիծ / Երկարություն / Տեսակը 10 1030x390</w:t>
            </w:r>
          </w:p>
          <w:p w14:paraId="44CB92FC" w14:textId="2855E6A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2951A" w14:textId="0E97741C" w:rsidR="00E8359F" w:rsidRPr="00E8359F" w:rsidRDefault="003D653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F231" w14:textId="3C5E6442" w:rsidR="00E8359F" w:rsidRPr="00E8359F" w:rsidRDefault="003D653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1.25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2349" w14:textId="4E35E97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C670E" w14:textId="741C2E0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781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663</w:t>
            </w:r>
          </w:p>
        </w:tc>
      </w:tr>
      <w:tr w:rsidR="00E8359F" w:rsidRPr="00E8359F" w14:paraId="3BB50E81" w14:textId="77777777" w:rsidTr="004A4214">
        <w:trPr>
          <w:trHeight w:val="960"/>
        </w:trPr>
        <w:tc>
          <w:tcPr>
            <w:tcW w:w="950" w:type="dxa"/>
            <w:vAlign w:val="center"/>
          </w:tcPr>
          <w:p w14:paraId="4A1FDA8F" w14:textId="6D41920A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08B2C" w14:textId="76ABE68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8536508009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7EE0C" w14:textId="66AB130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էլ.հոսանքի փոխանջատիչ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4F1B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AF190-30-00-13 V 000 - Արտադրողներ. Abb: տրամագիծ / Երկարություն / Տեսակը 100-250V UC</w:t>
            </w:r>
          </w:p>
          <w:p w14:paraId="6734451B" w14:textId="14F6647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1BA9" w14:textId="2ED34181" w:rsidR="00E8359F" w:rsidRPr="00E8359F" w:rsidRDefault="00DF24B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E1018" w14:textId="54D873C6" w:rsidR="00E8359F" w:rsidRPr="00E8359F" w:rsidRDefault="00DF24B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3.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C1933" w14:textId="2794583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Շվեդիա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F8102" w14:textId="409E342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269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530</w:t>
            </w:r>
          </w:p>
        </w:tc>
      </w:tr>
      <w:tr w:rsidR="00E8359F" w:rsidRPr="00E8359F" w14:paraId="5FF4C7F6" w14:textId="77777777" w:rsidTr="004A4214">
        <w:trPr>
          <w:trHeight w:val="3315"/>
        </w:trPr>
        <w:tc>
          <w:tcPr>
            <w:tcW w:w="950" w:type="dxa"/>
            <w:vAlign w:val="center"/>
          </w:tcPr>
          <w:p w14:paraId="2BFA5078" w14:textId="078C6905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DCAC2" w14:textId="75F5B24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8536301000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8530A" w14:textId="6E527F2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էլեկտրական շղթայի պաշտպանիչ սարքեր 16ա-ից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8D129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en-US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Տեսակը, ESS30-S003-DC24V-2ամատակարարում. </w:t>
            </w:r>
            <w:r w:rsidRPr="007C2E24">
              <w:rPr>
                <w:rFonts w:ascii="GHEA Grapalat" w:hAnsi="GHEA Grapalat" w:cs="Calibri"/>
                <w:lang w:val="hy-AM"/>
              </w:rPr>
              <w:t xml:space="preserve">E-T A: տրամագիծ / Երկարություն / Type 2a, DC 24 V (18 ... </w:t>
            </w:r>
            <w:r w:rsidRPr="00E8359F">
              <w:rPr>
                <w:rFonts w:ascii="GHEA Grapalat" w:hAnsi="GHEA Grapalat" w:cs="Calibri"/>
                <w:lang w:val="en-US"/>
              </w:rPr>
              <w:t>30 v)</w:t>
            </w:r>
          </w:p>
          <w:p w14:paraId="4DE662F3" w14:textId="32369A7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EE696" w14:textId="41F09EB9" w:rsidR="00E8359F" w:rsidRPr="00E8359F" w:rsidRDefault="00A42BA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C7F5" w14:textId="1592F160" w:rsidR="00E8359F" w:rsidRPr="00E8359F" w:rsidRDefault="00A42BA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5.4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3D612" w14:textId="7B88047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6919" w14:textId="46C89C7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278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133</w:t>
            </w:r>
          </w:p>
        </w:tc>
      </w:tr>
      <w:tr w:rsidR="00E8359F" w:rsidRPr="00E8359F" w14:paraId="4494389D" w14:textId="77777777" w:rsidTr="004A4214">
        <w:trPr>
          <w:trHeight w:val="975"/>
        </w:trPr>
        <w:tc>
          <w:tcPr>
            <w:tcW w:w="950" w:type="dxa"/>
            <w:vAlign w:val="center"/>
          </w:tcPr>
          <w:p w14:paraId="4CA80713" w14:textId="30A5A123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45485" w14:textId="782AC04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9030339900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B4C61" w14:textId="1C93A881" w:rsidR="00E8359F" w:rsidRPr="00E8359F" w:rsidRDefault="00E8359F" w:rsidP="00E8359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էլեկտրական մեծությունների չափիչ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6A0C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ԷԼԵԿՏՐԱԿԱՆ ՄԵԾՈՒԹՅՈՒՆՆԵՐԻ ՉԱՓԻՉ SIEMENS SICAM T</w:t>
            </w:r>
          </w:p>
          <w:p w14:paraId="3B3E0BD1" w14:textId="23B9FE2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7KG9661-2FA00-1AA0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81DF3" w14:textId="315866C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E8FE" w14:textId="276AB74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41976" w14:textId="44051AD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Հնդկաստան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19EC2" w14:textId="61991BD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425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190</w:t>
            </w:r>
          </w:p>
        </w:tc>
      </w:tr>
      <w:tr w:rsidR="00E8359F" w:rsidRPr="00E8359F" w14:paraId="478CEA11" w14:textId="77777777" w:rsidTr="004A4214">
        <w:trPr>
          <w:trHeight w:val="975"/>
        </w:trPr>
        <w:tc>
          <w:tcPr>
            <w:tcW w:w="950" w:type="dxa"/>
            <w:vAlign w:val="center"/>
          </w:tcPr>
          <w:p w14:paraId="054CCB76" w14:textId="5D2377A8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61AF9" w14:textId="43CA01B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8536490000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5A9A2" w14:textId="038D182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ռելեներ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44BC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en-US"/>
              </w:rPr>
            </w:pPr>
            <w:r w:rsidRPr="00E8359F">
              <w:rPr>
                <w:rFonts w:ascii="GHEA Grapalat" w:hAnsi="GHEA Grapalat" w:cs="Calibri"/>
              </w:rPr>
              <w:t>Տեսակը</w:t>
            </w:r>
            <w:r w:rsidRPr="00E8359F">
              <w:rPr>
                <w:rFonts w:ascii="GHEA Grapalat" w:hAnsi="GHEA Grapalat" w:cs="Calibri"/>
                <w:lang w:val="en-US"/>
              </w:rPr>
              <w:t xml:space="preserve">, 7PE2742-0AA00 - </w:t>
            </w:r>
            <w:r w:rsidRPr="00E8359F">
              <w:rPr>
                <w:rFonts w:ascii="GHEA Grapalat" w:hAnsi="GHEA Grapalat" w:cs="Calibri"/>
              </w:rPr>
              <w:t>Արտադրող</w:t>
            </w:r>
            <w:r w:rsidRPr="00E8359F">
              <w:rPr>
                <w:rFonts w:ascii="GHEA Grapalat" w:hAnsi="GHEA Grapalat" w:cs="Calibri"/>
                <w:lang w:val="en-US"/>
              </w:rPr>
              <w:t xml:space="preserve">: Siemens 7PA2241-1MATMENTERS: SIEMENS8 COMPLEST CONTACTS PUGHBUTT. </w:t>
            </w:r>
            <w:r w:rsidRPr="00E8359F">
              <w:rPr>
                <w:rFonts w:ascii="GHEA Grapalat" w:hAnsi="GHEA Grapalat" w:cs="Calibri"/>
              </w:rPr>
              <w:t>Տրամագիծ</w:t>
            </w:r>
            <w:r w:rsidRPr="00E8359F">
              <w:rPr>
                <w:rFonts w:ascii="GHEA Grapalat" w:hAnsi="GHEA Grapalat" w:cs="Calibri"/>
                <w:lang w:val="en-US"/>
              </w:rPr>
              <w:t xml:space="preserve"> / </w:t>
            </w:r>
            <w:r w:rsidRPr="00E8359F">
              <w:rPr>
                <w:rFonts w:ascii="GHEA Grapalat" w:hAnsi="GHEA Grapalat" w:cs="Calibri"/>
              </w:rPr>
              <w:t>Երկարություն</w:t>
            </w:r>
            <w:r w:rsidRPr="00E8359F">
              <w:rPr>
                <w:rFonts w:ascii="GHEA Grapalat" w:hAnsi="GHEA Grapalat" w:cs="Calibri"/>
                <w:lang w:val="en-US"/>
              </w:rPr>
              <w:t xml:space="preserve"> / Type 10ms, 220V DC</w:t>
            </w:r>
          </w:p>
          <w:p w14:paraId="73A98A55" w14:textId="309BDC0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CE0F4" w14:textId="10439F8D" w:rsidR="00E8359F" w:rsidRPr="00E8359F" w:rsidRDefault="006C2E6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ED712" w14:textId="01CB8F58" w:rsidR="00E8359F" w:rsidRPr="00E8359F" w:rsidRDefault="006C2E6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D8CA1" w14:textId="23E83B5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Իսպանիա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8D415" w14:textId="45A8F17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309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954</w:t>
            </w:r>
          </w:p>
        </w:tc>
      </w:tr>
      <w:tr w:rsidR="00E8359F" w:rsidRPr="00E8359F" w14:paraId="576CD14F" w14:textId="77777777" w:rsidTr="004A4214">
        <w:trPr>
          <w:trHeight w:val="975"/>
        </w:trPr>
        <w:tc>
          <w:tcPr>
            <w:tcW w:w="950" w:type="dxa"/>
            <w:vAlign w:val="center"/>
          </w:tcPr>
          <w:p w14:paraId="03FC701C" w14:textId="34B24DDC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5A529" w14:textId="4C23A8F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8538909100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DD836" w14:textId="7D48E34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բաշխիչ վահանակի էլէկտրոնային մոդուլներ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B3F0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Տեսակը, 6ES7138-4C01-0AA0MA արտադրություն: SIEMENSIMATIC DP, PM-E </w:t>
            </w:r>
            <w:r w:rsidRPr="00E8359F">
              <w:rPr>
                <w:rFonts w:ascii="Cambria Math" w:hAnsi="Cambria Math" w:cs="Cambria Math"/>
                <w:lang w:val="hy-AM"/>
              </w:rPr>
              <w:t>​​</w:t>
            </w:r>
            <w:r w:rsidRPr="00E8359F">
              <w:rPr>
                <w:rFonts w:ascii="GHEA Grapalat" w:hAnsi="GHEA Grapalat" w:cs="Calibri"/>
                <w:lang w:val="hy-AM"/>
              </w:rPr>
              <w:t>FORT եւ 200SDIMensions</w:t>
            </w:r>
          </w:p>
          <w:p w14:paraId="6ADC3993" w14:textId="71ED1B7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9B1D1" w14:textId="392901FE" w:rsidR="00E8359F" w:rsidRPr="00E8359F" w:rsidRDefault="00072E5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76AAE" w14:textId="206DB2BC" w:rsidR="00E8359F" w:rsidRPr="00E8359F" w:rsidRDefault="00072E5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6130" w14:textId="15DBC1D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4F52" w14:textId="17CD750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164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603</w:t>
            </w:r>
          </w:p>
        </w:tc>
      </w:tr>
      <w:tr w:rsidR="00E8359F" w:rsidRPr="00E8359F" w14:paraId="1668038A" w14:textId="77777777" w:rsidTr="004A4214">
        <w:trPr>
          <w:trHeight w:val="1035"/>
        </w:trPr>
        <w:tc>
          <w:tcPr>
            <w:tcW w:w="950" w:type="dxa"/>
            <w:vAlign w:val="center"/>
          </w:tcPr>
          <w:p w14:paraId="04A69959" w14:textId="3761C4FE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5900D" w14:textId="1068B3B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8536699008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F65A" w14:textId="284FA7C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մալուխի միացուցիչ վարդակներ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798D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3RT2024-1BM40MAx Արտադրողներ. Siemens Agdimensions: տրամագիծ / երկարություն / Տեսակ AC-3 5.5 Կ / 420 Վ</w:t>
            </w:r>
          </w:p>
          <w:p w14:paraId="308E93F1" w14:textId="0F12D80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55B2" w14:textId="51E44D45" w:rsidR="00E8359F" w:rsidRPr="00E8359F" w:rsidRDefault="0069438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8300" w14:textId="6933ABEC" w:rsidR="00E8359F" w:rsidRPr="00E8359F" w:rsidRDefault="0069438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2.8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08212" w14:textId="6E02F42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ADC09" w14:textId="26A57F8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908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932</w:t>
            </w:r>
          </w:p>
        </w:tc>
      </w:tr>
      <w:tr w:rsidR="00E8359F" w:rsidRPr="00E8359F" w14:paraId="4CAC4203" w14:textId="77777777" w:rsidTr="004A4214">
        <w:trPr>
          <w:trHeight w:val="1035"/>
        </w:trPr>
        <w:tc>
          <w:tcPr>
            <w:tcW w:w="950" w:type="dxa"/>
            <w:vAlign w:val="center"/>
          </w:tcPr>
          <w:p w14:paraId="2F5C7670" w14:textId="3CCF1678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86E19" w14:textId="4AB1ED6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8538909909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46C87" w14:textId="5A999FE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բաշխիչ վահանակի մասեր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1DB9A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6ES7193-4CA50-0AA0MA արտադրություն: SIEMENS ET200S, 5 կտոր ըստ փաթեթավորման միավորի</w:t>
            </w:r>
          </w:p>
          <w:p w14:paraId="5A2460C4" w14:textId="2471904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245B" w14:textId="55F1FCD4" w:rsidR="00E8359F" w:rsidRPr="00E8359F" w:rsidRDefault="00113B3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C9925" w14:textId="12CB86E5" w:rsidR="00E8359F" w:rsidRPr="00E8359F" w:rsidRDefault="00113B3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1.2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CAFF" w14:textId="48089EE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 w:themeColor="text1"/>
                <w:lang w:val="hy-AM" w:eastAsia="en-US"/>
              </w:rPr>
              <w:t>Լեհաստան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79F70" w14:textId="65393BF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244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660</w:t>
            </w:r>
          </w:p>
        </w:tc>
      </w:tr>
      <w:tr w:rsidR="00E8359F" w:rsidRPr="00E8359F" w14:paraId="30959DD2" w14:textId="77777777" w:rsidTr="004A4214">
        <w:trPr>
          <w:trHeight w:val="1035"/>
        </w:trPr>
        <w:tc>
          <w:tcPr>
            <w:tcW w:w="950" w:type="dxa"/>
            <w:vAlign w:val="center"/>
          </w:tcPr>
          <w:p w14:paraId="076D3B05" w14:textId="6F9DDD65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DDEB3" w14:textId="5A89877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8538909909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52F20" w14:textId="53BA551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բաշխիչ վահանակի մասեր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FDAE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6DL1135-6TF00-0H1MA արտադրություն.</w:t>
            </w:r>
          </w:p>
          <w:p w14:paraId="6C7DBE02" w14:textId="01C2018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F3569" w14:textId="3AF540F5" w:rsidR="00E8359F" w:rsidRPr="00E8359F" w:rsidRDefault="007C63B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B92A" w14:textId="7E540F74" w:rsidR="00E8359F" w:rsidRPr="00E8359F" w:rsidRDefault="007C63BD" w:rsidP="007C63BD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14.4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C46B1" w14:textId="6AB4E37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0C441" w14:textId="4B8D4E0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473</w:t>
            </w:r>
          </w:p>
        </w:tc>
      </w:tr>
      <w:tr w:rsidR="00E8359F" w:rsidRPr="00E8359F" w14:paraId="332CFEAA" w14:textId="77777777" w:rsidTr="004A4214">
        <w:trPr>
          <w:trHeight w:val="1035"/>
        </w:trPr>
        <w:tc>
          <w:tcPr>
            <w:tcW w:w="950" w:type="dxa"/>
            <w:vAlign w:val="center"/>
          </w:tcPr>
          <w:p w14:paraId="76D46192" w14:textId="164369CC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0078A" w14:textId="13FFC0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8536201008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0962" w14:textId="12C33AF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ավտոմատ անջատիչներ 63ա-ից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CBB8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5SY5210-7MA արտադրություն. Siemenscurr. Sens DC 440V AC 400V Չափեր. </w:t>
            </w:r>
            <w:r w:rsidRPr="00E8359F">
              <w:rPr>
                <w:rFonts w:ascii="GHEA Grapalat" w:hAnsi="GHEA Grapalat" w:cs="Calibri"/>
              </w:rPr>
              <w:t>Տրամագիծ / երկարություն / 10KA, 2-POL:, C, 10a</w:t>
            </w:r>
          </w:p>
          <w:p w14:paraId="535ABCAF" w14:textId="7118ED2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5555F" w14:textId="72B5CEE3" w:rsidR="00E8359F" w:rsidRPr="00E8359F" w:rsidRDefault="0073723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90882" w14:textId="25340310" w:rsidR="00E8359F" w:rsidRPr="00E8359F" w:rsidRDefault="0073723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29.6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4BC0" w14:textId="09C0AA9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ED93" w14:textId="7A9896E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634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600</w:t>
            </w:r>
          </w:p>
        </w:tc>
      </w:tr>
      <w:tr w:rsidR="00E8359F" w:rsidRPr="00E8359F" w14:paraId="607E54DE" w14:textId="77777777" w:rsidTr="004A4214">
        <w:trPr>
          <w:trHeight w:val="990"/>
        </w:trPr>
        <w:tc>
          <w:tcPr>
            <w:tcW w:w="950" w:type="dxa"/>
            <w:vAlign w:val="center"/>
          </w:tcPr>
          <w:p w14:paraId="60328690" w14:textId="333E858F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1351B" w14:textId="69BFA22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8536508009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F0AC6" w14:textId="63D2513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փոխանջատիչներ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8AD08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5st3014MAs Արտադրողներ. Siemens: տրամագիծ / Երկարություն / Type 2S LS-Sch. 5SL, 5SY, 5SP</w:t>
            </w:r>
          </w:p>
          <w:p w14:paraId="3E8D3016" w14:textId="60076E3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A93E2" w14:textId="568A247D" w:rsidR="00E8359F" w:rsidRPr="00E8359F" w:rsidRDefault="00B430B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2169" w14:textId="1755DBDD" w:rsidR="00E8359F" w:rsidRPr="00E8359F" w:rsidRDefault="00B430B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B0F4" w14:textId="691C341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Չեխիա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6B91" w14:textId="7D56B94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271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111</w:t>
            </w:r>
          </w:p>
        </w:tc>
      </w:tr>
      <w:tr w:rsidR="00E8359F" w:rsidRPr="00E8359F" w14:paraId="13F56DB0" w14:textId="77777777" w:rsidTr="004A4214">
        <w:trPr>
          <w:trHeight w:val="990"/>
        </w:trPr>
        <w:tc>
          <w:tcPr>
            <w:tcW w:w="950" w:type="dxa"/>
            <w:vAlign w:val="center"/>
          </w:tcPr>
          <w:p w14:paraId="698AB584" w14:textId="00969F9C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2863D" w14:textId="6E04D85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8536301000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BE129" w14:textId="02B8ED65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շղթայի պաշտպանիչ սարքեր</w:t>
            </w:r>
          </w:p>
          <w:p w14:paraId="23C47A40" w14:textId="151EBF4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16ա-ից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955B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FDCIO223MAS Արտադրողներ. Siemens: տրամագիծ / Երկարություն / Type 25 v DC</w:t>
            </w:r>
          </w:p>
          <w:p w14:paraId="4392A38B" w14:textId="2E56209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F179" w14:textId="4225BC4A" w:rsidR="00E8359F" w:rsidRPr="00E8359F" w:rsidRDefault="002806D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90F6" w14:textId="09515CEE" w:rsidR="00E8359F" w:rsidRPr="00E8359F" w:rsidRDefault="002806D2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1DAF" w14:textId="6186A59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Չեխիա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A722" w14:textId="36008A1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996</w:t>
            </w:r>
          </w:p>
        </w:tc>
      </w:tr>
      <w:tr w:rsidR="00E8359F" w:rsidRPr="00E8359F" w14:paraId="13B04E02" w14:textId="77777777" w:rsidTr="004A4214">
        <w:trPr>
          <w:trHeight w:val="990"/>
        </w:trPr>
        <w:tc>
          <w:tcPr>
            <w:tcW w:w="950" w:type="dxa"/>
            <w:vAlign w:val="center"/>
          </w:tcPr>
          <w:p w14:paraId="497DC477" w14:textId="2D75E34A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6E6AA" w14:textId="61B5194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8536209008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F501" w14:textId="35515FDB" w:rsidR="00E8359F" w:rsidRPr="00E8359F" w:rsidRDefault="00E8359F" w:rsidP="00E8359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ավտոմատ անջատիչներ 63ա-ից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597A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3RV2021-1KA10MA 10MA արտադրություն: 9. 12.5a, N- վարկանիշ: 163</w:t>
            </w:r>
          </w:p>
          <w:p w14:paraId="2A62FAE9" w14:textId="06EC22C5" w:rsidR="00E8359F" w:rsidRPr="00E8359F" w:rsidRDefault="00E8359F" w:rsidP="00E8359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846D" w14:textId="0DDBB6F0" w:rsidR="00E8359F" w:rsidRPr="00E8359F" w:rsidRDefault="000279E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23E2" w14:textId="0B24A3D9" w:rsidR="00E8359F" w:rsidRPr="00E8359F" w:rsidRDefault="000279E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37.9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9095" w14:textId="284D225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8B29" w14:textId="223B031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507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962</w:t>
            </w:r>
          </w:p>
        </w:tc>
      </w:tr>
      <w:tr w:rsidR="00E8359F" w:rsidRPr="00E8359F" w14:paraId="6F67DED6" w14:textId="77777777" w:rsidTr="004A4214">
        <w:trPr>
          <w:trHeight w:val="990"/>
        </w:trPr>
        <w:tc>
          <w:tcPr>
            <w:tcW w:w="950" w:type="dxa"/>
            <w:vAlign w:val="center"/>
          </w:tcPr>
          <w:p w14:paraId="6DAD5959" w14:textId="1E9D498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99522" w14:textId="28F6380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8536309000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0BA8B" w14:textId="123E7AB0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էլ.հոսանքի պաշտպանիչ սարքեր</w:t>
            </w:r>
          </w:p>
          <w:p w14:paraId="57EAFF1C" w14:textId="3FBEB3F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125ա-ից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46A6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Suppe suppressorf. Կոնտ. Relays A. Motor Cont: Տեսակը / տրամագիծը / Երկարությունը AC 24 ... 48V, DC 12 ... 24V</w:t>
            </w:r>
          </w:p>
          <w:p w14:paraId="6D49B321" w14:textId="2572E41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9F0A6" w14:textId="7621BDC5" w:rsidR="00E8359F" w:rsidRPr="00E8359F" w:rsidRDefault="007925C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1ED4A" w14:textId="641B1B83" w:rsidR="00E8359F" w:rsidRPr="00E8359F" w:rsidRDefault="007925C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19AF" w14:textId="5A78BDB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Չեխիա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1456" w14:textId="7239F74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367</w:t>
            </w:r>
          </w:p>
        </w:tc>
      </w:tr>
      <w:tr w:rsidR="00E8359F" w:rsidRPr="00E8359F" w14:paraId="685CFEA6" w14:textId="77777777" w:rsidTr="004A4214">
        <w:trPr>
          <w:trHeight w:val="990"/>
        </w:trPr>
        <w:tc>
          <w:tcPr>
            <w:tcW w:w="950" w:type="dxa"/>
            <w:vAlign w:val="center"/>
          </w:tcPr>
          <w:p w14:paraId="7EDCAF66" w14:textId="131A9580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1DF67" w14:textId="11BBCF0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8536109000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45C4B" w14:textId="5C36C8A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էլ.հոսանքի ապահովիչ 63ա-ից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B7A49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3RT2015-2BB42-1AA0MA արտարապետներ. SIEMENS: տրամագիծ / Երկարություն / Տեսակը 7 A, 3 KW / 400 V</w:t>
            </w:r>
          </w:p>
          <w:p w14:paraId="2AF5760D" w14:textId="5168AC5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E8B2B" w14:textId="22E829F1" w:rsidR="00E8359F" w:rsidRPr="00E8359F" w:rsidRDefault="004E21C1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BE2D" w14:textId="113AC367" w:rsidR="00E8359F" w:rsidRPr="00E8359F" w:rsidRDefault="004E21C1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0.31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577BF" w14:textId="254DCB4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FCB73" w14:textId="05595AE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38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925</w:t>
            </w:r>
          </w:p>
        </w:tc>
      </w:tr>
      <w:tr w:rsidR="00E8359F" w:rsidRPr="00E8359F" w14:paraId="7A31E04F" w14:textId="77777777" w:rsidTr="004A4214">
        <w:trPr>
          <w:trHeight w:val="990"/>
        </w:trPr>
        <w:tc>
          <w:tcPr>
            <w:tcW w:w="950" w:type="dxa"/>
            <w:vAlign w:val="center"/>
          </w:tcPr>
          <w:p w14:paraId="52A21A85" w14:textId="7DE61C56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02F98" w14:textId="493B892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8536490000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E9470" w14:textId="17A26F2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էլ.հոսանքի ռելե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0638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3th4244-0BM4MA արտադրություն: SIEMENS4 Սովորաբար բաց + 4 Սովորաբար փակված, 44E, DIN 50012</w:t>
            </w:r>
          </w:p>
          <w:p w14:paraId="66E16BB2" w14:textId="04DC2FA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71CA" w14:textId="3ACDE6D4" w:rsidR="00E8359F" w:rsidRPr="00E8359F" w:rsidRDefault="00D75BEA" w:rsidP="00D75BEA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34253" w14:textId="4C985B3E" w:rsidR="00E8359F" w:rsidRPr="00E8359F" w:rsidRDefault="00D75BEA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5261" w14:textId="745F320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Թուրքիա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201D" w14:textId="5562593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117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332</w:t>
            </w:r>
          </w:p>
        </w:tc>
      </w:tr>
      <w:tr w:rsidR="00E8359F" w:rsidRPr="00E8359F" w14:paraId="33CE7559" w14:textId="77777777" w:rsidTr="004A4214">
        <w:trPr>
          <w:trHeight w:val="1560"/>
        </w:trPr>
        <w:tc>
          <w:tcPr>
            <w:tcW w:w="950" w:type="dxa"/>
            <w:vAlign w:val="center"/>
          </w:tcPr>
          <w:p w14:paraId="6677267D" w14:textId="7FDA06B6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C89EB" w14:textId="4D3D1CE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8538909909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9D30" w14:textId="5E645227" w:rsidR="00E8359F" w:rsidRPr="00E8359F" w:rsidRDefault="00E8359F" w:rsidP="00E8359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բաշխիչ վահանակի մասեր` ցուցիչներ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AB5F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Type 3SU1001-6AA30-0AA0 Արտադրող, Siemens</w:t>
            </w:r>
          </w:p>
          <w:p w14:paraId="3B8229B5" w14:textId="3B429B6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D48E" w14:textId="3E7DB54C" w:rsidR="00E8359F" w:rsidRPr="00E8359F" w:rsidRDefault="00D75BEA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51038" w14:textId="488B2FA0" w:rsidR="00E8359F" w:rsidRPr="00E8359F" w:rsidRDefault="00D75BEA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C1CDE" w14:textId="46A72F6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5966" w14:textId="0F7B4F5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057</w:t>
            </w:r>
          </w:p>
        </w:tc>
      </w:tr>
      <w:tr w:rsidR="00E8359F" w:rsidRPr="00E8359F" w14:paraId="4BCB195E" w14:textId="77777777" w:rsidTr="004A4214">
        <w:trPr>
          <w:trHeight w:val="990"/>
        </w:trPr>
        <w:tc>
          <w:tcPr>
            <w:tcW w:w="950" w:type="dxa"/>
            <w:vAlign w:val="center"/>
          </w:tcPr>
          <w:p w14:paraId="1278A243" w14:textId="6A407943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5B065" w14:textId="7808845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8504312909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D42E" w14:textId="1749741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չափիչ տրանսֆորմատոր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B91D" w14:textId="5CE2C63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ՉԱՓԻՉ ՏՐԱՆՍՖՈՐՄԱՏՈՐ WEST POS-123-P /2.6A/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E3D30" w14:textId="02DC4DB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E485B" w14:textId="589DE50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B6E1" w14:textId="3C683A4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Սլովակիա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BE30" w14:textId="1A337FC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670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867</w:t>
            </w:r>
          </w:p>
        </w:tc>
      </w:tr>
      <w:tr w:rsidR="00E8359F" w:rsidRPr="00E8359F" w14:paraId="5DC2C126" w14:textId="77777777" w:rsidTr="004A4214">
        <w:trPr>
          <w:trHeight w:val="870"/>
        </w:trPr>
        <w:tc>
          <w:tcPr>
            <w:tcW w:w="950" w:type="dxa"/>
            <w:vAlign w:val="center"/>
          </w:tcPr>
          <w:p w14:paraId="4999147F" w14:textId="4678F700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434D1" w14:textId="388F7C2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8536501907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DFE2" w14:textId="5E5ACCC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փոխանջատիչներ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0BE9" w14:textId="77777777" w:rsidR="00E8359F" w:rsidRPr="007C2E24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7C2E24">
              <w:rPr>
                <w:rFonts w:ascii="GHEA Grapalat" w:hAnsi="GHEA Grapalat" w:cs="Calibri"/>
                <w:lang w:val="hy-AM"/>
              </w:rPr>
              <w:t>Տեսակը, 3RV2901-1 Բան Արտադրություն: Siemens Finish-Breakers 3RV2</w:t>
            </w:r>
          </w:p>
          <w:p w14:paraId="754BD683" w14:textId="1FB870D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151B4" w14:textId="6C47B0B2" w:rsidR="00E8359F" w:rsidRPr="00E8359F" w:rsidRDefault="0018322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858CF" w14:textId="7DEAE210" w:rsidR="00E8359F" w:rsidRPr="00E8359F" w:rsidRDefault="0018322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0.29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3BEC3" w14:textId="0D1C8C0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Չեխիա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A1635" w14:textId="48BB612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181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739</w:t>
            </w:r>
          </w:p>
        </w:tc>
      </w:tr>
      <w:tr w:rsidR="00E8359F" w:rsidRPr="00E8359F" w14:paraId="1618934D" w14:textId="77777777" w:rsidTr="004A4214">
        <w:trPr>
          <w:trHeight w:val="855"/>
        </w:trPr>
        <w:tc>
          <w:tcPr>
            <w:tcW w:w="950" w:type="dxa"/>
            <w:vAlign w:val="center"/>
          </w:tcPr>
          <w:p w14:paraId="1378BD1A" w14:textId="29A897EA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B504F" w14:textId="550BB90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8536201008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4B393" w14:textId="43F1FF9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ավտոմատ անջատիչներ 63ա-ից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9D3F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Չափերը. Տեսակը / տրամագիծը / Երկարությունը IF1 30MA, 6ka, 1 + N-POL B 16A</w:t>
            </w:r>
          </w:p>
          <w:p w14:paraId="3BA9F62E" w14:textId="6273EA2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60C25" w14:textId="2C6FDB5A" w:rsidR="00E8359F" w:rsidRPr="00E8359F" w:rsidRDefault="00E0626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C9B38" w14:textId="1C5FB5D9" w:rsidR="00E8359F" w:rsidRPr="00E8359F" w:rsidRDefault="00E0626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1.01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B7A86" w14:textId="2F4E8CC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Ռումինիա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6CF3" w14:textId="0DA72DD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405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485</w:t>
            </w:r>
          </w:p>
        </w:tc>
      </w:tr>
      <w:tr w:rsidR="00E8359F" w:rsidRPr="00E8359F" w14:paraId="1AA6E69C" w14:textId="77777777" w:rsidTr="004A4214">
        <w:trPr>
          <w:trHeight w:val="795"/>
        </w:trPr>
        <w:tc>
          <w:tcPr>
            <w:tcW w:w="950" w:type="dxa"/>
            <w:vAlign w:val="center"/>
          </w:tcPr>
          <w:p w14:paraId="47D7AF8A" w14:textId="43D8A87A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60E4F" w14:textId="3877947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8536109000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81882" w14:textId="5466AB46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</w:t>
            </w:r>
          </w:p>
          <w:p w14:paraId="240FC9FD" w14:textId="0F1D895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ապահովիչներ 63ա-ից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7E97" w14:textId="77777777" w:rsidR="00E8359F" w:rsidRPr="007C2E24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7C2E24">
              <w:rPr>
                <w:rFonts w:ascii="GHEA Grapalat" w:hAnsi="GHEA Grapalat" w:cs="Calibri"/>
                <w:lang w:val="hy-AM"/>
              </w:rPr>
              <w:t xml:space="preserve">Ոչ մեկուսացված Grip Lugswith Front Import- ի միջոցով. Տրամագիծ / </w:t>
            </w:r>
            <w:r w:rsidRPr="007C2E24">
              <w:rPr>
                <w:rFonts w:ascii="GHEA Grapalat" w:hAnsi="GHEA Grapalat" w:cs="Calibri"/>
                <w:lang w:val="hy-AM"/>
              </w:rPr>
              <w:lastRenderedPageBreak/>
              <w:t>երկարություն / Տեսակ GR.2, 400a, AC 500V / DC 440V</w:t>
            </w:r>
          </w:p>
          <w:p w14:paraId="0CC4A7DC" w14:textId="40960F2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85831" w14:textId="0F15398D" w:rsidR="00E8359F" w:rsidRPr="00E8359F" w:rsidRDefault="00564B2A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C55A0" w14:textId="0BA6AB74" w:rsidR="00E8359F" w:rsidRPr="00E8359F" w:rsidRDefault="00564B2A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3.49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FC618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Մեծ</w:t>
            </w:r>
          </w:p>
          <w:p w14:paraId="213D9E7D" w14:textId="27DF3A0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Բրիտանիա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E033" w14:textId="767FEF9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721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302</w:t>
            </w:r>
          </w:p>
        </w:tc>
      </w:tr>
      <w:tr w:rsidR="00E8359F" w:rsidRPr="00E8359F" w14:paraId="709C94DE" w14:textId="77777777" w:rsidTr="004A4214">
        <w:trPr>
          <w:trHeight w:val="908"/>
        </w:trPr>
        <w:tc>
          <w:tcPr>
            <w:tcW w:w="950" w:type="dxa"/>
            <w:vAlign w:val="center"/>
          </w:tcPr>
          <w:p w14:paraId="0FE9BF99" w14:textId="69C41A33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80AA8" w14:textId="7AD1545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8536508009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79BD" w14:textId="185745E6" w:rsidR="00E8359F" w:rsidRPr="00E8359F" w:rsidRDefault="00E8359F" w:rsidP="00E8359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փոխանջատիչներ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40ED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5TL1263-0MA արտարապետներ. Siemens: տրամագիծ / երկարություն / 63 ա, 2-բեւեռ</w:t>
            </w:r>
          </w:p>
          <w:p w14:paraId="29E43608" w14:textId="64F6C73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Տեսակը, 5TL1240-0MA արտադրություն. Siemens: տրամագիծ / երկարություն / Տեսակը 2-PIN / 40a / 400V AC / 50/6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999BD" w14:textId="43D0FC6E" w:rsidR="00E8359F" w:rsidRPr="00E8359F" w:rsidRDefault="0054461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B06B" w14:textId="117A52C9" w:rsidR="00E8359F" w:rsidRPr="00E8359F" w:rsidRDefault="0054461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BBAA9" w14:textId="5CFF44C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4AB4E" w14:textId="6D89736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114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877</w:t>
            </w:r>
          </w:p>
        </w:tc>
      </w:tr>
      <w:tr w:rsidR="00E8359F" w:rsidRPr="00E8359F" w14:paraId="28575125" w14:textId="77777777" w:rsidTr="004A4214">
        <w:trPr>
          <w:trHeight w:val="870"/>
        </w:trPr>
        <w:tc>
          <w:tcPr>
            <w:tcW w:w="950" w:type="dxa"/>
            <w:vAlign w:val="center"/>
          </w:tcPr>
          <w:p w14:paraId="4207F811" w14:textId="232DF41D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481E9" w14:textId="1C241C6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8536508009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AA66" w14:textId="0261C11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փոխանջատիչ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E309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5TTT4103-0MA արտարապետներ, SIEMENS: տրամագիծ / Երկարություն / 3-ականներ</w:t>
            </w:r>
          </w:p>
          <w:p w14:paraId="766DF453" w14:textId="73A5C8DE" w:rsidR="00E8359F" w:rsidRPr="00E8359F" w:rsidRDefault="00E8359F" w:rsidP="00E8359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1C4B" w14:textId="12DF9056" w:rsidR="00E8359F" w:rsidRPr="00E8359F" w:rsidRDefault="00E86D8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6B18" w14:textId="0D61808E" w:rsidR="00E8359F" w:rsidRPr="00E8359F" w:rsidRDefault="00E86D8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6FAD" w14:textId="5B710D9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Ռումինիա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38B5" w14:textId="0B00160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719</w:t>
            </w:r>
          </w:p>
        </w:tc>
      </w:tr>
      <w:tr w:rsidR="00E8359F" w:rsidRPr="00E8359F" w14:paraId="6D94A11D" w14:textId="77777777" w:rsidTr="004A4214">
        <w:trPr>
          <w:trHeight w:val="660"/>
        </w:trPr>
        <w:tc>
          <w:tcPr>
            <w:tcW w:w="950" w:type="dxa"/>
            <w:vAlign w:val="center"/>
          </w:tcPr>
          <w:p w14:paraId="38D0C6AB" w14:textId="34FAD15B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259E0" w14:textId="4E4A2E5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9032108900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B25B" w14:textId="3717401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թերմոստատ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D0794" w14:textId="1E8085AD" w:rsidR="00E8359F" w:rsidRPr="00E8359F" w:rsidRDefault="00432CF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թերմոստատ 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JUMO HEATTHEERM-AT /50 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88D49" w14:textId="1B55379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0FF2A" w14:textId="2F42A4C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9B955" w14:textId="2AB72E1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7F23C" w14:textId="384CE2F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134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246</w:t>
            </w:r>
          </w:p>
        </w:tc>
      </w:tr>
      <w:tr w:rsidR="00E8359F" w:rsidRPr="00E8359F" w14:paraId="48DFBF9A" w14:textId="77777777" w:rsidTr="004A4214">
        <w:trPr>
          <w:trHeight w:val="660"/>
        </w:trPr>
        <w:tc>
          <w:tcPr>
            <w:tcW w:w="950" w:type="dxa"/>
            <w:vAlign w:val="center"/>
          </w:tcPr>
          <w:p w14:paraId="79F5D403" w14:textId="153E5B3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3684E" w14:textId="1F57576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9107000000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563DB" w14:textId="080B1D5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ժամանակային փոխանջատիչ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4BB81" w14:textId="3829C40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ԺԱՄԱՆԱԿԱՅԻՆ ՓՈԽԱՆՋԱՏԻՉ THEBON SUL188HW /45 .. 60 HZ/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E967" w14:textId="355287C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EE56" w14:textId="3A2FB67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2285" w14:textId="5377863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3AE1" w14:textId="468041D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229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179</w:t>
            </w:r>
          </w:p>
        </w:tc>
      </w:tr>
      <w:tr w:rsidR="00E8359F" w:rsidRPr="00E8359F" w14:paraId="19E9CDD3" w14:textId="77777777" w:rsidTr="004A4214">
        <w:trPr>
          <w:trHeight w:val="705"/>
        </w:trPr>
        <w:tc>
          <w:tcPr>
            <w:tcW w:w="950" w:type="dxa"/>
            <w:vAlign w:val="center"/>
          </w:tcPr>
          <w:p w14:paraId="4AC64612" w14:textId="143E0794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AF330" w14:textId="2B858D7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8536209008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03954" w14:textId="045A1F4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ավտոմատ անջատիչներ 63ա-ից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91D52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3wl1220-3Aa78-4gg4-Zman Արտադրություն:</w:t>
            </w:r>
          </w:p>
          <w:p w14:paraId="65340A87" w14:textId="2B3AF40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4D408" w14:textId="5C553F94" w:rsidR="00E8359F" w:rsidRPr="00E8359F" w:rsidRDefault="00EF4C1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FB77" w14:textId="30E51B66" w:rsidR="00E8359F" w:rsidRPr="00E8359F" w:rsidRDefault="00EF4C1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3.77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E5C9" w14:textId="361F8CA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Չեխիա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13CE4" w14:textId="1C74665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178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963</w:t>
            </w:r>
          </w:p>
        </w:tc>
      </w:tr>
      <w:tr w:rsidR="00E8359F" w:rsidRPr="00E8359F" w14:paraId="71F3EBEB" w14:textId="77777777" w:rsidTr="004A4214">
        <w:trPr>
          <w:trHeight w:val="705"/>
        </w:trPr>
        <w:tc>
          <w:tcPr>
            <w:tcW w:w="950" w:type="dxa"/>
            <w:vAlign w:val="center"/>
          </w:tcPr>
          <w:p w14:paraId="3989C6B5" w14:textId="2AB56DE4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8EA4A" w14:textId="2E6C8CB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8538909100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FF3D" w14:textId="1165BCD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բաշխիչ վահանակի էլէկտրոնային մոդուլներ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3AED2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FDCI222MAS Արտադրողներ. Siemens: տրամագիծ / Երկարություն /  DC 12 ... 33 v / 0.25 ... 0.35 ma</w:t>
            </w:r>
          </w:p>
          <w:p w14:paraId="522C7F6E" w14:textId="601B925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889D" w14:textId="30A3303D" w:rsidR="00E8359F" w:rsidRPr="00E8359F" w:rsidRDefault="00E42A9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2A6DB" w14:textId="48BB5FB8" w:rsidR="00E8359F" w:rsidRPr="00E8359F" w:rsidRDefault="00E42A9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30.2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805C3" w14:textId="421A886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Չեխիա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DA64" w14:textId="621874B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138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048</w:t>
            </w:r>
          </w:p>
        </w:tc>
      </w:tr>
      <w:tr w:rsidR="00E8359F" w:rsidRPr="00E8359F" w14:paraId="337AADCC" w14:textId="77777777" w:rsidTr="004A4214">
        <w:trPr>
          <w:trHeight w:val="705"/>
        </w:trPr>
        <w:tc>
          <w:tcPr>
            <w:tcW w:w="950" w:type="dxa"/>
            <w:vAlign w:val="center"/>
          </w:tcPr>
          <w:p w14:paraId="35AE7C0D" w14:textId="0D45955B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9C4EF" w14:textId="371DCF5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9029100009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3FEA" w14:textId="0F44C2E6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պտուտաչափ</w:t>
            </w:r>
          </w:p>
          <w:p w14:paraId="1A64BFDF" w14:textId="7ADF485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18696" w14:textId="3105A3AA" w:rsidR="00E8359F" w:rsidRPr="00E8359F" w:rsidRDefault="00E8359F" w:rsidP="00E8359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ՊՏՈՒՏԱՉԱՓ BRAUN E16983 /100 ՎՏ, 4 .. 20 MA/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4F84A" w14:textId="24394A62" w:rsidR="00E8359F" w:rsidRPr="00E8359F" w:rsidRDefault="00E42A9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19E1" w14:textId="4BDA0F91" w:rsidR="00E8359F" w:rsidRPr="00E8359F" w:rsidRDefault="00E42A9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0.26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B543" w14:textId="692266A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B418" w14:textId="2491909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671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704</w:t>
            </w:r>
          </w:p>
        </w:tc>
      </w:tr>
      <w:tr w:rsidR="00E8359F" w:rsidRPr="00E8359F" w14:paraId="0E691E49" w14:textId="77777777" w:rsidTr="004A4214">
        <w:trPr>
          <w:trHeight w:val="915"/>
        </w:trPr>
        <w:tc>
          <w:tcPr>
            <w:tcW w:w="950" w:type="dxa"/>
            <w:vAlign w:val="center"/>
          </w:tcPr>
          <w:p w14:paraId="046A43FA" w14:textId="417F6926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E91A1" w14:textId="4C7FBE9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8536109000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B616" w14:textId="7A69EE5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հալուն ապահովիչներ 63ա-ից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6BB80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ոչ հստակեցուցիչներ. Չի հստակեցված չափսեր. Տրամագիծ / երկարություն / Տեսակ NH-GR.2 300A GG 500V</w:t>
            </w:r>
          </w:p>
          <w:p w14:paraId="7F8759B5" w14:textId="4EFA9EE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6E4B" w14:textId="1AB89A3E" w:rsidR="00E8359F" w:rsidRPr="00E8359F" w:rsidRDefault="008B6A2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8D855" w14:textId="20975B6C" w:rsidR="00E8359F" w:rsidRPr="00E8359F" w:rsidRDefault="008B6A2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1.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031B6" w14:textId="1C54F57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Սլովենիա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DE1E" w14:textId="65C1D76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277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548</w:t>
            </w:r>
          </w:p>
        </w:tc>
      </w:tr>
      <w:tr w:rsidR="00E8359F" w:rsidRPr="00E8359F" w14:paraId="156F03A0" w14:textId="77777777" w:rsidTr="004A4214">
        <w:trPr>
          <w:trHeight w:val="810"/>
        </w:trPr>
        <w:tc>
          <w:tcPr>
            <w:tcW w:w="950" w:type="dxa"/>
            <w:vAlign w:val="center"/>
          </w:tcPr>
          <w:p w14:paraId="71BB93E2" w14:textId="4FF1AD45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53C3D" w14:textId="3B1C8EF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8536201008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4C2CE" w14:textId="2931403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ավտոմատ անջատիչ 63ա-ից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8288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QX-2 (13) -D-U2-6A DC: տրամագիծ / երկարություն / Տեսակ 6a 2-PIN: - U2</w:t>
            </w:r>
          </w:p>
          <w:p w14:paraId="77324016" w14:textId="039CB30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715E" w14:textId="0DC849AE" w:rsidR="00E8359F" w:rsidRPr="00E8359F" w:rsidRDefault="00F3090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1A36" w14:textId="62F59EC9" w:rsidR="00E8359F" w:rsidRPr="00E8359F" w:rsidRDefault="00F3090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55526" w14:textId="4795B5A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Լեսոթո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49E1" w14:textId="37F1CB4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119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538</w:t>
            </w:r>
          </w:p>
        </w:tc>
      </w:tr>
      <w:tr w:rsidR="00E8359F" w:rsidRPr="00E8359F" w14:paraId="4E4D6992" w14:textId="77777777" w:rsidTr="004A4214">
        <w:trPr>
          <w:trHeight w:val="810"/>
        </w:trPr>
        <w:tc>
          <w:tcPr>
            <w:tcW w:w="950" w:type="dxa"/>
            <w:vAlign w:val="center"/>
          </w:tcPr>
          <w:p w14:paraId="5EEABE28" w14:textId="05912170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DE4BD" w14:textId="7B86195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8506900000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D0931" w14:textId="5D0CAA1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մարտկոցի մաս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64E20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ՄԱՐՏԿՈՑԻ ՄԱՍ</w:t>
            </w:r>
            <w:r w:rsidRPr="00E8359F">
              <w:rPr>
                <w:rFonts w:ascii="GHEA Grapalat" w:hAnsi="GHEA Grapalat" w:cs="Calibri"/>
                <w:lang w:val="hy-AM"/>
              </w:rPr>
              <w:t xml:space="preserve"> Տեսակը, BA 9054/331 110/20V</w:t>
            </w:r>
          </w:p>
          <w:p w14:paraId="41A6713F" w14:textId="49D8F5F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4C90" w14:textId="7C460092" w:rsidR="00E8359F" w:rsidRPr="00E8359F" w:rsidRDefault="004C1AB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CFF82" w14:textId="58639B63" w:rsidR="00E8359F" w:rsidRPr="00E8359F" w:rsidRDefault="004C1AB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0.28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1E34" w14:textId="7A269A7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9405" w14:textId="19D87FC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053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737</w:t>
            </w:r>
          </w:p>
        </w:tc>
      </w:tr>
      <w:tr w:rsidR="00E8359F" w:rsidRPr="00E8359F" w14:paraId="350B51D1" w14:textId="77777777" w:rsidTr="004A4214">
        <w:trPr>
          <w:trHeight w:val="810"/>
        </w:trPr>
        <w:tc>
          <w:tcPr>
            <w:tcW w:w="950" w:type="dxa"/>
            <w:vAlign w:val="center"/>
          </w:tcPr>
          <w:p w14:paraId="0AD7D325" w14:textId="2BBC7259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BE266" w14:textId="5D56355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8536490000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9201E" w14:textId="7112DA1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ռելե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DD63C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Տեսակը, R4-2314-23-1220-Wtldman Արտադրողներ. </w:t>
            </w:r>
            <w:r w:rsidRPr="00E8359F">
              <w:rPr>
                <w:rFonts w:ascii="GHEA Grapalat" w:hAnsi="GHEA Grapalat" w:cs="Calibri"/>
                <w:lang w:val="hy-AM"/>
              </w:rPr>
              <w:lastRenderedPageBreak/>
              <w:t>Relpols: տրամագիծ / երկարություն / Տեսակը 220VDC (250V / 6a) 4w.</w:t>
            </w:r>
          </w:p>
          <w:p w14:paraId="15122087" w14:textId="45687F1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697CF" w14:textId="6531FBB7" w:rsidR="00E8359F" w:rsidRPr="00E8359F" w:rsidRDefault="00607CE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C5F4" w14:textId="5BF0E68C" w:rsidR="00E8359F" w:rsidRPr="00E8359F" w:rsidRDefault="00607CE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8EEE4" w14:textId="7935CD0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Լեհաստան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8516" w14:textId="16AE023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990</w:t>
            </w:r>
          </w:p>
        </w:tc>
      </w:tr>
      <w:tr w:rsidR="00E8359F" w:rsidRPr="00E8359F" w14:paraId="707325DC" w14:textId="77777777" w:rsidTr="004A4214">
        <w:trPr>
          <w:trHeight w:val="810"/>
        </w:trPr>
        <w:tc>
          <w:tcPr>
            <w:tcW w:w="950" w:type="dxa"/>
            <w:vAlign w:val="center"/>
          </w:tcPr>
          <w:p w14:paraId="0E4E9AF1" w14:textId="777B7DB2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AC51F" w14:textId="5D4C2EF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8538909909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93197" w14:textId="678E245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բաշխիչ վահանակի մասեր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D83B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Տեսակը: PT 78740 V 000 - Արտադրող:</w:t>
            </w:r>
          </w:p>
          <w:p w14:paraId="24F12B73" w14:textId="77777777" w:rsidR="00E8359F" w:rsidRPr="00E8359F" w:rsidRDefault="00E8359F" w:rsidP="00E8359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6ry1703-0CM21 - Արտադրող: SIEMENS.</w:t>
            </w:r>
          </w:p>
          <w:p w14:paraId="7E406D74" w14:textId="6809CBB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0829" w14:textId="2754B95D" w:rsidR="00E8359F" w:rsidRPr="00E8359F" w:rsidRDefault="001E022A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BAAC" w14:textId="202FA37B" w:rsidR="00E8359F" w:rsidRPr="00E8359F" w:rsidRDefault="001E022A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B5802" w14:textId="2378CFD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Ռումինա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4AEC" w14:textId="74A960F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202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755</w:t>
            </w:r>
          </w:p>
        </w:tc>
      </w:tr>
      <w:tr w:rsidR="00E8359F" w:rsidRPr="00E8359F" w14:paraId="52EE8182" w14:textId="77777777" w:rsidTr="004A4214">
        <w:trPr>
          <w:trHeight w:val="780"/>
        </w:trPr>
        <w:tc>
          <w:tcPr>
            <w:tcW w:w="950" w:type="dxa"/>
            <w:vAlign w:val="center"/>
          </w:tcPr>
          <w:p w14:paraId="0C8058F1" w14:textId="57920CCD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0DE4F" w14:textId="3218271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8536419000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D3E7C" w14:textId="035254F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ռելեներ 2ա-ից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EA0CA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G4 1052 V 000 - Արտադրող: Չի նշված</w:t>
            </w:r>
          </w:p>
          <w:p w14:paraId="32130752" w14:textId="5C4BF3C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C9A66" w14:textId="7A92DA7E" w:rsidR="00E8359F" w:rsidRPr="00E8359F" w:rsidRDefault="0032580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0B14" w14:textId="5C9017CD" w:rsidR="00E8359F" w:rsidRPr="00E8359F" w:rsidRDefault="0032580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D7CE" w14:textId="70BC971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Լեհաստան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D5FF" w14:textId="579ED46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005</w:t>
            </w:r>
          </w:p>
        </w:tc>
      </w:tr>
      <w:tr w:rsidR="00E8359F" w:rsidRPr="00E8359F" w14:paraId="5F671AFB" w14:textId="77777777" w:rsidTr="004A4214">
        <w:trPr>
          <w:trHeight w:val="780"/>
        </w:trPr>
        <w:tc>
          <w:tcPr>
            <w:tcW w:w="950" w:type="dxa"/>
            <w:vAlign w:val="center"/>
          </w:tcPr>
          <w:p w14:paraId="22EB4B52" w14:textId="1901E71F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53C44" w14:textId="4AC8CAE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8536900100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5CE60" w14:textId="51C42B2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էլ.շղթայի միկրոանջատիչ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D0DE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Տեսակը: 1 * -3</w:t>
            </w:r>
          </w:p>
          <w:p w14:paraId="2B5B1244" w14:textId="3417EE5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888ED" w14:textId="10F0574F" w:rsidR="00E8359F" w:rsidRPr="00E8359F" w:rsidRDefault="00811E8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DE37" w14:textId="4AEC7B48" w:rsidR="00E8359F" w:rsidRPr="00E8359F" w:rsidRDefault="00811E8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EAFF5" w14:textId="1A57A18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2AE2" w14:textId="52445CA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692</w:t>
            </w:r>
          </w:p>
        </w:tc>
      </w:tr>
      <w:tr w:rsidR="00E8359F" w:rsidRPr="00E8359F" w14:paraId="50F20EEB" w14:textId="77777777" w:rsidTr="004A4214">
        <w:trPr>
          <w:trHeight w:val="1140"/>
        </w:trPr>
        <w:tc>
          <w:tcPr>
            <w:tcW w:w="950" w:type="dxa"/>
            <w:vAlign w:val="center"/>
          </w:tcPr>
          <w:p w14:paraId="11830B31" w14:textId="790C5125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121E0" w14:textId="0073999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8536201008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8EBB" w14:textId="576C1CD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ավտոմատ անջատիչ 63ա-ից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A418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S202-B20 Չափսեր. Տեսակը / տրամագիծը / Երկարությունը 20a 2-pin. - բ</w:t>
            </w:r>
          </w:p>
          <w:p w14:paraId="2BA95541" w14:textId="2C16716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76BB" w14:textId="6C69F9F2" w:rsidR="00E8359F" w:rsidRPr="00E8359F" w:rsidRDefault="00922E9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FAECA" w14:textId="15A41A30" w:rsidR="00E8359F" w:rsidRPr="00E8359F" w:rsidRDefault="00922E9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4077" w14:textId="275CC8C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Թունիս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0134" w14:textId="527E63F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425</w:t>
            </w:r>
          </w:p>
        </w:tc>
      </w:tr>
      <w:tr w:rsidR="00E8359F" w:rsidRPr="00E8359F" w14:paraId="09CA88D1" w14:textId="77777777" w:rsidTr="004A4214">
        <w:trPr>
          <w:trHeight w:val="1140"/>
        </w:trPr>
        <w:tc>
          <w:tcPr>
            <w:tcW w:w="950" w:type="dxa"/>
            <w:vAlign w:val="center"/>
          </w:tcPr>
          <w:p w14:paraId="71331DD7" w14:textId="6892042E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CC474" w14:textId="05F0B84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8536411000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8003" w14:textId="6683CE0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ռելե 2ա-ից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E720C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ոչ հստակեցուցիչներ. Relpol: տրամագիծ / Երկարություն / Type 230VAC (250V / 6a) 4w.</w:t>
            </w:r>
          </w:p>
          <w:p w14:paraId="4010E62E" w14:textId="4E7C888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4C8C" w14:textId="207B59E2" w:rsidR="00E8359F" w:rsidRPr="00E8359F" w:rsidRDefault="00E4293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48EE5" w14:textId="7B9BA686" w:rsidR="00E8359F" w:rsidRPr="00E8359F" w:rsidRDefault="00E4293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0.1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AC095" w14:textId="343046B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Լեհաստան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AE25A" w14:textId="1310A1A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116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514</w:t>
            </w:r>
          </w:p>
        </w:tc>
      </w:tr>
      <w:tr w:rsidR="00E8359F" w:rsidRPr="00E8359F" w14:paraId="36E0D37F" w14:textId="77777777" w:rsidTr="004A4214">
        <w:trPr>
          <w:trHeight w:val="1140"/>
        </w:trPr>
        <w:tc>
          <w:tcPr>
            <w:tcW w:w="950" w:type="dxa"/>
            <w:vAlign w:val="center"/>
          </w:tcPr>
          <w:p w14:paraId="39EF5F8A" w14:textId="44B74FC6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11204" w14:textId="2E7BE47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8536109000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CF7FA" w14:textId="29CBD35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հալուն ապահովիչներ 63ա-ից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83A7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170M4463, M8Dimensions: Տեսակը / տրամագիծը / Երկարությունը 450 Ահար 690V</w:t>
            </w:r>
          </w:p>
          <w:p w14:paraId="2311E11A" w14:textId="4C4C13F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6D85" w14:textId="2A71AED6" w:rsidR="00E8359F" w:rsidRPr="00E8359F" w:rsidRDefault="00FD22F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787AC" w14:textId="7CF5FDA6" w:rsidR="00E8359F" w:rsidRPr="00E8359F" w:rsidRDefault="00FD22F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D22FD">
              <w:rPr>
                <w:rFonts w:ascii="GHEA Grapalat" w:hAnsi="GHEA Grapalat"/>
                <w:color w:val="000000"/>
                <w:lang w:val="hy-AM" w:eastAsia="en-US"/>
              </w:rPr>
              <w:t>1.2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C8ACE" w14:textId="635C002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Հունգարիա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5D8F3" w14:textId="2913110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998</w:t>
            </w:r>
          </w:p>
        </w:tc>
      </w:tr>
      <w:tr w:rsidR="00E8359F" w:rsidRPr="00E8359F" w14:paraId="6C20ED3B" w14:textId="77777777" w:rsidTr="004A4214">
        <w:trPr>
          <w:trHeight w:val="975"/>
        </w:trPr>
        <w:tc>
          <w:tcPr>
            <w:tcW w:w="950" w:type="dxa"/>
            <w:vAlign w:val="center"/>
          </w:tcPr>
          <w:p w14:paraId="6A1E744B" w14:textId="477C2A75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05430" w14:textId="4BB2FBF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8535900009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8157" w14:textId="13DC12B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տիրիստորային մոդուլներ 1000վ-ց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3568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MCC312-16io1dimensions: Տեսակը / տրամագիծը / Երկարությունը 320a 1600V</w:t>
            </w:r>
          </w:p>
          <w:p w14:paraId="5390C085" w14:textId="7EE62C7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686F4" w14:textId="07A56745" w:rsidR="00E8359F" w:rsidRPr="00E8359F" w:rsidRDefault="0013339E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3A47" w14:textId="64596FD8" w:rsidR="00E8359F" w:rsidRPr="00E8359F" w:rsidRDefault="0013339E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5E2F" w14:textId="7668CA2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Ֆիլիպիններ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5E0E2" w14:textId="50EDD67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241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744</w:t>
            </w:r>
          </w:p>
        </w:tc>
      </w:tr>
      <w:tr w:rsidR="00E8359F" w:rsidRPr="00E8359F" w14:paraId="74D4ADBC" w14:textId="77777777" w:rsidTr="004A4214">
        <w:trPr>
          <w:trHeight w:val="975"/>
        </w:trPr>
        <w:tc>
          <w:tcPr>
            <w:tcW w:w="950" w:type="dxa"/>
            <w:vAlign w:val="center"/>
          </w:tcPr>
          <w:p w14:paraId="4639D3F0" w14:textId="0175A7F2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4806B" w14:textId="49D64FF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8536508009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67BA" w14:textId="11F3BDB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փոխանջատիչներ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B7AE6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CM200Dy-12NF # ... E, F, G..NMFCTR. Benning: Տեսակը / տրամագիծը / Երկարությունը 200A 600 Վ</w:t>
            </w:r>
          </w:p>
          <w:p w14:paraId="047B4921" w14:textId="43AACB3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2286" w14:textId="54FC9A8C" w:rsidR="00E8359F" w:rsidRPr="00E8359F" w:rsidRDefault="00505B3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6369D" w14:textId="2B17EDBE" w:rsidR="00E8359F" w:rsidRPr="00E8359F" w:rsidRDefault="00505B3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0.58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9E6E6" w14:textId="275DC1E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Ճապոնիա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D26F" w14:textId="51D6DDF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913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710</w:t>
            </w:r>
          </w:p>
        </w:tc>
      </w:tr>
      <w:tr w:rsidR="00E8359F" w:rsidRPr="00E8359F" w14:paraId="5B4735A9" w14:textId="77777777" w:rsidTr="004A4214">
        <w:trPr>
          <w:trHeight w:val="750"/>
        </w:trPr>
        <w:tc>
          <w:tcPr>
            <w:tcW w:w="950" w:type="dxa"/>
            <w:vAlign w:val="center"/>
          </w:tcPr>
          <w:p w14:paraId="1E19F518" w14:textId="19B88F70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C4D7E" w14:textId="155F699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9025192000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C851" w14:textId="13711A5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ջերմաստիճանի տվիչ  pt1000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D040C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Տեսակը: PT1000MALR Արտադրական: Benning Gmbh: տրամագիծ / Երկարություն / 400 մմ, Molex</w:t>
            </w:r>
          </w:p>
          <w:p w14:paraId="7732BAB1" w14:textId="21CFBA3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0E76" w14:textId="32213F1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AFF1" w14:textId="407D28A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E79C2" w14:textId="1C8D27F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Ռումինիա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1CCB6" w14:textId="4C0B49D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290</w:t>
            </w:r>
          </w:p>
        </w:tc>
      </w:tr>
      <w:tr w:rsidR="00E8359F" w:rsidRPr="00E8359F" w14:paraId="5FA7FB5E" w14:textId="77777777" w:rsidTr="004A4214">
        <w:trPr>
          <w:trHeight w:val="1350"/>
        </w:trPr>
        <w:tc>
          <w:tcPr>
            <w:tcW w:w="950" w:type="dxa"/>
            <w:vAlign w:val="center"/>
          </w:tcPr>
          <w:p w14:paraId="55E2828A" w14:textId="586368B8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6C26B" w14:textId="472F711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8504312109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D7E5B" w14:textId="1C66C4B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լարման չափիչ տրանսֆորմատոր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29BA" w14:textId="1F69EEC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 xml:space="preserve">SIEMENS 200A/4V,50KHZ  </w:t>
            </w:r>
            <w:r w:rsidR="00432CF6" w:rsidRPr="00E8359F">
              <w:rPr>
                <w:rFonts w:ascii="GHEA Grapalat" w:hAnsi="GHEA Grapalat"/>
                <w:color w:val="000000"/>
                <w:lang w:val="hy-AM" w:eastAsia="en-US"/>
              </w:rPr>
              <w:t>լարման չափիչ տրանսֆորմատոր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6EAE" w14:textId="2F7226E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8E632" w14:textId="494BAEF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F5F6" w14:textId="7783639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FCA7C" w14:textId="30659E4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362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381</w:t>
            </w:r>
          </w:p>
        </w:tc>
      </w:tr>
      <w:tr w:rsidR="00E8359F" w:rsidRPr="00E8359F" w14:paraId="52A5A89D" w14:textId="77777777" w:rsidTr="004A4214">
        <w:trPr>
          <w:trHeight w:val="1245"/>
        </w:trPr>
        <w:tc>
          <w:tcPr>
            <w:tcW w:w="950" w:type="dxa"/>
            <w:vAlign w:val="center"/>
          </w:tcPr>
          <w:p w14:paraId="4A633CF5" w14:textId="78B5468D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66DDA" w14:textId="7DF3B83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9030339900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11EC9" w14:textId="7D7F5A7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էլ.մեծությունների չափիչ սարք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CFA6" w14:textId="35666D0F" w:rsidR="00E8359F" w:rsidRPr="00E8359F" w:rsidRDefault="00E8359F" w:rsidP="00E8359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SIEMENS 1710988  ԷԼ.ՄԵԾՈՒԹՅՈՒՆՆԵՐԻ ՉԱՓԻՉ ՍԱՐՔ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E9D9" w14:textId="3572ACD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FFBCD" w14:textId="0B5CBC0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DCBB" w14:textId="7FA4F8F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FC7A" w14:textId="0478155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256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965</w:t>
            </w:r>
          </w:p>
        </w:tc>
      </w:tr>
      <w:tr w:rsidR="00E8359F" w:rsidRPr="00E8359F" w14:paraId="466C5B42" w14:textId="77777777" w:rsidTr="004A4214">
        <w:trPr>
          <w:trHeight w:val="960"/>
        </w:trPr>
        <w:tc>
          <w:tcPr>
            <w:tcW w:w="950" w:type="dxa"/>
            <w:vAlign w:val="center"/>
          </w:tcPr>
          <w:p w14:paraId="38427623" w14:textId="5D60805D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AF427" w14:textId="6316394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8535900009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7B65" w14:textId="501EE71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տիրիստորային մոդուլ 1000վ-ց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30FF6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MCC162-16io1: Տեսակը / տրամագիծը / Երկարությունը 181A 1600V</w:t>
            </w:r>
          </w:p>
          <w:p w14:paraId="09CBBBDE" w14:textId="1E24775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F5E2" w14:textId="3F9877A6" w:rsidR="00E8359F" w:rsidRPr="001D2EB6" w:rsidRDefault="001D2EB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FCED1" w14:textId="7FE24A55" w:rsidR="00E8359F" w:rsidRPr="001D2EB6" w:rsidRDefault="001D2EB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0.15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E2176" w14:textId="5103356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Պորտուգալիա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7752" w14:textId="5571863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275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470</w:t>
            </w:r>
          </w:p>
        </w:tc>
      </w:tr>
      <w:tr w:rsidR="00E8359F" w:rsidRPr="00E8359F" w14:paraId="46A672E0" w14:textId="77777777" w:rsidTr="004A4214">
        <w:trPr>
          <w:trHeight w:val="890"/>
        </w:trPr>
        <w:tc>
          <w:tcPr>
            <w:tcW w:w="950" w:type="dxa"/>
            <w:vAlign w:val="center"/>
          </w:tcPr>
          <w:p w14:paraId="45F5BDFB" w14:textId="5A29546A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61933" w14:textId="0E006F6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9025192000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1C39E" w14:textId="774B354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ջերմաստիճանի տվիչ pt1000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4DAF0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PT1000MA արտադրություն: Benning Gmbhipped</w:t>
            </w:r>
          </w:p>
          <w:p w14:paraId="4B3A7B9C" w14:textId="7A46124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4E924" w14:textId="2F80121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B8E8" w14:textId="5F42BB3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28A46" w14:textId="1E153C6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Ռումինիա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F9225" w14:textId="515F0E6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014</w:t>
            </w:r>
          </w:p>
        </w:tc>
      </w:tr>
      <w:tr w:rsidR="00E8359F" w:rsidRPr="00E8359F" w14:paraId="56655596" w14:textId="77777777" w:rsidTr="004A4214">
        <w:trPr>
          <w:trHeight w:val="980"/>
        </w:trPr>
        <w:tc>
          <w:tcPr>
            <w:tcW w:w="950" w:type="dxa"/>
            <w:vAlign w:val="center"/>
          </w:tcPr>
          <w:p w14:paraId="7A91E89E" w14:textId="7E983E2C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EF28" w14:textId="29B7B19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8536419000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B1D0" w14:textId="2C60280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ռելե 2ա-ից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6E2FA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AF26-30-00-11դիմենսներ. Տեսակը / տրամագիծը / Երկարությունը 24-60V UC</w:t>
            </w:r>
          </w:p>
          <w:p w14:paraId="50266210" w14:textId="2C7ECEC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CD00F" w14:textId="0C68881F" w:rsidR="00E8359F" w:rsidRPr="00E8359F" w:rsidRDefault="007B6FAA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6BDE6" w14:textId="4709C74D" w:rsidR="00E8359F" w:rsidRPr="00E8359F" w:rsidRDefault="007B6FAA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0.35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FCA24" w14:textId="7E8C82A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Ֆրանսիա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99A7" w14:textId="1B97FD6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328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570</w:t>
            </w:r>
          </w:p>
        </w:tc>
      </w:tr>
      <w:tr w:rsidR="00E8359F" w:rsidRPr="00E8359F" w14:paraId="0FC1A2A1" w14:textId="77777777" w:rsidTr="004A4214">
        <w:trPr>
          <w:trHeight w:val="980"/>
        </w:trPr>
        <w:tc>
          <w:tcPr>
            <w:tcW w:w="950" w:type="dxa"/>
            <w:vAlign w:val="center"/>
          </w:tcPr>
          <w:p w14:paraId="089144FF" w14:textId="31960BC1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09485" w14:textId="2BD9714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8536201008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A0C3" w14:textId="40C02C0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ավտոմատ անջատիչ 63ա-ից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D734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IC60NMA արտադրություն: Schneider ElectricDimensions: Տեսակը / տրամագիծը / Երկարությունը 10A 1-PIN. - բ</w:t>
            </w:r>
          </w:p>
          <w:p w14:paraId="150A28A4" w14:textId="77C375C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E036" w14:textId="3D02328C" w:rsidR="00E8359F" w:rsidRPr="00E8359F" w:rsidRDefault="00BD3C4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76024" w14:textId="36BC6925" w:rsidR="00E8359F" w:rsidRPr="00E8359F" w:rsidRDefault="00BD3C4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2DD3" w14:textId="5F1DC65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Հնդկաստան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F54E" w14:textId="1C50507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635</w:t>
            </w:r>
          </w:p>
        </w:tc>
      </w:tr>
      <w:tr w:rsidR="00E8359F" w:rsidRPr="00E8359F" w14:paraId="03AE0275" w14:textId="77777777" w:rsidTr="004A4214">
        <w:trPr>
          <w:trHeight w:val="872"/>
        </w:trPr>
        <w:tc>
          <w:tcPr>
            <w:tcW w:w="950" w:type="dxa"/>
            <w:vAlign w:val="center"/>
          </w:tcPr>
          <w:p w14:paraId="1288C68B" w14:textId="644DC8FF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583FC" w14:textId="3551A8B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8536508009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52AF2" w14:textId="0E0EB43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փոխանջատիչներ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9090A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Acti9 Iofman Արտադրող: Schneider ElectricProduct Կոդ: A9A26869Dimensions: </w:t>
            </w:r>
            <w:r w:rsidRPr="00E8359F">
              <w:rPr>
                <w:rFonts w:ascii="GHEA Grapalat" w:hAnsi="GHEA Grapalat" w:cs="Calibri"/>
                <w:lang w:val="hy-AM"/>
              </w:rPr>
              <w:lastRenderedPageBreak/>
              <w:t>տրամագիծ / Երկարություն / Տեսակ 240-415VAC; 24-130VDC</w:t>
            </w:r>
          </w:p>
          <w:p w14:paraId="1A7CA2E5" w14:textId="77777777" w:rsidR="00E8359F" w:rsidRPr="00E8359F" w:rsidRDefault="00E8359F" w:rsidP="00E8359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Isdmanfacturer: Merlin Gerinleftdimensions: տրամագիծ / Երկարություն / Տեսակը 1W</w:t>
            </w:r>
          </w:p>
          <w:p w14:paraId="2B1D5BEF" w14:textId="7B31854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A762" w14:textId="5417EBCD" w:rsidR="00E8359F" w:rsidRPr="00E8359F" w:rsidRDefault="0068442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1FFD" w14:textId="41AA3F0C" w:rsidR="00E8359F" w:rsidRPr="00E8359F" w:rsidRDefault="00684427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E807" w14:textId="42BC57E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Հնդկաստան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B3A72" w14:textId="567328E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153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076</w:t>
            </w:r>
          </w:p>
        </w:tc>
      </w:tr>
      <w:tr w:rsidR="00E8359F" w:rsidRPr="00E8359F" w14:paraId="74FA5B50" w14:textId="77777777" w:rsidTr="004A4214">
        <w:trPr>
          <w:trHeight w:val="1178"/>
        </w:trPr>
        <w:tc>
          <w:tcPr>
            <w:tcW w:w="950" w:type="dxa"/>
            <w:vAlign w:val="center"/>
          </w:tcPr>
          <w:p w14:paraId="45A0EA37" w14:textId="1724CF55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62429" w14:textId="05EAF28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8536201008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60D1E" w14:textId="522D6F7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ավտոմատ անջատիչներ 63ա-ից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1F1AA" w14:textId="19C120E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ավտոմատ անջատիչներ 63Ա-ից ոչ ավելի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08AE" w14:textId="598705E2" w:rsidR="00E8359F" w:rsidRPr="00E8359F" w:rsidRDefault="00274BB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FA38" w14:textId="503064EF" w:rsidR="00E8359F" w:rsidRPr="00E8359F" w:rsidRDefault="00274BB5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0.47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AA8D4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Մեծ</w:t>
            </w:r>
          </w:p>
          <w:p w14:paraId="1419E554" w14:textId="168BA39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Բրիտանիա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F76B9" w14:textId="31B8E8C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317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471</w:t>
            </w:r>
          </w:p>
        </w:tc>
      </w:tr>
      <w:tr w:rsidR="00E8359F" w:rsidRPr="00E8359F" w14:paraId="1F564F6E" w14:textId="77777777" w:rsidTr="004A4214">
        <w:trPr>
          <w:trHeight w:val="1250"/>
        </w:trPr>
        <w:tc>
          <w:tcPr>
            <w:tcW w:w="950" w:type="dxa"/>
            <w:vAlign w:val="center"/>
          </w:tcPr>
          <w:p w14:paraId="438E1089" w14:textId="7A32AA8B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D3701" w14:textId="73F50AA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8536101000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F608" w14:textId="75A5FC3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ապահովիչներ 10ա-ից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4A04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ոչ հստակեցուցիչներ. Ոչ հստակ Clach CC v 00010xx38 6AT 600V Չափերը: տրամագիծ / Երկարություն / Տեսակը 10x38 600</w:t>
            </w:r>
          </w:p>
          <w:p w14:paraId="2992747D" w14:textId="04A6064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BA23E" w14:textId="10A77659" w:rsidR="00E8359F" w:rsidRPr="00E8359F" w:rsidRDefault="00233A3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259F" w14:textId="19204B23" w:rsidR="00E8359F" w:rsidRPr="00E8359F" w:rsidRDefault="00233A3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</w:t>
            </w:r>
            <w:r w:rsidR="00E8359F"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C43C4" w14:textId="65B0B9C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Մեքսիկա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8B8B" w14:textId="1B6D021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779</w:t>
            </w:r>
          </w:p>
        </w:tc>
      </w:tr>
      <w:tr w:rsidR="00E8359F" w:rsidRPr="00E8359F" w14:paraId="2BB1BF94" w14:textId="77777777" w:rsidTr="004A4214">
        <w:trPr>
          <w:trHeight w:val="1905"/>
        </w:trPr>
        <w:tc>
          <w:tcPr>
            <w:tcW w:w="950" w:type="dxa"/>
            <w:vAlign w:val="center"/>
          </w:tcPr>
          <w:p w14:paraId="4D31F338" w14:textId="04C59F52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C9765" w14:textId="0442B0B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8536508009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8AE51" w14:textId="0C49462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փոխանջատիչներ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880B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C80 D-A1M5 * 01 - Արտադրողներ. Diameter &amp; Naimer տրամագիծ / Երկարություն / 1-PIN: 690v 115 ա</w:t>
            </w:r>
          </w:p>
          <w:p w14:paraId="16245536" w14:textId="3259844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5AECB" w14:textId="26426940" w:rsidR="00E8359F" w:rsidRPr="00E8359F" w:rsidRDefault="0005170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61BD" w14:textId="0EC72978" w:rsidR="00E8359F" w:rsidRPr="00E8359F" w:rsidRDefault="0005170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547C8" w14:textId="625CCE6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Ավստրիա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9F5E" w14:textId="39CD245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009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402</w:t>
            </w:r>
          </w:p>
        </w:tc>
      </w:tr>
      <w:tr w:rsidR="00E8359F" w:rsidRPr="00E8359F" w14:paraId="52062214" w14:textId="77777777" w:rsidTr="004A4214">
        <w:trPr>
          <w:trHeight w:val="1250"/>
        </w:trPr>
        <w:tc>
          <w:tcPr>
            <w:tcW w:w="950" w:type="dxa"/>
            <w:vAlign w:val="center"/>
          </w:tcPr>
          <w:p w14:paraId="5D0F4FDB" w14:textId="2C7DB3FA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75C27" w14:textId="12759A3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9025192000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049C" w14:textId="52AA691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ջերմաստիճանի տվիչ` pt1000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F9116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PT1000MA արտադրություն: Benning Gmbhipped</w:t>
            </w:r>
          </w:p>
          <w:p w14:paraId="3B18903E" w14:textId="54B7EC8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25D83" w14:textId="37CDD98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2CE7" w14:textId="6F1DDB8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6A3F" w14:textId="677C276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9B93" w14:textId="57E61DD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98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822</w:t>
            </w:r>
          </w:p>
        </w:tc>
      </w:tr>
      <w:tr w:rsidR="00E8359F" w:rsidRPr="00E8359F" w14:paraId="6077553C" w14:textId="77777777" w:rsidTr="004A4214">
        <w:trPr>
          <w:trHeight w:val="1160"/>
        </w:trPr>
        <w:tc>
          <w:tcPr>
            <w:tcW w:w="950" w:type="dxa"/>
            <w:vAlign w:val="center"/>
          </w:tcPr>
          <w:p w14:paraId="505644A3" w14:textId="6D6E5795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40639" w14:textId="0A41C12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8536508009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667E" w14:textId="6B7C471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փոխանջատիչ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21D32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Ins63Mas Արտադրող: Schneider Merlin Gerin տրամագիծ / երկարություն / 690V 63a 3-PIN.</w:t>
            </w:r>
          </w:p>
          <w:p w14:paraId="26CBA294" w14:textId="4ADC489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8C116" w14:textId="43FDDEBE" w:rsidR="00E8359F" w:rsidRPr="00E8359F" w:rsidRDefault="00D1658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581C" w14:textId="54634E6E" w:rsidR="00E8359F" w:rsidRPr="00E8359F" w:rsidRDefault="00D16588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51266" w14:textId="2C4A352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Լեհաստան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9FEE" w14:textId="15EB9E6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359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177</w:t>
            </w:r>
          </w:p>
        </w:tc>
      </w:tr>
      <w:tr w:rsidR="00E8359F" w:rsidRPr="00E8359F" w14:paraId="6ED893EA" w14:textId="77777777" w:rsidTr="004A4214">
        <w:trPr>
          <w:trHeight w:val="1070"/>
        </w:trPr>
        <w:tc>
          <w:tcPr>
            <w:tcW w:w="950" w:type="dxa"/>
            <w:vAlign w:val="center"/>
          </w:tcPr>
          <w:p w14:paraId="5D0DCE97" w14:textId="3D22E032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B50FE" w14:textId="6CDA6C2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8536105000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F0DD2" w14:textId="15B4E37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ապահովիչ 63ա-ից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FA57" w14:textId="3B76B06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ապահովիչ 63Ա-ից ոչ ավելի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DFA1" w14:textId="3E68D3BD" w:rsidR="00E8359F" w:rsidRPr="00E8359F" w:rsidRDefault="0045046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FF6D" w14:textId="098A97A8" w:rsidR="00E8359F" w:rsidRPr="00E8359F" w:rsidRDefault="0045046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0.12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A9D1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Մեծ</w:t>
            </w:r>
          </w:p>
          <w:p w14:paraId="1E3BCD92" w14:textId="3BBC759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Բրիտանիա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0CC3" w14:textId="56F45E1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615</w:t>
            </w:r>
          </w:p>
        </w:tc>
      </w:tr>
      <w:tr w:rsidR="00E8359F" w:rsidRPr="00E8359F" w14:paraId="3A4B14A8" w14:textId="77777777" w:rsidTr="004A4214">
        <w:trPr>
          <w:trHeight w:val="1160"/>
        </w:trPr>
        <w:tc>
          <w:tcPr>
            <w:tcW w:w="950" w:type="dxa"/>
            <w:vAlign w:val="center"/>
          </w:tcPr>
          <w:p w14:paraId="05AF7A9D" w14:textId="7DFFBBBF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F7D3A" w14:textId="6C26C47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8538909909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3E9A4" w14:textId="6C526ADF" w:rsidR="00E8359F" w:rsidRPr="00E8359F" w:rsidRDefault="00E8359F" w:rsidP="00E8359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բաշխիչ վահանակի մասեր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3F7D8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3NG1002MA արտարապետներ. Siemenswith մեկուսացված Griping Lugdimensions: տրամագիծ / երկարություն / տեսակի չափը 00; 160 ա; 78mmx48 մմ</w:t>
            </w:r>
          </w:p>
          <w:p w14:paraId="7CD73508" w14:textId="74CC739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68CB" w14:textId="5543CDE3" w:rsidR="00E8359F" w:rsidRPr="00E8359F" w:rsidRDefault="00B466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31B5E" w14:textId="0DD786E8" w:rsidR="00E8359F" w:rsidRPr="00E8359F" w:rsidRDefault="00B466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1.03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A69A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Մեծ</w:t>
            </w:r>
          </w:p>
          <w:p w14:paraId="72ADED5E" w14:textId="24D22E7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Բրիտանիա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811AF" w14:textId="2A2EC7F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609</w:t>
            </w:r>
          </w:p>
        </w:tc>
      </w:tr>
      <w:tr w:rsidR="00E8359F" w:rsidRPr="00E8359F" w14:paraId="2ED402F3" w14:textId="77777777" w:rsidTr="004A4214">
        <w:trPr>
          <w:trHeight w:val="1160"/>
        </w:trPr>
        <w:tc>
          <w:tcPr>
            <w:tcW w:w="950" w:type="dxa"/>
            <w:vAlign w:val="center"/>
          </w:tcPr>
          <w:p w14:paraId="6D643FB4" w14:textId="56D28991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CD1F4" w14:textId="500A422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8536699008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5754" w14:textId="5544BCC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էլէկտրական հոսանքի միացուցիչ հաբեր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F3D1D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3RT2926-1BD00 - Արտադրողներ. Siemens Agdimensions: տրամագիծ / երկարություն / Տեսակը AC127-240V DC150-250V BGR.S0</w:t>
            </w:r>
          </w:p>
          <w:p w14:paraId="12061B9E" w14:textId="6489B76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E37AC" w14:textId="16D0DD6E" w:rsidR="00E8359F" w:rsidRPr="00E8359F" w:rsidRDefault="00B466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6899" w14:textId="2C13856A" w:rsidR="00E8359F" w:rsidRPr="00E8359F" w:rsidRDefault="00B46624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B8860" w14:textId="243BDF9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Չեխիա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BC011" w14:textId="0D0EBAF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211</w:t>
            </w:r>
          </w:p>
        </w:tc>
      </w:tr>
      <w:tr w:rsidR="00E8359F" w:rsidRPr="00E8359F" w14:paraId="04424D83" w14:textId="77777777" w:rsidTr="004A4214">
        <w:trPr>
          <w:trHeight w:val="1070"/>
        </w:trPr>
        <w:tc>
          <w:tcPr>
            <w:tcW w:w="950" w:type="dxa"/>
            <w:vAlign w:val="center"/>
          </w:tcPr>
          <w:p w14:paraId="1681F5A7" w14:textId="65F47131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9C530" w14:textId="36D3B13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8536303000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7AC8" w14:textId="3AF993F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շղթայի պաշտպանիչ սարք 125ա-ից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3C7ED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3TC4417-0AM4MA արտադրություն:</w:t>
            </w:r>
          </w:p>
          <w:p w14:paraId="3B493B46" w14:textId="108B84A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3C693" w14:textId="523AAFB2" w:rsidR="00E8359F" w:rsidRPr="00E8359F" w:rsidRDefault="006A3DB0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59639" w14:textId="4BE967D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6A3DB0">
              <w:rPr>
                <w:rFonts w:ascii="GHEA Grapalat" w:hAnsi="GHEA Grapalat"/>
                <w:color w:val="000000"/>
                <w:lang w:val="hy-AM" w:eastAsia="en-US"/>
              </w:rPr>
              <w:t>.06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D19E" w14:textId="07539DC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643C3" w14:textId="7C4D2A7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334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751</w:t>
            </w:r>
          </w:p>
        </w:tc>
      </w:tr>
      <w:tr w:rsidR="00E8359F" w:rsidRPr="00E8359F" w14:paraId="54EBEEF1" w14:textId="77777777" w:rsidTr="004A4214">
        <w:trPr>
          <w:trHeight w:val="1665"/>
        </w:trPr>
        <w:tc>
          <w:tcPr>
            <w:tcW w:w="950" w:type="dxa"/>
            <w:vAlign w:val="center"/>
          </w:tcPr>
          <w:p w14:paraId="7EA43A81" w14:textId="6DA745C1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57599" w14:textId="51D3CB9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8536419000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D6FD6" w14:textId="17A4A1A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ռելե 2ա-ից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24F4" w14:textId="3FC2053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ռելե 2Ա-ից ոչ ավելի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E9808" w14:textId="29D43504" w:rsidR="00E8359F" w:rsidRPr="00E8359F" w:rsidRDefault="00B10F0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B3A41" w14:textId="7AF8F5ED" w:rsidR="00E8359F" w:rsidRPr="00E8359F" w:rsidRDefault="00B10F0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0.22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B72A" w14:textId="0DE199B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Թուրքիա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A124" w14:textId="5CC0902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103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982</w:t>
            </w:r>
          </w:p>
        </w:tc>
      </w:tr>
      <w:tr w:rsidR="00E8359F" w:rsidRPr="00E8359F" w14:paraId="4D020E7C" w14:textId="77777777" w:rsidTr="004A4214">
        <w:trPr>
          <w:trHeight w:val="890"/>
        </w:trPr>
        <w:tc>
          <w:tcPr>
            <w:tcW w:w="950" w:type="dxa"/>
            <w:vAlign w:val="center"/>
          </w:tcPr>
          <w:p w14:paraId="7A3A7FF8" w14:textId="452BFEF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C46EE" w14:textId="35AC83E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8547200009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9D96C" w14:textId="2BEC63E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պլաստմասե մեկուսիչներ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CCED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Աքսեսուար VL160X, VL160, VL2501SET = 2 հատ</w:t>
            </w:r>
          </w:p>
          <w:p w14:paraId="6A26F094" w14:textId="793B759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50A1" w14:textId="70B7AA95" w:rsidR="00E8359F" w:rsidRPr="00E8359F" w:rsidRDefault="00C2271B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1BC9" w14:textId="23E51970" w:rsidR="00E8359F" w:rsidRPr="00E8359F" w:rsidRDefault="00C2271B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CC0E" w14:textId="2421722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90D59" w14:textId="3128952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928</w:t>
            </w:r>
          </w:p>
        </w:tc>
      </w:tr>
      <w:tr w:rsidR="00E8359F" w:rsidRPr="00E8359F" w14:paraId="6497EB48" w14:textId="77777777" w:rsidTr="004A4214">
        <w:trPr>
          <w:trHeight w:val="890"/>
        </w:trPr>
        <w:tc>
          <w:tcPr>
            <w:tcW w:w="950" w:type="dxa"/>
            <w:vAlign w:val="center"/>
          </w:tcPr>
          <w:p w14:paraId="62F28E40" w14:textId="43E11B54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819F9" w14:textId="6EBD1E5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8538909909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2E6F" w14:textId="6C76ECF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բաշխիչ վահանակի մասեր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52E2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Շարժիչային կոնտակտորների համար, չափսեր. Տրամագիծ / երկարություն / 2-րդ տիպ</w:t>
            </w:r>
          </w:p>
          <w:p w14:paraId="04175562" w14:textId="6652B7A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4A3A" w14:textId="576F869C" w:rsidR="00E8359F" w:rsidRPr="00E8359F" w:rsidRDefault="00C2271B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33A55" w14:textId="3A705953" w:rsidR="00E8359F" w:rsidRPr="00E8359F" w:rsidRDefault="00C2271B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1AF9C" w14:textId="4C981AF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Չեխիա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AE09E" w14:textId="050612D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579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597</w:t>
            </w:r>
          </w:p>
        </w:tc>
      </w:tr>
      <w:tr w:rsidR="00E8359F" w:rsidRPr="00E8359F" w14:paraId="4F92F940" w14:textId="77777777" w:rsidTr="004A4214">
        <w:trPr>
          <w:trHeight w:val="705"/>
        </w:trPr>
        <w:tc>
          <w:tcPr>
            <w:tcW w:w="950" w:type="dxa"/>
            <w:vAlign w:val="center"/>
          </w:tcPr>
          <w:p w14:paraId="332A19D9" w14:textId="2DE237F0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E7ADD" w14:textId="53FDDF8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8411990098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52BE" w14:textId="4958FE9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տուրբինային շարժիչի մաս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0FD5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8UC7310-1BBBA Արտադրողներ, SIEMENS</w:t>
            </w:r>
          </w:p>
          <w:p w14:paraId="026F1094" w14:textId="44B56A0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B12A" w14:textId="275433C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88953" w14:textId="6453F5A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929AB" w14:textId="0403A14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49FB" w14:textId="500EA0B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854</w:t>
            </w:r>
          </w:p>
        </w:tc>
      </w:tr>
      <w:tr w:rsidR="00E8359F" w:rsidRPr="00E8359F" w14:paraId="4E846604" w14:textId="77777777" w:rsidTr="004A4214">
        <w:trPr>
          <w:trHeight w:val="980"/>
        </w:trPr>
        <w:tc>
          <w:tcPr>
            <w:tcW w:w="950" w:type="dxa"/>
            <w:vAlign w:val="center"/>
          </w:tcPr>
          <w:p w14:paraId="5470E8A3" w14:textId="5A88C488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98DA2" w14:textId="7AA319A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9030331000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4037" w14:textId="08A8D18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էլէկտրական մեծությունների չափիչ սարք 400ա/60մվ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BCAD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Չափերը, տրամագիծ / երկարություն / 400 ա / 60 մվ</w:t>
            </w:r>
          </w:p>
          <w:p w14:paraId="593B58F1" w14:textId="510EF70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00305" w14:textId="5898176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0BF1E" w14:textId="5DC6D37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B5BE" w14:textId="2FAB382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1DAD" w14:textId="1573F3B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100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667</w:t>
            </w:r>
          </w:p>
        </w:tc>
      </w:tr>
      <w:tr w:rsidR="00E8359F" w:rsidRPr="00E8359F" w14:paraId="3B12C78D" w14:textId="77777777" w:rsidTr="004A4214">
        <w:trPr>
          <w:trHeight w:val="980"/>
        </w:trPr>
        <w:tc>
          <w:tcPr>
            <w:tcW w:w="950" w:type="dxa"/>
            <w:vAlign w:val="center"/>
          </w:tcPr>
          <w:p w14:paraId="484A7E12" w14:textId="4BE88726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3517A" w14:textId="739560A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9030339900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A677" w14:textId="44CEF30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ամպերմետր 400ա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253E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4824892425a</w:t>
            </w:r>
          </w:p>
          <w:p w14:paraId="7BA3E17E" w14:textId="48AF19F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E9CCE" w14:textId="0D0C73D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26953" w14:textId="31C5FC4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4A81" w14:textId="136B96C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F6EE" w14:textId="7EAD299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971</w:t>
            </w:r>
          </w:p>
        </w:tc>
      </w:tr>
      <w:tr w:rsidR="00E8359F" w:rsidRPr="00E8359F" w14:paraId="533F668D" w14:textId="77777777" w:rsidTr="004A4214">
        <w:trPr>
          <w:trHeight w:val="980"/>
        </w:trPr>
        <w:tc>
          <w:tcPr>
            <w:tcW w:w="950" w:type="dxa"/>
            <w:vAlign w:val="center"/>
          </w:tcPr>
          <w:p w14:paraId="5A7E43D0" w14:textId="32958C4E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C695D" w14:textId="56FA9CAE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9030339100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2F6B7" w14:textId="133441B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վոլտմետր 300վ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A948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Չափերը, տրամագիծ / երկարություն / 400 ա / 60 մվ</w:t>
            </w:r>
          </w:p>
          <w:p w14:paraId="5D9FB3D4" w14:textId="57EF46E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B4B1" w14:textId="5131306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ABAA1" w14:textId="671AEC5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5B2C" w14:textId="0EEA527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49907" w14:textId="36F2F0C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124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971</w:t>
            </w:r>
          </w:p>
        </w:tc>
      </w:tr>
      <w:tr w:rsidR="00E8359F" w:rsidRPr="00E8359F" w14:paraId="3D65B75D" w14:textId="77777777" w:rsidTr="004A4214">
        <w:trPr>
          <w:trHeight w:val="890"/>
        </w:trPr>
        <w:tc>
          <w:tcPr>
            <w:tcW w:w="950" w:type="dxa"/>
            <w:vAlign w:val="center"/>
          </w:tcPr>
          <w:p w14:paraId="424E143A" w14:textId="2E345B76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AC937" w14:textId="4D22142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9030339100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61C25" w14:textId="36740C4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վոլտմետր 300վ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2D4C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Արտադրող, Amams: 21330-57590-90001Dimensions: տրամագիծ / երկարություն / 300 Վ DC 72x72MM</w:t>
            </w:r>
          </w:p>
          <w:p w14:paraId="3C629720" w14:textId="681A352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C7EBE" w14:textId="3086A90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709E0" w14:textId="390F6B7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C1D3" w14:textId="1F9A08E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28143" w14:textId="5E0E024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608</w:t>
            </w:r>
          </w:p>
        </w:tc>
      </w:tr>
      <w:tr w:rsidR="00E8359F" w:rsidRPr="00E8359F" w14:paraId="7A239222" w14:textId="77777777" w:rsidTr="004A4214">
        <w:trPr>
          <w:trHeight w:val="980"/>
        </w:trPr>
        <w:tc>
          <w:tcPr>
            <w:tcW w:w="950" w:type="dxa"/>
            <w:vAlign w:val="center"/>
          </w:tcPr>
          <w:p w14:paraId="02384454" w14:textId="29A59084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20050" w14:textId="23BA5B4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9030331000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2E6F0" w14:textId="741ADB9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տեստեր 24-240վ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92B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ISO685-DMAN Արտադրություն: Benderfor AC եւ DC Systemsdimensions: տրամագիծ / Երկարություն / Տեսակը 24-240V AC / DC</w:t>
            </w:r>
          </w:p>
          <w:p w14:paraId="599268EA" w14:textId="7022DBB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FD024" w14:textId="342C46E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EDF1" w14:textId="21A9B58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E980" w14:textId="06A60E8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EC11F" w14:textId="168B339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888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391</w:t>
            </w:r>
          </w:p>
        </w:tc>
      </w:tr>
      <w:tr w:rsidR="00E8359F" w:rsidRPr="00E8359F" w14:paraId="32AD6F11" w14:textId="77777777" w:rsidTr="004A4214">
        <w:trPr>
          <w:trHeight w:val="1380"/>
        </w:trPr>
        <w:tc>
          <w:tcPr>
            <w:tcW w:w="950" w:type="dxa"/>
            <w:vAlign w:val="center"/>
          </w:tcPr>
          <w:p w14:paraId="41AA1451" w14:textId="4FA5D8D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A4BE8" w14:textId="22800AA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8536700004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ECD03" w14:textId="0C5EC20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օպտիկական մալուխի միացուցիչներ պղնձից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DD2B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Տեսակը: GEM: 84002080MA Արտադրող: Siemens</w:t>
            </w:r>
          </w:p>
          <w:p w14:paraId="282BBBBE" w14:textId="5206E0E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1EB9" w14:textId="06B0AA38" w:rsidR="00E8359F" w:rsidRPr="00E8359F" w:rsidRDefault="00FC0D0E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699C" w14:textId="3B6D98BA" w:rsidR="00E8359F" w:rsidRPr="00E8359F" w:rsidRDefault="00FC0D0E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96DAC" w14:textId="5FD620C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3DD3" w14:textId="45BEEF8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651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950</w:t>
            </w:r>
          </w:p>
        </w:tc>
      </w:tr>
      <w:tr w:rsidR="00E8359F" w:rsidRPr="00E8359F" w14:paraId="5CE1531E" w14:textId="77777777" w:rsidTr="004A4214">
        <w:trPr>
          <w:trHeight w:val="890"/>
        </w:trPr>
        <w:tc>
          <w:tcPr>
            <w:tcW w:w="950" w:type="dxa"/>
            <w:vAlign w:val="center"/>
          </w:tcPr>
          <w:p w14:paraId="428AA77B" w14:textId="287C957C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FE63" w14:textId="3563CB7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8504312909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632D" w14:textId="775A1B16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չափիչ տրանսֆորմատորներ</w:t>
            </w:r>
          </w:p>
          <w:p w14:paraId="50F6FA99" w14:textId="09A1E6F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86DE" w14:textId="7777777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EMBSIN221UE-</w:t>
            </w:r>
          </w:p>
          <w:p w14:paraId="2DF8A93B" w14:textId="3367E47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M1L2220/B11579/20 /0-500V/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1A9F" w14:textId="33B47FB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70599" w14:textId="2E93C10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B57F" w14:textId="756122E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586CE" w14:textId="4D2374E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931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807</w:t>
            </w:r>
          </w:p>
        </w:tc>
      </w:tr>
      <w:tr w:rsidR="00E8359F" w:rsidRPr="00E8359F" w14:paraId="3E3BB711" w14:textId="77777777" w:rsidTr="004A4214">
        <w:trPr>
          <w:trHeight w:val="890"/>
        </w:trPr>
        <w:tc>
          <w:tcPr>
            <w:tcW w:w="950" w:type="dxa"/>
            <w:vAlign w:val="center"/>
          </w:tcPr>
          <w:p w14:paraId="4B3E8E46" w14:textId="4E7F86AB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4EE3E" w14:textId="6869B2D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8504312109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4A00F" w14:textId="3BAE423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լարման չափիչ տրանսֆորմատոր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29A1" w14:textId="41A7EB1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լարման չափիչ տրանսֆորմատոր 220VDC 60MA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D895" w14:textId="08BC668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B6D4" w14:textId="3EB6D53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1AFAC" w14:textId="071E55F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05FE" w14:textId="4288205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454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590</w:t>
            </w:r>
          </w:p>
        </w:tc>
      </w:tr>
      <w:tr w:rsidR="00E8359F" w:rsidRPr="00E8359F" w14:paraId="4D03C82A" w14:textId="77777777" w:rsidTr="004A4214">
        <w:trPr>
          <w:trHeight w:val="980"/>
        </w:trPr>
        <w:tc>
          <w:tcPr>
            <w:tcW w:w="950" w:type="dxa"/>
            <w:vAlign w:val="center"/>
          </w:tcPr>
          <w:p w14:paraId="13EAE032" w14:textId="0D5E390C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7898C" w14:textId="5CBC1C9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8504312909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4A038" w14:textId="59C1D24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չափիչ տրանսֆորմատոր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34E73" w14:textId="5E0B7D2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չափիչ տրանսֆորմատոր RITZ KSO 381 /2.5 VA/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55DE8" w14:textId="44487FE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055BD" w14:textId="2C606CE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FFF0" w14:textId="0A3FCB6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Ավստրիա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87094" w14:textId="6766FC5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861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092</w:t>
            </w:r>
          </w:p>
        </w:tc>
      </w:tr>
      <w:tr w:rsidR="00E8359F" w:rsidRPr="00E8359F" w14:paraId="2CD57694" w14:textId="77777777" w:rsidTr="004A4214">
        <w:trPr>
          <w:trHeight w:val="1070"/>
        </w:trPr>
        <w:tc>
          <w:tcPr>
            <w:tcW w:w="950" w:type="dxa"/>
            <w:vAlign w:val="center"/>
          </w:tcPr>
          <w:p w14:paraId="2522CA67" w14:textId="72BF3C8D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B8E69" w14:textId="2E039A2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8536301000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831D" w14:textId="3F65005F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շղթայի պաշտպանիչ սարքեր</w:t>
            </w:r>
          </w:p>
          <w:p w14:paraId="30532671" w14:textId="4FE1539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16ա-ից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E367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en-US"/>
              </w:rPr>
            </w:pPr>
            <w:r w:rsidRPr="00E8359F">
              <w:rPr>
                <w:rFonts w:ascii="GHEA Grapalat" w:hAnsi="GHEA Grapalat" w:cs="Calibri"/>
              </w:rPr>
              <w:t>Տեսակը</w:t>
            </w:r>
            <w:r w:rsidRPr="00E8359F">
              <w:rPr>
                <w:rFonts w:ascii="GHEA Grapalat" w:hAnsi="GHEA Grapalat" w:cs="Calibri"/>
                <w:lang w:val="en-US"/>
              </w:rPr>
              <w:t xml:space="preserve">, 3RT2916-1BB00M00 - </w:t>
            </w:r>
            <w:r w:rsidRPr="00E8359F">
              <w:rPr>
                <w:rFonts w:ascii="GHEA Grapalat" w:hAnsi="GHEA Grapalat" w:cs="Calibri"/>
              </w:rPr>
              <w:t>Արտադրողներ</w:t>
            </w:r>
            <w:r w:rsidRPr="00E8359F">
              <w:rPr>
                <w:rFonts w:ascii="GHEA Grapalat" w:hAnsi="GHEA Grapalat" w:cs="Calibri"/>
                <w:lang w:val="en-US"/>
              </w:rPr>
              <w:t xml:space="preserve">. </w:t>
            </w:r>
            <w:proofErr w:type="spellStart"/>
            <w:r w:rsidRPr="00E8359F">
              <w:rPr>
                <w:rFonts w:ascii="GHEA Grapalat" w:hAnsi="GHEA Grapalat" w:cs="Calibri"/>
                <w:lang w:val="en-US"/>
              </w:rPr>
              <w:t>Siemensurge</w:t>
            </w:r>
            <w:proofErr w:type="spellEnd"/>
            <w:r w:rsidRPr="00E8359F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E8359F">
              <w:rPr>
                <w:rFonts w:ascii="GHEA Grapalat" w:hAnsi="GHEA Grapalat" w:cs="Calibri"/>
                <w:lang w:val="en-US"/>
              </w:rPr>
              <w:t>suppressorfor</w:t>
            </w:r>
            <w:proofErr w:type="spellEnd"/>
            <w:r w:rsidRPr="00E8359F">
              <w:rPr>
                <w:rFonts w:ascii="GHEA Grapalat" w:hAnsi="GHEA Grapalat" w:cs="Calibri"/>
                <w:lang w:val="en-US"/>
              </w:rPr>
              <w:t xml:space="preserve"> Mounting On </w:t>
            </w:r>
            <w:proofErr w:type="spellStart"/>
            <w:r w:rsidRPr="00E8359F">
              <w:rPr>
                <w:rFonts w:ascii="GHEA Grapalat" w:hAnsi="GHEA Grapalat" w:cs="Calibri"/>
                <w:lang w:val="en-US"/>
              </w:rPr>
              <w:t>Contactorsdimensions</w:t>
            </w:r>
            <w:proofErr w:type="spellEnd"/>
          </w:p>
          <w:p w14:paraId="00F67DCB" w14:textId="26ABF2B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485D4" w14:textId="63CA6BF7" w:rsidR="00E8359F" w:rsidRPr="00E8359F" w:rsidRDefault="00D00BCB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C884" w14:textId="7FBAA821" w:rsidR="00E8359F" w:rsidRPr="00E8359F" w:rsidRDefault="00D00BCB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0.45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F65A1" w14:textId="6DDD86E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Շվեյցարիա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A26A" w14:textId="603F35A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873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391</w:t>
            </w:r>
          </w:p>
        </w:tc>
      </w:tr>
      <w:tr w:rsidR="00E8359F" w:rsidRPr="00E8359F" w14:paraId="0FCE8CF8" w14:textId="77777777" w:rsidTr="004A4214">
        <w:trPr>
          <w:trHeight w:val="980"/>
        </w:trPr>
        <w:tc>
          <w:tcPr>
            <w:tcW w:w="950" w:type="dxa"/>
            <w:vAlign w:val="center"/>
          </w:tcPr>
          <w:p w14:paraId="1432DCD7" w14:textId="2D82DA18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EEC1C" w14:textId="76B9B67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9027908000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DD5E" w14:textId="571C700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գազաանալիզատորի իրան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C8E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XC1003-Aman Արտադրող: Siemens19 "Rack Variant Dimensions: տրամագիծ / երկարություն / 482.6x177.8x187 մմ</w:t>
            </w:r>
          </w:p>
          <w:p w14:paraId="7F6D27E6" w14:textId="4F4FEEF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0B112" w14:textId="5BC05862" w:rsidR="00E8359F" w:rsidRPr="00E8359F" w:rsidRDefault="001A7011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5C599" w14:textId="7E9F40DF" w:rsidR="00E8359F" w:rsidRPr="00E8359F" w:rsidRDefault="001A7011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6.6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520E" w14:textId="4885D40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A3E6" w14:textId="1DF0185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624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273</w:t>
            </w:r>
          </w:p>
        </w:tc>
      </w:tr>
      <w:tr w:rsidR="00E8359F" w:rsidRPr="00E8359F" w14:paraId="13FEC296" w14:textId="77777777" w:rsidTr="004A4214">
        <w:trPr>
          <w:trHeight w:val="980"/>
        </w:trPr>
        <w:tc>
          <w:tcPr>
            <w:tcW w:w="950" w:type="dxa"/>
            <w:vAlign w:val="center"/>
          </w:tcPr>
          <w:p w14:paraId="0202B47A" w14:textId="0FF5A1B7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27081" w14:textId="17CA729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8544429007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E9F1" w14:textId="4F841B9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մալուխ՝ միացուցիչներով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1C6C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>Տեսակը, ոչ հստակեցուցիչներ. Siemens Sasdimensions: տրամագիծ / Երկարություն / Տեսակը 110 (L) x1.4 (B) սմ</w:t>
            </w:r>
          </w:p>
          <w:p w14:paraId="57A34329" w14:textId="77777777" w:rsidR="00E8359F" w:rsidRPr="00E8359F" w:rsidRDefault="00E8359F" w:rsidP="00E8359F">
            <w:pPr>
              <w:jc w:val="center"/>
              <w:rPr>
                <w:rFonts w:ascii="GHEA Grapalat" w:hAnsi="GHEA Grapalat" w:cs="Calibri"/>
              </w:rPr>
            </w:pPr>
            <w:r w:rsidRPr="00E8359F">
              <w:rPr>
                <w:rFonts w:ascii="GHEA Grapalat" w:hAnsi="GHEA Grapalat" w:cs="Calibri"/>
              </w:rPr>
              <w:t>Տեսակը, ոչ հստակեցուցիչ. Չի նշված</w:t>
            </w:r>
          </w:p>
          <w:p w14:paraId="6C45B4AA" w14:textId="79C7F68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0D02C" w14:textId="0F3A9126" w:rsidR="00E8359F" w:rsidRPr="00E8359F" w:rsidRDefault="00CD289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F0FE8" w14:textId="047D4762" w:rsidR="00E8359F" w:rsidRPr="00E8359F" w:rsidRDefault="00CD289C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0.16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23504" w14:textId="0ACE6CF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8622" w14:textId="7251548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138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913</w:t>
            </w:r>
          </w:p>
        </w:tc>
      </w:tr>
      <w:tr w:rsidR="00E8359F" w:rsidRPr="00E8359F" w14:paraId="0C3C0E6A" w14:textId="77777777" w:rsidTr="004A4214">
        <w:trPr>
          <w:trHeight w:val="870"/>
        </w:trPr>
        <w:tc>
          <w:tcPr>
            <w:tcW w:w="950" w:type="dxa"/>
            <w:vAlign w:val="center"/>
          </w:tcPr>
          <w:p w14:paraId="2F7BAE43" w14:textId="5D499889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91BE7" w14:textId="7212055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8536209008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04569" w14:textId="312BB4D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 հոսանքի ավտոմատ անջատիչ 63ա-ից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C22D1" w14:textId="77777777" w:rsidR="00E8359F" w:rsidRPr="00E8359F" w:rsidRDefault="00E8359F" w:rsidP="00E8359F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E8359F">
              <w:rPr>
                <w:rFonts w:ascii="GHEA Grapalat" w:hAnsi="GHEA Grapalat" w:cs="Calibri"/>
                <w:lang w:val="hy-AM"/>
              </w:rPr>
              <w:t xml:space="preserve">Տեսակը, 5TE1410MA արտարապետներ, SIEMENS4-POLE Transparentdimensions: </w:t>
            </w:r>
            <w:r w:rsidRPr="00E8359F">
              <w:rPr>
                <w:rFonts w:ascii="GHEA Grapalat" w:hAnsi="GHEA Grapalat" w:cs="Calibri"/>
                <w:lang w:val="hy-AM"/>
              </w:rPr>
              <w:lastRenderedPageBreak/>
              <w:t>տրամագիծ / երկարություն / Type T92 690V 100a</w:t>
            </w:r>
          </w:p>
          <w:p w14:paraId="0543947B" w14:textId="3C71F9D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E32A" w14:textId="427EC918" w:rsidR="00E8359F" w:rsidRPr="00E8359F" w:rsidRDefault="00483E7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89BE" w14:textId="624CBCBA" w:rsidR="00E8359F" w:rsidRPr="00E8359F" w:rsidRDefault="00483E7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6FC71" w14:textId="4666E2A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Լեհաստան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3A4A" w14:textId="785C558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268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812</w:t>
            </w:r>
          </w:p>
        </w:tc>
      </w:tr>
      <w:tr w:rsidR="00E8359F" w:rsidRPr="00E8359F" w14:paraId="77C4BB32" w14:textId="77777777" w:rsidTr="004A4214">
        <w:trPr>
          <w:trHeight w:val="1268"/>
        </w:trPr>
        <w:tc>
          <w:tcPr>
            <w:tcW w:w="950" w:type="dxa"/>
            <w:vAlign w:val="center"/>
          </w:tcPr>
          <w:p w14:paraId="7701B0B3" w14:textId="6B6D9C4E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4CC13" w14:textId="037EC73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8536101000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C28B9" w14:textId="50EC9467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ապահովիչների</w:t>
            </w:r>
          </w:p>
          <w:p w14:paraId="6275B0EB" w14:textId="4825D867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հավաքածուներ 6ա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43818" w14:textId="48DD65A2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ապահովիչների</w:t>
            </w:r>
          </w:p>
          <w:p w14:paraId="5811142A" w14:textId="1DAC717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հավաքածուներ 6Ա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8592" w14:textId="54B5DAE5" w:rsidR="00E8359F" w:rsidRPr="00E8359F" w:rsidRDefault="00DC23A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4049B" w14:textId="63BC92EA" w:rsidR="00E8359F" w:rsidRPr="00E8359F" w:rsidRDefault="00DC23A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B4F5" w14:textId="215BC745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Գերմանիա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DE37" w14:textId="2A0FEE0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064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370</w:t>
            </w:r>
          </w:p>
        </w:tc>
      </w:tr>
      <w:tr w:rsidR="00E8359F" w:rsidRPr="00E8359F" w14:paraId="256C6C93" w14:textId="77777777" w:rsidTr="004A4214">
        <w:trPr>
          <w:trHeight w:val="1740"/>
        </w:trPr>
        <w:tc>
          <w:tcPr>
            <w:tcW w:w="950" w:type="dxa"/>
            <w:vAlign w:val="center"/>
          </w:tcPr>
          <w:p w14:paraId="514E577D" w14:textId="671242B0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F26A9" w14:textId="4F4629FF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8548909000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AE97A" w14:textId="6852F0C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չլիցքավորվող մարտկոցի մաս` էլէկտրական զտիչ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BD1E" w14:textId="220A8EC8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չլիցքավորվող մարտկոցի մաս` էլէկտրական զտիչ EPCOS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312E6" w14:textId="4447CD8D" w:rsidR="00E8359F" w:rsidRPr="00E8359F" w:rsidRDefault="00DC23A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C3B7" w14:textId="61E83686" w:rsidR="00E8359F" w:rsidRPr="00E8359F" w:rsidRDefault="00DC23AD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0.13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92C3A" w14:textId="40225BF4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Հունգարիա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AAB9" w14:textId="636EFE6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103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593</w:t>
            </w:r>
          </w:p>
        </w:tc>
      </w:tr>
      <w:tr w:rsidR="00E8359F" w:rsidRPr="00E8359F" w14:paraId="5E9FC8D0" w14:textId="77777777" w:rsidTr="004A4214">
        <w:trPr>
          <w:trHeight w:val="900"/>
        </w:trPr>
        <w:tc>
          <w:tcPr>
            <w:tcW w:w="950" w:type="dxa"/>
            <w:vAlign w:val="center"/>
          </w:tcPr>
          <w:p w14:paraId="4B8E166C" w14:textId="42953892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F10F7" w14:textId="6EA3D91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8536411000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AA480" w14:textId="7143A70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ռելեային մոդուլ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BB5C" w14:textId="73137A70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ռելեային մոդուլ BENTLY NEVADA</w:t>
            </w:r>
            <w:r w:rsidRPr="007C2E24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3500 5.8W /2Ա/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91BD" w14:textId="066CDBE1" w:rsidR="00E8359F" w:rsidRPr="00E8359F" w:rsidRDefault="0025285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C6EC" w14:textId="3C241DCA" w:rsidR="00E8359F" w:rsidRPr="00E8359F" w:rsidRDefault="00252856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F53E" w14:textId="3786500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ԱՄՆ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3D7D" w14:textId="33BD9A1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836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915</w:t>
            </w:r>
          </w:p>
        </w:tc>
      </w:tr>
      <w:tr w:rsidR="00E8359F" w:rsidRPr="00E8359F" w14:paraId="604A1BDD" w14:textId="77777777" w:rsidTr="004A4214">
        <w:trPr>
          <w:trHeight w:val="915"/>
        </w:trPr>
        <w:tc>
          <w:tcPr>
            <w:tcW w:w="950" w:type="dxa"/>
            <w:vAlign w:val="center"/>
          </w:tcPr>
          <w:p w14:paraId="32E7BCB0" w14:textId="71A822AF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E7FB4" w14:textId="503F386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8531103000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61F71" w14:textId="650ED0A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անվտանգության համակարգի ծխի տվիչ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000D" w14:textId="595D0EA9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անվտանգության համակարգի ծխի տվիչ SIEMENS OOH740-A9-EX /-25+70°C/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CFEF" w14:textId="24FC888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DC2A" w14:textId="070ED6B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F1705" w14:textId="5F5040B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Շվեյցարիա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2D38A" w14:textId="616122D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155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868</w:t>
            </w:r>
          </w:p>
        </w:tc>
      </w:tr>
      <w:tr w:rsidR="00E8359F" w:rsidRPr="00E8359F" w14:paraId="36BD6F07" w14:textId="77777777" w:rsidTr="004A4214">
        <w:trPr>
          <w:trHeight w:val="855"/>
        </w:trPr>
        <w:tc>
          <w:tcPr>
            <w:tcW w:w="950" w:type="dxa"/>
            <w:vAlign w:val="center"/>
          </w:tcPr>
          <w:p w14:paraId="161BD91C" w14:textId="5A47981F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C942" w14:textId="43B7DF22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8536101000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CAC2" w14:textId="273BC99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ապահովիչներ 10ա-ից ոչ ավելի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4FE4" w14:textId="1105AE8C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էլ. հոսանքի ապահովիչներ 10ա-ից ոչ ավելի 6RY1802-0BA00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9A863" w14:textId="09666994" w:rsidR="00E8359F" w:rsidRPr="00E8359F" w:rsidRDefault="00DD010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872E" w14:textId="74413474" w:rsidR="00E8359F" w:rsidRPr="00E8359F" w:rsidRDefault="00DD0109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0.01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9F71" w14:textId="6976B00B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C8093" w14:textId="376B9BC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209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717</w:t>
            </w:r>
          </w:p>
        </w:tc>
      </w:tr>
      <w:tr w:rsidR="00E8359F" w:rsidRPr="00E8359F" w14:paraId="78BF0150" w14:textId="77777777" w:rsidTr="004A4214">
        <w:trPr>
          <w:trHeight w:val="1620"/>
        </w:trPr>
        <w:tc>
          <w:tcPr>
            <w:tcW w:w="950" w:type="dxa"/>
            <w:vAlign w:val="center"/>
          </w:tcPr>
          <w:p w14:paraId="1C594167" w14:textId="07A3C38B" w:rsidR="00E8359F" w:rsidRPr="00D7777E" w:rsidRDefault="00E8359F" w:rsidP="00E8359F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EC870" w14:textId="566DBF4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8531103000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C371F" w14:textId="72847F4D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անվտանգության համագարգի բոցի</w:t>
            </w:r>
            <w:r w:rsidRPr="00E8359F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տվիչ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B7035" w14:textId="3FC8AF1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SIEMENS DF1101-EX /0.5MA, 35-70C/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C9A2F" w14:textId="10F14D76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403B8" w14:textId="14356E61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936B" w14:textId="60D82FCA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Շվեյցարիա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4D32" w14:textId="588CE5F4" w:rsidR="00E8359F" w:rsidRPr="00E8359F" w:rsidRDefault="00E8359F" w:rsidP="00E8359F">
            <w:pPr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6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539</w:t>
            </w:r>
            <w:r w:rsidR="009100EE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E8359F">
              <w:rPr>
                <w:rFonts w:ascii="GHEA Grapalat" w:hAnsi="GHEA Grapalat"/>
                <w:color w:val="000000"/>
                <w:lang w:val="hy-AM" w:eastAsia="en-US"/>
              </w:rPr>
              <w:t>454</w:t>
            </w:r>
          </w:p>
          <w:p w14:paraId="78874716" w14:textId="11A6A8A3" w:rsidR="00E8359F" w:rsidRPr="00E8359F" w:rsidRDefault="00E8359F" w:rsidP="00E8359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</w:tr>
    </w:tbl>
    <w:p w14:paraId="19DB489B" w14:textId="0F660ABE" w:rsidR="00250194" w:rsidRDefault="00250194">
      <w:pPr>
        <w:rPr>
          <w:rFonts w:ascii="Sylfaen" w:hAnsi="Sylfaen"/>
          <w:lang w:val="hy-AM"/>
        </w:rPr>
      </w:pPr>
    </w:p>
    <w:p w14:paraId="58B6D577" w14:textId="79282A24" w:rsidR="005A4A90" w:rsidRDefault="005A4A90">
      <w:pPr>
        <w:rPr>
          <w:rFonts w:ascii="Sylfaen" w:hAnsi="Sylfaen"/>
          <w:lang w:val="hy-AM"/>
        </w:rPr>
      </w:pPr>
    </w:p>
    <w:p w14:paraId="095DFCFA" w14:textId="1664C402" w:rsidR="005A4A90" w:rsidRPr="00DD08A8" w:rsidRDefault="005A4A90" w:rsidP="005A4A90">
      <w:pPr>
        <w:jc w:val="both"/>
        <w:rPr>
          <w:rFonts w:ascii="GHEA Grapalat" w:hAnsi="GHEA Grapalat" w:cs="Arial"/>
          <w:highlight w:val="yellow"/>
          <w:lang w:val="hy-AM"/>
        </w:rPr>
      </w:pPr>
      <w:r w:rsidRPr="005A4A90">
        <w:rPr>
          <w:rFonts w:ascii="GHEA Grapalat" w:hAnsi="GHEA Grapalat" w:cs="Arial"/>
          <w:lang w:val="hy-AM"/>
        </w:rPr>
        <w:t>2</w:t>
      </w:r>
      <w:r w:rsidRPr="005A4A90">
        <w:rPr>
          <w:rFonts w:ascii="GHEA Grapalat" w:eastAsia="Calibri" w:hAnsi="GHEA Grapalat" w:cs="Tahoma"/>
          <w:lang w:val="hy-AM"/>
        </w:rPr>
        <w:t>)</w:t>
      </w:r>
      <w:bookmarkStart w:id="0" w:name="_GoBack"/>
      <w:bookmarkEnd w:id="0"/>
      <w:r w:rsidRPr="005A4A90">
        <w:rPr>
          <w:rFonts w:ascii="GHEA Grapalat" w:hAnsi="GHEA Grapalat" w:cs="Arial"/>
          <w:lang w:val="hy-AM"/>
        </w:rPr>
        <w:t xml:space="preserve"> «ԸՆԴԱՄԵՆԸ» պարբերության մեջ «</w:t>
      </w:r>
      <w:r w:rsidRPr="005A4A90">
        <w:rPr>
          <w:rFonts w:ascii="GHEA Grapalat" w:hAnsi="GHEA Grapalat" w:cs="Arial"/>
          <w:bCs/>
          <w:lang w:val="hy-AM"/>
        </w:rPr>
        <w:t>24 680 739 848</w:t>
      </w:r>
      <w:r w:rsidRPr="005A4A90">
        <w:rPr>
          <w:rFonts w:ascii="GHEA Grapalat" w:hAnsi="GHEA Grapalat" w:cs="Arial"/>
          <w:lang w:val="hy-AM"/>
        </w:rPr>
        <w:t xml:space="preserve">» թիվը փոխարինել </w:t>
      </w:r>
      <w:r w:rsidRPr="00DD08A8">
        <w:rPr>
          <w:rFonts w:ascii="GHEA Grapalat" w:hAnsi="GHEA Grapalat" w:cs="Arial"/>
          <w:lang w:val="hy-AM"/>
        </w:rPr>
        <w:t>«</w:t>
      </w:r>
      <w:r w:rsidR="00DD08A8" w:rsidRPr="00DD08A8">
        <w:rPr>
          <w:rFonts w:ascii="GHEA Grapalat" w:hAnsi="GHEA Grapalat" w:cs="Arial"/>
          <w:lang w:val="hy-AM"/>
        </w:rPr>
        <w:t>25 407 370 487</w:t>
      </w:r>
      <w:r w:rsidRPr="00DD08A8">
        <w:rPr>
          <w:rFonts w:ascii="GHEA Grapalat" w:hAnsi="GHEA Grapalat" w:cs="Arial"/>
          <w:lang w:val="hy-AM"/>
        </w:rPr>
        <w:t>» թվով։</w:t>
      </w:r>
    </w:p>
    <w:p w14:paraId="14E5A735" w14:textId="3B0A5EAF" w:rsidR="005A4A90" w:rsidRDefault="005A4A90">
      <w:pPr>
        <w:rPr>
          <w:rFonts w:ascii="Sylfaen" w:hAnsi="Sylfaen"/>
          <w:lang w:val="hy-AM"/>
        </w:rPr>
      </w:pPr>
    </w:p>
    <w:p w14:paraId="17DF2DE1" w14:textId="67EFBD18" w:rsidR="009C5A5E" w:rsidRDefault="009C5A5E">
      <w:pPr>
        <w:rPr>
          <w:rFonts w:ascii="Sylfaen" w:hAnsi="Sylfaen"/>
          <w:lang w:val="hy-AM"/>
        </w:rPr>
      </w:pPr>
    </w:p>
    <w:p w14:paraId="632E0B4E" w14:textId="77777777" w:rsidR="009C5A5E" w:rsidRDefault="009C5A5E" w:rsidP="009C5A5E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14:paraId="47BB744A" w14:textId="41D9FF90" w:rsidR="009C5A5E" w:rsidRPr="009C5A5E" w:rsidRDefault="009C5A5E" w:rsidP="009C5A5E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9C5A5E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14:paraId="7D690B0D" w14:textId="77777777" w:rsidR="009C5A5E" w:rsidRPr="009C5A5E" w:rsidRDefault="009C5A5E" w:rsidP="009C5A5E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9C5A5E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9C5A5E">
        <w:rPr>
          <w:rFonts w:ascii="GHEA Grapalat" w:eastAsia="Calibri" w:hAnsi="GHEA Grapalat" w:cs="Tahoma"/>
          <w:lang w:val="hy-AM"/>
        </w:rPr>
        <w:tab/>
      </w:r>
      <w:r w:rsidRPr="009C5A5E">
        <w:rPr>
          <w:rFonts w:ascii="GHEA Grapalat" w:eastAsia="Calibri" w:hAnsi="GHEA Grapalat" w:cs="Tahoma"/>
          <w:lang w:val="hy-AM"/>
        </w:rPr>
        <w:tab/>
      </w:r>
      <w:r w:rsidRPr="009C5A5E">
        <w:rPr>
          <w:rFonts w:ascii="GHEA Grapalat" w:eastAsia="Calibri" w:hAnsi="GHEA Grapalat" w:cs="Tahoma"/>
          <w:lang w:val="hy-AM"/>
        </w:rPr>
        <w:tab/>
      </w:r>
      <w:r w:rsidRPr="009C5A5E">
        <w:rPr>
          <w:rFonts w:ascii="GHEA Grapalat" w:eastAsia="Calibri" w:hAnsi="GHEA Grapalat" w:cs="Tahoma"/>
          <w:lang w:val="hy-AM"/>
        </w:rPr>
        <w:tab/>
      </w:r>
      <w:r w:rsidRPr="009C5A5E">
        <w:rPr>
          <w:rFonts w:ascii="GHEA Grapalat" w:eastAsia="Calibri" w:hAnsi="GHEA Grapalat" w:cs="Tahoma"/>
          <w:lang w:val="hy-AM"/>
        </w:rPr>
        <w:tab/>
      </w:r>
      <w:r w:rsidRPr="009C5A5E">
        <w:rPr>
          <w:rFonts w:ascii="GHEA Grapalat" w:eastAsia="Calibri" w:hAnsi="GHEA Grapalat" w:cs="Tahoma"/>
          <w:lang w:val="hy-AM"/>
        </w:rPr>
        <w:tab/>
      </w:r>
      <w:r w:rsidRPr="009C5A5E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</w:p>
    <w:p w14:paraId="73362FEF" w14:textId="77777777" w:rsidR="009C5A5E" w:rsidRPr="005A4A90" w:rsidRDefault="009C5A5E">
      <w:pPr>
        <w:rPr>
          <w:rFonts w:ascii="Sylfaen" w:hAnsi="Sylfaen"/>
          <w:lang w:val="hy-AM"/>
        </w:rPr>
      </w:pPr>
    </w:p>
    <w:sectPr w:rsidR="009C5A5E" w:rsidRPr="005A4A90" w:rsidSect="00DA4C5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12DD5E05"/>
    <w:multiLevelType w:val="multilevel"/>
    <w:tmpl w:val="1AE2B830"/>
    <w:lvl w:ilvl="0">
      <w:start w:val="1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3" w15:restartNumberingAfterBreak="0">
    <w:nsid w:val="1A9E56D1"/>
    <w:multiLevelType w:val="multilevel"/>
    <w:tmpl w:val="DD12B6C2"/>
    <w:lvl w:ilvl="0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36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52" w:hanging="64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6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76" w:hanging="64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648"/>
      </w:pPr>
      <w:rPr>
        <w:rFonts w:hint="default"/>
      </w:rPr>
    </w:lvl>
  </w:abstractNum>
  <w:abstractNum w:abstractNumId="4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53680195"/>
    <w:multiLevelType w:val="hybridMultilevel"/>
    <w:tmpl w:val="AFD2A2FA"/>
    <w:lvl w:ilvl="0" w:tplc="D16C94D2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47481"/>
    <w:multiLevelType w:val="multilevel"/>
    <w:tmpl w:val="1AE2B830"/>
    <w:lvl w:ilvl="0">
      <w:start w:val="1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7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36"/>
    <w:rsid w:val="00022F19"/>
    <w:rsid w:val="00024FD5"/>
    <w:rsid w:val="00025884"/>
    <w:rsid w:val="000279E9"/>
    <w:rsid w:val="00037DCB"/>
    <w:rsid w:val="00051700"/>
    <w:rsid w:val="00051C2F"/>
    <w:rsid w:val="00072E57"/>
    <w:rsid w:val="0009227F"/>
    <w:rsid w:val="000D5A85"/>
    <w:rsid w:val="00113B32"/>
    <w:rsid w:val="0013339E"/>
    <w:rsid w:val="00183225"/>
    <w:rsid w:val="0019571C"/>
    <w:rsid w:val="001A7011"/>
    <w:rsid w:val="001B7C4E"/>
    <w:rsid w:val="001C3D7D"/>
    <w:rsid w:val="001C730E"/>
    <w:rsid w:val="001D2EB6"/>
    <w:rsid w:val="001E022A"/>
    <w:rsid w:val="00233A3D"/>
    <w:rsid w:val="00250194"/>
    <w:rsid w:val="00252856"/>
    <w:rsid w:val="00274BB5"/>
    <w:rsid w:val="002806D2"/>
    <w:rsid w:val="00286D28"/>
    <w:rsid w:val="00290041"/>
    <w:rsid w:val="0029470C"/>
    <w:rsid w:val="002F63A0"/>
    <w:rsid w:val="00325804"/>
    <w:rsid w:val="00345692"/>
    <w:rsid w:val="00356024"/>
    <w:rsid w:val="00357EDB"/>
    <w:rsid w:val="00365234"/>
    <w:rsid w:val="003D1234"/>
    <w:rsid w:val="003D653C"/>
    <w:rsid w:val="003F26C8"/>
    <w:rsid w:val="00424240"/>
    <w:rsid w:val="00432CF6"/>
    <w:rsid w:val="0045046D"/>
    <w:rsid w:val="00464BC0"/>
    <w:rsid w:val="00483E76"/>
    <w:rsid w:val="004A4214"/>
    <w:rsid w:val="004C1AB6"/>
    <w:rsid w:val="004C6267"/>
    <w:rsid w:val="004E21C1"/>
    <w:rsid w:val="00505B3C"/>
    <w:rsid w:val="005257DA"/>
    <w:rsid w:val="0054461D"/>
    <w:rsid w:val="00564B2A"/>
    <w:rsid w:val="00577452"/>
    <w:rsid w:val="005A3686"/>
    <w:rsid w:val="005A4A90"/>
    <w:rsid w:val="005B1C0B"/>
    <w:rsid w:val="00607CE6"/>
    <w:rsid w:val="00622D2C"/>
    <w:rsid w:val="0063543F"/>
    <w:rsid w:val="00684427"/>
    <w:rsid w:val="00694385"/>
    <w:rsid w:val="006A3DB0"/>
    <w:rsid w:val="006C2E66"/>
    <w:rsid w:val="006E3328"/>
    <w:rsid w:val="00737235"/>
    <w:rsid w:val="00751B5D"/>
    <w:rsid w:val="007925CC"/>
    <w:rsid w:val="007B4BC5"/>
    <w:rsid w:val="007B6FAA"/>
    <w:rsid w:val="007C2E24"/>
    <w:rsid w:val="007C63BD"/>
    <w:rsid w:val="00811E8D"/>
    <w:rsid w:val="008B3C8F"/>
    <w:rsid w:val="008B6A25"/>
    <w:rsid w:val="009100EE"/>
    <w:rsid w:val="00922E96"/>
    <w:rsid w:val="00931B27"/>
    <w:rsid w:val="0098549C"/>
    <w:rsid w:val="009C04EA"/>
    <w:rsid w:val="009C5A5E"/>
    <w:rsid w:val="00A00395"/>
    <w:rsid w:val="00A1757F"/>
    <w:rsid w:val="00A42BA0"/>
    <w:rsid w:val="00AC0474"/>
    <w:rsid w:val="00AD6D6C"/>
    <w:rsid w:val="00B10F06"/>
    <w:rsid w:val="00B12079"/>
    <w:rsid w:val="00B430BD"/>
    <w:rsid w:val="00B46624"/>
    <w:rsid w:val="00B70B50"/>
    <w:rsid w:val="00BD3C48"/>
    <w:rsid w:val="00BF3A38"/>
    <w:rsid w:val="00BF4E97"/>
    <w:rsid w:val="00C22174"/>
    <w:rsid w:val="00C2271B"/>
    <w:rsid w:val="00C671FB"/>
    <w:rsid w:val="00C739D5"/>
    <w:rsid w:val="00C82778"/>
    <w:rsid w:val="00CB080C"/>
    <w:rsid w:val="00CD289C"/>
    <w:rsid w:val="00D00BCB"/>
    <w:rsid w:val="00D16588"/>
    <w:rsid w:val="00D75BEA"/>
    <w:rsid w:val="00D7777E"/>
    <w:rsid w:val="00DA4C56"/>
    <w:rsid w:val="00DC23AD"/>
    <w:rsid w:val="00DD0109"/>
    <w:rsid w:val="00DD08A8"/>
    <w:rsid w:val="00DF24B5"/>
    <w:rsid w:val="00E06268"/>
    <w:rsid w:val="00E4293F"/>
    <w:rsid w:val="00E42A95"/>
    <w:rsid w:val="00E8359F"/>
    <w:rsid w:val="00E86D84"/>
    <w:rsid w:val="00EC3DAD"/>
    <w:rsid w:val="00EE4C7D"/>
    <w:rsid w:val="00EF4C16"/>
    <w:rsid w:val="00F0388C"/>
    <w:rsid w:val="00F27F59"/>
    <w:rsid w:val="00F30907"/>
    <w:rsid w:val="00F32E30"/>
    <w:rsid w:val="00F45CA7"/>
    <w:rsid w:val="00F53136"/>
    <w:rsid w:val="00F55DEB"/>
    <w:rsid w:val="00F94B33"/>
    <w:rsid w:val="00FB3332"/>
    <w:rsid w:val="00FC0D0E"/>
    <w:rsid w:val="00FC33E7"/>
    <w:rsid w:val="00FD22FD"/>
    <w:rsid w:val="00FD4262"/>
    <w:rsid w:val="00FF310A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A99A"/>
  <w15:chartTrackingRefBased/>
  <w15:docId w15:val="{30A635C4-B1A8-4360-A3E6-D194A131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53136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F5313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671FB"/>
    <w:pPr>
      <w:ind w:left="720"/>
      <w:contextualSpacing/>
    </w:pPr>
  </w:style>
  <w:style w:type="character" w:customStyle="1" w:styleId="normChar">
    <w:name w:val="norm Char"/>
    <w:link w:val="norm"/>
    <w:locked/>
    <w:rsid w:val="00D7777E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D7777E"/>
    <w:pPr>
      <w:spacing w:line="480" w:lineRule="auto"/>
      <w:ind w:firstLine="709"/>
      <w:jc w:val="both"/>
    </w:pPr>
    <w:rPr>
      <w:rFonts w:ascii="Arial Armenian" w:hAnsi="Arial Armenian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D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1442-4ECE-47A4-9881-F28D7513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46</Pages>
  <Words>5053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https://mul2.gov.am/tasks/523941/oneclick/naxagits.docx?token=7c65498c2d24ff8b268622b6cdb25b25</cp:keywords>
  <dc:description/>
  <cp:lastModifiedBy>Anjela Aslanyan</cp:lastModifiedBy>
  <cp:revision>128</cp:revision>
  <dcterms:created xsi:type="dcterms:W3CDTF">2021-10-19T13:14:00Z</dcterms:created>
  <dcterms:modified xsi:type="dcterms:W3CDTF">2021-11-17T12:14:00Z</dcterms:modified>
</cp:coreProperties>
</file>