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BC" w:rsidRDefault="00A95D38">
      <w:pPr>
        <w:pStyle w:val="headingtitleStyle"/>
      </w:pPr>
      <w:bookmarkStart w:id="0" w:name="_Toc1"/>
      <w:r>
        <w:t>Ամփոփաթերթ</w:t>
      </w:r>
      <w:bookmarkEnd w:id="0"/>
    </w:p>
    <w:p w:rsidR="005115BC" w:rsidRDefault="00A95D38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ՀԱՐԿԱՅԻՆ</w:t>
      </w:r>
      <w:r>
        <w:t xml:space="preserve"> </w:t>
      </w:r>
      <w:r>
        <w:t>ՕՐԵՆՍԳՐՔՈՒՄ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5115BC" w:rsidRDefault="005115BC">
      <w:bookmarkStart w:id="2" w:name="_GoBack"/>
      <w:bookmarkEnd w:id="2"/>
    </w:p>
    <w:p w:rsidR="005115BC" w:rsidRDefault="005115BC"/>
    <w:p w:rsidR="005115BC" w:rsidRDefault="005115BC"/>
    <w:tbl>
      <w:tblPr>
        <w:tblW w:w="1489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"/>
        <w:gridCol w:w="2210"/>
        <w:gridCol w:w="4775"/>
        <w:gridCol w:w="5613"/>
        <w:gridCol w:w="1843"/>
      </w:tblGrid>
      <w:tr w:rsidR="005115BC" w:rsidTr="00B91160">
        <w:tblPrEx>
          <w:tblCellMar>
            <w:top w:w="0" w:type="dxa"/>
            <w:bottom w:w="0" w:type="dxa"/>
          </w:tblCellMar>
        </w:tblPrEx>
        <w:tc>
          <w:tcPr>
            <w:tcW w:w="4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56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115BC" w:rsidTr="00B91160">
        <w:tblPrEx>
          <w:tblCellMar>
            <w:top w:w="0" w:type="dxa"/>
            <w:bottom w:w="0" w:type="dxa"/>
          </w:tblCellMar>
        </w:tblPrEx>
        <w:tc>
          <w:tcPr>
            <w:tcW w:w="4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5BC" w:rsidRDefault="005115BC">
            <w:pPr>
              <w:jc w:val="center"/>
            </w:pPr>
          </w:p>
        </w:tc>
        <w:tc>
          <w:tcPr>
            <w:tcW w:w="2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115BC" w:rsidTr="00B91160">
        <w:tblPrEx>
          <w:tblCellMar>
            <w:top w:w="0" w:type="dxa"/>
            <w:bottom w:w="0" w:type="dxa"/>
          </w:tblCellMar>
        </w:tblPrEx>
        <w:tc>
          <w:tcPr>
            <w:tcW w:w="4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21.10.2021 13:19:01</w:t>
            </w:r>
          </w:p>
        </w:tc>
        <w:tc>
          <w:tcPr>
            <w:tcW w:w="4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գլուխը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003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չհաշվարկումը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վերստուգումների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բացառումը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չպատասխանելու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հաշվետվությունները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որությունների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օրենքից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երկիմաստություններ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տարընթերցումներ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հաշվարկմամբ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չծանրաբեռնելը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56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աստաթղթաշրջանառության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08.06.2017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N659-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N2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3.2.1-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ամանակահատվածում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ստուգումների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վերստուգումների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24.10.2019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N1468-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կբավարարի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կվերադարձվի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սկզբունքների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երկիմաստություններ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տարընթերցումներ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5115BC">
            <w:pPr>
              <w:jc w:val="center"/>
            </w:pPr>
          </w:p>
        </w:tc>
      </w:tr>
      <w:tr w:rsidR="005115BC" w:rsidTr="00B91160">
        <w:tblPrEx>
          <w:tblCellMar>
            <w:top w:w="0" w:type="dxa"/>
            <w:bottom w:w="0" w:type="dxa"/>
          </w:tblCellMar>
        </w:tblPrEx>
        <w:tc>
          <w:tcPr>
            <w:tcW w:w="4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21.10.2021 13:12:42</w:t>
            </w:r>
          </w:p>
        </w:tc>
        <w:tc>
          <w:tcPr>
            <w:tcW w:w="4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003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գվելը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շարժառիթ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շարժառիթների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չնախատեսումը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56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պիլո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շարժառիթ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պատճառաբանություններով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փաստաթղթաշրջանառությանը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փաստաթղթավորմա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5115BC">
            <w:pPr>
              <w:jc w:val="center"/>
            </w:pPr>
          </w:p>
        </w:tc>
      </w:tr>
      <w:tr w:rsidR="005115BC" w:rsidTr="00B91160">
        <w:tblPrEx>
          <w:tblCellMar>
            <w:top w:w="0" w:type="dxa"/>
            <w:bottom w:w="0" w:type="dxa"/>
          </w:tblCellMar>
        </w:tblPrEx>
        <w:tc>
          <w:tcPr>
            <w:tcW w:w="4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:rsidR="005115BC" w:rsidRDefault="00A95D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21.10.2021 13:11:40</w:t>
            </w:r>
          </w:p>
        </w:tc>
        <w:tc>
          <w:tcPr>
            <w:tcW w:w="47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A95D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տապալման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56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5115BC">
            <w:pPr>
              <w:jc w:val="center"/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15BC" w:rsidRDefault="005115BC">
            <w:pPr>
              <w:jc w:val="center"/>
            </w:pPr>
          </w:p>
        </w:tc>
      </w:tr>
    </w:tbl>
    <w:p w:rsidR="00A95D38" w:rsidRDefault="00A95D38"/>
    <w:sectPr w:rsidR="00A95D38" w:rsidSect="00B91160">
      <w:pgSz w:w="16787" w:h="11870" w:orient="landscape"/>
      <w:pgMar w:top="1134" w:right="567" w:bottom="1134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5BC"/>
    <w:rsid w:val="001E0235"/>
    <w:rsid w:val="005115BC"/>
    <w:rsid w:val="00A95D38"/>
    <w:rsid w:val="00B9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Irina Vardanyan</cp:lastModifiedBy>
  <cp:revision>3</cp:revision>
  <dcterms:created xsi:type="dcterms:W3CDTF">2021-11-15T11:01:00Z</dcterms:created>
  <dcterms:modified xsi:type="dcterms:W3CDTF">2021-11-15T11:02:00Z</dcterms:modified>
</cp:coreProperties>
</file>