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C1166D" w14:textId="77777777" w:rsidR="0063105E" w:rsidRDefault="0063105E"/>
    <w:p w14:paraId="71551620" w14:textId="7FD2E496" w:rsidR="006F09CA" w:rsidRPr="006141B8" w:rsidRDefault="006F09CA" w:rsidP="006F09CA">
      <w:pPr>
        <w:pStyle w:val="mechtex"/>
        <w:ind w:left="11520" w:firstLine="720"/>
        <w:jc w:val="left"/>
        <w:rPr>
          <w:rFonts w:ascii="GHEA Mariam" w:hAnsi="GHEA Mariam"/>
          <w:spacing w:val="-8"/>
          <w:sz w:val="20"/>
          <w:szCs w:val="20"/>
          <w:lang w:val="hy-AM"/>
        </w:rPr>
      </w:pPr>
      <w:r w:rsidRPr="006141B8">
        <w:rPr>
          <w:rFonts w:ascii="GHEA Mariam" w:hAnsi="GHEA Mariam"/>
          <w:spacing w:val="-8"/>
          <w:sz w:val="20"/>
          <w:szCs w:val="20"/>
          <w:lang w:val="hy-AM"/>
        </w:rPr>
        <w:t>Հավելված</w:t>
      </w:r>
      <w:r>
        <w:rPr>
          <w:rFonts w:ascii="GHEA Mariam" w:hAnsi="GHEA Mariam"/>
          <w:spacing w:val="-8"/>
          <w:sz w:val="20"/>
          <w:szCs w:val="20"/>
          <w:lang w:val="hy-AM"/>
        </w:rPr>
        <w:t xml:space="preserve"> N 2</w:t>
      </w:r>
    </w:p>
    <w:p w14:paraId="683EB299" w14:textId="77777777" w:rsidR="006F09CA" w:rsidRPr="006141B8" w:rsidRDefault="006F09CA" w:rsidP="006F09CA">
      <w:pPr>
        <w:pStyle w:val="mechtex"/>
        <w:jc w:val="left"/>
        <w:rPr>
          <w:rFonts w:ascii="GHEA Mariam" w:hAnsi="GHEA Mariam"/>
          <w:spacing w:val="-8"/>
          <w:sz w:val="20"/>
          <w:szCs w:val="20"/>
          <w:lang w:val="hy-AM"/>
        </w:rPr>
      </w:pP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  <w:t xml:space="preserve">       </w:t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  <w:t xml:space="preserve">   </w:t>
      </w:r>
      <w:r w:rsidRPr="006141B8">
        <w:rPr>
          <w:rFonts w:ascii="GHEA Mariam" w:hAnsi="GHEA Mariam"/>
          <w:spacing w:val="-8"/>
          <w:sz w:val="20"/>
          <w:szCs w:val="20"/>
          <w:lang w:val="hy-AM"/>
        </w:rPr>
        <w:t xml:space="preserve">   </w:t>
      </w:r>
      <w:r>
        <w:rPr>
          <w:rFonts w:ascii="GHEA Mariam" w:hAnsi="GHEA Mariam"/>
          <w:spacing w:val="-8"/>
          <w:sz w:val="20"/>
          <w:szCs w:val="20"/>
          <w:lang w:val="hy-AM"/>
        </w:rPr>
        <w:tab/>
      </w:r>
      <w:r>
        <w:rPr>
          <w:rFonts w:ascii="GHEA Mariam" w:hAnsi="GHEA Mariam"/>
          <w:spacing w:val="-8"/>
          <w:sz w:val="20"/>
          <w:szCs w:val="20"/>
          <w:lang w:val="hy-AM"/>
        </w:rPr>
        <w:tab/>
      </w:r>
      <w:r>
        <w:rPr>
          <w:rFonts w:ascii="GHEA Mariam" w:hAnsi="GHEA Mariam"/>
          <w:spacing w:val="-8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8"/>
          <w:sz w:val="20"/>
          <w:szCs w:val="20"/>
          <w:lang w:val="hy-AM"/>
        </w:rPr>
        <w:t>ՀՀ կառավարության 2021 թվականի</w:t>
      </w:r>
    </w:p>
    <w:p w14:paraId="485683DA" w14:textId="6F128A23" w:rsidR="006F09CA" w:rsidRPr="006141B8" w:rsidRDefault="006F09CA" w:rsidP="006F09CA">
      <w:pPr>
        <w:spacing w:after="0" w:line="240" w:lineRule="auto"/>
        <w:rPr>
          <w:rFonts w:ascii="GHEA Mariam" w:eastAsia="Calibri" w:hAnsi="GHEA Mariam" w:cs="Times New Roman"/>
          <w:spacing w:val="-2"/>
          <w:sz w:val="20"/>
          <w:szCs w:val="20"/>
          <w:lang w:val="hy-AM" w:eastAsia="ru-RU"/>
        </w:rPr>
      </w:pPr>
      <w:r w:rsidRPr="006141B8">
        <w:rPr>
          <w:rFonts w:ascii="GHEA Mariam" w:hAnsi="GHEA Mariam"/>
          <w:spacing w:val="-2"/>
          <w:sz w:val="20"/>
          <w:szCs w:val="20"/>
          <w:lang w:val="hy-AM"/>
        </w:rPr>
        <w:t xml:space="preserve"> 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  <w:t xml:space="preserve"> 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="00E96CFE">
        <w:rPr>
          <w:rFonts w:ascii="GHEA Mariam" w:hAnsi="GHEA Mariam"/>
          <w:spacing w:val="-2"/>
          <w:sz w:val="20"/>
          <w:szCs w:val="20"/>
          <w:lang w:val="hy-AM"/>
        </w:rPr>
        <w:tab/>
      </w:r>
      <w:r w:rsidR="00E96CFE">
        <w:rPr>
          <w:rFonts w:ascii="GHEA Mariam" w:hAnsi="GHEA Mariam"/>
          <w:spacing w:val="-2"/>
          <w:sz w:val="20"/>
          <w:szCs w:val="20"/>
          <w:lang w:val="hy-AM"/>
        </w:rPr>
        <w:tab/>
        <w:t xml:space="preserve">           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>հոկ</w:t>
      </w:r>
      <w:r w:rsidRPr="006141B8">
        <w:rPr>
          <w:rFonts w:ascii="GHEA Mariam" w:hAnsi="GHEA Mariam" w:cs="Sylfaen"/>
          <w:spacing w:val="-4"/>
          <w:sz w:val="20"/>
          <w:szCs w:val="20"/>
          <w:lang w:val="pt-BR"/>
        </w:rPr>
        <w:t>տեմբերի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 xml:space="preserve"> </w:t>
      </w:r>
      <w:r>
        <w:rPr>
          <w:rFonts w:ascii="GHEA Mariam" w:hAnsi="GHEA Mariam"/>
          <w:spacing w:val="-2"/>
          <w:sz w:val="20"/>
          <w:szCs w:val="20"/>
          <w:lang w:val="hy-AM"/>
        </w:rPr>
        <w:t>2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>1</w:t>
      </w:r>
      <w:r w:rsidRPr="006141B8">
        <w:rPr>
          <w:rFonts w:ascii="GHEA Mariam" w:hAnsi="GHEA Mariam" w:cs="Sylfaen"/>
          <w:spacing w:val="-2"/>
          <w:sz w:val="20"/>
          <w:szCs w:val="20"/>
          <w:lang w:val="pt-BR"/>
        </w:rPr>
        <w:t>-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 xml:space="preserve">ի N            - </w:t>
      </w:r>
      <w:r>
        <w:rPr>
          <w:rFonts w:ascii="GHEA Mariam" w:hAnsi="GHEA Mariam"/>
          <w:spacing w:val="-2"/>
          <w:sz w:val="20"/>
          <w:szCs w:val="20"/>
          <w:lang w:val="hy-AM"/>
        </w:rPr>
        <w:t>Ա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 xml:space="preserve"> որոշման</w:t>
      </w:r>
    </w:p>
    <w:p w14:paraId="2266C57B" w14:textId="77777777" w:rsidR="0063105E" w:rsidRPr="00235B7E" w:rsidRDefault="0063105E" w:rsidP="0063105E">
      <w:pPr>
        <w:spacing w:after="0" w:line="240" w:lineRule="auto"/>
        <w:jc w:val="right"/>
        <w:rPr>
          <w:rFonts w:ascii="GHEA Mariam" w:eastAsia="Calibri" w:hAnsi="GHEA Mariam" w:cs="Times New Roman"/>
          <w:spacing w:val="-2"/>
          <w:sz w:val="18"/>
          <w:szCs w:val="18"/>
          <w:lang w:val="hy-AM" w:eastAsia="ru-RU"/>
        </w:rPr>
      </w:pPr>
    </w:p>
    <w:p w14:paraId="5BB2B735" w14:textId="77777777" w:rsidR="0063105E" w:rsidRDefault="0063105E" w:rsidP="0063105E">
      <w:pPr>
        <w:spacing w:after="0" w:line="240" w:lineRule="auto"/>
        <w:rPr>
          <w:rFonts w:ascii="GHEA Mariam" w:eastAsia="Calibri" w:hAnsi="GHEA Mariam" w:cs="Times New Roman"/>
          <w:spacing w:val="-2"/>
          <w:sz w:val="18"/>
          <w:szCs w:val="18"/>
          <w:lang w:val="hy-AM" w:eastAsia="ru-RU"/>
        </w:rPr>
      </w:pPr>
    </w:p>
    <w:p w14:paraId="354A48F1" w14:textId="77777777" w:rsidR="00E96CFE" w:rsidRPr="00235B7E" w:rsidRDefault="00E96CFE" w:rsidP="0063105E">
      <w:pPr>
        <w:spacing w:after="0" w:line="240" w:lineRule="auto"/>
        <w:rPr>
          <w:rFonts w:ascii="GHEA Mariam" w:eastAsia="Calibri" w:hAnsi="GHEA Mariam" w:cs="Times New Roman"/>
          <w:spacing w:val="-2"/>
          <w:sz w:val="18"/>
          <w:szCs w:val="18"/>
          <w:lang w:val="hy-AM" w:eastAsia="ru-RU"/>
        </w:rPr>
      </w:pPr>
    </w:p>
    <w:p w14:paraId="64D25F4A" w14:textId="77777777" w:rsidR="000A5827" w:rsidRDefault="000A5827" w:rsidP="00E96CFE">
      <w:pPr>
        <w:spacing w:after="0" w:line="240" w:lineRule="auto"/>
        <w:jc w:val="center"/>
        <w:rPr>
          <w:rFonts w:ascii="GHEA Mariam" w:eastAsia="Times New Roman" w:hAnsi="GHEA Mariam" w:cs="Arial"/>
          <w:bCs/>
          <w:lang w:val="hy-AM" w:eastAsia="ru-RU"/>
        </w:rPr>
      </w:pPr>
      <w:r w:rsidRPr="00E96CFE">
        <w:rPr>
          <w:rFonts w:ascii="GHEA Mariam" w:eastAsia="Times New Roman" w:hAnsi="GHEA Mariam" w:cs="Arial"/>
          <w:bCs/>
          <w:lang w:val="hy-AM" w:eastAsia="ru-RU"/>
        </w:rPr>
        <w:t>Ց Ա Ն Կ</w:t>
      </w:r>
    </w:p>
    <w:p w14:paraId="44E80ADE" w14:textId="77777777" w:rsidR="00E96CFE" w:rsidRPr="00E96CFE" w:rsidRDefault="00E96CFE" w:rsidP="00E96CFE">
      <w:pPr>
        <w:spacing w:after="0" w:line="240" w:lineRule="auto"/>
        <w:jc w:val="center"/>
        <w:rPr>
          <w:rFonts w:ascii="GHEA Mariam" w:eastAsia="Times New Roman" w:hAnsi="GHEA Mariam" w:cs="Arial"/>
          <w:bCs/>
          <w:lang w:val="hy-AM" w:eastAsia="ru-RU"/>
        </w:rPr>
      </w:pPr>
    </w:p>
    <w:p w14:paraId="4A9D1DA6" w14:textId="77777777" w:rsidR="00E96CFE" w:rsidRDefault="000A5827" w:rsidP="00E96CFE">
      <w:pPr>
        <w:spacing w:after="0" w:line="240" w:lineRule="auto"/>
        <w:jc w:val="center"/>
        <w:rPr>
          <w:rFonts w:ascii="GHEA Mariam" w:eastAsia="Times New Roman" w:hAnsi="GHEA Mariam" w:cs="Arial"/>
          <w:bCs/>
          <w:lang w:val="hy-AM" w:eastAsia="ru-RU"/>
        </w:rPr>
      </w:pPr>
      <w:r w:rsidRPr="00E96CFE">
        <w:rPr>
          <w:rFonts w:ascii="GHEA Mariam" w:eastAsia="Times New Roman" w:hAnsi="GHEA Mariam" w:cs="Arial"/>
          <w:bCs/>
          <w:lang w:val="hy-AM" w:eastAsia="ru-RU"/>
        </w:rPr>
        <w:t>ՀԱՄԱՊԱՏԱՍԽԱՆ ՊԵՏԱԿԱՆ ՄԱՐՄԻՆՆԵՐԻՆ</w:t>
      </w:r>
      <w:r w:rsidR="00D6428B" w:rsidRPr="00E96CFE">
        <w:rPr>
          <w:rFonts w:ascii="GHEA Mariam" w:eastAsia="Times New Roman" w:hAnsi="GHEA Mariam" w:cs="Arial"/>
          <w:bCs/>
          <w:lang w:val="hy-AM" w:eastAsia="ru-RU"/>
        </w:rPr>
        <w:t xml:space="preserve">, ՏԱՐԱԾՔԱՅԻՆ ԿԱՌԱՎԱՐՄԱՆ </w:t>
      </w:r>
    </w:p>
    <w:p w14:paraId="3453DBD3" w14:textId="5E0CAD93" w:rsidR="0063105E" w:rsidRDefault="00D6428B" w:rsidP="00E96CFE">
      <w:pPr>
        <w:spacing w:after="0" w:line="240" w:lineRule="auto"/>
        <w:jc w:val="center"/>
        <w:rPr>
          <w:rFonts w:ascii="GHEA Mariam" w:eastAsia="Times New Roman" w:hAnsi="GHEA Mariam" w:cs="Arial"/>
          <w:bCs/>
          <w:lang w:val="hy-AM" w:eastAsia="ru-RU"/>
        </w:rPr>
      </w:pPr>
      <w:r w:rsidRPr="00E96CFE">
        <w:rPr>
          <w:rFonts w:ascii="GHEA Mariam" w:eastAsia="Times New Roman" w:hAnsi="GHEA Mariam" w:cs="Arial"/>
          <w:bCs/>
          <w:lang w:val="hy-AM" w:eastAsia="ru-RU"/>
        </w:rPr>
        <w:t>ԵՎ ՏԵՂԱԿԱՆ ԻՆՔՆԱԿԱՌԱՎԱՐՄԱՆ ՄԱՐՄԻՆՆԵՐԻՆ</w:t>
      </w:r>
      <w:r w:rsidR="00E96CFE">
        <w:rPr>
          <w:rFonts w:ascii="GHEA Mariam" w:eastAsia="Times New Roman" w:hAnsi="GHEA Mariam" w:cs="Arial"/>
          <w:bCs/>
          <w:lang w:val="hy-AM" w:eastAsia="ru-RU"/>
        </w:rPr>
        <w:t xml:space="preserve"> </w:t>
      </w:r>
      <w:r w:rsidR="000A5827" w:rsidRPr="00E96CFE">
        <w:rPr>
          <w:rFonts w:ascii="GHEA Mariam" w:eastAsia="Times New Roman" w:hAnsi="GHEA Mariam" w:cs="Arial"/>
          <w:bCs/>
          <w:lang w:val="hy-AM" w:eastAsia="ru-RU"/>
        </w:rPr>
        <w:t>ԱՄՐԱՑՎՈՂ ԳՈՒՅՔԻ</w:t>
      </w:r>
    </w:p>
    <w:p w14:paraId="276BCCE6" w14:textId="77777777" w:rsidR="00E96CFE" w:rsidRDefault="00E96CFE" w:rsidP="00E96CFE">
      <w:pPr>
        <w:spacing w:after="0" w:line="240" w:lineRule="auto"/>
        <w:jc w:val="center"/>
        <w:rPr>
          <w:rFonts w:ascii="GHEA Mariam" w:eastAsia="Times New Roman" w:hAnsi="GHEA Mariam" w:cs="Arial"/>
          <w:lang w:val="hy-AM" w:eastAsia="ru-RU"/>
        </w:rPr>
      </w:pPr>
    </w:p>
    <w:p w14:paraId="7DDD1280" w14:textId="77777777" w:rsidR="00E96CFE" w:rsidRPr="00E96CFE" w:rsidRDefault="00E96CFE" w:rsidP="00E96CFE">
      <w:pPr>
        <w:spacing w:after="0" w:line="240" w:lineRule="auto"/>
        <w:jc w:val="center"/>
        <w:rPr>
          <w:rFonts w:ascii="GHEA Mariam" w:eastAsia="Times New Roman" w:hAnsi="GHEA Mariam" w:cs="Arial"/>
          <w:lang w:val="hy-AM" w:eastAsia="ru-RU"/>
        </w:rPr>
      </w:pPr>
    </w:p>
    <w:tbl>
      <w:tblPr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8"/>
        <w:gridCol w:w="2521"/>
        <w:gridCol w:w="4248"/>
        <w:gridCol w:w="1729"/>
        <w:gridCol w:w="2808"/>
        <w:gridCol w:w="2808"/>
      </w:tblGrid>
      <w:tr w:rsidR="0095590C" w:rsidRPr="00D52C68" w14:paraId="0463FCF8" w14:textId="77777777" w:rsidTr="00311E72">
        <w:trPr>
          <w:trHeight w:val="20"/>
          <w:tblHeader/>
        </w:trPr>
        <w:tc>
          <w:tcPr>
            <w:tcW w:w="421" w:type="pct"/>
            <w:shd w:val="clear" w:color="auto" w:fill="auto"/>
          </w:tcPr>
          <w:p w14:paraId="137869E6" w14:textId="77777777" w:rsidR="00052A9B" w:rsidRPr="00D52C68" w:rsidRDefault="00052A9B" w:rsidP="00E96CFE">
            <w:pPr>
              <w:jc w:val="center"/>
              <w:rPr>
                <w:rFonts w:ascii="GHEA Mariam" w:hAnsi="GHEA Mariam" w:cs="Arial"/>
                <w:sz w:val="18"/>
                <w:szCs w:val="18"/>
                <w:lang w:val="hy-AM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  <w:lang w:val="hy-AM"/>
              </w:rPr>
              <w:t>NN</w:t>
            </w:r>
          </w:p>
          <w:p w14:paraId="0A407C06" w14:textId="0D8364DD" w:rsidR="009D74F3" w:rsidRPr="00D52C68" w:rsidRDefault="00052A9B" w:rsidP="00E96CF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  <w:lang w:val="hy-AM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  <w:lang w:val="hy-AM"/>
              </w:rPr>
              <w:t>ը/կ</w:t>
            </w:r>
          </w:p>
        </w:tc>
        <w:tc>
          <w:tcPr>
            <w:tcW w:w="818" w:type="pct"/>
            <w:shd w:val="clear" w:color="auto" w:fill="auto"/>
          </w:tcPr>
          <w:p w14:paraId="57FA703C" w14:textId="284727A4" w:rsidR="009D74F3" w:rsidRPr="00D52C68" w:rsidRDefault="000B6D89" w:rsidP="00E96CF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18"/>
                <w:szCs w:val="18"/>
                <w:lang w:val="hy-AM" w:eastAsia="ru-RU"/>
              </w:rPr>
            </w:pPr>
            <w:r w:rsidRPr="00D52C68">
              <w:rPr>
                <w:rFonts w:ascii="GHEA Mariam" w:hAnsi="GHEA Mariam" w:cs="Arial"/>
                <w:bCs/>
                <w:sz w:val="18"/>
                <w:szCs w:val="18"/>
                <w:lang w:val="hy-AM"/>
              </w:rPr>
              <w:t>Հ</w:t>
            </w:r>
            <w:r w:rsidR="00A87A00" w:rsidRPr="00D52C68">
              <w:rPr>
                <w:rFonts w:ascii="GHEA Mariam" w:hAnsi="GHEA Mariam" w:cs="Arial"/>
                <w:bCs/>
                <w:sz w:val="18"/>
                <w:szCs w:val="18"/>
                <w:lang w:val="hy-AM"/>
              </w:rPr>
              <w:t xml:space="preserve">ամապատասխան </w:t>
            </w:r>
            <w:r w:rsidRPr="00D52C68">
              <w:rPr>
                <w:rFonts w:ascii="GHEA Mariam" w:hAnsi="GHEA Mariam" w:cs="Arial"/>
                <w:bCs/>
                <w:sz w:val="18"/>
                <w:szCs w:val="18"/>
                <w:lang w:val="hy-AM"/>
              </w:rPr>
              <w:t>մարմնի</w:t>
            </w:r>
            <w:r w:rsidR="00311E72" w:rsidRPr="00D52C68">
              <w:rPr>
                <w:rFonts w:ascii="GHEA Mariam" w:hAnsi="GHEA Mariam" w:cs="Arial"/>
                <w:bCs/>
                <w:sz w:val="18"/>
                <w:szCs w:val="18"/>
                <w:lang w:val="hy-AM"/>
              </w:rPr>
              <w:t xml:space="preserve"> </w:t>
            </w:r>
            <w:r w:rsidR="009D74F3" w:rsidRPr="00D52C68">
              <w:rPr>
                <w:rFonts w:ascii="GHEA Mariam" w:hAnsi="GHEA Mariam" w:cs="Arial"/>
                <w:bCs/>
                <w:sz w:val="18"/>
                <w:szCs w:val="18"/>
                <w:lang w:val="hy-AM"/>
              </w:rPr>
              <w:t>անվանումը</w:t>
            </w:r>
          </w:p>
        </w:tc>
        <w:tc>
          <w:tcPr>
            <w:tcW w:w="1378" w:type="pct"/>
            <w:shd w:val="clear" w:color="auto" w:fill="auto"/>
            <w:hideMark/>
          </w:tcPr>
          <w:p w14:paraId="66E2B3E4" w14:textId="1D26DA47" w:rsidR="009D74F3" w:rsidRPr="00D52C68" w:rsidRDefault="009D74F3" w:rsidP="00E96CF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bCs/>
                <w:sz w:val="18"/>
                <w:szCs w:val="18"/>
              </w:rPr>
              <w:t>Անվանումը և սերիական համարը</w:t>
            </w:r>
          </w:p>
        </w:tc>
        <w:tc>
          <w:tcPr>
            <w:tcW w:w="561" w:type="pct"/>
            <w:shd w:val="clear" w:color="auto" w:fill="auto"/>
            <w:hideMark/>
          </w:tcPr>
          <w:p w14:paraId="221C1722" w14:textId="25F9BF2F" w:rsidR="009D74F3" w:rsidRPr="00D52C68" w:rsidRDefault="009D74F3" w:rsidP="00E96CF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bCs/>
                <w:sz w:val="18"/>
                <w:szCs w:val="18"/>
              </w:rPr>
              <w:t>Քանակ</w:t>
            </w:r>
            <w:r w:rsidRPr="00D52C68">
              <w:rPr>
                <w:rFonts w:ascii="GHEA Mariam" w:hAnsi="GHEA Mariam" w:cs="Arial"/>
                <w:bCs/>
                <w:sz w:val="18"/>
                <w:szCs w:val="18"/>
                <w:lang w:val="hy-AM"/>
              </w:rPr>
              <w:t>ը</w:t>
            </w:r>
          </w:p>
        </w:tc>
        <w:tc>
          <w:tcPr>
            <w:tcW w:w="911" w:type="pct"/>
            <w:shd w:val="clear" w:color="auto" w:fill="auto"/>
            <w:hideMark/>
          </w:tcPr>
          <w:p w14:paraId="2AB03D02" w14:textId="50FB9442" w:rsidR="009D74F3" w:rsidRPr="00D52C68" w:rsidRDefault="009D74F3" w:rsidP="00E96CF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bCs/>
                <w:sz w:val="18"/>
                <w:szCs w:val="18"/>
                <w:lang w:val="hy-AM"/>
              </w:rPr>
              <w:t>Միավորի գինը</w:t>
            </w:r>
          </w:p>
        </w:tc>
        <w:tc>
          <w:tcPr>
            <w:tcW w:w="911" w:type="pct"/>
            <w:shd w:val="clear" w:color="auto" w:fill="auto"/>
            <w:hideMark/>
          </w:tcPr>
          <w:p w14:paraId="46213E68" w14:textId="13DA177A" w:rsidR="009D74F3" w:rsidRPr="00D52C68" w:rsidRDefault="009D74F3" w:rsidP="00E96CFE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bCs/>
                <w:sz w:val="18"/>
                <w:szCs w:val="18"/>
                <w:lang w:val="hy-AM"/>
              </w:rPr>
              <w:t>Ընդհանուր գինը</w:t>
            </w:r>
          </w:p>
        </w:tc>
      </w:tr>
      <w:tr w:rsidR="0095590C" w:rsidRPr="00D52C68" w14:paraId="7433AB9D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5FDEE165" w14:textId="278027BA" w:rsidR="001143D8" w:rsidRPr="00D52C68" w:rsidRDefault="001143D8" w:rsidP="00311E72">
            <w:pPr>
              <w:pStyle w:val="ListParagraph"/>
              <w:spacing w:after="0" w:line="240" w:lineRule="auto"/>
              <w:ind w:left="1440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0479CC31" w14:textId="59EF28DE" w:rsidR="001143D8" w:rsidRPr="00D52C68" w:rsidRDefault="001143D8" w:rsidP="00311E72">
            <w:pPr>
              <w:spacing w:after="24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  <w:lang w:val="hy-AM" w:eastAsia="ru-RU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hy-AM" w:eastAsia="ru-RU"/>
              </w:rPr>
              <w:t>ՀՀ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eastAsia="ru-RU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hy-AM" w:eastAsia="ru-RU"/>
              </w:rPr>
              <w:t>արտաքին գործերի նախարարություն</w:t>
            </w:r>
          </w:p>
        </w:tc>
        <w:tc>
          <w:tcPr>
            <w:tcW w:w="1378" w:type="pct"/>
            <w:shd w:val="clear" w:color="auto" w:fill="auto"/>
          </w:tcPr>
          <w:p w14:paraId="4F9B27E0" w14:textId="77777777" w:rsidR="001143D8" w:rsidRPr="00D52C68" w:rsidRDefault="001143D8" w:rsidP="00311E72">
            <w:pPr>
              <w:spacing w:after="24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561" w:type="pct"/>
            <w:shd w:val="clear" w:color="auto" w:fill="auto"/>
          </w:tcPr>
          <w:p w14:paraId="0E559F6F" w14:textId="77777777" w:rsidR="001143D8" w:rsidRPr="00D52C68" w:rsidRDefault="001143D8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</w:tcPr>
          <w:p w14:paraId="05D21DC0" w14:textId="77777777" w:rsidR="001143D8" w:rsidRPr="00D52C68" w:rsidRDefault="001143D8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</w:tcPr>
          <w:p w14:paraId="68CBF99B" w14:textId="77777777" w:rsidR="001143D8" w:rsidRPr="00D52C68" w:rsidRDefault="001143D8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D52C68" w14:paraId="116F96EB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283C5300" w14:textId="380A9D2D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3C1BDE2D" w14:textId="1BCB72C8" w:rsidR="009D74F3" w:rsidRPr="00D52C68" w:rsidRDefault="009D74F3" w:rsidP="00311E72">
            <w:pPr>
              <w:spacing w:after="24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D48F394" w14:textId="37ADCBF1" w:rsidR="009D74F3" w:rsidRPr="00D52C68" w:rsidRDefault="009D74F3" w:rsidP="00311E72">
            <w:pPr>
              <w:spacing w:after="24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Անձնագրի տպիչ սարք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Diletta 800i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8002434</w:t>
            </w:r>
          </w:p>
        </w:tc>
        <w:tc>
          <w:tcPr>
            <w:tcW w:w="561" w:type="pct"/>
            <w:shd w:val="clear" w:color="auto" w:fill="auto"/>
            <w:hideMark/>
          </w:tcPr>
          <w:p w14:paraId="62B540AB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  <w:hideMark/>
          </w:tcPr>
          <w:p w14:paraId="5E7EBA09" w14:textId="77C01848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8,170,920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3EB3C3E9" w14:textId="1F707A7E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8,170,920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2A9D6533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12FCF1E8" w14:textId="0A3C94D4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3EB21E52" w14:textId="77777777" w:rsidR="009D74F3" w:rsidRPr="00D52C68" w:rsidRDefault="009D74F3" w:rsidP="00311E72">
            <w:pPr>
              <w:spacing w:after="24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0CD908A8" w14:textId="70620EEB" w:rsidR="009D74F3" w:rsidRPr="00D52C68" w:rsidRDefault="009D74F3" w:rsidP="00311E72">
            <w:pPr>
              <w:spacing w:after="24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Անձնագրի լամինացման սարք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Diletta RL90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14060764</w:t>
            </w:r>
          </w:p>
        </w:tc>
        <w:tc>
          <w:tcPr>
            <w:tcW w:w="561" w:type="pct"/>
            <w:shd w:val="clear" w:color="auto" w:fill="auto"/>
            <w:hideMark/>
          </w:tcPr>
          <w:p w14:paraId="7D2DDCEC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  <w:hideMark/>
          </w:tcPr>
          <w:p w14:paraId="638141A8" w14:textId="391802D3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5,774,640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70C0AC42" w14:textId="69312454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5,774,640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3BDEFEF4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002C7D69" w14:textId="51263573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48339149" w14:textId="77777777" w:rsidR="009D74F3" w:rsidRPr="00D52C68" w:rsidRDefault="009D74F3" w:rsidP="00311E72">
            <w:pPr>
              <w:spacing w:after="24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45D3DE04" w14:textId="5241FA7E" w:rsidR="009D74F3" w:rsidRPr="00D52C68" w:rsidRDefault="009D74F3" w:rsidP="00311E72">
            <w:pPr>
              <w:spacing w:after="24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Անխափան սնուցման սարք (ա)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APC Smart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softHyphen/>
              <w:t>UPS 5000VA 230V Rackmount/Tower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SUA5000RMI5U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SAS1709252825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SAS1709352926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SAS1709352936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lastRenderedPageBreak/>
              <w:t>S/N: SAS1709352928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</w:p>
        </w:tc>
        <w:tc>
          <w:tcPr>
            <w:tcW w:w="561" w:type="pct"/>
            <w:shd w:val="clear" w:color="auto" w:fill="auto"/>
            <w:hideMark/>
          </w:tcPr>
          <w:p w14:paraId="6BF9141F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lastRenderedPageBreak/>
              <w:t>4</w:t>
            </w:r>
          </w:p>
        </w:tc>
        <w:tc>
          <w:tcPr>
            <w:tcW w:w="911" w:type="pct"/>
            <w:shd w:val="clear" w:color="auto" w:fill="auto"/>
            <w:hideMark/>
          </w:tcPr>
          <w:p w14:paraId="4D85DB3A" w14:textId="1D4B95E4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2,156,400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2338248D" w14:textId="77C20A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8,625,600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37461E45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75E341F1" w14:textId="5E55A946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6A78EAC9" w14:textId="77777777" w:rsidR="009D74F3" w:rsidRPr="00D52C68" w:rsidRDefault="009D74F3" w:rsidP="00311E72">
            <w:pPr>
              <w:spacing w:after="24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A65AB78" w14:textId="22ABC1E7" w:rsidR="009D74F3" w:rsidRPr="00D52C68" w:rsidRDefault="009D74F3" w:rsidP="00311E72">
            <w:pPr>
              <w:spacing w:after="24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 xml:space="preserve">Համակարգիչ Բոլորը մեկում (PC)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HP EliteOne 800 G3 23.8-inch All-in one PC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CZC7338JHK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CZC7338JJ0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CZC7338JHR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CZC7338JHW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CZC7338JHS</w:t>
            </w:r>
            <w:r w:rsidR="000A5827" w:rsidRPr="00D52C68">
              <w:rPr>
                <w:rFonts w:ascii="GHEA Mariam" w:eastAsia="Times New Roman" w:hAnsi="GHEA Mariam" w:cs="Arial"/>
                <w:sz w:val="18"/>
                <w:szCs w:val="18"/>
              </w:rPr>
              <w:t>w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CZC7338JHT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CZC7338JJ1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CZC7338JHQ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CZC7338JHF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CZC7338JHN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CZC7338JH8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CZC7338JHP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CZC7338JHM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CZC7338JH9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CZC7338JHB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CZC7338JHX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CZC7338JHJ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CZC7338JHY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CZC7338JHH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CZC7338JHL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CZC7338JHG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CZC7338JHZ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CZC7338JHD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CZC7338JHC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CZC7338JHV</w:t>
            </w:r>
          </w:p>
        </w:tc>
        <w:tc>
          <w:tcPr>
            <w:tcW w:w="561" w:type="pct"/>
            <w:shd w:val="clear" w:color="auto" w:fill="auto"/>
            <w:hideMark/>
          </w:tcPr>
          <w:p w14:paraId="196FEA3F" w14:textId="6A1871BC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  <w:lang w:val="hy-AM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25</w:t>
            </w:r>
          </w:p>
        </w:tc>
        <w:tc>
          <w:tcPr>
            <w:tcW w:w="911" w:type="pct"/>
            <w:shd w:val="clear" w:color="auto" w:fill="auto"/>
            <w:hideMark/>
          </w:tcPr>
          <w:p w14:paraId="757A2995" w14:textId="46D038E6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998,760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6A9A29E5" w14:textId="3D23B635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24,969,000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2DE930AA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3E2F5CE3" w14:textId="174BD12D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4F1CCE12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10113813" w14:textId="0DA00642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Մոնիթոր</w:t>
            </w:r>
          </w:p>
          <w:p w14:paraId="7FA0EE0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Philips LCD monitor with SmartControl Lite V Line 223V5LSB</w:t>
            </w:r>
          </w:p>
          <w:p w14:paraId="5BD8FE3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  <w:p w14:paraId="2E9DD601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  <w:p w14:paraId="7827C38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lastRenderedPageBreak/>
              <w:t>S/N: UK0A1713020159</w:t>
            </w:r>
          </w:p>
          <w:p w14:paraId="2884B96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UK0A1713020720</w:t>
            </w:r>
          </w:p>
          <w:p w14:paraId="06C8A60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UK0A1713020730</w:t>
            </w:r>
          </w:p>
          <w:p w14:paraId="5A95B0E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UK0A1713020725</w:t>
            </w:r>
          </w:p>
          <w:p w14:paraId="3BAFA83E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UK0A1713020760</w:t>
            </w:r>
          </w:p>
          <w:p w14:paraId="5CD619B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UK0A1713020717</w:t>
            </w:r>
          </w:p>
          <w:p w14:paraId="1CA4FDA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UK0A1713020711</w:t>
            </w:r>
          </w:p>
          <w:p w14:paraId="00A40C1F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UK0A1713020167</w:t>
            </w:r>
          </w:p>
          <w:p w14:paraId="3071BEEE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UK0A1713021348</w:t>
            </w:r>
          </w:p>
          <w:p w14:paraId="16B676BF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UK0A1713020698</w:t>
            </w:r>
          </w:p>
          <w:p w14:paraId="70F64AE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UK0A1713021341</w:t>
            </w:r>
          </w:p>
          <w:p w14:paraId="33A4430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UK0A1713020164</w:t>
            </w:r>
          </w:p>
          <w:p w14:paraId="3FABD07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UK0A1713020168</w:t>
            </w:r>
          </w:p>
          <w:p w14:paraId="3D68265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UK0A1713020287</w:t>
            </w:r>
          </w:p>
          <w:p w14:paraId="5F92ABC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UK0A1713020166</w:t>
            </w:r>
          </w:p>
          <w:p w14:paraId="18D577B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UK0A1713020702</w:t>
            </w:r>
          </w:p>
          <w:p w14:paraId="505D9F2F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UK0A1713020527</w:t>
            </w:r>
          </w:p>
          <w:p w14:paraId="32B0BEC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UK0A1713021337</w:t>
            </w:r>
          </w:p>
          <w:p w14:paraId="4193463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UK0A1713021351</w:t>
            </w:r>
          </w:p>
          <w:p w14:paraId="49FA4E41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UK0A1713021609</w:t>
            </w:r>
          </w:p>
          <w:p w14:paraId="2298E10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UK0A1713021346</w:t>
            </w:r>
          </w:p>
          <w:p w14:paraId="5DFD224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UK0A1713021343</w:t>
            </w:r>
          </w:p>
          <w:p w14:paraId="5318F71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UK0A1713021919</w:t>
            </w:r>
          </w:p>
          <w:p w14:paraId="7FCC7D3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UK0A1713021340</w:t>
            </w:r>
          </w:p>
          <w:p w14:paraId="62EC2F2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UK0A1713021350</w:t>
            </w:r>
          </w:p>
          <w:p w14:paraId="19D99701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UK0A1713021347</w:t>
            </w:r>
          </w:p>
          <w:p w14:paraId="4B82BECE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UK0A1713021342</w:t>
            </w:r>
          </w:p>
          <w:p w14:paraId="71DEBC93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UK0A1713020728</w:t>
            </w:r>
          </w:p>
          <w:p w14:paraId="08F5482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UK0A1713021344</w:t>
            </w:r>
          </w:p>
          <w:p w14:paraId="44DD66E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UK0A1713021366</w:t>
            </w:r>
          </w:p>
          <w:p w14:paraId="7CC2170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UK0A1713021345</w:t>
            </w:r>
          </w:p>
          <w:p w14:paraId="3CFADA63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UK0A1713021339</w:t>
            </w:r>
          </w:p>
          <w:p w14:paraId="7E98D643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UK0A1713020928</w:t>
            </w:r>
          </w:p>
          <w:p w14:paraId="4860C16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UK0A1713020704</w:t>
            </w:r>
          </w:p>
          <w:p w14:paraId="42E93A7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UK0A1713020708</w:t>
            </w:r>
          </w:p>
          <w:p w14:paraId="0874556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UK0A1713020739</w:t>
            </w:r>
          </w:p>
          <w:p w14:paraId="71FCFB0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UK0A1713020719</w:t>
            </w:r>
          </w:p>
          <w:p w14:paraId="1138092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lastRenderedPageBreak/>
              <w:t>S/N: UK0A1713020726</w:t>
            </w:r>
          </w:p>
          <w:p w14:paraId="2DC2DD9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UK0A1713020703</w:t>
            </w:r>
          </w:p>
          <w:p w14:paraId="27BB3F2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UK0A1713020713</w:t>
            </w:r>
          </w:p>
          <w:p w14:paraId="55725A1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UK0A1713020721</w:t>
            </w:r>
          </w:p>
          <w:p w14:paraId="1EF7E50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UK0A1713020716</w:t>
            </w:r>
          </w:p>
          <w:p w14:paraId="271AE76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UK0A1713020171</w:t>
            </w:r>
          </w:p>
          <w:p w14:paraId="4E2B754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UK0A1713020707</w:t>
            </w:r>
          </w:p>
          <w:p w14:paraId="743E834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UK0A1713020712</w:t>
            </w:r>
          </w:p>
          <w:p w14:paraId="1D3FF36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UK0A1713020714</w:t>
            </w:r>
          </w:p>
          <w:p w14:paraId="39693C0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UK0A1713020731</w:t>
            </w:r>
          </w:p>
          <w:p w14:paraId="15311703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UK0A1713020740</w:t>
            </w:r>
          </w:p>
          <w:p w14:paraId="174C9D9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UK0A1713020737</w:t>
            </w:r>
          </w:p>
          <w:p w14:paraId="714678F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UK0A1713020715</w:t>
            </w:r>
          </w:p>
          <w:p w14:paraId="379C07D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UK0A1713020724</w:t>
            </w:r>
          </w:p>
          <w:p w14:paraId="77E5375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UK0A1713020734</w:t>
            </w:r>
          </w:p>
          <w:p w14:paraId="2F88F0F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UK0A1713021354</w:t>
            </w:r>
          </w:p>
          <w:p w14:paraId="33908D4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UK0A1713021364</w:t>
            </w:r>
          </w:p>
          <w:p w14:paraId="4B89491E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UK0A1713022020</w:t>
            </w:r>
          </w:p>
          <w:p w14:paraId="6CC6D9B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UK0A1713020736</w:t>
            </w:r>
          </w:p>
          <w:p w14:paraId="239A3451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UK0A1713020723</w:t>
            </w:r>
          </w:p>
          <w:p w14:paraId="6DD5D92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UK0A1713020727</w:t>
            </w:r>
          </w:p>
          <w:p w14:paraId="3FF94D58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UK0A1713020729</w:t>
            </w:r>
          </w:p>
          <w:p w14:paraId="5A18F33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UK0A1713020710</w:t>
            </w:r>
          </w:p>
          <w:p w14:paraId="0A37ABC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UK0A1713020718</w:t>
            </w:r>
          </w:p>
          <w:p w14:paraId="14C58B2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UK0A1713020709</w:t>
            </w:r>
          </w:p>
          <w:p w14:paraId="7977D77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UK0A1713020173</w:t>
            </w:r>
          </w:p>
          <w:p w14:paraId="0591E5F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UK0A1713020699</w:t>
            </w:r>
          </w:p>
          <w:p w14:paraId="3A0B32C7" w14:textId="492F362D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S/N: UK0A1713020700</w:t>
            </w:r>
          </w:p>
        </w:tc>
        <w:tc>
          <w:tcPr>
            <w:tcW w:w="561" w:type="pct"/>
            <w:shd w:val="clear" w:color="auto" w:fill="auto"/>
            <w:hideMark/>
          </w:tcPr>
          <w:p w14:paraId="5AA7CC9D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911" w:type="pct"/>
            <w:shd w:val="clear" w:color="auto" w:fill="auto"/>
            <w:hideMark/>
          </w:tcPr>
          <w:p w14:paraId="72619872" w14:textId="1E11E340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54,720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25223F75" w14:textId="2F47D97B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3,556,800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5B70756D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31059878" w14:textId="52A470A8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15A6E257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5B5BF54D" w14:textId="6AC7FFA2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Անխափան սնուցման սարք (բ)</w:t>
            </w:r>
          </w:p>
          <w:p w14:paraId="71DE61D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Tripp-lite AVRX750UD</w:t>
            </w:r>
          </w:p>
          <w:p w14:paraId="7B5B566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  <w:p w14:paraId="7A0EB8B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2649AVHOM87A000387</w:t>
            </w:r>
          </w:p>
          <w:p w14:paraId="21D0EB5F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2649AVHOM87A000386</w:t>
            </w:r>
          </w:p>
          <w:p w14:paraId="66E2597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2649AVHOM87A000380</w:t>
            </w:r>
          </w:p>
          <w:p w14:paraId="148F7F7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2649AVHOM87A000383</w:t>
            </w:r>
          </w:p>
          <w:p w14:paraId="601A433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2649AVHOM87A000428</w:t>
            </w:r>
          </w:p>
          <w:p w14:paraId="6A914AE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2649AVHOM87A000427</w:t>
            </w:r>
          </w:p>
          <w:p w14:paraId="62F45DE8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lastRenderedPageBreak/>
              <w:t>S/N: 2649AVHOM87A000368</w:t>
            </w:r>
          </w:p>
          <w:p w14:paraId="53C37821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2649AVHOM87A000374</w:t>
            </w:r>
          </w:p>
          <w:p w14:paraId="0CE4649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2649AVHOM87A000406</w:t>
            </w:r>
          </w:p>
          <w:p w14:paraId="30F34C6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2649AVHOM87A000408</w:t>
            </w:r>
          </w:p>
          <w:p w14:paraId="00C6953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2649AVHOM87A000391</w:t>
            </w:r>
          </w:p>
          <w:p w14:paraId="5D57F0C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2649AVHOM87A000390</w:t>
            </w:r>
          </w:p>
          <w:p w14:paraId="11BC8478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2649AVHOM87A000401</w:t>
            </w:r>
          </w:p>
          <w:p w14:paraId="0832B8C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2649AVHOM87A000400</w:t>
            </w:r>
          </w:p>
          <w:p w14:paraId="1CE855B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2649AVHOM87A000381</w:t>
            </w:r>
          </w:p>
          <w:p w14:paraId="182CD44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2649AVHOM87A000393</w:t>
            </w:r>
          </w:p>
          <w:p w14:paraId="0AD955C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2649AVHOM87A000376</w:t>
            </w:r>
          </w:p>
          <w:p w14:paraId="4EBBA76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2649AVHOM87A000378</w:t>
            </w:r>
          </w:p>
          <w:p w14:paraId="1011EF8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2649AVHOM87A000369</w:t>
            </w:r>
          </w:p>
          <w:p w14:paraId="1B1F41C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2649AVHOM87A000371</w:t>
            </w:r>
          </w:p>
          <w:p w14:paraId="192BFF9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2649AVHOM87A000370</w:t>
            </w:r>
          </w:p>
          <w:p w14:paraId="47F8D41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2649AVHOM87A000365</w:t>
            </w:r>
          </w:p>
          <w:p w14:paraId="2FEE465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2649AVHOM87A000417</w:t>
            </w:r>
          </w:p>
          <w:p w14:paraId="630D170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2649AVHOM87A000418</w:t>
            </w:r>
          </w:p>
          <w:p w14:paraId="083838F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2708AVHOM87A000334</w:t>
            </w:r>
          </w:p>
          <w:p w14:paraId="6FEE06A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2708AVHOM87A000331</w:t>
            </w:r>
          </w:p>
          <w:p w14:paraId="198284A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2649AVHOM87A000430</w:t>
            </w:r>
          </w:p>
          <w:p w14:paraId="3F2876F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2649AVHOM87A000429</w:t>
            </w:r>
          </w:p>
          <w:p w14:paraId="0E68388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2708AVHOM87A000326</w:t>
            </w:r>
          </w:p>
          <w:p w14:paraId="4F4D23E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2708AVHOM87A000325</w:t>
            </w:r>
          </w:p>
          <w:p w14:paraId="5D6729B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2708AVHOM87A000332</w:t>
            </w:r>
          </w:p>
          <w:p w14:paraId="59B902D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2708AVHOM87A000333</w:t>
            </w:r>
          </w:p>
          <w:p w14:paraId="29ADC68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2649AVHOM87A000409</w:t>
            </w:r>
          </w:p>
          <w:p w14:paraId="0AA5B7CF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2649AVHOM87A000410</w:t>
            </w:r>
          </w:p>
          <w:p w14:paraId="12892B5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2649AVHOM87A000402</w:t>
            </w:r>
          </w:p>
          <w:p w14:paraId="335133E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2649AVHOM87A000404</w:t>
            </w:r>
          </w:p>
          <w:p w14:paraId="4D3FEED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2708AVHOM87A000348</w:t>
            </w:r>
          </w:p>
          <w:p w14:paraId="28BA9F7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2708AVHOM87A000347</w:t>
            </w:r>
          </w:p>
          <w:p w14:paraId="1A84B7F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2649AVHOM87A000373</w:t>
            </w:r>
          </w:p>
          <w:p w14:paraId="7092D58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2649AVHOM87A000372</w:t>
            </w:r>
          </w:p>
          <w:p w14:paraId="4C1752FF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2708AVHOM87A000324</w:t>
            </w:r>
          </w:p>
          <w:p w14:paraId="35D7D34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2708AVHOM87A000322</w:t>
            </w:r>
          </w:p>
          <w:p w14:paraId="33D1586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2708AVHOM87A000330</w:t>
            </w:r>
          </w:p>
          <w:p w14:paraId="0139732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lastRenderedPageBreak/>
              <w:t>S/N: 2708AVHOM87A000329</w:t>
            </w:r>
          </w:p>
          <w:p w14:paraId="1403BC8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2708AVHOM87A000361</w:t>
            </w:r>
          </w:p>
          <w:p w14:paraId="6E63FEE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2708AVHOM87A000360</w:t>
            </w:r>
          </w:p>
          <w:p w14:paraId="0D35C47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2649AVHOM87A000452</w:t>
            </w:r>
          </w:p>
          <w:p w14:paraId="62BDAB8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2708AVHOM87A000345</w:t>
            </w:r>
          </w:p>
          <w:p w14:paraId="2169D4F3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2649AVHOM87A000385</w:t>
            </w:r>
          </w:p>
          <w:p w14:paraId="741B3AA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2649AVHOM87A000384</w:t>
            </w:r>
          </w:p>
          <w:p w14:paraId="53A50FD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2708AVHOM87A000338</w:t>
            </w:r>
          </w:p>
          <w:p w14:paraId="7E5DDE41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2708AVHOM87A000337</w:t>
            </w:r>
          </w:p>
          <w:p w14:paraId="72246F6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2708AVHOM87A000357</w:t>
            </w:r>
          </w:p>
          <w:p w14:paraId="7AD3A6B3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2708AVHOM87A000356</w:t>
            </w:r>
          </w:p>
          <w:p w14:paraId="24AF15D8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2649AVHOM87A000434</w:t>
            </w:r>
          </w:p>
          <w:p w14:paraId="6BE5B9D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2649AVHOM87A000421</w:t>
            </w:r>
          </w:p>
          <w:p w14:paraId="671733B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2649AVHOM87A000437</w:t>
            </w:r>
          </w:p>
          <w:p w14:paraId="0026C4F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2649AVHOM87A000435</w:t>
            </w:r>
          </w:p>
          <w:p w14:paraId="6A5F5CB8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2708AVHOM87A000327</w:t>
            </w:r>
          </w:p>
          <w:p w14:paraId="6774FDFF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2708AVHOM87A000328</w:t>
            </w:r>
          </w:p>
          <w:p w14:paraId="0E41113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2649AVHOM87A000375</w:t>
            </w:r>
          </w:p>
          <w:p w14:paraId="713EC5FE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2649AVHOM87A000382</w:t>
            </w:r>
          </w:p>
          <w:p w14:paraId="103E9F0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2649AVHOM87A000433</w:t>
            </w:r>
          </w:p>
          <w:p w14:paraId="4D66BB6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2649AVHOM87A000432</w:t>
            </w:r>
          </w:p>
          <w:p w14:paraId="7930810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2708AVHOM87A000353</w:t>
            </w:r>
          </w:p>
          <w:p w14:paraId="54D2301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2708AVHOM87A000351</w:t>
            </w:r>
          </w:p>
          <w:p w14:paraId="1E8B169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2649AVHOM87A000389</w:t>
            </w:r>
          </w:p>
          <w:p w14:paraId="58EEF9A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2649AVHOM87A000388</w:t>
            </w:r>
          </w:p>
          <w:p w14:paraId="62EC17C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2649AVHOM87A000403</w:t>
            </w:r>
          </w:p>
          <w:p w14:paraId="1658987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2649AVHOM87A000405</w:t>
            </w:r>
          </w:p>
          <w:p w14:paraId="5FDDD40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2649AVHOM87A000377</w:t>
            </w:r>
          </w:p>
          <w:p w14:paraId="5C1C500F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2649AVHOM87A000379</w:t>
            </w:r>
          </w:p>
          <w:p w14:paraId="453833C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2649AVHOM87A000394</w:t>
            </w:r>
          </w:p>
          <w:p w14:paraId="18273B7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2649AVHOM87A000395</w:t>
            </w:r>
          </w:p>
          <w:p w14:paraId="342082A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2649AVHOM87A000367</w:t>
            </w:r>
          </w:p>
          <w:p w14:paraId="5E41B66E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2649AVHOM87A000366</w:t>
            </w:r>
          </w:p>
          <w:p w14:paraId="1A0091C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2649AVHOM87A000411</w:t>
            </w:r>
          </w:p>
          <w:p w14:paraId="22E51D6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2649AVHOM87A000412</w:t>
            </w:r>
          </w:p>
          <w:p w14:paraId="4AA64619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2649AVHOM87A000424</w:t>
            </w:r>
          </w:p>
          <w:p w14:paraId="67DBF7B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2649AVHOM87A000422</w:t>
            </w:r>
          </w:p>
          <w:p w14:paraId="7CBAD7A8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lastRenderedPageBreak/>
              <w:t>S/N: 2649AVHOM87A000431</w:t>
            </w:r>
          </w:p>
          <w:p w14:paraId="26F0405E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2649AVHOM87A000426</w:t>
            </w:r>
          </w:p>
          <w:p w14:paraId="69E2253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2708AVHOM87A000342</w:t>
            </w:r>
          </w:p>
          <w:p w14:paraId="23B9E13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2708AVHOM87A000341</w:t>
            </w:r>
          </w:p>
          <w:p w14:paraId="2D01734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2649AVHOM87A000407</w:t>
            </w:r>
          </w:p>
          <w:p w14:paraId="2BAFB658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2649AVHOM87A000397</w:t>
            </w:r>
          </w:p>
          <w:p w14:paraId="0EF3221E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2649AVHOM87A000399</w:t>
            </w:r>
          </w:p>
          <w:p w14:paraId="20708BB4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2649AVHOM87A000398</w:t>
            </w:r>
          </w:p>
          <w:p w14:paraId="18AC31B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2649AVHOM87A000396</w:t>
            </w:r>
          </w:p>
          <w:p w14:paraId="20FBEB3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2649AVHOM87A000392</w:t>
            </w:r>
          </w:p>
          <w:p w14:paraId="3EB70DA8" w14:textId="6F1A3479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61" w:type="pct"/>
            <w:shd w:val="clear" w:color="auto" w:fill="auto"/>
            <w:hideMark/>
          </w:tcPr>
          <w:p w14:paraId="0F93CC9D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lastRenderedPageBreak/>
              <w:t>90</w:t>
            </w:r>
          </w:p>
        </w:tc>
        <w:tc>
          <w:tcPr>
            <w:tcW w:w="911" w:type="pct"/>
            <w:shd w:val="clear" w:color="auto" w:fill="auto"/>
            <w:hideMark/>
          </w:tcPr>
          <w:p w14:paraId="341D49B3" w14:textId="726F053E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61,680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62A12760" w14:textId="28291941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5,551,200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1F613094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303F7F33" w14:textId="0982B78C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250311CC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0EFFA20B" w14:textId="348D1FA0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Պատճենահանող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սարք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KYOCERA FS-6530MFP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V1E7310075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V1E7310075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V1E7310075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V1E7310075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V1E7310075</w:t>
            </w:r>
          </w:p>
        </w:tc>
        <w:tc>
          <w:tcPr>
            <w:tcW w:w="561" w:type="pct"/>
            <w:shd w:val="clear" w:color="auto" w:fill="auto"/>
            <w:hideMark/>
          </w:tcPr>
          <w:p w14:paraId="7FF843A7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5</w:t>
            </w:r>
          </w:p>
        </w:tc>
        <w:tc>
          <w:tcPr>
            <w:tcW w:w="911" w:type="pct"/>
            <w:shd w:val="clear" w:color="auto" w:fill="auto"/>
            <w:hideMark/>
          </w:tcPr>
          <w:p w14:paraId="72485EB1" w14:textId="4BBAA4A9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1,517,880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5D65A469" w14:textId="524BBD43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7,589,400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16E48B8E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5C55F61C" w14:textId="76C83984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69846559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68CF7F70" w14:textId="1836560D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Սերվեր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 xml:space="preserve">HP DL180 Gen9 8LFF Server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HP DVDRW Drive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</w:p>
        </w:tc>
        <w:tc>
          <w:tcPr>
            <w:tcW w:w="561" w:type="pct"/>
            <w:shd w:val="clear" w:color="auto" w:fill="auto"/>
            <w:hideMark/>
          </w:tcPr>
          <w:p w14:paraId="7B58E1C5" w14:textId="778FEF6F" w:rsidR="009D74F3" w:rsidRPr="00D52C68" w:rsidRDefault="001739AA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4</w:t>
            </w:r>
          </w:p>
        </w:tc>
        <w:tc>
          <w:tcPr>
            <w:tcW w:w="911" w:type="pct"/>
            <w:shd w:val="clear" w:color="auto" w:fill="auto"/>
            <w:hideMark/>
          </w:tcPr>
          <w:p w14:paraId="1BDA4CF6" w14:textId="3EA89353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5,981,760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20C73FBA" w14:textId="1FE72641" w:rsidR="009D74F3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23,927,040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53AE6D52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6A40CEEA" w14:textId="7A537DFA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4F1D79E4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534ED407" w14:textId="17310870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Դյուրակիր համակարգիչ (ա)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HP EliteBook Folio 1030 G1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5CG72828K9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5CG72828KN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5CG72828KQ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5CG72828JW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5CG72828K3</w:t>
            </w:r>
          </w:p>
        </w:tc>
        <w:tc>
          <w:tcPr>
            <w:tcW w:w="561" w:type="pct"/>
            <w:shd w:val="clear" w:color="auto" w:fill="auto"/>
            <w:hideMark/>
          </w:tcPr>
          <w:p w14:paraId="1228F566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5</w:t>
            </w:r>
          </w:p>
        </w:tc>
        <w:tc>
          <w:tcPr>
            <w:tcW w:w="911" w:type="pct"/>
            <w:shd w:val="clear" w:color="auto" w:fill="auto"/>
            <w:hideMark/>
          </w:tcPr>
          <w:p w14:paraId="485B1043" w14:textId="6428A4C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1,138,320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688BBBBF" w14:textId="0646470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5,691,600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60984EAD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7CB154F9" w14:textId="7014D7EE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1FF52825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3A15E286" w14:textId="38DA0B6D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Դյուրակիր համակարգիչ (բ)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HP ZBook 17 G4 Mobile Workstation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CND731BKT0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CND731BKTB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CND731BKT7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CND731BKT8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 xml:space="preserve">S/N: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lastRenderedPageBreak/>
              <w:t>CND731BKT2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CND731BKTF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CND731BKT6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CND731BKTC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CND731BKSZ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CND731BKT9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CND731BKTD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CND731BKT4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  <w:t>S/N: CND731BKT3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 w:type="page"/>
            </w:r>
          </w:p>
        </w:tc>
        <w:tc>
          <w:tcPr>
            <w:tcW w:w="561" w:type="pct"/>
            <w:shd w:val="clear" w:color="auto" w:fill="auto"/>
            <w:hideMark/>
          </w:tcPr>
          <w:p w14:paraId="749FF123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lastRenderedPageBreak/>
              <w:t>15</w:t>
            </w:r>
          </w:p>
        </w:tc>
        <w:tc>
          <w:tcPr>
            <w:tcW w:w="911" w:type="pct"/>
            <w:shd w:val="clear" w:color="auto" w:fill="auto"/>
            <w:hideMark/>
          </w:tcPr>
          <w:p w14:paraId="36F2D057" w14:textId="511F9E20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1,349,160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1C2F6091" w14:textId="45020F83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  <w:lang w:val="hy-AM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20,237,400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267D39F0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352299BB" w14:textId="6AACA5E4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1713F400" w14:textId="77777777" w:rsidR="009D74F3" w:rsidRPr="00D52C68" w:rsidRDefault="009D74F3" w:rsidP="00311E72">
            <w:pPr>
              <w:pStyle w:val="NoSpacing"/>
              <w:jc w:val="center"/>
              <w:rPr>
                <w:rFonts w:ascii="GHEA Mariam" w:hAnsi="GHEA Mariam"/>
                <w:sz w:val="18"/>
                <w:szCs w:val="18"/>
                <w:lang w:val="pt-BR"/>
              </w:rPr>
            </w:pPr>
          </w:p>
        </w:tc>
        <w:tc>
          <w:tcPr>
            <w:tcW w:w="1378" w:type="pct"/>
            <w:shd w:val="clear" w:color="auto" w:fill="auto"/>
          </w:tcPr>
          <w:p w14:paraId="1BF67DEA" w14:textId="1B11DB3A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Համակարգիչ</w:t>
            </w:r>
          </w:p>
          <w:p w14:paraId="5A49489B" w14:textId="0E43A04E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HP ProDesk 400 G4 MT</w:t>
            </w:r>
          </w:p>
          <w:p w14:paraId="53697FC4" w14:textId="11575B39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</w:p>
          <w:p w14:paraId="5F534517" w14:textId="188E63B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</w:p>
          <w:p w14:paraId="0AF38BA8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CZC7288H2G</w:t>
            </w:r>
          </w:p>
          <w:p w14:paraId="3C41686D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CZC7288H28</w:t>
            </w:r>
          </w:p>
          <w:p w14:paraId="344FE082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CZC7288H2Y</w:t>
            </w:r>
          </w:p>
          <w:p w14:paraId="7764BCEE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CZC7288H2F</w:t>
            </w:r>
          </w:p>
          <w:p w14:paraId="6EB0F14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CZC7288H2C</w:t>
            </w:r>
          </w:p>
          <w:p w14:paraId="1524B2D2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CZC7288H2X</w:t>
            </w:r>
          </w:p>
          <w:p w14:paraId="3BECD22B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CZC7288H37</w:t>
            </w:r>
          </w:p>
          <w:p w14:paraId="07479816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CZC7288H2P</w:t>
            </w:r>
          </w:p>
          <w:p w14:paraId="60A23D03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CZC7288H45</w:t>
            </w:r>
          </w:p>
          <w:p w14:paraId="4B0B7EB2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CZC7288H2M</w:t>
            </w:r>
          </w:p>
          <w:p w14:paraId="13084E01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CZC7288H44</w:t>
            </w:r>
          </w:p>
          <w:p w14:paraId="40A53FF3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CZC7288H3Q</w:t>
            </w:r>
          </w:p>
          <w:p w14:paraId="1E9320FA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CZC7288H32</w:t>
            </w:r>
          </w:p>
          <w:p w14:paraId="0D64C62E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CZC7288H48</w:t>
            </w:r>
          </w:p>
          <w:p w14:paraId="6E137E6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CZC7288H2N</w:t>
            </w:r>
          </w:p>
          <w:p w14:paraId="7CE4BE8E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CZC7288H39</w:t>
            </w:r>
          </w:p>
          <w:p w14:paraId="6E6F541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CZC7288H43</w:t>
            </w:r>
          </w:p>
          <w:p w14:paraId="3FF9854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CZC7288H3C</w:t>
            </w:r>
          </w:p>
          <w:p w14:paraId="627A613C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CZC7288H2Z</w:t>
            </w:r>
          </w:p>
          <w:p w14:paraId="0BF12B58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CZC7288H2Q</w:t>
            </w:r>
          </w:p>
          <w:p w14:paraId="3E187BB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CZC7288H35</w:t>
            </w:r>
          </w:p>
          <w:p w14:paraId="4C4E6CBA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CZC7288H42</w:t>
            </w:r>
          </w:p>
          <w:p w14:paraId="77ADE838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CZC7288H36</w:t>
            </w:r>
          </w:p>
          <w:p w14:paraId="65B2A593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CZC7288H2K</w:t>
            </w:r>
          </w:p>
          <w:p w14:paraId="1186F4B6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CZC7288H47</w:t>
            </w:r>
          </w:p>
          <w:p w14:paraId="0166AAB6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CZC7288H46</w:t>
            </w:r>
          </w:p>
          <w:p w14:paraId="5AAFAB42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CZC7288H31</w:t>
            </w:r>
          </w:p>
          <w:p w14:paraId="2049E416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CZC7288H3M</w:t>
            </w:r>
          </w:p>
          <w:p w14:paraId="4DBFEE8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lastRenderedPageBreak/>
              <w:t>S/N: CZC7288H3R</w:t>
            </w:r>
          </w:p>
          <w:p w14:paraId="572E259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CZC7288H26</w:t>
            </w:r>
          </w:p>
          <w:p w14:paraId="206480A0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CZC7288H3V</w:t>
            </w:r>
          </w:p>
          <w:p w14:paraId="4AA7362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CZC7288H38</w:t>
            </w:r>
          </w:p>
          <w:p w14:paraId="0BD4EFE1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CZC7288H3S</w:t>
            </w:r>
          </w:p>
          <w:p w14:paraId="0303345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CZC7288H3B</w:t>
            </w:r>
          </w:p>
          <w:p w14:paraId="2CFB26BA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CZC7288H2W</w:t>
            </w:r>
          </w:p>
          <w:p w14:paraId="3A09677E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CZC7288H2B</w:t>
            </w:r>
          </w:p>
          <w:p w14:paraId="15D426EA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CZC7288H30</w:t>
            </w:r>
          </w:p>
          <w:p w14:paraId="06E5A632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CZC7288H34</w:t>
            </w:r>
          </w:p>
          <w:p w14:paraId="33256EB5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CZC7288H3P</w:t>
            </w:r>
          </w:p>
          <w:p w14:paraId="3E14E57A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CZC7288H41</w:t>
            </w:r>
          </w:p>
          <w:p w14:paraId="42B45D5A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CZC7288H27</w:t>
            </w:r>
          </w:p>
          <w:p w14:paraId="1C6E0BFB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CZC7288H3J</w:t>
            </w:r>
          </w:p>
          <w:p w14:paraId="44CE5E32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CZC7288H2S</w:t>
            </w:r>
          </w:p>
          <w:p w14:paraId="3C007EFA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CZC7288H2J</w:t>
            </w:r>
          </w:p>
          <w:p w14:paraId="7A141C5A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CZC7288H3L</w:t>
            </w:r>
          </w:p>
          <w:p w14:paraId="7090993C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CZC7288H2H</w:t>
            </w:r>
          </w:p>
          <w:p w14:paraId="76538C67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CZC7288H3X</w:t>
            </w:r>
          </w:p>
          <w:p w14:paraId="7E3E4420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CZC7288H3Y</w:t>
            </w:r>
          </w:p>
          <w:p w14:paraId="35C87171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CZC7288H3G</w:t>
            </w:r>
          </w:p>
          <w:p w14:paraId="65B4D297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CZC7288H3W</w:t>
            </w:r>
          </w:p>
          <w:p w14:paraId="64FFE330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CZC7288H2R</w:t>
            </w:r>
          </w:p>
          <w:p w14:paraId="47BB9DB3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CZC7288H29</w:t>
            </w:r>
          </w:p>
          <w:p w14:paraId="039DC023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CZC7288H2L</w:t>
            </w:r>
          </w:p>
          <w:p w14:paraId="55E0A59A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CZC7288H3Z</w:t>
            </w:r>
          </w:p>
          <w:p w14:paraId="263DE93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CZC7288H3H</w:t>
            </w:r>
          </w:p>
          <w:p w14:paraId="302824B7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CZC7288H3T</w:t>
            </w:r>
          </w:p>
          <w:p w14:paraId="0F155C7F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CZC7288H3N</w:t>
            </w:r>
          </w:p>
          <w:p w14:paraId="418A29B6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CZC7288H40</w:t>
            </w:r>
          </w:p>
          <w:p w14:paraId="6C6F0015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CZC7288H3K</w:t>
            </w:r>
          </w:p>
          <w:p w14:paraId="79632514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CZC7288H3D</w:t>
            </w:r>
          </w:p>
          <w:p w14:paraId="6B926F6B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CZC7288H2V</w:t>
            </w:r>
          </w:p>
          <w:p w14:paraId="6BC93F26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CZC7288H3F</w:t>
            </w:r>
          </w:p>
          <w:p w14:paraId="22888892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CZC7288H33</w:t>
            </w:r>
          </w:p>
          <w:p w14:paraId="6AEC14F0" w14:textId="77777777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CZC7288H2T</w:t>
            </w:r>
          </w:p>
          <w:p w14:paraId="0B706BC9" w14:textId="7DEC3B76" w:rsidR="009D74F3" w:rsidRPr="00D52C68" w:rsidRDefault="009D74F3" w:rsidP="00311E72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D52C68">
              <w:rPr>
                <w:rFonts w:ascii="GHEA Mariam" w:hAnsi="GHEA Mariam"/>
                <w:sz w:val="18"/>
                <w:szCs w:val="18"/>
                <w:lang w:val="pt-BR"/>
              </w:rPr>
              <w:t>S/N: CZC7288H2D</w:t>
            </w:r>
          </w:p>
        </w:tc>
        <w:tc>
          <w:tcPr>
            <w:tcW w:w="561" w:type="pct"/>
            <w:shd w:val="clear" w:color="auto" w:fill="auto"/>
            <w:hideMark/>
          </w:tcPr>
          <w:p w14:paraId="72E3B11E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911" w:type="pct"/>
            <w:shd w:val="clear" w:color="auto" w:fill="auto"/>
            <w:hideMark/>
          </w:tcPr>
          <w:p w14:paraId="240EC775" w14:textId="7B19DEEA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584,760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66069B35" w14:textId="2A89BE68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38,009,400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5BDAA6B3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0738D65F" w14:textId="7C651356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202C6220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4B334922" w14:textId="178338F2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Բազմաֆունկցիոնալ սարք</w:t>
            </w:r>
          </w:p>
          <w:p w14:paraId="098969A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HP LaserJet Pro MFP M227sdn</w:t>
            </w:r>
          </w:p>
          <w:p w14:paraId="77A61BE1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  <w:p w14:paraId="3A887123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VNC3P31968</w:t>
            </w:r>
          </w:p>
          <w:p w14:paraId="1F6922DC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VNC3P29351</w:t>
            </w:r>
          </w:p>
          <w:p w14:paraId="1F6B0EEA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VNC3P29371</w:t>
            </w:r>
          </w:p>
          <w:p w14:paraId="6927FB4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VNC3P29353</w:t>
            </w:r>
          </w:p>
          <w:p w14:paraId="3DE0A013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VNC3P29358</w:t>
            </w:r>
          </w:p>
          <w:p w14:paraId="6D69D057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VNC3P29365</w:t>
            </w:r>
          </w:p>
          <w:p w14:paraId="0F6A98D6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VNC3P29348</w:t>
            </w:r>
          </w:p>
          <w:p w14:paraId="07760DB5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VNC3P29374</w:t>
            </w:r>
          </w:p>
          <w:p w14:paraId="56F88290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VNC3P29355</w:t>
            </w:r>
          </w:p>
          <w:p w14:paraId="16B5B5CB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VNC3P29370</w:t>
            </w:r>
          </w:p>
          <w:p w14:paraId="540BDA4D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VNC3P29372</w:t>
            </w:r>
          </w:p>
          <w:p w14:paraId="65C2A698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VNC3P29362</w:t>
            </w:r>
          </w:p>
          <w:p w14:paraId="777E0143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VNC3P29369</w:t>
            </w:r>
          </w:p>
          <w:p w14:paraId="380364B2" w14:textId="77777777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VNC3P29354</w:t>
            </w:r>
          </w:p>
          <w:p w14:paraId="2A84A17A" w14:textId="753AD628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VNC3P29359</w:t>
            </w:r>
          </w:p>
        </w:tc>
        <w:tc>
          <w:tcPr>
            <w:tcW w:w="561" w:type="pct"/>
            <w:shd w:val="clear" w:color="auto" w:fill="auto"/>
            <w:hideMark/>
          </w:tcPr>
          <w:p w14:paraId="3D338A2E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15</w:t>
            </w:r>
          </w:p>
        </w:tc>
        <w:tc>
          <w:tcPr>
            <w:tcW w:w="911" w:type="pct"/>
            <w:shd w:val="clear" w:color="auto" w:fill="auto"/>
            <w:hideMark/>
          </w:tcPr>
          <w:p w14:paraId="7D48DDC6" w14:textId="015A57F4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143,160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6F70F7AD" w14:textId="01ECD9A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2,147,400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2C369103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445685EB" w14:textId="4CA3BF94" w:rsidR="009D74F3" w:rsidRPr="00D52C68" w:rsidRDefault="009D74F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2F9B1F0E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465C7218" w14:textId="61BD20AB" w:rsidR="009D74F3" w:rsidRPr="00D52C68" w:rsidRDefault="009D74F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Մինի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պրոյեկտոր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Aaxa Technologies P5 Pico Projector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P51716040919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P51738090009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P51716040880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</w:p>
        </w:tc>
        <w:tc>
          <w:tcPr>
            <w:tcW w:w="561" w:type="pct"/>
            <w:shd w:val="clear" w:color="auto" w:fill="auto"/>
            <w:hideMark/>
          </w:tcPr>
          <w:p w14:paraId="6391E7DF" w14:textId="77777777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3</w:t>
            </w:r>
          </w:p>
        </w:tc>
        <w:tc>
          <w:tcPr>
            <w:tcW w:w="911" w:type="pct"/>
            <w:shd w:val="clear" w:color="auto" w:fill="auto"/>
            <w:hideMark/>
          </w:tcPr>
          <w:p w14:paraId="6F793817" w14:textId="76667D02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386,520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1869C1A5" w14:textId="54D6BAE9" w:rsidR="009D74F3" w:rsidRPr="00D52C68" w:rsidRDefault="009D74F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1,159,560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6EABBB8D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1EC5F763" w14:textId="77777777" w:rsidR="002C5DE5" w:rsidRPr="00D52C68" w:rsidRDefault="002C5DE5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2BB057C6" w14:textId="77777777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</w:tcPr>
          <w:p w14:paraId="2724135C" w14:textId="12F43858" w:rsidR="002C5DE5" w:rsidRPr="00D52C68" w:rsidRDefault="002C5DE5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S162L34400170</w:t>
            </w:r>
          </w:p>
        </w:tc>
        <w:tc>
          <w:tcPr>
            <w:tcW w:w="561" w:type="pct"/>
            <w:shd w:val="clear" w:color="auto" w:fill="auto"/>
          </w:tcPr>
          <w:p w14:paraId="2E076E64" w14:textId="7549B113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</w:tcPr>
          <w:p w14:paraId="6E22AE1E" w14:textId="7B379D17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</w:tcPr>
          <w:p w14:paraId="437EB327" w14:textId="4F7027BB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63AB77C0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4DF918DE" w14:textId="77777777" w:rsidR="00A274A7" w:rsidRPr="00D52C68" w:rsidRDefault="00A274A7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683BECE4" w14:textId="77777777" w:rsidR="00A274A7" w:rsidRPr="00D52C68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</w:tcPr>
          <w:p w14:paraId="5DFBC469" w14:textId="67F7DFF1" w:rsidR="00A274A7" w:rsidRPr="00D52C68" w:rsidRDefault="00A274A7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sheetfed scanner</w:t>
            </w: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ScanJet Pro 3000 s3 Sheet-feed Scanner</w:t>
            </w:r>
          </w:p>
        </w:tc>
        <w:tc>
          <w:tcPr>
            <w:tcW w:w="561" w:type="pct"/>
            <w:shd w:val="clear" w:color="auto" w:fill="auto"/>
          </w:tcPr>
          <w:p w14:paraId="1EAAEB54" w14:textId="2B570448" w:rsidR="00A274A7" w:rsidRPr="00D52C68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hy-AM"/>
              </w:rPr>
              <w:t>2</w:t>
            </w:r>
          </w:p>
        </w:tc>
        <w:tc>
          <w:tcPr>
            <w:tcW w:w="911" w:type="pct"/>
            <w:shd w:val="clear" w:color="auto" w:fill="auto"/>
          </w:tcPr>
          <w:p w14:paraId="1E12C0AC" w14:textId="444C0EEE" w:rsidR="00A274A7" w:rsidRPr="00D52C68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576</w:t>
            </w:r>
            <w:r w:rsidRPr="00D52C6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D52C6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D52C6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</w:tcPr>
          <w:p w14:paraId="50764114" w14:textId="34E592F5" w:rsidR="00A274A7" w:rsidRPr="00D52C68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1,152</w:t>
            </w:r>
            <w:r w:rsidRPr="00D52C6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D52C6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D52C6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D52C68" w14:paraId="3A15ADC5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0088214B" w14:textId="10BA01FD" w:rsidR="00D117D1" w:rsidRPr="00D52C68" w:rsidRDefault="00D117D1" w:rsidP="00311E72">
            <w:pPr>
              <w:pStyle w:val="ListParagraph"/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572A970E" w14:textId="14AAA74A" w:rsidR="00D117D1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Cs/>
                <w:sz w:val="18"/>
                <w:szCs w:val="18"/>
                <w:lang w:eastAsia="ru-RU"/>
              </w:rPr>
            </w:pPr>
            <w:r w:rsidRPr="00D52C68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Արդարադատության նախարարություն</w:t>
            </w:r>
          </w:p>
        </w:tc>
        <w:tc>
          <w:tcPr>
            <w:tcW w:w="1378" w:type="pct"/>
            <w:shd w:val="clear" w:color="auto" w:fill="auto"/>
          </w:tcPr>
          <w:p w14:paraId="0171F239" w14:textId="79AA2E2A" w:rsidR="00D117D1" w:rsidRPr="00D52C68" w:rsidRDefault="00D117D1" w:rsidP="00311E72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561" w:type="pct"/>
            <w:shd w:val="clear" w:color="auto" w:fill="auto"/>
          </w:tcPr>
          <w:p w14:paraId="0B661C20" w14:textId="273364AE" w:rsidR="00D117D1" w:rsidRPr="00D52C68" w:rsidRDefault="00D117D1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</w:tcPr>
          <w:p w14:paraId="6751A511" w14:textId="7E47E544" w:rsidR="00D117D1" w:rsidRPr="00D52C68" w:rsidRDefault="00D117D1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</w:tcPr>
          <w:p w14:paraId="42365989" w14:textId="33F94E91" w:rsidR="00D117D1" w:rsidRPr="00D52C68" w:rsidRDefault="00D117D1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</w:tr>
      <w:tr w:rsidR="0095590C" w:rsidRPr="00D52C68" w14:paraId="615EC57F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6CB81F9A" w14:textId="090FC626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3635E393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6EA14A42" w14:textId="17F1E6F4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Սերվեր/Server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HPE ProLiant DL380 Gen10 8SFF Configure-to-order Server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CZ290505V8</w:t>
            </w:r>
          </w:p>
        </w:tc>
        <w:tc>
          <w:tcPr>
            <w:tcW w:w="561" w:type="pct"/>
            <w:shd w:val="clear" w:color="auto" w:fill="auto"/>
            <w:hideMark/>
          </w:tcPr>
          <w:p w14:paraId="3CAAB4CC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  <w:hideMark/>
          </w:tcPr>
          <w:p w14:paraId="7BE6C275" w14:textId="4F72BA0A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15,795,600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5EBF063A" w14:textId="6D109A2F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15,795,600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26FB811A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0BCB7E98" w14:textId="3D315C6C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5AAF0CF4" w14:textId="77777777" w:rsidR="00CD4A5B" w:rsidRPr="00D52C68" w:rsidRDefault="00CD4A5B" w:rsidP="00311E72">
            <w:pPr>
              <w:spacing w:after="24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18C43E73" w14:textId="4C685C70" w:rsidR="00CD4A5B" w:rsidRPr="00D52C68" w:rsidRDefault="00CD4A5B" w:rsidP="00311E72">
            <w:pPr>
              <w:spacing w:after="24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Անխափան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սնուցման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սարք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APC SRT5KXLI + (4)SRT192BP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SAS1829271334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7S1832L00979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7S1848L01361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7S1821L00641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7S1821L00657</w:t>
            </w:r>
          </w:p>
        </w:tc>
        <w:tc>
          <w:tcPr>
            <w:tcW w:w="561" w:type="pct"/>
            <w:shd w:val="clear" w:color="auto" w:fill="auto"/>
            <w:hideMark/>
          </w:tcPr>
          <w:p w14:paraId="3B9C8237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  <w:hideMark/>
          </w:tcPr>
          <w:p w14:paraId="7E3C59E9" w14:textId="32F0733C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10,622,400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6C5228FE" w14:textId="7CFDEF6E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10,622,400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0B0F68A4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19947A6B" w14:textId="29B3730D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34F2F02B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702928A5" w14:textId="0890C56F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Օդորակիչ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LTXN35U Airfel 12000BTU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3405133120181100820113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3405133120281100830920</w:t>
            </w:r>
          </w:p>
        </w:tc>
        <w:tc>
          <w:tcPr>
            <w:tcW w:w="561" w:type="pct"/>
            <w:shd w:val="clear" w:color="auto" w:fill="auto"/>
            <w:hideMark/>
          </w:tcPr>
          <w:p w14:paraId="7609309C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  <w:hideMark/>
          </w:tcPr>
          <w:p w14:paraId="599AB573" w14:textId="44EA9A13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562,800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1F2FE275" w14:textId="793989AF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562,800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1CC44438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692E0FA7" w14:textId="64518F10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4945D12A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</w:tcPr>
          <w:p w14:paraId="271B5CBA" w14:textId="66F467FA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Համակարգիչ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HP EIiteOne 800 G4 23.8 inch FHD Non-Touch All-in-One Business PC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CZC905BXP2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CZC905BXP0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CZC905BXNW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CZC905BXPG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CZC905BXP6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CZC905BXP3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CZC905BXPD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CZC905BXPC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CZC905BXP7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CZC905BXP8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CZC905BXNY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CZC905BXNZ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CZC905BXP9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CZC905BXPB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CZC905BXPF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CZC905BXNX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lastRenderedPageBreak/>
              <w:t>S/N:   CZC905BXP4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CZC905BXNV</w:t>
            </w:r>
          </w:p>
        </w:tc>
        <w:tc>
          <w:tcPr>
            <w:tcW w:w="561" w:type="pct"/>
            <w:shd w:val="clear" w:color="auto" w:fill="auto"/>
          </w:tcPr>
          <w:p w14:paraId="5FC103FD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911" w:type="pct"/>
            <w:shd w:val="clear" w:color="auto" w:fill="auto"/>
          </w:tcPr>
          <w:p w14:paraId="0AC2F880" w14:textId="2AE42206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1,591,800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</w:tcPr>
          <w:p w14:paraId="74C3F614" w14:textId="6EF383F2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31,836,000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40C53ABA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3079E200" w14:textId="27EA54BF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4A28602F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4EDFE2AE" w14:textId="16760EF4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Անխափան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սնուցման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սարք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BX1400U1 - APC Back-UPS 1400VA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S4B1829P14519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S4B1829P14527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S4B1829P14543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S4B1829P08723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S4B1829P14545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S4B1829P14511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S4B1829P14525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S4B1829P14548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S4B1829P14528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S4B1829P14536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S4B1829P14541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S4B1829P14051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S4B1829P14054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S4B1818P34612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S4B1829P14057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S4B1829P14025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S4B1829P14535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S4B1818P34608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S4B1829P14448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S4B1829P14449</w:t>
            </w:r>
          </w:p>
        </w:tc>
        <w:tc>
          <w:tcPr>
            <w:tcW w:w="561" w:type="pct"/>
            <w:shd w:val="clear" w:color="auto" w:fill="auto"/>
            <w:hideMark/>
          </w:tcPr>
          <w:p w14:paraId="7E080E64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20</w:t>
            </w:r>
          </w:p>
        </w:tc>
        <w:tc>
          <w:tcPr>
            <w:tcW w:w="911" w:type="pct"/>
            <w:shd w:val="clear" w:color="auto" w:fill="auto"/>
            <w:hideMark/>
          </w:tcPr>
          <w:p w14:paraId="161D02B9" w14:textId="6DB002F3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105,600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71FE385D" w14:textId="60B0F20C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2,112,000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437955EE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696ABD9F" w14:textId="63C1E77F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10B4F593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3EF9649D" w14:textId="09FED819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 xml:space="preserve">Տպիչ գունավոր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HP Color LaserJet Pro M254dw (T6B60A)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VNC3620685</w:t>
            </w:r>
          </w:p>
        </w:tc>
        <w:tc>
          <w:tcPr>
            <w:tcW w:w="561" w:type="pct"/>
            <w:shd w:val="clear" w:color="auto" w:fill="auto"/>
            <w:hideMark/>
          </w:tcPr>
          <w:p w14:paraId="0095AB70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  <w:hideMark/>
          </w:tcPr>
          <w:p w14:paraId="08DE9758" w14:textId="396BD1A3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141,000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5E60D286" w14:textId="1D9394B6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141,000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2ACC1868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20E25531" w14:textId="20DAD140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232C1815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5EB0874" w14:textId="093DCE9D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Բազմաֆունկցիոնալ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տպիչ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սարք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HP LaserJet Pro MFP M227sdn (G3Q74A)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VNC6H02202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VNF3R08344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VNF3R08971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VNF3R08977</w:t>
            </w:r>
          </w:p>
        </w:tc>
        <w:tc>
          <w:tcPr>
            <w:tcW w:w="561" w:type="pct"/>
            <w:shd w:val="clear" w:color="auto" w:fill="auto"/>
            <w:hideMark/>
          </w:tcPr>
          <w:p w14:paraId="44B000D7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4</w:t>
            </w:r>
          </w:p>
        </w:tc>
        <w:tc>
          <w:tcPr>
            <w:tcW w:w="911" w:type="pct"/>
            <w:shd w:val="clear" w:color="auto" w:fill="auto"/>
            <w:hideMark/>
          </w:tcPr>
          <w:p w14:paraId="2F1D0283" w14:textId="005AC68D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165,000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06F61D3B" w14:textId="00886846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660,000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0A24A379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72D11B8E" w14:textId="059A3D20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5E2301AF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5B1B0541" w14:textId="6DA49633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Կոմուտացիոն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սարք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/ PBX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369284533905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369284534237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338490775315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338490775823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S/N:    338490775521                    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338490775274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A81082732215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  A81082799174</w:t>
            </w:r>
          </w:p>
        </w:tc>
        <w:tc>
          <w:tcPr>
            <w:tcW w:w="561" w:type="pct"/>
            <w:shd w:val="clear" w:color="auto" w:fill="auto"/>
            <w:hideMark/>
          </w:tcPr>
          <w:p w14:paraId="36A57365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2</w:t>
            </w:r>
          </w:p>
        </w:tc>
        <w:tc>
          <w:tcPr>
            <w:tcW w:w="911" w:type="pct"/>
            <w:shd w:val="clear" w:color="auto" w:fill="auto"/>
            <w:hideMark/>
          </w:tcPr>
          <w:p w14:paraId="0448A8EF" w14:textId="1D699944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2,236,800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728597FC" w14:textId="0DAEB4BA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4,473,600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3F0A588A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3AA0156D" w14:textId="0927A2EF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494D36A8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A62C07B" w14:textId="00048ACB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 xml:space="preserve">Սվիչ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 xml:space="preserve"> (J9981A) HPE 1820 48G Switch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S/N:   CN80GMX2K3</w:t>
            </w:r>
          </w:p>
        </w:tc>
        <w:tc>
          <w:tcPr>
            <w:tcW w:w="561" w:type="pct"/>
            <w:shd w:val="clear" w:color="auto" w:fill="auto"/>
            <w:hideMark/>
          </w:tcPr>
          <w:p w14:paraId="297EE5E8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  <w:hideMark/>
          </w:tcPr>
          <w:p w14:paraId="0446CA1B" w14:textId="036E1BE1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262,800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2AC4129A" w14:textId="013BA15F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262,800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3FCC0A77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0AF381A0" w14:textId="50A2680A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766292E7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3AC08249" w14:textId="3236AB9E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Արտոնագիր / Unified  Thread Management (Security appliance)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Sophos UTM 50 Users</w:t>
            </w:r>
          </w:p>
        </w:tc>
        <w:tc>
          <w:tcPr>
            <w:tcW w:w="561" w:type="pct"/>
            <w:shd w:val="clear" w:color="auto" w:fill="auto"/>
            <w:hideMark/>
          </w:tcPr>
          <w:p w14:paraId="0652F5FA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  <w:hideMark/>
          </w:tcPr>
          <w:p w14:paraId="37B327ED" w14:textId="103F465C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2,329,800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6F0F7A19" w14:textId="133C3A9F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2,329,800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1B58D153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11BA5AF7" w14:textId="017E30D6" w:rsidR="00CD4A5B" w:rsidRPr="00D52C68" w:rsidRDefault="00CD4A5B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339063FA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35406024" w14:textId="3E223ED1" w:rsidR="00CD4A5B" w:rsidRPr="00D52C68" w:rsidRDefault="00CD4A5B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Արտոնագիր / Avast Business Antivirus Pro (50 licenses)</w:t>
            </w:r>
          </w:p>
        </w:tc>
        <w:tc>
          <w:tcPr>
            <w:tcW w:w="561" w:type="pct"/>
            <w:shd w:val="clear" w:color="auto" w:fill="auto"/>
            <w:hideMark/>
          </w:tcPr>
          <w:p w14:paraId="01B51794" w14:textId="7777777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  <w:hideMark/>
          </w:tcPr>
          <w:p w14:paraId="1B563BB8" w14:textId="393039F7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570,000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  <w:hideMark/>
          </w:tcPr>
          <w:p w14:paraId="563DC91A" w14:textId="68733A11" w:rsidR="00CD4A5B" w:rsidRPr="00D52C68" w:rsidRDefault="00CD4A5B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>570,000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D52C68" w14:paraId="3097E6F5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5BF3B8FD" w14:textId="77777777" w:rsidR="002C5DE5" w:rsidRPr="00D52C68" w:rsidRDefault="002C5DE5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300C9AB4" w14:textId="77777777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</w:tcPr>
          <w:p w14:paraId="6E97A83B" w14:textId="21B79060" w:rsidR="002C5DE5" w:rsidRPr="00D52C68" w:rsidRDefault="002C5DE5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S162L34400169</w:t>
            </w:r>
          </w:p>
        </w:tc>
        <w:tc>
          <w:tcPr>
            <w:tcW w:w="561" w:type="pct"/>
            <w:shd w:val="clear" w:color="auto" w:fill="auto"/>
          </w:tcPr>
          <w:p w14:paraId="4B1DCC27" w14:textId="59E255EF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</w:tcPr>
          <w:p w14:paraId="512DE396" w14:textId="15390A6D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</w:tcPr>
          <w:p w14:paraId="6880CF27" w14:textId="02D18A69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311E72" w:rsidRPr="00D52C68" w14:paraId="2299954C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65F0D372" w14:textId="77777777" w:rsidR="00B52FF0" w:rsidRPr="00D52C68" w:rsidRDefault="00B52FF0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62EC9983" w14:textId="77777777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</w:tcPr>
          <w:p w14:paraId="684E7186" w14:textId="77777777" w:rsidR="00B52FF0" w:rsidRPr="00D52C68" w:rsidRDefault="00B52FF0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Սերվեր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HP DL180 Gen9 8LFF Server</w:t>
            </w:r>
          </w:p>
          <w:p w14:paraId="78DBFE90" w14:textId="77777777" w:rsidR="00B52FF0" w:rsidRPr="00D52C68" w:rsidRDefault="00B52FF0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  <w:p w14:paraId="29CA17B3" w14:textId="2AC1C16A" w:rsidR="00B52FF0" w:rsidRPr="00D52C68" w:rsidRDefault="00B52FF0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HP DVDRW Drive</w:t>
            </w:r>
          </w:p>
        </w:tc>
        <w:tc>
          <w:tcPr>
            <w:tcW w:w="561" w:type="pct"/>
            <w:shd w:val="clear" w:color="auto" w:fill="auto"/>
          </w:tcPr>
          <w:p w14:paraId="48FBF117" w14:textId="6885FE1E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</w:tcPr>
          <w:p w14:paraId="045CC8A4" w14:textId="573DD2B6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5,981,760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11" w:type="pct"/>
            <w:shd w:val="clear" w:color="auto" w:fill="auto"/>
          </w:tcPr>
          <w:p w14:paraId="7689E16A" w14:textId="6765A959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hAnsi="GHEA Mariam" w:cs="Arial"/>
                <w:sz w:val="18"/>
                <w:szCs w:val="18"/>
              </w:rPr>
              <w:t xml:space="preserve">5,981,760 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D52C68" w14:paraId="0CF36BE9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2538DFB9" w14:textId="77777777" w:rsidR="00A274A7" w:rsidRPr="00A274A7" w:rsidRDefault="00A274A7" w:rsidP="00311E72">
            <w:pPr>
              <w:spacing w:after="0" w:line="240" w:lineRule="auto"/>
              <w:ind w:left="720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hideMark/>
          </w:tcPr>
          <w:p w14:paraId="11EB8231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  <w:t>Հայաստանի Հանրապետության արդարադատության նախարարության իրավաբանական անձանց պետական ռեգիստրի գործակալություն</w:t>
            </w:r>
          </w:p>
        </w:tc>
        <w:tc>
          <w:tcPr>
            <w:tcW w:w="1378" w:type="pct"/>
            <w:shd w:val="clear" w:color="auto" w:fill="auto"/>
            <w:hideMark/>
          </w:tcPr>
          <w:p w14:paraId="12EE5E4E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561" w:type="pct"/>
            <w:shd w:val="clear" w:color="auto" w:fill="auto"/>
            <w:noWrap/>
            <w:hideMark/>
          </w:tcPr>
          <w:p w14:paraId="5DA49B45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  <w:noWrap/>
            <w:hideMark/>
          </w:tcPr>
          <w:p w14:paraId="0EE5841B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  <w:noWrap/>
          </w:tcPr>
          <w:p w14:paraId="1609B1B7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95590C" w:rsidRPr="00D52C68" w14:paraId="540E87CA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717F867C" w14:textId="77777777" w:rsidR="00A274A7" w:rsidRPr="00A274A7" w:rsidRDefault="00A274A7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hideMark/>
          </w:tcPr>
          <w:p w14:paraId="44572FC5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5FD0619F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UPS (a)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br/>
              <w:t>APC BX650LI</w:t>
            </w:r>
          </w:p>
          <w:p w14:paraId="583DEE6C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9B1949A00592</w:t>
            </w:r>
          </w:p>
          <w:p w14:paraId="5AF08105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9B1949A00601</w:t>
            </w:r>
          </w:p>
          <w:p w14:paraId="57928A36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9B1949A00602</w:t>
            </w:r>
          </w:p>
          <w:p w14:paraId="2BCD1AF3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9B1949A00603</w:t>
            </w:r>
          </w:p>
          <w:p w14:paraId="768FB43D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9B1949A00604</w:t>
            </w:r>
          </w:p>
          <w:p w14:paraId="020291CF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9B1949A00590</w:t>
            </w:r>
          </w:p>
          <w:p w14:paraId="37A0593D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9B1945A13834</w:t>
            </w:r>
          </w:p>
          <w:p w14:paraId="1D8C44FE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9B1945A13835</w:t>
            </w:r>
          </w:p>
          <w:p w14:paraId="293F87DC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9B1945A13836</w:t>
            </w:r>
          </w:p>
          <w:p w14:paraId="054BD69F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9B1945A13837</w:t>
            </w:r>
          </w:p>
          <w:p w14:paraId="4975411E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9B1949A00582</w:t>
            </w:r>
          </w:p>
          <w:p w14:paraId="324FEDF2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9B1949A00581</w:t>
            </w:r>
          </w:p>
          <w:p w14:paraId="3F6832C8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9B1949A00583</w:t>
            </w:r>
          </w:p>
          <w:p w14:paraId="1B7102A4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9B1949A00584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597F1B34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7C437A9F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  <w:noWrap/>
          </w:tcPr>
          <w:p w14:paraId="43C412B5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924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D52C68" w14:paraId="492AB491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4C7C28A6" w14:textId="77777777" w:rsidR="00A274A7" w:rsidRPr="00A274A7" w:rsidRDefault="00A274A7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52304118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03E18ED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094F0276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371E0B7C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</w:tcPr>
          <w:p w14:paraId="16AB6ABE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10,976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311E72" w:rsidRPr="00D52C68" w14:paraId="6DE48035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16C469F9" w14:textId="6124361E" w:rsidR="00B52FF0" w:rsidRPr="00D52C68" w:rsidRDefault="00B52FF0" w:rsidP="00311E72">
            <w:pPr>
              <w:pStyle w:val="ListParagraph"/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hideMark/>
          </w:tcPr>
          <w:p w14:paraId="08224436" w14:textId="1A2A7856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 xml:space="preserve">ՀՀ Աշխատանքի </w:t>
            </w:r>
            <w:r w:rsidR="00BC3F90" w:rsidRPr="00D52C68">
              <w:rPr>
                <w:rFonts w:ascii="GHEA Mariam" w:eastAsia="Times New Roman" w:hAnsi="GHEA Mariam" w:cs="Arial"/>
                <w:b/>
                <w:bCs/>
                <w:sz w:val="18"/>
                <w:szCs w:val="18"/>
                <w:lang w:val="hy-AM"/>
              </w:rPr>
              <w:t>և</w:t>
            </w:r>
            <w:r w:rsidRPr="00D52C68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 xml:space="preserve"> սոցիալական հարցերի նախարարություն</w:t>
            </w:r>
          </w:p>
        </w:tc>
        <w:tc>
          <w:tcPr>
            <w:tcW w:w="1378" w:type="pct"/>
            <w:shd w:val="clear" w:color="auto" w:fill="auto"/>
          </w:tcPr>
          <w:p w14:paraId="259F7B6C" w14:textId="08D51541" w:rsidR="00B52FF0" w:rsidRPr="00D52C68" w:rsidRDefault="00B52FF0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561" w:type="pct"/>
            <w:shd w:val="clear" w:color="auto" w:fill="auto"/>
          </w:tcPr>
          <w:p w14:paraId="724EB3BA" w14:textId="5C4CC958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</w:tcPr>
          <w:p w14:paraId="5051CA13" w14:textId="4046197E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</w:tcPr>
          <w:p w14:paraId="6CC21D22" w14:textId="487B6107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311E72" w:rsidRPr="00D52C68" w14:paraId="74BFB26B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785B00CE" w14:textId="77777777" w:rsidR="00673163" w:rsidRPr="00D52C68" w:rsidRDefault="0067316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51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563AD599" w14:textId="77777777" w:rsidR="00673163" w:rsidRPr="00D52C68" w:rsidRDefault="0067316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</w:tcPr>
          <w:p w14:paraId="2A2124AD" w14:textId="2B29FCBC" w:rsidR="00673163" w:rsidRPr="00D52C68" w:rsidRDefault="00673163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S162L34400172</w:t>
            </w:r>
          </w:p>
        </w:tc>
        <w:tc>
          <w:tcPr>
            <w:tcW w:w="561" w:type="pct"/>
            <w:shd w:val="clear" w:color="auto" w:fill="auto"/>
          </w:tcPr>
          <w:p w14:paraId="5488CF5F" w14:textId="04D187E0" w:rsidR="00673163" w:rsidRPr="00D52C68" w:rsidRDefault="0067316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</w:tcPr>
          <w:p w14:paraId="1F885724" w14:textId="2D1F0A32" w:rsidR="00673163" w:rsidRPr="00D52C68" w:rsidRDefault="0067316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</w:tcPr>
          <w:p w14:paraId="4C83BB92" w14:textId="4467285B" w:rsidR="00673163" w:rsidRPr="00D52C68" w:rsidRDefault="00673163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311E72" w:rsidRPr="00D52C68" w14:paraId="07A87485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3369F834" w14:textId="77777777" w:rsidR="00211B53" w:rsidRPr="00211B53" w:rsidRDefault="00211B53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251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0363ABA6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1BCC11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MFP b/w</w:t>
            </w: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KYOCERA ECOSYS M2040dn</w:t>
            </w:r>
          </w:p>
          <w:p w14:paraId="61487BA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1102S33NL0VCF9931273</w:t>
            </w:r>
          </w:p>
          <w:p w14:paraId="34BB950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1102S33NL0VCF9931275</w:t>
            </w:r>
          </w:p>
          <w:p w14:paraId="1B50D03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1102S33NL0VCF9931284</w:t>
            </w:r>
          </w:p>
          <w:p w14:paraId="06516B7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1102S33NL0VCF9931280</w:t>
            </w:r>
          </w:p>
          <w:p w14:paraId="7C94434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1102S33NL0VCF9931285</w:t>
            </w:r>
          </w:p>
          <w:p w14:paraId="5EE65B4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1102S33NL0VCF9931286</w:t>
            </w:r>
          </w:p>
          <w:p w14:paraId="4648942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1102S33NL0VCF9931287</w:t>
            </w:r>
          </w:p>
          <w:p w14:paraId="6967679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1102S33NL0VCF9931282</w:t>
            </w:r>
          </w:p>
          <w:p w14:paraId="3EFDEF2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1102S33NL0VCF9931517</w:t>
            </w:r>
          </w:p>
          <w:p w14:paraId="2ECBDF0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1102S33NL0VCF9931195</w:t>
            </w:r>
          </w:p>
          <w:p w14:paraId="5E386DD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1102S33NL0VCF9931205</w:t>
            </w:r>
          </w:p>
          <w:p w14:paraId="35DB41A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1102S33NL0VCF9931543</w:t>
            </w:r>
          </w:p>
          <w:p w14:paraId="3771738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1102S33NL0VCF9931514</w:t>
            </w:r>
          </w:p>
          <w:p w14:paraId="1669410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1102S33NL0VCF9931759</w:t>
            </w:r>
          </w:p>
          <w:p w14:paraId="5EEFAA1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1102S33NL0VCF9931534</w:t>
            </w:r>
          </w:p>
          <w:p w14:paraId="2B5D0F5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1102S33NL0VCF9931532</w:t>
            </w:r>
          </w:p>
          <w:p w14:paraId="2C2183E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1102S33NL0VCF9931294</w:t>
            </w:r>
          </w:p>
          <w:p w14:paraId="1CCDD07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1102S33NL0VCF9931150</w:t>
            </w:r>
          </w:p>
          <w:p w14:paraId="1EC4459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1102S33NL0VCF9933399</w:t>
            </w:r>
          </w:p>
          <w:p w14:paraId="6AAFA20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1102S33NL0VCF9933405</w:t>
            </w:r>
          </w:p>
          <w:p w14:paraId="6EE8BCE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1102S33NL0VCF9931762</w:t>
            </w:r>
          </w:p>
          <w:p w14:paraId="71A34D7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1102S33NL0VCF9933397</w:t>
            </w:r>
          </w:p>
          <w:p w14:paraId="20DEE75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1102S33NL0VCF9931760</w:t>
            </w:r>
          </w:p>
          <w:p w14:paraId="225E58E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1102S33NL0VCF9932387</w:t>
            </w:r>
          </w:p>
          <w:p w14:paraId="1885CE1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1102S33NL0VCF9932388</w:t>
            </w:r>
          </w:p>
          <w:p w14:paraId="6040345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1102S33NL0VCF9932390</w:t>
            </w:r>
          </w:p>
          <w:p w14:paraId="1A244A8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1102S33NL0VCF9932389</w:t>
            </w:r>
          </w:p>
          <w:p w14:paraId="7D4C69A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1102S33NL0VCF9932396</w:t>
            </w:r>
          </w:p>
          <w:p w14:paraId="777EC7A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1102S33NL0VCF9932394</w:t>
            </w:r>
          </w:p>
          <w:p w14:paraId="55BDEEF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1102S33NL0VCF9932096</w:t>
            </w:r>
          </w:p>
          <w:p w14:paraId="7285547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1102S33NL0VCF9932098</w:t>
            </w:r>
          </w:p>
          <w:p w14:paraId="0006582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1102S33NL0VCF9931075</w:t>
            </w:r>
          </w:p>
          <w:p w14:paraId="0E70EB5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1102S33NL0VCF9931141</w:t>
            </w:r>
          </w:p>
          <w:p w14:paraId="1D016FA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1102S33NL0VCF9931148</w:t>
            </w:r>
          </w:p>
          <w:p w14:paraId="5B2440C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1102S33NL0VCF9931145</w:t>
            </w:r>
          </w:p>
          <w:p w14:paraId="18D52ED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1102S33NL0VCF9931017</w:t>
            </w:r>
          </w:p>
          <w:p w14:paraId="4573ACB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1102S33NL0VCF9931151</w:t>
            </w:r>
          </w:p>
          <w:p w14:paraId="01B535C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1102S33NL0VCF9931152</w:t>
            </w:r>
          </w:p>
          <w:p w14:paraId="1FDC081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1102S33NL0VCF9931149</w:t>
            </w:r>
          </w:p>
          <w:p w14:paraId="572EAE6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1102S33NL0VCF9931016</w:t>
            </w:r>
          </w:p>
          <w:p w14:paraId="34E471D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1102S33NL0VCF9932100</w:t>
            </w:r>
          </w:p>
          <w:p w14:paraId="3AEF29B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1102S33NL0VCF9931153</w:t>
            </w:r>
          </w:p>
          <w:p w14:paraId="041FC2E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1102S33NL0VCF9931142</w:t>
            </w:r>
          </w:p>
          <w:p w14:paraId="5183AEB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1102S33NL0VCF9932081</w:t>
            </w:r>
          </w:p>
          <w:p w14:paraId="43D37EA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1102S33NL0VCF9931136</w:t>
            </w:r>
          </w:p>
          <w:p w14:paraId="23AF698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1102S33NL0VCF9932385</w:t>
            </w:r>
          </w:p>
          <w:p w14:paraId="1B70EA4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1102S33NL0VCF9931147</w:t>
            </w:r>
          </w:p>
          <w:p w14:paraId="55D7F45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1102S33NL0VCF9932393</w:t>
            </w:r>
          </w:p>
          <w:p w14:paraId="58C58BF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1102S33NL0VCF9932397</w:t>
            </w:r>
          </w:p>
          <w:p w14:paraId="2D966A5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1102S33NL0VCF9931209</w:t>
            </w:r>
          </w:p>
          <w:p w14:paraId="7E79E0D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1102S33NL0VCF9931510</w:t>
            </w:r>
          </w:p>
          <w:p w14:paraId="24B2BCF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1102S33NL0VCF9931542</w:t>
            </w:r>
          </w:p>
          <w:p w14:paraId="78093AE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1102S33NL0VCF9931545</w:t>
            </w:r>
          </w:p>
          <w:p w14:paraId="1525BFE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1102S33NL0VCF9931511</w:t>
            </w:r>
          </w:p>
          <w:p w14:paraId="6440EBC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1102S33NL0VCF9931533</w:t>
            </w:r>
          </w:p>
          <w:p w14:paraId="29A2BEE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1102S33NL0VCF9931505</w:t>
            </w:r>
          </w:p>
          <w:p w14:paraId="6381D2C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1102S33NL0VCF9931755</w:t>
            </w:r>
          </w:p>
          <w:p w14:paraId="067FB44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1102S33NL0VCF9931754</w:t>
            </w:r>
          </w:p>
          <w:p w14:paraId="6C3399B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1102S33NL0VCF9931764</w:t>
            </w:r>
          </w:p>
          <w:p w14:paraId="129C51A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1102S33NL0VCF9931729</w:t>
            </w:r>
          </w:p>
          <w:p w14:paraId="11F6382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1102S33NL0VCF9933400</w:t>
            </w:r>
          </w:p>
          <w:p w14:paraId="2DD630D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1102S33NL0VCF9931757</w:t>
            </w:r>
          </w:p>
          <w:p w14:paraId="0D1CE38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1102S33NL0VCF9931289</w:t>
            </w:r>
          </w:p>
          <w:p w14:paraId="28508A3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1102S33NL0VCF9931512</w:t>
            </w:r>
          </w:p>
          <w:p w14:paraId="34D2CB8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1102S33NL0VCF9931541</w:t>
            </w:r>
          </w:p>
          <w:p w14:paraId="15D6BD5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1102S33NL0VCF9931292</w:t>
            </w:r>
          </w:p>
          <w:p w14:paraId="6A2A1DB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1102S33NL0VCF9932401</w:t>
            </w:r>
          </w:p>
          <w:p w14:paraId="6CC2423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1102S33NL0VCF9932402</w:t>
            </w:r>
          </w:p>
          <w:p w14:paraId="7373A1F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1102S33NL0VCF9932399</w:t>
            </w:r>
          </w:p>
          <w:p w14:paraId="3619FE3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1102S33NL0VCF9932408</w:t>
            </w:r>
          </w:p>
          <w:p w14:paraId="1E3A4A5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1102S33NL0VCF9932406</w:t>
            </w:r>
          </w:p>
          <w:p w14:paraId="3D42B49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1102S33NL0VCF9932400</w:t>
            </w:r>
          </w:p>
          <w:p w14:paraId="4316B52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1102S33NL0VCF9932405</w:t>
            </w:r>
          </w:p>
          <w:p w14:paraId="5931ABF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1102S33NL0VCF9932335</w:t>
            </w:r>
          </w:p>
          <w:p w14:paraId="619FA93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1102S33NL0VCF9932331</w:t>
            </w:r>
          </w:p>
          <w:p w14:paraId="452B14B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1102S33NL0VCF9932137</w:t>
            </w:r>
          </w:p>
          <w:p w14:paraId="20C7A99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1102S33NL0VCF9932548</w:t>
            </w:r>
          </w:p>
          <w:p w14:paraId="26C20DA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1102S33NL0VCF9932395</w:t>
            </w:r>
          </w:p>
          <w:p w14:paraId="7D91920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1102S33NL0VCF9931883</w:t>
            </w:r>
          </w:p>
          <w:p w14:paraId="549D289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1102S33NL0VCF9932491</w:t>
            </w:r>
          </w:p>
          <w:p w14:paraId="2C2BB68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1102S33NL0VCF9932496</w:t>
            </w:r>
          </w:p>
          <w:p w14:paraId="240601F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1102S33NL0VCF9931877</w:t>
            </w:r>
          </w:p>
          <w:p w14:paraId="1585CE3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1102S33NL0VCF9932552</w:t>
            </w:r>
          </w:p>
          <w:p w14:paraId="49453FB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1102S33NL0VCF9932412</w:t>
            </w:r>
          </w:p>
          <w:p w14:paraId="00AA359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1102S33NL0VCF9932136</w:t>
            </w:r>
          </w:p>
          <w:p w14:paraId="1CD76B4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1102S33NL0VCF9932391</w:t>
            </w:r>
          </w:p>
          <w:p w14:paraId="0F3A5E5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1102S33NL0VCF9931884</w:t>
            </w:r>
          </w:p>
          <w:p w14:paraId="4D4186F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1102S33NL0VCF9932214</w:t>
            </w:r>
          </w:p>
          <w:p w14:paraId="65E33D4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1102S33NL0VCF9931880</w:t>
            </w:r>
          </w:p>
          <w:p w14:paraId="59B3C8D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1102S33NL0VCF9932501</w:t>
            </w:r>
          </w:p>
          <w:p w14:paraId="612C51A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1102S33NL0VCF9932498</w:t>
            </w:r>
          </w:p>
          <w:p w14:paraId="7C44FE9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1102S33NL0VCF9932504</w:t>
            </w:r>
          </w:p>
          <w:p w14:paraId="7DE86E1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1102S33NL0VCF9931395</w:t>
            </w:r>
          </w:p>
          <w:p w14:paraId="58D3D32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1102S33NL0VCF9932377</w:t>
            </w:r>
          </w:p>
          <w:p w14:paraId="5158499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1102S33NL0VCF9932380</w:t>
            </w:r>
          </w:p>
          <w:p w14:paraId="430B4E0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1102S33NL0VCF9932369</w:t>
            </w:r>
          </w:p>
          <w:p w14:paraId="23BDB3F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1102S33NL0VCF9932376</w:t>
            </w:r>
          </w:p>
          <w:p w14:paraId="3FADFED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1102S33NL0VCF9932373</w:t>
            </w:r>
          </w:p>
          <w:p w14:paraId="1117795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1102S33NL0VCF9932228</w:t>
            </w:r>
          </w:p>
          <w:p w14:paraId="4C95FD2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1102S33NL0VCF9X37520</w:t>
            </w:r>
          </w:p>
          <w:p w14:paraId="311CB9A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1102S33NL0VCF9932223</w:t>
            </w:r>
          </w:p>
          <w:p w14:paraId="3609F26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1102S33NL0VCF9932231</w:t>
            </w:r>
          </w:p>
          <w:p w14:paraId="36A5845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1102S33NL0VCF9932230</w:t>
            </w:r>
          </w:p>
          <w:p w14:paraId="06D270B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1102S33NL0VCF9931490</w:t>
            </w:r>
          </w:p>
          <w:p w14:paraId="523B136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1102S33NL0VCF9X36909</w:t>
            </w:r>
          </w:p>
          <w:p w14:paraId="3F63C74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1102S33NL0VCF9931379</w:t>
            </w:r>
          </w:p>
          <w:p w14:paraId="71E0FAD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1102S33NL0VCF9931381</w:t>
            </w:r>
          </w:p>
          <w:p w14:paraId="5F03A9E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1102S33NL0VCF9932492</w:t>
            </w:r>
          </w:p>
          <w:p w14:paraId="2A98D0D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1102S33NL0VCF9932549</w:t>
            </w:r>
          </w:p>
          <w:p w14:paraId="438F9E9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1102S33NL0VCF9932138</w:t>
            </w:r>
          </w:p>
          <w:p w14:paraId="77C4F22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1102S33NL0VCF9932266</w:t>
            </w:r>
          </w:p>
          <w:p w14:paraId="598BC64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1102S33NL0VCF9932495</w:t>
            </w:r>
          </w:p>
          <w:p w14:paraId="6243278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1102S33NL0VCF9932503</w:t>
            </w:r>
          </w:p>
          <w:p w14:paraId="4551332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1102S33NL0VCF9932502</w:t>
            </w:r>
          </w:p>
          <w:p w14:paraId="57250ED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1102S33NL0VCF9932378</w:t>
            </w:r>
          </w:p>
          <w:p w14:paraId="43B7A24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1102S33NL0VCF9932375</w:t>
            </w:r>
          </w:p>
          <w:p w14:paraId="76DA4D6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1102S33NL0VCF9932499</w:t>
            </w:r>
          </w:p>
          <w:p w14:paraId="2FD80B5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1102S33NL0VCF9932497</w:t>
            </w:r>
          </w:p>
          <w:p w14:paraId="0E37AE9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1102S33NL0VCF9931387</w:t>
            </w:r>
          </w:p>
          <w:p w14:paraId="0931DA9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1102S33NL0VCF9931377</w:t>
            </w:r>
          </w:p>
          <w:p w14:paraId="589B460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1102S33NL0VCF9932382</w:t>
            </w:r>
          </w:p>
          <w:p w14:paraId="57DAEB8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1102S33NL0VCF9932379</w:t>
            </w:r>
          </w:p>
          <w:p w14:paraId="0489E06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1102S33NL0VCF9932318</w:t>
            </w:r>
          </w:p>
          <w:p w14:paraId="3873754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1102S33NL0VCF9932381</w:t>
            </w:r>
          </w:p>
          <w:p w14:paraId="40675A7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1102S33NL0VCF9932314</w:t>
            </w:r>
          </w:p>
          <w:p w14:paraId="58077FF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1102S33NL0VCF9932332</w:t>
            </w:r>
          </w:p>
          <w:p w14:paraId="32C5320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1102S33NL0VCF9932252</w:t>
            </w:r>
          </w:p>
          <w:p w14:paraId="521CDD5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1102S33NL0VCF9932221</w:t>
            </w:r>
          </w:p>
          <w:p w14:paraId="3864C95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1102S33NL0VCF9932311</w:t>
            </w:r>
          </w:p>
          <w:p w14:paraId="0D8D144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1102S33NL0VCF9932227</w:t>
            </w:r>
          </w:p>
          <w:p w14:paraId="784FC36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1102S33NL0VCF9932225</w:t>
            </w:r>
          </w:p>
          <w:p w14:paraId="2709326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1102S33NL0VCF9932222</w:t>
            </w:r>
          </w:p>
          <w:p w14:paraId="26E01C9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1102S33NL0VCF9932224</w:t>
            </w:r>
          </w:p>
          <w:p w14:paraId="7EB5D85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1102S33NL0VCF9932161</w:t>
            </w:r>
          </w:p>
          <w:p w14:paraId="213A969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1102S33NL0VCF9932547</w:t>
            </w:r>
          </w:p>
          <w:p w14:paraId="5FB0163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1102S33NL0VCF9932336</w:t>
            </w:r>
          </w:p>
          <w:p w14:paraId="0151236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1102S33NL0VCF9932333</w:t>
            </w:r>
          </w:p>
          <w:p w14:paraId="20C7338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1102S33NL0VCF9932143</w:t>
            </w:r>
          </w:p>
          <w:p w14:paraId="151196F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1102S33NL0VCF9932500</w:t>
            </w:r>
          </w:p>
          <w:p w14:paraId="5ED978E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1102S33NL0VCF9932334</w:t>
            </w:r>
          </w:p>
          <w:p w14:paraId="58001F1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1102S33NL0VCF9932226</w:t>
            </w:r>
          </w:p>
          <w:p w14:paraId="17B52CA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1102S33NL0VCF9932518</w:t>
            </w:r>
          </w:p>
          <w:p w14:paraId="1C7F4CE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1102S33NL0VCF9932512</w:t>
            </w:r>
          </w:p>
          <w:p w14:paraId="5AB5F6E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1102S33NL0VCF9932521</w:t>
            </w:r>
          </w:p>
          <w:p w14:paraId="11CE1CF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1102S33NL0VCF9932425</w:t>
            </w:r>
          </w:p>
          <w:p w14:paraId="2B390A4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1102S33NL0VCF9932522</w:t>
            </w:r>
          </w:p>
          <w:p w14:paraId="464C905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1102S33NL0VCF9932526</w:t>
            </w:r>
          </w:p>
          <w:p w14:paraId="0249990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1102S33NL0VCF9932517</w:t>
            </w:r>
          </w:p>
          <w:p w14:paraId="5C8018A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1102S33NL0VCF9932528</w:t>
            </w:r>
          </w:p>
          <w:p w14:paraId="393D9AB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1102S33NL0VCF9931181</w:t>
            </w:r>
          </w:p>
          <w:p w14:paraId="0B65B1E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1102S33NL0VCF9933807</w:t>
            </w:r>
          </w:p>
          <w:p w14:paraId="5767C19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1102S33NL0VCF9932523</w:t>
            </w:r>
          </w:p>
          <w:p w14:paraId="4279A3C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1102S33NL0VCF9931183</w:t>
            </w:r>
          </w:p>
          <w:p w14:paraId="4F8DDE4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1102S33NL0VCF9931179</w:t>
            </w:r>
          </w:p>
          <w:p w14:paraId="1095AF8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1102S33NL0VCF9933727</w:t>
            </w:r>
          </w:p>
          <w:p w14:paraId="597B7E1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1102S33NL0VCF9933810</w:t>
            </w:r>
          </w:p>
          <w:p w14:paraId="71A062E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1102S33NL0VCF9933813</w:t>
            </w:r>
          </w:p>
          <w:p w14:paraId="3100685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1102S33NL0VCF9933814</w:t>
            </w:r>
          </w:p>
          <w:p w14:paraId="77AF41F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1102S33NL0VCF9933816</w:t>
            </w:r>
          </w:p>
          <w:p w14:paraId="1981BC2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1102S33NL0VCF9932525</w:t>
            </w:r>
          </w:p>
          <w:p w14:paraId="211CED7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1102S33NL0VCF9932520</w:t>
            </w:r>
          </w:p>
          <w:p w14:paraId="6DCF471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1102S33NL0VCF9932519</w:t>
            </w:r>
          </w:p>
          <w:p w14:paraId="43E6710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1102S33NL0VCF9931176</w:t>
            </w:r>
          </w:p>
          <w:p w14:paraId="7A8A09C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1102S33NL0VCF9933803</w:t>
            </w:r>
          </w:p>
          <w:p w14:paraId="1CA51B8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1102S33NL0VCF9933806</w:t>
            </w:r>
          </w:p>
          <w:p w14:paraId="051D47B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1102S33NL0VCF9933805</w:t>
            </w:r>
          </w:p>
          <w:p w14:paraId="4F55B44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1102S33NL0VCF9931683</w:t>
            </w:r>
          </w:p>
          <w:p w14:paraId="25F24F2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1102S33NL0VCF9931690</w:t>
            </w:r>
          </w:p>
          <w:p w14:paraId="5BD4587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1102S33NL0VCF9931687</w:t>
            </w:r>
          </w:p>
          <w:p w14:paraId="7C520B3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1102S33NL0VCF9931686</w:t>
            </w:r>
          </w:p>
          <w:p w14:paraId="72853C3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1102S33NL0VCF9931120</w:t>
            </w:r>
          </w:p>
          <w:p w14:paraId="7C63A793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1102S33NL0VCF9931109</w:t>
            </w:r>
          </w:p>
          <w:p w14:paraId="1620A90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1102S33NL0VCF9931115</w:t>
            </w:r>
          </w:p>
          <w:p w14:paraId="7E00C69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1102S33NL0VCF9931119</w:t>
            </w:r>
          </w:p>
          <w:p w14:paraId="7ED0256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1102S33NL0VCF9931127</w:t>
            </w:r>
          </w:p>
          <w:p w14:paraId="123920B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1102S33NL0VCF9931124</w:t>
            </w:r>
          </w:p>
          <w:p w14:paraId="34A8DD0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1102S33NL0VCF9931160</w:t>
            </w:r>
          </w:p>
          <w:p w14:paraId="4D34397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1102S33NL0VCF9931223</w:t>
            </w:r>
          </w:p>
          <w:p w14:paraId="678EA2D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1102S33NL0VCF9931219</w:t>
            </w:r>
          </w:p>
          <w:p w14:paraId="6608F20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1102S33NL0VCF9931220</w:t>
            </w:r>
          </w:p>
          <w:p w14:paraId="003B03E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1102S33NL0VCF9931642</w:t>
            </w:r>
          </w:p>
          <w:p w14:paraId="7310FE8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1102S33NL0VCF9931646</w:t>
            </w:r>
          </w:p>
          <w:p w14:paraId="6E01131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1102S33NL0VCF9931643</w:t>
            </w:r>
          </w:p>
          <w:p w14:paraId="3A46AC2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1102S33NL0VCF9931647</w:t>
            </w:r>
          </w:p>
          <w:p w14:paraId="4446462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1102S33NL0VCF9931651</w:t>
            </w:r>
          </w:p>
          <w:p w14:paraId="56FF248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1102S33NL0VCF9931648</w:t>
            </w:r>
          </w:p>
          <w:p w14:paraId="15295CB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1102S33NL0VCF9931652</w:t>
            </w:r>
          </w:p>
          <w:p w14:paraId="6ED75E4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1102S33NL0VCF9931649</w:t>
            </w:r>
          </w:p>
          <w:p w14:paraId="5748BCA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1102S33NL0VCF9933862</w:t>
            </w:r>
          </w:p>
          <w:p w14:paraId="1C7A646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1102S33NL0VCF9931516</w:t>
            </w:r>
          </w:p>
          <w:p w14:paraId="1E6AA86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1102S33NL0VCF9933830</w:t>
            </w:r>
          </w:p>
          <w:p w14:paraId="7CCC0B6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1102S33NL0VCF9933819</w:t>
            </w:r>
          </w:p>
          <w:p w14:paraId="3ADD616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1102S33NL0VCF9933613</w:t>
            </w:r>
          </w:p>
          <w:p w14:paraId="59EE8C4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1102S33NL0VCF9931523</w:t>
            </w:r>
          </w:p>
          <w:p w14:paraId="2F87594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1102S33NL0VCF9933659</w:t>
            </w:r>
          </w:p>
          <w:p w14:paraId="7679C7F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1102S33NL0VCF9933387</w:t>
            </w:r>
          </w:p>
          <w:p w14:paraId="38F87B1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1102S33NL0VCF9933391</w:t>
            </w:r>
          </w:p>
          <w:p w14:paraId="2F97C61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1102S33NL0VCF9933388</w:t>
            </w:r>
          </w:p>
          <w:p w14:paraId="6C97A09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1102S33NL0VCF9931693</w:t>
            </w:r>
          </w:p>
          <w:p w14:paraId="0FF9D10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1102S33NL0VCF9931691</w:t>
            </w:r>
          </w:p>
          <w:p w14:paraId="7DD598B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1102S33NL0VCF9933809</w:t>
            </w:r>
          </w:p>
          <w:p w14:paraId="065193A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1102S33NL0VCF9933811</w:t>
            </w:r>
          </w:p>
          <w:p w14:paraId="029962D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1102S33NL0VCF9931106</w:t>
            </w:r>
          </w:p>
          <w:p w14:paraId="5171229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1102S33NL0VCF9931121</w:t>
            </w:r>
          </w:p>
          <w:p w14:paraId="7C4941A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1102S33NL0VCF9931122</w:t>
            </w:r>
          </w:p>
          <w:p w14:paraId="21681D4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1102S33NL0VCF9931058</w:t>
            </w:r>
          </w:p>
          <w:p w14:paraId="3238DC0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1102S33NL0VCF9931128</w:t>
            </w:r>
          </w:p>
          <w:p w14:paraId="4A5DD63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1102S33NL0VCF9931132</w:t>
            </w:r>
          </w:p>
          <w:p w14:paraId="0CEF64A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1102S33NL0VCF9931645</w:t>
            </w:r>
          </w:p>
          <w:p w14:paraId="56F62E3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1102S33NL0VCF9931650</w:t>
            </w:r>
          </w:p>
          <w:p w14:paraId="3D58E1DB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1102S33NL0VCF9931656</w:t>
            </w:r>
          </w:p>
          <w:p w14:paraId="15DD668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1102S33NL0VCF9931659</w:t>
            </w:r>
          </w:p>
          <w:p w14:paraId="69B305F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1102S33NL0VCF9931520</w:t>
            </w:r>
          </w:p>
          <w:p w14:paraId="13F87BB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1102S33NL0VCF9931521</w:t>
            </w:r>
          </w:p>
          <w:p w14:paraId="3EAE208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1102S33NL0VCF9933733</w:t>
            </w:r>
          </w:p>
          <w:p w14:paraId="39228BB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1102S33NL0VCF9933389</w:t>
            </w:r>
          </w:p>
          <w:p w14:paraId="7D57FAC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1102S33NL0VCF9933863</w:t>
            </w:r>
          </w:p>
          <w:p w14:paraId="333C565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1102S33NL0VCF9933385</w:t>
            </w:r>
          </w:p>
          <w:p w14:paraId="2CC954B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1102S33NL0VCF9931681</w:t>
            </w:r>
          </w:p>
          <w:p w14:paraId="42C30BA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1102S33NL0VCF9931678</w:t>
            </w:r>
          </w:p>
          <w:p w14:paraId="4FA1E69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1102S33NL0VCF9931288</w:t>
            </w:r>
          </w:p>
          <w:p w14:paraId="11183D8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1102S33NL0VCF9931518</w:t>
            </w:r>
          </w:p>
          <w:p w14:paraId="69FCEB2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1102S33NL0VCF9931752</w:t>
            </w:r>
          </w:p>
          <w:p w14:paraId="26D6678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1102S33NL0VCF9931761</w:t>
            </w:r>
          </w:p>
          <w:p w14:paraId="0A4F5608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1102S33NL0VCF9931756</w:t>
            </w:r>
          </w:p>
          <w:p w14:paraId="20A4212A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1102S33NL0VCF9931758</w:t>
            </w:r>
          </w:p>
          <w:p w14:paraId="5398FAD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1102S33NL0VCF9932384</w:t>
            </w:r>
          </w:p>
          <w:p w14:paraId="2EDBAE8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1102S33NL0VCF9932345</w:t>
            </w:r>
          </w:p>
          <w:p w14:paraId="3CC308C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1102S33NL0VCF9931020</w:t>
            </w:r>
          </w:p>
          <w:p w14:paraId="213543D7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1102S33NL0VCF9931146</w:t>
            </w:r>
          </w:p>
          <w:p w14:paraId="13785EC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1102S33NL0VCF9931015</w:t>
            </w:r>
          </w:p>
          <w:p w14:paraId="0BD7EF2D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1102S33NL0VCF9932386</w:t>
            </w:r>
          </w:p>
          <w:p w14:paraId="75FF5BC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1102S33NL0VCF9931515</w:t>
            </w:r>
          </w:p>
          <w:p w14:paraId="606FBCC0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1102S33NL0VCF9931513</w:t>
            </w:r>
          </w:p>
          <w:p w14:paraId="39A8F01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1102S33NL0VCF9932398</w:t>
            </w:r>
          </w:p>
          <w:p w14:paraId="210F49C5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1102S33NL0VCF9932370</w:t>
            </w:r>
          </w:p>
          <w:p w14:paraId="628DD2D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1102S33NL0VCF9932360</w:t>
            </w:r>
          </w:p>
          <w:p w14:paraId="75DF99B6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1102S33NL0VCF9932220</w:t>
            </w:r>
          </w:p>
          <w:p w14:paraId="1E18E01E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1102S33NL0VCF9932407</w:t>
            </w:r>
          </w:p>
          <w:p w14:paraId="3B5AA242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1102S33NL0VCF9933812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1F0FA322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240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35F20B12" w14:textId="77777777" w:rsidR="00211B53" w:rsidRPr="00211B53" w:rsidRDefault="00211B53" w:rsidP="00311E72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211B53">
              <w:rPr>
                <w:rFonts w:ascii="GHEA Mariam" w:hAnsi="GHEA Mariam" w:cs="Calibri"/>
                <w:color w:val="000000"/>
                <w:sz w:val="18"/>
                <w:szCs w:val="18"/>
              </w:rPr>
              <w:t>318,000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219F8277" w14:textId="367A3F05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  <w:noWrap/>
            <w:hideMark/>
          </w:tcPr>
          <w:p w14:paraId="7F5CC94C" w14:textId="4CCD4DA4" w:rsidR="00211B53" w:rsidRPr="00211B53" w:rsidRDefault="00211B53" w:rsidP="00311E72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211B53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76,320,000 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25A3600C" w14:textId="0AD07D42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311E72" w:rsidRPr="00D52C68" w14:paraId="2E242AB4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648AC2B8" w14:textId="77777777" w:rsidR="00211B53" w:rsidRPr="00211B53" w:rsidRDefault="00211B53" w:rsidP="00311E72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3A5CF3B9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1AFEC2BF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 xml:space="preserve">UPS (a) </w:t>
            </w: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br/>
              <w:t>APC BX650LI</w:t>
            </w:r>
          </w:p>
          <w:p w14:paraId="3A81D841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</w:p>
          <w:p w14:paraId="2251F84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9B1925A06128</w:t>
            </w:r>
          </w:p>
          <w:p w14:paraId="3DAF6EC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9B1925A06129</w:t>
            </w:r>
          </w:p>
          <w:p w14:paraId="0E3982B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9B1925A06130</w:t>
            </w:r>
          </w:p>
          <w:p w14:paraId="4F595A3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9B1925A06131</w:t>
            </w:r>
          </w:p>
          <w:p w14:paraId="31E6A36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9B1925A06081</w:t>
            </w:r>
          </w:p>
          <w:p w14:paraId="7816B14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9B1925A06080</w:t>
            </w:r>
          </w:p>
          <w:p w14:paraId="199CDAD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9B1925A06082</w:t>
            </w:r>
          </w:p>
          <w:p w14:paraId="318484AF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9B1925A06083</w:t>
            </w:r>
          </w:p>
          <w:p w14:paraId="43E2FCD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9B1925A06124</w:t>
            </w:r>
          </w:p>
          <w:p w14:paraId="760AF16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9B1925A06125</w:t>
            </w:r>
          </w:p>
          <w:p w14:paraId="1CDC4E8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9B1925A06126</w:t>
            </w:r>
          </w:p>
          <w:p w14:paraId="4ABD041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9B1925A06127</w:t>
            </w:r>
          </w:p>
          <w:p w14:paraId="5052633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9B1925A06092</w:t>
            </w:r>
          </w:p>
          <w:p w14:paraId="03B4D05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9B1925A06093</w:t>
            </w:r>
          </w:p>
          <w:p w14:paraId="4AA90BD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9B1925A06094</w:t>
            </w:r>
          </w:p>
          <w:p w14:paraId="523740F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9B1925A06095</w:t>
            </w:r>
          </w:p>
          <w:p w14:paraId="2CC34C9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9B1925A06069</w:t>
            </w:r>
          </w:p>
          <w:p w14:paraId="5B5E446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9B1925A06068</w:t>
            </w:r>
          </w:p>
          <w:p w14:paraId="4A72ED7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9B1925A06070</w:t>
            </w:r>
          </w:p>
          <w:p w14:paraId="360C19F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9B1925A06071</w:t>
            </w:r>
          </w:p>
          <w:p w14:paraId="094BD8C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9B1925A06132</w:t>
            </w:r>
          </w:p>
          <w:p w14:paraId="3DC7A31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9B1925A06133</w:t>
            </w:r>
          </w:p>
          <w:p w14:paraId="2EC91CB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9B1925A06134</w:t>
            </w:r>
          </w:p>
          <w:p w14:paraId="745FBDD8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9B1925A06135</w:t>
            </w:r>
          </w:p>
          <w:p w14:paraId="1803031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9B1925A06112</w:t>
            </w:r>
          </w:p>
          <w:p w14:paraId="469ACB3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9B1925A06113</w:t>
            </w:r>
          </w:p>
          <w:p w14:paraId="3B72135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9B1925A06114</w:t>
            </w:r>
          </w:p>
          <w:p w14:paraId="225C796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9B1925A06115</w:t>
            </w:r>
          </w:p>
          <w:p w14:paraId="50A9150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9B1925A06096</w:t>
            </w:r>
          </w:p>
          <w:p w14:paraId="01981CB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9B1925A06097</w:t>
            </w:r>
          </w:p>
          <w:p w14:paraId="4391446F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9B1925A06098</w:t>
            </w:r>
          </w:p>
          <w:p w14:paraId="36FB2E8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9B1925A06099</w:t>
            </w:r>
          </w:p>
          <w:p w14:paraId="5D345B3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9B1925A06065</w:t>
            </w:r>
          </w:p>
          <w:p w14:paraId="3C9D1278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9B1925A06064</w:t>
            </w:r>
          </w:p>
          <w:p w14:paraId="70DA613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9B1925A06066</w:t>
            </w:r>
          </w:p>
          <w:p w14:paraId="04D0F3E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9B1925A06067</w:t>
            </w:r>
          </w:p>
          <w:p w14:paraId="5F295B8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9B1925A06104</w:t>
            </w:r>
          </w:p>
          <w:p w14:paraId="50AA156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9B1925A06105</w:t>
            </w:r>
          </w:p>
          <w:p w14:paraId="2802E5F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9B1925A06106</w:t>
            </w:r>
          </w:p>
          <w:p w14:paraId="123CB8E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9B1925A06107</w:t>
            </w:r>
          </w:p>
          <w:p w14:paraId="3E8F3C88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9B1925A06063</w:t>
            </w:r>
          </w:p>
          <w:p w14:paraId="1811FE7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9B1925A06062</w:t>
            </w:r>
          </w:p>
          <w:p w14:paraId="055C7CB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9B1925A06061</w:t>
            </w:r>
          </w:p>
          <w:p w14:paraId="48285B2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9B1925A06060</w:t>
            </w:r>
          </w:p>
          <w:p w14:paraId="4F3CF01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9B1925A06078</w:t>
            </w:r>
          </w:p>
          <w:p w14:paraId="6FD423F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9B1925A06079</w:t>
            </w:r>
          </w:p>
          <w:p w14:paraId="38745A47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9B1925A06077</w:t>
            </w:r>
          </w:p>
          <w:p w14:paraId="62B81B6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9B1925A06076</w:t>
            </w:r>
          </w:p>
          <w:p w14:paraId="4C000E7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9B1925A06111</w:t>
            </w:r>
          </w:p>
          <w:p w14:paraId="3936DE97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9B1925A06110</w:t>
            </w:r>
          </w:p>
          <w:p w14:paraId="0906230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9B1925A06109</w:t>
            </w:r>
          </w:p>
          <w:p w14:paraId="4B7A3A5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9B1925A06108</w:t>
            </w:r>
          </w:p>
          <w:p w14:paraId="2B1C753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9B1925A06122</w:t>
            </w:r>
          </w:p>
          <w:p w14:paraId="7DCAA55C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9B1925A06121</w:t>
            </w:r>
          </w:p>
          <w:p w14:paraId="6236B27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9B1925A06120</w:t>
            </w:r>
          </w:p>
          <w:p w14:paraId="67690C0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9B1925A06123</w:t>
            </w:r>
          </w:p>
          <w:p w14:paraId="43FFDE28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9B1925A06056</w:t>
            </w:r>
          </w:p>
          <w:p w14:paraId="49FA8E68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9B1925A06057</w:t>
            </w:r>
          </w:p>
          <w:p w14:paraId="2C35F88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9B1925A06058</w:t>
            </w:r>
          </w:p>
          <w:p w14:paraId="2D8B6D1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9B1925A06059</w:t>
            </w:r>
          </w:p>
          <w:p w14:paraId="58E3F6D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9B1925A06084</w:t>
            </w:r>
          </w:p>
          <w:p w14:paraId="3C81BC3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9B1925A06085</w:t>
            </w:r>
          </w:p>
          <w:p w14:paraId="581EA4E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9B1925A06086</w:t>
            </w:r>
          </w:p>
          <w:p w14:paraId="2AAA309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9B1925A06087</w:t>
            </w:r>
          </w:p>
          <w:p w14:paraId="5E1669B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9B1925A06072</w:t>
            </w:r>
          </w:p>
          <w:p w14:paraId="1CE37EE8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9B1925A06073</w:t>
            </w:r>
          </w:p>
          <w:p w14:paraId="5E885ECC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9B1925A06074</w:t>
            </w:r>
          </w:p>
          <w:p w14:paraId="30A9B41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9B1925A06075</w:t>
            </w:r>
          </w:p>
          <w:p w14:paraId="796FADF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9B1925A06116</w:t>
            </w:r>
          </w:p>
          <w:p w14:paraId="4C7229CF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9B1925A06117</w:t>
            </w:r>
          </w:p>
          <w:p w14:paraId="52BAC9E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9B1925A06118</w:t>
            </w:r>
          </w:p>
          <w:p w14:paraId="62DFBB37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9B1925A06119</w:t>
            </w:r>
          </w:p>
          <w:p w14:paraId="3C1E1E33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9B1925A06089</w:t>
            </w:r>
          </w:p>
          <w:p w14:paraId="6A794F9C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9B1925A06088</w:t>
            </w:r>
          </w:p>
          <w:p w14:paraId="4AEFFFA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9B1925A06090</w:t>
            </w:r>
          </w:p>
          <w:p w14:paraId="742F2CF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9B1925A06091</w:t>
            </w:r>
          </w:p>
          <w:p w14:paraId="50DCD94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9B1925A06100</w:t>
            </w:r>
          </w:p>
          <w:p w14:paraId="4388084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9B1925A06103</w:t>
            </w:r>
          </w:p>
          <w:p w14:paraId="54B362D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9B1925A06102</w:t>
            </w:r>
          </w:p>
          <w:p w14:paraId="00E2B48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9B1925A06101</w:t>
            </w:r>
          </w:p>
          <w:p w14:paraId="14349F9F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9B1925A06199</w:t>
            </w:r>
          </w:p>
          <w:p w14:paraId="41DC64E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9B1925A06198</w:t>
            </w:r>
          </w:p>
          <w:p w14:paraId="3F18354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9B1925A06197</w:t>
            </w:r>
          </w:p>
          <w:p w14:paraId="1EC15CF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9B1925A06196</w:t>
            </w:r>
          </w:p>
          <w:p w14:paraId="7B17ED4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9B1925A06160</w:t>
            </w:r>
          </w:p>
          <w:p w14:paraId="5FF5D70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9B1925A06161</w:t>
            </w:r>
          </w:p>
          <w:p w14:paraId="7547815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9B1925A06162</w:t>
            </w:r>
          </w:p>
          <w:p w14:paraId="533A816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9B1925A06163</w:t>
            </w:r>
          </w:p>
          <w:p w14:paraId="06827A3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9B1925A06136</w:t>
            </w:r>
          </w:p>
          <w:p w14:paraId="5697AC9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9B1925A06137</w:t>
            </w:r>
          </w:p>
          <w:p w14:paraId="13C49BBC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9B1925A06138</w:t>
            </w:r>
          </w:p>
          <w:p w14:paraId="7897395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9B1925A06139</w:t>
            </w:r>
          </w:p>
          <w:p w14:paraId="5C7F815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9B1925A06202</w:t>
            </w:r>
          </w:p>
          <w:p w14:paraId="2292C6FF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9B1925A06201</w:t>
            </w:r>
          </w:p>
          <w:p w14:paraId="73E8E1E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9B1925A06200</w:t>
            </w:r>
          </w:p>
          <w:p w14:paraId="4830314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9B1925A06203</w:t>
            </w:r>
          </w:p>
          <w:p w14:paraId="7BDED46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9B1925A06180</w:t>
            </w:r>
          </w:p>
          <w:p w14:paraId="2E87069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9B1925A06181</w:t>
            </w:r>
          </w:p>
          <w:p w14:paraId="0D15089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9B1925A06182</w:t>
            </w:r>
          </w:p>
          <w:p w14:paraId="7AF7E0CC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9B1925A06183</w:t>
            </w:r>
          </w:p>
          <w:p w14:paraId="1277DEAF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9B1925A06140</w:t>
            </w:r>
          </w:p>
          <w:p w14:paraId="1BA69AB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9B1925A06141</w:t>
            </w:r>
          </w:p>
          <w:p w14:paraId="61895E3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9B1925A06142</w:t>
            </w:r>
          </w:p>
          <w:p w14:paraId="6DEFCBE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9B1925A06143</w:t>
            </w:r>
          </w:p>
          <w:p w14:paraId="236F378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9B1925A06187</w:t>
            </w:r>
          </w:p>
          <w:p w14:paraId="7CB26718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9B1925A06186</w:t>
            </w:r>
          </w:p>
          <w:p w14:paraId="632A0C3C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9B1925A06185</w:t>
            </w:r>
          </w:p>
          <w:p w14:paraId="5F245833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9B1925A06184</w:t>
            </w:r>
          </w:p>
          <w:p w14:paraId="105886C7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9B1925A06165</w:t>
            </w:r>
          </w:p>
          <w:p w14:paraId="2F37498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9B1925A06164</w:t>
            </w:r>
          </w:p>
          <w:p w14:paraId="770B78B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9B1925A06166</w:t>
            </w:r>
          </w:p>
          <w:p w14:paraId="0E2397D8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9B1925A06167</w:t>
            </w:r>
          </w:p>
          <w:p w14:paraId="0685015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9B1925A06168</w:t>
            </w:r>
          </w:p>
          <w:p w14:paraId="3790AE6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9B1925A06169</w:t>
            </w:r>
          </w:p>
          <w:p w14:paraId="447FC32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9B1925A06170</w:t>
            </w:r>
          </w:p>
          <w:p w14:paraId="746E237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9B1925A06171</w:t>
            </w:r>
          </w:p>
          <w:p w14:paraId="4053F2A3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9B1925A06188</w:t>
            </w:r>
          </w:p>
          <w:p w14:paraId="6F901FA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9B1925A06189</w:t>
            </w:r>
          </w:p>
          <w:p w14:paraId="071BD5C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9B1925A06191</w:t>
            </w:r>
          </w:p>
          <w:p w14:paraId="51E4706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9B1925A06190</w:t>
            </w:r>
          </w:p>
          <w:p w14:paraId="43B83193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9B1925A06148</w:t>
            </w:r>
          </w:p>
          <w:p w14:paraId="0C52A34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9B1925A06149</w:t>
            </w:r>
          </w:p>
          <w:p w14:paraId="594FA513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9B1925A06150</w:t>
            </w:r>
          </w:p>
          <w:p w14:paraId="5F7CBD8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9B1925A06151</w:t>
            </w:r>
          </w:p>
          <w:p w14:paraId="4F7F553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9B1925A06212</w:t>
            </w:r>
          </w:p>
          <w:p w14:paraId="62F4AD7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9B1925A06213</w:t>
            </w:r>
          </w:p>
          <w:p w14:paraId="5FAEA41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9B1925A06214</w:t>
            </w:r>
          </w:p>
          <w:p w14:paraId="49D8D5C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9B1925A06215</w:t>
            </w:r>
          </w:p>
          <w:p w14:paraId="1E8CFBB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9B1925A06208</w:t>
            </w:r>
          </w:p>
          <w:p w14:paraId="21A19AF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9B1925A06209</w:t>
            </w:r>
          </w:p>
          <w:p w14:paraId="4FC19B8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9B1925A06210</w:t>
            </w:r>
          </w:p>
          <w:p w14:paraId="5178D95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9B1925A06211</w:t>
            </w:r>
          </w:p>
          <w:p w14:paraId="2437DBF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9B1925A06193</w:t>
            </w:r>
          </w:p>
          <w:p w14:paraId="0DFF67E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9B1925A06192</w:t>
            </w:r>
          </w:p>
          <w:p w14:paraId="1A40FCF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9B1925A06194</w:t>
            </w:r>
          </w:p>
          <w:p w14:paraId="4A34EAC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9B1925A06195</w:t>
            </w:r>
          </w:p>
          <w:p w14:paraId="6B203287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9B1925A06172</w:t>
            </w:r>
          </w:p>
          <w:p w14:paraId="4D3F5B8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9B1925A06173</w:t>
            </w:r>
          </w:p>
          <w:p w14:paraId="12A64473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9B1925A06174</w:t>
            </w:r>
          </w:p>
          <w:p w14:paraId="0F9CA86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9B1925A06175</w:t>
            </w:r>
          </w:p>
          <w:p w14:paraId="07F61D5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9B1925A06155</w:t>
            </w:r>
          </w:p>
          <w:p w14:paraId="07D1425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9B1925A06154</w:t>
            </w:r>
          </w:p>
          <w:p w14:paraId="01EBD1D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9B1925A06153</w:t>
            </w:r>
          </w:p>
          <w:p w14:paraId="4EDECA3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9B1925A06152</w:t>
            </w:r>
          </w:p>
          <w:p w14:paraId="5400DCB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9B1925A06205</w:t>
            </w:r>
          </w:p>
          <w:p w14:paraId="4020AB4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9B1925A06204</w:t>
            </w:r>
          </w:p>
          <w:p w14:paraId="4056B4BB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9B1925A06206</w:t>
            </w:r>
          </w:p>
          <w:p w14:paraId="596034C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9B1925A06207</w:t>
            </w:r>
          </w:p>
          <w:p w14:paraId="5AD5EE77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9B1925A06147</w:t>
            </w:r>
          </w:p>
          <w:p w14:paraId="5C2A3733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9B1925A06146</w:t>
            </w:r>
          </w:p>
          <w:p w14:paraId="5A9495E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9B1925A06145</w:t>
            </w:r>
          </w:p>
          <w:p w14:paraId="11480B8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9B1925A06144</w:t>
            </w:r>
          </w:p>
          <w:p w14:paraId="13EFD60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9B1925A06158</w:t>
            </w:r>
          </w:p>
          <w:p w14:paraId="72F267B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9B1925A06157</w:t>
            </w:r>
          </w:p>
          <w:p w14:paraId="5880BE07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9B1925A06159</w:t>
            </w:r>
          </w:p>
          <w:p w14:paraId="5E06EC6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9B1925A06156</w:t>
            </w:r>
          </w:p>
          <w:p w14:paraId="4AA73D4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9B1925A06179</w:t>
            </w:r>
          </w:p>
          <w:p w14:paraId="0CE67FD3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9B1925A06178</w:t>
            </w:r>
          </w:p>
          <w:p w14:paraId="01C2698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9B1925A06177</w:t>
            </w:r>
          </w:p>
          <w:p w14:paraId="1A56B8B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9B1925A06176</w:t>
            </w:r>
          </w:p>
          <w:p w14:paraId="0BF8C3B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9B1945A13629</w:t>
            </w:r>
          </w:p>
          <w:p w14:paraId="6179D4D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9B1945A13628</w:t>
            </w:r>
          </w:p>
          <w:p w14:paraId="19E647BF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9B1945A13627</w:t>
            </w:r>
          </w:p>
          <w:p w14:paraId="325B1A7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9B1945A13626</w:t>
            </w:r>
          </w:p>
          <w:p w14:paraId="6C141EC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9B1945A13671</w:t>
            </w:r>
          </w:p>
          <w:p w14:paraId="5AED8B50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9B1945A13673</w:t>
            </w:r>
          </w:p>
          <w:p w14:paraId="66065FCA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9B1945A13672</w:t>
            </w:r>
          </w:p>
          <w:p w14:paraId="1D95BF8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9B1945A13670</w:t>
            </w:r>
          </w:p>
          <w:p w14:paraId="14E123D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9B1945A13647</w:t>
            </w:r>
          </w:p>
          <w:p w14:paraId="1C27BBE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9B1945A13646</w:t>
            </w:r>
          </w:p>
          <w:p w14:paraId="3B5F6DFF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9B1945A13648</w:t>
            </w:r>
          </w:p>
          <w:p w14:paraId="570B9F82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9B1945A13649</w:t>
            </w:r>
          </w:p>
          <w:p w14:paraId="73F33031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9B1945A13667</w:t>
            </w:r>
          </w:p>
          <w:p w14:paraId="538CAC3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9B1945A13666</w:t>
            </w:r>
          </w:p>
          <w:p w14:paraId="56B7300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9B1945A13668</w:t>
            </w:r>
          </w:p>
          <w:p w14:paraId="4CB9DD39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9B1945A13669</w:t>
            </w:r>
          </w:p>
          <w:p w14:paraId="1168B06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9B1945A13609</w:t>
            </w:r>
          </w:p>
          <w:p w14:paraId="7843E09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9B1945A13608</w:t>
            </w:r>
          </w:p>
          <w:p w14:paraId="5F0CE3A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9B1945A13607</w:t>
            </w:r>
          </w:p>
          <w:p w14:paraId="0C85E71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9B1945A13606</w:t>
            </w:r>
          </w:p>
          <w:p w14:paraId="080029E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9B1945A13653</w:t>
            </w:r>
          </w:p>
          <w:p w14:paraId="0953C7F4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9B1945A13652</w:t>
            </w:r>
          </w:p>
          <w:p w14:paraId="6E2A90FD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9B1945A13651</w:t>
            </w:r>
          </w:p>
          <w:p w14:paraId="72092056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9B1945A13650</w:t>
            </w:r>
          </w:p>
          <w:p w14:paraId="632A68C5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9B1945A13630</w:t>
            </w:r>
          </w:p>
          <w:p w14:paraId="6D022C33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9B1945A13632</w:t>
            </w:r>
          </w:p>
          <w:p w14:paraId="07668A2E" w14:textId="77777777" w:rsidR="00211B53" w:rsidRPr="00211B53" w:rsidRDefault="00211B53" w:rsidP="00311E72">
            <w:pPr>
              <w:spacing w:after="0" w:line="240" w:lineRule="auto"/>
              <w:ind w:left="360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9B1945A13633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03CFBEB0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187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53D30D59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  <w:noWrap/>
          </w:tcPr>
          <w:p w14:paraId="62B3FE00" w14:textId="7B6209AA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12,342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311E72" w:rsidRPr="00D52C68" w14:paraId="271B14E5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3C871A07" w14:textId="77777777" w:rsidR="00211B53" w:rsidRPr="00211B53" w:rsidRDefault="00211B53" w:rsidP="00311E72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25FE41D5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6304034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Notebook HP ProBook 450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241BCABB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593D387B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671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</w:tcPr>
          <w:p w14:paraId="1CACAAA4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6,710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311E72" w:rsidRPr="00D52C68" w14:paraId="7F9FF767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54FD5B53" w14:textId="77777777" w:rsidR="00211B53" w:rsidRPr="00211B53" w:rsidRDefault="00211B53" w:rsidP="00311E72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16A55998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606AD8E9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DVDRW </w:t>
            </w: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F2B56AA HP USB External DVD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7E10416D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50AAEA2F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27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</w:tcPr>
          <w:p w14:paraId="47E6E304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270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311E72" w:rsidRPr="00D52C68" w14:paraId="6BF90301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36E31A49" w14:textId="77777777" w:rsidR="00211B53" w:rsidRPr="00211B53" w:rsidRDefault="00211B53" w:rsidP="00311E72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417443B4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4561A6C" w14:textId="77777777" w:rsidR="00211B53" w:rsidRPr="00211B53" w:rsidRDefault="00211B53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16406665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187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3FA4FD45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</w:tcPr>
          <w:p w14:paraId="37950BF8" w14:textId="77777777" w:rsidR="00211B53" w:rsidRPr="00211B53" w:rsidRDefault="00211B53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211B53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146,608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211B53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211B53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D52C68" w14:paraId="3B7D43DC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72176FF4" w14:textId="453CF577" w:rsidR="00B52FF0" w:rsidRPr="00D52C68" w:rsidRDefault="00B52FF0" w:rsidP="00311E72">
            <w:pPr>
              <w:pStyle w:val="ListParagraph"/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hideMark/>
          </w:tcPr>
          <w:p w14:paraId="082EE9D7" w14:textId="77777777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Առողջապահության նախարարություն</w:t>
            </w:r>
          </w:p>
        </w:tc>
        <w:tc>
          <w:tcPr>
            <w:tcW w:w="1378" w:type="pct"/>
            <w:shd w:val="clear" w:color="auto" w:fill="auto"/>
          </w:tcPr>
          <w:p w14:paraId="0ACD9CDF" w14:textId="25F4E971" w:rsidR="00B52FF0" w:rsidRPr="00D52C68" w:rsidRDefault="00B52FF0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61" w:type="pct"/>
            <w:shd w:val="clear" w:color="auto" w:fill="auto"/>
          </w:tcPr>
          <w:p w14:paraId="0D07E098" w14:textId="2BFD0D53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</w:tcPr>
          <w:p w14:paraId="023FE8EF" w14:textId="284CF919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</w:tcPr>
          <w:p w14:paraId="68D7D7C3" w14:textId="47E7F273" w:rsidR="00B52FF0" w:rsidRPr="00D52C68" w:rsidRDefault="00B52FF0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D52C68" w14:paraId="63AEFEEA" w14:textId="77777777" w:rsidTr="00311E72">
        <w:trPr>
          <w:trHeight w:val="20"/>
        </w:trPr>
        <w:tc>
          <w:tcPr>
            <w:tcW w:w="421" w:type="pct"/>
            <w:shd w:val="clear" w:color="auto" w:fill="auto"/>
          </w:tcPr>
          <w:p w14:paraId="11D0EF84" w14:textId="77777777" w:rsidR="002C5DE5" w:rsidRPr="00D52C68" w:rsidRDefault="002C5DE5" w:rsidP="00311E72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</w:tcPr>
          <w:p w14:paraId="1781472A" w14:textId="77777777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</w:tcPr>
          <w:p w14:paraId="5593D02D" w14:textId="5D20A851" w:rsidR="002C5DE5" w:rsidRPr="00D52C68" w:rsidRDefault="002C5DE5" w:rsidP="00311E72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S162L34400093</w:t>
            </w:r>
          </w:p>
        </w:tc>
        <w:tc>
          <w:tcPr>
            <w:tcW w:w="561" w:type="pct"/>
            <w:shd w:val="clear" w:color="auto" w:fill="auto"/>
          </w:tcPr>
          <w:p w14:paraId="22A637D9" w14:textId="76867E1E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1" w:type="pct"/>
            <w:shd w:val="clear" w:color="auto" w:fill="auto"/>
          </w:tcPr>
          <w:p w14:paraId="5DB95014" w14:textId="1563F842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11" w:type="pct"/>
            <w:shd w:val="clear" w:color="auto" w:fill="auto"/>
          </w:tcPr>
          <w:p w14:paraId="2941FDB6" w14:textId="70D989B6" w:rsidR="002C5DE5" w:rsidRPr="00D52C68" w:rsidRDefault="002C5DE5" w:rsidP="00311E72">
            <w:pPr>
              <w:spacing w:after="0" w:line="240" w:lineRule="auto"/>
              <w:jc w:val="center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D52C6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311E72" w:rsidRPr="00D52C68" w14:paraId="2CE0F086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366D0513" w14:textId="77777777" w:rsidR="00A274A7" w:rsidRPr="00A274A7" w:rsidRDefault="00A274A7" w:rsidP="00311E72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0F686FD0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34964419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MFP b/w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KYOCERA ECOSYS M2040dn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03BF3C24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5A72E860" w14:textId="77777777" w:rsidR="00A274A7" w:rsidRPr="00A274A7" w:rsidRDefault="00A274A7" w:rsidP="00311E72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A274A7">
              <w:rPr>
                <w:rFonts w:ascii="GHEA Mariam" w:hAnsi="GHEA Mariam" w:cs="Calibri"/>
                <w:color w:val="000000"/>
                <w:sz w:val="18"/>
                <w:szCs w:val="18"/>
              </w:rPr>
              <w:t>318,000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054986AB" w14:textId="7B19C3E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" w:type="pct"/>
            <w:shd w:val="clear" w:color="auto" w:fill="auto"/>
            <w:noWrap/>
            <w:hideMark/>
          </w:tcPr>
          <w:p w14:paraId="70BFEECA" w14:textId="7B2873FA" w:rsidR="00A274A7" w:rsidRPr="00A274A7" w:rsidRDefault="00A274A7" w:rsidP="00311E72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A274A7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4,452,000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0E389CB8" w14:textId="267D6C95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311E72" w:rsidRPr="00D52C68" w14:paraId="6CE759FE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4C780890" w14:textId="77777777" w:rsidR="00A274A7" w:rsidRPr="00A274A7" w:rsidRDefault="00A274A7" w:rsidP="00311E72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33ED6BE2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36508256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UPS (a)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APC BX650LI</w:t>
            </w:r>
          </w:p>
          <w:p w14:paraId="49A4F0C9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9B1949A00606</w:t>
            </w:r>
          </w:p>
          <w:p w14:paraId="57B63D2A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9B1949A00605</w:t>
            </w:r>
          </w:p>
          <w:p w14:paraId="05554E8D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9B1949A00607</w:t>
            </w:r>
          </w:p>
          <w:p w14:paraId="34B325FB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9B1949A00608</w:t>
            </w:r>
          </w:p>
          <w:p w14:paraId="57C4CED8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9B1949A00589</w:t>
            </w:r>
          </w:p>
          <w:p w14:paraId="34402B4E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9B1949A00591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1CCA2C53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13132F97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  <w:noWrap/>
          </w:tcPr>
          <w:p w14:paraId="6215799D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396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311E72" w:rsidRPr="00D52C68" w14:paraId="59B2F0B5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02745CF0" w14:textId="77777777" w:rsidR="00A274A7" w:rsidRPr="00A274A7" w:rsidRDefault="00A274A7" w:rsidP="00311E72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451E19CF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ED10400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Notebook HP ProBook 450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239350C3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658E1DBB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671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</w:tcPr>
          <w:p w14:paraId="1817876C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6,710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311E72" w:rsidRPr="00D52C68" w14:paraId="10812589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40C92B9E" w14:textId="77777777" w:rsidR="00A274A7" w:rsidRPr="00A274A7" w:rsidRDefault="00A274A7" w:rsidP="00311E72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009B1A67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59509844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DVDRW 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F2B56AA HP USB External DVD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03EE410C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66422E37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27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</w:tcPr>
          <w:p w14:paraId="13F3F16A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270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311E72" w:rsidRPr="00311E72" w14:paraId="6068C776" w14:textId="77777777" w:rsidTr="00311E72">
        <w:trPr>
          <w:trHeight w:val="20"/>
        </w:trPr>
        <w:tc>
          <w:tcPr>
            <w:tcW w:w="421" w:type="pct"/>
            <w:shd w:val="clear" w:color="auto" w:fill="auto"/>
            <w:noWrap/>
          </w:tcPr>
          <w:p w14:paraId="4589AAD2" w14:textId="77777777" w:rsidR="00A274A7" w:rsidRPr="00A274A7" w:rsidRDefault="00A274A7" w:rsidP="00311E72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" w:type="pct"/>
            <w:shd w:val="clear" w:color="auto" w:fill="auto"/>
            <w:noWrap/>
            <w:hideMark/>
          </w:tcPr>
          <w:p w14:paraId="4D6B2104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78" w:type="pct"/>
            <w:shd w:val="clear" w:color="auto" w:fill="auto"/>
            <w:hideMark/>
          </w:tcPr>
          <w:p w14:paraId="21DE716B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61" w:type="pct"/>
            <w:shd w:val="clear" w:color="auto" w:fill="auto"/>
            <w:noWrap/>
            <w:hideMark/>
          </w:tcPr>
          <w:p w14:paraId="6DB1DCFA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911" w:type="pct"/>
            <w:shd w:val="clear" w:color="auto" w:fill="auto"/>
            <w:noWrap/>
            <w:hideMark/>
          </w:tcPr>
          <w:p w14:paraId="5B774B1F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11" w:type="pct"/>
            <w:shd w:val="clear" w:color="auto" w:fill="auto"/>
          </w:tcPr>
          <w:p w14:paraId="0A89B81C" w14:textId="77777777" w:rsidR="00A274A7" w:rsidRPr="00A274A7" w:rsidRDefault="00A274A7" w:rsidP="00311E72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39,200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</w:tbl>
    <w:p w14:paraId="6236B730" w14:textId="681E9CE7" w:rsidR="00A274A7" w:rsidRDefault="00A274A7"/>
    <w:p w14:paraId="79763C68" w14:textId="77777777" w:rsidR="00A274A7" w:rsidRDefault="00A274A7"/>
    <w:tbl>
      <w:tblPr>
        <w:tblW w:w="4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8"/>
        <w:gridCol w:w="21"/>
        <w:gridCol w:w="21"/>
        <w:gridCol w:w="2607"/>
        <w:gridCol w:w="9"/>
        <w:gridCol w:w="27"/>
        <w:gridCol w:w="4201"/>
        <w:gridCol w:w="1624"/>
        <w:gridCol w:w="2795"/>
        <w:gridCol w:w="37"/>
        <w:gridCol w:w="2929"/>
      </w:tblGrid>
      <w:tr w:rsidR="0095590C" w:rsidRPr="00052A9B" w14:paraId="5FD6FB67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1FA439C6" w14:textId="4EA1AFFE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  <w:hideMark/>
          </w:tcPr>
          <w:p w14:paraId="7A493645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Արտակարգ իրավիճակների նախարարություն</w:t>
            </w:r>
          </w:p>
        </w:tc>
        <w:tc>
          <w:tcPr>
            <w:tcW w:w="1381" w:type="pct"/>
            <w:shd w:val="clear" w:color="auto" w:fill="auto"/>
          </w:tcPr>
          <w:p w14:paraId="65B3F0FF" w14:textId="7DEC5C1C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43315143" w14:textId="5FBD582B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31" w:type="pct"/>
            <w:gridSpan w:val="2"/>
            <w:shd w:val="clear" w:color="auto" w:fill="auto"/>
          </w:tcPr>
          <w:p w14:paraId="56073D06" w14:textId="078DA346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auto"/>
          </w:tcPr>
          <w:p w14:paraId="6EBCE62B" w14:textId="5946ADF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7803C84D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65183E40" w14:textId="77777777" w:rsidR="002C5DE5" w:rsidRPr="00052A9B" w:rsidRDefault="002C5DE5" w:rsidP="002C5DE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</w:tcPr>
          <w:p w14:paraId="6E1918E1" w14:textId="77777777" w:rsidR="002C5DE5" w:rsidRPr="00D52C68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</w:tcPr>
          <w:p w14:paraId="53DC64B3" w14:textId="2B0A2F89" w:rsidR="002C5DE5" w:rsidRPr="00D52C68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S/N:  </w:t>
            </w:r>
            <w:r w:rsidR="00482876"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S162L34400173</w:t>
            </w:r>
          </w:p>
        </w:tc>
        <w:tc>
          <w:tcPr>
            <w:tcW w:w="534" w:type="pct"/>
            <w:shd w:val="clear" w:color="auto" w:fill="auto"/>
          </w:tcPr>
          <w:p w14:paraId="491015B2" w14:textId="28E2030D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31" w:type="pct"/>
            <w:gridSpan w:val="2"/>
            <w:shd w:val="clear" w:color="auto" w:fill="auto"/>
          </w:tcPr>
          <w:p w14:paraId="091D325F" w14:textId="019BC645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</w:p>
        </w:tc>
        <w:tc>
          <w:tcPr>
            <w:tcW w:w="963" w:type="pct"/>
            <w:shd w:val="clear" w:color="auto" w:fill="auto"/>
          </w:tcPr>
          <w:p w14:paraId="40221EC8" w14:textId="5011EF8D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</w:p>
        </w:tc>
      </w:tr>
      <w:tr w:rsidR="0095590C" w:rsidRPr="00052A9B" w14:paraId="4705C7AB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5B88E818" w14:textId="77777777" w:rsidR="00A274A7" w:rsidRPr="00052A9B" w:rsidRDefault="00A274A7" w:rsidP="00A274A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</w:tcPr>
          <w:p w14:paraId="2E3CBF0E" w14:textId="77777777" w:rsidR="00A274A7" w:rsidRPr="00052A9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</w:tcPr>
          <w:p w14:paraId="71A215C7" w14:textId="77777777" w:rsidR="00A274A7" w:rsidRPr="009763ED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UPS (a) APC BX650LI</w:t>
            </w:r>
          </w:p>
          <w:p w14:paraId="5CC702FA" w14:textId="77777777" w:rsidR="00886242" w:rsidRPr="00886242" w:rsidRDefault="00886242" w:rsidP="0088624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886242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9B1945A13822</w:t>
            </w:r>
          </w:p>
          <w:p w14:paraId="59CA21D0" w14:textId="77777777" w:rsidR="00886242" w:rsidRPr="00886242" w:rsidRDefault="00886242" w:rsidP="0088624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886242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9B1945A13824</w:t>
            </w:r>
          </w:p>
          <w:p w14:paraId="722A6C00" w14:textId="3A7FFF1B" w:rsidR="00A274A7" w:rsidRPr="009763ED" w:rsidRDefault="00886242" w:rsidP="0088624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886242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9B1945A13825</w:t>
            </w:r>
          </w:p>
          <w:p w14:paraId="6B7A49DC" w14:textId="77777777" w:rsidR="00A274A7" w:rsidRPr="002B6755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highlight w:val="yellow"/>
              </w:rPr>
            </w:pPr>
          </w:p>
        </w:tc>
        <w:tc>
          <w:tcPr>
            <w:tcW w:w="534" w:type="pct"/>
            <w:shd w:val="clear" w:color="auto" w:fill="auto"/>
          </w:tcPr>
          <w:p w14:paraId="4D706B97" w14:textId="607E2DD0" w:rsidR="00A274A7" w:rsidRPr="00CD4A5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31" w:type="pct"/>
            <w:gridSpan w:val="2"/>
            <w:shd w:val="clear" w:color="auto" w:fill="auto"/>
          </w:tcPr>
          <w:p w14:paraId="6CDC64A2" w14:textId="63B08177" w:rsidR="00A274A7" w:rsidRPr="00CD4A5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63" w:type="pct"/>
            <w:shd w:val="clear" w:color="auto" w:fill="auto"/>
          </w:tcPr>
          <w:p w14:paraId="5E0D8074" w14:textId="0563AA92" w:rsidR="00A274A7" w:rsidRPr="00CD4A5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264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21C56D8A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0B2CB912" w14:textId="77777777" w:rsidR="00A274A7" w:rsidRPr="00052A9B" w:rsidRDefault="00A274A7" w:rsidP="00A274A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</w:tcPr>
          <w:p w14:paraId="4DC4970B" w14:textId="77777777" w:rsidR="00A274A7" w:rsidRPr="00052A9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</w:tcPr>
          <w:p w14:paraId="5B934B93" w14:textId="77777777" w:rsidR="00A274A7" w:rsidRPr="009763ED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  <w:p w14:paraId="3CC72A82" w14:textId="77777777" w:rsidR="00A274A7" w:rsidRPr="009763ED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  <w:p w14:paraId="09E360FC" w14:textId="77777777" w:rsidR="00A274A7" w:rsidRPr="002B6755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highlight w:val="yellow"/>
              </w:rPr>
            </w:pPr>
          </w:p>
        </w:tc>
        <w:tc>
          <w:tcPr>
            <w:tcW w:w="534" w:type="pct"/>
            <w:shd w:val="clear" w:color="auto" w:fill="auto"/>
          </w:tcPr>
          <w:p w14:paraId="730C4ACE" w14:textId="3FB68A7A" w:rsidR="00A274A7" w:rsidRPr="00CD4A5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31" w:type="pct"/>
            <w:gridSpan w:val="2"/>
            <w:shd w:val="clear" w:color="auto" w:fill="auto"/>
          </w:tcPr>
          <w:p w14:paraId="399EC7EF" w14:textId="58EB4E93" w:rsidR="00A274A7" w:rsidRPr="00CD4A5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63" w:type="pct"/>
            <w:shd w:val="clear" w:color="auto" w:fill="auto"/>
          </w:tcPr>
          <w:p w14:paraId="1B68E27C" w14:textId="56323897" w:rsidR="00A274A7" w:rsidRPr="00CD4A5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3,136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36F2255D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7C0DBA0C" w14:textId="2BE99457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  <w:hideMark/>
          </w:tcPr>
          <w:p w14:paraId="35A766A8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Շրջակա միջավայրի նախարարություն</w:t>
            </w:r>
          </w:p>
        </w:tc>
        <w:tc>
          <w:tcPr>
            <w:tcW w:w="1381" w:type="pct"/>
            <w:shd w:val="clear" w:color="auto" w:fill="auto"/>
          </w:tcPr>
          <w:p w14:paraId="7219FE17" w14:textId="4F937EC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6A35A7FF" w14:textId="1C38F173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31" w:type="pct"/>
            <w:gridSpan w:val="2"/>
            <w:shd w:val="clear" w:color="auto" w:fill="auto"/>
          </w:tcPr>
          <w:p w14:paraId="277AD45B" w14:textId="543BFBD5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auto"/>
          </w:tcPr>
          <w:p w14:paraId="2E315E0F" w14:textId="087D914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0CA8339E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18ADB400" w14:textId="77777777" w:rsidR="002C5DE5" w:rsidRPr="00052A9B" w:rsidRDefault="002C5DE5" w:rsidP="002C5DE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</w:tcPr>
          <w:p w14:paraId="5ADF32F9" w14:textId="77777777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</w:tcPr>
          <w:p w14:paraId="3FB36588" w14:textId="45A8CB12" w:rsidR="002C5DE5" w:rsidRPr="00D52C68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S162L34400174</w:t>
            </w:r>
          </w:p>
        </w:tc>
        <w:tc>
          <w:tcPr>
            <w:tcW w:w="534" w:type="pct"/>
            <w:shd w:val="clear" w:color="auto" w:fill="auto"/>
          </w:tcPr>
          <w:p w14:paraId="604ADB89" w14:textId="78B596D8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31" w:type="pct"/>
            <w:gridSpan w:val="2"/>
            <w:shd w:val="clear" w:color="auto" w:fill="auto"/>
          </w:tcPr>
          <w:p w14:paraId="32D4FB66" w14:textId="5E04C6A3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63" w:type="pct"/>
            <w:shd w:val="clear" w:color="auto" w:fill="auto"/>
          </w:tcPr>
          <w:p w14:paraId="2FBD4FB9" w14:textId="14083521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0923DE7C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3AC7516B" w14:textId="77777777" w:rsidR="00A274A7" w:rsidRPr="00052A9B" w:rsidRDefault="00A274A7" w:rsidP="00A274A7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</w:tcPr>
          <w:p w14:paraId="0B8B42D3" w14:textId="77777777" w:rsidR="00A274A7" w:rsidRPr="00052A9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</w:tcPr>
          <w:p w14:paraId="788F6108" w14:textId="0D98D028" w:rsidR="00A274A7" w:rsidRPr="00D52C68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sheetfed scanner</w:t>
            </w: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ScanJet Pro 3000 s3 Sheet-feed Scanner</w:t>
            </w:r>
          </w:p>
        </w:tc>
        <w:tc>
          <w:tcPr>
            <w:tcW w:w="534" w:type="pct"/>
            <w:shd w:val="clear" w:color="auto" w:fill="auto"/>
          </w:tcPr>
          <w:p w14:paraId="2F8A5B94" w14:textId="3A764468" w:rsidR="00A274A7" w:rsidRPr="00CD4A5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hy-AM"/>
              </w:rPr>
              <w:t>3</w:t>
            </w:r>
          </w:p>
        </w:tc>
        <w:tc>
          <w:tcPr>
            <w:tcW w:w="931" w:type="pct"/>
            <w:gridSpan w:val="2"/>
            <w:shd w:val="clear" w:color="auto" w:fill="auto"/>
          </w:tcPr>
          <w:p w14:paraId="69E8175A" w14:textId="662B1442" w:rsidR="00A274A7" w:rsidRPr="00CD4A5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576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63" w:type="pct"/>
            <w:shd w:val="clear" w:color="auto" w:fill="auto"/>
          </w:tcPr>
          <w:p w14:paraId="07D4C8B1" w14:textId="1DB516F3" w:rsidR="00A274A7" w:rsidRPr="00CD4A5B" w:rsidRDefault="00A274A7" w:rsidP="00A274A7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1,728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20F7FB89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0290384E" w14:textId="3AECAB1E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  <w:hideMark/>
          </w:tcPr>
          <w:p w14:paraId="71CCC1CE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Էկոնոմիկայի նախարարություն</w:t>
            </w:r>
          </w:p>
        </w:tc>
        <w:tc>
          <w:tcPr>
            <w:tcW w:w="1381" w:type="pct"/>
            <w:shd w:val="clear" w:color="auto" w:fill="auto"/>
          </w:tcPr>
          <w:p w14:paraId="5733E1E4" w14:textId="5AFAE97F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7C6DC184" w14:textId="3E8A4EB9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31" w:type="pct"/>
            <w:gridSpan w:val="2"/>
            <w:shd w:val="clear" w:color="auto" w:fill="auto"/>
          </w:tcPr>
          <w:p w14:paraId="19A5CF0E" w14:textId="117131A5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auto"/>
          </w:tcPr>
          <w:p w14:paraId="0905075C" w14:textId="16F6B45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5352701E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3F31A4FB" w14:textId="77777777" w:rsidR="002C5DE5" w:rsidRPr="00052A9B" w:rsidRDefault="002C5DE5" w:rsidP="002C5DE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</w:tcPr>
          <w:p w14:paraId="6E931057" w14:textId="77777777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</w:tcPr>
          <w:p w14:paraId="1AE6CDAC" w14:textId="2A415039" w:rsidR="002C5DE5" w:rsidRPr="00D52C68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S162L34400050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S162L34400171</w:t>
            </w:r>
          </w:p>
        </w:tc>
        <w:tc>
          <w:tcPr>
            <w:tcW w:w="534" w:type="pct"/>
            <w:shd w:val="clear" w:color="auto" w:fill="auto"/>
          </w:tcPr>
          <w:p w14:paraId="236D00E6" w14:textId="71660B57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31" w:type="pct"/>
            <w:gridSpan w:val="2"/>
            <w:shd w:val="clear" w:color="auto" w:fill="auto"/>
          </w:tcPr>
          <w:p w14:paraId="27C840FC" w14:textId="64B1E83A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63" w:type="pct"/>
            <w:shd w:val="clear" w:color="auto" w:fill="auto"/>
          </w:tcPr>
          <w:p w14:paraId="4871DDAF" w14:textId="271C67CC" w:rsidR="002C5DE5" w:rsidRPr="00052A9B" w:rsidRDefault="002C5DE5" w:rsidP="002C5DE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235,200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5D2B2CBE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64798990" w14:textId="246D6BC0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  <w:hideMark/>
          </w:tcPr>
          <w:p w14:paraId="259F4E81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Բարձր տեխնոլոգիական արդյունաբերության նախարարություն</w:t>
            </w:r>
          </w:p>
        </w:tc>
        <w:tc>
          <w:tcPr>
            <w:tcW w:w="1381" w:type="pct"/>
            <w:shd w:val="clear" w:color="auto" w:fill="auto"/>
          </w:tcPr>
          <w:p w14:paraId="6B9361A2" w14:textId="171201FA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534" w:type="pct"/>
            <w:shd w:val="clear" w:color="auto" w:fill="auto"/>
          </w:tcPr>
          <w:p w14:paraId="10157B97" w14:textId="0EEC374B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31" w:type="pct"/>
            <w:gridSpan w:val="2"/>
            <w:shd w:val="clear" w:color="auto" w:fill="auto"/>
          </w:tcPr>
          <w:p w14:paraId="23330D86" w14:textId="6807D110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63" w:type="pct"/>
            <w:shd w:val="clear" w:color="auto" w:fill="auto"/>
          </w:tcPr>
          <w:p w14:paraId="789A93F6" w14:textId="6EA917E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019D9A4E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347AA85D" w14:textId="77777777" w:rsidR="004B622B" w:rsidRPr="00052A9B" w:rsidRDefault="004B622B" w:rsidP="004B622B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</w:tcPr>
          <w:p w14:paraId="6099D718" w14:textId="77777777" w:rsidR="004B622B" w:rsidRPr="00052A9B" w:rsidRDefault="004B622B" w:rsidP="004B622B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</w:tcPr>
          <w:p w14:paraId="08DD8F5C" w14:textId="37D8E243" w:rsidR="004B622B" w:rsidRPr="00D52C68" w:rsidRDefault="004B622B" w:rsidP="004B622B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S162L34400052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S162L34400085</w:t>
            </w:r>
          </w:p>
        </w:tc>
        <w:tc>
          <w:tcPr>
            <w:tcW w:w="534" w:type="pct"/>
            <w:shd w:val="clear" w:color="auto" w:fill="auto"/>
          </w:tcPr>
          <w:p w14:paraId="36D17585" w14:textId="2A494B30" w:rsidR="004B622B" w:rsidRPr="00052A9B" w:rsidRDefault="004B622B" w:rsidP="004B622B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931" w:type="pct"/>
            <w:gridSpan w:val="2"/>
            <w:shd w:val="clear" w:color="auto" w:fill="auto"/>
          </w:tcPr>
          <w:p w14:paraId="1C963288" w14:textId="701A5200" w:rsidR="004B622B" w:rsidRPr="00052A9B" w:rsidRDefault="004B622B" w:rsidP="004B622B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63" w:type="pct"/>
            <w:shd w:val="clear" w:color="auto" w:fill="auto"/>
          </w:tcPr>
          <w:p w14:paraId="491D3C42" w14:textId="7DD400B4" w:rsidR="004B622B" w:rsidRPr="00052A9B" w:rsidRDefault="004B622B" w:rsidP="004B622B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235,200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A274A7" w14:paraId="3656CCD4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  <w:noWrap/>
          </w:tcPr>
          <w:p w14:paraId="6A515787" w14:textId="77777777" w:rsidR="00A274A7" w:rsidRPr="00A274A7" w:rsidRDefault="00A274A7" w:rsidP="0095590C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  <w:noWrap/>
            <w:hideMark/>
          </w:tcPr>
          <w:p w14:paraId="4D97BBDF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  <w:hideMark/>
          </w:tcPr>
          <w:p w14:paraId="510F2E1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UPS (a)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br/>
              <w:t>APC BX650LI</w:t>
            </w:r>
          </w:p>
          <w:p w14:paraId="4E67ADD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9B1945A13818</w:t>
            </w:r>
          </w:p>
          <w:p w14:paraId="7A845B7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9B1945A13819</w:t>
            </w:r>
          </w:p>
          <w:p w14:paraId="42B56F3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9B1945A13820</w:t>
            </w:r>
          </w:p>
          <w:p w14:paraId="4579925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9B1945A13821</w:t>
            </w:r>
          </w:p>
          <w:p w14:paraId="63EFCDE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9B1945A13754</w:t>
            </w:r>
          </w:p>
          <w:p w14:paraId="01BAD68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9B1945A13755</w:t>
            </w:r>
          </w:p>
          <w:p w14:paraId="77C5016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9B1945A13756</w:t>
            </w:r>
          </w:p>
          <w:p w14:paraId="5BD4097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9B1945A13757</w:t>
            </w:r>
          </w:p>
          <w:p w14:paraId="707BEF6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9B1945A13878</w:t>
            </w:r>
          </w:p>
          <w:p w14:paraId="5D9CF03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9B1945A13879</w:t>
            </w:r>
          </w:p>
          <w:p w14:paraId="68B8D3C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9B1945A13880</w:t>
            </w:r>
          </w:p>
          <w:p w14:paraId="15A1A36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9B1945A13881</w:t>
            </w:r>
          </w:p>
          <w:p w14:paraId="7505A68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9B1945A13850</w:t>
            </w:r>
          </w:p>
          <w:p w14:paraId="74D1ED7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9B1945A13851</w:t>
            </w:r>
          </w:p>
          <w:p w14:paraId="348FF46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9B1945A13852</w:t>
            </w:r>
          </w:p>
          <w:p w14:paraId="11A0DFB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9B1945A13853</w:t>
            </w:r>
          </w:p>
          <w:p w14:paraId="63B3AC2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9B1945A13842</w:t>
            </w:r>
          </w:p>
          <w:p w14:paraId="7EE015E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9B1945A13843</w:t>
            </w:r>
          </w:p>
          <w:p w14:paraId="75B43E0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9B1945A13844</w:t>
            </w:r>
          </w:p>
          <w:p w14:paraId="1EBCF5A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9B1945A13845</w:t>
            </w:r>
          </w:p>
          <w:p w14:paraId="5228D06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9B1945A13882</w:t>
            </w:r>
          </w:p>
          <w:p w14:paraId="02D0A76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9B1945A13883</w:t>
            </w:r>
          </w:p>
          <w:p w14:paraId="19B246E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9B1945A13884</w:t>
            </w:r>
          </w:p>
          <w:p w14:paraId="6755C4E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9B1945A13885</w:t>
            </w:r>
          </w:p>
          <w:p w14:paraId="606FFEB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9B1945A13794</w:t>
            </w:r>
          </w:p>
          <w:p w14:paraId="438B13F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9B1945A13795</w:t>
            </w:r>
          </w:p>
          <w:p w14:paraId="498A872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9B1945A13797</w:t>
            </w:r>
          </w:p>
          <w:p w14:paraId="626FF6D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9B1945A13796</w:t>
            </w:r>
          </w:p>
          <w:p w14:paraId="7C5DE38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9B1945A13906</w:t>
            </w:r>
          </w:p>
          <w:p w14:paraId="38EFC10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9B1945A13907</w:t>
            </w:r>
          </w:p>
          <w:p w14:paraId="60CD594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9B1945A13908</w:t>
            </w:r>
          </w:p>
          <w:p w14:paraId="40E5C41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9B1945A13909</w:t>
            </w:r>
          </w:p>
          <w:p w14:paraId="499F958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9B1945A13870</w:t>
            </w:r>
          </w:p>
          <w:p w14:paraId="0A37E4E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9B1945A13871</w:t>
            </w:r>
          </w:p>
          <w:p w14:paraId="1D549C9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9B1945A13872</w:t>
            </w:r>
          </w:p>
          <w:p w14:paraId="5207918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9B1945A13873</w:t>
            </w:r>
          </w:p>
          <w:p w14:paraId="07662DD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9B1945A13767</w:t>
            </w:r>
          </w:p>
          <w:p w14:paraId="75F8CC5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9B1945A13766</w:t>
            </w:r>
          </w:p>
          <w:p w14:paraId="64C3495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9B1945A13768</w:t>
            </w:r>
          </w:p>
          <w:p w14:paraId="32E2846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9B1945A13769</w:t>
            </w:r>
          </w:p>
          <w:p w14:paraId="36FF04F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9B1945A13886</w:t>
            </w:r>
          </w:p>
          <w:p w14:paraId="706D65F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9B1945A13887</w:t>
            </w:r>
          </w:p>
          <w:p w14:paraId="2FEEB65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9B1945A13888</w:t>
            </w:r>
          </w:p>
          <w:p w14:paraId="73D4EA6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9B1945A13889</w:t>
            </w:r>
          </w:p>
          <w:p w14:paraId="4A31A5B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9B1945A13802</w:t>
            </w:r>
          </w:p>
          <w:p w14:paraId="6DAE78B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9B1945A13803</w:t>
            </w:r>
          </w:p>
          <w:p w14:paraId="59595F7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9B1945A13804</w:t>
            </w:r>
          </w:p>
          <w:p w14:paraId="54B03C8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9B1945A13805</w:t>
            </w:r>
          </w:p>
          <w:p w14:paraId="08101C1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9B1945A13894</w:t>
            </w:r>
          </w:p>
          <w:p w14:paraId="6D130FB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9B1945A13895</w:t>
            </w:r>
          </w:p>
          <w:p w14:paraId="0F4E225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9B1945A13896</w:t>
            </w:r>
          </w:p>
          <w:p w14:paraId="4388350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9B1945A13897</w:t>
            </w:r>
          </w:p>
          <w:p w14:paraId="5B681E9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9B1945A13898</w:t>
            </w:r>
          </w:p>
          <w:p w14:paraId="4469A1A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9B1945A13899</w:t>
            </w:r>
          </w:p>
          <w:p w14:paraId="236A681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9B1945A13900</w:t>
            </w:r>
          </w:p>
          <w:p w14:paraId="44291D7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9B1945A13901</w:t>
            </w:r>
          </w:p>
          <w:p w14:paraId="785B4A0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9B1945A13902</w:t>
            </w:r>
          </w:p>
          <w:p w14:paraId="6133971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9B1945A13903</w:t>
            </w:r>
          </w:p>
          <w:p w14:paraId="1337BE7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9B1945A13904</w:t>
            </w:r>
          </w:p>
          <w:p w14:paraId="5C91EFA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9B1945A13905</w:t>
            </w:r>
          </w:p>
          <w:p w14:paraId="65A2F9F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9B1945A13807</w:t>
            </w:r>
          </w:p>
          <w:p w14:paraId="385D141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9B1945A13806</w:t>
            </w:r>
          </w:p>
          <w:p w14:paraId="65D94EA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9B1945A13808</w:t>
            </w:r>
          </w:p>
          <w:p w14:paraId="5CAB971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9B1945A13809</w:t>
            </w:r>
          </w:p>
          <w:p w14:paraId="3DD0243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9B1945A13798</w:t>
            </w:r>
          </w:p>
          <w:p w14:paraId="7509800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9B1945A13799</w:t>
            </w:r>
          </w:p>
          <w:p w14:paraId="0880B18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9B1945A13800</w:t>
            </w:r>
          </w:p>
          <w:p w14:paraId="4C26878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9B1945A13801</w:t>
            </w:r>
          </w:p>
          <w:p w14:paraId="7D2AA5A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9B1945A13790</w:t>
            </w:r>
          </w:p>
          <w:p w14:paraId="6820EBE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9B1945A13792</w:t>
            </w:r>
          </w:p>
          <w:p w14:paraId="5207C63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9B1945A13791</w:t>
            </w:r>
          </w:p>
          <w:p w14:paraId="0F4C84D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9B1945A13793</w:t>
            </w:r>
          </w:p>
          <w:p w14:paraId="05905FC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9B1945A13814</w:t>
            </w:r>
          </w:p>
          <w:p w14:paraId="0EB6456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9B1945A13815</w:t>
            </w:r>
          </w:p>
          <w:p w14:paraId="0192706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9B1945A13816</w:t>
            </w:r>
          </w:p>
          <w:p w14:paraId="69EE879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9B1945A13817</w:t>
            </w:r>
          </w:p>
          <w:p w14:paraId="7ED48ED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9B1945A13890</w:t>
            </w:r>
          </w:p>
          <w:p w14:paraId="3B788B0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9B1945A13891</w:t>
            </w:r>
          </w:p>
          <w:p w14:paraId="1A7A329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9B1945A13892</w:t>
            </w:r>
          </w:p>
          <w:p w14:paraId="5CF349F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9B1945A13893</w:t>
            </w:r>
          </w:p>
          <w:p w14:paraId="7C690EF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9B1945A13866</w:t>
            </w:r>
          </w:p>
          <w:p w14:paraId="656F5D0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9B1945A13867</w:t>
            </w:r>
          </w:p>
          <w:p w14:paraId="7C511DA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9B1945A13869</w:t>
            </w:r>
          </w:p>
          <w:p w14:paraId="4EEC55E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9B1945A13868</w:t>
            </w:r>
          </w:p>
          <w:p w14:paraId="5BA87A0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9B1945A13761</w:t>
            </w:r>
          </w:p>
          <w:p w14:paraId="695E22B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9B1945A13760</w:t>
            </w:r>
          </w:p>
          <w:p w14:paraId="5B671EA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9B1945A13759</w:t>
            </w:r>
          </w:p>
          <w:p w14:paraId="1E0FA16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9B1945A13758</w:t>
            </w:r>
          </w:p>
          <w:p w14:paraId="58B05AE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9B1945A13849</w:t>
            </w:r>
          </w:p>
          <w:p w14:paraId="009CA31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9B1945A13848</w:t>
            </w:r>
          </w:p>
          <w:p w14:paraId="142897C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9B1945A13847</w:t>
            </w:r>
          </w:p>
          <w:p w14:paraId="74533D2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9B1945A13846</w:t>
            </w:r>
          </w:p>
          <w:p w14:paraId="385EE02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9B1945A13778</w:t>
            </w:r>
          </w:p>
          <w:p w14:paraId="2ACABAB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9B1945A13779</w:t>
            </w:r>
          </w:p>
          <w:p w14:paraId="3E6B052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9B1945A13780</w:t>
            </w:r>
          </w:p>
          <w:p w14:paraId="2AB1AC3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9B1945A13781</w:t>
            </w:r>
          </w:p>
          <w:p w14:paraId="7D28AE4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9B1945A13784</w:t>
            </w:r>
          </w:p>
          <w:p w14:paraId="1CB2635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9B1945A13785</w:t>
            </w:r>
          </w:p>
          <w:p w14:paraId="0298AA3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9B1945A13786</w:t>
            </w:r>
          </w:p>
          <w:p w14:paraId="35C7A62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9B1945A13787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473DDE4B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100</w:t>
            </w:r>
          </w:p>
        </w:tc>
        <w:tc>
          <w:tcPr>
            <w:tcW w:w="931" w:type="pct"/>
            <w:gridSpan w:val="2"/>
            <w:shd w:val="clear" w:color="auto" w:fill="auto"/>
            <w:noWrap/>
            <w:hideMark/>
          </w:tcPr>
          <w:p w14:paraId="2B85AF99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63" w:type="pct"/>
            <w:shd w:val="clear" w:color="auto" w:fill="auto"/>
            <w:noWrap/>
          </w:tcPr>
          <w:p w14:paraId="42AE5DF1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6,600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A274A7" w14:paraId="7696F2EB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  <w:noWrap/>
          </w:tcPr>
          <w:p w14:paraId="3AFCB888" w14:textId="77777777" w:rsidR="00A274A7" w:rsidRPr="00A274A7" w:rsidRDefault="00A274A7" w:rsidP="0095590C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  <w:noWrap/>
            <w:hideMark/>
          </w:tcPr>
          <w:p w14:paraId="0C40193E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  <w:hideMark/>
          </w:tcPr>
          <w:p w14:paraId="12151F3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sheetfed scanner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ScanJet Pro 3000 s3 Sheet-feed Scanner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4F5B4397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31" w:type="pct"/>
            <w:gridSpan w:val="2"/>
            <w:shd w:val="clear" w:color="auto" w:fill="auto"/>
            <w:noWrap/>
            <w:hideMark/>
          </w:tcPr>
          <w:p w14:paraId="7B3CE40C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576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63" w:type="pct"/>
            <w:shd w:val="clear" w:color="auto" w:fill="auto"/>
            <w:noWrap/>
          </w:tcPr>
          <w:p w14:paraId="6A05ABA6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2,304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A274A7" w14:paraId="0EAF4BCE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  <w:noWrap/>
          </w:tcPr>
          <w:p w14:paraId="17F205A1" w14:textId="77777777" w:rsidR="00A274A7" w:rsidRPr="00A274A7" w:rsidRDefault="00A274A7" w:rsidP="0095590C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  <w:noWrap/>
            <w:hideMark/>
          </w:tcPr>
          <w:p w14:paraId="3ACEA677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  <w:hideMark/>
          </w:tcPr>
          <w:p w14:paraId="24D4E6D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Notebook HP ProBook 450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16A7B3A0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31" w:type="pct"/>
            <w:gridSpan w:val="2"/>
            <w:shd w:val="clear" w:color="auto" w:fill="auto"/>
            <w:noWrap/>
            <w:hideMark/>
          </w:tcPr>
          <w:p w14:paraId="3AA2B07B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671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63" w:type="pct"/>
            <w:shd w:val="clear" w:color="auto" w:fill="auto"/>
          </w:tcPr>
          <w:p w14:paraId="0E5930BC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2,013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A274A7" w14:paraId="133DD982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  <w:noWrap/>
          </w:tcPr>
          <w:p w14:paraId="75FBD774" w14:textId="77777777" w:rsidR="00A274A7" w:rsidRPr="00A274A7" w:rsidRDefault="00A274A7" w:rsidP="0095590C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  <w:noWrap/>
            <w:hideMark/>
          </w:tcPr>
          <w:p w14:paraId="59857121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  <w:hideMark/>
          </w:tcPr>
          <w:p w14:paraId="6F51DFB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DVDRW 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F2B56AA HP USB External DVD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330082CA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31" w:type="pct"/>
            <w:gridSpan w:val="2"/>
            <w:shd w:val="clear" w:color="auto" w:fill="auto"/>
            <w:noWrap/>
            <w:hideMark/>
          </w:tcPr>
          <w:p w14:paraId="35A65D6B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27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63" w:type="pct"/>
            <w:shd w:val="clear" w:color="auto" w:fill="auto"/>
          </w:tcPr>
          <w:p w14:paraId="4A5AAA23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81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A274A7" w14:paraId="218E033F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  <w:noWrap/>
          </w:tcPr>
          <w:p w14:paraId="46CE0D11" w14:textId="77777777" w:rsidR="00A274A7" w:rsidRPr="00A274A7" w:rsidRDefault="00A274A7" w:rsidP="0095590C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69" w:type="pct"/>
            <w:gridSpan w:val="3"/>
            <w:shd w:val="clear" w:color="auto" w:fill="auto"/>
            <w:noWrap/>
            <w:hideMark/>
          </w:tcPr>
          <w:p w14:paraId="69D831E5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81" w:type="pct"/>
            <w:shd w:val="clear" w:color="auto" w:fill="auto"/>
            <w:hideMark/>
          </w:tcPr>
          <w:p w14:paraId="25FF0D8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  <w:p w14:paraId="44B7177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8CC0121FKS</w:t>
            </w:r>
          </w:p>
          <w:p w14:paraId="3F0BE9C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8CC0121FVS</w:t>
            </w:r>
          </w:p>
          <w:p w14:paraId="47143DF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8CC0121FMM</w:t>
            </w:r>
          </w:p>
          <w:p w14:paraId="6E99782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8CC0121FJ8</w:t>
            </w:r>
          </w:p>
          <w:p w14:paraId="10A2769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8CC0121FHH</w:t>
            </w:r>
          </w:p>
          <w:p w14:paraId="43AB2D6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8CC0121FZM</w:t>
            </w:r>
          </w:p>
          <w:p w14:paraId="18FABAD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8CC0121FF3</w:t>
            </w:r>
          </w:p>
          <w:p w14:paraId="65DF8B5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8CC0121FZK</w:t>
            </w:r>
          </w:p>
          <w:p w14:paraId="4BF0BD3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8CC0121G09</w:t>
            </w:r>
          </w:p>
          <w:p w14:paraId="6D983E3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8CC0121FCS</w:t>
            </w:r>
          </w:p>
          <w:p w14:paraId="0498F17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8CC0121FZQ</w:t>
            </w:r>
          </w:p>
          <w:p w14:paraId="7A7468B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8CC0121FGV</w:t>
            </w:r>
          </w:p>
          <w:p w14:paraId="5EE2832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8CC0121FWL</w:t>
            </w:r>
          </w:p>
          <w:p w14:paraId="32CD87F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8CC0121FJH</w:t>
            </w:r>
          </w:p>
          <w:p w14:paraId="11E6F08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8CC0121FL8</w:t>
            </w:r>
          </w:p>
          <w:p w14:paraId="63A6D31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8CC0121FJJ</w:t>
            </w:r>
          </w:p>
          <w:p w14:paraId="11FD2E5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8CC0121FL5</w:t>
            </w:r>
          </w:p>
          <w:p w14:paraId="38E690C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8CC0121FC0</w:t>
            </w:r>
          </w:p>
          <w:p w14:paraId="004DC4D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8CC0121FL6</w:t>
            </w:r>
          </w:p>
          <w:p w14:paraId="42863B8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8CC0121FZR</w:t>
            </w:r>
          </w:p>
          <w:p w14:paraId="32A7BEA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8CC0121G0Q</w:t>
            </w:r>
          </w:p>
          <w:p w14:paraId="684A15D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8CC0121G08</w:t>
            </w:r>
          </w:p>
          <w:p w14:paraId="7D35892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8CC0121FHP</w:t>
            </w:r>
          </w:p>
          <w:p w14:paraId="09DBEDD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8CC0121FXQ</w:t>
            </w:r>
          </w:p>
          <w:p w14:paraId="55404C5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8CC0121G0R</w:t>
            </w:r>
          </w:p>
          <w:p w14:paraId="1EBE5DE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8CC0121FP5</w:t>
            </w:r>
          </w:p>
          <w:p w14:paraId="08256A1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8CC0121FWV</w:t>
            </w:r>
          </w:p>
          <w:p w14:paraId="1E64DCC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8CC0121FHR</w:t>
            </w:r>
          </w:p>
          <w:p w14:paraId="1E75F2D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8CC0121FY6</w:t>
            </w:r>
          </w:p>
          <w:p w14:paraId="2DF1FF5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8CC0121FQ5</w:t>
            </w:r>
          </w:p>
          <w:p w14:paraId="37DC9EC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8CC0121FB2</w:t>
            </w:r>
          </w:p>
          <w:p w14:paraId="25C3A4F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8CC0121FBF</w:t>
            </w:r>
          </w:p>
          <w:p w14:paraId="5D9C507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8CC0121FSG</w:t>
            </w:r>
          </w:p>
          <w:p w14:paraId="50C738D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8CC0121FXR</w:t>
            </w:r>
          </w:p>
          <w:p w14:paraId="05DDAED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8CC0121FHS</w:t>
            </w:r>
          </w:p>
          <w:p w14:paraId="248909D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8CC0121FK4</w:t>
            </w:r>
          </w:p>
          <w:p w14:paraId="384AEBC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8CC0121FB7</w:t>
            </w:r>
          </w:p>
          <w:p w14:paraId="2D44CC8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8CC0121FW1</w:t>
            </w:r>
          </w:p>
          <w:p w14:paraId="4366FB3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8CC0121FCG</w:t>
            </w:r>
          </w:p>
          <w:p w14:paraId="60C0FC5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8CC0121FDN</w:t>
            </w:r>
          </w:p>
          <w:p w14:paraId="669E9E9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8CC0121FJ7</w:t>
            </w:r>
          </w:p>
          <w:p w14:paraId="6E376ED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8CC0121FSQ</w:t>
            </w:r>
          </w:p>
          <w:p w14:paraId="5FA3C90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8CC0121FCH</w:t>
            </w:r>
          </w:p>
          <w:p w14:paraId="29630D4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8CC0121FY5</w:t>
            </w:r>
          </w:p>
          <w:p w14:paraId="5801DF9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8CC0121FJV</w:t>
            </w:r>
          </w:p>
          <w:p w14:paraId="5AEBB2E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8CC0121FFN</w:t>
            </w:r>
          </w:p>
          <w:p w14:paraId="1F3ACB8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8CC0121FCB</w:t>
            </w:r>
          </w:p>
          <w:p w14:paraId="2D9E560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8CC0121FKM</w:t>
            </w:r>
          </w:p>
          <w:p w14:paraId="2E56300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8CC0121FKD</w:t>
            </w:r>
          </w:p>
          <w:p w14:paraId="3B7DDB0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8CC0121FB6</w:t>
            </w:r>
          </w:p>
          <w:p w14:paraId="66479A5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8CC0121FH1</w:t>
            </w:r>
          </w:p>
          <w:p w14:paraId="63F9DC4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8CC0121FZJ</w:t>
            </w:r>
          </w:p>
          <w:p w14:paraId="0385026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8CC0121FWQ</w:t>
            </w:r>
          </w:p>
          <w:p w14:paraId="20BA55D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8CC0121FTR</w:t>
            </w:r>
          </w:p>
          <w:p w14:paraId="277B7E2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8CC0121FVQ</w:t>
            </w:r>
          </w:p>
          <w:p w14:paraId="47A2A93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8CC0121FYZ</w:t>
            </w:r>
          </w:p>
          <w:p w14:paraId="46421B5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8CC0121FJ0</w:t>
            </w:r>
          </w:p>
          <w:p w14:paraId="711F9E3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8CC0121FC3</w:t>
            </w:r>
          </w:p>
          <w:p w14:paraId="6505740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8CC0121FJW</w:t>
            </w:r>
          </w:p>
          <w:p w14:paraId="1D4023E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8CC0121FCM</w:t>
            </w:r>
          </w:p>
          <w:p w14:paraId="40AE311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8CC0121F9W</w:t>
            </w:r>
          </w:p>
          <w:p w14:paraId="759DB62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8CC0121FQD</w:t>
            </w:r>
          </w:p>
          <w:p w14:paraId="3E614FC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8CC0121FP6</w:t>
            </w:r>
          </w:p>
          <w:p w14:paraId="363F6BA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8CC0121FT3</w:t>
            </w:r>
          </w:p>
          <w:p w14:paraId="3A129D8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8CC0121FKB</w:t>
            </w:r>
          </w:p>
          <w:p w14:paraId="7731D0B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8CC0121FD8</w:t>
            </w:r>
          </w:p>
          <w:p w14:paraId="4D207DF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8CC0121FR2</w:t>
            </w:r>
          </w:p>
          <w:p w14:paraId="728DD1E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8CC0121FQJ</w:t>
            </w:r>
          </w:p>
          <w:p w14:paraId="45BBB02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8CC0121FHL</w:t>
            </w:r>
          </w:p>
          <w:p w14:paraId="4C621C4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8CC0121FQM</w:t>
            </w:r>
          </w:p>
          <w:p w14:paraId="6AE4255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8CC0121FND</w:t>
            </w:r>
          </w:p>
          <w:p w14:paraId="4D79480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8CC0121FGX</w:t>
            </w:r>
          </w:p>
          <w:p w14:paraId="40CC40A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8CC0121FRK</w:t>
            </w:r>
          </w:p>
          <w:p w14:paraId="76D83A6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8CC0121FMK</w:t>
            </w:r>
          </w:p>
          <w:p w14:paraId="60455A0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8CC0121FQ6</w:t>
            </w:r>
          </w:p>
          <w:p w14:paraId="5F9CC6C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8CC0121FXH</w:t>
            </w:r>
          </w:p>
          <w:p w14:paraId="1C832F5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8CC0121FP4</w:t>
            </w:r>
          </w:p>
          <w:p w14:paraId="6FBAFA8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8CC0121FDZ</w:t>
            </w:r>
          </w:p>
          <w:p w14:paraId="732A37E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8CC0121FSD</w:t>
            </w:r>
          </w:p>
          <w:p w14:paraId="35AE91F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8CC0121FQ3</w:t>
            </w:r>
          </w:p>
          <w:p w14:paraId="0522D23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8CC0121FPV</w:t>
            </w:r>
          </w:p>
          <w:p w14:paraId="23E6D91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8CC0121FZN</w:t>
            </w:r>
          </w:p>
          <w:p w14:paraId="6A2292F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8CC0121FPG</w:t>
            </w:r>
          </w:p>
          <w:p w14:paraId="4B6D824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8CC0121FRV</w:t>
            </w:r>
          </w:p>
          <w:p w14:paraId="432C72A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8CC0121FZH</w:t>
            </w:r>
          </w:p>
          <w:p w14:paraId="1B3750B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8CC0121FRW</w:t>
            </w:r>
          </w:p>
          <w:p w14:paraId="3420C42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8CC0121FRL</w:t>
            </w:r>
          </w:p>
          <w:p w14:paraId="68125BD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8CC0121FJX</w:t>
            </w:r>
          </w:p>
          <w:p w14:paraId="235B40F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8CC0121FPT</w:t>
            </w:r>
          </w:p>
          <w:p w14:paraId="7ED8447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8CC0121FS7</w:t>
            </w:r>
          </w:p>
          <w:p w14:paraId="49C7189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8CC0121FJK</w:t>
            </w:r>
          </w:p>
          <w:p w14:paraId="76073BD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8CC0121FJQ</w:t>
            </w:r>
          </w:p>
          <w:p w14:paraId="0E8F589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8CC0121FK6</w:t>
            </w:r>
          </w:p>
          <w:p w14:paraId="2C453B4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8CC0121FS8</w:t>
            </w:r>
          </w:p>
          <w:p w14:paraId="770081D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8CC0121FK3</w:t>
            </w:r>
          </w:p>
          <w:p w14:paraId="6980F30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8CC0121FFP</w:t>
            </w:r>
          </w:p>
          <w:p w14:paraId="12F87E7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8CC0121FK1</w:t>
            </w:r>
          </w:p>
          <w:p w14:paraId="62180E5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8CC0121FKT</w:t>
            </w:r>
          </w:p>
          <w:p w14:paraId="4FEB168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8CC0121FPF</w:t>
            </w:r>
          </w:p>
          <w:p w14:paraId="08CBA9E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8CC0121FQK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08420EF6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100</w:t>
            </w:r>
          </w:p>
        </w:tc>
        <w:tc>
          <w:tcPr>
            <w:tcW w:w="931" w:type="pct"/>
            <w:gridSpan w:val="2"/>
            <w:shd w:val="clear" w:color="auto" w:fill="auto"/>
            <w:noWrap/>
            <w:hideMark/>
          </w:tcPr>
          <w:p w14:paraId="6944B97F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63" w:type="pct"/>
            <w:shd w:val="clear" w:color="auto" w:fill="auto"/>
          </w:tcPr>
          <w:p w14:paraId="0C8D3DF1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78,400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4493DDEF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5C604FE9" w14:textId="14CB7407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57" w:type="pct"/>
            <w:shd w:val="clear" w:color="auto" w:fill="auto"/>
            <w:hideMark/>
          </w:tcPr>
          <w:p w14:paraId="75E68425" w14:textId="77777777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Կրթության, գիտության, մշակույթի և սպորտի նախարարություն</w:t>
            </w:r>
          </w:p>
        </w:tc>
        <w:tc>
          <w:tcPr>
            <w:tcW w:w="1393" w:type="pct"/>
            <w:gridSpan w:val="3"/>
            <w:shd w:val="clear" w:color="auto" w:fill="auto"/>
          </w:tcPr>
          <w:p w14:paraId="27686BDD" w14:textId="4B9F43E3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534" w:type="pct"/>
            <w:shd w:val="clear" w:color="auto" w:fill="auto"/>
          </w:tcPr>
          <w:p w14:paraId="6BFED0D4" w14:textId="0966E65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299E4329" w14:textId="4AB7D4AE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37835655" w14:textId="3992AB06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07F851B0" w14:textId="77777777" w:rsidTr="0095590C">
        <w:trPr>
          <w:trHeight w:val="20"/>
        </w:trPr>
        <w:tc>
          <w:tcPr>
            <w:tcW w:w="322" w:type="pct"/>
            <w:gridSpan w:val="3"/>
            <w:shd w:val="clear" w:color="auto" w:fill="auto"/>
          </w:tcPr>
          <w:p w14:paraId="2236A853" w14:textId="77777777" w:rsidR="00673163" w:rsidRPr="00052A9B" w:rsidRDefault="00673163" w:rsidP="0067316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57" w:type="pct"/>
            <w:shd w:val="clear" w:color="auto" w:fill="auto"/>
          </w:tcPr>
          <w:p w14:paraId="25E438BE" w14:textId="77777777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3" w:type="pct"/>
            <w:gridSpan w:val="3"/>
            <w:shd w:val="clear" w:color="auto" w:fill="auto"/>
          </w:tcPr>
          <w:p w14:paraId="3F619A87" w14:textId="00F760B3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S162L34400049</w:t>
            </w:r>
          </w:p>
        </w:tc>
        <w:tc>
          <w:tcPr>
            <w:tcW w:w="534" w:type="pct"/>
            <w:shd w:val="clear" w:color="auto" w:fill="auto"/>
          </w:tcPr>
          <w:p w14:paraId="1E720E27" w14:textId="2D456E86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1895B13B" w14:textId="366F356A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41BCEDB7" w14:textId="17DED3CC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9763ED" w14:paraId="57AFB30E" w14:textId="77777777" w:rsidTr="0095590C">
        <w:trPr>
          <w:trHeight w:val="20"/>
        </w:trPr>
        <w:tc>
          <w:tcPr>
            <w:tcW w:w="315" w:type="pct"/>
            <w:gridSpan w:val="2"/>
            <w:shd w:val="clear" w:color="auto" w:fill="auto"/>
            <w:noWrap/>
          </w:tcPr>
          <w:p w14:paraId="395749AF" w14:textId="77777777" w:rsidR="00A274A7" w:rsidRPr="009763ED" w:rsidRDefault="00A274A7" w:rsidP="0095590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pct"/>
            <w:gridSpan w:val="2"/>
            <w:shd w:val="clear" w:color="auto" w:fill="auto"/>
            <w:noWrap/>
            <w:hideMark/>
          </w:tcPr>
          <w:p w14:paraId="64B27F16" w14:textId="77777777" w:rsidR="00A274A7" w:rsidRPr="009763ED" w:rsidRDefault="00A274A7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3" w:type="pct"/>
            <w:gridSpan w:val="3"/>
            <w:shd w:val="clear" w:color="auto" w:fill="auto"/>
            <w:hideMark/>
          </w:tcPr>
          <w:p w14:paraId="2EC257E5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UPS (a)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br/>
              <w:t>APC BX650LI</w:t>
            </w:r>
          </w:p>
          <w:p w14:paraId="70B2AB0E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9B1946A17151</w:t>
            </w:r>
          </w:p>
          <w:p w14:paraId="11592123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9B1946A17152</w:t>
            </w:r>
          </w:p>
          <w:p w14:paraId="235908AB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9B1946A17154</w:t>
            </w:r>
          </w:p>
          <w:p w14:paraId="29AE5081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9B1946A17153</w:t>
            </w:r>
          </w:p>
          <w:p w14:paraId="1F532A2D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9B1949A00585</w:t>
            </w:r>
          </w:p>
          <w:p w14:paraId="5485B47F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9B1949A00586</w:t>
            </w:r>
          </w:p>
          <w:p w14:paraId="286A5629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9B1949A00587</w:t>
            </w:r>
          </w:p>
          <w:p w14:paraId="12783D90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9B1949A00588</w:t>
            </w:r>
          </w:p>
          <w:p w14:paraId="29DE688C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9B1946A17200</w:t>
            </w:r>
          </w:p>
          <w:p w14:paraId="545D9548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9B1946A17199</w:t>
            </w:r>
          </w:p>
          <w:p w14:paraId="2534BD81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9B1946A17201</w:t>
            </w:r>
          </w:p>
          <w:p w14:paraId="7356C93D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9B1946A17202</w:t>
            </w:r>
          </w:p>
          <w:p w14:paraId="63731F05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9B1949A00593</w:t>
            </w:r>
          </w:p>
          <w:p w14:paraId="5279F861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9B1949A00594</w:t>
            </w:r>
          </w:p>
          <w:p w14:paraId="2C3A7ADB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9B1949A00595</w:t>
            </w:r>
          </w:p>
          <w:p w14:paraId="5A87E053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9B1949A00596</w:t>
            </w:r>
          </w:p>
          <w:p w14:paraId="29B5B5E8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9B1946A17169</w:t>
            </w:r>
          </w:p>
          <w:p w14:paraId="3B105262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9B1946A17168</w:t>
            </w:r>
          </w:p>
          <w:p w14:paraId="7C354FEA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9B1946A17170</w:t>
            </w:r>
          </w:p>
          <w:p w14:paraId="2447CDCE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9B1946A17210</w:t>
            </w:r>
          </w:p>
          <w:p w14:paraId="71AF0CCF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9B1946A17209</w:t>
            </w:r>
          </w:p>
          <w:p w14:paraId="638B4B25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9B1946A17208</w:t>
            </w:r>
          </w:p>
          <w:p w14:paraId="71CEC4A6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9B1946A17207</w:t>
            </w:r>
          </w:p>
          <w:p w14:paraId="245AF7F6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9B1946A17219</w:t>
            </w:r>
          </w:p>
          <w:p w14:paraId="50E76252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9B1946A17220</w:t>
            </w:r>
          </w:p>
          <w:p w14:paraId="57B3C857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9B1946A17221</w:t>
            </w:r>
          </w:p>
          <w:p w14:paraId="2719A8AB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9B1946A17222</w:t>
            </w:r>
          </w:p>
          <w:p w14:paraId="1E6873A7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9B1946A17167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282984BE" w14:textId="77777777" w:rsidR="00A274A7" w:rsidRPr="009763ED" w:rsidRDefault="00A274A7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28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5BD633E7" w14:textId="77777777" w:rsidR="00A274A7" w:rsidRPr="009763ED" w:rsidRDefault="00A274A7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  <w:noWrap/>
          </w:tcPr>
          <w:p w14:paraId="43921EAD" w14:textId="77777777" w:rsidR="00A274A7" w:rsidRPr="009763ED" w:rsidRDefault="00A274A7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1,848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9763ED" w14:paraId="35D8124F" w14:textId="77777777" w:rsidTr="0095590C">
        <w:trPr>
          <w:trHeight w:val="20"/>
        </w:trPr>
        <w:tc>
          <w:tcPr>
            <w:tcW w:w="315" w:type="pct"/>
            <w:gridSpan w:val="2"/>
            <w:shd w:val="clear" w:color="auto" w:fill="auto"/>
            <w:noWrap/>
          </w:tcPr>
          <w:p w14:paraId="0A75029F" w14:textId="77777777" w:rsidR="00A274A7" w:rsidRPr="009763ED" w:rsidRDefault="00A274A7" w:rsidP="0095590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64" w:type="pct"/>
            <w:gridSpan w:val="2"/>
            <w:shd w:val="clear" w:color="auto" w:fill="auto"/>
            <w:noWrap/>
            <w:hideMark/>
          </w:tcPr>
          <w:p w14:paraId="45F23BC5" w14:textId="77777777" w:rsidR="00A274A7" w:rsidRPr="009763ED" w:rsidRDefault="00A274A7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3" w:type="pct"/>
            <w:gridSpan w:val="3"/>
            <w:shd w:val="clear" w:color="auto" w:fill="auto"/>
            <w:hideMark/>
          </w:tcPr>
          <w:p w14:paraId="78EBBC45" w14:textId="77777777" w:rsidR="00A274A7" w:rsidRPr="009763ED" w:rsidRDefault="00A274A7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06A29CC1" w14:textId="77777777" w:rsidR="00A274A7" w:rsidRPr="009763ED" w:rsidRDefault="00A274A7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27644AFE" w14:textId="77777777" w:rsidR="00A274A7" w:rsidRPr="009763ED" w:rsidRDefault="00A274A7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4D9DB290" w14:textId="77777777" w:rsidR="00A274A7" w:rsidRPr="009763ED" w:rsidRDefault="00A274A7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21,952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776C8E2B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6444AF89" w14:textId="0EF119DA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3A0F070B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6D8DF687" w14:textId="13D3EAC4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534" w:type="pct"/>
            <w:shd w:val="clear" w:color="auto" w:fill="auto"/>
          </w:tcPr>
          <w:p w14:paraId="7A378875" w14:textId="57CAA2C9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3F7AF49A" w14:textId="54EB0925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6B069AC6" w14:textId="4A81140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537E9D5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08ECAACE" w14:textId="77777777" w:rsidR="00673163" w:rsidRPr="00052A9B" w:rsidRDefault="00673163" w:rsidP="0067316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7A615C67" w14:textId="77777777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73732AB1" w14:textId="11C16364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S162L34400088</w:t>
            </w:r>
          </w:p>
          <w:p w14:paraId="5DC6D503" w14:textId="77777777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 S162L34400067</w:t>
            </w:r>
          </w:p>
          <w:p w14:paraId="0422C4C5" w14:textId="2FE6AE14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S/N:  S162L34400065</w:t>
            </w:r>
          </w:p>
        </w:tc>
        <w:tc>
          <w:tcPr>
            <w:tcW w:w="534" w:type="pct"/>
            <w:shd w:val="clear" w:color="auto" w:fill="auto"/>
          </w:tcPr>
          <w:p w14:paraId="44E37C07" w14:textId="720290BE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919" w:type="pct"/>
            <w:shd w:val="clear" w:color="auto" w:fill="auto"/>
          </w:tcPr>
          <w:p w14:paraId="6619F6CD" w14:textId="7D1AC3DA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0D1E03A6" w14:textId="3B994E98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352,800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782A86C9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A970BB9" w14:textId="52797FF5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2FA974AD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Ֆինանսների  նախարարություն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12EDDABB" w14:textId="0BE718D9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49ECEF28" w14:textId="45FCBCE3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219FA65A" w14:textId="17D0F2BB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04BD95DA" w14:textId="563A5B64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6908ED98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5969427A" w14:textId="77777777" w:rsidR="00673163" w:rsidRPr="00052A9B" w:rsidRDefault="00673163" w:rsidP="0067316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3628387C" w14:textId="77777777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400BB1AE" w14:textId="45EB5D7A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S162L34400087</w:t>
            </w:r>
          </w:p>
        </w:tc>
        <w:tc>
          <w:tcPr>
            <w:tcW w:w="534" w:type="pct"/>
            <w:shd w:val="clear" w:color="auto" w:fill="auto"/>
          </w:tcPr>
          <w:p w14:paraId="1BAC48BD" w14:textId="716DE9F5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3B6F3D0C" w14:textId="6CEEEB37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3585CCA7" w14:textId="54B0F850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580A291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281CEE0" w14:textId="1DA454D7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>
              <w:rPr>
                <w:rFonts w:ascii="GHEA Mariam" w:eastAsia="Times New Roman" w:hAnsi="GHEA Mariam" w:cs="Arial"/>
                <w:sz w:val="18"/>
                <w:szCs w:val="18"/>
              </w:rPr>
              <w:t xml:space="preserve"> </w:t>
            </w: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18EA129D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կադաստրի կոմիտե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66D8BD17" w14:textId="7479C7A4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23DB1411" w14:textId="33B9A849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269D9B8E" w14:textId="0839FD5E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07656617" w14:textId="22E3622C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43FD786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3A282A86" w14:textId="77777777" w:rsidR="00673163" w:rsidRPr="00052A9B" w:rsidRDefault="00673163" w:rsidP="0067316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31F41DDD" w14:textId="77777777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7D2A7030" w14:textId="071E3FB5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S162L34400063</w:t>
            </w:r>
          </w:p>
        </w:tc>
        <w:tc>
          <w:tcPr>
            <w:tcW w:w="534" w:type="pct"/>
            <w:shd w:val="clear" w:color="auto" w:fill="auto"/>
          </w:tcPr>
          <w:p w14:paraId="601ED786" w14:textId="69C524B6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1A3F13B6" w14:textId="50F5863C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00E3F367" w14:textId="01B7CD1A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8615EF" w:rsidRPr="00052A9B" w14:paraId="07CC4D72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60B29B77" w14:textId="77777777" w:rsidR="00EC3E75" w:rsidRPr="00052A9B" w:rsidRDefault="00EC3E75" w:rsidP="00EC3E7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3F03015E" w14:textId="77777777" w:rsidR="00EC3E75" w:rsidRPr="00052A9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71584485" w14:textId="4C9B8F6A" w:rsidR="00EC3E75" w:rsidRPr="006C14F9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highlight w:val="yellow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34" w:type="pct"/>
            <w:shd w:val="clear" w:color="auto" w:fill="auto"/>
          </w:tcPr>
          <w:p w14:paraId="62498632" w14:textId="06D9A1B7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919" w:type="pct"/>
            <w:shd w:val="clear" w:color="auto" w:fill="auto"/>
          </w:tcPr>
          <w:p w14:paraId="39AE0AF3" w14:textId="661D928A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64E6DD7F" w14:textId="178BA6A8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43,904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8615EF" w:rsidRPr="00052A9B" w14:paraId="138C8D4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735B7894" w14:textId="77777777" w:rsidR="00EC3E75" w:rsidRPr="00052A9B" w:rsidRDefault="00EC3E75" w:rsidP="00EC3E7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172DC466" w14:textId="77777777" w:rsidR="00EC3E75" w:rsidRPr="00052A9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63852B6F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UPS (a)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br/>
              <w:t>APC BX650LI</w:t>
            </w:r>
          </w:p>
          <w:p w14:paraId="06E02834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9B1946A17204</w:t>
            </w:r>
          </w:p>
          <w:p w14:paraId="6073156D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9B1946A17203</w:t>
            </w:r>
          </w:p>
          <w:p w14:paraId="3A09DBD4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9B1946A17205</w:t>
            </w:r>
          </w:p>
          <w:p w14:paraId="274316B4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9B1946A17206</w:t>
            </w:r>
          </w:p>
          <w:p w14:paraId="53CAC431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9B1946A17215</w:t>
            </w:r>
          </w:p>
          <w:p w14:paraId="24D56C9C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9B1946A17216</w:t>
            </w:r>
          </w:p>
          <w:p w14:paraId="2AB46A39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9B1946A17217</w:t>
            </w:r>
          </w:p>
          <w:p w14:paraId="665BE678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9B1946A17218</w:t>
            </w:r>
          </w:p>
          <w:p w14:paraId="6EA57AA8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9B1946A17195</w:t>
            </w:r>
          </w:p>
          <w:p w14:paraId="5D5F82E7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9B1946A17196</w:t>
            </w:r>
          </w:p>
          <w:p w14:paraId="342DCC22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9B1946A17197</w:t>
            </w:r>
          </w:p>
          <w:p w14:paraId="5BFD03A0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9B1946A17198</w:t>
            </w:r>
          </w:p>
          <w:p w14:paraId="1480F1B6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9B1946A17166</w:t>
            </w:r>
          </w:p>
          <w:p w14:paraId="31C58BC4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9B1946A17165</w:t>
            </w:r>
          </w:p>
          <w:p w14:paraId="028F9DF9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9B1946A17164</w:t>
            </w:r>
          </w:p>
          <w:p w14:paraId="5AABFCAC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9B1946A17163</w:t>
            </w:r>
          </w:p>
          <w:p w14:paraId="13093A91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9B1946A17143</w:t>
            </w:r>
          </w:p>
          <w:p w14:paraId="64187C41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9B1946A17144</w:t>
            </w:r>
          </w:p>
          <w:p w14:paraId="1A63B091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9B1946A17145</w:t>
            </w:r>
          </w:p>
          <w:p w14:paraId="7D79742D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9B1946A17146</w:t>
            </w:r>
          </w:p>
          <w:p w14:paraId="376AE9D2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9B1946A17162</w:t>
            </w:r>
          </w:p>
          <w:p w14:paraId="1B98E05A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9B1946A17161</w:t>
            </w:r>
          </w:p>
          <w:p w14:paraId="52E3A5F9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9B1946A17160</w:t>
            </w:r>
          </w:p>
          <w:p w14:paraId="02633407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9B1946A17159</w:t>
            </w:r>
          </w:p>
          <w:p w14:paraId="32CF999B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9B1946A17155</w:t>
            </w:r>
          </w:p>
          <w:p w14:paraId="61449777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9B1946A17156</w:t>
            </w:r>
          </w:p>
          <w:p w14:paraId="1F739E01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9B1946A17157</w:t>
            </w:r>
          </w:p>
          <w:p w14:paraId="318143D0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9B1946A17158</w:t>
            </w:r>
          </w:p>
          <w:p w14:paraId="471345EC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9B1946A17182</w:t>
            </w:r>
          </w:p>
          <w:p w14:paraId="496E53E3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9B1946A17181</w:t>
            </w:r>
          </w:p>
          <w:p w14:paraId="28950D8C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9B1946A17180</w:t>
            </w:r>
          </w:p>
          <w:p w14:paraId="793584C7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9B1946A17179</w:t>
            </w:r>
          </w:p>
          <w:p w14:paraId="1533CD18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9B1949A00610</w:t>
            </w:r>
          </w:p>
          <w:p w14:paraId="7F4FBC80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9B1949A00609</w:t>
            </w:r>
          </w:p>
          <w:p w14:paraId="30FF6FD7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9B1949A00611</w:t>
            </w:r>
          </w:p>
          <w:p w14:paraId="52724FF7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9B1949A00612</w:t>
            </w:r>
          </w:p>
          <w:p w14:paraId="06728DCD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9B1946A17194</w:t>
            </w:r>
          </w:p>
          <w:p w14:paraId="73B6A77E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9B1946A17193</w:t>
            </w:r>
          </w:p>
          <w:p w14:paraId="41448B8D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9B1946A17192</w:t>
            </w:r>
          </w:p>
          <w:p w14:paraId="7DAA86F2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9B1946A17191</w:t>
            </w:r>
          </w:p>
          <w:p w14:paraId="1207F33E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9B1949A00597</w:t>
            </w:r>
          </w:p>
          <w:p w14:paraId="560B58C7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9B1949A00598</w:t>
            </w:r>
          </w:p>
          <w:p w14:paraId="0C59C089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9B1949A00599</w:t>
            </w:r>
          </w:p>
          <w:p w14:paraId="6A3BED02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9B1949A00600</w:t>
            </w:r>
          </w:p>
          <w:p w14:paraId="18004A22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9B1946A17190</w:t>
            </w:r>
          </w:p>
          <w:p w14:paraId="5E28BD1C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9B1946A17189</w:t>
            </w:r>
          </w:p>
          <w:p w14:paraId="5BEBD54E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9B1946A17188</w:t>
            </w:r>
          </w:p>
          <w:p w14:paraId="0162EE07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9B1946A17187</w:t>
            </w:r>
          </w:p>
          <w:p w14:paraId="4B522A1B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9B1946A17171</w:t>
            </w:r>
          </w:p>
          <w:p w14:paraId="2A26240E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9B1946A17172</w:t>
            </w:r>
          </w:p>
          <w:p w14:paraId="1441EEA7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9B1946A17173</w:t>
            </w:r>
          </w:p>
          <w:p w14:paraId="406D2DAC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9B1946A17174</w:t>
            </w:r>
          </w:p>
          <w:p w14:paraId="377DF162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9B1946A17149</w:t>
            </w:r>
          </w:p>
          <w:p w14:paraId="75A20488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9B1946A17150</w:t>
            </w:r>
          </w:p>
          <w:p w14:paraId="6394BDA1" w14:textId="77777777" w:rsidR="00EC3E75" w:rsidRPr="009763ED" w:rsidRDefault="00EC3E75" w:rsidP="00EC3E75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9B1946A17148</w:t>
            </w:r>
          </w:p>
          <w:p w14:paraId="51D42FA1" w14:textId="5C3BBCCD" w:rsidR="00EC3E75" w:rsidRPr="006C14F9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highlight w:val="yellow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9B1946A17147</w:t>
            </w:r>
          </w:p>
        </w:tc>
        <w:tc>
          <w:tcPr>
            <w:tcW w:w="534" w:type="pct"/>
            <w:shd w:val="clear" w:color="auto" w:fill="auto"/>
          </w:tcPr>
          <w:p w14:paraId="543424A1" w14:textId="7AC6F337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56</w:t>
            </w:r>
          </w:p>
        </w:tc>
        <w:tc>
          <w:tcPr>
            <w:tcW w:w="919" w:type="pct"/>
            <w:shd w:val="clear" w:color="auto" w:fill="auto"/>
          </w:tcPr>
          <w:p w14:paraId="6F6E18F7" w14:textId="3D6D70A7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6DC0ABD2" w14:textId="2A879142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3,696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528390E0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8D8368C" w14:textId="100630FE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39B159BF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ոստիկանություն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63CCD9C3" w14:textId="23F67DC9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44CB04D3" w14:textId="7EC9EF83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3B84FD93" w14:textId="483D9D5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7800D1F5" w14:textId="4683C58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094A776D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277807F2" w14:textId="77777777" w:rsidR="00673163" w:rsidRPr="00052A9B" w:rsidRDefault="00673163" w:rsidP="0067316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42D5A5C2" w14:textId="77777777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1944CAF6" w14:textId="7B948F4D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S162L34400066</w:t>
            </w:r>
          </w:p>
        </w:tc>
        <w:tc>
          <w:tcPr>
            <w:tcW w:w="534" w:type="pct"/>
            <w:shd w:val="clear" w:color="auto" w:fill="auto"/>
          </w:tcPr>
          <w:p w14:paraId="7F2AFDC7" w14:textId="5960B583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2F56C743" w14:textId="0657BEC2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2F271481" w14:textId="31A93719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58DBAFBF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38A2E3D7" w14:textId="77777777" w:rsidR="00B52FF0" w:rsidRPr="00052A9B" w:rsidRDefault="00B52FF0" w:rsidP="00B52FF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5C0B7503" w14:textId="77777777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54642686" w14:textId="77777777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Սերվեր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br/>
              <w:t>HP DL180 Gen9 8LFF Server</w:t>
            </w:r>
          </w:p>
          <w:p w14:paraId="2126CDE7" w14:textId="77777777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  <w:p w14:paraId="3E94DFFD" w14:textId="68B5EDFC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HP DVDRW Drive</w:t>
            </w:r>
          </w:p>
        </w:tc>
        <w:tc>
          <w:tcPr>
            <w:tcW w:w="534" w:type="pct"/>
            <w:shd w:val="clear" w:color="auto" w:fill="auto"/>
          </w:tcPr>
          <w:p w14:paraId="7061B5F6" w14:textId="2677B8EF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>
              <w:rPr>
                <w:rFonts w:ascii="GHEA Mariam" w:eastAsia="Times New Roman" w:hAnsi="GHEA Mariam" w:cs="Arial"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6F8EA263" w14:textId="43B380E4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052A9B">
              <w:rPr>
                <w:rFonts w:ascii="GHEA Mariam" w:hAnsi="GHEA Mariam" w:cs="Arial"/>
                <w:sz w:val="18"/>
                <w:szCs w:val="18"/>
              </w:rPr>
              <w:t xml:space="preserve">5,981,760 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4DF8B244" w14:textId="58647741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052A9B">
              <w:rPr>
                <w:rFonts w:ascii="GHEA Mariam" w:hAnsi="GHEA Mariam" w:cs="Arial"/>
                <w:sz w:val="18"/>
                <w:szCs w:val="18"/>
              </w:rPr>
              <w:t xml:space="preserve">5,981,760 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95590C" w:rsidRPr="00052A9B" w14:paraId="2B317AC0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C59B85F" w14:textId="58923F36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3902C391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պետական գույքի կառավարման կոմիտե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3A156E37" w14:textId="6CD18423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534" w:type="pct"/>
            <w:shd w:val="clear" w:color="auto" w:fill="auto"/>
          </w:tcPr>
          <w:p w14:paraId="6331F3F8" w14:textId="5E2C8404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0E694F95" w14:textId="16B2A339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791EBC7A" w14:textId="6DE5747C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66F945E4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085662FF" w14:textId="77777777" w:rsidR="00673163" w:rsidRPr="00052A9B" w:rsidRDefault="00673163" w:rsidP="0067316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75207593" w14:textId="77777777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794B774B" w14:textId="3593AD7C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S162L34400068</w:t>
            </w:r>
          </w:p>
        </w:tc>
        <w:tc>
          <w:tcPr>
            <w:tcW w:w="534" w:type="pct"/>
            <w:shd w:val="clear" w:color="auto" w:fill="auto"/>
          </w:tcPr>
          <w:p w14:paraId="5F2C71DA" w14:textId="7EFFE167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4718B0E8" w14:textId="2A0BEBB5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19477FA9" w14:textId="0C2ED442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08DB1929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243ED6EB" w14:textId="7D8FEAA2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19C7AD92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պետական եկամուտների կոմիտե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1C5A765C" w14:textId="4F0554C9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557B635D" w14:textId="4A523698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799FCC9C" w14:textId="0573E62E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0279771C" w14:textId="1197BE80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0149BD4B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412E5777" w14:textId="77777777" w:rsidR="00673163" w:rsidRPr="00052A9B" w:rsidRDefault="00673163" w:rsidP="0067316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29DE3B29" w14:textId="77777777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4D905FF2" w14:textId="43AB4367" w:rsidR="00673163" w:rsidRPr="00D52C68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S162L34400071</w:t>
            </w:r>
          </w:p>
        </w:tc>
        <w:tc>
          <w:tcPr>
            <w:tcW w:w="534" w:type="pct"/>
            <w:shd w:val="clear" w:color="auto" w:fill="auto"/>
          </w:tcPr>
          <w:p w14:paraId="36BDAEC4" w14:textId="4ADF0D81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25E6659A" w14:textId="1AC3914D" w:rsidR="00673163" w:rsidRPr="00052A9B" w:rsidRDefault="00673163" w:rsidP="00673163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12D49AF7" w14:textId="20B68DE6" w:rsidR="00673163" w:rsidRPr="00311E72" w:rsidRDefault="00673163" w:rsidP="00673163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311E72">
              <w:rPr>
                <w:rFonts w:ascii="GHEA Mariam" w:hAnsi="GHEA Mariam" w:cs="Calibri"/>
                <w:color w:val="000000"/>
                <w:sz w:val="18"/>
                <w:szCs w:val="18"/>
              </w:rPr>
              <w:t>117,600</w:t>
            </w:r>
            <w:r w:rsidR="00311E72" w:rsidRPr="00311E72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ՀՀ դրամ, (ներառյալ ԱԱՀ)</w:t>
            </w:r>
          </w:p>
        </w:tc>
      </w:tr>
      <w:tr w:rsidR="008615EF" w:rsidRPr="00A274A7" w14:paraId="6DB7E3F6" w14:textId="77777777" w:rsidTr="0095590C">
        <w:trPr>
          <w:trHeight w:val="20"/>
        </w:trPr>
        <w:tc>
          <w:tcPr>
            <w:tcW w:w="308" w:type="pct"/>
            <w:shd w:val="clear" w:color="auto" w:fill="auto"/>
            <w:noWrap/>
          </w:tcPr>
          <w:p w14:paraId="7558F0EF" w14:textId="77777777" w:rsidR="00A274A7" w:rsidRPr="00A274A7" w:rsidRDefault="00A274A7" w:rsidP="005821A9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noWrap/>
            <w:hideMark/>
          </w:tcPr>
          <w:p w14:paraId="70200213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  <w:noWrap/>
            <w:hideMark/>
          </w:tcPr>
          <w:p w14:paraId="16FC797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MFP b/w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KYOCERA ECOSYS M2040dn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6ECD30C8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50D56556" w14:textId="77777777" w:rsidR="00A274A7" w:rsidRPr="00A274A7" w:rsidRDefault="00A274A7" w:rsidP="00311E72">
            <w:pPr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A274A7">
              <w:rPr>
                <w:rFonts w:ascii="GHEA Mariam" w:hAnsi="GHEA Mariam" w:cs="Calibri"/>
                <w:color w:val="000000"/>
                <w:sz w:val="18"/>
                <w:szCs w:val="18"/>
              </w:rPr>
              <w:t>318,000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259D77AD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  <w:noWrap/>
            <w:hideMark/>
          </w:tcPr>
          <w:p w14:paraId="2504DCC0" w14:textId="52180288" w:rsidR="00A274A7" w:rsidRPr="00A274A7" w:rsidRDefault="00A274A7" w:rsidP="00311E72">
            <w:pPr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A274A7">
              <w:rPr>
                <w:rFonts w:ascii="GHEA Mariam" w:hAnsi="GHEA Mariam" w:cs="Calibri"/>
                <w:color w:val="000000"/>
                <w:sz w:val="18"/>
                <w:szCs w:val="18"/>
              </w:rPr>
              <w:t>9,540,000 ՀՀ դրամ, (ներառյալ ԱԱՀ)</w:t>
            </w:r>
          </w:p>
          <w:p w14:paraId="46956E5E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</w:tr>
      <w:tr w:rsidR="008615EF" w:rsidRPr="00A274A7" w14:paraId="1BB91C40" w14:textId="77777777" w:rsidTr="0095590C">
        <w:trPr>
          <w:trHeight w:val="20"/>
        </w:trPr>
        <w:tc>
          <w:tcPr>
            <w:tcW w:w="308" w:type="pct"/>
            <w:shd w:val="clear" w:color="auto" w:fill="auto"/>
            <w:noWrap/>
          </w:tcPr>
          <w:p w14:paraId="42B15013" w14:textId="77777777" w:rsidR="00A274A7" w:rsidRPr="00A274A7" w:rsidRDefault="00A274A7" w:rsidP="005821A9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noWrap/>
            <w:hideMark/>
          </w:tcPr>
          <w:p w14:paraId="2759BE8C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  <w:noWrap/>
            <w:hideMark/>
          </w:tcPr>
          <w:p w14:paraId="38EFCBF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UPS (a)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br/>
              <w:t>APC BX650LI</w:t>
            </w:r>
          </w:p>
          <w:p w14:paraId="626F902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9B1946A17223</w:t>
            </w:r>
          </w:p>
          <w:p w14:paraId="6CFAEDF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9B1946A17224</w:t>
            </w:r>
          </w:p>
          <w:p w14:paraId="7187A12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9B1946A17225</w:t>
            </w:r>
          </w:p>
          <w:p w14:paraId="7B3E243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9B1946A17226</w:t>
            </w:r>
          </w:p>
          <w:p w14:paraId="1A00441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9B1946A17227</w:t>
            </w:r>
          </w:p>
          <w:p w14:paraId="17413F2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9B1946A17228</w:t>
            </w:r>
          </w:p>
          <w:p w14:paraId="3D1FE33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9B1946A17229</w:t>
            </w:r>
          </w:p>
          <w:p w14:paraId="0B5C124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9B1946A17230</w:t>
            </w:r>
          </w:p>
          <w:p w14:paraId="663676E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9B1946A17231</w:t>
            </w:r>
          </w:p>
          <w:p w14:paraId="527C437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9B1946A17232</w:t>
            </w:r>
          </w:p>
          <w:p w14:paraId="043564B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9B1946A17233</w:t>
            </w:r>
          </w:p>
          <w:p w14:paraId="0F652EE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9B1946A17234</w:t>
            </w:r>
          </w:p>
          <w:p w14:paraId="37C406E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9B1946A17235</w:t>
            </w:r>
          </w:p>
          <w:p w14:paraId="764A1A0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9B1946A17236</w:t>
            </w:r>
          </w:p>
          <w:p w14:paraId="13D60C7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9B1946A17237</w:t>
            </w:r>
          </w:p>
          <w:p w14:paraId="15A7E2A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9B1946A17238</w:t>
            </w:r>
          </w:p>
          <w:p w14:paraId="64AF02D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9B1945A13862</w:t>
            </w:r>
          </w:p>
          <w:p w14:paraId="290C308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9B1945A13863</w:t>
            </w:r>
          </w:p>
          <w:p w14:paraId="53AF20C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9B1945A13864</w:t>
            </w:r>
          </w:p>
          <w:p w14:paraId="008A76A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9B1945A13865</w:t>
            </w:r>
          </w:p>
          <w:p w14:paraId="5AF682C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9B1945A13694</w:t>
            </w:r>
          </w:p>
          <w:p w14:paraId="3E0459F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9B1945A13695</w:t>
            </w:r>
          </w:p>
          <w:p w14:paraId="47FC7B8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9B1945A13696</w:t>
            </w:r>
          </w:p>
          <w:p w14:paraId="3C1C9EC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9B1945A13697</w:t>
            </w:r>
          </w:p>
          <w:p w14:paraId="3102ED0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9B1945A13838</w:t>
            </w:r>
          </w:p>
          <w:p w14:paraId="584B6DF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9B1945A13839</w:t>
            </w:r>
          </w:p>
          <w:p w14:paraId="60C5BF4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9B1945A13840</w:t>
            </w:r>
          </w:p>
          <w:p w14:paraId="1D488D0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9B1945A13841</w:t>
            </w:r>
          </w:p>
          <w:p w14:paraId="0357AEF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9B1945A13674</w:t>
            </w:r>
          </w:p>
          <w:p w14:paraId="55DF4C7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9B1945A13675</w:t>
            </w:r>
          </w:p>
          <w:p w14:paraId="7286115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9B1945A13677</w:t>
            </w:r>
          </w:p>
          <w:p w14:paraId="1C53AD0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9B1945A13676</w:t>
            </w:r>
          </w:p>
          <w:p w14:paraId="512142B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9B1945A13724</w:t>
            </w:r>
          </w:p>
          <w:p w14:paraId="0408BB7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9B1945A13725</w:t>
            </w:r>
          </w:p>
          <w:p w14:paraId="5E0CE0C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9B1945A13723</w:t>
            </w:r>
          </w:p>
          <w:p w14:paraId="2F17371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9B1945A13722</w:t>
            </w:r>
          </w:p>
          <w:p w14:paraId="28AA15B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9B1946A17243</w:t>
            </w:r>
          </w:p>
          <w:p w14:paraId="200F366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9B1946A17244</w:t>
            </w:r>
          </w:p>
          <w:p w14:paraId="02A757C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9B1946A17246</w:t>
            </w:r>
          </w:p>
          <w:p w14:paraId="68E01E6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9B1946A17245</w:t>
            </w:r>
          </w:p>
          <w:p w14:paraId="78FB217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9B1946A17266</w:t>
            </w:r>
          </w:p>
          <w:p w14:paraId="553FF77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9B1946A17265</w:t>
            </w:r>
          </w:p>
          <w:p w14:paraId="1204BE3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9B1946A17264</w:t>
            </w:r>
          </w:p>
          <w:p w14:paraId="5B00EEE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9B1946A17263</w:t>
            </w:r>
          </w:p>
          <w:p w14:paraId="4DD93DD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9B1946A17269</w:t>
            </w:r>
          </w:p>
          <w:p w14:paraId="2225ACC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9B1946A17267</w:t>
            </w:r>
          </w:p>
          <w:p w14:paraId="1A633CE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9B1946A17270</w:t>
            </w:r>
          </w:p>
          <w:p w14:paraId="6C24D44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9B1946A17268</w:t>
            </w:r>
          </w:p>
          <w:p w14:paraId="5BF121A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9B1946A17247</w:t>
            </w:r>
          </w:p>
          <w:p w14:paraId="4CA5E15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9B1946A17248</w:t>
            </w:r>
          </w:p>
          <w:p w14:paraId="12C3556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9B1946A17249</w:t>
            </w:r>
          </w:p>
          <w:p w14:paraId="6AAFEEC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9B1946A17250</w:t>
            </w:r>
          </w:p>
          <w:p w14:paraId="7A679E5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9B1946A17251</w:t>
            </w:r>
          </w:p>
          <w:p w14:paraId="7432078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9B1946A17252</w:t>
            </w:r>
          </w:p>
          <w:p w14:paraId="3E56DDF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9B1946A17253</w:t>
            </w:r>
          </w:p>
          <w:p w14:paraId="258E418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9B1946A17254</w:t>
            </w:r>
          </w:p>
          <w:p w14:paraId="5D75522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9B1946A17295</w:t>
            </w:r>
          </w:p>
          <w:p w14:paraId="78DD882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9B1946A17297</w:t>
            </w:r>
          </w:p>
          <w:p w14:paraId="65BCD572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9B1946A17296</w:t>
            </w:r>
          </w:p>
          <w:p w14:paraId="185566B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9B1946A17298</w:t>
            </w:r>
          </w:p>
          <w:p w14:paraId="1F52F87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9B1946A17283</w:t>
            </w:r>
          </w:p>
          <w:p w14:paraId="4D13A41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9B1946A17285</w:t>
            </w:r>
          </w:p>
          <w:p w14:paraId="058B91B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9B1946A17286</w:t>
            </w:r>
          </w:p>
          <w:p w14:paraId="56615D7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9B1946A17284</w:t>
            </w:r>
          </w:p>
          <w:p w14:paraId="704B651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9B1946A17279</w:t>
            </w:r>
          </w:p>
          <w:p w14:paraId="1772DCE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9B1946A17280</w:t>
            </w:r>
          </w:p>
          <w:p w14:paraId="2C9276B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9B1946A17281</w:t>
            </w:r>
          </w:p>
          <w:p w14:paraId="09E2408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9B1946A17282</w:t>
            </w:r>
          </w:p>
          <w:p w14:paraId="47D224E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9B1946A17291</w:t>
            </w:r>
          </w:p>
          <w:p w14:paraId="63DF868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9B1946A17292</w:t>
            </w:r>
          </w:p>
          <w:p w14:paraId="1139524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9B1946A17293</w:t>
            </w:r>
          </w:p>
          <w:p w14:paraId="5F16F23E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9B1946A17294</w:t>
            </w:r>
          </w:p>
          <w:p w14:paraId="0E581D0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9B1946A17259</w:t>
            </w:r>
          </w:p>
          <w:p w14:paraId="655F3E1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9B1946A17260</w:t>
            </w:r>
          </w:p>
          <w:p w14:paraId="11DE8F7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9B1946A17261</w:t>
            </w:r>
          </w:p>
          <w:p w14:paraId="2232932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9B1946A17262</w:t>
            </w:r>
          </w:p>
          <w:p w14:paraId="094457F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9B1946A17239</w:t>
            </w:r>
          </w:p>
          <w:p w14:paraId="1DEEC6C4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9B1946A17240</w:t>
            </w:r>
          </w:p>
          <w:p w14:paraId="6C4C1D9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9B1946A17241</w:t>
            </w:r>
          </w:p>
          <w:p w14:paraId="3F1872F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9B1946A17242</w:t>
            </w:r>
          </w:p>
          <w:p w14:paraId="27FF354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9B1946A17287</w:t>
            </w:r>
          </w:p>
          <w:p w14:paraId="04AC1D45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9B1946A17289</w:t>
            </w:r>
          </w:p>
          <w:p w14:paraId="59EB9B2F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9B1946A17288</w:t>
            </w:r>
          </w:p>
          <w:p w14:paraId="3EAD3FF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9B1946A17290</w:t>
            </w:r>
          </w:p>
          <w:p w14:paraId="177C34DC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9B1946A17275</w:t>
            </w:r>
          </w:p>
          <w:p w14:paraId="1304AA0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9B1946A17276</w:t>
            </w:r>
          </w:p>
          <w:p w14:paraId="34FA7FD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9B1946A17277</w:t>
            </w:r>
          </w:p>
          <w:p w14:paraId="0906492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9B1946A17278</w:t>
            </w:r>
          </w:p>
          <w:p w14:paraId="5130F093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9B1946A17255</w:t>
            </w:r>
          </w:p>
          <w:p w14:paraId="5D8A12F7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9B1946A17256</w:t>
            </w:r>
          </w:p>
          <w:p w14:paraId="1506663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9B1946A17257</w:t>
            </w:r>
          </w:p>
          <w:p w14:paraId="318C600A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9B1946A17258</w:t>
            </w:r>
          </w:p>
          <w:p w14:paraId="714D3679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9B1946A17272</w:t>
            </w:r>
          </w:p>
          <w:p w14:paraId="3A2FADCD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9B1946A17273</w:t>
            </w:r>
          </w:p>
          <w:p w14:paraId="522B7666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9B1946A17274</w:t>
            </w:r>
          </w:p>
          <w:p w14:paraId="686A1A98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9B1946A17271</w:t>
            </w:r>
          </w:p>
          <w:p w14:paraId="498B168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9B1946A17302</w:t>
            </w:r>
          </w:p>
          <w:p w14:paraId="77EB322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9B1946A17300</w:t>
            </w:r>
          </w:p>
          <w:p w14:paraId="14F09DA0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9B1946A17301</w:t>
            </w:r>
          </w:p>
          <w:p w14:paraId="6DDBBC4B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9B1946A17299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21D379CA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100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48F40DA1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  <w:noWrap/>
          </w:tcPr>
          <w:p w14:paraId="55BBABC2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6,600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8615EF" w:rsidRPr="00A274A7" w14:paraId="0E392C91" w14:textId="77777777" w:rsidTr="0095590C">
        <w:trPr>
          <w:trHeight w:val="20"/>
        </w:trPr>
        <w:tc>
          <w:tcPr>
            <w:tcW w:w="308" w:type="pct"/>
            <w:shd w:val="clear" w:color="auto" w:fill="auto"/>
            <w:noWrap/>
          </w:tcPr>
          <w:p w14:paraId="277D96DF" w14:textId="77777777" w:rsidR="00A274A7" w:rsidRPr="00A274A7" w:rsidRDefault="00A274A7" w:rsidP="005821A9">
            <w:pPr>
              <w:numPr>
                <w:ilvl w:val="0"/>
                <w:numId w:val="20"/>
              </w:numPr>
              <w:spacing w:after="0" w:line="240" w:lineRule="auto"/>
              <w:contextualSpacing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noWrap/>
            <w:hideMark/>
          </w:tcPr>
          <w:p w14:paraId="1811B7C4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  <w:hideMark/>
          </w:tcPr>
          <w:p w14:paraId="7AC38A01" w14:textId="77777777" w:rsidR="00A274A7" w:rsidRPr="00A274A7" w:rsidRDefault="00A274A7" w:rsidP="00A274A7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3A924438" w14:textId="77777777" w:rsidR="00A274A7" w:rsidRPr="00A274A7" w:rsidRDefault="00A274A7" w:rsidP="00311E72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184FFBED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  <w:noWrap/>
          </w:tcPr>
          <w:p w14:paraId="4F8075EF" w14:textId="77777777" w:rsidR="00A274A7" w:rsidRPr="00A274A7" w:rsidRDefault="00A274A7" w:rsidP="00A274A7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A274A7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78,400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A274A7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A274A7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50F6ABDD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5860DEE9" w14:textId="152937E6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17547724" w14:textId="1C459D43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 xml:space="preserve">ՀՀ քաղաքաշինության </w:t>
            </w:r>
            <w:r w:rsidR="0061473F">
              <w:rPr>
                <w:rFonts w:ascii="GHEA Mariam" w:eastAsia="Times New Roman" w:hAnsi="GHEA Mariam" w:cs="Arial"/>
                <w:b/>
                <w:bCs/>
                <w:sz w:val="18"/>
                <w:szCs w:val="18"/>
                <w:lang w:val="hy-AM"/>
              </w:rPr>
              <w:t>կ</w:t>
            </w: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ոմիտե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1E6B56DA" w14:textId="582C2463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16EFBA92" w14:textId="28D03FCB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05D5308F" w14:textId="5A2717FE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5EB4964B" w14:textId="0945E9C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2ABDD555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7B09658" w14:textId="77777777" w:rsidR="0061473F" w:rsidRPr="00052A9B" w:rsidRDefault="0061473F" w:rsidP="0061473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6C84638A" w14:textId="77777777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2DEBA077" w14:textId="08C50BD3" w:rsidR="0061473F" w:rsidRPr="00D52C68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S162L34400086</w:t>
            </w:r>
          </w:p>
        </w:tc>
        <w:tc>
          <w:tcPr>
            <w:tcW w:w="534" w:type="pct"/>
            <w:shd w:val="clear" w:color="auto" w:fill="auto"/>
          </w:tcPr>
          <w:p w14:paraId="4377CE78" w14:textId="5A80D63E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6638B83E" w14:textId="7AFEC659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29011CE2" w14:textId="3D4434D5" w:rsidR="0061473F" w:rsidRPr="008615EF" w:rsidRDefault="0061473F" w:rsidP="0061473F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8615EF">
              <w:rPr>
                <w:rFonts w:ascii="GHEA Mariam" w:hAnsi="GHEA Mariam" w:cs="Calibri"/>
                <w:color w:val="000000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5955B97C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E49C858" w14:textId="77777777" w:rsidR="00EC3E75" w:rsidRPr="00052A9B" w:rsidRDefault="00EC3E75" w:rsidP="00EC3E7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0F979018" w14:textId="77777777" w:rsidR="00EC3E75" w:rsidRPr="00052A9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447F9E11" w14:textId="5971C148" w:rsidR="00EC3E75" w:rsidRPr="00D52C68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MFP b/w</w:t>
            </w: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KYOCERA ECOSYS M2040dn</w:t>
            </w:r>
          </w:p>
        </w:tc>
        <w:tc>
          <w:tcPr>
            <w:tcW w:w="534" w:type="pct"/>
            <w:shd w:val="clear" w:color="auto" w:fill="auto"/>
          </w:tcPr>
          <w:p w14:paraId="6EDFD89A" w14:textId="7C10DC6A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19" w:type="pct"/>
            <w:shd w:val="clear" w:color="auto" w:fill="auto"/>
          </w:tcPr>
          <w:p w14:paraId="2DE4D8FA" w14:textId="77777777" w:rsidR="00EC3E75" w:rsidRDefault="00EC3E75" w:rsidP="00EC3E75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>
              <w:rPr>
                <w:rFonts w:ascii="GHEA Mariam" w:hAnsi="GHEA Mariam" w:cs="Calibri"/>
                <w:color w:val="000000"/>
                <w:sz w:val="18"/>
                <w:szCs w:val="18"/>
              </w:rPr>
              <w:t>318,000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1C857167" w14:textId="77777777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465C2DCC" w14:textId="073A701C" w:rsidR="00EC3E75" w:rsidRPr="008615EF" w:rsidRDefault="00EC3E75" w:rsidP="00EC3E75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8615EF">
              <w:rPr>
                <w:rFonts w:ascii="GHEA Mariam" w:hAnsi="GHEA Mariam" w:cs="Calibri"/>
                <w:color w:val="000000"/>
                <w:sz w:val="18"/>
                <w:szCs w:val="18"/>
              </w:rPr>
              <w:t>2,544,000 ՀՀ դրամ, (ներառյալ ԱԱՀ)</w:t>
            </w:r>
          </w:p>
        </w:tc>
      </w:tr>
      <w:tr w:rsidR="0095590C" w:rsidRPr="00052A9B" w14:paraId="6B5218D0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731A27C8" w14:textId="77777777" w:rsidR="0061473F" w:rsidRPr="00052A9B" w:rsidRDefault="0061473F" w:rsidP="00CB478D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4D75091C" w14:textId="1983E4E7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E625BE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քաղաքացիական ավիացիայի կոմիտե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1DEB4EEA" w14:textId="77777777" w:rsidR="0061473F" w:rsidRPr="00D52C68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534" w:type="pct"/>
            <w:shd w:val="clear" w:color="auto" w:fill="auto"/>
          </w:tcPr>
          <w:p w14:paraId="673F3561" w14:textId="77777777" w:rsidR="0061473F" w:rsidRPr="00CD4A5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7EEFCA4A" w14:textId="77777777" w:rsidR="0061473F" w:rsidRPr="00CD4A5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503062FB" w14:textId="77777777" w:rsidR="0061473F" w:rsidRPr="00CD4A5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8615EF" w:rsidRPr="00CB478D" w14:paraId="2CE7A56F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7818410D" w14:textId="77777777" w:rsidR="0061473F" w:rsidRPr="00052A9B" w:rsidRDefault="0061473F" w:rsidP="0061473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55848A4E" w14:textId="77777777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58BAB278" w14:textId="73F12D7C" w:rsidR="0061473F" w:rsidRPr="00D52C68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S162L34400051</w:t>
            </w:r>
          </w:p>
        </w:tc>
        <w:tc>
          <w:tcPr>
            <w:tcW w:w="534" w:type="pct"/>
            <w:shd w:val="clear" w:color="auto" w:fill="auto"/>
          </w:tcPr>
          <w:p w14:paraId="0D5D8129" w14:textId="0FAE4BDA" w:rsidR="0061473F" w:rsidRPr="00CB478D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  <w:lang w:val="pt-BR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5730B405" w14:textId="5F87C686" w:rsidR="0061473F" w:rsidRPr="00CB478D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02771184" w14:textId="555E4784" w:rsidR="0061473F" w:rsidRPr="00CB478D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44C04305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53DFF9CD" w14:textId="10A945A6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527F00F1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կենտրոնական բանկ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6D5404B9" w14:textId="1FCAA82A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4B4631FB" w14:textId="7F1D3D6E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5EF83EED" w14:textId="31AAC390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7492F4A5" w14:textId="317A08A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1575C1CA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41338AE4" w14:textId="77777777" w:rsidR="0061473F" w:rsidRPr="00052A9B" w:rsidRDefault="0061473F" w:rsidP="0061473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7164132F" w14:textId="77777777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2740E16B" w14:textId="5DE6A84A" w:rsidR="0061473F" w:rsidRPr="00D52C68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S162L34400061</w:t>
            </w:r>
          </w:p>
        </w:tc>
        <w:tc>
          <w:tcPr>
            <w:tcW w:w="534" w:type="pct"/>
            <w:shd w:val="clear" w:color="auto" w:fill="auto"/>
          </w:tcPr>
          <w:p w14:paraId="7F149CB6" w14:textId="3745926F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54CCDFF6" w14:textId="63BD3585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52B8C54B" w14:textId="61AB0F0D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312F8B6F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ED7F202" w14:textId="48E1AE39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5D6BEC60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Արագածոտնի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1057FAD1" w14:textId="545F0EF1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1A3DD289" w14:textId="03043B2E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50C2847F" w14:textId="2DADE3A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5161D4DA" w14:textId="29EABEFE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00C3CD22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58D7F0D8" w14:textId="77777777" w:rsidR="0061473F" w:rsidRPr="00052A9B" w:rsidRDefault="0061473F" w:rsidP="0061473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6F3F6396" w14:textId="77777777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6DDC5884" w14:textId="29804F53" w:rsidR="0061473F" w:rsidRPr="00D52C68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S162L34400039</w:t>
            </w:r>
          </w:p>
        </w:tc>
        <w:tc>
          <w:tcPr>
            <w:tcW w:w="534" w:type="pct"/>
            <w:shd w:val="clear" w:color="auto" w:fill="auto"/>
          </w:tcPr>
          <w:p w14:paraId="393CB6DD" w14:textId="4D5A2676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69402050" w14:textId="4DE6F511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5C2489B5" w14:textId="339038A4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6595CFA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0804EBCF" w14:textId="14E58E09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3FD70671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Արարատի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371EF744" w14:textId="079A1BBF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3A00B9DB" w14:textId="39D05001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48E6CB58" w14:textId="4712DDB5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5913BF11" w14:textId="42656650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698E22A1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011F285" w14:textId="77777777" w:rsidR="0061473F" w:rsidRPr="00052A9B" w:rsidRDefault="0061473F" w:rsidP="0061473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1B9189B2" w14:textId="77777777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395C400A" w14:textId="6EA25555" w:rsidR="0061473F" w:rsidRPr="00D52C68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S162L34400038</w:t>
            </w:r>
          </w:p>
        </w:tc>
        <w:tc>
          <w:tcPr>
            <w:tcW w:w="534" w:type="pct"/>
            <w:shd w:val="clear" w:color="auto" w:fill="auto"/>
          </w:tcPr>
          <w:p w14:paraId="23119953" w14:textId="591548E4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7533C8E2" w14:textId="4091CCE9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5EAE8E18" w14:textId="1AF1DA61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26B504E4" w14:textId="37D4D412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3F4D449E" w14:textId="1B5D50A6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124E2549" w14:textId="1DD42BD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Արմավիրի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5AF92AB9" w14:textId="6FA376C1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23E8E6CE" w14:textId="6D0FB02A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38EB4062" w14:textId="0DE62463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3411B762" w14:textId="510E9772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506F8A88" w14:textId="701158D3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646BA4EA" w14:textId="7AD88057" w:rsidR="00BC3F90" w:rsidRPr="00052A9B" w:rsidRDefault="00BC3F90" w:rsidP="00BC3F9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10A29B2C" w14:textId="5EC08696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4927AB9E" w14:textId="599ED661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S162L34400042</w:t>
            </w:r>
          </w:p>
        </w:tc>
        <w:tc>
          <w:tcPr>
            <w:tcW w:w="534" w:type="pct"/>
            <w:shd w:val="clear" w:color="auto" w:fill="auto"/>
          </w:tcPr>
          <w:p w14:paraId="11EFB4ED" w14:textId="7D2050B0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33FCAA7C" w14:textId="5C9CDF33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7F252E56" w14:textId="686D1E05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52337E4C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26B536D" w14:textId="77777777" w:rsidR="00EC3E75" w:rsidRPr="00052A9B" w:rsidRDefault="00EC3E75" w:rsidP="00EC3E7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3A6C42BB" w14:textId="77777777" w:rsidR="00EC3E75" w:rsidRPr="00052A9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6648DA5F" w14:textId="439F61F2" w:rsidR="00EC3E75" w:rsidRPr="00223B7C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highlight w:val="yellow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34" w:type="pct"/>
            <w:shd w:val="clear" w:color="auto" w:fill="auto"/>
          </w:tcPr>
          <w:p w14:paraId="13EE5192" w14:textId="547D6A56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919" w:type="pct"/>
            <w:shd w:val="clear" w:color="auto" w:fill="auto"/>
          </w:tcPr>
          <w:p w14:paraId="38BC0676" w14:textId="6A6554E2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2050AE17" w14:textId="4C7654AB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15,680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7D9F179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098973F3" w14:textId="5BB92D0E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7931F1F0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Գեղարքունիքի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0C1B7B07" w14:textId="45C3442F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154B7252" w14:textId="5B4373E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0A6D5ECD" w14:textId="66C98014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20DA9BFE" w14:textId="5F2D4554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6694D050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4A3A67E8" w14:textId="77777777" w:rsidR="0061473F" w:rsidRPr="00052A9B" w:rsidRDefault="0061473F" w:rsidP="0061473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3DB10F0A" w14:textId="77777777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4C9AD1B7" w14:textId="14EFA94D" w:rsidR="0061473F" w:rsidRPr="00D52C68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S162L34400095</w:t>
            </w:r>
          </w:p>
        </w:tc>
        <w:tc>
          <w:tcPr>
            <w:tcW w:w="534" w:type="pct"/>
            <w:shd w:val="clear" w:color="auto" w:fill="auto"/>
          </w:tcPr>
          <w:p w14:paraId="6A6C4693" w14:textId="7DFA4492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56DC6139" w14:textId="67002F44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5F8AB028" w14:textId="715E28F5" w:rsidR="0061473F" w:rsidRPr="00052A9B" w:rsidRDefault="0061473F" w:rsidP="0061473F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36272211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5B59F904" w14:textId="6A024E78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25B2E898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Լոռու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5B91D666" w14:textId="69961D3A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04DAF654" w14:textId="306D3BA6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5F289DE0" w14:textId="5F6B3F6E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343D7E68" w14:textId="5BD6EDBC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7EE4469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07A3800F" w14:textId="77777777" w:rsidR="00BC3F90" w:rsidRPr="00052A9B" w:rsidRDefault="00BC3F90" w:rsidP="00BC3F9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26746D28" w14:textId="77777777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5B8C69BA" w14:textId="559AB491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S162L34400037</w:t>
            </w:r>
          </w:p>
        </w:tc>
        <w:tc>
          <w:tcPr>
            <w:tcW w:w="534" w:type="pct"/>
            <w:shd w:val="clear" w:color="auto" w:fill="auto"/>
          </w:tcPr>
          <w:p w14:paraId="34C0E860" w14:textId="6740C44C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679F829D" w14:textId="3ACC7120" w:rsidR="00BC3F90" w:rsidRPr="005821A9" w:rsidRDefault="00BC3F90" w:rsidP="00BC3F90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5821A9">
              <w:rPr>
                <w:rFonts w:ascii="GHEA Mariam" w:hAnsi="GHEA Mariam" w:cs="Calibri"/>
                <w:color w:val="000000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6D62B5C5" w14:textId="74905816" w:rsidR="00BC3F90" w:rsidRPr="005821A9" w:rsidRDefault="00BC3F90" w:rsidP="00BC3F90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5821A9">
              <w:rPr>
                <w:rFonts w:ascii="GHEA Mariam" w:hAnsi="GHEA Mariam" w:cs="Calibri"/>
                <w:color w:val="000000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5041E2B9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36029827" w14:textId="77777777" w:rsidR="005821A9" w:rsidRPr="00052A9B" w:rsidRDefault="005821A9" w:rsidP="005821A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1C93CDE9" w14:textId="77777777" w:rsidR="005821A9" w:rsidRPr="00052A9B" w:rsidRDefault="005821A9" w:rsidP="005821A9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6D4F30E5" w14:textId="05862434" w:rsidR="005821A9" w:rsidRPr="00D52C68" w:rsidRDefault="005821A9" w:rsidP="005821A9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34" w:type="pct"/>
            <w:shd w:val="clear" w:color="auto" w:fill="auto"/>
          </w:tcPr>
          <w:p w14:paraId="1213A573" w14:textId="06279943" w:rsidR="005821A9" w:rsidRPr="00CD4A5B" w:rsidRDefault="005821A9" w:rsidP="005821A9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919" w:type="pct"/>
            <w:shd w:val="clear" w:color="auto" w:fill="auto"/>
          </w:tcPr>
          <w:p w14:paraId="16BEE1C1" w14:textId="382F65EC" w:rsidR="005821A9" w:rsidRPr="005821A9" w:rsidRDefault="005821A9" w:rsidP="005821A9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5821A9">
              <w:rPr>
                <w:rFonts w:ascii="GHEA Mariam" w:hAnsi="GHEA Mariam" w:cs="Calibri"/>
                <w:color w:val="000000"/>
                <w:sz w:val="18"/>
                <w:szCs w:val="18"/>
              </w:rPr>
              <w:t>784 ԱՄՆ դոլար (առանց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33E76CB3" w14:textId="0D65EC9F" w:rsidR="005821A9" w:rsidRPr="005821A9" w:rsidRDefault="005821A9" w:rsidP="005821A9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5821A9">
              <w:rPr>
                <w:rFonts w:ascii="GHEA Mariam" w:hAnsi="GHEA Mariam" w:cs="Calibri"/>
                <w:color w:val="000000"/>
                <w:sz w:val="18"/>
                <w:szCs w:val="18"/>
              </w:rPr>
              <w:t>10,976 ԱՄՆ դոլար (առանց ԱԱՀ)</w:t>
            </w:r>
          </w:p>
        </w:tc>
      </w:tr>
      <w:tr w:rsidR="0095590C" w:rsidRPr="00052A9B" w14:paraId="6D136939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2A3849B" w14:textId="77777777" w:rsidR="005821A9" w:rsidRPr="00052A9B" w:rsidRDefault="005821A9" w:rsidP="005821A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2622E588" w14:textId="77777777" w:rsidR="005821A9" w:rsidRPr="00052A9B" w:rsidRDefault="005821A9" w:rsidP="005821A9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23CC673A" w14:textId="1A335A18" w:rsidR="005821A9" w:rsidRPr="00D52C68" w:rsidRDefault="005821A9" w:rsidP="005821A9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MFP b/w</w:t>
            </w:r>
            <w:r w:rsidRPr="00D52C6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KYOCERA ECOSYS M2040dn</w:t>
            </w:r>
          </w:p>
        </w:tc>
        <w:tc>
          <w:tcPr>
            <w:tcW w:w="534" w:type="pct"/>
            <w:shd w:val="clear" w:color="auto" w:fill="auto"/>
          </w:tcPr>
          <w:p w14:paraId="73A0E738" w14:textId="3F140563" w:rsidR="005821A9" w:rsidRPr="00CD4A5B" w:rsidRDefault="005821A9" w:rsidP="005821A9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19" w:type="pct"/>
            <w:shd w:val="clear" w:color="auto" w:fill="auto"/>
          </w:tcPr>
          <w:p w14:paraId="7E1F896B" w14:textId="77777777" w:rsidR="005821A9" w:rsidRDefault="005821A9" w:rsidP="005821A9">
            <w:pPr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>
              <w:rPr>
                <w:rFonts w:ascii="GHEA Mariam" w:hAnsi="GHEA Mariam" w:cs="Calibri"/>
                <w:color w:val="000000"/>
                <w:sz w:val="18"/>
                <w:szCs w:val="18"/>
              </w:rPr>
              <w:t>318,000</w:t>
            </w:r>
            <w:r w:rsidRPr="005821A9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ՀՀ դրամ, (ներառյալ ԱԱՀ)</w:t>
            </w:r>
          </w:p>
          <w:p w14:paraId="7ED356A9" w14:textId="77777777" w:rsidR="005821A9" w:rsidRPr="005821A9" w:rsidRDefault="005821A9" w:rsidP="005821A9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1AE7C1A3" w14:textId="03F2F181" w:rsidR="005821A9" w:rsidRPr="005821A9" w:rsidRDefault="005821A9" w:rsidP="005821A9">
            <w:pPr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5821A9">
              <w:rPr>
                <w:rFonts w:ascii="GHEA Mariam" w:hAnsi="GHEA Mariam" w:cs="Calibri"/>
                <w:color w:val="000000"/>
                <w:sz w:val="18"/>
                <w:szCs w:val="18"/>
              </w:rPr>
              <w:t>1,590,000 ՀՀ դրամ, (ներառյալ ԱԱՀ)</w:t>
            </w:r>
          </w:p>
          <w:p w14:paraId="0CB09366" w14:textId="77777777" w:rsidR="005821A9" w:rsidRPr="005821A9" w:rsidRDefault="005821A9" w:rsidP="005821A9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</w:tr>
      <w:tr w:rsidR="0095590C" w:rsidRPr="00052A9B" w14:paraId="2784A7B9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1652A831" w14:textId="7589505F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7C0B143F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Կոտայքի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5014BAC8" w14:textId="1039DE7A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464E7B46" w14:textId="408382B3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4BDC067E" w14:textId="7B09C2CF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52F1F659" w14:textId="3413EA21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4493D65B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7A68D18D" w14:textId="77777777" w:rsidR="00BC3F90" w:rsidRPr="00052A9B" w:rsidRDefault="00BC3F90" w:rsidP="00BC3F9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223BFC12" w14:textId="77777777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7241FD1A" w14:textId="10A09DD9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S162L34400096</w:t>
            </w:r>
          </w:p>
        </w:tc>
        <w:tc>
          <w:tcPr>
            <w:tcW w:w="534" w:type="pct"/>
            <w:shd w:val="clear" w:color="auto" w:fill="auto"/>
          </w:tcPr>
          <w:p w14:paraId="6897C1FC" w14:textId="4D50E2A0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20F9BDFC" w14:textId="16EBC2A4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27FA336E" w14:textId="4A62344D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5A865748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041D62BB" w14:textId="77777777" w:rsidR="00EC3E75" w:rsidRPr="00052A9B" w:rsidRDefault="00EC3E75" w:rsidP="00EC3E7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76613F8D" w14:textId="77777777" w:rsidR="00EC3E75" w:rsidRPr="00052A9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0BCFF717" w14:textId="11DCDD22" w:rsidR="00EC3E75" w:rsidRPr="00037D8E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highlight w:val="yellow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34" w:type="pct"/>
            <w:shd w:val="clear" w:color="auto" w:fill="auto"/>
          </w:tcPr>
          <w:p w14:paraId="4446F25D" w14:textId="611C1F64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919" w:type="pct"/>
            <w:shd w:val="clear" w:color="auto" w:fill="auto"/>
          </w:tcPr>
          <w:p w14:paraId="70CCBEC9" w14:textId="0EED33F5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79C01F86" w14:textId="3CEEFA19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19,600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1D90C1CC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2723338F" w14:textId="2FDD333D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0C7DB624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Շիրակի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4DC1379A" w14:textId="417F9511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087EF573" w14:textId="5D87E596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099B02D7" w14:textId="6A085A95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1AC89F37" w14:textId="3BF9679A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10D80D5A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441D54E1" w14:textId="77777777" w:rsidR="00B52FF0" w:rsidRPr="00052A9B" w:rsidRDefault="00B52FF0" w:rsidP="00B52FF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344E1BB9" w14:textId="77777777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338A55D5" w14:textId="7CD45A2E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S/N:  </w:t>
            </w:r>
            <w:r w:rsidR="00FF2FE4" w:rsidRPr="00FF2FE4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S162L34400040</w:t>
            </w:r>
          </w:p>
        </w:tc>
        <w:tc>
          <w:tcPr>
            <w:tcW w:w="534" w:type="pct"/>
            <w:shd w:val="clear" w:color="auto" w:fill="auto"/>
          </w:tcPr>
          <w:p w14:paraId="5D0BAD1C" w14:textId="27828A33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23FCF81F" w14:textId="47946D13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3AC774C9" w14:textId="61C3ED3E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0CB9B02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0CFD4E4C" w14:textId="77777777" w:rsidR="00EC3E75" w:rsidRPr="00052A9B" w:rsidRDefault="00EC3E75" w:rsidP="00EC3E7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6CB170AE" w14:textId="77777777" w:rsidR="00EC3E75" w:rsidRPr="00052A9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6E3CB074" w14:textId="432D93C1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34" w:type="pct"/>
            <w:shd w:val="clear" w:color="auto" w:fill="auto"/>
          </w:tcPr>
          <w:p w14:paraId="294A4C0D" w14:textId="468A3CC3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919" w:type="pct"/>
            <w:shd w:val="clear" w:color="auto" w:fill="auto"/>
          </w:tcPr>
          <w:p w14:paraId="22545695" w14:textId="4049E306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188A4D06" w14:textId="6D974361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15,680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0BC45C9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55676728" w14:textId="54038632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7AED3E46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Սյունիքի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7A7AEDF9" w14:textId="57388E9D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5908750C" w14:textId="6BAFED89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347F367C" w14:textId="1F1E625B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0F5A06D2" w14:textId="7611ACC8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43B569BD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795F4B02" w14:textId="77777777" w:rsidR="00BC3F90" w:rsidRPr="00052A9B" w:rsidRDefault="00BC3F90" w:rsidP="00BC3F9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57CD8423" w14:textId="77777777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025308A9" w14:textId="1E6B6B5B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S162L34400092</w:t>
            </w:r>
          </w:p>
        </w:tc>
        <w:tc>
          <w:tcPr>
            <w:tcW w:w="534" w:type="pct"/>
            <w:shd w:val="clear" w:color="auto" w:fill="auto"/>
          </w:tcPr>
          <w:p w14:paraId="467FFBFC" w14:textId="0672B089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36F2BC0E" w14:textId="795712EB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192536D6" w14:textId="1C3C1B66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5312B1A3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0721C0F7" w14:textId="2640209B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34F4739C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Վայոց Ձորի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21040423" w14:textId="3E00BF52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321F6BBD" w14:textId="315C539F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7A74EDE6" w14:textId="4D4D810B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72D79241" w14:textId="4CA0BBB2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7B0809A1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54EFE37F" w14:textId="77777777" w:rsidR="00BC3F90" w:rsidRPr="00052A9B" w:rsidRDefault="00BC3F90" w:rsidP="00BC3F9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11F7566E" w14:textId="77777777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58BB84E3" w14:textId="23234734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S162L34400110</w:t>
            </w:r>
          </w:p>
        </w:tc>
        <w:tc>
          <w:tcPr>
            <w:tcW w:w="534" w:type="pct"/>
            <w:shd w:val="clear" w:color="auto" w:fill="auto"/>
          </w:tcPr>
          <w:p w14:paraId="2CE5EAE2" w14:textId="07A49F4B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0B70A198" w14:textId="4C720AF7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7AF3EE40" w14:textId="106FB069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0898DF78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0F3594F5" w14:textId="052F9821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15A02D35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Տավուշի մարզպետարան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3CF3188E" w14:textId="229499B4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5501D24E" w14:textId="0C6F3D70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41EDE88E" w14:textId="38861F65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5EFF70D7" w14:textId="322E6284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2B1F6F91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74EB3CB9" w14:textId="77777777" w:rsidR="00B52FF0" w:rsidRPr="00052A9B" w:rsidRDefault="00B52FF0" w:rsidP="00B52FF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7F857991" w14:textId="77777777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3E95B353" w14:textId="1B6F6817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CD4A5B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S/N:  </w:t>
            </w:r>
            <w:r w:rsidR="007D0BC7" w:rsidRPr="007D0BC7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S162L34400094</w:t>
            </w:r>
          </w:p>
        </w:tc>
        <w:tc>
          <w:tcPr>
            <w:tcW w:w="534" w:type="pct"/>
            <w:shd w:val="clear" w:color="auto" w:fill="auto"/>
          </w:tcPr>
          <w:p w14:paraId="100D568A" w14:textId="09F471B8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6ABDA85F" w14:textId="5CEFA1C4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08F14637" w14:textId="3E1CFE55" w:rsidR="00B52FF0" w:rsidRPr="00052A9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497B7461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594BC296" w14:textId="77777777" w:rsidR="00EC3E75" w:rsidRPr="00052A9B" w:rsidRDefault="00EC3E75" w:rsidP="00EC3E7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4A74D3E0" w14:textId="77777777" w:rsidR="00EC3E75" w:rsidRPr="00052A9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7EF12671" w14:textId="5FE00FB4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34" w:type="pct"/>
            <w:shd w:val="clear" w:color="auto" w:fill="auto"/>
          </w:tcPr>
          <w:p w14:paraId="045CB6BD" w14:textId="3C93F936" w:rsidR="00EC3E75" w:rsidRPr="00EC3E75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  <w:lang w:val="hy-AM"/>
              </w:rPr>
            </w:pPr>
            <w:r>
              <w:rPr>
                <w:rFonts w:ascii="GHEA Mariam" w:eastAsia="Times New Roman" w:hAnsi="GHEA Mariam" w:cs="Arial"/>
                <w:b/>
                <w:bCs/>
                <w:sz w:val="18"/>
                <w:szCs w:val="18"/>
                <w:lang w:val="hy-AM"/>
              </w:rPr>
              <w:t>19</w:t>
            </w:r>
          </w:p>
        </w:tc>
        <w:tc>
          <w:tcPr>
            <w:tcW w:w="919" w:type="pct"/>
            <w:shd w:val="clear" w:color="auto" w:fill="auto"/>
          </w:tcPr>
          <w:p w14:paraId="73DB2389" w14:textId="4795B7CF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38EF256C" w14:textId="7F823BC9" w:rsidR="00EC3E75" w:rsidRPr="00CD4A5B" w:rsidRDefault="00EC3E75" w:rsidP="00EC3E75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EC3E75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14,896</w:t>
            </w:r>
            <w:r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hy-AM"/>
              </w:rPr>
              <w:t xml:space="preserve"> 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>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052A9B" w14:paraId="3883BBC3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6BC1BFA1" w14:textId="0DEBD7D9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02E176CF" w14:textId="7777777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Հաշվեքննիչ պալատ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1E97854B" w14:textId="0CA0509C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35E15A87" w14:textId="28C44538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215AB414" w14:textId="6075F852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2FBB1E3C" w14:textId="65D967F4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77C44639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2FB9FD40" w14:textId="77777777" w:rsidR="00BC3F90" w:rsidRPr="00052A9B" w:rsidRDefault="00BC3F90" w:rsidP="00BC3F9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0D3556F2" w14:textId="77777777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52553B75" w14:textId="150CF3BB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S162L34400062</w:t>
            </w:r>
          </w:p>
        </w:tc>
        <w:tc>
          <w:tcPr>
            <w:tcW w:w="534" w:type="pct"/>
            <w:shd w:val="clear" w:color="auto" w:fill="auto"/>
          </w:tcPr>
          <w:p w14:paraId="2AD6E487" w14:textId="61C636C5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1109CD89" w14:textId="6F154419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401EC6FA" w14:textId="11961E7B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18CBD95B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30C70B1F" w14:textId="2BC4599A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5F027196" w14:textId="77777777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Հանրային ծառայությունները կարգավորող հանձնաժողով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7BCC72B6" w14:textId="3336B16C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534" w:type="pct"/>
            <w:shd w:val="clear" w:color="auto" w:fill="auto"/>
          </w:tcPr>
          <w:p w14:paraId="6D59AD8B" w14:textId="6397020E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2463B066" w14:textId="14F70567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1F72F91F" w14:textId="6937990A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7BB62F9E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21518447" w14:textId="77777777" w:rsidR="00BC3F90" w:rsidRPr="00052A9B" w:rsidRDefault="00BC3F90" w:rsidP="00BC3F9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4F4C52B0" w14:textId="77777777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3E0CFAEF" w14:textId="373549DD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Հրեպատ (ա)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 S162L34400072</w:t>
            </w:r>
          </w:p>
        </w:tc>
        <w:tc>
          <w:tcPr>
            <w:tcW w:w="534" w:type="pct"/>
            <w:shd w:val="clear" w:color="auto" w:fill="auto"/>
          </w:tcPr>
          <w:p w14:paraId="13038A3A" w14:textId="24AB6488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09DAA006" w14:textId="18388CAA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2339CE90" w14:textId="5E66464C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052A9B" w14:paraId="39AFE7C6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5F5E2949" w14:textId="26AE4482" w:rsidR="00B52FF0" w:rsidRPr="00052A9B" w:rsidRDefault="00B52FF0" w:rsidP="00B52FF0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3A62BC52" w14:textId="77777777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D52C68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ՀՀ Մրցակցության պաշտպանության հանձնաժողով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78DF77B8" w14:textId="6620B5AA" w:rsidR="00B52FF0" w:rsidRPr="00D52C68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3000B732" w14:textId="7032C0F0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2680BBA1" w14:textId="11B88E2B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33AAC763" w14:textId="62953900" w:rsidR="00B52FF0" w:rsidRPr="00CD4A5B" w:rsidRDefault="00B52FF0" w:rsidP="00B52FF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  <w:tr w:rsidR="0095590C" w:rsidRPr="00052A9B" w14:paraId="2501BF05" w14:textId="77777777" w:rsidTr="0095590C">
        <w:trPr>
          <w:trHeight w:val="20"/>
        </w:trPr>
        <w:tc>
          <w:tcPr>
            <w:tcW w:w="308" w:type="pct"/>
            <w:shd w:val="clear" w:color="auto" w:fill="auto"/>
          </w:tcPr>
          <w:p w14:paraId="60D2AAD6" w14:textId="77777777" w:rsidR="00BC3F90" w:rsidRPr="00052A9B" w:rsidRDefault="00BC3F90" w:rsidP="00BC3F9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0CF0BD8B" w14:textId="77777777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</w:tcPr>
          <w:p w14:paraId="373AD8E2" w14:textId="77777777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Հրեպատ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 xml:space="preserve"> (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</w:rPr>
              <w:t>ա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)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 xml:space="preserve">USG20-vpn </w:t>
            </w:r>
            <w:r w:rsidRPr="00D52C6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br/>
              <w:t>S/N: S162L34400064</w:t>
            </w:r>
          </w:p>
          <w:p w14:paraId="0AA44342" w14:textId="429F9D36" w:rsidR="00BC3F90" w:rsidRPr="00D52C68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</w:p>
        </w:tc>
        <w:tc>
          <w:tcPr>
            <w:tcW w:w="534" w:type="pct"/>
            <w:shd w:val="clear" w:color="auto" w:fill="auto"/>
          </w:tcPr>
          <w:p w14:paraId="5AB4F292" w14:textId="221CED76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19" w:type="pct"/>
            <w:shd w:val="clear" w:color="auto" w:fill="auto"/>
          </w:tcPr>
          <w:p w14:paraId="6ACAC2B2" w14:textId="69A12228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7F9C29EF" w14:textId="0594DF28" w:rsidR="00BC3F90" w:rsidRPr="00052A9B" w:rsidRDefault="00BC3F90" w:rsidP="00BC3F90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  <w:r w:rsidRPr="00CD4A5B">
              <w:rPr>
                <w:rFonts w:ascii="GHEA Mariam" w:eastAsia="Times New Roman" w:hAnsi="GHEA Mariam" w:cs="Arial"/>
                <w:sz w:val="18"/>
                <w:szCs w:val="18"/>
              </w:rPr>
              <w:t>117,600</w:t>
            </w:r>
            <w:r w:rsidR="00311E72"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95590C" w:rsidRPr="009763ED" w14:paraId="7BDA0089" w14:textId="77777777" w:rsidTr="0095590C">
        <w:trPr>
          <w:trHeight w:val="647"/>
        </w:trPr>
        <w:tc>
          <w:tcPr>
            <w:tcW w:w="308" w:type="pct"/>
            <w:shd w:val="clear" w:color="auto" w:fill="auto"/>
            <w:noWrap/>
          </w:tcPr>
          <w:p w14:paraId="4E82E6C1" w14:textId="77777777" w:rsidR="00EC3E75" w:rsidRPr="009763ED" w:rsidRDefault="00EC3E75" w:rsidP="008A20E0">
            <w:pPr>
              <w:pStyle w:val="ListParagraph"/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hideMark/>
          </w:tcPr>
          <w:p w14:paraId="0EDB5B73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  <w:t>Մրցակցության պաշտպանության հանձնաժողով</w:t>
            </w:r>
          </w:p>
        </w:tc>
        <w:tc>
          <w:tcPr>
            <w:tcW w:w="1390" w:type="pct"/>
            <w:gridSpan w:val="2"/>
            <w:shd w:val="clear" w:color="auto" w:fill="auto"/>
            <w:noWrap/>
            <w:hideMark/>
          </w:tcPr>
          <w:p w14:paraId="104FFC62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534" w:type="pct"/>
            <w:shd w:val="clear" w:color="auto" w:fill="auto"/>
            <w:noWrap/>
            <w:hideMark/>
          </w:tcPr>
          <w:p w14:paraId="6791F884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  <w:noWrap/>
            <w:hideMark/>
          </w:tcPr>
          <w:p w14:paraId="65F7D3A4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  <w:noWrap/>
          </w:tcPr>
          <w:p w14:paraId="6F7F25CC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95590C" w:rsidRPr="009763ED" w14:paraId="3CC23F18" w14:textId="77777777" w:rsidTr="0095590C">
        <w:trPr>
          <w:trHeight w:val="20"/>
        </w:trPr>
        <w:tc>
          <w:tcPr>
            <w:tcW w:w="308" w:type="pct"/>
            <w:shd w:val="clear" w:color="auto" w:fill="auto"/>
            <w:noWrap/>
          </w:tcPr>
          <w:p w14:paraId="75538AAB" w14:textId="77777777" w:rsidR="00EC3E75" w:rsidRPr="009763ED" w:rsidRDefault="00EC3E75" w:rsidP="008615E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noWrap/>
            <w:hideMark/>
          </w:tcPr>
          <w:p w14:paraId="20FBA88D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  <w:noWrap/>
            <w:hideMark/>
          </w:tcPr>
          <w:p w14:paraId="717DE862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MFP b/w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KYOCERA ECOSYS M2040dn</w:t>
            </w:r>
          </w:p>
          <w:p w14:paraId="0648FC87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1102S33NL0VCF9931274  </w:t>
            </w:r>
          </w:p>
          <w:p w14:paraId="390C8383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1102S33NL0VCF9931271  </w:t>
            </w:r>
          </w:p>
          <w:p w14:paraId="301E0278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1102S33NL0VCF9931279  </w:t>
            </w:r>
          </w:p>
          <w:p w14:paraId="0A51932F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1102S33NL0VCF9931064  </w:t>
            </w:r>
          </w:p>
          <w:p w14:paraId="76882087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1102S33NL0VCF9931063  </w:t>
            </w:r>
          </w:p>
          <w:p w14:paraId="5F54CC8F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1102S33NL0VCF9931059  </w:t>
            </w:r>
          </w:p>
          <w:p w14:paraId="53386AFB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VCF9931072</w:t>
            </w:r>
          </w:p>
          <w:p w14:paraId="366D01A4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VCF9931276</w:t>
            </w:r>
          </w:p>
          <w:p w14:paraId="0EE4BDFB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1102S33NL0VCF9931061  </w:t>
            </w:r>
          </w:p>
          <w:p w14:paraId="78591202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1102S33NL0VCF9932135  </w:t>
            </w:r>
          </w:p>
          <w:p w14:paraId="0C14D00A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1102S33NL0VCF9932134  </w:t>
            </w:r>
          </w:p>
          <w:p w14:paraId="157DC61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1102S33NL0VCF9932556  </w:t>
            </w:r>
          </w:p>
          <w:p w14:paraId="1525D5A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VCF9932142</w:t>
            </w:r>
          </w:p>
          <w:p w14:paraId="6782F57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1102S33NL0VCF9932139  </w:t>
            </w:r>
          </w:p>
          <w:p w14:paraId="26107342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1102S33NL0VCF9932559  </w:t>
            </w:r>
          </w:p>
          <w:p w14:paraId="60228351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1102S33NL0VCF9932558  </w:t>
            </w:r>
          </w:p>
          <w:p w14:paraId="27149A30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VCF9931068</w:t>
            </w:r>
          </w:p>
          <w:p w14:paraId="5C6BDC28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1102S33NL0VCF9932555  </w:t>
            </w:r>
          </w:p>
          <w:p w14:paraId="30E9D7A1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1102S33NL0VCF9931163  </w:t>
            </w:r>
          </w:p>
          <w:p w14:paraId="160200F3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VCF9932566</w:t>
            </w:r>
          </w:p>
          <w:p w14:paraId="65EB2C5D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1102S33NL0VCF9932561  </w:t>
            </w:r>
          </w:p>
          <w:p w14:paraId="0A11CD92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1102S33NL0VCF9931165  </w:t>
            </w:r>
          </w:p>
          <w:p w14:paraId="68080F16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1102S33NL0VCF9931188  </w:t>
            </w:r>
          </w:p>
          <w:p w14:paraId="1837AFE9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VCF9931278</w:t>
            </w:r>
          </w:p>
          <w:p w14:paraId="2B644D38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 xml:space="preserve">1102S33NL0VCF9931193  </w:t>
            </w:r>
          </w:p>
          <w:p w14:paraId="41F33370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1102S33NL0VCF9931192  </w:t>
            </w:r>
          </w:p>
          <w:p w14:paraId="2A091E37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1102S33NL0VCF9931199  </w:t>
            </w:r>
          </w:p>
          <w:p w14:paraId="3AD8E53E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1102S33NL0VCF9931194  </w:t>
            </w:r>
          </w:p>
          <w:p w14:paraId="2DDF5D62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1102S33NL0VCF9931197  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6D0E349E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30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55057E31" w14:textId="77777777" w:rsidR="00EC3E75" w:rsidRDefault="00EC3E75" w:rsidP="008A20E0">
            <w:pPr>
              <w:jc w:val="center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>
              <w:rPr>
                <w:rFonts w:ascii="GHEA Mariam" w:hAnsi="GHEA Mariam" w:cs="Calibri"/>
                <w:color w:val="000000"/>
                <w:sz w:val="18"/>
                <w:szCs w:val="18"/>
              </w:rPr>
              <w:t>318,000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4EC7141D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  <w:noWrap/>
            <w:hideMark/>
          </w:tcPr>
          <w:p w14:paraId="465B6F1B" w14:textId="704F7E26" w:rsidR="00EC3E75" w:rsidRPr="009763ED" w:rsidRDefault="00EC3E75" w:rsidP="008615EF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8615EF">
              <w:rPr>
                <w:rFonts w:ascii="GHEA Mariam" w:hAnsi="GHEA Mariam" w:cs="Calibri"/>
                <w:color w:val="000000"/>
                <w:sz w:val="18"/>
                <w:szCs w:val="18"/>
              </w:rPr>
              <w:t>9,540,000 ՀՀ դրամ, (ներառյալ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9763ED" w14:paraId="0C4F1F76" w14:textId="77777777" w:rsidTr="0095590C">
        <w:trPr>
          <w:trHeight w:val="20"/>
        </w:trPr>
        <w:tc>
          <w:tcPr>
            <w:tcW w:w="308" w:type="pct"/>
            <w:shd w:val="clear" w:color="auto" w:fill="auto"/>
            <w:noWrap/>
          </w:tcPr>
          <w:p w14:paraId="02FB3EDC" w14:textId="77777777" w:rsidR="00EC3E75" w:rsidRPr="009763ED" w:rsidRDefault="00EC3E75" w:rsidP="008615E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noWrap/>
            <w:hideMark/>
          </w:tcPr>
          <w:p w14:paraId="7BA727CE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  <w:noWrap/>
            <w:hideMark/>
          </w:tcPr>
          <w:p w14:paraId="56AEF848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UPS (a)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br/>
              <w:t>APC BX650LI</w:t>
            </w:r>
          </w:p>
          <w:p w14:paraId="1177C909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9B1945A13726</w:t>
            </w:r>
          </w:p>
          <w:p w14:paraId="3B6820CE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9B1945A13727</w:t>
            </w:r>
          </w:p>
          <w:p w14:paraId="24BF6411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9B1945A13728</w:t>
            </w:r>
          </w:p>
          <w:p w14:paraId="5D6EA2D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9B1945A13729</w:t>
            </w:r>
          </w:p>
          <w:p w14:paraId="786AC515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9B1945A13854</w:t>
            </w:r>
          </w:p>
          <w:p w14:paraId="3317BDCD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9B1945A13855</w:t>
            </w:r>
          </w:p>
          <w:p w14:paraId="30D92F06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9B1945A13856</w:t>
            </w:r>
          </w:p>
          <w:p w14:paraId="3CC2589E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bookmarkStart w:id="0" w:name="_GoBack"/>
            <w:bookmarkEnd w:id="0"/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9B1945A13698</w:t>
            </w:r>
          </w:p>
          <w:p w14:paraId="06CE82EA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9B1945A13699</w:t>
            </w:r>
          </w:p>
          <w:p w14:paraId="3B80F27F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9B1945A13700</w:t>
            </w:r>
          </w:p>
          <w:p w14:paraId="5CE3C169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9B1945A13701</w:t>
            </w:r>
          </w:p>
          <w:p w14:paraId="287FB9BB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9B1945A13714</w:t>
            </w:r>
          </w:p>
          <w:p w14:paraId="4704F394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9B1945A13715</w:t>
            </w:r>
          </w:p>
          <w:p w14:paraId="24015AE5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9B1945A13716</w:t>
            </w:r>
          </w:p>
          <w:p w14:paraId="6308CCC5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9B1945A13717</w:t>
            </w:r>
          </w:p>
          <w:p w14:paraId="63A489A4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9B1945A13711</w:t>
            </w:r>
          </w:p>
          <w:p w14:paraId="3A413DE2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9B1945A13710</w:t>
            </w:r>
          </w:p>
          <w:p w14:paraId="73EFD0C1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9B1945A13712</w:t>
            </w:r>
          </w:p>
          <w:p w14:paraId="52286B28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9B1945A13713</w:t>
            </w:r>
          </w:p>
          <w:p w14:paraId="73A3BED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9B1945A13686</w:t>
            </w:r>
          </w:p>
          <w:p w14:paraId="6BDDFC40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9B1945A13687</w:t>
            </w:r>
          </w:p>
          <w:p w14:paraId="3E2306AE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9B1945A13688</w:t>
            </w:r>
          </w:p>
          <w:p w14:paraId="60C41C8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9B1945A13689</w:t>
            </w:r>
          </w:p>
          <w:p w14:paraId="5E8810CE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9B1945A13734</w:t>
            </w:r>
          </w:p>
          <w:p w14:paraId="24F9A8E5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9B1945A13735</w:t>
            </w:r>
          </w:p>
          <w:p w14:paraId="18D12EE9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9B1945A13736</w:t>
            </w:r>
          </w:p>
          <w:p w14:paraId="2C0172B1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9B1945A13737</w:t>
            </w:r>
          </w:p>
          <w:p w14:paraId="4E99C62B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9B1945A13682</w:t>
            </w:r>
          </w:p>
          <w:p w14:paraId="7C543F9A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9B1945A13683</w:t>
            </w:r>
          </w:p>
          <w:p w14:paraId="4718EAEF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9B1945A13684</w:t>
            </w:r>
          </w:p>
          <w:p w14:paraId="21F9B38F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9B1945A13685</w:t>
            </w:r>
          </w:p>
          <w:p w14:paraId="036A3B89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9B1945A13718</w:t>
            </w:r>
          </w:p>
          <w:p w14:paraId="1D7AAE4B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9B1945A13719</w:t>
            </w:r>
          </w:p>
          <w:p w14:paraId="067D3D94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9B1945A13720</w:t>
            </w:r>
          </w:p>
          <w:p w14:paraId="0DB01170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9B1945A13721</w:t>
            </w:r>
          </w:p>
          <w:p w14:paraId="3699B1C8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9B1945A13678</w:t>
            </w:r>
          </w:p>
          <w:p w14:paraId="4146130F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9B1945A13679</w:t>
            </w:r>
          </w:p>
          <w:p w14:paraId="3855F247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9B1945A13680</w:t>
            </w:r>
          </w:p>
          <w:p w14:paraId="543C60BD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9B1945A13681</w:t>
            </w:r>
          </w:p>
          <w:p w14:paraId="2B580F6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9B1945A13706</w:t>
            </w:r>
          </w:p>
          <w:p w14:paraId="6C547720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9B1945A13708</w:t>
            </w:r>
          </w:p>
          <w:p w14:paraId="7F6AFF1B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9B1945A13707</w:t>
            </w:r>
          </w:p>
          <w:p w14:paraId="46C9B202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9B1945A13709</w:t>
            </w:r>
          </w:p>
          <w:p w14:paraId="42BED2AA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9B1945A13746</w:t>
            </w:r>
          </w:p>
          <w:p w14:paraId="2DA498BA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9B1945A13747</w:t>
            </w:r>
          </w:p>
          <w:p w14:paraId="1E83F0AA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9B1945A13748</w:t>
            </w:r>
          </w:p>
          <w:p w14:paraId="46B45C1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9B1945A13749</w:t>
            </w:r>
          </w:p>
          <w:p w14:paraId="103E7A69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9B1945A13750</w:t>
            </w:r>
          </w:p>
          <w:p w14:paraId="47EAD8A0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9B1945A13752</w:t>
            </w:r>
          </w:p>
          <w:p w14:paraId="17853AB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9B1945A13751</w:t>
            </w:r>
          </w:p>
          <w:p w14:paraId="6D2AF225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9B1945A13753</w:t>
            </w:r>
          </w:p>
          <w:p w14:paraId="239869F5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9B1945A13731</w:t>
            </w:r>
          </w:p>
          <w:p w14:paraId="2925A0DD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9B1945A13732</w:t>
            </w:r>
          </w:p>
          <w:p w14:paraId="2399155B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9B1945A13733</w:t>
            </w:r>
          </w:p>
          <w:p w14:paraId="42D4FA15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9B1945A13730</w:t>
            </w:r>
          </w:p>
          <w:p w14:paraId="7F8AD00A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9B1945A13690</w:t>
            </w:r>
          </w:p>
          <w:p w14:paraId="0B5C1CBA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9B1945A13692</w:t>
            </w:r>
          </w:p>
          <w:p w14:paraId="67C6C03E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9B1945A13693</w:t>
            </w:r>
          </w:p>
          <w:p w14:paraId="4EC9FEF6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9B1945A13691</w:t>
            </w:r>
          </w:p>
          <w:p w14:paraId="3647078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9B1945A13743</w:t>
            </w:r>
          </w:p>
          <w:p w14:paraId="5DF95A14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9B1945A13742</w:t>
            </w:r>
          </w:p>
          <w:p w14:paraId="42019166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9B1945A13744</w:t>
            </w:r>
          </w:p>
          <w:p w14:paraId="5133D19E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9B1945A13745</w:t>
            </w:r>
          </w:p>
          <w:p w14:paraId="4BFD72E3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9B1945A13702</w:t>
            </w:r>
          </w:p>
          <w:p w14:paraId="552D5C29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9B1945A13703</w:t>
            </w:r>
          </w:p>
          <w:p w14:paraId="483567B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9B1945A13704</w:t>
            </w:r>
          </w:p>
          <w:p w14:paraId="43D98524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9B1945A13705</w:t>
            </w:r>
          </w:p>
          <w:p w14:paraId="0AD59AD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9B1945A13738</w:t>
            </w:r>
          </w:p>
          <w:p w14:paraId="3FA2A929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9B1945A13739</w:t>
            </w:r>
          </w:p>
          <w:p w14:paraId="5E406F6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9B1945A13740</w:t>
            </w:r>
          </w:p>
          <w:p w14:paraId="68FF60CB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9B1945A13741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28312E6E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71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01CEEDE8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  <w:noWrap/>
          </w:tcPr>
          <w:p w14:paraId="7A899CBE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4,686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9763ED" w14:paraId="0DB82171" w14:textId="77777777" w:rsidTr="0095590C">
        <w:trPr>
          <w:trHeight w:val="20"/>
        </w:trPr>
        <w:tc>
          <w:tcPr>
            <w:tcW w:w="308" w:type="pct"/>
            <w:shd w:val="clear" w:color="auto" w:fill="auto"/>
            <w:noWrap/>
          </w:tcPr>
          <w:p w14:paraId="5276B4C7" w14:textId="77777777" w:rsidR="00EC3E75" w:rsidRPr="009763ED" w:rsidRDefault="00EC3E75" w:rsidP="008615E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noWrap/>
            <w:hideMark/>
          </w:tcPr>
          <w:p w14:paraId="2F021800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  <w:hideMark/>
          </w:tcPr>
          <w:p w14:paraId="7E5F8C71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sheetfed scanner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ScanJet Pro 3000 s3 Sheet-feed Scanner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329BC017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hy-AM"/>
              </w:rPr>
              <w:t>1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1C2501B5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576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  <w:noWrap/>
          </w:tcPr>
          <w:p w14:paraId="52BF3DF1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576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9763ED" w14:paraId="2385FDE7" w14:textId="77777777" w:rsidTr="0095590C">
        <w:trPr>
          <w:trHeight w:val="20"/>
        </w:trPr>
        <w:tc>
          <w:tcPr>
            <w:tcW w:w="308" w:type="pct"/>
            <w:shd w:val="clear" w:color="auto" w:fill="auto"/>
            <w:noWrap/>
          </w:tcPr>
          <w:p w14:paraId="6BE7AC30" w14:textId="77777777" w:rsidR="00EC3E75" w:rsidRPr="009763ED" w:rsidRDefault="00EC3E75" w:rsidP="008615E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noWrap/>
            <w:hideMark/>
          </w:tcPr>
          <w:p w14:paraId="31C599DC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  <w:hideMark/>
          </w:tcPr>
          <w:p w14:paraId="04AC6079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Notebook HP ProBook 450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63FDA360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1471742B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671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5F824460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4,697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9763ED" w14:paraId="4CC2B1EC" w14:textId="77777777" w:rsidTr="0095590C">
        <w:trPr>
          <w:trHeight w:val="20"/>
        </w:trPr>
        <w:tc>
          <w:tcPr>
            <w:tcW w:w="308" w:type="pct"/>
            <w:shd w:val="clear" w:color="auto" w:fill="auto"/>
            <w:noWrap/>
          </w:tcPr>
          <w:p w14:paraId="666A5764" w14:textId="77777777" w:rsidR="00EC3E75" w:rsidRPr="009763ED" w:rsidRDefault="00EC3E75" w:rsidP="008615E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noWrap/>
            <w:hideMark/>
          </w:tcPr>
          <w:p w14:paraId="18A77451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  <w:hideMark/>
          </w:tcPr>
          <w:p w14:paraId="6B260ADC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DVDRW 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F2B56AA HP USB External DVD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2D7B860B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76D23207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27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</w:tcPr>
          <w:p w14:paraId="78D6352B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189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95590C" w:rsidRPr="009763ED" w14:paraId="681881F5" w14:textId="77777777" w:rsidTr="0095590C">
        <w:trPr>
          <w:trHeight w:val="20"/>
        </w:trPr>
        <w:tc>
          <w:tcPr>
            <w:tcW w:w="308" w:type="pct"/>
            <w:shd w:val="clear" w:color="auto" w:fill="auto"/>
            <w:noWrap/>
          </w:tcPr>
          <w:p w14:paraId="64309BF3" w14:textId="77777777" w:rsidR="00EC3E75" w:rsidRPr="009763ED" w:rsidRDefault="00EC3E75" w:rsidP="008615EF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  <w:noWrap/>
            <w:hideMark/>
          </w:tcPr>
          <w:p w14:paraId="37DBA4BA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</w:rPr>
            </w:pPr>
          </w:p>
        </w:tc>
        <w:tc>
          <w:tcPr>
            <w:tcW w:w="1390" w:type="pct"/>
            <w:gridSpan w:val="2"/>
            <w:shd w:val="clear" w:color="auto" w:fill="auto"/>
            <w:hideMark/>
          </w:tcPr>
          <w:p w14:paraId="004B392F" w14:textId="77777777" w:rsidR="00EC3E75" w:rsidRPr="009763ED" w:rsidRDefault="00EC3E75" w:rsidP="008A20E0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534" w:type="pct"/>
            <w:shd w:val="clear" w:color="auto" w:fill="auto"/>
            <w:noWrap/>
            <w:hideMark/>
          </w:tcPr>
          <w:p w14:paraId="60DD69BC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919" w:type="pct"/>
            <w:shd w:val="clear" w:color="auto" w:fill="auto"/>
            <w:noWrap/>
            <w:hideMark/>
          </w:tcPr>
          <w:p w14:paraId="292E2AD7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975" w:type="pct"/>
            <w:gridSpan w:val="2"/>
            <w:shd w:val="clear" w:color="auto" w:fill="auto"/>
            <w:noWrap/>
          </w:tcPr>
          <w:p w14:paraId="6B2E3E4A" w14:textId="77777777" w:rsidR="00EC3E75" w:rsidRPr="009763ED" w:rsidRDefault="00EC3E75" w:rsidP="008A20E0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763ED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55,664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75294A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75294A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8615EF" w:rsidRPr="00052A9B" w14:paraId="2E8A8DE8" w14:textId="77777777" w:rsidTr="00E96CFE">
        <w:trPr>
          <w:trHeight w:val="557"/>
        </w:trPr>
        <w:tc>
          <w:tcPr>
            <w:tcW w:w="308" w:type="pct"/>
            <w:shd w:val="clear" w:color="auto" w:fill="auto"/>
          </w:tcPr>
          <w:p w14:paraId="125E7DC0" w14:textId="77777777" w:rsidR="007030B1" w:rsidRPr="00052A9B" w:rsidRDefault="007030B1" w:rsidP="007030B1">
            <w:pPr>
              <w:pStyle w:val="ListParagraph"/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874" w:type="pct"/>
            <w:gridSpan w:val="4"/>
            <w:shd w:val="clear" w:color="auto" w:fill="auto"/>
          </w:tcPr>
          <w:p w14:paraId="4E0AE945" w14:textId="24526A7B" w:rsidR="007030B1" w:rsidRPr="00910AB4" w:rsidRDefault="007030B1" w:rsidP="007030B1">
            <w:pPr>
              <w:spacing w:after="0" w:line="600" w:lineRule="auto"/>
              <w:rPr>
                <w:rFonts w:ascii="GHEA Mariam" w:eastAsia="Times New Roman" w:hAnsi="GHEA Mariam" w:cs="Arial"/>
                <w:b/>
                <w:sz w:val="18"/>
                <w:szCs w:val="18"/>
                <w:lang w:val="hy-AM"/>
              </w:rPr>
            </w:pPr>
            <w:r w:rsidRPr="00B80C73">
              <w:rPr>
                <w:rFonts w:ascii="GHEA Mariam" w:hAnsi="GHEA Mariam" w:cs="Arial"/>
                <w:b/>
                <w:sz w:val="18"/>
                <w:szCs w:val="18"/>
              </w:rPr>
              <w:t>Ընդամենը</w:t>
            </w:r>
          </w:p>
        </w:tc>
        <w:tc>
          <w:tcPr>
            <w:tcW w:w="1390" w:type="pct"/>
            <w:gridSpan w:val="2"/>
            <w:shd w:val="clear" w:color="auto" w:fill="auto"/>
          </w:tcPr>
          <w:p w14:paraId="13A3D097" w14:textId="77777777" w:rsidR="007030B1" w:rsidRPr="00052A9B" w:rsidRDefault="007030B1" w:rsidP="007030B1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534" w:type="pct"/>
            <w:shd w:val="clear" w:color="auto" w:fill="auto"/>
          </w:tcPr>
          <w:p w14:paraId="0E85E023" w14:textId="77777777" w:rsidR="007030B1" w:rsidRPr="00052A9B" w:rsidRDefault="007030B1" w:rsidP="007030B1">
            <w:pPr>
              <w:spacing w:after="0" w:line="240" w:lineRule="auto"/>
              <w:rPr>
                <w:rFonts w:ascii="GHEA Mariam" w:eastAsia="Times New Roman" w:hAnsi="GHEA Mariam" w:cs="Arial"/>
                <w:b/>
                <w:bCs/>
                <w:sz w:val="18"/>
                <w:szCs w:val="18"/>
              </w:rPr>
            </w:pPr>
          </w:p>
        </w:tc>
        <w:tc>
          <w:tcPr>
            <w:tcW w:w="919" w:type="pct"/>
            <w:shd w:val="clear" w:color="auto" w:fill="auto"/>
          </w:tcPr>
          <w:p w14:paraId="40F469CB" w14:textId="77777777" w:rsidR="007030B1" w:rsidRPr="00052A9B" w:rsidRDefault="007030B1" w:rsidP="007030B1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  <w:tc>
          <w:tcPr>
            <w:tcW w:w="975" w:type="pct"/>
            <w:gridSpan w:val="2"/>
            <w:shd w:val="clear" w:color="auto" w:fill="auto"/>
          </w:tcPr>
          <w:p w14:paraId="3F088766" w14:textId="033524DF" w:rsidR="00910AB4" w:rsidRPr="008100A6" w:rsidRDefault="00A02792" w:rsidP="00910AB4">
            <w:pPr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A02792">
              <w:rPr>
                <w:rFonts w:ascii="GHEA Mariam" w:eastAsia="Times New Roman" w:hAnsi="GHEA Mariam" w:cs="Arial"/>
                <w:sz w:val="18"/>
                <w:szCs w:val="18"/>
              </w:rPr>
              <w:t xml:space="preserve">344,841,480.00 </w:t>
            </w:r>
            <w:r w:rsidR="00910AB4" w:rsidRPr="008100A6">
              <w:rPr>
                <w:rFonts w:ascii="GHEA Mariam" w:hAnsi="GHEA Mariam" w:cs="Calibri"/>
                <w:color w:val="000000"/>
                <w:sz w:val="18"/>
                <w:szCs w:val="18"/>
              </w:rPr>
              <w:t>ՀՀ դրամ, (ներառյալ ԱԱՀ), և</w:t>
            </w:r>
          </w:p>
          <w:p w14:paraId="453F1DC9" w14:textId="3C70DECC" w:rsidR="00910AB4" w:rsidRPr="008100A6" w:rsidRDefault="00910AB4" w:rsidP="00910AB4">
            <w:pPr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10AB4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619,128 </w:t>
            </w:r>
            <w:r w:rsidRPr="008100A6">
              <w:rPr>
                <w:rFonts w:ascii="GHEA Mariam" w:hAnsi="GHEA Mariam" w:cs="Calibri"/>
                <w:color w:val="000000"/>
                <w:sz w:val="18"/>
                <w:szCs w:val="18"/>
              </w:rPr>
              <w:t>ԱՄՆ դոլար (առանց ԱԱՀ)</w:t>
            </w:r>
          </w:p>
          <w:p w14:paraId="7B8B6ABB" w14:textId="216677AC" w:rsidR="007030B1" w:rsidRPr="00052A9B" w:rsidRDefault="007030B1" w:rsidP="007030B1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</w:rPr>
            </w:pPr>
          </w:p>
        </w:tc>
      </w:tr>
    </w:tbl>
    <w:p w14:paraId="3012AC67" w14:textId="589850A4" w:rsidR="00D117D1" w:rsidRDefault="00D117D1"/>
    <w:p w14:paraId="075E643E" w14:textId="4B385BD0" w:rsidR="006F09CA" w:rsidRDefault="006F09CA"/>
    <w:p w14:paraId="5C915E7A" w14:textId="77777777" w:rsidR="006F09CA" w:rsidRPr="00574F02" w:rsidRDefault="006F09CA" w:rsidP="00E96CFE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FE26455" w14:textId="77777777" w:rsidR="006F09CA" w:rsidRPr="00574F02" w:rsidRDefault="006F09CA" w:rsidP="00E96CFE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4C272ABB" w14:textId="3B2FEDF1" w:rsidR="006F09CA" w:rsidRPr="006F09CA" w:rsidRDefault="006F09CA" w:rsidP="00E96CFE">
      <w:pPr>
        <w:ind w:firstLine="1134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02F8">
        <w:rPr>
          <w:rFonts w:ascii="GHEA Mariam" w:hAnsi="GHEA Mariam" w:cs="Arial Armenian"/>
          <w:sz w:val="24"/>
          <w:szCs w:val="24"/>
          <w:lang w:val="hy-AM"/>
        </w:rPr>
        <w:t>ՀԱ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ՐՈ</w:t>
      </w:r>
      <w:r>
        <w:rPr>
          <w:rFonts w:ascii="GHEA Mariam" w:hAnsi="GHEA Mariam" w:cs="Arial Armenian"/>
          <w:sz w:val="24"/>
          <w:szCs w:val="24"/>
          <w:lang w:val="hy-AM"/>
        </w:rPr>
        <w:t>ՒԹՅՈՒՆ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6F09CA" w:rsidRPr="006F09CA" w:rsidSect="00D117D1">
      <w:pgSz w:w="16834" w:h="11909" w:orient="landscape" w:code="9"/>
      <w:pgMar w:top="720" w:right="720" w:bottom="1440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2B2"/>
    <w:multiLevelType w:val="hybridMultilevel"/>
    <w:tmpl w:val="142679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67BCE"/>
    <w:multiLevelType w:val="multilevel"/>
    <w:tmpl w:val="5C8CE8E8"/>
    <w:lvl w:ilvl="0">
      <w:numFmt w:val="none"/>
      <w:lvlText w:val="1.1, 1.2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7D63F7"/>
    <w:multiLevelType w:val="hybridMultilevel"/>
    <w:tmpl w:val="A6245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142C23"/>
    <w:multiLevelType w:val="multilevel"/>
    <w:tmpl w:val="9580E5BC"/>
    <w:lvl w:ilvl="0">
      <w:start w:val="1"/>
      <w:numFmt w:val="decimal"/>
      <w:lvlText w:val="%1.2"/>
      <w:lvlJc w:val="left"/>
      <w:pPr>
        <w:ind w:left="720" w:hanging="432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DD01E56"/>
    <w:multiLevelType w:val="multilevel"/>
    <w:tmpl w:val="9580E5BC"/>
    <w:numStyleLink w:val="Style1"/>
  </w:abstractNum>
  <w:abstractNum w:abstractNumId="5" w15:restartNumberingAfterBreak="0">
    <w:nsid w:val="0F3E6EFB"/>
    <w:multiLevelType w:val="hybridMultilevel"/>
    <w:tmpl w:val="EED2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E0D76"/>
    <w:multiLevelType w:val="multilevel"/>
    <w:tmpl w:val="306E4332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6CC2BA0"/>
    <w:multiLevelType w:val="hybridMultilevel"/>
    <w:tmpl w:val="905ED8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806F7"/>
    <w:multiLevelType w:val="hybridMultilevel"/>
    <w:tmpl w:val="EED2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C2457"/>
    <w:multiLevelType w:val="multilevel"/>
    <w:tmpl w:val="55480EAC"/>
    <w:lvl w:ilvl="0">
      <w:start w:val="1"/>
      <w:numFmt w:val="none"/>
      <w:lvlText w:val="1.3"/>
      <w:lvlJc w:val="left"/>
      <w:pPr>
        <w:ind w:left="720" w:hanging="432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D4254F8"/>
    <w:multiLevelType w:val="hybridMultilevel"/>
    <w:tmpl w:val="EED2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577A51"/>
    <w:multiLevelType w:val="hybridMultilevel"/>
    <w:tmpl w:val="878C9B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F83E15"/>
    <w:multiLevelType w:val="multilevel"/>
    <w:tmpl w:val="5C8CE8E8"/>
    <w:lvl w:ilvl="0">
      <w:numFmt w:val="none"/>
      <w:lvlText w:val="1.1, 1.2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26E4716"/>
    <w:multiLevelType w:val="hybridMultilevel"/>
    <w:tmpl w:val="EED2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AC3B0F"/>
    <w:multiLevelType w:val="multilevel"/>
    <w:tmpl w:val="9580E5BC"/>
    <w:styleLink w:val="Style1"/>
    <w:lvl w:ilvl="0">
      <w:start w:val="1"/>
      <w:numFmt w:val="decimal"/>
      <w:lvlText w:val="%1.2"/>
      <w:lvlJc w:val="left"/>
      <w:pPr>
        <w:ind w:left="720" w:hanging="432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3E3F5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B861D5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BB65CF2"/>
    <w:multiLevelType w:val="hybridMultilevel"/>
    <w:tmpl w:val="EED2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30CF7"/>
    <w:multiLevelType w:val="multilevel"/>
    <w:tmpl w:val="306E4332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FC27B80"/>
    <w:multiLevelType w:val="hybridMultilevel"/>
    <w:tmpl w:val="496287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E445EC"/>
    <w:multiLevelType w:val="hybridMultilevel"/>
    <w:tmpl w:val="3FA02E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1E29F2"/>
    <w:multiLevelType w:val="hybridMultilevel"/>
    <w:tmpl w:val="EED2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A01712"/>
    <w:multiLevelType w:val="hybridMultilevel"/>
    <w:tmpl w:val="A42227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6A2DA0"/>
    <w:multiLevelType w:val="hybridMultilevel"/>
    <w:tmpl w:val="7DDCC6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5F1402"/>
    <w:multiLevelType w:val="hybridMultilevel"/>
    <w:tmpl w:val="9446ED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821E42"/>
    <w:multiLevelType w:val="multilevel"/>
    <w:tmpl w:val="55480EAC"/>
    <w:lvl w:ilvl="0">
      <w:start w:val="1"/>
      <w:numFmt w:val="none"/>
      <w:lvlText w:val="1.3"/>
      <w:lvlJc w:val="left"/>
      <w:pPr>
        <w:ind w:left="720" w:hanging="432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1"/>
  </w:num>
  <w:num w:numId="2">
    <w:abstractNumId w:val="24"/>
  </w:num>
  <w:num w:numId="3">
    <w:abstractNumId w:val="19"/>
  </w:num>
  <w:num w:numId="4">
    <w:abstractNumId w:val="2"/>
  </w:num>
  <w:num w:numId="5">
    <w:abstractNumId w:val="22"/>
  </w:num>
  <w:num w:numId="6">
    <w:abstractNumId w:val="12"/>
  </w:num>
  <w:num w:numId="7">
    <w:abstractNumId w:val="16"/>
  </w:num>
  <w:num w:numId="8">
    <w:abstractNumId w:val="15"/>
  </w:num>
  <w:num w:numId="9">
    <w:abstractNumId w:val="18"/>
  </w:num>
  <w:num w:numId="10">
    <w:abstractNumId w:val="6"/>
  </w:num>
  <w:num w:numId="11">
    <w:abstractNumId w:val="0"/>
  </w:num>
  <w:num w:numId="12">
    <w:abstractNumId w:val="14"/>
  </w:num>
  <w:num w:numId="13">
    <w:abstractNumId w:val="4"/>
  </w:num>
  <w:num w:numId="14">
    <w:abstractNumId w:val="1"/>
  </w:num>
  <w:num w:numId="15">
    <w:abstractNumId w:val="25"/>
  </w:num>
  <w:num w:numId="16">
    <w:abstractNumId w:val="3"/>
  </w:num>
  <w:num w:numId="17">
    <w:abstractNumId w:val="9"/>
  </w:num>
  <w:num w:numId="18">
    <w:abstractNumId w:val="7"/>
  </w:num>
  <w:num w:numId="19">
    <w:abstractNumId w:val="20"/>
  </w:num>
  <w:num w:numId="20">
    <w:abstractNumId w:val="23"/>
  </w:num>
  <w:num w:numId="21">
    <w:abstractNumId w:val="17"/>
  </w:num>
  <w:num w:numId="22">
    <w:abstractNumId w:val="21"/>
  </w:num>
  <w:num w:numId="23">
    <w:abstractNumId w:val="8"/>
  </w:num>
  <w:num w:numId="24">
    <w:abstractNumId w:val="10"/>
  </w:num>
  <w:num w:numId="25">
    <w:abstractNumId w:val="1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05E"/>
    <w:rsid w:val="0002425D"/>
    <w:rsid w:val="00033F78"/>
    <w:rsid w:val="00052A9B"/>
    <w:rsid w:val="000A5827"/>
    <w:rsid w:val="000B6D89"/>
    <w:rsid w:val="00102FC0"/>
    <w:rsid w:val="001143D8"/>
    <w:rsid w:val="001739AA"/>
    <w:rsid w:val="001E50DC"/>
    <w:rsid w:val="00211B53"/>
    <w:rsid w:val="002418D4"/>
    <w:rsid w:val="0026275F"/>
    <w:rsid w:val="002A3E29"/>
    <w:rsid w:val="002C5DE5"/>
    <w:rsid w:val="002D19B0"/>
    <w:rsid w:val="00311E72"/>
    <w:rsid w:val="00313C6F"/>
    <w:rsid w:val="003C5746"/>
    <w:rsid w:val="003D2D5E"/>
    <w:rsid w:val="00482876"/>
    <w:rsid w:val="004B622B"/>
    <w:rsid w:val="004B6308"/>
    <w:rsid w:val="004C0BDF"/>
    <w:rsid w:val="004D044C"/>
    <w:rsid w:val="005821A9"/>
    <w:rsid w:val="005A5C1C"/>
    <w:rsid w:val="005A629E"/>
    <w:rsid w:val="0061473F"/>
    <w:rsid w:val="00625E44"/>
    <w:rsid w:val="0063105E"/>
    <w:rsid w:val="006551E7"/>
    <w:rsid w:val="00673163"/>
    <w:rsid w:val="006D290B"/>
    <w:rsid w:val="006E4CE0"/>
    <w:rsid w:val="006F09CA"/>
    <w:rsid w:val="007030B1"/>
    <w:rsid w:val="00763B22"/>
    <w:rsid w:val="007A0B9B"/>
    <w:rsid w:val="007C6E67"/>
    <w:rsid w:val="007D0BC7"/>
    <w:rsid w:val="008615EF"/>
    <w:rsid w:val="0086225E"/>
    <w:rsid w:val="0087648F"/>
    <w:rsid w:val="00886242"/>
    <w:rsid w:val="008A236B"/>
    <w:rsid w:val="008B0DE2"/>
    <w:rsid w:val="008F2CA9"/>
    <w:rsid w:val="00910AB4"/>
    <w:rsid w:val="0095590C"/>
    <w:rsid w:val="00995AC0"/>
    <w:rsid w:val="009D74F3"/>
    <w:rsid w:val="00A02792"/>
    <w:rsid w:val="00A143D7"/>
    <w:rsid w:val="00A274A7"/>
    <w:rsid w:val="00A87A00"/>
    <w:rsid w:val="00B023E9"/>
    <w:rsid w:val="00B52FF0"/>
    <w:rsid w:val="00B80C73"/>
    <w:rsid w:val="00B95838"/>
    <w:rsid w:val="00BC3F90"/>
    <w:rsid w:val="00CA2993"/>
    <w:rsid w:val="00CB478D"/>
    <w:rsid w:val="00CB71AF"/>
    <w:rsid w:val="00CD4A5B"/>
    <w:rsid w:val="00D117D1"/>
    <w:rsid w:val="00D52C68"/>
    <w:rsid w:val="00D55FBE"/>
    <w:rsid w:val="00D5742F"/>
    <w:rsid w:val="00D6428B"/>
    <w:rsid w:val="00DB2E23"/>
    <w:rsid w:val="00E96CFE"/>
    <w:rsid w:val="00EC3E75"/>
    <w:rsid w:val="00EF0248"/>
    <w:rsid w:val="00FA44C2"/>
    <w:rsid w:val="00FF2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B04E1"/>
  <w15:chartTrackingRefBased/>
  <w15:docId w15:val="{C4693012-688D-4EE1-B2EC-64FD464CB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05E"/>
    <w:pPr>
      <w:ind w:left="720"/>
      <w:contextualSpacing/>
    </w:pPr>
  </w:style>
  <w:style w:type="paragraph" w:styleId="NoSpacing">
    <w:name w:val="No Spacing"/>
    <w:uiPriority w:val="1"/>
    <w:qFormat/>
    <w:rsid w:val="004B6308"/>
    <w:pPr>
      <w:spacing w:after="0" w:line="240" w:lineRule="auto"/>
    </w:pPr>
  </w:style>
  <w:style w:type="numbering" w:customStyle="1" w:styleId="Style1">
    <w:name w:val="Style1"/>
    <w:uiPriority w:val="99"/>
    <w:rsid w:val="008B0DE2"/>
    <w:pPr>
      <w:numPr>
        <w:numId w:val="12"/>
      </w:numPr>
    </w:pPr>
  </w:style>
  <w:style w:type="paragraph" w:styleId="Header">
    <w:name w:val="header"/>
    <w:basedOn w:val="Normal"/>
    <w:link w:val="HeaderChar"/>
    <w:rsid w:val="009D74F3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rsid w:val="009D74F3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rsid w:val="006F09C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6F09CA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0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904BD-A3CC-4658-AFB6-E7A07C1B0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45</Pages>
  <Words>5073</Words>
  <Characters>28920</Characters>
  <Application>Microsoft Office Word</Application>
  <DocSecurity>0</DocSecurity>
  <Lines>241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https:/mul2.gov.am/tasks/498384/oneclick/voroshum-EK621.2.docx?token=f6f3ed2c4722e9d86a6ae532b722e417</cp:keywords>
  <dc:description/>
  <cp:lastModifiedBy>Lianna Harutyunyan</cp:lastModifiedBy>
  <cp:revision>3</cp:revision>
  <dcterms:created xsi:type="dcterms:W3CDTF">2021-10-18T07:51:00Z</dcterms:created>
  <dcterms:modified xsi:type="dcterms:W3CDTF">2021-10-18T08:03:00Z</dcterms:modified>
</cp:coreProperties>
</file>