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5FE1B4" w14:textId="2D6FCACF" w:rsidR="006141B8" w:rsidRPr="006141B8" w:rsidRDefault="006141B8" w:rsidP="006141B8">
      <w:pPr>
        <w:pStyle w:val="mechtex"/>
        <w:ind w:left="11520" w:firstLine="720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>
        <w:rPr>
          <w:rFonts w:ascii="GHEA Mariam" w:hAnsi="GHEA Mariam"/>
          <w:spacing w:val="-8"/>
          <w:sz w:val="20"/>
          <w:szCs w:val="20"/>
          <w:lang w:val="hy-AM"/>
        </w:rPr>
        <w:t xml:space="preserve">   </w:t>
      </w:r>
      <w:r w:rsidRPr="006141B8">
        <w:rPr>
          <w:rFonts w:ascii="GHEA Mariam" w:hAnsi="GHEA Mariam"/>
          <w:spacing w:val="-8"/>
          <w:sz w:val="20"/>
          <w:szCs w:val="20"/>
          <w:lang w:val="hy-AM"/>
        </w:rPr>
        <w:t>Հավելված N 1</w:t>
      </w:r>
    </w:p>
    <w:p w14:paraId="2F628A89" w14:textId="3B0E4BCD" w:rsidR="006141B8" w:rsidRPr="006141B8" w:rsidRDefault="006141B8">
      <w:pPr>
        <w:pStyle w:val="mechtex"/>
        <w:jc w:val="left"/>
        <w:rPr>
          <w:rFonts w:ascii="GHEA Mariam" w:hAnsi="GHEA Mariam"/>
          <w:spacing w:val="-8"/>
          <w:sz w:val="20"/>
          <w:szCs w:val="20"/>
          <w:lang w:val="hy-AM"/>
        </w:rPr>
      </w:pP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    </w:t>
      </w:r>
      <w:r w:rsidRPr="006141B8">
        <w:rPr>
          <w:rFonts w:ascii="GHEA Mariam" w:hAnsi="GHEA Mariam"/>
          <w:spacing w:val="4"/>
          <w:sz w:val="20"/>
          <w:szCs w:val="20"/>
          <w:lang w:val="hy-AM"/>
        </w:rPr>
        <w:tab/>
        <w:t xml:space="preserve">   </w:t>
      </w:r>
      <w:r w:rsidRPr="006141B8">
        <w:rPr>
          <w:rFonts w:ascii="GHEA Mariam" w:hAnsi="GHEA Mariam"/>
          <w:spacing w:val="-8"/>
          <w:sz w:val="20"/>
          <w:szCs w:val="20"/>
          <w:lang w:val="hy-AM"/>
        </w:rPr>
        <w:t xml:space="preserve">   </w:t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>
        <w:rPr>
          <w:rFonts w:ascii="GHEA Mariam" w:hAnsi="GHEA Mariam"/>
          <w:spacing w:val="-8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8"/>
          <w:sz w:val="20"/>
          <w:szCs w:val="20"/>
          <w:lang w:val="hy-AM"/>
        </w:rPr>
        <w:t>ՀՀ կառավարության 2021 թվականի</w:t>
      </w:r>
    </w:p>
    <w:p w14:paraId="19E857EE" w14:textId="043C8F92" w:rsidR="00235B7E" w:rsidRPr="006141B8" w:rsidRDefault="006141B8" w:rsidP="006141B8">
      <w:pPr>
        <w:spacing w:after="0" w:line="240" w:lineRule="auto"/>
        <w:rPr>
          <w:rFonts w:ascii="GHEA Mariam" w:eastAsia="Calibri" w:hAnsi="GHEA Mariam" w:cs="Times New Roman"/>
          <w:spacing w:val="-2"/>
          <w:sz w:val="20"/>
          <w:szCs w:val="20"/>
          <w:lang w:val="hy-AM" w:eastAsia="ru-RU"/>
        </w:rPr>
      </w:pP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ab/>
      </w:r>
      <w:r w:rsidR="00577661">
        <w:rPr>
          <w:rFonts w:ascii="GHEA Mariam" w:hAnsi="GHEA Mariam"/>
          <w:spacing w:val="-2"/>
          <w:sz w:val="20"/>
          <w:szCs w:val="20"/>
          <w:lang w:val="hy-AM"/>
        </w:rPr>
        <w:tab/>
      </w:r>
      <w:r w:rsidR="00577661">
        <w:rPr>
          <w:rFonts w:ascii="GHEA Mariam" w:hAnsi="GHEA Mariam"/>
          <w:spacing w:val="-2"/>
          <w:sz w:val="20"/>
          <w:szCs w:val="20"/>
          <w:lang w:val="hy-AM"/>
        </w:rPr>
        <w:tab/>
        <w:t xml:space="preserve">        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>հոկ</w:t>
      </w:r>
      <w:r w:rsidRPr="006141B8">
        <w:rPr>
          <w:rFonts w:ascii="GHEA Mariam" w:hAnsi="GHEA Mariam" w:cs="Sylfaen"/>
          <w:spacing w:val="-4"/>
          <w:sz w:val="20"/>
          <w:szCs w:val="20"/>
          <w:lang w:val="pt-BR"/>
        </w:rPr>
        <w:t>տեմբերի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</w:t>
      </w:r>
      <w:r>
        <w:rPr>
          <w:rFonts w:ascii="GHEA Mariam" w:hAnsi="GHEA Mariam"/>
          <w:spacing w:val="-2"/>
          <w:sz w:val="20"/>
          <w:szCs w:val="20"/>
          <w:lang w:val="hy-AM"/>
        </w:rPr>
        <w:t>2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>1</w:t>
      </w:r>
      <w:r w:rsidRPr="006141B8">
        <w:rPr>
          <w:rFonts w:ascii="GHEA Mariam" w:hAnsi="GHEA Mariam" w:cs="Sylfaen"/>
          <w:spacing w:val="-2"/>
          <w:sz w:val="20"/>
          <w:szCs w:val="20"/>
          <w:lang w:val="pt-BR"/>
        </w:rPr>
        <w:t>-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ի N            - </w:t>
      </w:r>
      <w:r>
        <w:rPr>
          <w:rFonts w:ascii="GHEA Mariam" w:hAnsi="GHEA Mariam"/>
          <w:spacing w:val="-2"/>
          <w:sz w:val="20"/>
          <w:szCs w:val="20"/>
          <w:lang w:val="hy-AM"/>
        </w:rPr>
        <w:t>Ա</w:t>
      </w:r>
      <w:r w:rsidRPr="006141B8">
        <w:rPr>
          <w:rFonts w:ascii="GHEA Mariam" w:hAnsi="GHEA Mariam"/>
          <w:spacing w:val="-2"/>
          <w:sz w:val="20"/>
          <w:szCs w:val="20"/>
          <w:lang w:val="hy-AM"/>
        </w:rPr>
        <w:t xml:space="preserve"> որոշման</w:t>
      </w:r>
    </w:p>
    <w:p w14:paraId="01820EBF" w14:textId="77777777" w:rsidR="00235B7E" w:rsidRPr="00FA0712" w:rsidRDefault="00235B7E" w:rsidP="004C7CA7">
      <w:pPr>
        <w:spacing w:after="0" w:line="240" w:lineRule="auto"/>
        <w:ind w:left="-360"/>
        <w:rPr>
          <w:rFonts w:ascii="GHEA Mariam" w:eastAsia="Calibri" w:hAnsi="GHEA Mariam" w:cs="Times New Roman"/>
          <w:spacing w:val="-2"/>
          <w:sz w:val="18"/>
          <w:szCs w:val="18"/>
          <w:lang w:val="hy-AM" w:eastAsia="ru-RU"/>
        </w:rPr>
      </w:pPr>
    </w:p>
    <w:p w14:paraId="757C5B39" w14:textId="77777777" w:rsidR="00235B7E" w:rsidRPr="00577661" w:rsidRDefault="00235B7E" w:rsidP="00577661">
      <w:pPr>
        <w:spacing w:after="0" w:line="276" w:lineRule="auto"/>
        <w:jc w:val="center"/>
        <w:rPr>
          <w:rFonts w:ascii="GHEA Mariam" w:eastAsia="Times New Roman" w:hAnsi="GHEA Mariam" w:cs="Arial"/>
          <w:lang w:val="hy-AM" w:eastAsia="ru-RU"/>
        </w:rPr>
      </w:pPr>
      <w:r w:rsidRPr="00577661">
        <w:rPr>
          <w:rFonts w:ascii="GHEA Mariam" w:eastAsia="Times New Roman" w:hAnsi="GHEA Mariam" w:cs="Arial"/>
          <w:bCs/>
          <w:lang w:val="hy-AM" w:eastAsia="ru-RU"/>
        </w:rPr>
        <w:t>Ց Ա Ն Կ</w:t>
      </w:r>
    </w:p>
    <w:p w14:paraId="3EC48F7F" w14:textId="75BD2677" w:rsidR="00235B7E" w:rsidRPr="00CE1FAC" w:rsidRDefault="00235B7E" w:rsidP="00577661">
      <w:pPr>
        <w:spacing w:after="0" w:line="276" w:lineRule="auto"/>
        <w:jc w:val="center"/>
        <w:rPr>
          <w:rFonts w:ascii="GHEA Mariam" w:eastAsia="Times New Roman" w:hAnsi="GHEA Mariam" w:cs="Arial"/>
          <w:sz w:val="18"/>
          <w:szCs w:val="18"/>
          <w:lang w:val="hy-AM" w:eastAsia="ru-RU"/>
        </w:rPr>
      </w:pPr>
      <w:bookmarkStart w:id="0" w:name="_Hlk77949558"/>
      <w:r w:rsidRPr="00577661">
        <w:rPr>
          <w:rFonts w:ascii="GHEA Mariam" w:eastAsia="Times New Roman" w:hAnsi="GHEA Mariam" w:cs="Arial"/>
          <w:lang w:val="hy-AM" w:eastAsia="ru-RU"/>
        </w:rPr>
        <w:t>ՀԱՅԱՍՏԱՆԻ ՀԱՆՐԱՊԵՏՈՒԹՅԱՆ ՎԱՐՉԱՊԵՏԻ ԱՇԽԱՏԱԿԱԶՄ</w:t>
      </w:r>
      <w:bookmarkEnd w:id="0"/>
      <w:r w:rsidR="00CE1FAC" w:rsidRPr="00577661">
        <w:rPr>
          <w:rFonts w:ascii="GHEA Mariam" w:hAnsi="GHEA Mariam" w:cs="Arial"/>
          <w:lang w:val="hy-AM"/>
        </w:rPr>
        <w:t>ԻՆ ԱՄՐԱՑՎՈՂ ԳՈՒՅՔԻ</w:t>
      </w:r>
      <w:r w:rsidRPr="00FA0712">
        <w:rPr>
          <w:rFonts w:ascii="GHEA Mariam" w:eastAsia="Times New Roman" w:hAnsi="GHEA Mariam" w:cs="Arial"/>
          <w:sz w:val="18"/>
          <w:szCs w:val="18"/>
          <w:lang w:val="hy-AM" w:eastAsia="ru-RU"/>
        </w:rPr>
        <w:br/>
      </w:r>
    </w:p>
    <w:tbl>
      <w:tblPr>
        <w:tblW w:w="5236" w:type="pct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0"/>
        <w:gridCol w:w="9179"/>
        <w:gridCol w:w="1083"/>
        <w:gridCol w:w="2162"/>
        <w:gridCol w:w="2156"/>
      </w:tblGrid>
      <w:tr w:rsidR="00FC7F72" w:rsidRPr="00965B38" w14:paraId="091DA769" w14:textId="77777777" w:rsidTr="00577661">
        <w:trPr>
          <w:trHeight w:val="20"/>
          <w:tblHeader/>
        </w:trPr>
        <w:tc>
          <w:tcPr>
            <w:tcW w:w="475" w:type="pct"/>
            <w:shd w:val="clear" w:color="auto" w:fill="FFFFFF" w:themeFill="background1"/>
          </w:tcPr>
          <w:p w14:paraId="0CD2D516" w14:textId="77777777" w:rsidR="00577661" w:rsidRDefault="00A849F6" w:rsidP="00577661">
            <w:pPr>
              <w:spacing w:line="240" w:lineRule="auto"/>
              <w:jc w:val="center"/>
              <w:rPr>
                <w:rFonts w:ascii="GHEA Mariam" w:hAnsi="GHEA Mariam" w:cs="Arial"/>
                <w:spacing w:val="-8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Arial"/>
                <w:spacing w:val="-8"/>
                <w:sz w:val="18"/>
                <w:szCs w:val="18"/>
              </w:rPr>
              <w:t>N</w:t>
            </w:r>
            <w:r w:rsidRPr="00965B38">
              <w:rPr>
                <w:rFonts w:ascii="GHEA Mariam" w:hAnsi="GHEA Mariam" w:cs="Arial"/>
                <w:spacing w:val="-8"/>
                <w:sz w:val="18"/>
                <w:szCs w:val="18"/>
                <w:lang w:val="hy-AM"/>
              </w:rPr>
              <w:t>N</w:t>
            </w:r>
          </w:p>
          <w:p w14:paraId="6991F022" w14:textId="0F456AE3" w:rsidR="006E6835" w:rsidRPr="00965B38" w:rsidRDefault="00A849F6" w:rsidP="00577661">
            <w:pPr>
              <w:spacing w:line="240" w:lineRule="auto"/>
              <w:jc w:val="center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Arial"/>
                <w:spacing w:val="-8"/>
                <w:sz w:val="18"/>
                <w:szCs w:val="18"/>
                <w:lang w:val="hy-AM"/>
              </w:rPr>
              <w:t>ը/կ</w:t>
            </w: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1EB63261" w14:textId="05A9283E" w:rsidR="006E6835" w:rsidRPr="00965B38" w:rsidRDefault="006E6835" w:rsidP="0057766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Անվանումը և սերիական համարը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EB7678A" w14:textId="75223B49" w:rsidR="006E6835" w:rsidRPr="00577661" w:rsidRDefault="006E6835" w:rsidP="0057766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Քանակ</w:t>
            </w:r>
            <w:r w:rsidR="00577661">
              <w:rPr>
                <w:rFonts w:ascii="GHEA Mariam" w:eastAsia="Times New Roman" w:hAnsi="GHEA Mariam" w:cs="Times New Roman"/>
                <w:bCs/>
                <w:sz w:val="18"/>
                <w:szCs w:val="18"/>
                <w:lang w:val="hy-AM" w:eastAsia="ru-RU"/>
              </w:rPr>
              <w:t>ը</w:t>
            </w:r>
            <w:bookmarkStart w:id="1" w:name="_GoBack"/>
            <w:bookmarkEnd w:id="1"/>
          </w:p>
        </w:tc>
        <w:tc>
          <w:tcPr>
            <w:tcW w:w="671" w:type="pct"/>
            <w:shd w:val="clear" w:color="auto" w:fill="FFFFFF" w:themeFill="background1"/>
            <w:hideMark/>
          </w:tcPr>
          <w:p w14:paraId="6D0BEABA" w14:textId="235E5A20" w:rsidR="006E6835" w:rsidRPr="00965B38" w:rsidRDefault="006E6835" w:rsidP="0057766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Միավորի գինը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7D38DA5A" w14:textId="6DE9DCB9" w:rsidR="006E6835" w:rsidRPr="00965B38" w:rsidRDefault="006E6835" w:rsidP="00577661">
            <w:pPr>
              <w:spacing w:after="0" w:line="240" w:lineRule="auto"/>
              <w:jc w:val="center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Ընդհանուր գինը</w:t>
            </w:r>
          </w:p>
        </w:tc>
      </w:tr>
      <w:tr w:rsidR="00FC7F72" w:rsidRPr="00965B38" w14:paraId="344DB41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05E3043" w14:textId="61ECBC0C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230C0D6A" w14:textId="017653AF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Դյուրակիր համակարգիչ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Fujitsu Lifebook A557 FHD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YMCQ002738</w:t>
            </w:r>
          </w:p>
          <w:p w14:paraId="78D97A01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YMCQ002739</w:t>
            </w:r>
          </w:p>
          <w:p w14:paraId="26617567" w14:textId="35A143D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YMCQ002743 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YMCQ002741</w:t>
            </w:r>
          </w:p>
          <w:p w14:paraId="74330509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YMCQ002742</w:t>
            </w:r>
          </w:p>
          <w:p w14:paraId="7D230B8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YMCQ002740</w:t>
            </w:r>
          </w:p>
          <w:p w14:paraId="1850ADA1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YMCQ002736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YMCQ002737</w:t>
            </w:r>
          </w:p>
          <w:p w14:paraId="27DBC85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YMCQ002729</w:t>
            </w:r>
          </w:p>
          <w:p w14:paraId="486E6BB5" w14:textId="7EBD525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YMCQ002735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F26D1C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1F4A7CA9" w14:textId="04DCBD7F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349,900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079D302C" w14:textId="750CB61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3,499,000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60D192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2DE9971" w14:textId="77777777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32038B90" w14:textId="400C80F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Հրեպատ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 xml:space="preserve"> (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ա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)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USG20-vpn</w:t>
            </w:r>
          </w:p>
          <w:p w14:paraId="40E9499C" w14:textId="73297427" w:rsidR="008A67F2" w:rsidRPr="00965B38" w:rsidRDefault="008A67F2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</w:p>
          <w:p w14:paraId="4E3F4553" w14:textId="77777777" w:rsidR="008A67F2" w:rsidRPr="00965B38" w:rsidRDefault="008A67F2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</w:p>
          <w:p w14:paraId="6C536D7F" w14:textId="57612127" w:rsidR="008A67F2" w:rsidRPr="00965B38" w:rsidRDefault="008A67F2" w:rsidP="00965B38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S162L34400091</w:t>
            </w:r>
          </w:p>
          <w:p w14:paraId="4441C662" w14:textId="6DEA7D54" w:rsidR="00F46F80" w:rsidRPr="00965B38" w:rsidRDefault="00F46F80" w:rsidP="00965B38">
            <w:pPr>
              <w:spacing w:after="0" w:line="240" w:lineRule="auto"/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S162L34400111</w:t>
            </w:r>
          </w:p>
          <w:p w14:paraId="7A23DBFA" w14:textId="77777777" w:rsidR="008A67F2" w:rsidRPr="00965B38" w:rsidRDefault="008A67F2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S162L34400053</w:t>
            </w:r>
          </w:p>
          <w:p w14:paraId="6CA47874" w14:textId="77777777" w:rsidR="00F46F80" w:rsidRPr="00965B38" w:rsidRDefault="008A67F2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S162L34400054</w:t>
            </w:r>
          </w:p>
          <w:p w14:paraId="60D62164" w14:textId="6F2BDBCF" w:rsidR="00F46F80" w:rsidRPr="00965B38" w:rsidRDefault="00F46F80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S162L34400069</w:t>
            </w:r>
          </w:p>
          <w:p w14:paraId="009C96CE" w14:textId="00AE2AB0" w:rsidR="003A1D34" w:rsidRPr="00965B38" w:rsidRDefault="003A1D34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S162L34400041</w:t>
            </w:r>
          </w:p>
          <w:p w14:paraId="34A84BC0" w14:textId="350F119F" w:rsidR="003A1D34" w:rsidRPr="00965B38" w:rsidRDefault="003A1D34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S162L34400090</w:t>
            </w:r>
          </w:p>
          <w:p w14:paraId="1E23E099" w14:textId="5C6FE0D4" w:rsidR="00A961FA" w:rsidRPr="00965B38" w:rsidRDefault="00A961FA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Arial"/>
                <w:sz w:val="18"/>
                <w:szCs w:val="18"/>
                <w:lang w:val="pt-BR"/>
              </w:rPr>
              <w:t>S162L34400089</w:t>
            </w:r>
          </w:p>
          <w:p w14:paraId="7F40A770" w14:textId="43E2B267" w:rsidR="0024273E" w:rsidRPr="00965B38" w:rsidRDefault="0024273E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6E646487" w14:textId="5A303367" w:rsidR="006E6835" w:rsidRPr="00965B38" w:rsidRDefault="003A6EFE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>8</w:t>
            </w:r>
          </w:p>
        </w:tc>
        <w:tc>
          <w:tcPr>
            <w:tcW w:w="671" w:type="pct"/>
            <w:shd w:val="clear" w:color="auto" w:fill="FFFFFF" w:themeFill="background1"/>
          </w:tcPr>
          <w:p w14:paraId="1C717E2A" w14:textId="674EA63B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117,600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901D31F" w14:textId="187A4B50" w:rsidR="006E6835" w:rsidRPr="00965B38" w:rsidRDefault="003A6EFE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940,800 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FC7F72" w:rsidRPr="00965B38" w14:paraId="05B6CE66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181CC88D" w14:textId="77777777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118CDE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Հրեպատ (բ)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ZyWALL310</w:t>
            </w:r>
          </w:p>
          <w:p w14:paraId="3F9F4519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S162L02400116</w:t>
            </w:r>
          </w:p>
          <w:p w14:paraId="65160F13" w14:textId="5C2A9C6F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S162L02400224</w:t>
            </w:r>
          </w:p>
        </w:tc>
        <w:tc>
          <w:tcPr>
            <w:tcW w:w="336" w:type="pct"/>
            <w:shd w:val="clear" w:color="auto" w:fill="FFFFFF" w:themeFill="background1"/>
          </w:tcPr>
          <w:p w14:paraId="1A4D27FE" w14:textId="69C02BAF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1D03F7D1" w14:textId="51AF6DA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650,400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C46DDC6" w14:textId="2080A7C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1,300,800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05FF927D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16D91FD" w14:textId="13FD5371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7282839D" w14:textId="35B0E34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Համակարգիչ All-in-one PC iMac 27-inch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SDGKWKHK2J1GN</w:t>
            </w:r>
          </w:p>
          <w:p w14:paraId="5B9A2A5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SDGKWKHLDJ1GN</w:t>
            </w:r>
          </w:p>
          <w:p w14:paraId="038660B8" w14:textId="61036DD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SDGKWKHLJJ1GN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55392319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0C044F07" w14:textId="077FFEE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1,024,000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C5863F6" w14:textId="052C17B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3,072,000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1D5C1CC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FF769F0" w14:textId="7876E240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01A81F9E" w14:textId="0132359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Հեռախոս IP Phone YEALINK SIP-T23G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5837, 5836, 5838, 5839, 5840, 5841, 5842, 5843, 5844, 5845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29D1949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83E346E" w14:textId="3D6362A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44,805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356E418E" w14:textId="54BEC68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448,050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37DD4E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0AF1268A" w14:textId="03D2A70B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606034DA" w14:textId="2E0854F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Բազմաֆունկցիոնալ սարք/Multifunction Printer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(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ru-RU"/>
              </w:rPr>
              <w:t>а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) Kyocera ECOSYS M2040dn /1102S33NL0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VCF7Z90942, VCF7Z90733, VCF7Z90873, VCF7Z90873, VCF7Z90944, VCF7Z90941, VCF7Z90933, VCF7Z90945, VCF7Z90943, VCF7Z90936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65D87C4A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3D250EB5" w14:textId="20303F0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234,625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51B1F7D7" w14:textId="398CB72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2,346,250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EEB6CA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F9EF94A" w14:textId="435EF2CA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40CE81E5" w14:textId="6A0672A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Բազմաֆունկցիոնալ սարք/Multifunction Printer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(b)  Kyocera ECOSYS M3550IDN MFD/1102NM3NL0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LSN7130298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D5A0B5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127166E4" w14:textId="45A60F7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615,425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2384F659" w14:textId="1B343E3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615,425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5C37A8A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069EC44C" w14:textId="2C950627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13DD57D3" w14:textId="0F013BE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L2755A Սկաներ/Scanner(b) HP ScanJet Enterprise Flow 5000 S4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CN784B60C4, CN784B60C3, CN784B60CH, CN784B60CB, CN784B609F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2D7F06AE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5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7D30108E" w14:textId="186ABDE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396,550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37F82580" w14:textId="654C1F0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1,982,750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786A0AF" w14:textId="77777777" w:rsidTr="00577661">
        <w:trPr>
          <w:trHeight w:val="980"/>
        </w:trPr>
        <w:tc>
          <w:tcPr>
            <w:tcW w:w="475" w:type="pct"/>
            <w:shd w:val="clear" w:color="auto" w:fill="FFFFFF" w:themeFill="background1"/>
          </w:tcPr>
          <w:p w14:paraId="0C33AB70" w14:textId="6C19C6AE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3544959F" w14:textId="338B9A6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Ցանցային մոդուլ CISCO CATALYST C3KX-NM-10G 3K X 10G Network Module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FDO191221VP, FD019201HDV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232CB580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053BC6F2" w14:textId="343F2F9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210,700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614BE46A" w14:textId="59BFCD8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421,400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9168928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1E6AC3EB" w14:textId="33E7EA1D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4A9B2D51" w14:textId="3ABB4CFB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Ցանցային քարտ/Network module (593717-B21) HP 10GB 2-port Server Adapter</w:t>
            </w:r>
          </w:p>
          <w:p w14:paraId="0A1538DF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  <w:p w14:paraId="00EAE18C" w14:textId="4465A26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NC523SFP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DDB5CCC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7383ED00" w14:textId="6B29178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83,300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27281E13" w14:textId="2CAF506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166,600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E191637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9E2B6CB" w14:textId="630D1966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098B7D24" w14:textId="3E85123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Ցանցային քարտ/Network module (634026-001) HP FlexFabric 10GB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EL26BP3607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74C829A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5D3B3472" w14:textId="7E5BD25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156,800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4357E5D6" w14:textId="20C59A2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156,800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9ACC9D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06FD628" w14:textId="0894471C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7D779146" w14:textId="1218004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Ցանցային քարտ/Network module HP Emulex NC550SFP 10G Dual Port SFP+ PCI-E 2.0 x8 server adapter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Ս/Հ` 5CF148097R , THS1244JX7, THS1395Z2H , THS1395ZJ8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6F0D14FA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3EAA00C" w14:textId="58F6FA8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107,800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3B0AD57C" w14:textId="0C300AC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431,200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5CE914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913DBF6" w14:textId="3B78A39C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5BBA22AA" w14:textId="4AA691CB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Ցանցային քարտ/Network module Emulex Network OCE11102-NM 10Gb/s Adapter Optical Dual Port PCI Express</w:t>
            </w:r>
          </w:p>
          <w:p w14:paraId="19EA429D" w14:textId="5729053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B0A372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1F1F2BC" w14:textId="6855331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367,500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9F9F8E8" w14:textId="2E6E5A1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367,500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3DDA4D9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E63EC02" w14:textId="1E29787B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34907B31" w14:textId="2B66F0B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Օպերատիվ հիշող սարք/RAM HP Compatible 16GB PC3-14900 DDR3-1866 (712383-081)</w:t>
            </w:r>
          </w:p>
          <w:p w14:paraId="4A61DE72" w14:textId="0011590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  <w:hideMark/>
          </w:tcPr>
          <w:p w14:paraId="279F98F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16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30BBF9EC" w14:textId="7FBD6DC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146,362.50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366FA36F" w14:textId="3AB1EC4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2,341,800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A647E56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3F939CF" w14:textId="37FFD43C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7B2B948F" w14:textId="2FDD510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Օպերատիվ հիշող սարք/RAM HP 2GB (1x2GB) Dual Rank x8 PC3-10600 DDR3-1333 CAS-9 Memory Kit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RAKWE0436YY149, RAKWE04XCOT5FS, RAKWEAVTGXX17C, RAKWE0436YY148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51EF346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0BA1009" w14:textId="5540518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45,422.50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5D060116" w14:textId="65DA6D8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181,690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867DC3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0C0B5AC" w14:textId="6C7DDB8F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2893CA1E" w14:textId="0354ABF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Այփի   հեռախոս/IP Phone (b) Polycom VVX 1500 D  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</w:p>
          <w:p w14:paraId="755B8F91" w14:textId="0A23E1D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0004F2BEF63B</w:t>
            </w:r>
          </w:p>
          <w:p w14:paraId="6F9A5BB8" w14:textId="3DCF5DC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0004F2BEF631</w:t>
            </w:r>
          </w:p>
          <w:p w14:paraId="617E4018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0004F2BEF7F9</w:t>
            </w:r>
          </w:p>
          <w:p w14:paraId="18BCA52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0004F2BEF719</w:t>
            </w:r>
          </w:p>
          <w:p w14:paraId="5C066598" w14:textId="4EB88B1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0004F2BEF5A0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7C745773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5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164BD1D0" w14:textId="0BE4C68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430,586.67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75BCD5ED" w14:textId="77154C6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2,152,933.35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04DED2A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9E2224C" w14:textId="335CEE04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1B18293D" w14:textId="574DD87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Սվիչ/Switches Cisco WS-C3850-24XS-S</w:t>
            </w:r>
          </w:p>
          <w:p w14:paraId="734AC97F" w14:textId="2DB4981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13ST037840864, SDCA2218G12U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17211223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AC18C13" w14:textId="03F0C02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5,791,842.50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E279A0F" w14:textId="20B3271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11,583,685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CD63CC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514C3EE" w14:textId="0F23ED0B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4154F7CC" w14:textId="6EF8DC2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Օպտիկական փոխակերպիչ/Switch module Silink 10GBASE-SR</w:t>
            </w:r>
          </w:p>
          <w:p w14:paraId="4106750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  <w:p w14:paraId="18AD529C" w14:textId="73F60CC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SL1821SR19, SL1821SR08, SL1821SR16, SL1821SR11, SL1821SR21, SL1821SR30, SL1821SR03, SL1821SR23, SL1821SR02, SL1821SR26, SL1821SR27, SL1821SR38, SL1821SR37, SL1821SR33, SL1821SR01, SL1821SR04, SL1821SR31, SL1821SR20, SL1821SR28, SL1821SR34, SL1821SR10, SL1821SR10, SL1821SR07, SL1821SR14, SL1821SR05, SL1821SR15, SL1821SR17, SL1821SR09, SL1821SR35, SL1821SR39, SL1821SR25, SL1821SR06, SL1821SR12,  SL1821SR13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C46F9A5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34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59E41A03" w14:textId="7CDDD4E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69,583.33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EC6D496" w14:textId="14CCE37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2,365,833.22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DBF13C1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48970D8" w14:textId="70496D73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57BB12A4" w14:textId="62FEAAC1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Օպտիկական փոխակերպիչ/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 Silink 10GBASE-LR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SL1821LR01 , SL1821LR02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3EC7074D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746FFA1F" w14:textId="028E800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61,250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06DB7FB6" w14:textId="2535AD0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122,500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F36B8F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1F1691E" w14:textId="4BF8C64B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355A92A5" w14:textId="6076FF8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Օպտիկական փոխակերպիչ/ Switch module Silink RJ45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SL812ST10, SL812ST03, SL812ST11, SL812ST04</w:t>
            </w:r>
            <w:r w:rsidR="004C7CA7"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,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 SL812ST07, SL812ST08, SL812ST09, SL812ST06, SL812ST04, SL812ST02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6EB8893F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387636C4" w14:textId="3D2EAA5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32,666.67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2A1FC0DD" w14:textId="31737C3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326,666.70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93DA621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AA14ACB" w14:textId="21DC0C48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18BF4675" w14:textId="1C578AB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Օպտիկական փոխակերպիչ/Switch module 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>Silink 10GBASE-ER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SL1821ER01 , SL1821ER03 , SL1821ER04 , SL1821ER02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7CFEC1F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5463AA78" w14:textId="46991F8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61,250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0E8FAF1D" w14:textId="7D9A247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245,000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7615158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3F9E8D7" w14:textId="11CFE240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056671ED" w14:textId="1D2E1BA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Սքաներ/Scanner(a) Epson WorkForce DS-60000 / B11B204231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PW8Z004054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62D413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512B32E5" w14:textId="7326FED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2,189,179.17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014C4E37" w14:textId="6E2EAFFB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2,189,179.17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C8D8D7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02CA441" w14:textId="6F277EA6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60B87265" w14:textId="19513CB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Համակարգիչ մինի/Thin Clients Dell Wyse 3030</w:t>
            </w:r>
          </w:p>
          <w:p w14:paraId="7D975662" w14:textId="0FEE10D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Մոնիտոր/Monitors Dell E2216H</w:t>
            </w:r>
          </w:p>
          <w:p w14:paraId="31D9F3A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  <w:p w14:paraId="7BA64812" w14:textId="23E1EAD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eastAsia="Calibri" w:hAnsi="GHEA Mariam" w:cs="Times New Roman"/>
                <w:sz w:val="18"/>
                <w:szCs w:val="18"/>
                <w:lang w:val="hy-AM"/>
              </w:rPr>
              <w:t xml:space="preserve">49XM6J2, 49XN6J2, 49XP6J2, 49XQ6J2, 49YM6J2, 49YN6J2, 49YP6J2, 49YQ6J2, 49ZM6J2, 49ZN6J2, 49ZP6J2, 49ZQ6J2, 4B0P6J2, 4B0Q6J2, 4B0R6J2, 4B1N6J2, 4B1P6J2, 4B1Q6J2, 4B1R6J2, 4B2N6J2, 4B2P6J2, 4B2Q6J2, 4B2R6J2, 4B3N6J2, 4B3Q6J2, 4B3R6J2, 4B4N6J2, 4B4P6J2, 4B4Q6J2, 4B4R6J2, 4B5N6J2, 4B5P6J2, 4B5Q6J2, 4B6N6J2, 4B6P6J2, 4B6Q6J2, 4B7N6J2, 4B7P6J2, 4B7Q6J2, 4B8N6J2, 4B8P6J2, 4B8Q6J2, 4B9N6J2, 4B9P6J2, 4B9Q6J2, 4BBN6J2, 4BBP6J2, 4BBQ6J2, 4BCN6J2, 4BCP6J2, 4BCQ6J2, 4BDN6J2, 4BDP6J2, 4BDQ6J2, 4BFN6J2, 4BFP6J2, 4BFQ6J2, 4BGN6J2, 4BGP6J2, 4BHN6J2, 4BHP6J2, 4BHQ6J2, 4BJN6J2, 4BJP6J2, 4BJQ6J2, 4BKN6J2, </w:t>
            </w:r>
            <w:r w:rsidRPr="00965B38">
              <w:rPr>
                <w:rFonts w:ascii="GHEA Mariam" w:eastAsia="Calibri" w:hAnsi="GHEA Mariam" w:cs="Times New Roman"/>
                <w:sz w:val="18"/>
                <w:szCs w:val="18"/>
                <w:lang w:val="hy-AM"/>
              </w:rPr>
              <w:lastRenderedPageBreak/>
              <w:t xml:space="preserve">4BKP6J2, 4BKQ6J2, 4BLN6J2, 4BMN6J2, 4BMP6J2, 4BMQ6J2, 4BNP6J2, 4BNQ6J2, 4BPN6J2, 4BPP6J2, 4BPQ6J2, 4BQN6J2, 4BQP6J2, 4BQQ6J2, 4BRN6J2, 4BRP6J2, 4BRQ6J2, 4BSN6J2, 4BSP6J2, 4BSQ6J2, 4BTN6J2, 4BTP6J2, 4BTQ6J2, 4BVN6J2, 4BVP6J2, 4BVQ6J2, 4BWP6J2, 4BWQ6J2, 4BXM6J2, 4BXN6J2, 4BXP6J2, 4BXQ6J2, 4BYQ6J2, 4BZM6J2, 4BZN6J2, 4BZP6J2, 4C0P6J2, 4C0Q6J2, 4C0R6J2, 4C1N6J2, 4C1P6J2, 4C1Q6J2, 4C1R6J2, 4C2N6J2, 4C2P6J2, 4C2Q6J2, 4C2R6J2, 4C3N6J2, 4C3P6J2, 4C3Q6J2, 4C3R6J2, 4C4N6J2, 4C4P6J2, 4C4Q6J2, 4C5N6J2, 4C5P6J2, 4C6N6J2, 4C6P6J2, 4C6Q6J2, 4C7N6J2, 4C7P6J2, 4C7Q6J2, 4C8N6J2, 4C8P6J2, 4C8Q6J2, 4C9N6J2, 4C9Q6J2, 4CBN6J2, 4CBP6J2, 4CBQ6J2, 4CCN6J2, 4CCP6J2, 4CCQ6J2, 4CDP6J2, 4CFQ6J2, 4CGN6J2, 4CGP6J2, 4CGQ6J2, 4CHN6J2, 4CHP6J2, 4CKN6J2, 4CKP6J2, 4CLN6J2, 4CMN6J2, 4CMP6J2, 4CMQ6J2, 4CNN6J2, 4CNP6J2, 4CNQ6J2, 4CPN6J2, 4CPP6J2, 4CPQ6J2, 4CQN6J2, 4CQP6J2, 4CQQ6J2, 4CRN6J2, 4CRP6J2, 4CRQ6J2, 4CSN6J2, 4CSP6J2, 4CSQ6J2, 4CTN6J2, 4CTP6J2, 4CVN6J2, 4CVP6J2, 4CVQ6J2, 4CWN6J2, 4CWP6J2, 4CWQ6J2, 4CXM6J2, 4CXP6J2, 4CXQ6J2, 4CYM6J2, 4CYN6J2, 4CYP6J2, 4CYQ6J2, 4CZP6J2, 4CZQ6J2, 4D0N6J2, 4D0P6J2, 4D0R6J2, 4D1P6J2, 4D2N6J2, 4D2P6J2, 4D2Q6J2, 4D3N6J2, 4D3P6J2, 4D3Q6J2, 4D3R6J2, 4D4N6J2, 4D4Q6J2, 4D5P6J2, , 4D5Q6J2, 4D6Q6J2, 4D7P6J2, 4D7Q6J2, 4D8N6J2, 4D8P6J2, 4D8Q6J2, 4DBN6J2, 4DBP6J2, 4DBQ6J2, 4DCN6J2, 4DCP6J2, 4DCQ6J2, 4DDN6J2, 4DDP6J2, 4DDQ6J2, 4DFN6J2, 4DFP6J2, 4DFQ6J2, 4DGP6J2, 4DHN6J2, 4DJN6J2, 4DJP6J2, 4DJQ6J2, 4DKN6J2, 4DLN6J2, 4DLP6J2, 4DMN6J2, 4DMP6J2, 4DMQ6J2, 4DNN6J2, 4DNP6J2, 4DNQ6J2, 4DPN6J2, 4DPP6J2, 4DPQ6J2, 4DQP6J2, 4DQQ6J2, 4DRN6J2, 4DRP6J2, 4DRQ6J2, 4DSN6J2, 4DSP6J2, 4DSQ6J2, 4DTN6J2, 4DTP6J2, 4DTQ6J2, 4DVN6J2, 4DVP6J2, 4DVQ6J2, 4DWN6J2, 4DWP6J2, 13L2CN2, 18K2CN2, 19K2CN2, 1JL2CN2, 1JLLRM2, 1KLLRM2, 1LLLRM2, 1MLLRM2, 1NL2CN2, 1PL2CN2, 20L2CN2, 26K2CN2, 26L2CN2, 27K2CN2, 27L2CN2, 28K2CN2, 2DLLRM2, 2JL2CN2, 2JLLRM2, 2KL2CN2, 2KLLRM2, 2LL2CN2, 2LLLRM2, 2MLLRM2, 2NL2CN2, 2PL2CN2, 2SNLRM2, 2ZKLRM2, 2ZNLRM2, 30PLRM2, 34K2CN2, 36L2CN2, 37K2CN2, 37L2CN2, 38K2CN2, 38NLRM2, 39K2CN2, 3JLLRM2, 3KLLRM2, 3LLLRM2, 3MLLRM2, 3NL2CN2, 3PL2CN2, 3XNLRM2, 3YK2CN2, 40L2CN2, 42K2CN2, 42KLRM2, 47K2CN2, 47L2CN2, 48K2CN2, 48L2CN2, 49K2CN2, 4HJLRM2, 4JL2CN2, 4LLLRM2, 4MLLRM2, 4NL2CN2, 4WK2CN2, 50L2CN2, 52L2CN2, 53L2CN2, 55K2CN2, 55L2CN2, 56K2CN2, 56L2CN2, 57K2CN2, 57L2CN2, 58K2CN2, 5JL2CN2, 5JLLRM2, 5KLLRM2, 16K2CN2, 5NL2CN2, 5PL2CN2, 60L2CN2, 60PLRM2, 62PLRM2, 63L2CN2, 65K2CN2, 65L2CN2, 66K2CN2, 66L2CN2, 67K2CN2, 67L2CN2, 68K2CN2, 16L2CN2, 6HLLRM2, 6JL2CN2, 6JLLRM2, 6KLLRM2, 6LLLRM2, 6NL2CN2, 6NNLRM2, 6PL2CN2, 6YK2CN2, 70L2CN2, 71L2CN2, 75K2CN2, 75L2CN2, 76K2CN2, 76L2CN2, 77L2CN2, 78K2CN2, 7HLLRM2, 7JL2CN2, 7LLLRM2, 7NL2CN2, 7PL2CN2, 7WNLRM2, 80L2CN2, 83K2CN2, 85L2CN2, 86K2CN2, 86L2CN2, 87K2CN2, 88K2CN2, 8HLLRM2, 8JL2CN2, 8JLLRM2, 8KLLRM2, 8LLLRM2, 8NL2CN2, 8PL2CN2, 91PLRM2, 93L2CN2, 94NLRM2, 95K2CN2, 95L2CN2, 96K2CN2, 96L2CN2, 97L2CN2, 98K2CN2, 9HLLRM2, 9JL2CN2, 9JLLRM2, 9KLLRM2, 9LLLRM2, 9NL2CN2, 9PL2CN2, 9XJ2CN2, 9ZK2CN2, B0L2CN2, B5K2CN2, B5L2CN2, B6K2CN2, B6L2CN2, B7K2CN2, B7L2CN2, B7NLRM2, BHL2CN2, BHLLRM2, BJL2CN2, BJLLRM2, BKLLRM2, BLLLRM2, BNL2CN2, BPL2CN2, C0L2CN2, C5K2CN2, C5L2CN2, C6K2CN2, C6L2CN2, C7K2CN2, C7L2CN2, C8K2CN2, CHL2CN2, CHLLRM2, CJL2CN2, CJLLRM2, CKLLRM2, CLLLRM2, CNL2CN2, CPL2CN2, CXNLRM2, D0L2CN2, D1KLRM2, D4L2CN2, D5K2CN2, D5L2CN2, D6K2CN2, D6L2CN2, D7K2CN2, D7L2CN2, DHL2CN2, DHLLRM2, DJLLRM2, DKLLRM2, DLLLRM2, DML2CN2, 17K2CN2, DPL2CN2, DSK2CN2, F0L2CN2, F5K2CN2, F5L2CN2, F6K2CN2, F6L2CN2, F7K2CN2, FHL2CN2, FHLLRM2, FJL2CN2, FJLLRM2, FKLLRM2, FLLLRM2, FML2CN2, FPL2CN2, FSMLRM2, G0L2CN2, G5K2CN2, G5L2CN2, G6K2CN2, G6L2CN2,G7K2CN2, G8K2CN2, GHLLRM2, GJLLRM2, </w:t>
            </w:r>
            <w:r w:rsidRPr="00965B38">
              <w:rPr>
                <w:rFonts w:ascii="GHEA Mariam" w:eastAsia="Calibri" w:hAnsi="GHEA Mariam" w:cs="Times New Roman"/>
                <w:sz w:val="18"/>
                <w:szCs w:val="18"/>
                <w:lang w:val="hy-AM"/>
              </w:rPr>
              <w:lastRenderedPageBreak/>
              <w:t>GKLLRM2, GLLLRM2, GNL2CN2, GXK2CN2, H4K2CN2, H5K2CN2, H5L2CN2, H6K2CN2,H6L2CN2, H7K2CN2, H8K2CN2,HHL2CN2, HJL2CN2, HKLLRM2,HLLLRM2,HML2CN2, HNL2CN2, J1PLRM2,J3L2CN2, J5K2CN2, J5L2CN2, J6K2CN2, J6L2CN2, J7K2CN2, J8K2CN2, JHL2CN2, JHLLRM2, JJLLRM2, JKLLRM2, JLLLRM2, JNL2CN2, JXK2CN2, 17L2CN2</w:t>
            </w:r>
          </w:p>
        </w:tc>
        <w:tc>
          <w:tcPr>
            <w:tcW w:w="336" w:type="pct"/>
            <w:shd w:val="clear" w:color="auto" w:fill="FFFFFF" w:themeFill="background1"/>
          </w:tcPr>
          <w:p w14:paraId="3527E17C" w14:textId="1DC20A8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lastRenderedPageBreak/>
              <w:t>250</w:t>
            </w:r>
          </w:p>
        </w:tc>
        <w:tc>
          <w:tcPr>
            <w:tcW w:w="671" w:type="pct"/>
            <w:shd w:val="clear" w:color="auto" w:fill="FFFFFF" w:themeFill="background1"/>
          </w:tcPr>
          <w:p w14:paraId="56023121" w14:textId="09A7434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  <w:t>2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40,105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2D23AC16" w14:textId="1943774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60,026,250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7AC058A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14E02A0" w14:textId="5932987F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08C7A2F3" w14:textId="282EBCB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Սերվեր Dell PowerEdge R740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C401JP2, C40XHP2, C411JP2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6DC2EA30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699F3031" w14:textId="508CC09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9,326,750.83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B08B247" w14:textId="272F64E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27,980,252.49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56E13A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1FA10D1" w14:textId="05111316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51640581" w14:textId="5C27F64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Տվյալների պահպանման համակարգ/Storage system, Dell PowerVault MD3820f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C3DYHP2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05340F11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3932B38D" w14:textId="46C1B535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30,673,646.67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691F00C9" w14:textId="2241D45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30,673,646.67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DAD4DED" w14:textId="77777777" w:rsidTr="00577661">
        <w:trPr>
          <w:trHeight w:hRule="exact" w:val="532"/>
        </w:trPr>
        <w:tc>
          <w:tcPr>
            <w:tcW w:w="475" w:type="pct"/>
            <w:shd w:val="clear" w:color="auto" w:fill="FFFFFF" w:themeFill="background1"/>
          </w:tcPr>
          <w:p w14:paraId="58837277" w14:textId="7B15E963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45CB207D" w14:textId="50361996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Օպերատիվ հիշող սարք/</w:t>
            </w:r>
            <w:r w:rsidRPr="00965B38">
              <w:rPr>
                <w:rFonts w:ascii="GHEA Mariam" w:hAnsi="GHEA Mariam" w:cs="Times New Roman"/>
                <w:b/>
                <w:bCs/>
                <w:sz w:val="18"/>
                <w:szCs w:val="18"/>
              </w:rPr>
              <w:t>RAM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 HP 627812-B21 628974-081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1CAA2C69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4776792F" w14:textId="10CDE22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131,221.67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2713CD07" w14:textId="20E80D5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2,624,433.40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CC1AD2D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3023011" w14:textId="04C73A48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65FAEAC5" w14:textId="4680822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Համակարգիչ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HP ProDesk 400 G5 Small Form Factor PC 180W 220V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CZC9227DHP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CZC9227DHF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CZC9227DHB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CZC9227DHG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CZC9227DHW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CZC9227DHJ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CZC9227DHS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CZC9227DHM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CZC9227DH9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CZC9227DHX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CZC9227DHV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CZC9227DHT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CZC9227DHL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CZC9227DHQ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CZC9227DHH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CZC9227DHD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CZC9227DHC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CZC9227DHN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CZC9227DHK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660D654D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2AF41DBB" w14:textId="143F1FAF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670,680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722551D8" w14:textId="6A148F72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13,413,600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0159A4C8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CBD196B" w14:textId="6A138A03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7D85136E" w14:textId="48CA56FE" w:rsidR="006E6835" w:rsidRPr="00965B38" w:rsidRDefault="006E6835" w:rsidP="00965B38">
            <w:pPr>
              <w:spacing w:after="24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Անխափան սնուցման սարք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APC SRT5KXLI + (4)SRT192BP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SAS1829271334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lastRenderedPageBreak/>
              <w:t>7S1832L00979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7S1848L01361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7S1821L00641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7S1821L00657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75476303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4EAE5443" w14:textId="122CE68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108,120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10E37705" w14:textId="36C2B56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2,162,400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337D69D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6F23CA5" w14:textId="0AA2753A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760D7CC6" w14:textId="3ED86480" w:rsidR="006E6835" w:rsidRPr="00965B38" w:rsidRDefault="006E6835" w:rsidP="00965B38">
            <w:pPr>
              <w:spacing w:after="24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Դյուրակիր համակարգիչ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HP ProBook 450 G6 Notebook PC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5CD9221QY5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5CD9221QY4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5CD9221QY6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5CD9221QY7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5CD9221QY3</w:t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7E78BB4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5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78B57CAA" w14:textId="019A750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680,640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657C78EC" w14:textId="7FC8800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3,403,200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AD4103C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C6DF004" w14:textId="1577E746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609D9488" w14:textId="6A5CE1A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Մոնիտոր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 xml:space="preserve">HP ProDisplay P224 21.5-inch Monitor (5QG34AA)         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CNK9112CWQ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CNK9112BP8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CNK9112CWX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CNK9112BP5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CNK9112CWY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CNK9112D40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CNK9112D2T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CNK9112CWR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CNK9112CX5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CNK9112BPD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CNK9112BP6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CNK9112D44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CNK9112BVV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CNK9112CWT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CNK9112BVG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CNK9112D2W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CNK9112D2Y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CNK9112D41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CNK9112CWS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CNK9112BPC</w:t>
            </w:r>
          </w:p>
        </w:tc>
        <w:tc>
          <w:tcPr>
            <w:tcW w:w="336" w:type="pct"/>
            <w:shd w:val="clear" w:color="auto" w:fill="FFFFFF" w:themeFill="background1"/>
            <w:noWrap/>
            <w:hideMark/>
          </w:tcPr>
          <w:p w14:paraId="1857FF66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12</w:t>
            </w:r>
          </w:p>
        </w:tc>
        <w:tc>
          <w:tcPr>
            <w:tcW w:w="671" w:type="pct"/>
            <w:shd w:val="clear" w:color="auto" w:fill="FFFFFF" w:themeFill="background1"/>
            <w:noWrap/>
            <w:hideMark/>
          </w:tcPr>
          <w:p w14:paraId="02EDA54E" w14:textId="01307E7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289,320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71EB4C1E" w14:textId="5F96482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3,471,840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076571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16596463" w14:textId="33F01A8F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6D04554D" w14:textId="161C17F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Անխափան սնուցման սարք 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  <w:t>APC Back-UPS 950VA (BX950UI)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  <w:p w14:paraId="4A573510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S4B1842P28306</w:t>
            </w:r>
          </w:p>
          <w:p w14:paraId="6080A83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lastRenderedPageBreak/>
              <w:t>S4B1904P38704</w:t>
            </w:r>
          </w:p>
          <w:p w14:paraId="1404DB5E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S4B1840P24122</w:t>
            </w:r>
          </w:p>
          <w:p w14:paraId="5F52F34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S4B1835P27141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  <w:p w14:paraId="45E2CB8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S4B1832P44015</w:t>
            </w:r>
          </w:p>
          <w:p w14:paraId="51EA6099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S4B1843P28222</w:t>
            </w:r>
          </w:p>
          <w:p w14:paraId="3C58071C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S4B1904P38720</w:t>
            </w:r>
          </w:p>
          <w:p w14:paraId="1496601F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S4B1904P38728</w:t>
            </w:r>
          </w:p>
          <w:p w14:paraId="732A36C1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S4B1904P38392</w:t>
            </w:r>
          </w:p>
          <w:p w14:paraId="114183E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S4B1904P38734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  <w:p w14:paraId="04C7B831" w14:textId="4B0D28B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S4B1913P33467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  <w:p w14:paraId="5915E9FD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S4B1913P33479</w:t>
            </w:r>
          </w:p>
          <w:p w14:paraId="02824BA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S4B1913P33447</w:t>
            </w:r>
          </w:p>
          <w:p w14:paraId="63114F25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S4B1913P33475</w:t>
            </w:r>
          </w:p>
          <w:p w14:paraId="62EAEAB2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S4B1913P33437</w:t>
            </w:r>
          </w:p>
          <w:p w14:paraId="391F452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S4B1913P33451</w:t>
            </w:r>
          </w:p>
          <w:p w14:paraId="773B3A17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S4B1913P33457</w:t>
            </w:r>
          </w:p>
          <w:p w14:paraId="36122AAE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S4B1913P33449</w:t>
            </w:r>
          </w:p>
          <w:p w14:paraId="11210F55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S4B1912P00005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  <w:p w14:paraId="7E6CEBE6" w14:textId="7FFFBDCB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S4B1912P00003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 w:type="page"/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33A2D0C4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lastRenderedPageBreak/>
              <w:t>20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082FAC93" w14:textId="7CF4F46E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127,080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27FC2DD0" w14:textId="526CE240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2,541,600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4B9FAB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15B2D75" w14:textId="1D37A749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  <w:hideMark/>
          </w:tcPr>
          <w:p w14:paraId="01EBD7BF" w14:textId="52E0EB6C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 xml:space="preserve">Սկաներ 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HP ScanJet Enterprise Flow 5000 s4 Sheet-feed Scanner (L2755A)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CN8CMB500K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CN8CMB5020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CN8CMB505H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CN917B5030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  <w:t>CN917B5060</w:t>
            </w: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br/>
            </w:r>
          </w:p>
        </w:tc>
        <w:tc>
          <w:tcPr>
            <w:tcW w:w="336" w:type="pct"/>
            <w:shd w:val="clear" w:color="auto" w:fill="FFFFFF" w:themeFill="background1"/>
            <w:hideMark/>
          </w:tcPr>
          <w:p w14:paraId="4FC05FA0" w14:textId="77777777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5</w:t>
            </w:r>
          </w:p>
        </w:tc>
        <w:tc>
          <w:tcPr>
            <w:tcW w:w="671" w:type="pct"/>
            <w:shd w:val="clear" w:color="auto" w:fill="FFFFFF" w:themeFill="background1"/>
            <w:hideMark/>
          </w:tcPr>
          <w:p w14:paraId="22216189" w14:textId="7FF2DBE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669,960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  <w:hideMark/>
          </w:tcPr>
          <w:p w14:paraId="75A7782B" w14:textId="3F24263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3,349,800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F0B589C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469E54D" w14:textId="3F970DA8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35B833DD" w14:textId="030E1866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b/>
                <w:sz w:val="18"/>
                <w:szCs w:val="18"/>
                <w:lang w:val="hy-AM"/>
              </w:rPr>
            </w:pPr>
            <w:r w:rsidRPr="00965B38">
              <w:rPr>
                <w:rFonts w:ascii="GHEA Mariam" w:eastAsia="Times New Roman" w:hAnsi="GHEA Mariam" w:cs="Times New Roman"/>
                <w:b/>
                <w:sz w:val="18"/>
                <w:szCs w:val="18"/>
                <w:lang w:val="hy-AM"/>
              </w:rPr>
              <w:t>Համակարգիչ / PC workstations</w:t>
            </w:r>
          </w:p>
          <w:p w14:paraId="4389DC24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>HP ProOne 440 G4 All-in-One Business PC</w:t>
            </w:r>
          </w:p>
          <w:p w14:paraId="76AA815E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b/>
                <w:sz w:val="18"/>
                <w:szCs w:val="18"/>
              </w:rPr>
            </w:pPr>
          </w:p>
          <w:p w14:paraId="0631FC6C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8CG92276CG</w:t>
            </w:r>
          </w:p>
          <w:p w14:paraId="46AD65B8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8CG92276BZ</w:t>
            </w:r>
          </w:p>
          <w:p w14:paraId="05241D50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8CG92276CH</w:t>
            </w:r>
          </w:p>
          <w:p w14:paraId="558534E4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8CG92276CM</w:t>
            </w:r>
          </w:p>
          <w:p w14:paraId="724AFCD2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8CG92276C9</w:t>
            </w:r>
          </w:p>
          <w:p w14:paraId="41D1F701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8CG92276CP</w:t>
            </w:r>
          </w:p>
          <w:p w14:paraId="2EFDBECD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8CG92276CS</w:t>
            </w:r>
          </w:p>
          <w:p w14:paraId="578D855B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lastRenderedPageBreak/>
              <w:t>S/N: 8CG92276CD</w:t>
            </w:r>
          </w:p>
          <w:p w14:paraId="6B41C774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8CG92276CN</w:t>
            </w:r>
          </w:p>
          <w:p w14:paraId="558D8D59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8CG92276CB</w:t>
            </w:r>
          </w:p>
          <w:p w14:paraId="327471DD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8CG92276C3</w:t>
            </w:r>
          </w:p>
          <w:p w14:paraId="3840FFA8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8CG92276CC</w:t>
            </w:r>
          </w:p>
          <w:p w14:paraId="309C97BD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8CG92276C2</w:t>
            </w:r>
          </w:p>
          <w:p w14:paraId="027600FC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8CG92276CW</w:t>
            </w:r>
          </w:p>
          <w:p w14:paraId="0410766D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8CG92276CT</w:t>
            </w:r>
          </w:p>
          <w:p w14:paraId="069BF3E4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8CG92276CK</w:t>
            </w:r>
          </w:p>
          <w:p w14:paraId="27E83674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8CG92276CL</w:t>
            </w:r>
          </w:p>
          <w:p w14:paraId="127DD969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8CG92276CR</w:t>
            </w:r>
          </w:p>
          <w:p w14:paraId="010A58DB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8CG92276C5</w:t>
            </w:r>
          </w:p>
          <w:p w14:paraId="04FF7685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8CG92276C6</w:t>
            </w:r>
          </w:p>
          <w:p w14:paraId="57727F31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8CG92276C7</w:t>
            </w:r>
          </w:p>
          <w:p w14:paraId="5E866CF3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8CG92276C1</w:t>
            </w:r>
          </w:p>
          <w:p w14:paraId="660E8150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8CG92276CQ</w:t>
            </w:r>
          </w:p>
          <w:p w14:paraId="5583CE80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8CG92276C0</w:t>
            </w:r>
          </w:p>
          <w:p w14:paraId="3C95E8AE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8CG92276CV</w:t>
            </w:r>
          </w:p>
          <w:p w14:paraId="5E0C2F6E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8CG92276CF</w:t>
            </w:r>
          </w:p>
          <w:p w14:paraId="14846F19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8CG92276CJ</w:t>
            </w:r>
          </w:p>
          <w:p w14:paraId="37A6C748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8CG92276C4</w:t>
            </w:r>
          </w:p>
          <w:p w14:paraId="1437EDA6" w14:textId="77777777" w:rsidR="006E6835" w:rsidRPr="00965B38" w:rsidRDefault="006E6835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8CG92276C8</w:t>
            </w:r>
          </w:p>
          <w:p w14:paraId="4D8EA1A0" w14:textId="40A4C0A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  <w:lang w:val="pt-BR"/>
              </w:rPr>
              <w:t>S/N: 8CG92276CX</w:t>
            </w:r>
          </w:p>
        </w:tc>
        <w:tc>
          <w:tcPr>
            <w:tcW w:w="336" w:type="pct"/>
            <w:shd w:val="clear" w:color="auto" w:fill="FFFFFF" w:themeFill="background1"/>
          </w:tcPr>
          <w:p w14:paraId="73DB4B1E" w14:textId="52CE14DA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lastRenderedPageBreak/>
              <w:t>30</w:t>
            </w:r>
          </w:p>
        </w:tc>
        <w:tc>
          <w:tcPr>
            <w:tcW w:w="671" w:type="pct"/>
            <w:shd w:val="clear" w:color="auto" w:fill="FFFFFF" w:themeFill="background1"/>
          </w:tcPr>
          <w:p w14:paraId="3EDDAF7D" w14:textId="1D0BFD2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446,400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59A23656" w14:textId="21B5D611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13,392,000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32D749C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07099D63" w14:textId="20F3C5CB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A5AA587" w14:textId="4FB94B62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Բազմաֆունկցիոնալ</w:t>
            </w:r>
            <w:r w:rsidRPr="00B650D4">
              <w:rPr>
                <w:rFonts w:ascii="GHEA Mariam" w:hAnsi="GHEA Mariam"/>
                <w:sz w:val="18"/>
                <w:szCs w:val="18"/>
              </w:rPr>
              <w:t xml:space="preserve"> </w:t>
            </w: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տպիչ</w:t>
            </w:r>
            <w:r w:rsidRPr="00B650D4">
              <w:rPr>
                <w:rFonts w:ascii="GHEA Mariam" w:hAnsi="GHEA Mariam"/>
                <w:sz w:val="18"/>
                <w:szCs w:val="18"/>
              </w:rPr>
              <w:t xml:space="preserve"> </w:t>
            </w: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սարք</w:t>
            </w:r>
            <w:r w:rsidRPr="00B650D4">
              <w:rPr>
                <w:rFonts w:ascii="GHEA Mariam" w:hAnsi="GHEA Mariam"/>
                <w:sz w:val="18"/>
                <w:szCs w:val="18"/>
              </w:rPr>
              <w:t xml:space="preserve"> / Multifunctional printer KYOCERA ECOSYS P3055dn Printer</w:t>
            </w:r>
          </w:p>
          <w:p w14:paraId="028D2A2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</w:rPr>
            </w:pPr>
          </w:p>
          <w:p w14:paraId="7C96C240" w14:textId="17BEA1EE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1102T73NL0VLW9348064</w:t>
            </w:r>
          </w:p>
          <w:p w14:paraId="3EA71846" w14:textId="0756DA0B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1102T73NL0VLW9348053</w:t>
            </w:r>
          </w:p>
          <w:p w14:paraId="2B5B0C20" w14:textId="29F77C6A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1102T73NL0VLW9356208</w:t>
            </w:r>
          </w:p>
          <w:p w14:paraId="5EECE12B" w14:textId="166CACA0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1102T73NL0VLW9356209</w:t>
            </w:r>
          </w:p>
          <w:p w14:paraId="40871BA4" w14:textId="62273FDA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1102T73NL0VLW9356201</w:t>
            </w:r>
          </w:p>
          <w:p w14:paraId="1A3C476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1102T73NL0VLW9356203</w:t>
            </w:r>
          </w:p>
          <w:p w14:paraId="158D3389" w14:textId="16C98436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1102T73NL0VLW9356169</w:t>
            </w:r>
          </w:p>
          <w:p w14:paraId="64FEC9D0" w14:textId="4BE1C250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1102T73NL0VLW9356175</w:t>
            </w:r>
          </w:p>
          <w:p w14:paraId="1D910F80" w14:textId="2EE867D5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1102T73NL0VLW9348059</w:t>
            </w:r>
          </w:p>
          <w:p w14:paraId="610C5A4B" w14:textId="24E41805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1102T73NL0VLW9348039</w:t>
            </w:r>
          </w:p>
          <w:p w14:paraId="31F0E350" w14:textId="5D7A2FC9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1102T73NL0VLW9356178</w:t>
            </w:r>
          </w:p>
          <w:p w14:paraId="014D3567" w14:textId="33882629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1102T73NL0VLW9355960</w:t>
            </w:r>
          </w:p>
          <w:p w14:paraId="0A0672E2" w14:textId="092CBB34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1102T73NL0VLW9355976</w:t>
            </w:r>
          </w:p>
          <w:p w14:paraId="34720000" w14:textId="1416783C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1102T73NL0VLW9355916</w:t>
            </w:r>
          </w:p>
          <w:p w14:paraId="1476D250" w14:textId="3D0F4E12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lastRenderedPageBreak/>
              <w:t>S/N: 1102T73NL0VLW9355969</w:t>
            </w:r>
          </w:p>
          <w:p w14:paraId="2D6EFBC7" w14:textId="0F32CBD4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1102T73NL0VLW9355970</w:t>
            </w:r>
          </w:p>
          <w:p w14:paraId="15BDBFAC" w14:textId="2AC23BD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1102T73NL0VLW9356215</w:t>
            </w:r>
          </w:p>
          <w:p w14:paraId="2B6EF86C" w14:textId="787E66F1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1102T73NL0VLW9356200</w:t>
            </w:r>
          </w:p>
          <w:p w14:paraId="5B3D1BA4" w14:textId="244022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1102T73NL0VLW9356202</w:t>
            </w:r>
          </w:p>
          <w:p w14:paraId="525A40F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1102T73NL0VLW9356205</w:t>
            </w:r>
          </w:p>
          <w:p w14:paraId="6B7A8EAE" w14:textId="4B76ECE5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1102T73NL0VLW9356198</w:t>
            </w:r>
          </w:p>
          <w:p w14:paraId="57C09256" w14:textId="2C6AF9D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1102T73NL0VLW9356206</w:t>
            </w:r>
          </w:p>
          <w:p w14:paraId="11BAC117" w14:textId="1EFF6F1F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1102T73NL0VLW9355975</w:t>
            </w:r>
          </w:p>
          <w:p w14:paraId="448E4CA6" w14:textId="4856ACB6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1102T73NL0VLW9355966</w:t>
            </w:r>
          </w:p>
          <w:p w14:paraId="16E79537" w14:textId="402CA1A7" w:rsidR="006E6835" w:rsidRPr="00B650D4" w:rsidRDefault="006E6835" w:rsidP="00B650D4">
            <w:pPr>
              <w:pStyle w:val="NoSpacing"/>
              <w:rPr>
                <w:rFonts w:ascii="GHEA Mariam" w:hAnsi="GHEA Mariam"/>
                <w:bCs/>
                <w:sz w:val="18"/>
                <w:szCs w:val="18"/>
                <w:lang w:val="pt-BR" w:eastAsia="ru-RU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1102T73NL0VLW9355932</w:t>
            </w:r>
          </w:p>
        </w:tc>
        <w:tc>
          <w:tcPr>
            <w:tcW w:w="336" w:type="pct"/>
            <w:shd w:val="clear" w:color="auto" w:fill="FFFFFF" w:themeFill="background1"/>
          </w:tcPr>
          <w:p w14:paraId="4D5425F0" w14:textId="539CA48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lastRenderedPageBreak/>
              <w:t>25</w:t>
            </w:r>
          </w:p>
        </w:tc>
        <w:tc>
          <w:tcPr>
            <w:tcW w:w="671" w:type="pct"/>
            <w:shd w:val="clear" w:color="auto" w:fill="FFFFFF" w:themeFill="background1"/>
          </w:tcPr>
          <w:p w14:paraId="3040428D" w14:textId="14E0B4E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388,800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2C45F750" w14:textId="3D04BB5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9,720,000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5183C2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CAF13E0" w14:textId="42F7B578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01B86D70" w14:textId="66EA4AB8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Անխափան սնուցման սարք</w:t>
            </w: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 / </w:t>
            </w: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UPS</w:t>
            </w:r>
          </w:p>
          <w:p w14:paraId="1C95D71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b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b/>
                <w:sz w:val="18"/>
                <w:szCs w:val="18"/>
                <w:shd w:val="clear" w:color="auto" w:fill="FFFFFF"/>
                <w:lang w:val="pt-BR"/>
              </w:rPr>
              <w:t>APC Back-UPS 950VA (</w:t>
            </w:r>
            <w:r w:rsidRPr="00B650D4">
              <w:rPr>
                <w:rFonts w:ascii="GHEA Mariam" w:hAnsi="GHEA Mariam"/>
                <w:b/>
                <w:bCs/>
                <w:sz w:val="18"/>
                <w:szCs w:val="18"/>
                <w:lang w:val="pt-BR"/>
              </w:rPr>
              <w:t>BX950UI</w:t>
            </w:r>
            <w:r w:rsidRPr="00B650D4">
              <w:rPr>
                <w:rFonts w:ascii="GHEA Mariam" w:hAnsi="GHEA Mariam"/>
                <w:b/>
                <w:sz w:val="18"/>
                <w:szCs w:val="18"/>
                <w:shd w:val="clear" w:color="auto" w:fill="FFFFFF"/>
                <w:lang w:val="pt-BR"/>
              </w:rPr>
              <w:t>)</w:t>
            </w:r>
          </w:p>
          <w:p w14:paraId="2124D1E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</w:p>
          <w:p w14:paraId="1B4B1E9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</w:p>
          <w:p w14:paraId="2BE1EDA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S4B1839P16687</w:t>
            </w:r>
          </w:p>
          <w:p w14:paraId="1566621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S4B1832P20963</w:t>
            </w:r>
          </w:p>
          <w:p w14:paraId="13CD674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S4B1842P28294</w:t>
            </w:r>
          </w:p>
          <w:p w14:paraId="49FF78E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S3B1802X23551</w:t>
            </w:r>
          </w:p>
          <w:p w14:paraId="68CE815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S4B1835P26209</w:t>
            </w:r>
          </w:p>
          <w:p w14:paraId="5545131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S4B1904P38739</w:t>
            </w:r>
          </w:p>
          <w:p w14:paraId="55FA387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S4B1904P38719</w:t>
            </w:r>
          </w:p>
          <w:p w14:paraId="7B540DC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S4B1904P38742</w:t>
            </w:r>
          </w:p>
          <w:p w14:paraId="62A19D7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S4B1904P38395</w:t>
            </w:r>
          </w:p>
          <w:p w14:paraId="6D2339D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S4B1904P38390</w:t>
            </w:r>
          </w:p>
          <w:p w14:paraId="7B6EFC3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S4B1904P38385</w:t>
            </w:r>
          </w:p>
          <w:p w14:paraId="6BCEC7C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S4B1904P38388</w:t>
            </w:r>
          </w:p>
          <w:p w14:paraId="76D342F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S4B1904P38354</w:t>
            </w:r>
          </w:p>
          <w:p w14:paraId="21BCA23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S4B1904P38411</w:t>
            </w:r>
          </w:p>
          <w:p w14:paraId="5CA829DD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S4B1904P38709</w:t>
            </w:r>
          </w:p>
          <w:p w14:paraId="3A5AF63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S4B1904P38723</w:t>
            </w:r>
          </w:p>
          <w:p w14:paraId="4EA4DAF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S4B1904P38389</w:t>
            </w:r>
          </w:p>
          <w:p w14:paraId="25715C5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S4B1904P38383</w:t>
            </w:r>
          </w:p>
          <w:p w14:paraId="08F1812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S4B1904P38386</w:t>
            </w:r>
          </w:p>
          <w:p w14:paraId="33F48A7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S4B1904P38740</w:t>
            </w:r>
          </w:p>
          <w:p w14:paraId="476FB94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S4B1904P38352</w:t>
            </w:r>
          </w:p>
          <w:p w14:paraId="2424141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S4B1913P33438</w:t>
            </w:r>
          </w:p>
          <w:p w14:paraId="17247A4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S4B1913P33462</w:t>
            </w:r>
          </w:p>
          <w:p w14:paraId="6D738BD2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S4B1904P38730</w:t>
            </w:r>
          </w:p>
          <w:p w14:paraId="04C7E091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lastRenderedPageBreak/>
              <w:t>S/N: S4B1904P38727</w:t>
            </w:r>
          </w:p>
          <w:p w14:paraId="02FED61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S4B1913P33459</w:t>
            </w:r>
          </w:p>
          <w:p w14:paraId="0568322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S4B1913P33432</w:t>
            </w:r>
          </w:p>
          <w:p w14:paraId="09580CE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S4B1913P33458</w:t>
            </w:r>
          </w:p>
          <w:p w14:paraId="11F406D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S4B1913P33463</w:t>
            </w:r>
          </w:p>
          <w:p w14:paraId="59B796F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S4B1913P33464</w:t>
            </w:r>
          </w:p>
          <w:p w14:paraId="7327566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S4B1913P33480</w:t>
            </w:r>
          </w:p>
          <w:p w14:paraId="472A6AA2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S4B1904P38412</w:t>
            </w:r>
          </w:p>
          <w:p w14:paraId="4149B22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S4B1904P38736</w:t>
            </w:r>
          </w:p>
          <w:p w14:paraId="4343575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S4B1912P00015</w:t>
            </w:r>
          </w:p>
          <w:p w14:paraId="739A4878" w14:textId="097A2C54" w:rsidR="006E6835" w:rsidRPr="00B650D4" w:rsidRDefault="006E6835" w:rsidP="00B650D4">
            <w:pPr>
              <w:pStyle w:val="NoSpacing"/>
              <w:rPr>
                <w:rFonts w:ascii="GHEA Mariam" w:eastAsia="Times New Roman" w:hAnsi="GHEA Mariam"/>
                <w:bCs/>
                <w:sz w:val="18"/>
                <w:szCs w:val="18"/>
                <w:lang w:val="pt-BR" w:eastAsia="ru-RU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S4B1912P00019</w:t>
            </w:r>
          </w:p>
        </w:tc>
        <w:tc>
          <w:tcPr>
            <w:tcW w:w="336" w:type="pct"/>
            <w:shd w:val="clear" w:color="auto" w:fill="FFFFFF" w:themeFill="background1"/>
          </w:tcPr>
          <w:p w14:paraId="00DB2A78" w14:textId="65A32A1D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lastRenderedPageBreak/>
              <w:t>35</w:t>
            </w:r>
          </w:p>
        </w:tc>
        <w:tc>
          <w:tcPr>
            <w:tcW w:w="671" w:type="pct"/>
            <w:shd w:val="clear" w:color="auto" w:fill="FFFFFF" w:themeFill="background1"/>
          </w:tcPr>
          <w:p w14:paraId="72F8EF45" w14:textId="24B583A1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122,520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53001451" w14:textId="05271D78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4,288,200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5FEDAEF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84762CA" w14:textId="33F98354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3C066B22" w14:textId="75D61CD9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Սվիչ / 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Switch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 (a)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>Aruba 2540 24G PoE +4SF +Switch</w:t>
            </w:r>
          </w:p>
          <w:p w14:paraId="25A5BB66" w14:textId="3A060CEE" w:rsidR="006E6835" w:rsidRPr="00965B38" w:rsidRDefault="006E6835" w:rsidP="00965B38">
            <w:pPr>
              <w:spacing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S/N:  CN8BJYK1YB</w:t>
            </w:r>
          </w:p>
        </w:tc>
        <w:tc>
          <w:tcPr>
            <w:tcW w:w="336" w:type="pct"/>
            <w:shd w:val="clear" w:color="auto" w:fill="FFFFFF" w:themeFill="background1"/>
          </w:tcPr>
          <w:p w14:paraId="6212EDA0" w14:textId="0F017899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0B330E76" w14:textId="1184A544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1,976,400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0BE7798" w14:textId="251E75C3" w:rsidR="006E6835" w:rsidRPr="00965B38" w:rsidRDefault="006E6835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val="pt-BR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1,976,400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5E1DF14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7BA1F9D" w14:textId="062FF2FA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4A3EE38" w14:textId="344C23FD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>Սվիչ /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Switch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 (b)</w:t>
            </w: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 xml:space="preserve"> Aruba 2540 24G 4SFP +Switch</w:t>
            </w:r>
          </w:p>
          <w:p w14:paraId="0FA5D897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  <w:p w14:paraId="6872CB35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pt-BR"/>
              </w:rPr>
              <w:t>S/N: CN91JYH05L</w:t>
            </w:r>
          </w:p>
          <w:p w14:paraId="6A5BC6F0" w14:textId="16EA8C7E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pt-BR"/>
              </w:rPr>
              <w:t>S/N: CN91JYH060</w:t>
            </w:r>
          </w:p>
        </w:tc>
        <w:tc>
          <w:tcPr>
            <w:tcW w:w="336" w:type="pct"/>
            <w:shd w:val="clear" w:color="auto" w:fill="FFFFFF" w:themeFill="background1"/>
          </w:tcPr>
          <w:p w14:paraId="5DEBDD85" w14:textId="06D3FBD4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3C9E2C94" w14:textId="1EFCCA38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1,586,400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1B210DDF" w14:textId="43430C44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3,172,800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7E3AB8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49E5C02" w14:textId="788922E7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D1BF1C3" w14:textId="66679DB9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Ցանցային մոդուլ /Transceiver</w:t>
            </w:r>
          </w:p>
          <w:p w14:paraId="4416B512" w14:textId="369AA069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Aruba  10G SFP +LC SR 300m OM3 MMF  Transceiver</w:t>
            </w:r>
          </w:p>
          <w:p w14:paraId="6508AB7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</w:p>
          <w:p w14:paraId="362D530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CN92KBV2NJ</w:t>
            </w:r>
          </w:p>
          <w:p w14:paraId="03D5EA3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CN92KBV2Q9</w:t>
            </w:r>
          </w:p>
          <w:p w14:paraId="4086F0D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CN92KBV2R1</w:t>
            </w:r>
          </w:p>
          <w:p w14:paraId="13D205B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CN92KBV2R6</w:t>
            </w:r>
          </w:p>
          <w:p w14:paraId="7B319A9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CN92KBV3CK</w:t>
            </w:r>
          </w:p>
          <w:p w14:paraId="39036DC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CN92KBV3DS</w:t>
            </w:r>
          </w:p>
          <w:p w14:paraId="5397B26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CN92KBV3G4</w:t>
            </w:r>
          </w:p>
          <w:p w14:paraId="7DA2FE7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CN92KBV44G</w:t>
            </w:r>
          </w:p>
          <w:p w14:paraId="7109032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CN92KBV498</w:t>
            </w:r>
          </w:p>
          <w:p w14:paraId="01CAECF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CN93KBV09K</w:t>
            </w:r>
          </w:p>
          <w:p w14:paraId="60F1E56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CN93KBV0BS</w:t>
            </w:r>
          </w:p>
          <w:p w14:paraId="0A3C92DE" w14:textId="3AFA44D6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S/N:  CN93KBV0D4</w:t>
            </w:r>
          </w:p>
        </w:tc>
        <w:tc>
          <w:tcPr>
            <w:tcW w:w="336" w:type="pct"/>
            <w:shd w:val="clear" w:color="auto" w:fill="FFFFFF" w:themeFill="background1"/>
          </w:tcPr>
          <w:p w14:paraId="50DB15D4" w14:textId="3F1B11A7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12</w:t>
            </w:r>
          </w:p>
        </w:tc>
        <w:tc>
          <w:tcPr>
            <w:tcW w:w="671" w:type="pct"/>
            <w:shd w:val="clear" w:color="auto" w:fill="FFFFFF" w:themeFill="background1"/>
          </w:tcPr>
          <w:p w14:paraId="7FE15548" w14:textId="20CA7C30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541,200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0291A13F" w14:textId="298367BF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6,494,400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585381DA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2185518" w14:textId="400D0010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7E3EC42" w14:textId="0CC97185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</w:rPr>
              <w:t>Հեռախոս</w:t>
            </w: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 / </w:t>
            </w: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IP phone</w:t>
            </w:r>
          </w:p>
          <w:p w14:paraId="5DEB729F" w14:textId="7EE9E909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>Yealink SIP-T21P</w:t>
            </w:r>
          </w:p>
          <w:p w14:paraId="6E9DFAA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</w:p>
          <w:p w14:paraId="2C99250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lastRenderedPageBreak/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2121118070D18031</w:t>
            </w:r>
          </w:p>
          <w:p w14:paraId="0A2DC97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2121118070D18032</w:t>
            </w:r>
          </w:p>
          <w:p w14:paraId="1996D13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2121118070D18033</w:t>
            </w:r>
          </w:p>
          <w:p w14:paraId="49E515E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2121118070D18034</w:t>
            </w:r>
          </w:p>
          <w:p w14:paraId="7486207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2121118070D18035</w:t>
            </w:r>
          </w:p>
          <w:p w14:paraId="5898AED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2121118070D18036</w:t>
            </w:r>
          </w:p>
          <w:p w14:paraId="7477D201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2121118070D18037</w:t>
            </w:r>
          </w:p>
          <w:p w14:paraId="33C06C2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2121118070D18038</w:t>
            </w:r>
          </w:p>
          <w:p w14:paraId="7801A3F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2121118070D18039</w:t>
            </w:r>
          </w:p>
          <w:p w14:paraId="71FC942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2121118070D18040</w:t>
            </w:r>
          </w:p>
          <w:p w14:paraId="01CD3A9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8121117090D24574</w:t>
            </w:r>
          </w:p>
          <w:p w14:paraId="394EA91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8121117090D24575</w:t>
            </w:r>
          </w:p>
          <w:p w14:paraId="19BAEF6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8121117090D24578</w:t>
            </w:r>
          </w:p>
          <w:p w14:paraId="337FAE9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8121117090D24579</w:t>
            </w:r>
          </w:p>
          <w:p w14:paraId="4459C51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8121117090D24580</w:t>
            </w:r>
          </w:p>
          <w:p w14:paraId="42EA4B2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8121117090D24582</w:t>
            </w:r>
          </w:p>
          <w:p w14:paraId="315234E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8121117090D24583</w:t>
            </w:r>
          </w:p>
          <w:p w14:paraId="39C3F63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8121117090D24585</w:t>
            </w:r>
          </w:p>
          <w:p w14:paraId="2DCA026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8121117090D24589</w:t>
            </w:r>
          </w:p>
          <w:p w14:paraId="39CA585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8121117090D24590</w:t>
            </w:r>
          </w:p>
          <w:p w14:paraId="22AC13A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2121118070D17961</w:t>
            </w:r>
          </w:p>
          <w:p w14:paraId="3E7A551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2121118070D17962</w:t>
            </w:r>
          </w:p>
          <w:p w14:paraId="761F3D6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2121118070D17963</w:t>
            </w:r>
          </w:p>
          <w:p w14:paraId="27828CE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2121118070D17964</w:t>
            </w:r>
          </w:p>
          <w:p w14:paraId="56644BA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2121118070D17965</w:t>
            </w:r>
          </w:p>
          <w:p w14:paraId="60B7991D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2121118070D17966</w:t>
            </w:r>
          </w:p>
          <w:p w14:paraId="7E79DE0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2121118070D17967</w:t>
            </w:r>
          </w:p>
          <w:p w14:paraId="2446987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2121118070D17968</w:t>
            </w:r>
          </w:p>
          <w:p w14:paraId="4354E23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2121118070D17969</w:t>
            </w:r>
          </w:p>
          <w:p w14:paraId="2A77BDB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2121118070D17970</w:t>
            </w:r>
          </w:p>
          <w:p w14:paraId="4EB5C582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2121118070D17991</w:t>
            </w:r>
          </w:p>
          <w:p w14:paraId="2E66F6A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2121118070D17992</w:t>
            </w:r>
          </w:p>
          <w:p w14:paraId="3F102F4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2121118070D17993</w:t>
            </w:r>
          </w:p>
          <w:p w14:paraId="6AF2270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2121118070D17994</w:t>
            </w:r>
          </w:p>
          <w:p w14:paraId="66D13EB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2121118070D17995</w:t>
            </w:r>
          </w:p>
          <w:p w14:paraId="0460E63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2121118070D17996</w:t>
            </w:r>
          </w:p>
          <w:p w14:paraId="146C10F1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2121118070D17997</w:t>
            </w:r>
          </w:p>
          <w:p w14:paraId="10D29BE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2121118070D17998</w:t>
            </w:r>
          </w:p>
          <w:p w14:paraId="7AB4E401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2121118070D17999</w:t>
            </w:r>
          </w:p>
          <w:p w14:paraId="3A855F9F" w14:textId="089C05CF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lastRenderedPageBreak/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2121118070D18000</w:t>
            </w:r>
          </w:p>
        </w:tc>
        <w:tc>
          <w:tcPr>
            <w:tcW w:w="336" w:type="pct"/>
            <w:shd w:val="clear" w:color="auto" w:fill="FFFFFF" w:themeFill="background1"/>
          </w:tcPr>
          <w:p w14:paraId="29B231CD" w14:textId="055CFC06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lastRenderedPageBreak/>
              <w:t>40</w:t>
            </w:r>
          </w:p>
        </w:tc>
        <w:tc>
          <w:tcPr>
            <w:tcW w:w="671" w:type="pct"/>
            <w:shd w:val="clear" w:color="auto" w:fill="FFFFFF" w:themeFill="background1"/>
          </w:tcPr>
          <w:p w14:paraId="342D538D" w14:textId="1170C37E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39,480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9EB060A" w14:textId="15139A94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1,579,200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CB277D6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1357148" w14:textId="4DC8414D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26C20DB9" w14:textId="5FC49071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Մալուխ / Patch Cord</w:t>
            </w:r>
          </w:p>
          <w:p w14:paraId="7D953843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 xml:space="preserve">Panduit </w:t>
            </w:r>
            <w:r w:rsidRPr="00965B38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>NK 2-fiber OM4 2.0mm LSZH Jacket Patch C</w:t>
            </w:r>
            <w:r w:rsidRPr="00965B38">
              <w:rPr>
                <w:rFonts w:ascii="GHEA Mariam" w:hAnsi="GHEA Mariam" w:cs="Times New Roman"/>
                <w:b/>
                <w:sz w:val="18"/>
                <w:szCs w:val="18"/>
              </w:rPr>
              <w:t>ord</w:t>
            </w:r>
          </w:p>
          <w:p w14:paraId="1A47AB4E" w14:textId="3771E099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4A838223" w14:textId="7181B583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32245866" w14:textId="11826913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25,320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760192C" w14:textId="1E1C14C6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50,640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5E2EDE99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42BB297" w14:textId="167DF87F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F395BB0" w14:textId="234F723B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hy-AM"/>
              </w:rPr>
              <w:t>Ականջակալ / Headphone</w:t>
            </w:r>
          </w:p>
          <w:p w14:paraId="5B7B1D3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b/>
                <w:sz w:val="18"/>
                <w:szCs w:val="18"/>
                <w:lang w:val="hy-AM"/>
              </w:rPr>
            </w:pPr>
            <w:r w:rsidRPr="00B650D4">
              <w:rPr>
                <w:rFonts w:ascii="GHEA Mariam" w:hAnsi="GHEA Mariam"/>
                <w:b/>
                <w:sz w:val="18"/>
                <w:szCs w:val="18"/>
                <w:lang w:val="hy-AM"/>
              </w:rPr>
              <w:t>JABRA Evolve 65 MS Mono</w:t>
            </w:r>
          </w:p>
          <w:p w14:paraId="367F4D3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hy-AM"/>
              </w:rPr>
            </w:pPr>
          </w:p>
          <w:p w14:paraId="4CC1645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00203607870</w:t>
            </w:r>
          </w:p>
          <w:p w14:paraId="323303AC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00203607862</w:t>
            </w:r>
          </w:p>
          <w:p w14:paraId="6A209B7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00203607872</w:t>
            </w:r>
          </w:p>
          <w:p w14:paraId="7FF86CE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00203607875</w:t>
            </w:r>
          </w:p>
          <w:p w14:paraId="7877E4B6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00203607811</w:t>
            </w:r>
          </w:p>
          <w:p w14:paraId="2A8E1CD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00203607848</w:t>
            </w:r>
          </w:p>
          <w:p w14:paraId="28F6492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00203607864</w:t>
            </w:r>
          </w:p>
          <w:p w14:paraId="0B60B16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00203607852</w:t>
            </w:r>
          </w:p>
          <w:p w14:paraId="1782DFFD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00203607866</w:t>
            </w:r>
          </w:p>
          <w:p w14:paraId="12D7B465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00203607858</w:t>
            </w:r>
          </w:p>
          <w:p w14:paraId="7830451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00203607873</w:t>
            </w:r>
          </w:p>
          <w:p w14:paraId="6ED8026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00203607861</w:t>
            </w:r>
          </w:p>
          <w:p w14:paraId="6FE15BA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00203607846</w:t>
            </w:r>
          </w:p>
          <w:p w14:paraId="3386B41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00203607850</w:t>
            </w:r>
          </w:p>
          <w:p w14:paraId="51B8CC9F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00203607859</w:t>
            </w:r>
          </w:p>
          <w:p w14:paraId="398ED4EA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00203607865</w:t>
            </w:r>
          </w:p>
          <w:p w14:paraId="378AF71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00203607856</w:t>
            </w:r>
          </w:p>
          <w:p w14:paraId="6935FE47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00203607863</w:t>
            </w:r>
          </w:p>
          <w:p w14:paraId="5768CA39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00203607849</w:t>
            </w:r>
          </w:p>
          <w:p w14:paraId="6A22E42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00203607836</w:t>
            </w:r>
          </w:p>
          <w:p w14:paraId="57972772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00203607860</w:t>
            </w:r>
          </w:p>
          <w:p w14:paraId="5CD12F9B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00203607835</w:t>
            </w:r>
          </w:p>
          <w:p w14:paraId="601C3C6D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00203607869</w:t>
            </w:r>
          </w:p>
          <w:p w14:paraId="364709C0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00203607826</w:t>
            </w:r>
          </w:p>
          <w:p w14:paraId="5E4DD0A8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00203607874</w:t>
            </w:r>
          </w:p>
          <w:p w14:paraId="6A4AA8ED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00203607847</w:t>
            </w:r>
          </w:p>
          <w:p w14:paraId="4D3F7B84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00203607851</w:t>
            </w:r>
          </w:p>
          <w:p w14:paraId="1772549E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00203607857</w:t>
            </w:r>
          </w:p>
          <w:p w14:paraId="1824E6D3" w14:textId="77777777" w:rsidR="006E6835" w:rsidRPr="00B650D4" w:rsidRDefault="006E6835" w:rsidP="00B650D4">
            <w:pPr>
              <w:pStyle w:val="NoSpacing"/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00203607812</w:t>
            </w:r>
          </w:p>
          <w:p w14:paraId="5B6F2F8F" w14:textId="5AB7F3AF" w:rsidR="006E6835" w:rsidRPr="00B650D4" w:rsidRDefault="006E6835" w:rsidP="00B650D4">
            <w:pPr>
              <w:pStyle w:val="NoSpacing"/>
              <w:rPr>
                <w:rFonts w:ascii="GHEA Mariam" w:hAnsi="GHEA Mariam"/>
                <w:sz w:val="18"/>
                <w:szCs w:val="18"/>
                <w:lang w:val="pt-BR"/>
              </w:rPr>
            </w:pPr>
            <w:r w:rsidRPr="00B650D4">
              <w:rPr>
                <w:rFonts w:ascii="GHEA Mariam" w:hAnsi="GHEA Mariam"/>
                <w:sz w:val="18"/>
                <w:szCs w:val="18"/>
                <w:lang w:val="pt-BR"/>
              </w:rPr>
              <w:t xml:space="preserve">S/N: </w:t>
            </w:r>
            <w:r w:rsidRPr="00B650D4">
              <w:rPr>
                <w:rFonts w:ascii="GHEA Mariam" w:hAnsi="GHEA Mariam"/>
                <w:color w:val="000000"/>
                <w:sz w:val="18"/>
                <w:szCs w:val="18"/>
                <w:lang w:val="pt-BR"/>
              </w:rPr>
              <w:t>00203607816</w:t>
            </w:r>
          </w:p>
        </w:tc>
        <w:tc>
          <w:tcPr>
            <w:tcW w:w="336" w:type="pct"/>
            <w:shd w:val="clear" w:color="auto" w:fill="FFFFFF" w:themeFill="background1"/>
          </w:tcPr>
          <w:p w14:paraId="53805F95" w14:textId="437D4305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30</w:t>
            </w:r>
          </w:p>
        </w:tc>
        <w:tc>
          <w:tcPr>
            <w:tcW w:w="671" w:type="pct"/>
            <w:shd w:val="clear" w:color="auto" w:fill="FFFFFF" w:themeFill="background1"/>
          </w:tcPr>
          <w:p w14:paraId="7EDFC0C6" w14:textId="0EEED882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92,760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68F3707A" w14:textId="73F115F5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2,782,800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0E0C74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8F64BCB" w14:textId="79B2EB96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175C45F8" w14:textId="769C5810" w:rsidR="006E6835" w:rsidRPr="00965B38" w:rsidRDefault="006E6835" w:rsidP="00965B38">
            <w:pPr>
              <w:autoSpaceDE w:val="0"/>
              <w:autoSpaceDN w:val="0"/>
              <w:adjustRightInd w:val="0"/>
              <w:spacing w:line="240" w:lineRule="auto"/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 xml:space="preserve">Տվյալների պահպանման համակարգ / CA system </w:t>
            </w:r>
            <w:r w:rsidRPr="00965B38" w:rsidDel="00AD104E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hAnsi="GHEA Mariam" w:cs="Times New Roman"/>
                <w:b/>
                <w:sz w:val="18"/>
                <w:szCs w:val="18"/>
                <w:lang w:val="hy-AM"/>
              </w:rPr>
              <w:t xml:space="preserve"> hardware upgrade for MobileID activation</w:t>
            </w:r>
          </w:p>
          <w:p w14:paraId="214962B4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1704"/>
              <w:gridCol w:w="428"/>
              <w:gridCol w:w="4690"/>
              <w:gridCol w:w="2131"/>
            </w:tblGrid>
            <w:tr w:rsidR="00EA745E" w:rsidRPr="00965B38" w14:paraId="1B29E8CB" w14:textId="77777777" w:rsidTr="00EA745E">
              <w:trPr>
                <w:trHeight w:val="20"/>
                <w:tblHeader/>
              </w:trPr>
              <w:tc>
                <w:tcPr>
                  <w:tcW w:w="952" w:type="pct"/>
                  <w:shd w:val="pct5" w:color="auto" w:fill="FFFFFF"/>
                </w:tcPr>
                <w:p w14:paraId="7940142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Product</w:t>
                  </w:r>
                </w:p>
              </w:tc>
              <w:tc>
                <w:tcPr>
                  <w:tcW w:w="239" w:type="pct"/>
                  <w:shd w:val="pct5" w:color="auto" w:fill="FFFFFF"/>
                </w:tcPr>
                <w:p w14:paraId="2A513D0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Qty</w:t>
                  </w:r>
                </w:p>
              </w:tc>
              <w:tc>
                <w:tcPr>
                  <w:tcW w:w="2619" w:type="pct"/>
                  <w:shd w:val="pct5" w:color="auto" w:fill="FFFFFF"/>
                </w:tcPr>
                <w:p w14:paraId="099E5BD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Description</w:t>
                  </w:r>
                </w:p>
              </w:tc>
              <w:tc>
                <w:tcPr>
                  <w:tcW w:w="1190" w:type="pct"/>
                  <w:shd w:val="pct5" w:color="auto" w:fill="FFFFFF"/>
                </w:tcPr>
                <w:p w14:paraId="1B36AA2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Serial Number</w:t>
                  </w:r>
                </w:p>
              </w:tc>
            </w:tr>
            <w:tr w:rsidR="00EA745E" w:rsidRPr="00965B38" w14:paraId="16053AB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1D472B0" w14:textId="66EB5CE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</w:t>
                  </w:r>
                </w:p>
              </w:tc>
              <w:tc>
                <w:tcPr>
                  <w:tcW w:w="239" w:type="pct"/>
                </w:tcPr>
                <w:p w14:paraId="3E40939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6AF6E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Synergy12000 CTO Frame 1xFLM 10x Fan</w:t>
                  </w:r>
                </w:p>
              </w:tc>
              <w:tc>
                <w:tcPr>
                  <w:tcW w:w="1190" w:type="pct"/>
                </w:tcPr>
                <w:p w14:paraId="788EB6B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CZJ92104J8</w:t>
                  </w:r>
                </w:p>
              </w:tc>
            </w:tr>
            <w:tr w:rsidR="00EA745E" w:rsidRPr="00965B38" w14:paraId="19AEC8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1A95D7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39" w:type="pct"/>
                </w:tcPr>
                <w:p w14:paraId="3973447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619" w:type="pct"/>
                </w:tcPr>
                <w:p w14:paraId="1615955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90" w:type="pct"/>
                </w:tcPr>
                <w:p w14:paraId="550E1E5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5733FD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144EE27" w14:textId="6E57731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</w:t>
                  </w:r>
                </w:p>
              </w:tc>
              <w:tc>
                <w:tcPr>
                  <w:tcW w:w="239" w:type="pct"/>
                </w:tcPr>
                <w:p w14:paraId="2C71432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29379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Synergy12000 CTO Frame 1xFLM 10x Fan</w:t>
                  </w:r>
                </w:p>
              </w:tc>
              <w:tc>
                <w:tcPr>
                  <w:tcW w:w="1190" w:type="pct"/>
                </w:tcPr>
                <w:p w14:paraId="18462CD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CZJ92104J9</w:t>
                  </w:r>
                </w:p>
              </w:tc>
            </w:tr>
            <w:tr w:rsidR="00EA745E" w:rsidRPr="00965B38" w14:paraId="76BECC9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07F51E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797740-B21 B19</w:t>
                  </w:r>
                </w:p>
              </w:tc>
              <w:tc>
                <w:tcPr>
                  <w:tcW w:w="239" w:type="pct"/>
                </w:tcPr>
                <w:p w14:paraId="2F7612F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5FC3485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Europe - Multilingual Localization</w:t>
                  </w:r>
                </w:p>
              </w:tc>
              <w:tc>
                <w:tcPr>
                  <w:tcW w:w="1190" w:type="pct"/>
                </w:tcPr>
                <w:p w14:paraId="61BBA53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995922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BC4009" w14:textId="2BE61DA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20F1582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CEF96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5042B13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CZJ92104HY</w:t>
                  </w:r>
                </w:p>
              </w:tc>
            </w:tr>
            <w:tr w:rsidR="00EA745E" w:rsidRPr="00965B38" w14:paraId="051CA1D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14AFB7" w14:textId="360C7EC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36A5FF9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94BCE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0C39166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CZJ92104HZ</w:t>
                  </w:r>
                </w:p>
              </w:tc>
            </w:tr>
            <w:tr w:rsidR="00EA745E" w:rsidRPr="00965B38" w14:paraId="58A653A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6789E33" w14:textId="1868CD2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4C59EB1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9D702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22E57A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CZJ92104J0</w:t>
                  </w:r>
                </w:p>
              </w:tc>
            </w:tr>
            <w:tr w:rsidR="00EA745E" w:rsidRPr="00965B38" w14:paraId="22997D7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FE548A5" w14:textId="0793D6E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1A20ED9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48435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7B4BB63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CZJ92104J1</w:t>
                  </w:r>
                </w:p>
              </w:tc>
            </w:tr>
            <w:tr w:rsidR="00EA745E" w:rsidRPr="00965B38" w14:paraId="38E79DA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70492D" w14:textId="4DA7D4B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6FB42D9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460FE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10DE3D7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CZJ92104J2</w:t>
                  </w:r>
                </w:p>
              </w:tc>
            </w:tr>
            <w:tr w:rsidR="00EA745E" w:rsidRPr="00965B38" w14:paraId="4DB49DB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8989ADD" w14:textId="3A98ACA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871941-B21</w:t>
                  </w:r>
                </w:p>
              </w:tc>
              <w:tc>
                <w:tcPr>
                  <w:tcW w:w="239" w:type="pct"/>
                </w:tcPr>
                <w:p w14:paraId="0179DFC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8AF12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es-ES"/>
                    </w:rPr>
                    <w:t>HPE SY 480 Gen10 CTO No Drv Cmpt Mdl</w:t>
                  </w:r>
                </w:p>
              </w:tc>
              <w:tc>
                <w:tcPr>
                  <w:tcW w:w="1190" w:type="pct"/>
                </w:tcPr>
                <w:p w14:paraId="5C51EB1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CZJ92104J3</w:t>
                  </w:r>
                </w:p>
              </w:tc>
            </w:tr>
            <w:tr w:rsidR="00EA745E" w:rsidRPr="00965B38" w14:paraId="216C1F2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513061E" w14:textId="0E2353C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65DE6CC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013F1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47DDC21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TWJHRA7VXCB004</w:t>
                  </w:r>
                </w:p>
              </w:tc>
            </w:tr>
            <w:tr w:rsidR="00EA745E" w:rsidRPr="00965B38" w14:paraId="0DD3633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F34453" w14:textId="7C5221C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4E91105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E2D0B4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1115D6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TWJHRA7VXCB005</w:t>
                  </w:r>
                </w:p>
              </w:tc>
            </w:tr>
            <w:tr w:rsidR="00EA745E" w:rsidRPr="00965B38" w14:paraId="0F7969B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92FA79" w14:textId="75E7C93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7E9FA93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2C1BE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0D36EEF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TWJHRA7VXCB006</w:t>
                  </w:r>
                </w:p>
              </w:tc>
            </w:tr>
            <w:tr w:rsidR="00EA745E" w:rsidRPr="00965B38" w14:paraId="3F80DC2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D98D56" w14:textId="581FBDC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180FFFC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8D3249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1730A04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TWJHRA7VXCB008</w:t>
                  </w:r>
                </w:p>
              </w:tc>
            </w:tr>
            <w:tr w:rsidR="00EA745E" w:rsidRPr="00965B38" w14:paraId="66D8CB4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D8B2F71" w14:textId="54BFE03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6FA7E9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B0F43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7A95FB5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TWJHRA7VXCB009</w:t>
                  </w:r>
                </w:p>
              </w:tc>
            </w:tr>
            <w:tr w:rsidR="00EA745E" w:rsidRPr="00965B38" w14:paraId="7B25317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5FBD231" w14:textId="600A94C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872114-L21</w:t>
                  </w:r>
                </w:p>
              </w:tc>
              <w:tc>
                <w:tcPr>
                  <w:tcW w:w="239" w:type="pct"/>
                </w:tcPr>
                <w:p w14:paraId="48BB626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7BA5FD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FIO Kit</w:t>
                  </w:r>
                </w:p>
              </w:tc>
              <w:tc>
                <w:tcPr>
                  <w:tcW w:w="1190" w:type="pct"/>
                </w:tcPr>
                <w:p w14:paraId="23FB4F7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TWJHRA7VXCB00C</w:t>
                  </w:r>
                </w:p>
              </w:tc>
            </w:tr>
            <w:tr w:rsidR="00EA745E" w:rsidRPr="00965B38" w14:paraId="289805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E7B83C" w14:textId="10FA392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093C88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08026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4F631E8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EWFGE05G5BI1QE</w:t>
                  </w:r>
                </w:p>
              </w:tc>
            </w:tr>
            <w:tr w:rsidR="00EA745E" w:rsidRPr="00965B38" w14:paraId="70A9E82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08A1BE" w14:textId="6A6EB8F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531D40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A11BC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76B3F42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EWFGE05G5BI1QO</w:t>
                  </w:r>
                </w:p>
              </w:tc>
            </w:tr>
            <w:tr w:rsidR="00EA745E" w:rsidRPr="00965B38" w14:paraId="29E50F9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3C5A11" w14:textId="34BA15D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43580AA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9E7A2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11C0BB7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EWFGE05G5BI1QS</w:t>
                  </w:r>
                </w:p>
              </w:tc>
            </w:tr>
            <w:tr w:rsidR="00EA745E" w:rsidRPr="00965B38" w14:paraId="018176E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93C648" w14:textId="61E4076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672A9B5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97052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04AD256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EWFGE05G5BI1QY</w:t>
                  </w:r>
                </w:p>
              </w:tc>
            </w:tr>
            <w:tr w:rsidR="00EA745E" w:rsidRPr="00965B38" w14:paraId="2B1B1BB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BC4201" w14:textId="03FE079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872114-B21</w:t>
                  </w:r>
                </w:p>
              </w:tc>
              <w:tc>
                <w:tcPr>
                  <w:tcW w:w="239" w:type="pct"/>
                </w:tcPr>
                <w:p w14:paraId="773D0D6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3758E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725B13F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EWFGE05G5BI1US</w:t>
                  </w:r>
                </w:p>
              </w:tc>
            </w:tr>
            <w:tr w:rsidR="00EA745E" w:rsidRPr="00965B38" w14:paraId="29F3FF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041679" w14:textId="4376E72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872114-B21</w:t>
                  </w:r>
                </w:p>
              </w:tc>
              <w:tc>
                <w:tcPr>
                  <w:tcW w:w="239" w:type="pct"/>
                </w:tcPr>
                <w:p w14:paraId="19DF009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B276D0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 480 Gen10 Xeon-S 4116 Kit</w:t>
                  </w:r>
                </w:p>
              </w:tc>
              <w:tc>
                <w:tcPr>
                  <w:tcW w:w="1190" w:type="pct"/>
                </w:tcPr>
                <w:p w14:paraId="528DEE1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EWFGE05G5BI1V0</w:t>
                  </w:r>
                </w:p>
              </w:tc>
            </w:tr>
            <w:tr w:rsidR="00EA745E" w:rsidRPr="00965B38" w14:paraId="0AFBAD6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8BE0D4" w14:textId="438EAA3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13CCF5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4EB7B3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8E3172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RWEZNA7TGCB0P5</w:t>
                  </w:r>
                </w:p>
              </w:tc>
            </w:tr>
            <w:tr w:rsidR="00EA745E" w:rsidRPr="00965B38" w14:paraId="0C2E652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437FC6A" w14:textId="532410A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2DB70F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78949F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48E8205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RWEZNA7TGCB0P6</w:t>
                  </w:r>
                </w:p>
              </w:tc>
            </w:tr>
            <w:tr w:rsidR="00EA745E" w:rsidRPr="00965B38" w14:paraId="1AF3F9A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EA788E" w14:textId="299F1A3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01FCA0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E977FA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08500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RWEZNA7TGCB0P7</w:t>
                  </w:r>
                </w:p>
              </w:tc>
            </w:tr>
            <w:tr w:rsidR="00EA745E" w:rsidRPr="00965B38" w14:paraId="1BF64E1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CBC9FCF" w14:textId="57BD005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B4B878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B9A991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4EFBB6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RWEZNA7TGCB0P8</w:t>
                  </w:r>
                </w:p>
              </w:tc>
            </w:tr>
            <w:tr w:rsidR="00EA745E" w:rsidRPr="00965B38" w14:paraId="7CBE9B2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1EAE1B" w14:textId="08C25C4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B0A354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1AA94C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81946D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RWEZNA7TGCB0P9</w:t>
                  </w:r>
                </w:p>
              </w:tc>
            </w:tr>
            <w:tr w:rsidR="00EA745E" w:rsidRPr="00965B38" w14:paraId="0A1935A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7546392" w14:textId="235AC76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B7C978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CD03E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51CBA0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RWEZNA7TGCB0PA</w:t>
                  </w:r>
                </w:p>
              </w:tc>
            </w:tr>
            <w:tr w:rsidR="00EA745E" w:rsidRPr="00965B38" w14:paraId="240C61F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2AEC82" w14:textId="6CA0189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DBFDF3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E400D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A016F0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RWEZNA7TGCB0PB</w:t>
                  </w:r>
                </w:p>
              </w:tc>
            </w:tr>
            <w:tr w:rsidR="00EA745E" w:rsidRPr="00965B38" w14:paraId="41E8A8B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A170A17" w14:textId="54DD8F0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0EAC12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901339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E23E3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RWEZNA7TGCB0PC</w:t>
                  </w:r>
                </w:p>
              </w:tc>
            </w:tr>
            <w:tr w:rsidR="00EA745E" w:rsidRPr="00965B38" w14:paraId="1CB01CB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9D46D4" w14:textId="52C52F1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DB2FE6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D6383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43367EE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RWEZNA7TGCB0PD</w:t>
                  </w:r>
                </w:p>
              </w:tc>
            </w:tr>
            <w:tr w:rsidR="00EA745E" w:rsidRPr="00965B38" w14:paraId="7D9863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4B8C47" w14:textId="71ACC25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513ED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E35BD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446723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RWEZNA7TGCB0PE</w:t>
                  </w:r>
                </w:p>
              </w:tc>
            </w:tr>
            <w:tr w:rsidR="00EA745E" w:rsidRPr="00965B38" w14:paraId="0989C7E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A217BDB" w14:textId="0BA7C7B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19957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C091A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0A01D1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RWEZNA7TGCB0PF</w:t>
                  </w:r>
                </w:p>
              </w:tc>
            </w:tr>
            <w:tr w:rsidR="00EA745E" w:rsidRPr="00965B38" w14:paraId="4050D89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5C644F5" w14:textId="3EA6728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250174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9A32C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79A94F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RWEZNA7TGCB0PG</w:t>
                  </w:r>
                </w:p>
              </w:tc>
            </w:tr>
            <w:tr w:rsidR="00EA745E" w:rsidRPr="00965B38" w14:paraId="2DBF37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892CA8F" w14:textId="128583B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271D3C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D533B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2D811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RWEZNA7TGCB0PH</w:t>
                  </w:r>
                </w:p>
              </w:tc>
            </w:tr>
            <w:tr w:rsidR="00EA745E" w:rsidRPr="00965B38" w14:paraId="224958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BD3A174" w14:textId="271A939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0E5AFF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69D56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D07761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RWEZNA7TGCB0PI</w:t>
                  </w:r>
                </w:p>
              </w:tc>
            </w:tr>
            <w:tr w:rsidR="00EA745E" w:rsidRPr="00965B38" w14:paraId="17DBFE7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2C85C55" w14:textId="419CE3B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B8B2C9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3AF65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0A7FF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RWEZNA7TGCB0PJ</w:t>
                  </w:r>
                </w:p>
              </w:tc>
            </w:tr>
            <w:tr w:rsidR="00EA745E" w:rsidRPr="00965B38" w14:paraId="71AE0DF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DBE3668" w14:textId="3AD8D7D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53A147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2EF2D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426058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RWEZNA7TGCB0PK</w:t>
                  </w:r>
                </w:p>
              </w:tc>
            </w:tr>
            <w:tr w:rsidR="00EA745E" w:rsidRPr="00965B38" w14:paraId="2964AE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D599591" w14:textId="2BDD56A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0CBAC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A0AA6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EB60ED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RWEZNA7TGCB0PL</w:t>
                  </w:r>
                </w:p>
              </w:tc>
            </w:tr>
            <w:tr w:rsidR="00EA745E" w:rsidRPr="00965B38" w14:paraId="072F77D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684F899" w14:textId="6553298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641CD5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570431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5ECA050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RWEZNA7TGCB0PM</w:t>
                  </w:r>
                </w:p>
              </w:tc>
            </w:tr>
            <w:tr w:rsidR="00EA745E" w:rsidRPr="00965B38" w14:paraId="4313121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31569F1" w14:textId="426DE5F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78E1F8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25CB49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9880AC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RWEZNA7TGCB0PN</w:t>
                  </w:r>
                </w:p>
              </w:tc>
            </w:tr>
            <w:tr w:rsidR="00EA745E" w:rsidRPr="00965B38" w14:paraId="3060B2D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DA90DD6" w14:textId="0D1CAD4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984A7A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20948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9EDBC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RWEZNA7TGCB0PO</w:t>
                  </w:r>
                </w:p>
              </w:tc>
            </w:tr>
            <w:tr w:rsidR="00EA745E" w:rsidRPr="00965B38" w14:paraId="65A2A33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B91D8D" w14:textId="202FF6C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0AF55F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825B0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0EAAAA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RWEZNA7TGCB0PP</w:t>
                  </w:r>
                </w:p>
              </w:tc>
            </w:tr>
            <w:tr w:rsidR="00EA745E" w:rsidRPr="00965B38" w14:paraId="063E44D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5C2BD4" w14:textId="6B1BDBE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835955-B21</w:t>
                  </w:r>
                </w:p>
              </w:tc>
              <w:tc>
                <w:tcPr>
                  <w:tcW w:w="239" w:type="pct"/>
                </w:tcPr>
                <w:p w14:paraId="0A0A3C5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5BA4ED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76E870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RWEZNA7TGCB0PQ</w:t>
                  </w:r>
                </w:p>
              </w:tc>
            </w:tr>
            <w:tr w:rsidR="00EA745E" w:rsidRPr="00965B38" w14:paraId="018D7F3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DE3181D" w14:textId="26D121E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C20D2A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3CFF8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92452E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RWEZNA7TGCB0PR</w:t>
                  </w:r>
                </w:p>
              </w:tc>
            </w:tr>
            <w:tr w:rsidR="00EA745E" w:rsidRPr="00965B38" w14:paraId="76F5B1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C55AE1B" w14:textId="400EC99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E050ED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17029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4CB512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RWEZNA7TGCB0PS</w:t>
                  </w:r>
                </w:p>
              </w:tc>
            </w:tr>
            <w:tr w:rsidR="00EA745E" w:rsidRPr="00965B38" w14:paraId="5D0F589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9B8515" w14:textId="1257F5C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B4D603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70821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13C302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RWEZNA7TGCB0PT</w:t>
                  </w:r>
                </w:p>
              </w:tc>
            </w:tr>
            <w:tr w:rsidR="00EA745E" w:rsidRPr="00965B38" w14:paraId="4BE2645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0C6D407" w14:textId="537BAF6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6C0E05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6B549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099807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RWEZNA7TGCB0PU</w:t>
                  </w:r>
                </w:p>
              </w:tc>
            </w:tr>
            <w:tr w:rsidR="00EA745E" w:rsidRPr="00965B38" w14:paraId="69D441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7305B69" w14:textId="4B05B8E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52FA40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B3CAE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F7BC22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RWEZNA7TGCB0PV</w:t>
                  </w:r>
                </w:p>
              </w:tc>
            </w:tr>
            <w:tr w:rsidR="00EA745E" w:rsidRPr="00965B38" w14:paraId="271A7B8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EF074A3" w14:textId="359404C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9B75C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A6522D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24F6B21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RWEZNA7TGCB0PW</w:t>
                  </w:r>
                </w:p>
              </w:tc>
            </w:tr>
            <w:tr w:rsidR="00EA745E" w:rsidRPr="00965B38" w14:paraId="7033A35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E02218B" w14:textId="0A885EB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2CDA51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443EA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3243C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RWEZNA7TGCB0PX</w:t>
                  </w:r>
                </w:p>
              </w:tc>
            </w:tr>
            <w:tr w:rsidR="00EA745E" w:rsidRPr="00965B38" w14:paraId="3D1CA4A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0D602D" w14:textId="2CA5BE0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42F5AA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7B60E1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E4661A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RWEZNA7TGCB0PY</w:t>
                  </w:r>
                </w:p>
              </w:tc>
            </w:tr>
            <w:tr w:rsidR="00EA745E" w:rsidRPr="00965B38" w14:paraId="37042E4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EE54681" w14:textId="6D78444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CE804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91D081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9CBB5A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RWEZNA7TGCB0PZ</w:t>
                  </w:r>
                </w:p>
              </w:tc>
            </w:tr>
            <w:tr w:rsidR="00EA745E" w:rsidRPr="00965B38" w14:paraId="0544BC1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66FD0CD" w14:textId="39E0059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AAA2A1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1E1B4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709927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RWEZNA7TGCB0Q0</w:t>
                  </w:r>
                </w:p>
              </w:tc>
            </w:tr>
            <w:tr w:rsidR="00EA745E" w:rsidRPr="00965B38" w14:paraId="621AF6E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EFB40A" w14:textId="6242B1A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EDAB1A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6DD711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8474B2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RWEZNA7TGCB0Q1</w:t>
                  </w:r>
                </w:p>
              </w:tc>
            </w:tr>
            <w:tr w:rsidR="00EA745E" w:rsidRPr="00965B38" w14:paraId="2F76E03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7FC155" w14:textId="33A5C73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328AE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ABD147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C5F5E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RWEZNA7TGCB0Q2</w:t>
                  </w:r>
                </w:p>
              </w:tc>
            </w:tr>
            <w:tr w:rsidR="00EA745E" w:rsidRPr="00965B38" w14:paraId="7762C66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840387" w14:textId="79D8F66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29884DA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18B49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7D527B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RWEZNA7TGCB0Q3</w:t>
                  </w:r>
                </w:p>
              </w:tc>
            </w:tr>
            <w:tr w:rsidR="00EA745E" w:rsidRPr="00965B38" w14:paraId="2A7A242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61DBC6" w14:textId="1372A53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C38EEB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2A5CF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73C2C3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RWEZNA7TGCB0Q4</w:t>
                  </w:r>
                </w:p>
              </w:tc>
            </w:tr>
            <w:tr w:rsidR="00EA745E" w:rsidRPr="00965B38" w14:paraId="68C58B5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ACAFADD" w14:textId="30380A5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806B75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B37FC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5390D7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RWEZNA7TGCB0Q5</w:t>
                  </w:r>
                </w:p>
              </w:tc>
            </w:tr>
            <w:tr w:rsidR="00EA745E" w:rsidRPr="00965B38" w14:paraId="252BFD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D7F0934" w14:textId="70F2692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D90FB1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FE5EA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282F63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RWEZNA7TGCB0Q6</w:t>
                  </w:r>
                </w:p>
              </w:tc>
            </w:tr>
            <w:tr w:rsidR="00EA745E" w:rsidRPr="00965B38" w14:paraId="0847509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9CDB41" w14:textId="1EB8CF1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539404A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0839C2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409D54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RWEZNA7TGCB0Q7</w:t>
                  </w:r>
                </w:p>
              </w:tc>
            </w:tr>
            <w:tr w:rsidR="00EA745E" w:rsidRPr="00965B38" w14:paraId="0E20825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2EAB3BA" w14:textId="32EC872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70FDB35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FD7245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B992B5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RWEZNA7TGCB0Q8</w:t>
                  </w:r>
                </w:p>
              </w:tc>
            </w:tr>
            <w:tr w:rsidR="00EA745E" w:rsidRPr="00965B38" w14:paraId="24562DA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364138" w14:textId="370ADEE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C70B87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62879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DF9D46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RWEZNA7TGCB0Q9</w:t>
                  </w:r>
                </w:p>
              </w:tc>
            </w:tr>
            <w:tr w:rsidR="00EA745E" w:rsidRPr="00965B38" w14:paraId="54E87F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21A54D" w14:textId="3716330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3ACF41B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C18823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3483A1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RWEZNA7TGCB0QA</w:t>
                  </w:r>
                </w:p>
              </w:tc>
            </w:tr>
            <w:tr w:rsidR="00EA745E" w:rsidRPr="00965B38" w14:paraId="300C1EA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81B56A" w14:textId="69B0C86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919946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55FE94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1B83F2F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RWEZNA7TGCB0QB</w:t>
                  </w:r>
                </w:p>
              </w:tc>
            </w:tr>
            <w:tr w:rsidR="00EA745E" w:rsidRPr="00965B38" w14:paraId="7E9AD80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01E136" w14:textId="3E059D2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4F29B2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C3086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E26B92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RWEZNA7TGCB0QC</w:t>
                  </w:r>
                </w:p>
              </w:tc>
            </w:tr>
            <w:tr w:rsidR="00EA745E" w:rsidRPr="00965B38" w14:paraId="6D33602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5F495C" w14:textId="786A59F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835955-B21</w:t>
                  </w:r>
                </w:p>
              </w:tc>
              <w:tc>
                <w:tcPr>
                  <w:tcW w:w="239" w:type="pct"/>
                </w:tcPr>
                <w:p w14:paraId="038E11C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C4D0AC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32A4894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RWEZNA7TGCB0QD</w:t>
                  </w:r>
                </w:p>
              </w:tc>
            </w:tr>
            <w:tr w:rsidR="00EA745E" w:rsidRPr="00965B38" w14:paraId="743E961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6FC9F91" w14:textId="230A94E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048270F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B3588A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6FC85A5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RWEZNA7TGCB0QE</w:t>
                  </w:r>
                </w:p>
              </w:tc>
            </w:tr>
            <w:tr w:rsidR="00EA745E" w:rsidRPr="00965B38" w14:paraId="056CB1E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011E6ED" w14:textId="67FE331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69D4C67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CEE8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76BB2AF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RWEZNA7TGCB0QF</w:t>
                  </w:r>
                </w:p>
              </w:tc>
            </w:tr>
            <w:tr w:rsidR="00EA745E" w:rsidRPr="00965B38" w14:paraId="2504D37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5F1D923" w14:textId="1DFB9BE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835955-B21</w:t>
                  </w:r>
                </w:p>
              </w:tc>
              <w:tc>
                <w:tcPr>
                  <w:tcW w:w="239" w:type="pct"/>
                </w:tcPr>
                <w:p w14:paraId="1A23F4F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079C57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16GB 2Rx8 PC4-2666V-R Smart Kit</w:t>
                  </w:r>
                </w:p>
              </w:tc>
              <w:tc>
                <w:tcPr>
                  <w:tcW w:w="1190" w:type="pct"/>
                </w:tcPr>
                <w:p w14:paraId="0A98DA8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RWEZNA7TGCB0QG</w:t>
                  </w:r>
                </w:p>
              </w:tc>
            </w:tr>
            <w:tr w:rsidR="00EA745E" w:rsidRPr="00965B38" w14:paraId="635DD8B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530AB28" w14:textId="5899BC5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7723093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624EA6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21415B7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PEFAT0ASTC7B61</w:t>
                  </w:r>
                </w:p>
              </w:tc>
            </w:tr>
            <w:tr w:rsidR="00EA745E" w:rsidRPr="00965B38" w14:paraId="032523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4FB614" w14:textId="1CDC6A3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6708EFA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CE0054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19378CE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PEFAT0ASTC7B64</w:t>
                  </w:r>
                </w:p>
              </w:tc>
            </w:tr>
            <w:tr w:rsidR="00EA745E" w:rsidRPr="00965B38" w14:paraId="4B1412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BE9F36" w14:textId="4EE3BAC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25EEAD4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079E19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6ED0608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PEFAT0ASTC7B7Z</w:t>
                  </w:r>
                </w:p>
              </w:tc>
            </w:tr>
            <w:tr w:rsidR="00EA745E" w:rsidRPr="00965B38" w14:paraId="00B3E4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24201E" w14:textId="1181A61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70F1007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AB4F0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0F02FD1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PEFAT0ASTC7B8B</w:t>
                  </w:r>
                </w:p>
              </w:tc>
            </w:tr>
            <w:tr w:rsidR="00EA745E" w:rsidRPr="00965B38" w14:paraId="0BD95EC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407CE6" w14:textId="35CC5CA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1504438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FA0157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1B64FA0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PEFAT0ASTC7B8E</w:t>
                  </w:r>
                </w:p>
              </w:tc>
            </w:tr>
            <w:tr w:rsidR="00EA745E" w:rsidRPr="00965B38" w14:paraId="503516E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D169A0B" w14:textId="7C0B25E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777430-B21</w:t>
                  </w:r>
                </w:p>
              </w:tc>
              <w:tc>
                <w:tcPr>
                  <w:tcW w:w="239" w:type="pct"/>
                </w:tcPr>
                <w:p w14:paraId="57205AF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F4F37D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3820C 10/20Gb CNA</w:t>
                  </w:r>
                </w:p>
              </w:tc>
              <w:tc>
                <w:tcPr>
                  <w:tcW w:w="1190" w:type="pct"/>
                </w:tcPr>
                <w:p w14:paraId="6D1EC33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PEFAT0ASTC7B8F</w:t>
                  </w:r>
                </w:p>
              </w:tc>
            </w:tr>
            <w:tr w:rsidR="00EA745E" w:rsidRPr="00965B38" w14:paraId="16D7FB0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FBDC0F1" w14:textId="52BA8B8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700139-B21</w:t>
                  </w:r>
                </w:p>
              </w:tc>
              <w:tc>
                <w:tcPr>
                  <w:tcW w:w="239" w:type="pct"/>
                </w:tcPr>
                <w:p w14:paraId="4D9FA98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619" w:type="pct"/>
                </w:tcPr>
                <w:p w14:paraId="013780E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32GB microSD Flash Memory Card</w:t>
                  </w:r>
                </w:p>
              </w:tc>
              <w:tc>
                <w:tcPr>
                  <w:tcW w:w="1190" w:type="pct"/>
                </w:tcPr>
                <w:p w14:paraId="4959D89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1788F5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C6AB89" w14:textId="5986935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3EAF9F1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779DD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71EFCC9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2TV913005F</w:t>
                  </w:r>
                </w:p>
              </w:tc>
            </w:tr>
            <w:tr w:rsidR="00EA745E" w:rsidRPr="00965B38" w14:paraId="4EF529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2FD975" w14:textId="1ACED19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52B656B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82A669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4DAF08E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2TV9130063</w:t>
                  </w:r>
                </w:p>
              </w:tc>
            </w:tr>
            <w:tr w:rsidR="00EA745E" w:rsidRPr="00965B38" w14:paraId="0D1949E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E35058F" w14:textId="0B4B39B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4323020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110F65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72C866B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2TV913006J</w:t>
                  </w:r>
                </w:p>
              </w:tc>
            </w:tr>
            <w:tr w:rsidR="00EA745E" w:rsidRPr="00965B38" w14:paraId="69F3C8D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E351171" w14:textId="5FF0F8B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794502-B23</w:t>
                  </w:r>
                </w:p>
              </w:tc>
              <w:tc>
                <w:tcPr>
                  <w:tcW w:w="239" w:type="pct"/>
                </w:tcPr>
                <w:p w14:paraId="74EACC7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B2650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VC SE 40Gb F8 Module</w:t>
                  </w:r>
                </w:p>
              </w:tc>
              <w:tc>
                <w:tcPr>
                  <w:tcW w:w="1190" w:type="pct"/>
                </w:tcPr>
                <w:p w14:paraId="4CDA336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2TV916000S</w:t>
                  </w:r>
                </w:p>
              </w:tc>
            </w:tr>
            <w:tr w:rsidR="00EA745E" w:rsidRPr="00965B38" w14:paraId="705A65A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86DD88C" w14:textId="3A8368C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AJ718A</w:t>
                  </w:r>
                </w:p>
              </w:tc>
              <w:tc>
                <w:tcPr>
                  <w:tcW w:w="239" w:type="pct"/>
                </w:tcPr>
                <w:p w14:paraId="39193BE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619" w:type="pct"/>
                </w:tcPr>
                <w:p w14:paraId="181C5DA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8Gb Short Wave FC SFP+ 1 Pack</w:t>
                  </w:r>
                </w:p>
              </w:tc>
              <w:tc>
                <w:tcPr>
                  <w:tcW w:w="1190" w:type="pct"/>
                </w:tcPr>
                <w:p w14:paraId="134244E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38E9467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6FB7F2E" w14:textId="5E56F59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N3R43A</w:t>
                  </w:r>
                </w:p>
              </w:tc>
              <w:tc>
                <w:tcPr>
                  <w:tcW w:w="239" w:type="pct"/>
                </w:tcPr>
                <w:p w14:paraId="094ADFC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1876B30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8Gb FC License Upgrade</w:t>
                  </w:r>
                </w:p>
              </w:tc>
              <w:tc>
                <w:tcPr>
                  <w:tcW w:w="1190" w:type="pct"/>
                </w:tcPr>
                <w:p w14:paraId="1CBDD03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8C10AF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41FCF4" w14:textId="4918087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720193-B21</w:t>
                  </w:r>
                </w:p>
              </w:tc>
              <w:tc>
                <w:tcPr>
                  <w:tcW w:w="239" w:type="pct"/>
                </w:tcPr>
                <w:p w14:paraId="46920AC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</w:t>
                  </w:r>
                </w:p>
              </w:tc>
              <w:tc>
                <w:tcPr>
                  <w:tcW w:w="2619" w:type="pct"/>
                </w:tcPr>
                <w:p w14:paraId="6BB49B4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BLc QSFP+ to SFP+ Adapter</w:t>
                  </w:r>
                </w:p>
              </w:tc>
              <w:tc>
                <w:tcPr>
                  <w:tcW w:w="1190" w:type="pct"/>
                </w:tcPr>
                <w:p w14:paraId="0AB6FAD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57E8D2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CE031E" w14:textId="3A09343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798096-B21</w:t>
                  </w:r>
                </w:p>
              </w:tc>
              <w:tc>
                <w:tcPr>
                  <w:tcW w:w="239" w:type="pct"/>
                </w:tcPr>
                <w:p w14:paraId="4A5A4C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536741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12000F 6x 2650W AC Ti FIO PS</w:t>
                  </w:r>
                </w:p>
              </w:tc>
              <w:tc>
                <w:tcPr>
                  <w:tcW w:w="1190" w:type="pct"/>
                </w:tcPr>
                <w:p w14:paraId="151168A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00599D5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F32B93" w14:textId="0E25E9C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20DB5C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A89B91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308F310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CN791303YZ</w:t>
                  </w:r>
                </w:p>
              </w:tc>
            </w:tr>
            <w:tr w:rsidR="00EA745E" w:rsidRPr="00965B38" w14:paraId="37F4EA5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8F4B486" w14:textId="5F86DE3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2EBE1D7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7D73E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3DD538E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CN791305SK</w:t>
                  </w:r>
                </w:p>
              </w:tc>
            </w:tr>
            <w:tr w:rsidR="00EA745E" w:rsidRPr="00965B38" w14:paraId="513D8B6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9CF893D" w14:textId="5408038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39D0BD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FE12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0913A21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CN791305SR</w:t>
                  </w:r>
                </w:p>
              </w:tc>
            </w:tr>
            <w:tr w:rsidR="00EA745E" w:rsidRPr="00965B38" w14:paraId="16A6149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196906" w14:textId="527B3AB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804353-B21</w:t>
                  </w:r>
                </w:p>
              </w:tc>
              <w:tc>
                <w:tcPr>
                  <w:tcW w:w="239" w:type="pct"/>
                </w:tcPr>
                <w:p w14:paraId="06DEE20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F91C7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</w:t>
                  </w:r>
                </w:p>
              </w:tc>
              <w:tc>
                <w:tcPr>
                  <w:tcW w:w="1190" w:type="pct"/>
                </w:tcPr>
                <w:p w14:paraId="06A5832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CN791305SS</w:t>
                  </w:r>
                </w:p>
              </w:tc>
            </w:tr>
            <w:tr w:rsidR="00EA745E" w:rsidRPr="00965B38" w14:paraId="193AF0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70A404" w14:textId="5C874F1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804938-B21</w:t>
                  </w:r>
                </w:p>
              </w:tc>
              <w:tc>
                <w:tcPr>
                  <w:tcW w:w="239" w:type="pct"/>
                </w:tcPr>
                <w:p w14:paraId="085132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2E066FB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 Frame Rack Rail Option</w:t>
                  </w:r>
                </w:p>
              </w:tc>
              <w:tc>
                <w:tcPr>
                  <w:tcW w:w="1190" w:type="pct"/>
                </w:tcPr>
                <w:p w14:paraId="47F83CA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740222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526CD83" w14:textId="4DF15D4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804942-B21</w:t>
                  </w:r>
                </w:p>
              </w:tc>
              <w:tc>
                <w:tcPr>
                  <w:tcW w:w="239" w:type="pct"/>
                </w:tcPr>
                <w:p w14:paraId="3CA6BF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408CD3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Frame Link Module</w:t>
                  </w:r>
                </w:p>
              </w:tc>
              <w:tc>
                <w:tcPr>
                  <w:tcW w:w="1190" w:type="pct"/>
                </w:tcPr>
                <w:p w14:paraId="40B4D2A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CN7916V0GF</w:t>
                  </w:r>
                </w:p>
              </w:tc>
            </w:tr>
            <w:tr w:rsidR="00EA745E" w:rsidRPr="00965B38" w14:paraId="5FEBD4C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E67D42" w14:textId="3F942A4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804942-B21</w:t>
                  </w:r>
                </w:p>
              </w:tc>
              <w:tc>
                <w:tcPr>
                  <w:tcW w:w="239" w:type="pct"/>
                </w:tcPr>
                <w:p w14:paraId="755FFD2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E7FB98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Frame Link Module</w:t>
                  </w:r>
                </w:p>
              </w:tc>
              <w:tc>
                <w:tcPr>
                  <w:tcW w:w="1190" w:type="pct"/>
                </w:tcPr>
                <w:p w14:paraId="04FC58E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CN7916V0L8</w:t>
                  </w:r>
                </w:p>
              </w:tc>
            </w:tr>
            <w:tr w:rsidR="00EA745E" w:rsidRPr="00965B38" w14:paraId="70FF9B6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4E08D0" w14:textId="3227F76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804943-B21</w:t>
                  </w:r>
                </w:p>
              </w:tc>
              <w:tc>
                <w:tcPr>
                  <w:tcW w:w="239" w:type="pct"/>
                </w:tcPr>
                <w:p w14:paraId="4DB51AC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37D24BC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12000 Frame 4x Lift Handle</w:t>
                  </w:r>
                </w:p>
              </w:tc>
              <w:tc>
                <w:tcPr>
                  <w:tcW w:w="1190" w:type="pct"/>
                </w:tcPr>
                <w:p w14:paraId="19B2875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7482410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8F8B29B" w14:textId="424B416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17E89A2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16FC7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48475B3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USB8202003</w:t>
                  </w:r>
                </w:p>
              </w:tc>
            </w:tr>
            <w:tr w:rsidR="00EA745E" w:rsidRPr="00965B38" w14:paraId="622DDB9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05049A" w14:textId="5C18C01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0F8E732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E50FB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7C97AF5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USB820201D</w:t>
                  </w:r>
                </w:p>
              </w:tc>
            </w:tr>
            <w:tr w:rsidR="00EA745E" w:rsidRPr="00965B38" w14:paraId="432BFCC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44D3068" w14:textId="3C8F257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7046BA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46908B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2C7FF02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USB82720RV</w:t>
                  </w:r>
                </w:p>
              </w:tc>
            </w:tr>
            <w:tr w:rsidR="00EA745E" w:rsidRPr="00965B38" w14:paraId="054D2E0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98E2403" w14:textId="5A9D865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QW937A</w:t>
                  </w:r>
                </w:p>
              </w:tc>
              <w:tc>
                <w:tcPr>
                  <w:tcW w:w="239" w:type="pct"/>
                </w:tcPr>
                <w:p w14:paraId="2D082AE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D62D96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24/12 FC Switch</w:t>
                  </w:r>
                </w:p>
              </w:tc>
              <w:tc>
                <w:tcPr>
                  <w:tcW w:w="1190" w:type="pct"/>
                </w:tcPr>
                <w:p w14:paraId="443A229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USB82720S5</w:t>
                  </w:r>
                </w:p>
              </w:tc>
            </w:tr>
            <w:tr w:rsidR="00EA745E" w:rsidRPr="00965B38" w14:paraId="2779BFC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ECA1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QW937A 05Y</w:t>
                  </w:r>
                </w:p>
              </w:tc>
              <w:tc>
                <w:tcPr>
                  <w:tcW w:w="239" w:type="pct"/>
                </w:tcPr>
                <w:p w14:paraId="1D0E09C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3E9AB03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2.4m Jumper (IEC320 C13/C14, M/F CEE 22)</w:t>
                  </w:r>
                </w:p>
              </w:tc>
              <w:tc>
                <w:tcPr>
                  <w:tcW w:w="1190" w:type="pct"/>
                </w:tcPr>
                <w:p w14:paraId="4F666D3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F1EED1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BE6653" w14:textId="6837D3A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QK724A</w:t>
                  </w:r>
                </w:p>
              </w:tc>
              <w:tc>
                <w:tcPr>
                  <w:tcW w:w="239" w:type="pct"/>
                </w:tcPr>
                <w:p w14:paraId="1768206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48</w:t>
                  </w:r>
                </w:p>
              </w:tc>
              <w:tc>
                <w:tcPr>
                  <w:tcW w:w="2619" w:type="pct"/>
                </w:tcPr>
                <w:p w14:paraId="10AF9CE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B-series 16Gb SFP+SW XCVR</w:t>
                  </w:r>
                </w:p>
              </w:tc>
              <w:tc>
                <w:tcPr>
                  <w:tcW w:w="1190" w:type="pct"/>
                </w:tcPr>
                <w:p w14:paraId="3C233E6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6CF45D2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7B1B45" w14:textId="40C0A1C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861412-B21</w:t>
                  </w:r>
                </w:p>
              </w:tc>
              <w:tc>
                <w:tcPr>
                  <w:tcW w:w="239" w:type="pct"/>
                </w:tcPr>
                <w:p w14:paraId="1DD2069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1D530D7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CAT6A 4ft Cbl</w:t>
                  </w:r>
                </w:p>
              </w:tc>
              <w:tc>
                <w:tcPr>
                  <w:tcW w:w="1190" w:type="pct"/>
                </w:tcPr>
                <w:p w14:paraId="1637924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5542C33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A772F1" w14:textId="390A90B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33F1817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0053B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E98C17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CN8BFHF02W</w:t>
                  </w:r>
                </w:p>
              </w:tc>
            </w:tr>
            <w:tr w:rsidR="00EA745E" w:rsidRPr="00965B38" w14:paraId="2F6FAC9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D486F78" w14:textId="655F161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5EE941E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92501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917C1B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CN8BFHF075</w:t>
                  </w:r>
                </w:p>
              </w:tc>
            </w:tr>
            <w:tr w:rsidR="00EA745E" w:rsidRPr="00965B38" w14:paraId="7ED2BA6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A3D53FA" w14:textId="0BDE9CF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4DCB9B5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12A28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40F129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CN8BFHF07S</w:t>
                  </w:r>
                </w:p>
              </w:tc>
            </w:tr>
            <w:tr w:rsidR="00EA745E" w:rsidRPr="00965B38" w14:paraId="57069F9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546724F" w14:textId="76385CD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JG326A</w:t>
                  </w:r>
                </w:p>
              </w:tc>
              <w:tc>
                <w:tcPr>
                  <w:tcW w:w="239" w:type="pct"/>
                </w:tcPr>
                <w:p w14:paraId="2A9C400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750313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40G QSFP+ QSFP+ 1m DAC Cable</w:t>
                  </w:r>
                </w:p>
              </w:tc>
              <w:tc>
                <w:tcPr>
                  <w:tcW w:w="1190" w:type="pct"/>
                </w:tcPr>
                <w:p w14:paraId="6A7CF66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CN91FHF135</w:t>
                  </w:r>
                </w:p>
              </w:tc>
            </w:tr>
            <w:tr w:rsidR="00EA745E" w:rsidRPr="00965B38" w14:paraId="411C24C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4247410" w14:textId="6B4E64E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7585635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9414FD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79A16E9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CN86FHL0B1</w:t>
                  </w:r>
                </w:p>
              </w:tc>
            </w:tr>
            <w:tr w:rsidR="00EA745E" w:rsidRPr="00965B38" w14:paraId="3F96C41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FBC517E" w14:textId="398269D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268F2F2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E0FF59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254E15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CN87FHL06G</w:t>
                  </w:r>
                </w:p>
              </w:tc>
            </w:tr>
            <w:tr w:rsidR="00EA745E" w:rsidRPr="00965B38" w14:paraId="779E39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ED7362" w14:textId="5B23D25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517045F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3862D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1D3439E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CN87FHL093</w:t>
                  </w:r>
                </w:p>
              </w:tc>
            </w:tr>
            <w:tr w:rsidR="00EA745E" w:rsidRPr="00965B38" w14:paraId="40546F0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C0DAA4C" w14:textId="0849675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JG331A</w:t>
                  </w:r>
                </w:p>
              </w:tc>
              <w:tc>
                <w:tcPr>
                  <w:tcW w:w="239" w:type="pct"/>
                </w:tcPr>
                <w:p w14:paraId="034AD2C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8857D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X240 QSFP+ 4x10G SFP+ 5m DAC Cable</w:t>
                  </w:r>
                </w:p>
              </w:tc>
              <w:tc>
                <w:tcPr>
                  <w:tcW w:w="1190" w:type="pct"/>
                </w:tcPr>
                <w:p w14:paraId="642D7E5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CN87FHL0DQ</w:t>
                  </w:r>
                </w:p>
              </w:tc>
            </w:tr>
            <w:tr w:rsidR="00EA745E" w:rsidRPr="00965B38" w14:paraId="2186EF5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23330F7" w14:textId="030F3C1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Q2S13A</w:t>
                  </w:r>
                </w:p>
              </w:tc>
              <w:tc>
                <w:tcPr>
                  <w:tcW w:w="239" w:type="pct"/>
                </w:tcPr>
                <w:p w14:paraId="00EA1EA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A73CA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RPS Service Processor</w:t>
                  </w:r>
                </w:p>
              </w:tc>
              <w:tc>
                <w:tcPr>
                  <w:tcW w:w="1190" w:type="pct"/>
                </w:tcPr>
                <w:p w14:paraId="1ACF65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CZJ917000Q</w:t>
                  </w:r>
                </w:p>
              </w:tc>
            </w:tr>
            <w:tr w:rsidR="00EA745E" w:rsidRPr="00965B38" w14:paraId="199A739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978B98" w14:textId="7A8222D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Q2S13A</w:t>
                  </w:r>
                </w:p>
              </w:tc>
              <w:tc>
                <w:tcPr>
                  <w:tcW w:w="239" w:type="pct"/>
                </w:tcPr>
                <w:p w14:paraId="60D318E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D6F2D7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RPS Service Processor</w:t>
                  </w:r>
                </w:p>
              </w:tc>
              <w:tc>
                <w:tcPr>
                  <w:tcW w:w="1190" w:type="pct"/>
                </w:tcPr>
                <w:p w14:paraId="4D2EDB2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CZJ917000Z</w:t>
                  </w:r>
                </w:p>
              </w:tc>
            </w:tr>
            <w:tr w:rsidR="00EA745E" w:rsidRPr="00965B38" w14:paraId="6FE605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551041A" w14:textId="6D805B9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K2Q36B</w:t>
                  </w:r>
                </w:p>
              </w:tc>
              <w:tc>
                <w:tcPr>
                  <w:tcW w:w="239" w:type="pct"/>
                </w:tcPr>
                <w:p w14:paraId="201745A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7D7898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2N+SW Storage Field Base</w:t>
                  </w:r>
                </w:p>
              </w:tc>
              <w:tc>
                <w:tcPr>
                  <w:tcW w:w="1190" w:type="pct"/>
                </w:tcPr>
                <w:p w14:paraId="62C30D6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CZ292201WM</w:t>
                  </w:r>
                </w:p>
              </w:tc>
            </w:tr>
            <w:tr w:rsidR="00EA745E" w:rsidRPr="00965B38" w14:paraId="2C3089C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675A9B3" w14:textId="7045AE0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K2Q36B</w:t>
                  </w:r>
                </w:p>
              </w:tc>
              <w:tc>
                <w:tcPr>
                  <w:tcW w:w="239" w:type="pct"/>
                </w:tcPr>
                <w:p w14:paraId="4AFC13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38B403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2N+SW Storage Field Base</w:t>
                  </w:r>
                </w:p>
              </w:tc>
              <w:tc>
                <w:tcPr>
                  <w:tcW w:w="1190" w:type="pct"/>
                </w:tcPr>
                <w:p w14:paraId="502B678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CZ292201WN</w:t>
                  </w:r>
                </w:p>
              </w:tc>
            </w:tr>
            <w:tr w:rsidR="00EA745E" w:rsidRPr="00965B38" w14:paraId="2688DC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D2367CB" w14:textId="3C313E9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HA113A1</w:t>
                  </w:r>
                </w:p>
              </w:tc>
              <w:tc>
                <w:tcPr>
                  <w:tcW w:w="239" w:type="pct"/>
                </w:tcPr>
                <w:p w14:paraId="3251CD4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73D2AA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Installation Service</w:t>
                  </w:r>
                </w:p>
              </w:tc>
              <w:tc>
                <w:tcPr>
                  <w:tcW w:w="1190" w:type="pct"/>
                </w:tcPr>
                <w:p w14:paraId="50995CC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6FD1993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74097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HA113A1 5GA</w:t>
                  </w:r>
                </w:p>
              </w:tc>
              <w:tc>
                <w:tcPr>
                  <w:tcW w:w="239" w:type="pct"/>
                </w:tcPr>
                <w:p w14:paraId="5D9CB10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5F40A22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LowEnd SAN/Edge Switch/HAFM Inst SVC</w:t>
                  </w:r>
                </w:p>
              </w:tc>
              <w:tc>
                <w:tcPr>
                  <w:tcW w:w="1190" w:type="pct"/>
                </w:tcPr>
                <w:p w14:paraId="4D98892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40289F4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6EFD834" w14:textId="483B2C2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A461B3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E8F863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31BE4E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7C8922025Z</w:t>
                  </w:r>
                </w:p>
              </w:tc>
            </w:tr>
            <w:tr w:rsidR="00EA745E" w:rsidRPr="00965B38" w14:paraId="3DCE56D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730CDB" w14:textId="2119B35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5C111E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D813B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E78728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7C89220260</w:t>
                  </w:r>
                </w:p>
              </w:tc>
            </w:tr>
            <w:tr w:rsidR="00EA745E" w:rsidRPr="00965B38" w14:paraId="5501D4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FE77AD6" w14:textId="72016B3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E6024B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6CF9B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4B5942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7C89220261</w:t>
                  </w:r>
                </w:p>
              </w:tc>
            </w:tr>
            <w:tr w:rsidR="00EA745E" w:rsidRPr="00965B38" w14:paraId="57DA32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3639D6" w14:textId="3B7B04A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5559F0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C1E8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A01F32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7C89220262</w:t>
                  </w:r>
                </w:p>
              </w:tc>
            </w:tr>
            <w:tr w:rsidR="00EA745E" w:rsidRPr="00965B38" w14:paraId="1790A06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C6B097" w14:textId="796F700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9718DE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45E038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5BB253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7C89220263</w:t>
                  </w:r>
                </w:p>
              </w:tc>
            </w:tr>
            <w:tr w:rsidR="00EA745E" w:rsidRPr="00965B38" w14:paraId="10D4F35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656F73" w14:textId="4329E78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87149D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D29DC3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9F255D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7C89220264</w:t>
                  </w:r>
                </w:p>
              </w:tc>
            </w:tr>
            <w:tr w:rsidR="00EA745E" w:rsidRPr="00965B38" w14:paraId="716BF0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4888508" w14:textId="39A4135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4646CB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BAC203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55BE4F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7C89220265</w:t>
                  </w:r>
                </w:p>
              </w:tc>
            </w:tr>
            <w:tr w:rsidR="00EA745E" w:rsidRPr="00965B38" w14:paraId="79A3AC0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507D24D" w14:textId="6687B12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81BB20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988CEF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079BF1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7C89220266</w:t>
                  </w:r>
                </w:p>
              </w:tc>
            </w:tr>
            <w:tr w:rsidR="00EA745E" w:rsidRPr="00965B38" w14:paraId="7709291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70B022D" w14:textId="7EA3DAE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C5F416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5CEA1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08CDD0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7C89220267</w:t>
                  </w:r>
                </w:p>
              </w:tc>
            </w:tr>
            <w:tr w:rsidR="00EA745E" w:rsidRPr="00965B38" w14:paraId="4809321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57B453B" w14:textId="6F113FB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1BC07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4B3CC3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0ADD67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7C89220268</w:t>
                  </w:r>
                </w:p>
              </w:tc>
            </w:tr>
            <w:tr w:rsidR="00EA745E" w:rsidRPr="00965B38" w14:paraId="1C0B774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3D3E2FE" w14:textId="03C6E02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2B7F20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5CDDD6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5B280F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7C89220269</w:t>
                  </w:r>
                </w:p>
              </w:tc>
            </w:tr>
            <w:tr w:rsidR="00EA745E" w:rsidRPr="00965B38" w14:paraId="6724E74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EC9571" w14:textId="7F91C4F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2E136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3AB19E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60E8C3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7C8922026B</w:t>
                  </w:r>
                </w:p>
              </w:tc>
            </w:tr>
            <w:tr w:rsidR="00EA745E" w:rsidRPr="00965B38" w14:paraId="2DA0413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DC96078" w14:textId="163EAD5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1868EA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1A37F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2E2B0A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7C8922026C</w:t>
                  </w:r>
                </w:p>
              </w:tc>
            </w:tr>
            <w:tr w:rsidR="00EA745E" w:rsidRPr="00965B38" w14:paraId="19BDA87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F38A49" w14:textId="7D8CF2F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50D1D8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332025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090454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7C8922026D</w:t>
                  </w:r>
                </w:p>
              </w:tc>
            </w:tr>
            <w:tr w:rsidR="00EA745E" w:rsidRPr="00965B38" w14:paraId="6C7E186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BF43BD1" w14:textId="2352D4F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3A773F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A1825D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B71816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7C8922026F</w:t>
                  </w:r>
                </w:p>
              </w:tc>
            </w:tr>
            <w:tr w:rsidR="00EA745E" w:rsidRPr="00965B38" w14:paraId="667FCE9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C7ABB93" w14:textId="3BBFCCE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B7ACAF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CA754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200DF3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7C8922026G</w:t>
                  </w:r>
                </w:p>
              </w:tc>
            </w:tr>
            <w:tr w:rsidR="00EA745E" w:rsidRPr="00965B38" w14:paraId="4426157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265F7C" w14:textId="4825CD2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B29FAF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48D337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7FD1BF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7C8922026H</w:t>
                  </w:r>
                </w:p>
              </w:tc>
            </w:tr>
            <w:tr w:rsidR="00EA745E" w:rsidRPr="00965B38" w14:paraId="58AD789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41153B7" w14:textId="6D3D4E2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7C547C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5F954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BEDB10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7C8922026J</w:t>
                  </w:r>
                </w:p>
              </w:tc>
            </w:tr>
            <w:tr w:rsidR="00EA745E" w:rsidRPr="00965B38" w14:paraId="4725FC4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1F910C8" w14:textId="63ED06D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B0571C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EB47D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F3108A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7C8922026K</w:t>
                  </w:r>
                </w:p>
              </w:tc>
            </w:tr>
            <w:tr w:rsidR="00EA745E" w:rsidRPr="00965B38" w14:paraId="3E3A547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74C3BB0" w14:textId="172C2E9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29A872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3F060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5D7433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7C8922026L</w:t>
                  </w:r>
                </w:p>
              </w:tc>
            </w:tr>
            <w:tr w:rsidR="00EA745E" w:rsidRPr="00965B38" w14:paraId="7AF6C65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C66D7B" w14:textId="1503169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D63003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A0D2E5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6B7244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7C8922026M</w:t>
                  </w:r>
                </w:p>
              </w:tc>
            </w:tr>
            <w:tr w:rsidR="00EA745E" w:rsidRPr="00965B38" w14:paraId="612E030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244462" w14:textId="3286754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QK735A</w:t>
                  </w:r>
                </w:p>
              </w:tc>
              <w:tc>
                <w:tcPr>
                  <w:tcW w:w="239" w:type="pct"/>
                </w:tcPr>
                <w:p w14:paraId="52604DC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3948D8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50663C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7C8922026N</w:t>
                  </w:r>
                </w:p>
              </w:tc>
            </w:tr>
            <w:tr w:rsidR="00EA745E" w:rsidRPr="00965B38" w14:paraId="3ACD70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D365565" w14:textId="6B4CDC4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876CC3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8579F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BA457E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7C8922026Q</w:t>
                  </w:r>
                </w:p>
              </w:tc>
            </w:tr>
            <w:tr w:rsidR="00EA745E" w:rsidRPr="00965B38" w14:paraId="5A71E58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5E8C7D" w14:textId="7EABB3A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24408C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B5BC6E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AEB283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7C8922026R</w:t>
                  </w:r>
                </w:p>
              </w:tc>
            </w:tr>
            <w:tr w:rsidR="00EA745E" w:rsidRPr="00965B38" w14:paraId="2F2A204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E800E8A" w14:textId="1C183DD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1BAA67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08FFC8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ED7281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7C8922026S</w:t>
                  </w:r>
                </w:p>
              </w:tc>
            </w:tr>
            <w:tr w:rsidR="00EA745E" w:rsidRPr="00965B38" w14:paraId="3859655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E23F091" w14:textId="6908A2F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3D0E92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08D6E6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0CD0910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7C8922026T</w:t>
                  </w:r>
                </w:p>
              </w:tc>
            </w:tr>
            <w:tr w:rsidR="00EA745E" w:rsidRPr="00965B38" w14:paraId="117CAE9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8913DE7" w14:textId="0B61ADD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700A07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E1884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DA657A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7C8922026V</w:t>
                  </w:r>
                </w:p>
              </w:tc>
            </w:tr>
            <w:tr w:rsidR="00EA745E" w:rsidRPr="00965B38" w14:paraId="099ECB0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423D9A" w14:textId="3D57A49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34234F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F75AB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560475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7C8922026W</w:t>
                  </w:r>
                </w:p>
              </w:tc>
            </w:tr>
            <w:tr w:rsidR="00EA745E" w:rsidRPr="00965B38" w14:paraId="37B3A29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BDF71FC" w14:textId="6653171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6248AF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2F4FFD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C071B6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7C8922026X</w:t>
                  </w:r>
                </w:p>
              </w:tc>
            </w:tr>
            <w:tr w:rsidR="00EA745E" w:rsidRPr="00965B38" w14:paraId="4C94FAF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70BEFE" w14:textId="1CAAABF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D5BC4B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497051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0AB096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7C8922026Y</w:t>
                  </w:r>
                </w:p>
              </w:tc>
            </w:tr>
            <w:tr w:rsidR="00EA745E" w:rsidRPr="00965B38" w14:paraId="29D5598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A6D3000" w14:textId="5A9338C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19D7280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28291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5BDB4F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7C8922026Z</w:t>
                  </w:r>
                </w:p>
              </w:tc>
            </w:tr>
            <w:tr w:rsidR="00EA745E" w:rsidRPr="00965B38" w14:paraId="1CE9957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8D76C8C" w14:textId="5CF630A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B6C2A0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F95090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3897F6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7C89220270</w:t>
                  </w:r>
                </w:p>
              </w:tc>
            </w:tr>
            <w:tr w:rsidR="00EA745E" w:rsidRPr="00965B38" w14:paraId="6F8564A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817EA85" w14:textId="6BB4D13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88CC68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BAA386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C42F38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7C89220271</w:t>
                  </w:r>
                </w:p>
              </w:tc>
            </w:tr>
            <w:tr w:rsidR="00EA745E" w:rsidRPr="00965B38" w14:paraId="69374B6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730FA4" w14:textId="12CA98A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82BF09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8BA1EB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737F82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7C89220272</w:t>
                  </w:r>
                </w:p>
              </w:tc>
            </w:tr>
            <w:tr w:rsidR="00EA745E" w:rsidRPr="00965B38" w14:paraId="1AA1C0F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9539AF6" w14:textId="014DF8C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76C973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BF246F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89942B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7C89220273</w:t>
                  </w:r>
                </w:p>
              </w:tc>
            </w:tr>
            <w:tr w:rsidR="00EA745E" w:rsidRPr="00965B38" w14:paraId="0F7B85A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A74DD68" w14:textId="274DF58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005ECD8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FFF795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6DF4C3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7C89220274</w:t>
                  </w:r>
                </w:p>
              </w:tc>
            </w:tr>
            <w:tr w:rsidR="00EA745E" w:rsidRPr="00965B38" w14:paraId="5F9AA8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C3A0A1" w14:textId="74D068C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BF5FA1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88D1C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29E55FD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7C89220275</w:t>
                  </w:r>
                </w:p>
              </w:tc>
            </w:tr>
            <w:tr w:rsidR="00EA745E" w:rsidRPr="00965B38" w14:paraId="31323630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2DD89C" w14:textId="7A51470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8DBA30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D09180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0EBCD5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7C89220276</w:t>
                  </w:r>
                </w:p>
              </w:tc>
            </w:tr>
            <w:tr w:rsidR="00EA745E" w:rsidRPr="00965B38" w14:paraId="36882A8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E559B43" w14:textId="1B1E521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53252A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99872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AE24BF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7C89220277</w:t>
                  </w:r>
                </w:p>
              </w:tc>
            </w:tr>
            <w:tr w:rsidR="00EA745E" w:rsidRPr="00965B38" w14:paraId="0E42745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0D54070" w14:textId="753F72D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015BA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A6EB8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AA6060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7C89220278</w:t>
                  </w:r>
                </w:p>
              </w:tc>
            </w:tr>
            <w:tr w:rsidR="00EA745E" w:rsidRPr="00965B38" w14:paraId="1BD196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676FF9C" w14:textId="1E25E7C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3E38C5C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07854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290106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7C89220279</w:t>
                  </w:r>
                </w:p>
              </w:tc>
            </w:tr>
            <w:tr w:rsidR="00EA745E" w:rsidRPr="00965B38" w14:paraId="45D7E54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2962BC0" w14:textId="2F392AA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61941C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1FE92F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4E58F5B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7C8922027B</w:t>
                  </w:r>
                </w:p>
              </w:tc>
            </w:tr>
            <w:tr w:rsidR="00EA745E" w:rsidRPr="00965B38" w14:paraId="13D422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68355D9" w14:textId="3F25804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778107C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C141BA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A74F47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7C8922027C</w:t>
                  </w:r>
                </w:p>
              </w:tc>
            </w:tr>
            <w:tr w:rsidR="00EA745E" w:rsidRPr="00965B38" w14:paraId="1C234A6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C43E4D9" w14:textId="1CB75EE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3AF3F0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5120CD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308291E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7C8922027D</w:t>
                  </w:r>
                </w:p>
              </w:tc>
            </w:tr>
            <w:tr w:rsidR="00EA745E" w:rsidRPr="00965B38" w14:paraId="17A6DF5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0EAB102" w14:textId="41C019A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QK735A</w:t>
                  </w:r>
                </w:p>
              </w:tc>
              <w:tc>
                <w:tcPr>
                  <w:tcW w:w="239" w:type="pct"/>
                </w:tcPr>
                <w:p w14:paraId="16954DC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D694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5B0CDDD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7C8922027F</w:t>
                  </w:r>
                </w:p>
              </w:tc>
            </w:tr>
            <w:tr w:rsidR="00EA745E" w:rsidRPr="00965B38" w14:paraId="37BC0D4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7D1DCF8" w14:textId="01A5312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49171F4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1823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1423AD4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7C8922027G</w:t>
                  </w:r>
                </w:p>
              </w:tc>
            </w:tr>
            <w:tr w:rsidR="00EA745E" w:rsidRPr="00965B38" w14:paraId="0B674EE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575B3A" w14:textId="395B66F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66539D8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0CE4B1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7524449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7C8922027H</w:t>
                  </w:r>
                </w:p>
              </w:tc>
            </w:tr>
            <w:tr w:rsidR="00EA745E" w:rsidRPr="00965B38" w14:paraId="1CE73E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54A16A3" w14:textId="02898AE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QK735A</w:t>
                  </w:r>
                </w:p>
              </w:tc>
              <w:tc>
                <w:tcPr>
                  <w:tcW w:w="239" w:type="pct"/>
                </w:tcPr>
                <w:p w14:paraId="5653193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FB676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15m Cbl</w:t>
                  </w:r>
                </w:p>
              </w:tc>
              <w:tc>
                <w:tcPr>
                  <w:tcW w:w="1190" w:type="pct"/>
                </w:tcPr>
                <w:p w14:paraId="63BB20D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7C8922027J</w:t>
                  </w:r>
                </w:p>
              </w:tc>
            </w:tr>
            <w:tr w:rsidR="00EA745E" w:rsidRPr="00965B38" w14:paraId="708B2C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E4C2A43" w14:textId="71A3040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AFE46B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7EB0C5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5F44E17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2C7917N0CJ</w:t>
                  </w:r>
                </w:p>
              </w:tc>
            </w:tr>
            <w:tr w:rsidR="00EA745E" w:rsidRPr="00965B38" w14:paraId="2703E8E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62DD47E" w14:textId="15DD81C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73DAAA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3C7DFE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5E616C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2C7917N0CM</w:t>
                  </w:r>
                </w:p>
              </w:tc>
            </w:tr>
            <w:tr w:rsidR="00EA745E" w:rsidRPr="00965B38" w14:paraId="508666C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0A598E" w14:textId="6DC8203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141A77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669235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1A7D35D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2C7917N0KL</w:t>
                  </w:r>
                </w:p>
              </w:tc>
            </w:tr>
            <w:tr w:rsidR="00EA745E" w:rsidRPr="00965B38" w14:paraId="32F1ADF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F217738" w14:textId="3189641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51E78F8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796B3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C12A93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2C7917N0KN</w:t>
                  </w:r>
                </w:p>
              </w:tc>
            </w:tr>
            <w:tr w:rsidR="00EA745E" w:rsidRPr="00965B38" w14:paraId="6D5822E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CAADB07" w14:textId="7ED13BC9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1A18BA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D76BBD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7F11EA5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2C7917N0KT</w:t>
                  </w:r>
                </w:p>
              </w:tc>
            </w:tr>
            <w:tr w:rsidR="00EA745E" w:rsidRPr="00965B38" w14:paraId="7B328E6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3F2E1D" w14:textId="3BEF9D2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37D8EBA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7D5F6D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066C137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2C7917N0KU</w:t>
                  </w:r>
                </w:p>
              </w:tc>
            </w:tr>
            <w:tr w:rsidR="00EA745E" w:rsidRPr="00965B38" w14:paraId="2E29B81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D8DA94F" w14:textId="726BF8C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1EA515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E43A04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368FFC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2C7917N0KZ</w:t>
                  </w:r>
                </w:p>
              </w:tc>
            </w:tr>
            <w:tr w:rsidR="00EA745E" w:rsidRPr="00965B38" w14:paraId="1277576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188C7D7" w14:textId="33345C9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767496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077435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5A5F3B6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2C7917N0L2</w:t>
                  </w:r>
                </w:p>
              </w:tc>
            </w:tr>
            <w:tr w:rsidR="00EA745E" w:rsidRPr="00965B38" w14:paraId="53E41F6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760FAF7" w14:textId="7AD1B6F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2E88827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601D39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F1E2E5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2C7917N0L4</w:t>
                  </w:r>
                </w:p>
              </w:tc>
            </w:tr>
            <w:tr w:rsidR="00EA745E" w:rsidRPr="00965B38" w14:paraId="7374DCD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94EEC1" w14:textId="5A6624CF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998617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E0F08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0177FEC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2C7917N0L7</w:t>
                  </w:r>
                </w:p>
              </w:tc>
            </w:tr>
            <w:tr w:rsidR="00EA745E" w:rsidRPr="00965B38" w14:paraId="6549612C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54852A8" w14:textId="1B9F00D4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2297F1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A2593C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EA32ED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2C7917N0N1</w:t>
                  </w:r>
                </w:p>
              </w:tc>
            </w:tr>
            <w:tr w:rsidR="00EA745E" w:rsidRPr="00965B38" w14:paraId="45F33FB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B21B81D" w14:textId="3DEF808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67A1164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E0E1F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34A56D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2C7917N0N5</w:t>
                  </w:r>
                </w:p>
              </w:tc>
            </w:tr>
            <w:tr w:rsidR="00EA745E" w:rsidRPr="00965B38" w14:paraId="582604B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FE02ABF" w14:textId="2821DD9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75D49E0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BE642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B160E0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2C7917N0N6</w:t>
                  </w:r>
                </w:p>
              </w:tc>
            </w:tr>
            <w:tr w:rsidR="00EA745E" w:rsidRPr="00965B38" w14:paraId="4ED7A1A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5904503" w14:textId="363F701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AB45E1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48A04E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3DE9D6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2C7917N0NB</w:t>
                  </w:r>
                </w:p>
              </w:tc>
            </w:tr>
            <w:tr w:rsidR="00EA745E" w:rsidRPr="00965B38" w14:paraId="433272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1616EBE" w14:textId="3ABC8BC2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51E2382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E9114C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4ED7ADC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2C7917N0NF</w:t>
                  </w:r>
                </w:p>
              </w:tc>
            </w:tr>
            <w:tr w:rsidR="00EA745E" w:rsidRPr="00965B38" w14:paraId="4C42348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6CDA95" w14:textId="6E4A640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K2P93B</w:t>
                  </w:r>
                </w:p>
              </w:tc>
              <w:tc>
                <w:tcPr>
                  <w:tcW w:w="239" w:type="pct"/>
                </w:tcPr>
                <w:p w14:paraId="480A413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4C75F3C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</w:t>
                  </w:r>
                </w:p>
              </w:tc>
              <w:tc>
                <w:tcPr>
                  <w:tcW w:w="1190" w:type="pct"/>
                </w:tcPr>
                <w:p w14:paraId="641672E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2C7917N0NG</w:t>
                  </w:r>
                </w:p>
              </w:tc>
            </w:tr>
            <w:tr w:rsidR="00EA745E" w:rsidRPr="00965B38" w14:paraId="6D612D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E5CC27" w14:textId="36ED00A5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HA114A1</w:t>
                  </w:r>
                </w:p>
              </w:tc>
              <w:tc>
                <w:tcPr>
                  <w:tcW w:w="239" w:type="pct"/>
                </w:tcPr>
                <w:p w14:paraId="64D5B4F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58CDF9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Installation and Startup Service</w:t>
                  </w:r>
                </w:p>
              </w:tc>
              <w:tc>
                <w:tcPr>
                  <w:tcW w:w="1190" w:type="pct"/>
                </w:tcPr>
                <w:p w14:paraId="386A9EF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0D01686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2E2EF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HA114A1 5XU</w:t>
                  </w:r>
                </w:p>
              </w:tc>
              <w:tc>
                <w:tcPr>
                  <w:tcW w:w="239" w:type="pct"/>
                </w:tcPr>
                <w:p w14:paraId="3ACC442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95F22C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Startup 3PAR 8200 2N Fld Int Bas SVC</w:t>
                  </w:r>
                </w:p>
              </w:tc>
              <w:tc>
                <w:tcPr>
                  <w:tcW w:w="1190" w:type="pct"/>
                </w:tcPr>
                <w:p w14:paraId="61C6C06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EA745E" w:rsidRPr="00965B38" w14:paraId="2051418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FCC3C1" w14:textId="3D3E7D2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L7E69A</w:t>
                  </w:r>
                </w:p>
              </w:tc>
              <w:tc>
                <w:tcPr>
                  <w:tcW w:w="239" w:type="pct"/>
                </w:tcPr>
                <w:p w14:paraId="20EEC25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2A26DC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All-in Multi-system SW LTU</w:t>
                  </w:r>
                </w:p>
              </w:tc>
              <w:tc>
                <w:tcPr>
                  <w:tcW w:w="1190" w:type="pct"/>
                </w:tcPr>
                <w:p w14:paraId="2C5A53E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CZ29220219</w:t>
                  </w:r>
                </w:p>
              </w:tc>
            </w:tr>
            <w:tr w:rsidR="00EA745E" w:rsidRPr="00965B38" w14:paraId="05538D48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84C8208" w14:textId="21541863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L7E69A</w:t>
                  </w:r>
                </w:p>
              </w:tc>
              <w:tc>
                <w:tcPr>
                  <w:tcW w:w="239" w:type="pct"/>
                </w:tcPr>
                <w:p w14:paraId="5A25558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54E259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8200 All-in Multi-system SW LTU</w:t>
                  </w:r>
                </w:p>
              </w:tc>
              <w:tc>
                <w:tcPr>
                  <w:tcW w:w="1190" w:type="pct"/>
                </w:tcPr>
                <w:p w14:paraId="0204984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CZ2922021B</w:t>
                  </w:r>
                </w:p>
              </w:tc>
            </w:tr>
            <w:tr w:rsidR="00EA745E" w:rsidRPr="00965B38" w14:paraId="636130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15FA553" w14:textId="323851E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L7F20A</w:t>
                  </w:r>
                </w:p>
              </w:tc>
              <w:tc>
                <w:tcPr>
                  <w:tcW w:w="239" w:type="pct"/>
                </w:tcPr>
                <w:p w14:paraId="7D564B6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2971BC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Sgl-sys SW Current Media</w:t>
                  </w:r>
                </w:p>
              </w:tc>
              <w:tc>
                <w:tcPr>
                  <w:tcW w:w="1190" w:type="pct"/>
                </w:tcPr>
                <w:p w14:paraId="2A10D8F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CZ292202MN</w:t>
                  </w:r>
                </w:p>
              </w:tc>
            </w:tr>
            <w:tr w:rsidR="00EA745E" w:rsidRPr="00965B38" w14:paraId="693BA33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2A0190C" w14:textId="35ABC14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L7F20A</w:t>
                  </w:r>
                </w:p>
              </w:tc>
              <w:tc>
                <w:tcPr>
                  <w:tcW w:w="239" w:type="pct"/>
                </w:tcPr>
                <w:p w14:paraId="72EDA65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214492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Sgl-sys SW Current Media</w:t>
                  </w:r>
                </w:p>
              </w:tc>
              <w:tc>
                <w:tcPr>
                  <w:tcW w:w="1190" w:type="pct"/>
                </w:tcPr>
                <w:p w14:paraId="7F47314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CZ292202MQ</w:t>
                  </w:r>
                </w:p>
              </w:tc>
            </w:tr>
            <w:tr w:rsidR="00EA745E" w:rsidRPr="00965B38" w14:paraId="259BAA7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FF1C7E8" w14:textId="19225B8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L7F22A</w:t>
                  </w:r>
                </w:p>
              </w:tc>
              <w:tc>
                <w:tcPr>
                  <w:tcW w:w="239" w:type="pct"/>
                </w:tcPr>
                <w:p w14:paraId="698ECEF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6A6E91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Mlt-sys SW Current Media</w:t>
                  </w:r>
                </w:p>
              </w:tc>
              <w:tc>
                <w:tcPr>
                  <w:tcW w:w="1190" w:type="pct"/>
                </w:tcPr>
                <w:p w14:paraId="6C481D5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CZ292202KJ</w:t>
                  </w:r>
                </w:p>
              </w:tc>
            </w:tr>
            <w:tr w:rsidR="00EA745E" w:rsidRPr="00965B38" w14:paraId="026018D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FE67E4D" w14:textId="561EB76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L7F22A</w:t>
                  </w:r>
                </w:p>
              </w:tc>
              <w:tc>
                <w:tcPr>
                  <w:tcW w:w="239" w:type="pct"/>
                </w:tcPr>
                <w:p w14:paraId="2888343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C48704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All-in Mlt-sys SW Current Media</w:t>
                  </w:r>
                </w:p>
              </w:tc>
              <w:tc>
                <w:tcPr>
                  <w:tcW w:w="1190" w:type="pct"/>
                </w:tcPr>
                <w:p w14:paraId="52076FF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CZ292202KK</w:t>
                  </w:r>
                </w:p>
              </w:tc>
            </w:tr>
            <w:tr w:rsidR="00EA745E" w:rsidRPr="00965B38" w14:paraId="0129327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BA611CD" w14:textId="736F4821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6D05BE9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06C8A0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2EF8282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7C892202B8</w:t>
                  </w:r>
                </w:p>
              </w:tc>
            </w:tr>
            <w:tr w:rsidR="00EA745E" w:rsidRPr="00965B38" w14:paraId="3560895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480DD76" w14:textId="0F2F060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7EBCCB7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BD754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7ED7BC5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7C892202B9</w:t>
                  </w:r>
                </w:p>
              </w:tc>
            </w:tr>
            <w:tr w:rsidR="00EA745E" w:rsidRPr="00965B38" w14:paraId="6850DCB3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38138F3" w14:textId="1A075E6A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1F72AF8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0DC47B1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45B2681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7C892202BB</w:t>
                  </w:r>
                </w:p>
              </w:tc>
            </w:tr>
            <w:tr w:rsidR="00EA745E" w:rsidRPr="00965B38" w14:paraId="78FBFD1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12FB9C4" w14:textId="27BDC580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1EF6358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66710F2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A603C7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7C892202BC</w:t>
                  </w:r>
                </w:p>
              </w:tc>
            </w:tr>
            <w:tr w:rsidR="00EA745E" w:rsidRPr="00965B38" w14:paraId="0BCC810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62A2C9B" w14:textId="364E93CC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4AFE25E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12FFEE0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7F5C1CD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7C892202BD</w:t>
                  </w:r>
                </w:p>
              </w:tc>
            </w:tr>
            <w:tr w:rsidR="00EA745E" w:rsidRPr="00965B38" w14:paraId="1795D1F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F7F1102" w14:textId="7F88B9D8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08BC524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3BADD58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6E62E9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7C892202BF</w:t>
                  </w:r>
                </w:p>
              </w:tc>
            </w:tr>
            <w:tr w:rsidR="00EA745E" w:rsidRPr="00965B38" w14:paraId="513B680D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9A591CD" w14:textId="3B4E9146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0FD75CD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54113EC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34A24B9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7C892202BG</w:t>
                  </w:r>
                </w:p>
              </w:tc>
            </w:tr>
            <w:tr w:rsidR="00EA745E" w:rsidRPr="00965B38" w14:paraId="339EC21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F13A664" w14:textId="5028035E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QK734A</w:t>
                  </w:r>
                </w:p>
              </w:tc>
              <w:tc>
                <w:tcPr>
                  <w:tcW w:w="239" w:type="pct"/>
                </w:tcPr>
                <w:p w14:paraId="5FE34B3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DC8F3E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Premier Flex LC/LC OM4 2f 5m Cbl</w:t>
                  </w:r>
                </w:p>
              </w:tc>
              <w:tc>
                <w:tcPr>
                  <w:tcW w:w="1190" w:type="pct"/>
                </w:tcPr>
                <w:p w14:paraId="114232A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7C892202BH</w:t>
                  </w:r>
                </w:p>
              </w:tc>
            </w:tr>
            <w:tr w:rsidR="00EA745E" w:rsidRPr="00965B38" w14:paraId="2DB1E20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C88720C" w14:textId="2A161E4B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</w:t>
                  </w:r>
                </w:p>
              </w:tc>
              <w:tc>
                <w:tcPr>
                  <w:tcW w:w="239" w:type="pct"/>
                </w:tcPr>
                <w:p w14:paraId="498C2F1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1F690FE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3Y Foundation Care 24x7 Service</w:t>
                  </w:r>
                </w:p>
              </w:tc>
              <w:tc>
                <w:tcPr>
                  <w:tcW w:w="1190" w:type="pct"/>
                </w:tcPr>
                <w:p w14:paraId="0B2536B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C187E2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C38F99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WJP</w:t>
                  </w:r>
                </w:p>
              </w:tc>
              <w:tc>
                <w:tcPr>
                  <w:tcW w:w="239" w:type="pct"/>
                </w:tcPr>
                <w:p w14:paraId="50CAED0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13F48FC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Composer Supp</w:t>
                  </w:r>
                </w:p>
              </w:tc>
              <w:tc>
                <w:tcPr>
                  <w:tcW w:w="1190" w:type="pct"/>
                </w:tcPr>
                <w:p w14:paraId="283C4B1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EC20544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2AB7F3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4BG</w:t>
                  </w:r>
                </w:p>
              </w:tc>
              <w:tc>
                <w:tcPr>
                  <w:tcW w:w="239" w:type="pct"/>
                </w:tcPr>
                <w:p w14:paraId="483D63C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7628FB7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StoreServ AC/RPS SP Support</w:t>
                  </w:r>
                </w:p>
              </w:tc>
              <w:tc>
                <w:tcPr>
                  <w:tcW w:w="1190" w:type="pct"/>
                </w:tcPr>
                <w:p w14:paraId="1D43027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34A8535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450D57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W3G</w:t>
                  </w:r>
                </w:p>
              </w:tc>
              <w:tc>
                <w:tcPr>
                  <w:tcW w:w="239" w:type="pct"/>
                </w:tcPr>
                <w:p w14:paraId="0C1A5FA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6AD40AD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8200 2N+SW Storage Base Support</w:t>
                  </w:r>
                </w:p>
              </w:tc>
              <w:tc>
                <w:tcPr>
                  <w:tcW w:w="1190" w:type="pct"/>
                </w:tcPr>
                <w:p w14:paraId="63B1BCE4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EA745E" w:rsidRPr="00965B38" w14:paraId="26079FF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92FD2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W4A</w:t>
                  </w:r>
                </w:p>
              </w:tc>
              <w:tc>
                <w:tcPr>
                  <w:tcW w:w="239" w:type="pct"/>
                </w:tcPr>
                <w:p w14:paraId="7A06063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6</w:t>
                  </w:r>
                </w:p>
              </w:tc>
              <w:tc>
                <w:tcPr>
                  <w:tcW w:w="2619" w:type="pct"/>
                </w:tcPr>
                <w:p w14:paraId="5428AE3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SY480 Gen10 Support</w:t>
                  </w:r>
                </w:p>
              </w:tc>
              <w:tc>
                <w:tcPr>
                  <w:tcW w:w="1190" w:type="pct"/>
                </w:tcPr>
                <w:p w14:paraId="37B1409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5FFF3631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0D8FDE8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WJN</w:t>
                  </w:r>
                </w:p>
              </w:tc>
              <w:tc>
                <w:tcPr>
                  <w:tcW w:w="239" w:type="pct"/>
                </w:tcPr>
                <w:p w14:paraId="6357E1A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3D7918B1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1200 Frame Supp</w:t>
                  </w:r>
                </w:p>
              </w:tc>
              <w:tc>
                <w:tcPr>
                  <w:tcW w:w="1190" w:type="pct"/>
                </w:tcPr>
                <w:p w14:paraId="69B5014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391AB4A7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CCEEC7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WJR</w:t>
                  </w:r>
                </w:p>
              </w:tc>
              <w:tc>
                <w:tcPr>
                  <w:tcW w:w="239" w:type="pct"/>
                </w:tcPr>
                <w:p w14:paraId="0953467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5AC2E88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Synergy VC SE 40Gb F8 Module Supp</w:t>
                  </w:r>
                </w:p>
              </w:tc>
              <w:tc>
                <w:tcPr>
                  <w:tcW w:w="1190" w:type="pct"/>
                </w:tcPr>
                <w:p w14:paraId="026007D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EA745E" w:rsidRPr="00965B38" w14:paraId="5781C909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0913ED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WSF</w:t>
                  </w:r>
                </w:p>
              </w:tc>
              <w:tc>
                <w:tcPr>
                  <w:tcW w:w="239" w:type="pct"/>
                </w:tcPr>
                <w:p w14:paraId="6F23A1B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4500598D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Internal Entitlement Supp</w:t>
                  </w:r>
                </w:p>
              </w:tc>
              <w:tc>
                <w:tcPr>
                  <w:tcW w:w="1190" w:type="pct"/>
                </w:tcPr>
                <w:p w14:paraId="39784F2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EA745E" w:rsidRPr="00965B38" w14:paraId="1CF6D7F5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290A42C0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X82</w:t>
                  </w:r>
                </w:p>
              </w:tc>
              <w:tc>
                <w:tcPr>
                  <w:tcW w:w="239" w:type="pct"/>
                </w:tcPr>
                <w:p w14:paraId="09AF897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16</w:t>
                  </w:r>
                </w:p>
              </w:tc>
              <w:tc>
                <w:tcPr>
                  <w:tcW w:w="2619" w:type="pct"/>
                </w:tcPr>
                <w:p w14:paraId="2E3A035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3PAR 8000 1.2TB+SW 10K SFF HDD Supp</w:t>
                  </w:r>
                </w:p>
              </w:tc>
              <w:tc>
                <w:tcPr>
                  <w:tcW w:w="1190" w:type="pct"/>
                </w:tcPr>
                <w:p w14:paraId="029EB0F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5C0FF41B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44C793A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H7J34A3 X8S</w:t>
                  </w:r>
                </w:p>
              </w:tc>
              <w:tc>
                <w:tcPr>
                  <w:tcW w:w="239" w:type="pct"/>
                </w:tcPr>
                <w:p w14:paraId="3777EFE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F3BCF1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  <w:t>HPE 3PAR 8200 Multi-system SW Supp</w:t>
                  </w:r>
                </w:p>
              </w:tc>
              <w:tc>
                <w:tcPr>
                  <w:tcW w:w="1190" w:type="pct"/>
                </w:tcPr>
                <w:p w14:paraId="048421C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  <w:lang w:val="fr-FR"/>
                    </w:rPr>
                  </w:pPr>
                </w:p>
              </w:tc>
            </w:tr>
            <w:tr w:rsidR="00EA745E" w:rsidRPr="00965B38" w14:paraId="15487D6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6B14877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lastRenderedPageBreak/>
                    <w:t>H7J34A3 ZHE</w:t>
                  </w:r>
                </w:p>
              </w:tc>
              <w:tc>
                <w:tcPr>
                  <w:tcW w:w="239" w:type="pct"/>
                </w:tcPr>
                <w:p w14:paraId="0D9E1AB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2619" w:type="pct"/>
                </w:tcPr>
                <w:p w14:paraId="05742F76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SN3000B FC Switch Support</w:t>
                  </w:r>
                </w:p>
              </w:tc>
              <w:tc>
                <w:tcPr>
                  <w:tcW w:w="1190" w:type="pct"/>
                </w:tcPr>
                <w:p w14:paraId="554D65D5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00AB9DD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1900079A" w14:textId="2D94E15D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HA124A1</w:t>
                  </w:r>
                </w:p>
              </w:tc>
              <w:tc>
                <w:tcPr>
                  <w:tcW w:w="239" w:type="pct"/>
                </w:tcPr>
                <w:p w14:paraId="31306C5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29B95E29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Technical Installation Startup SVC</w:t>
                  </w:r>
                </w:p>
              </w:tc>
              <w:tc>
                <w:tcPr>
                  <w:tcW w:w="1190" w:type="pct"/>
                </w:tcPr>
                <w:p w14:paraId="475E1D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342999BE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52D4228B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HA124A1 5Y0</w:t>
                  </w:r>
                </w:p>
              </w:tc>
              <w:tc>
                <w:tcPr>
                  <w:tcW w:w="239" w:type="pct"/>
                </w:tcPr>
                <w:p w14:paraId="2F3E009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9" w:type="pct"/>
                </w:tcPr>
                <w:p w14:paraId="78AA95B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Fld Drv-Drv Enc SVC</w:t>
                  </w:r>
                </w:p>
              </w:tc>
              <w:tc>
                <w:tcPr>
                  <w:tcW w:w="1190" w:type="pct"/>
                </w:tcPr>
                <w:p w14:paraId="433DC7D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260B97A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AFBDEC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HA124A1 56W</w:t>
                  </w:r>
                </w:p>
              </w:tc>
              <w:tc>
                <w:tcPr>
                  <w:tcW w:w="239" w:type="pct"/>
                </w:tcPr>
                <w:p w14:paraId="6B9F0A9A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F66B59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All Inc Sngl Sys SVC</w:t>
                  </w:r>
                </w:p>
              </w:tc>
              <w:tc>
                <w:tcPr>
                  <w:tcW w:w="1190" w:type="pct"/>
                </w:tcPr>
                <w:p w14:paraId="3252826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2B27FDEF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73B848EC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HA124A1 56X</w:t>
                  </w:r>
                </w:p>
              </w:tc>
              <w:tc>
                <w:tcPr>
                  <w:tcW w:w="239" w:type="pct"/>
                </w:tcPr>
                <w:p w14:paraId="7FD26A22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463EA9D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Startup 3PAR 8K Mlt Sys PM PP RC SVC</w:t>
                  </w:r>
                </w:p>
              </w:tc>
              <w:tc>
                <w:tcPr>
                  <w:tcW w:w="1190" w:type="pct"/>
                </w:tcPr>
                <w:p w14:paraId="6D0670F3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  <w:tr w:rsidR="00EA745E" w:rsidRPr="00965B38" w14:paraId="4C98E842" w14:textId="77777777" w:rsidTr="00EA745E">
              <w:trPr>
                <w:trHeight w:val="20"/>
              </w:trPr>
              <w:tc>
                <w:tcPr>
                  <w:tcW w:w="952" w:type="pct"/>
                </w:tcPr>
                <w:p w14:paraId="384583C7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HA124A1 5ZM</w:t>
                  </w:r>
                </w:p>
              </w:tc>
              <w:tc>
                <w:tcPr>
                  <w:tcW w:w="239" w:type="pct"/>
                </w:tcPr>
                <w:p w14:paraId="5DDD4DD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9" w:type="pct"/>
                </w:tcPr>
                <w:p w14:paraId="0E004E88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Times New Roman"/>
                      <w:sz w:val="18"/>
                      <w:szCs w:val="18"/>
                    </w:rPr>
                    <w:t>HPE Synergy First Frame Startup SVC</w:t>
                  </w:r>
                </w:p>
              </w:tc>
              <w:tc>
                <w:tcPr>
                  <w:tcW w:w="1190" w:type="pct"/>
                </w:tcPr>
                <w:p w14:paraId="3CD182EF" w14:textId="77777777" w:rsidR="006E6835" w:rsidRPr="00965B38" w:rsidRDefault="006E6835" w:rsidP="00965B38">
                  <w:pPr>
                    <w:spacing w:line="240" w:lineRule="auto"/>
                    <w:rPr>
                      <w:rFonts w:ascii="GHEA Mariam" w:hAnsi="GHEA Mariam" w:cs="Times New Roman"/>
                      <w:sz w:val="18"/>
                      <w:szCs w:val="18"/>
                    </w:rPr>
                  </w:pPr>
                </w:p>
              </w:tc>
            </w:tr>
          </w:tbl>
          <w:p w14:paraId="1BC6A302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2E684BBC" w14:textId="24866A13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722E3420" w14:textId="09BA61CD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308,257,200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71929EBE" w14:textId="0A13E0B1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308,257,200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6D89CBC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242997D" w14:textId="6004D652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3C9374B" w14:textId="177BB24B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Դյուրակիր համակարգիչ / Convertible Laptop</w:t>
            </w:r>
          </w:p>
          <w:p w14:paraId="4BA873CA" w14:textId="7B2F91AB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HP ZBook Studio x360 4K Convertible Workstation</w:t>
            </w:r>
          </w:p>
          <w:p w14:paraId="6AF443CE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</w:p>
          <w:p w14:paraId="07BD31B4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S/N: 5CD9225V5W</w:t>
            </w:r>
          </w:p>
          <w:p w14:paraId="60071FD5" w14:textId="2EEF66CA" w:rsidR="006E6835" w:rsidRPr="00B650D4" w:rsidRDefault="006E6835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pt-B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pt-BR"/>
              </w:rPr>
              <w:t>S/N: 5CD9225V5V</w:t>
            </w:r>
          </w:p>
        </w:tc>
        <w:tc>
          <w:tcPr>
            <w:tcW w:w="336" w:type="pct"/>
            <w:shd w:val="clear" w:color="auto" w:fill="FFFFFF" w:themeFill="background1"/>
          </w:tcPr>
          <w:p w14:paraId="0C5D1CE7" w14:textId="434609BB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6B2A7A52" w14:textId="040014C2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2,248,800.00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57A382AA" w14:textId="4AEB6D43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4,497,600.00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F74AA8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5F09292" w14:textId="349EF94E" w:rsidR="006E6835" w:rsidRPr="00965B38" w:rsidRDefault="006E6835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376B47DF" w14:textId="11BB749B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</w:pP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Համակցման կայան / Port Replicator</w:t>
            </w:r>
          </w:p>
          <w:p w14:paraId="6FF1866E" w14:textId="20C0DEC5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</w:pP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HP 3005pr USB 3.0 Port Replicator</w:t>
            </w:r>
          </w:p>
          <w:p w14:paraId="222EDF0C" w14:textId="77777777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</w:pPr>
          </w:p>
          <w:p w14:paraId="1795FC02" w14:textId="37C49E4E" w:rsidR="006E6835" w:rsidRPr="00965B38" w:rsidRDefault="006E6835" w:rsidP="00965B38">
            <w:pPr>
              <w:spacing w:line="240" w:lineRule="auto"/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</w:pPr>
            <w:r w:rsidRPr="00965B38">
              <w:rPr>
                <w:rFonts w:ascii="GHEA Mariam" w:hAnsi="GHEA Mariam" w:cs="Times New Roman"/>
                <w:bCs/>
                <w:sz w:val="18"/>
                <w:szCs w:val="18"/>
                <w:lang w:val="hy-AM"/>
              </w:rPr>
              <w:t xml:space="preserve">S/N: 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7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pt-BR"/>
              </w:rPr>
              <w:t>CB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903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pt-BR"/>
              </w:rPr>
              <w:t>E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675</w:t>
            </w:r>
          </w:p>
          <w:p w14:paraId="6933B72A" w14:textId="6D7B516B" w:rsidR="006E6835" w:rsidRPr="00965B38" w:rsidRDefault="006E6835" w:rsidP="00B650D4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bCs/>
                <w:sz w:val="18"/>
                <w:szCs w:val="18"/>
                <w:lang w:val="hy-AM"/>
              </w:rPr>
              <w:t xml:space="preserve">S/N: 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7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pt-BR"/>
              </w:rPr>
              <w:t>CB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903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pt-BR"/>
              </w:rPr>
              <w:t>E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hy-AM"/>
              </w:rPr>
              <w:t>6</w:t>
            </w:r>
            <w:r w:rsidRPr="00965B38">
              <w:rPr>
                <w:rFonts w:ascii="GHEA Mariam" w:hAnsi="GHEA Mariam" w:cs="Times New Roman"/>
                <w:bCs/>
                <w:sz w:val="18"/>
                <w:szCs w:val="18"/>
                <w:shd w:val="clear" w:color="auto" w:fill="FFFFFF"/>
                <w:lang w:val="pt-BR"/>
              </w:rPr>
              <w:t>61</w:t>
            </w:r>
          </w:p>
        </w:tc>
        <w:tc>
          <w:tcPr>
            <w:tcW w:w="336" w:type="pct"/>
            <w:shd w:val="clear" w:color="auto" w:fill="FFFFFF" w:themeFill="background1"/>
          </w:tcPr>
          <w:p w14:paraId="0006B515" w14:textId="376BCBFA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1C5D8C8C" w14:textId="4D26A40A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97,920.00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BE586E4" w14:textId="06215634" w:rsidR="006E6835" w:rsidRPr="00965B38" w:rsidRDefault="006E6835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195,840.00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10BACB1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6B093BE1" w14:textId="1F92EDF6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bookmarkStart w:id="2" w:name="_Hlk80182454"/>
          </w:p>
        </w:tc>
        <w:tc>
          <w:tcPr>
            <w:tcW w:w="2849" w:type="pct"/>
            <w:shd w:val="clear" w:color="auto" w:fill="FFFFFF" w:themeFill="background1"/>
          </w:tcPr>
          <w:p w14:paraId="1BAA1A67" w14:textId="60AF8DAB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Դյուրակիր համակարգիչ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eastAsia="ru-RU"/>
              </w:rPr>
              <w:t>/Notebook(a)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 Microsoft TABLET SU+D6:D12SURFACE PRO7</w:t>
            </w:r>
          </w:p>
          <w:p w14:paraId="67C3A0BB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081209193753</w:t>
            </w:r>
          </w:p>
          <w:p w14:paraId="56FA126E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081386293753</w:t>
            </w:r>
          </w:p>
          <w:p w14:paraId="52A1E066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065727193753</w:t>
            </w:r>
          </w:p>
          <w:p w14:paraId="272A8C1D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081249493753</w:t>
            </w:r>
          </w:p>
          <w:p w14:paraId="264DECF5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081325293753</w:t>
            </w:r>
          </w:p>
          <w:p w14:paraId="1688443B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080958593753</w:t>
            </w:r>
          </w:p>
          <w:p w14:paraId="55C6AF2D" w14:textId="36D7655E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007293701753</w:t>
            </w:r>
          </w:p>
          <w:p w14:paraId="0DD489B7" w14:textId="0058AB42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007282201753</w:t>
            </w:r>
          </w:p>
          <w:p w14:paraId="683D2639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007413601753</w:t>
            </w:r>
          </w:p>
          <w:p w14:paraId="336C55A8" w14:textId="64AEA9DD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008256701753</w:t>
            </w:r>
          </w:p>
          <w:p w14:paraId="45AC2E3B" w14:textId="1BB7678B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045510602253</w:t>
            </w:r>
          </w:p>
          <w:p w14:paraId="3690FD34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lastRenderedPageBreak/>
              <w:t>004423101753</w:t>
            </w:r>
          </w:p>
          <w:p w14:paraId="380168C4" w14:textId="660C02B4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053604302253</w:t>
            </w:r>
          </w:p>
          <w:p w14:paraId="32A1D67E" w14:textId="75D0B0F8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007492601753</w:t>
            </w:r>
          </w:p>
          <w:p w14:paraId="323BED7D" w14:textId="6222046A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008275601753</w:t>
            </w:r>
          </w:p>
          <w:p w14:paraId="5C4B109C" w14:textId="31472308" w:rsidR="00A94108" w:rsidRPr="00965B38" w:rsidRDefault="00A94108" w:rsidP="00965B38">
            <w:pPr>
              <w:spacing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008571702453</w:t>
            </w:r>
          </w:p>
        </w:tc>
        <w:tc>
          <w:tcPr>
            <w:tcW w:w="336" w:type="pct"/>
            <w:shd w:val="clear" w:color="auto" w:fill="FFFFFF" w:themeFill="background1"/>
          </w:tcPr>
          <w:p w14:paraId="46C923D6" w14:textId="3438D4F6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lastRenderedPageBreak/>
              <w:t>16</w:t>
            </w:r>
          </w:p>
        </w:tc>
        <w:tc>
          <w:tcPr>
            <w:tcW w:w="671" w:type="pct"/>
            <w:shd w:val="clear" w:color="auto" w:fill="FFFFFF" w:themeFill="background1"/>
          </w:tcPr>
          <w:p w14:paraId="6C77ED29" w14:textId="128F37F6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1309800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2D70A98D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669" w:type="pct"/>
            <w:shd w:val="clear" w:color="auto" w:fill="FFFFFF" w:themeFill="background1"/>
          </w:tcPr>
          <w:p w14:paraId="562553C6" w14:textId="0D90FDA3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20956800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5EACC439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218571C" w14:textId="62BFC1D1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9BBA07C" w14:textId="4E104D1E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Դյուրակիր համակարգիչ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eastAsia="ru-RU"/>
              </w:rPr>
              <w:t>/Notebook(b)</w:t>
            </w:r>
          </w:p>
          <w:p w14:paraId="67AADBB9" w14:textId="4F11D23F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FUJITSU Notebook LIFEBOOK S938</w:t>
            </w:r>
          </w:p>
          <w:p w14:paraId="20DE95D3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  <w:p w14:paraId="20BC2F16" w14:textId="2E08C0F0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DSAG007180</w:t>
            </w:r>
          </w:p>
          <w:p w14:paraId="6E672187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DSAG007177</w:t>
            </w:r>
          </w:p>
          <w:p w14:paraId="057E1D46" w14:textId="77777777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DSAG007178</w:t>
            </w:r>
          </w:p>
          <w:p w14:paraId="1AD29CAC" w14:textId="07D73F7A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1CD1419C" w14:textId="6771445F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71" w:type="pct"/>
            <w:shd w:val="clear" w:color="auto" w:fill="FFFFFF" w:themeFill="background1"/>
          </w:tcPr>
          <w:p w14:paraId="22CED052" w14:textId="222F0594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1050000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731A9AAD" w14:textId="5236A732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3150000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52D9A75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3680CB0" w14:textId="77777777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E7A0F5F" w14:textId="626B665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Դյուրակիր համակարգիչ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eastAsia="ru-RU"/>
              </w:rPr>
              <w:t>/Notebook(b)/</w:t>
            </w:r>
          </w:p>
          <w:p w14:paraId="6937EBF6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  <w:p w14:paraId="326DB9A6" w14:textId="5A20003E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</w:rPr>
              <w:t>FUJITSU Notebook LIFEBOOK U7310</w:t>
            </w:r>
          </w:p>
          <w:p w14:paraId="3677E04F" w14:textId="798A9671" w:rsidR="00A94108" w:rsidRPr="00965B38" w:rsidRDefault="00A94108" w:rsidP="00965B38">
            <w:pPr>
              <w:spacing w:after="0"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sz w:val="18"/>
                <w:szCs w:val="18"/>
              </w:rPr>
              <w:t>DSFE001632</w:t>
            </w:r>
          </w:p>
          <w:p w14:paraId="59BB8BE2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0AF2560A" w14:textId="7F58E1A6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0DDB778E" w14:textId="768405B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1050000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78645B9" w14:textId="406CA14B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1050000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040B374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DADCEC3" w14:textId="717B6BC1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1FE1F7D1" w14:textId="209195F7" w:rsidR="00A94108" w:rsidRPr="00965B38" w:rsidRDefault="00A94108" w:rsidP="00965B38">
            <w:pPr>
              <w:spacing w:line="240" w:lineRule="auto"/>
              <w:rPr>
                <w:rFonts w:ascii="GHEA Mariam" w:eastAsia="Times New Roman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Մանիտոր/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>Monitor (a)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/</w:t>
            </w:r>
            <w:r w:rsidRPr="00965B38">
              <w:rPr>
                <w:rFonts w:ascii="GHEA Mariam" w:hAnsi="GHEA Mariam" w:cs="Times New Roman"/>
                <w:sz w:val="18"/>
                <w:szCs w:val="18"/>
              </w:rPr>
              <w:t xml:space="preserve"> FUJITSU Display P27-8 TE Pro</w:t>
            </w:r>
          </w:p>
        </w:tc>
        <w:tc>
          <w:tcPr>
            <w:tcW w:w="336" w:type="pct"/>
            <w:shd w:val="clear" w:color="auto" w:fill="FFFFFF" w:themeFill="background1"/>
          </w:tcPr>
          <w:p w14:paraId="3AECD2C2" w14:textId="2E68B37F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71" w:type="pct"/>
            <w:shd w:val="clear" w:color="auto" w:fill="FFFFFF" w:themeFill="background1"/>
          </w:tcPr>
          <w:p w14:paraId="2A5E4168" w14:textId="6AE2EA43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185400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7CFFFFF4" w14:textId="7ED42424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556200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B6C534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9A09F58" w14:textId="26E1BC7B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78EBD13" w14:textId="1AC77F70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Մանիտոր/Monitor (b) FUJITSU Display P27-8 TS UHD</w:t>
            </w:r>
          </w:p>
          <w:p w14:paraId="320DD67A" w14:textId="00E1DD9A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YVBK000281</w:t>
            </w:r>
          </w:p>
        </w:tc>
        <w:tc>
          <w:tcPr>
            <w:tcW w:w="336" w:type="pct"/>
            <w:shd w:val="clear" w:color="auto" w:fill="FFFFFF" w:themeFill="background1"/>
          </w:tcPr>
          <w:p w14:paraId="57E9C230" w14:textId="0759EDC9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2003F098" w14:textId="3B10CF1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372600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3DCB8A4C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FFFFFF" w:themeFill="background1"/>
          </w:tcPr>
          <w:p w14:paraId="5231B003" w14:textId="1921A6BD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372600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44855DCD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</w:tr>
      <w:tr w:rsidR="00FC7F72" w:rsidRPr="00965B38" w14:paraId="6646BE5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74D622C" w14:textId="3D088DC8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5BEEA77" w14:textId="68E3F9E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Բազմաֆունկցիոնալ սարք/Multifunctional unit (a)</w:t>
            </w:r>
          </w:p>
          <w:p w14:paraId="4835A1DC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Multifunction Canon Pixma G6040</w:t>
            </w:r>
          </w:p>
          <w:p w14:paraId="214BBBC7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913113C00992</w:t>
            </w:r>
          </w:p>
          <w:p w14:paraId="5F67816C" w14:textId="7BF5D726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AA21KMDF02540</w:t>
            </w:r>
          </w:p>
          <w:p w14:paraId="20DD0792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</w:p>
          <w:p w14:paraId="5BF0BA76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913113C00992</w:t>
            </w:r>
          </w:p>
          <w:p w14:paraId="5A781EC4" w14:textId="716F753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lastRenderedPageBreak/>
              <w:t>AA21KMDF02522</w:t>
            </w:r>
          </w:p>
          <w:p w14:paraId="4D411DEB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</w:p>
          <w:p w14:paraId="2EBD4CAA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913113C00992</w:t>
            </w:r>
          </w:p>
          <w:p w14:paraId="2EBC1557" w14:textId="1E420C2B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AA21KMDF02550</w:t>
            </w:r>
          </w:p>
        </w:tc>
        <w:tc>
          <w:tcPr>
            <w:tcW w:w="336" w:type="pct"/>
            <w:shd w:val="clear" w:color="auto" w:fill="FFFFFF" w:themeFill="background1"/>
          </w:tcPr>
          <w:p w14:paraId="008B7EE7" w14:textId="304EE634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lastRenderedPageBreak/>
              <w:t>3</w:t>
            </w:r>
          </w:p>
        </w:tc>
        <w:tc>
          <w:tcPr>
            <w:tcW w:w="671" w:type="pct"/>
            <w:shd w:val="clear" w:color="auto" w:fill="FFFFFF" w:themeFill="background1"/>
          </w:tcPr>
          <w:p w14:paraId="5DE227CA" w14:textId="7EE49CB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144000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029024A9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FFFFFF" w:themeFill="background1"/>
          </w:tcPr>
          <w:p w14:paraId="481D547D" w14:textId="476E8D64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432000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6EDB1879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</w:tr>
      <w:tr w:rsidR="00FC7F72" w:rsidRPr="00965B38" w14:paraId="2A556B08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7C9FD0E" w14:textId="0C33F5FF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1838DDE" w14:textId="7FFB430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Բազմաֆունկցիոնալ սարք/Multifunctional unit(b)</w:t>
            </w:r>
          </w:p>
          <w:p w14:paraId="5EE66FFD" w14:textId="0F206ABB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Multifunction Canon MF443dw</w:t>
            </w:r>
          </w:p>
          <w:p w14:paraId="6FDE10A3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913514C00892</w:t>
            </w:r>
          </w:p>
          <w:p w14:paraId="69A2B659" w14:textId="319302C5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AA212TG11644</w:t>
            </w:r>
          </w:p>
          <w:p w14:paraId="223A65DA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</w:p>
          <w:p w14:paraId="3A61E266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913514C00892</w:t>
            </w:r>
          </w:p>
          <w:p w14:paraId="356216CA" w14:textId="35312B96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AA212TG11661</w:t>
            </w:r>
          </w:p>
          <w:p w14:paraId="0F111EE0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</w:p>
          <w:p w14:paraId="58A3E052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913514C00892</w:t>
            </w:r>
          </w:p>
          <w:p w14:paraId="1EDA2289" w14:textId="583732C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AA212TG14350</w:t>
            </w:r>
          </w:p>
          <w:p w14:paraId="316BAD39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</w:p>
          <w:p w14:paraId="665508B3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913514C00892</w:t>
            </w:r>
          </w:p>
          <w:p w14:paraId="2AFDDC4D" w14:textId="66D9A2F6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AA212TG15019</w:t>
            </w:r>
          </w:p>
        </w:tc>
        <w:tc>
          <w:tcPr>
            <w:tcW w:w="336" w:type="pct"/>
            <w:shd w:val="clear" w:color="auto" w:fill="FFFFFF" w:themeFill="background1"/>
          </w:tcPr>
          <w:p w14:paraId="67F9441F" w14:textId="7A808901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71" w:type="pct"/>
            <w:shd w:val="clear" w:color="auto" w:fill="FFFFFF" w:themeFill="background1"/>
          </w:tcPr>
          <w:p w14:paraId="3014DF21" w14:textId="7BE5614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278000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60B74468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FFFFFF" w:themeFill="background1"/>
          </w:tcPr>
          <w:p w14:paraId="2BC0C0E4" w14:textId="7A235E26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1112000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71C8403D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</w:tr>
      <w:tr w:rsidR="00FC7F72" w:rsidRPr="00965B38" w14:paraId="6331AA7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10C3DE39" w14:textId="4070DDED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D17FCED" w14:textId="027EFD76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Պրոյեկտոր/</w:t>
            </w: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Projector Epson EB-530</w:t>
            </w:r>
          </w:p>
          <w:p w14:paraId="2C4EEA8A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Ինտերակտիվ գրատախտակ/ Interactive Whiteboard</w:t>
            </w:r>
          </w:p>
          <w:p w14:paraId="6A886CD3" w14:textId="2C7EA6B9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/>
              </w:rPr>
              <w:t>78" Newline R3-800</w:t>
            </w:r>
          </w:p>
          <w:p w14:paraId="11CED97B" w14:textId="477A0818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/>
              </w:rPr>
            </w:pPr>
          </w:p>
          <w:p w14:paraId="780A788C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VFMF981243L</w:t>
            </w:r>
          </w:p>
          <w:p w14:paraId="4530ED19" w14:textId="464DB34C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</w:pPr>
            <w:r w:rsidRPr="00965B38">
              <w:rPr>
                <w:rFonts w:ascii="GHEA Mariam" w:hAnsi="GHEA Mariam" w:cs="Times New Roman"/>
                <w:sz w:val="18"/>
                <w:szCs w:val="18"/>
                <w:lang w:val="hy-AM" w:eastAsia="ru-RU"/>
              </w:rPr>
              <w:t>VFMF981104L</w:t>
            </w:r>
          </w:p>
        </w:tc>
        <w:tc>
          <w:tcPr>
            <w:tcW w:w="336" w:type="pct"/>
            <w:shd w:val="clear" w:color="auto" w:fill="FFFFFF" w:themeFill="background1"/>
          </w:tcPr>
          <w:p w14:paraId="0104C15C" w14:textId="0EC3B971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05ADCEEA" w14:textId="589D16DC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842000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2E7AA1C4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FFFFFF" w:themeFill="background1"/>
          </w:tcPr>
          <w:p w14:paraId="77E79696" w14:textId="3E2160BF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1684000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319CB0A6" w14:textId="7777777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</w:tr>
      <w:tr w:rsidR="00FC7F72" w:rsidRPr="00965B38" w14:paraId="057FA9DF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4899CDD" w14:textId="44FE9FF8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B34E5F4" w14:textId="4D420DC4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Մակերեսային գրիչներ/Surface Pen Com M1776 SC</w:t>
            </w:r>
          </w:p>
          <w:p w14:paraId="427A6B6A" w14:textId="5283D301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583363031574</w:t>
            </w:r>
          </w:p>
          <w:p w14:paraId="2289603F" w14:textId="7A170333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598193031574</w:t>
            </w:r>
          </w:p>
          <w:p w14:paraId="0B3E07AA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427834016574</w:t>
            </w:r>
          </w:p>
          <w:p w14:paraId="793BD614" w14:textId="6390F4A6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488206031574</w:t>
            </w:r>
          </w:p>
          <w:p w14:paraId="0790C258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578053031574</w:t>
            </w:r>
          </w:p>
          <w:p w14:paraId="6E520B8C" w14:textId="2642A841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lastRenderedPageBreak/>
              <w:t>419007016574</w:t>
            </w:r>
          </w:p>
          <w:p w14:paraId="4B32CC95" w14:textId="5FE2A40D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488843031574</w:t>
            </w:r>
          </w:p>
          <w:p w14:paraId="04D940CE" w14:textId="14BC6F8D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581167031574</w:t>
            </w:r>
          </w:p>
          <w:p w14:paraId="7C2837B6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578555031574</w:t>
            </w:r>
          </w:p>
          <w:p w14:paraId="58C3ED4B" w14:textId="16DD73AF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488431031574</w:t>
            </w:r>
          </w:p>
          <w:p w14:paraId="6704F866" w14:textId="1C102C1F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579842031574</w:t>
            </w:r>
          </w:p>
          <w:p w14:paraId="3A26F5B2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578366031574</w:t>
            </w:r>
          </w:p>
          <w:p w14:paraId="2E9B4696" w14:textId="0C1F76F4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592676031574</w:t>
            </w:r>
          </w:p>
          <w:p w14:paraId="15EFA377" w14:textId="77777777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414595016574</w:t>
            </w:r>
          </w:p>
          <w:p w14:paraId="3EA577A9" w14:textId="3AE8B2C8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597626031574</w:t>
            </w:r>
          </w:p>
          <w:p w14:paraId="0ACA98D7" w14:textId="653B9C51" w:rsidR="00A94108" w:rsidRPr="00965B38" w:rsidRDefault="00A94108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489061031574</w:t>
            </w:r>
          </w:p>
          <w:p w14:paraId="1E538F99" w14:textId="5007C5ED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06B894BC" w14:textId="3CE66B75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671" w:type="pct"/>
            <w:shd w:val="clear" w:color="auto" w:fill="FFFFFF" w:themeFill="background1"/>
          </w:tcPr>
          <w:p w14:paraId="722EB3F4" w14:textId="2B50CD57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79200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04BA98AC" w14:textId="6796F7DE" w:rsidR="00A94108" w:rsidRPr="00965B38" w:rsidRDefault="00A94108" w:rsidP="00965B38">
            <w:p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1267200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FE3AF7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A7AC1FE" w14:textId="149476C2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F851EBA" w14:textId="33796812" w:rsidR="00A94108" w:rsidRPr="00965B38" w:rsidRDefault="00A94108" w:rsidP="00965B38">
            <w:pPr>
              <w:pStyle w:val="Heading2"/>
              <w:shd w:val="clear" w:color="auto" w:fill="FFFFFF"/>
              <w:spacing w:before="0" w:after="75"/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  <w:t>Չհրկիզվող պահարան/Document Safe (a)</w:t>
            </w:r>
          </w:p>
          <w:p w14:paraId="4270FCC6" w14:textId="371F86DA" w:rsidR="00A94108" w:rsidRPr="00965B38" w:rsidRDefault="00A94108" w:rsidP="00965B38">
            <w:pPr>
              <w:pStyle w:val="Heading2"/>
              <w:shd w:val="clear" w:color="auto" w:fill="FFFFFF"/>
              <w:spacing w:before="0" w:after="75"/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Theme="minorHAnsi" w:hAnsi="GHEA Mariam" w:cs="Times New Roman"/>
                <w:b w:val="0"/>
                <w:bCs w:val="0"/>
                <w:i w:val="0"/>
                <w:iCs w:val="0"/>
                <w:color w:val="000000"/>
                <w:sz w:val="18"/>
                <w:szCs w:val="18"/>
              </w:rPr>
              <w:t>FRS-99. T-EL</w:t>
            </w:r>
          </w:p>
        </w:tc>
        <w:tc>
          <w:tcPr>
            <w:tcW w:w="336" w:type="pct"/>
            <w:shd w:val="clear" w:color="auto" w:fill="FFFFFF" w:themeFill="background1"/>
          </w:tcPr>
          <w:p w14:paraId="039E070F" w14:textId="5384F250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608176BB" w14:textId="6BC08252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395,000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61B4CB2F" w14:textId="6C83972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790,000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0518B4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10951AC" w14:textId="1E9CA5D4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72A8596" w14:textId="539A46F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Չհրկիզվող պահարան/Document Safe (a)</w:t>
            </w:r>
          </w:p>
          <w:p w14:paraId="1D8EF892" w14:textId="4553B3A4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Гарант-46. EL</w:t>
            </w:r>
          </w:p>
        </w:tc>
        <w:tc>
          <w:tcPr>
            <w:tcW w:w="336" w:type="pct"/>
            <w:shd w:val="clear" w:color="auto" w:fill="FFFFFF" w:themeFill="background1"/>
          </w:tcPr>
          <w:p w14:paraId="10E2BEA7" w14:textId="5E1C6295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65B8B653" w14:textId="3E51C689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345,000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7A378E0D" w14:textId="6FF91D44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690,000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7779510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A304537" w14:textId="7A927613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2485BD3" w14:textId="0ED8F624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Թուղթ մանրացնող սարք/Cross-Cut Shredder</w:t>
            </w:r>
          </w:p>
          <w:p w14:paraId="6BD4CE2F" w14:textId="0989606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FS-34013</w:t>
            </w:r>
          </w:p>
          <w:p w14:paraId="18DC1724" w14:textId="77777777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336" w:type="pct"/>
            <w:shd w:val="clear" w:color="auto" w:fill="FFFFFF" w:themeFill="background1"/>
          </w:tcPr>
          <w:p w14:paraId="4E70707B" w14:textId="441BC84F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671" w:type="pct"/>
            <w:shd w:val="clear" w:color="auto" w:fill="FFFFFF" w:themeFill="background1"/>
          </w:tcPr>
          <w:p w14:paraId="4A98058F" w14:textId="5AF0B422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95,000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51A27D9" w14:textId="05EFDEBD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760,000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703F153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B62A5BD" w14:textId="5FC8C2B8" w:rsidR="00A94108" w:rsidRPr="00965B38" w:rsidRDefault="00A94108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27D257F9" w14:textId="00FF6E78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Գիրք կազմելու սարք/Binding machine</w:t>
            </w:r>
          </w:p>
          <w:p w14:paraId="027D006E" w14:textId="296E6710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AS-BM-PB21</w:t>
            </w:r>
          </w:p>
        </w:tc>
        <w:tc>
          <w:tcPr>
            <w:tcW w:w="336" w:type="pct"/>
            <w:shd w:val="clear" w:color="auto" w:fill="FFFFFF" w:themeFill="background1"/>
          </w:tcPr>
          <w:p w14:paraId="10863B5A" w14:textId="3E194F0A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089FB8CD" w14:textId="72F5E26D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42,000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7281576D" w14:textId="36B9100C" w:rsidR="00A94108" w:rsidRPr="00965B38" w:rsidRDefault="00A94108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84,000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2C1EDB1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76F03D0B" w14:textId="77777777" w:rsidR="009741AB" w:rsidRPr="00965B38" w:rsidRDefault="009741AB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962D08B" w14:textId="69A5D994" w:rsidR="009741AB" w:rsidRPr="00965B38" w:rsidRDefault="009741AB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Համակարգիչ/All-in-one PC Apple iMac 27 Retina 5K MXWV2 i7</w:t>
            </w:r>
          </w:p>
        </w:tc>
        <w:tc>
          <w:tcPr>
            <w:tcW w:w="336" w:type="pct"/>
          </w:tcPr>
          <w:p w14:paraId="5EE766F2" w14:textId="374BE551" w:rsidR="009741AB" w:rsidRPr="00965B38" w:rsidRDefault="009741AB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</w:tcPr>
          <w:p w14:paraId="6E6534E4" w14:textId="23BDF8FC" w:rsidR="009741AB" w:rsidRPr="00965B38" w:rsidRDefault="009741AB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,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540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,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auto"/>
          </w:tcPr>
          <w:p w14:paraId="3BAB0D02" w14:textId="57D8AAF7" w:rsidR="009741AB" w:rsidRPr="00965B38" w:rsidRDefault="009741AB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,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540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,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F4B1634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CCD0C7E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4165160A" w14:textId="387CDA1E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Թղթա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ղած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/Fellowes-FS-46292</w:t>
            </w:r>
          </w:p>
        </w:tc>
        <w:tc>
          <w:tcPr>
            <w:tcW w:w="336" w:type="pct"/>
          </w:tcPr>
          <w:p w14:paraId="5E0B566C" w14:textId="28C88BDD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</w:tcPr>
          <w:p w14:paraId="73FF5070" w14:textId="273A7AE3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240,000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auto"/>
          </w:tcPr>
          <w:p w14:paraId="24BDC569" w14:textId="6AF2E157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240,000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47CB7C19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3D85C9AC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096ACF7" w14:textId="3AA0AC85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Գրասեղան կողադիրով ու դիմադիրով AM 082621</w:t>
            </w:r>
          </w:p>
        </w:tc>
        <w:tc>
          <w:tcPr>
            <w:tcW w:w="336" w:type="pct"/>
            <w:shd w:val="clear" w:color="auto" w:fill="FFFFFF" w:themeFill="background1"/>
          </w:tcPr>
          <w:p w14:paraId="3F7665A2" w14:textId="3A99B11A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3C25D2E4" w14:textId="74C772FC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560,000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121842E8" w14:textId="7FEDCE6C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560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,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305B4487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2B9CAF1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</w:tcPr>
          <w:p w14:paraId="3CAB5D49" w14:textId="25EC8003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Պահարան 3 դուռ AM 082621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-1</w:t>
            </w:r>
          </w:p>
        </w:tc>
        <w:tc>
          <w:tcPr>
            <w:tcW w:w="336" w:type="pct"/>
            <w:shd w:val="clear" w:color="auto" w:fill="FFFFFF" w:themeFill="background1"/>
          </w:tcPr>
          <w:p w14:paraId="15269C47" w14:textId="352BF79B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054612B5" w14:textId="000839A5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400,000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6C486518" w14:textId="26FCC292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400,000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714DBBB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BFE5446" w14:textId="77777777" w:rsidR="005F6C86" w:rsidRPr="00965B38" w:rsidRDefault="005F6C86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</w:tcPr>
          <w:p w14:paraId="76F3D8CB" w14:textId="194DE080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Պահարան</w:t>
            </w:r>
          </w:p>
        </w:tc>
        <w:tc>
          <w:tcPr>
            <w:tcW w:w="336" w:type="pct"/>
            <w:shd w:val="clear" w:color="auto" w:fill="FFFFFF" w:themeFill="background1"/>
          </w:tcPr>
          <w:p w14:paraId="03D0DC03" w14:textId="375AE1C8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7E9500BB" w14:textId="10B53457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280,000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549F521" w14:textId="78FBBEF5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280,000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0D9233ED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0AF6A426" w14:textId="77777777" w:rsidR="00BA5B1C" w:rsidRPr="00965B38" w:rsidRDefault="00BA5B1C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</w:tcPr>
          <w:p w14:paraId="3303F54F" w14:textId="45457805" w:rsidR="00BA5B1C" w:rsidRPr="00965B38" w:rsidRDefault="00BA5B1C" w:rsidP="00965B38">
            <w:pPr>
              <w:tabs>
                <w:tab w:val="left" w:pos="1810"/>
              </w:tabs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Չհրկիզվող պահարան/Valberg</w:t>
            </w:r>
          </w:p>
        </w:tc>
        <w:tc>
          <w:tcPr>
            <w:tcW w:w="336" w:type="pct"/>
            <w:shd w:val="clear" w:color="auto" w:fill="FFFFFF" w:themeFill="background1"/>
          </w:tcPr>
          <w:p w14:paraId="39E6B7AF" w14:textId="67B92821" w:rsidR="00BA5B1C" w:rsidRPr="00965B38" w:rsidRDefault="00BA5B1C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63218233" w14:textId="79C07A9D" w:rsidR="00BA5B1C" w:rsidRPr="00965B38" w:rsidRDefault="00BA5B1C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330,000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178CBF43" w14:textId="1ABC54BD" w:rsidR="00BA5B1C" w:rsidRPr="00965B38" w:rsidRDefault="00BA5B1C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330,000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576F2312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0851D76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2DC7F2C3" w14:textId="679DF176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Բազկաթոռ ղեկավարի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 xml:space="preserve"> 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RUS</w:t>
            </w:r>
          </w:p>
        </w:tc>
        <w:tc>
          <w:tcPr>
            <w:tcW w:w="336" w:type="pct"/>
            <w:shd w:val="clear" w:color="auto" w:fill="FFFFFF" w:themeFill="background1"/>
          </w:tcPr>
          <w:p w14:paraId="6AB8F3D6" w14:textId="72C6C1E2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546F4024" w14:textId="45AABC46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216,000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4AFC9864" w14:textId="6B24D8F4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216,000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0100047D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264C2326" w14:textId="77777777" w:rsidR="005F6C86" w:rsidRPr="00965B38" w:rsidRDefault="005F6C86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51ED23FF" w14:textId="78B8EF05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Բազկաթոռ ղեկավարի</w:t>
            </w:r>
          </w:p>
        </w:tc>
        <w:tc>
          <w:tcPr>
            <w:tcW w:w="336" w:type="pct"/>
            <w:shd w:val="clear" w:color="auto" w:fill="FFFFFF" w:themeFill="background1"/>
          </w:tcPr>
          <w:p w14:paraId="118ADA83" w14:textId="69B69B2F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FFFFFF" w:themeFill="background1"/>
          </w:tcPr>
          <w:p w14:paraId="16ED8425" w14:textId="52953C8F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350,000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0F34DE4" w14:textId="550B84C7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350,000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1828B1C5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5DFB6CBD" w14:textId="77777777" w:rsidR="005F6C86" w:rsidRPr="00965B38" w:rsidRDefault="005F6C86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11876DE6" w14:textId="114BB6DE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 xml:space="preserve">Բազկաթոռ 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շարժական</w:t>
            </w:r>
          </w:p>
        </w:tc>
        <w:tc>
          <w:tcPr>
            <w:tcW w:w="336" w:type="pct"/>
            <w:shd w:val="clear" w:color="auto" w:fill="FFFFFF" w:themeFill="background1"/>
          </w:tcPr>
          <w:p w14:paraId="138FBEDD" w14:textId="6CC49092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3</w:t>
            </w:r>
          </w:p>
        </w:tc>
        <w:tc>
          <w:tcPr>
            <w:tcW w:w="671" w:type="pct"/>
            <w:shd w:val="clear" w:color="auto" w:fill="FFFFFF" w:themeFill="background1"/>
          </w:tcPr>
          <w:p w14:paraId="0C99E181" w14:textId="14E62401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75,000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066CD4B4" w14:textId="06AA07E2" w:rsidR="005F6C86" w:rsidRPr="00965B38" w:rsidRDefault="005F6C86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270,000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3540CEE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D05D13E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73392225" w14:textId="55F02894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Ա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թոռ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 xml:space="preserve"> անշարժ 812701</w:t>
            </w:r>
          </w:p>
        </w:tc>
        <w:tc>
          <w:tcPr>
            <w:tcW w:w="336" w:type="pct"/>
            <w:shd w:val="clear" w:color="auto" w:fill="FFFFFF" w:themeFill="background1"/>
          </w:tcPr>
          <w:p w14:paraId="71DFD17C" w14:textId="7BD1CC5B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2</w:t>
            </w:r>
          </w:p>
        </w:tc>
        <w:tc>
          <w:tcPr>
            <w:tcW w:w="671" w:type="pct"/>
            <w:shd w:val="clear" w:color="auto" w:fill="FFFFFF" w:themeFill="background1"/>
          </w:tcPr>
          <w:p w14:paraId="32747F8E" w14:textId="5E3302F9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70,000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3A4E27A7" w14:textId="0E2D6597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140000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FC7F72" w:rsidRPr="00965B38" w14:paraId="6A71E06B" w14:textId="77777777" w:rsidTr="00577661">
        <w:trPr>
          <w:trHeight w:val="20"/>
        </w:trPr>
        <w:tc>
          <w:tcPr>
            <w:tcW w:w="475" w:type="pct"/>
            <w:shd w:val="clear" w:color="auto" w:fill="FFFFFF" w:themeFill="background1"/>
          </w:tcPr>
          <w:p w14:paraId="42932081" w14:textId="77777777" w:rsidR="0061490A" w:rsidRPr="00965B38" w:rsidRDefault="0061490A" w:rsidP="00965B38">
            <w:pPr>
              <w:numPr>
                <w:ilvl w:val="0"/>
                <w:numId w:val="2"/>
              </w:numPr>
              <w:spacing w:line="240" w:lineRule="auto"/>
              <w:rPr>
                <w:rFonts w:ascii="GHEA Mariam" w:hAnsi="GHEA Mariam" w:cs="Times New Roman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FFFFFF" w:themeFill="background1"/>
          </w:tcPr>
          <w:p w14:paraId="2152D96B" w14:textId="049887E9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Ա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</w:rPr>
              <w:t>թոռ</w:t>
            </w: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 xml:space="preserve"> անշարժ ԻԶՈ 01100801</w:t>
            </w:r>
          </w:p>
        </w:tc>
        <w:tc>
          <w:tcPr>
            <w:tcW w:w="336" w:type="pct"/>
            <w:shd w:val="clear" w:color="auto" w:fill="FFFFFF" w:themeFill="background1"/>
          </w:tcPr>
          <w:p w14:paraId="026BAE93" w14:textId="6AA29F9A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6</w:t>
            </w:r>
          </w:p>
        </w:tc>
        <w:tc>
          <w:tcPr>
            <w:tcW w:w="671" w:type="pct"/>
            <w:shd w:val="clear" w:color="auto" w:fill="FFFFFF" w:themeFill="background1"/>
          </w:tcPr>
          <w:p w14:paraId="7814E290" w14:textId="3790890D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10,000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  <w:tc>
          <w:tcPr>
            <w:tcW w:w="669" w:type="pct"/>
            <w:shd w:val="clear" w:color="auto" w:fill="FFFFFF" w:themeFill="background1"/>
          </w:tcPr>
          <w:p w14:paraId="5444B21D" w14:textId="2A60418B" w:rsidR="0061490A" w:rsidRPr="00965B38" w:rsidRDefault="0061490A" w:rsidP="00965B38">
            <w:pPr>
              <w:spacing w:after="0" w:line="240" w:lineRule="auto"/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="Times New Roman"/>
                <w:color w:val="000000"/>
                <w:sz w:val="18"/>
                <w:szCs w:val="18"/>
                <w:lang w:val="hy-AM"/>
              </w:rPr>
              <w:t>60,000</w:t>
            </w:r>
            <w:r w:rsidR="005C1C1F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75294A" w:rsidRPr="00965B38" w14:paraId="3B2147FC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52A28C06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bookmarkStart w:id="3" w:name="_Hlk82524922"/>
            <w:bookmarkEnd w:id="2"/>
          </w:p>
        </w:tc>
        <w:tc>
          <w:tcPr>
            <w:tcW w:w="2849" w:type="pct"/>
            <w:shd w:val="clear" w:color="auto" w:fill="auto"/>
            <w:hideMark/>
          </w:tcPr>
          <w:p w14:paraId="53DB17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MFP b/w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KYOCERA ECOSYS M2040dn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7162D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150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48D9EBB7" w14:textId="0403C7D0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318,000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6B34B7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7B4F829A" w14:textId="5005C2A2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47,700,000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345235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75294A" w:rsidRPr="00965B38" w14:paraId="5AD938D8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06D3743A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2634F4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  <w:t>A3 MFP b/w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  <w:br/>
              <w:t>KYOCERA ECOSYS M4132idn</w:t>
            </w:r>
          </w:p>
          <w:p w14:paraId="588E1D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</w:pPr>
          </w:p>
          <w:p w14:paraId="5F1428B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es-ES"/>
              </w:rPr>
              <w:t>VKJ9Y07317</w:t>
            </w:r>
          </w:p>
          <w:p w14:paraId="236A01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VKJ9Y07316</w:t>
            </w:r>
          </w:p>
          <w:p w14:paraId="34D292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VKJ9405139</w:t>
            </w:r>
          </w:p>
          <w:p w14:paraId="0D4BDB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VKJ9Y07239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323A09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77910848" w14:textId="47C17FDC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853,680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11F7B0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0D345810" w14:textId="3BBB208C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3,414,720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75294A" w:rsidRPr="00965B38" w14:paraId="67374730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5A6695B4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42A4F6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IP Phone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Yealink SIP-T23G</w:t>
            </w:r>
          </w:p>
          <w:p w14:paraId="4D7F53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28BC7A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2123219102108373</w:t>
            </w:r>
          </w:p>
          <w:p w14:paraId="61BE63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2123219102108374</w:t>
            </w:r>
          </w:p>
          <w:p w14:paraId="5FF85B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2123219102108375</w:t>
            </w:r>
          </w:p>
          <w:p w14:paraId="55CB07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2123219102108376</w:t>
            </w:r>
          </w:p>
          <w:p w14:paraId="68E5CF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2123219102108377</w:t>
            </w:r>
          </w:p>
          <w:p w14:paraId="535835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2123219102108378</w:t>
            </w:r>
          </w:p>
          <w:p w14:paraId="7A0880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2123219102108379</w:t>
            </w:r>
          </w:p>
          <w:p w14:paraId="333D7A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2123219102108380</w:t>
            </w:r>
          </w:p>
          <w:p w14:paraId="5895A5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2123219102108381</w:t>
            </w:r>
          </w:p>
          <w:p w14:paraId="000DA3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2123219102108382</w:t>
            </w:r>
          </w:p>
          <w:p w14:paraId="263E39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2123219102107643</w:t>
            </w:r>
          </w:p>
          <w:p w14:paraId="3C32D71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2123219102107644</w:t>
            </w:r>
          </w:p>
          <w:p w14:paraId="0572D1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2123219102107645</w:t>
            </w:r>
          </w:p>
          <w:p w14:paraId="20E542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2123219102107646</w:t>
            </w:r>
          </w:p>
          <w:p w14:paraId="1645AD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2123219102107647</w:t>
            </w:r>
          </w:p>
          <w:p w14:paraId="0A23CF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2123219102107648</w:t>
            </w:r>
          </w:p>
          <w:p w14:paraId="1AEBFB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2123219102107649</w:t>
            </w:r>
          </w:p>
          <w:p w14:paraId="6A11DB4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2123219102107650</w:t>
            </w:r>
          </w:p>
          <w:p w14:paraId="4A1517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2123219102107651</w:t>
            </w:r>
          </w:p>
          <w:p w14:paraId="263D9B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2123219102107652</w:t>
            </w:r>
          </w:p>
          <w:p w14:paraId="24764F6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2123219102107033</w:t>
            </w:r>
          </w:p>
          <w:p w14:paraId="69D034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2123219102107034</w:t>
            </w:r>
          </w:p>
          <w:p w14:paraId="736C7B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2123219102107035</w:t>
            </w:r>
          </w:p>
          <w:p w14:paraId="23BA84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2123219102107036</w:t>
            </w:r>
          </w:p>
          <w:p w14:paraId="4582EB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2123219102107037</w:t>
            </w:r>
          </w:p>
          <w:p w14:paraId="4A8F7B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2123219102107038</w:t>
            </w:r>
          </w:p>
          <w:p w14:paraId="7D8AB6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2123219102107039</w:t>
            </w:r>
          </w:p>
          <w:p w14:paraId="4D930E8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2123219102107040</w:t>
            </w:r>
          </w:p>
          <w:p w14:paraId="1DA1B5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2123219102107041</w:t>
            </w:r>
          </w:p>
          <w:p w14:paraId="5FCE01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2123219102107042</w:t>
            </w:r>
          </w:p>
          <w:p w14:paraId="7D25C7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2123219102107053</w:t>
            </w:r>
          </w:p>
          <w:p w14:paraId="2D5F1A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2123219102107054</w:t>
            </w:r>
          </w:p>
          <w:p w14:paraId="3482AC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2123219102107055</w:t>
            </w:r>
          </w:p>
          <w:p w14:paraId="140FB29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2123219102107056</w:t>
            </w:r>
          </w:p>
          <w:p w14:paraId="3942F6F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2123219102107057</w:t>
            </w:r>
          </w:p>
          <w:p w14:paraId="590A21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2123219102107058</w:t>
            </w:r>
          </w:p>
          <w:p w14:paraId="74A975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2123219102107059</w:t>
            </w:r>
          </w:p>
          <w:p w14:paraId="2406E7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2123219102107060</w:t>
            </w:r>
          </w:p>
          <w:p w14:paraId="37E7B3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2123219102107061</w:t>
            </w:r>
          </w:p>
          <w:p w14:paraId="4ECDF8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2123219102107062</w:t>
            </w:r>
          </w:p>
          <w:p w14:paraId="4EC733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2123219102108173</w:t>
            </w:r>
          </w:p>
          <w:p w14:paraId="4B03B3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2123219102108174</w:t>
            </w:r>
          </w:p>
          <w:p w14:paraId="680326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2123219102108175</w:t>
            </w:r>
          </w:p>
          <w:p w14:paraId="5BE63B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2123219102108176</w:t>
            </w:r>
          </w:p>
          <w:p w14:paraId="2A81B8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2123219102108177</w:t>
            </w:r>
          </w:p>
          <w:p w14:paraId="4D8C4D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2123219102108178</w:t>
            </w:r>
          </w:p>
          <w:p w14:paraId="1A81C6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2123219102108179</w:t>
            </w:r>
          </w:p>
          <w:p w14:paraId="7FA805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2123219102108180</w:t>
            </w:r>
          </w:p>
          <w:p w14:paraId="6BDFF9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2123219102108181</w:t>
            </w:r>
          </w:p>
          <w:p w14:paraId="0A6C87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2123219102108182</w:t>
            </w:r>
          </w:p>
          <w:p w14:paraId="00AA06F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2123219102107843</w:t>
            </w:r>
          </w:p>
          <w:p w14:paraId="15D94C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2123219102107844</w:t>
            </w:r>
          </w:p>
          <w:p w14:paraId="4C55DB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2123219102107845</w:t>
            </w:r>
          </w:p>
          <w:p w14:paraId="14D748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2123219102107846</w:t>
            </w:r>
          </w:p>
          <w:p w14:paraId="22158C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2123219102107847</w:t>
            </w:r>
          </w:p>
          <w:p w14:paraId="2FB46E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2123219102107848</w:t>
            </w:r>
          </w:p>
          <w:p w14:paraId="380E0F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2123219102107849</w:t>
            </w:r>
          </w:p>
          <w:p w14:paraId="0E62FA8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2123219102107850</w:t>
            </w:r>
          </w:p>
          <w:p w14:paraId="0631BA0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2123219102107851</w:t>
            </w:r>
          </w:p>
          <w:p w14:paraId="3CB96B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2123219102107852</w:t>
            </w:r>
          </w:p>
          <w:p w14:paraId="3053E9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2123219102108093</w:t>
            </w:r>
          </w:p>
          <w:p w14:paraId="1E3DA4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2123219102108094</w:t>
            </w:r>
          </w:p>
          <w:p w14:paraId="3DDECD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2123219102108095</w:t>
            </w:r>
          </w:p>
          <w:p w14:paraId="27721F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2123219102108096</w:t>
            </w:r>
          </w:p>
          <w:p w14:paraId="602697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2123219102108097</w:t>
            </w:r>
          </w:p>
          <w:p w14:paraId="439A3F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2123219102108098</w:t>
            </w:r>
          </w:p>
          <w:p w14:paraId="0F6FF7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2123219102108099</w:t>
            </w:r>
          </w:p>
          <w:p w14:paraId="557CD0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2123219102108100</w:t>
            </w:r>
          </w:p>
          <w:p w14:paraId="304E40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2123219102108101</w:t>
            </w:r>
          </w:p>
          <w:p w14:paraId="451AD2F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2123219102108102</w:t>
            </w:r>
          </w:p>
          <w:p w14:paraId="311C63E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2123219102108293</w:t>
            </w:r>
          </w:p>
          <w:p w14:paraId="2930D5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2123219102108294</w:t>
            </w:r>
          </w:p>
          <w:p w14:paraId="517F62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2123219102108295</w:t>
            </w:r>
          </w:p>
          <w:p w14:paraId="1EF244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2123219102108296</w:t>
            </w:r>
          </w:p>
          <w:p w14:paraId="4F4196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2123219102108297</w:t>
            </w:r>
          </w:p>
          <w:p w14:paraId="224832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2123219102108298</w:t>
            </w:r>
          </w:p>
          <w:p w14:paraId="46D3C1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2123219102108299</w:t>
            </w:r>
          </w:p>
          <w:p w14:paraId="44C03D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2123219102108300</w:t>
            </w:r>
          </w:p>
          <w:p w14:paraId="1E03728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2123219102108301</w:t>
            </w:r>
          </w:p>
          <w:p w14:paraId="054C51A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2123219102108302</w:t>
            </w:r>
          </w:p>
          <w:p w14:paraId="5BE5FD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2123219102106243</w:t>
            </w:r>
          </w:p>
          <w:p w14:paraId="214135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2123219102106244</w:t>
            </w:r>
          </w:p>
          <w:p w14:paraId="5DBBD6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2123219102106245</w:t>
            </w:r>
          </w:p>
          <w:p w14:paraId="0A2FDB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2123219102106246</w:t>
            </w:r>
          </w:p>
          <w:p w14:paraId="6911C0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2123219102106247</w:t>
            </w:r>
          </w:p>
          <w:p w14:paraId="690C9F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2123219102106248</w:t>
            </w:r>
          </w:p>
          <w:p w14:paraId="244BE5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2123219102106249</w:t>
            </w:r>
          </w:p>
          <w:p w14:paraId="0E9FB5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2123219102106250</w:t>
            </w:r>
          </w:p>
          <w:p w14:paraId="1FFA91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2123219102106251</w:t>
            </w:r>
          </w:p>
          <w:p w14:paraId="6ABB2E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2123219102106252</w:t>
            </w:r>
          </w:p>
          <w:p w14:paraId="2A00E0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2123218062104176</w:t>
            </w:r>
          </w:p>
          <w:p w14:paraId="7EB516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2123218062104177</w:t>
            </w:r>
          </w:p>
          <w:p w14:paraId="041B49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2123218062104178</w:t>
            </w:r>
          </w:p>
          <w:p w14:paraId="25EF463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2123218062104179</w:t>
            </w:r>
          </w:p>
          <w:p w14:paraId="676471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2123218062104183</w:t>
            </w:r>
          </w:p>
          <w:p w14:paraId="135F98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2123218062104184</w:t>
            </w:r>
          </w:p>
          <w:p w14:paraId="5558C21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2123218062104185</w:t>
            </w:r>
          </w:p>
          <w:p w14:paraId="491B2C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2123219102108127</w:t>
            </w:r>
          </w:p>
          <w:p w14:paraId="328E8C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2123219102108130</w:t>
            </w:r>
          </w:p>
          <w:p w14:paraId="21C0EE9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2123219102108131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018CBF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100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0FAD1C4F" w14:textId="64EF314E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60,480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7F23B1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54C92893" w14:textId="08089CCB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6,048,000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442663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75294A" w:rsidRPr="00965B38" w14:paraId="31F71443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4EB2F9CB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18CA45CC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NAS Enterprise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Synology RackStation RS2818RP+</w:t>
            </w:r>
          </w:p>
          <w:p w14:paraId="22E4631A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2EBA9491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WCC4J6EETX5J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WCC4J0UK9273</w:t>
            </w:r>
          </w:p>
          <w:p w14:paraId="46E25A63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WCC4J6EET9E0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WCC4J3UUNV9K</w:t>
            </w:r>
          </w:p>
          <w:p w14:paraId="74B26E64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WCC4J7AACTEU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WCC4J4LTVT1U</w:t>
            </w:r>
          </w:p>
          <w:p w14:paraId="7C41D7C7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WCC4J7AAC1T9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WCC4J3UUND0D</w:t>
            </w:r>
          </w:p>
          <w:p w14:paraId="04FFEB67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WCC4J1KVTLP1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WCC4J7AAC6JL</w:t>
            </w:r>
          </w:p>
          <w:p w14:paraId="68F67681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WCC4J0UK92NX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WCC4J0UK9LS0</w:t>
            </w:r>
          </w:p>
          <w:p w14:paraId="522D1385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WCC4J6EET0CF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WCC4J7AACU7U</w:t>
            </w:r>
          </w:p>
          <w:p w14:paraId="2652BB4C" w14:textId="77777777" w:rsidR="005B686B" w:rsidRPr="00B650D4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WCC4J0ZENHCR</w:t>
            </w:r>
            <w:r w:rsidRPr="00B650D4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WCC4J6EETCZA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4EE80E4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7779D91" w14:textId="54E37427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3,088,560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02E4A8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5B20532D" w14:textId="4774DEC4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3,088,560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75294A" w:rsidRPr="00965B38" w14:paraId="02CD776E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6ED12E79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559646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Server OS (a)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MS Windows Server Standard 2019 OS Licenses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010F21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C91E163" w14:textId="44EA9EFE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539,760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43807A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76A3E741" w14:textId="4D73C65A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6,477,120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08EBA9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tr w:rsidR="0075294A" w:rsidRPr="00965B38" w14:paraId="5DB3BD7F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1F6B60B3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688E20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OS (b)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MS Windows Server Remote Desktop Services CAL Licenses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F6F8DE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65A2A257" w14:textId="624DDCCB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94,080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2B3AC6E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6B234913" w14:textId="08C9281A" w:rsidR="00BF7F3A" w:rsidRPr="00965B38" w:rsidRDefault="00BF7F3A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56,448,000</w:t>
            </w:r>
          </w:p>
          <w:p w14:paraId="2ED97860" w14:textId="23C5195B" w:rsidR="005B686B" w:rsidRPr="00B650D4" w:rsidRDefault="005B686B" w:rsidP="00B650D4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75294A" w:rsidRPr="00965B38" w14:paraId="3E732E9F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53798F9F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6370E26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The NAS under Server(a) / NAS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Synology RackStation RS2818RP+</w:t>
            </w:r>
          </w:p>
          <w:p w14:paraId="7CA9AF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14B063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191306801348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ab/>
              <w:t>195004A01051</w:t>
            </w:r>
          </w:p>
          <w:p w14:paraId="4DE7D4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19151F801559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ab/>
              <w:t>19151F800768</w:t>
            </w:r>
          </w:p>
          <w:p w14:paraId="51D754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19151F801968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ab/>
              <w:t>19151F801961</w:t>
            </w:r>
          </w:p>
          <w:p w14:paraId="4CC546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195004A00087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ab/>
              <w:t>195004A003DE</w:t>
            </w:r>
          </w:p>
          <w:p w14:paraId="4726A6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195004A00546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ab/>
              <w:t>19407B800269</w:t>
            </w:r>
          </w:p>
          <w:p w14:paraId="30CB95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19151F800057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19151F800778</w:t>
            </w:r>
          </w:p>
          <w:p w14:paraId="0D245A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195004A00EB6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19151F800101</w:t>
            </w:r>
          </w:p>
          <w:p w14:paraId="46B06F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19151F800524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ab/>
              <w:t>19407B800284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79A92ED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6A779FBC" w14:textId="64040C42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3,916,200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0A37EC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11C3202E" w14:textId="1A361EF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3,916,200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</w:tc>
      </w:tr>
      <w:tr w:rsidR="0075294A" w:rsidRPr="00965B38" w14:paraId="2B2302BF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63D064F3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4E4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b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b/>
                <w:bCs/>
                <w:color w:val="000000"/>
                <w:sz w:val="18"/>
                <w:szCs w:val="18"/>
              </w:rPr>
              <w:t xml:space="preserve">Thin Client </w:t>
            </w:r>
            <w:r w:rsidRPr="00965B38">
              <w:rPr>
                <w:rFonts w:ascii="GHEA Mariam" w:eastAsia="Times New Roman" w:hAnsi="GHEA Mariam" w:cs="Calibri"/>
                <w:b/>
                <w:bCs/>
                <w:color w:val="000000"/>
                <w:sz w:val="18"/>
                <w:szCs w:val="18"/>
              </w:rPr>
              <w:br/>
              <w:t>HP t530 Thin Client (6TV40EA)</w:t>
            </w:r>
          </w:p>
          <w:p w14:paraId="225B21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8CG0092DHD in box 63D7-MWUST</w:t>
            </w:r>
          </w:p>
          <w:p w14:paraId="1D17BA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8CG0091W6Q in box 63D7-MWUSS</w:t>
            </w:r>
          </w:p>
          <w:p w14:paraId="3249F6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8CG0091W6R in box 63D7-MWUSR</w:t>
            </w:r>
          </w:p>
          <w:p w14:paraId="5A9165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8CG0092B56 in box 63D7-MWUSQ</w:t>
            </w:r>
          </w:p>
          <w:p w14:paraId="16DF07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8CG0092DLF in box 63D7-MWUSP</w:t>
            </w:r>
          </w:p>
          <w:p w14:paraId="053580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8CG0092B4S in box 63D7-MWUSY</w:t>
            </w:r>
          </w:p>
          <w:p w14:paraId="7094C7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8CG0092DH6 in box 63D7-MWUSX</w:t>
            </w:r>
          </w:p>
          <w:p w14:paraId="16B3951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8CG0092B7N in box 63D7-MWUSW</w:t>
            </w:r>
          </w:p>
          <w:p w14:paraId="026C3E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8CG0091W7P in box 63D7-MWUSV</w:t>
            </w:r>
          </w:p>
          <w:p w14:paraId="0DA27F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8CG0092B69 in box 63D7-MWUSU</w:t>
            </w:r>
          </w:p>
          <w:p w14:paraId="2E0C11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8CG0092DK5 in box 63D7-MWUT3</w:t>
            </w:r>
          </w:p>
          <w:p w14:paraId="20163A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8CG0092B7G in box 63D7-MWUT2</w:t>
            </w:r>
          </w:p>
          <w:p w14:paraId="0FD6E9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8CG0091W7D in box 63D7-MWUT1</w:t>
            </w:r>
          </w:p>
          <w:p w14:paraId="42B773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8CG0092B3V in box 63D7-MWUT0</w:t>
            </w:r>
          </w:p>
          <w:p w14:paraId="12D72FA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8CG0092B63 in box 63D7-MWUSZ</w:t>
            </w:r>
          </w:p>
          <w:p w14:paraId="644AC8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8CG0092B71 in box 63D7-MWUT8</w:t>
            </w:r>
          </w:p>
          <w:p w14:paraId="23EB18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8CG0092B6Z in box 63D7-MWUT7</w:t>
            </w:r>
          </w:p>
          <w:p w14:paraId="0D1ED4D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8CG0092B7F in box 63D7-MWUT6</w:t>
            </w:r>
          </w:p>
          <w:p w14:paraId="72D8A2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8CG0092DL5 in box 63D7-MWUT5</w:t>
            </w:r>
          </w:p>
          <w:p w14:paraId="7BEDA3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8CG0092B4G in box 63D7-MWUT4</w:t>
            </w:r>
          </w:p>
          <w:p w14:paraId="669F7E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8CG0092DH5 in box 63D7-MWUTD</w:t>
            </w:r>
          </w:p>
          <w:p w14:paraId="0FBCE6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8CG0092B52 in box 63D7-MWUTC</w:t>
            </w:r>
          </w:p>
          <w:p w14:paraId="5CEA561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8CG0092DJH in box 63D7-MWUTB</w:t>
            </w:r>
          </w:p>
          <w:p w14:paraId="24F6532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8CG0092B3C in box 63D7-MWUTA</w:t>
            </w:r>
          </w:p>
          <w:p w14:paraId="18E0D6F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8CG0092DHJ in box 63D7-MWUT9</w:t>
            </w:r>
          </w:p>
          <w:p w14:paraId="04A456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8CG0092DLK in box 63D7-MWUTI</w:t>
            </w:r>
          </w:p>
          <w:p w14:paraId="2FA63E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8CG0092DMB in box 63D7-MWUTH</w:t>
            </w:r>
          </w:p>
          <w:p w14:paraId="17B493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8CG0092DLP in box 63D7-MWUTG</w:t>
            </w:r>
          </w:p>
          <w:p w14:paraId="057E90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8CG0092DKD in box 63D7-MWUTF</w:t>
            </w:r>
          </w:p>
          <w:p w14:paraId="637545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8CG0092DJD in box 63D7-MWUTE</w:t>
            </w:r>
          </w:p>
          <w:p w14:paraId="24F395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8CG0092B6K in box 63D7-MWUTN</w:t>
            </w:r>
          </w:p>
          <w:p w14:paraId="2FB25B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8CG0092DHR in box 63D7-MWUTM</w:t>
            </w:r>
          </w:p>
          <w:p w14:paraId="6872B2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8CG0092DMN in box 63D7-MWUTL</w:t>
            </w:r>
          </w:p>
          <w:p w14:paraId="1328E9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8CG0092DJ4 in box 63D7-MWUTK</w:t>
            </w:r>
          </w:p>
          <w:p w14:paraId="239ECF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8CG0092DMR in box 63D7-MWUTJ</w:t>
            </w:r>
          </w:p>
          <w:p w14:paraId="1E8AE3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8CG0092CRM in box 63D7-MWUYH</w:t>
            </w:r>
          </w:p>
          <w:p w14:paraId="513622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8CG0092B74 in box 63D7-MWUTR</w:t>
            </w:r>
          </w:p>
          <w:p w14:paraId="24DB1B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8CG0092B5C in box 63D7-MWUTQ</w:t>
            </w:r>
          </w:p>
          <w:p w14:paraId="04CD4D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8CG0092DJT in box 63D7-MWUTP</w:t>
            </w:r>
          </w:p>
          <w:p w14:paraId="5320B9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8CG0092DGH in box 63D7-MWUTO</w:t>
            </w:r>
          </w:p>
          <w:p w14:paraId="2967E8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8CG0092CSH in box 63D7-MWUYM</w:t>
            </w:r>
          </w:p>
          <w:p w14:paraId="12594D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8CG0092CT6 in box 63D7-MWUYL</w:t>
            </w:r>
          </w:p>
          <w:p w14:paraId="070A2D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8CG0092CTH in box 63D7-MWUYK</w:t>
            </w:r>
          </w:p>
          <w:p w14:paraId="2C7210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8CG0092CTT in box 63D7-MWUYJ</w:t>
            </w:r>
          </w:p>
          <w:p w14:paraId="2EE80E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8CG0092DLH in box 63D7-MWUYI</w:t>
            </w:r>
          </w:p>
          <w:p w14:paraId="1772A5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8CG0091W5C in box 63D7-MWUYR</w:t>
            </w:r>
          </w:p>
          <w:p w14:paraId="243BBC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8CG0091W5M in box 63D7-MWUYQ</w:t>
            </w:r>
          </w:p>
          <w:p w14:paraId="22AF28A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8CG0091W5G in box 63D7-MWUYP</w:t>
            </w:r>
          </w:p>
          <w:p w14:paraId="34B820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8CG0091W55 in box 63D7-MWUYO</w:t>
            </w:r>
          </w:p>
          <w:p w14:paraId="16D336A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8CG0092CRP in box 63D7-MWUYN</w:t>
            </w:r>
          </w:p>
          <w:p w14:paraId="3FE389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8CG0092CS5 in box 63D7-MWUYW</w:t>
            </w:r>
          </w:p>
          <w:p w14:paraId="172CD92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8CG0092DKP in box 63D7-MWUYV</w:t>
            </w:r>
          </w:p>
          <w:p w14:paraId="2E9355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8CG0091W6L in box 63D7-MWUYU</w:t>
            </w:r>
          </w:p>
          <w:p w14:paraId="65545E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8CG0092DHX in box 63D7-MWUYT</w:t>
            </w:r>
          </w:p>
          <w:p w14:paraId="70AB19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8CG0092CVH in box 63D7-MWUYS</w:t>
            </w:r>
          </w:p>
          <w:p w14:paraId="6EED39D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8CG0091W78 in box 63D7-MWUZ1</w:t>
            </w:r>
          </w:p>
          <w:p w14:paraId="1DD04A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8CG0092B4K in box 63D7-MWUZ0</w:t>
            </w:r>
          </w:p>
          <w:p w14:paraId="5ACF1A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8CG0092CW9 in box 63D7-MWUYZ</w:t>
            </w:r>
          </w:p>
          <w:p w14:paraId="56287C0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8CG0092CTP in box 63D7-MWUYY</w:t>
            </w:r>
          </w:p>
          <w:p w14:paraId="6A2B28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8CG0091W59 in box 63D7-MWUYX</w:t>
            </w:r>
          </w:p>
          <w:p w14:paraId="14AB8E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8CG0092CV6 in box 63D7-MWUZ6</w:t>
            </w:r>
          </w:p>
          <w:p w14:paraId="148D5F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8CG0092DJC in box 63D7-MWUZ5</w:t>
            </w:r>
          </w:p>
          <w:p w14:paraId="0E96D8B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8CG0092DL9 in box 63D7-MWUZ4</w:t>
            </w:r>
          </w:p>
          <w:p w14:paraId="4C03FA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8CG0092DM7 in box 63D7-MWUZ3</w:t>
            </w:r>
          </w:p>
          <w:p w14:paraId="4FBD72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8CG0091W5D in box 63D7-MWUZ2</w:t>
            </w:r>
          </w:p>
          <w:p w14:paraId="31E7C2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8CG0092DMJ in box 63D7-MWUZB</w:t>
            </w:r>
          </w:p>
          <w:p w14:paraId="2319F2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8CG0091W5V in box 63D7-MWUZA</w:t>
            </w:r>
          </w:p>
          <w:p w14:paraId="35749B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8CG0091W51 in box 63D7-MWUZ9</w:t>
            </w:r>
          </w:p>
          <w:p w14:paraId="5576C2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8CG0091W5X in box 63D7-MWUZ8</w:t>
            </w:r>
          </w:p>
          <w:p w14:paraId="4820AB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8CG0092CV7 in box 63D7-MWUZ7</w:t>
            </w:r>
          </w:p>
          <w:p w14:paraId="285D70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8CG0091W58 in box 63D7-MWUZG</w:t>
            </w:r>
          </w:p>
          <w:p w14:paraId="23B8954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8CG0092CTD in box 63D7-MWUZF</w:t>
            </w:r>
          </w:p>
          <w:p w14:paraId="7B42DA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8CG0092DM3 in box 63D7-MWUZE</w:t>
            </w:r>
          </w:p>
          <w:p w14:paraId="4ED270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8CG0092CWM in box 63D7-MWUZD</w:t>
            </w:r>
          </w:p>
          <w:p w14:paraId="7A30DF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8CG0092CW2 in box 63D7-MWUZC</w:t>
            </w:r>
          </w:p>
          <w:p w14:paraId="400822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8CG0091W7N in box 63D7-MWUTT</w:t>
            </w:r>
          </w:p>
          <w:p w14:paraId="132C21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8CG0092B6N in box 63D7-MWUTS</w:t>
            </w:r>
          </w:p>
          <w:p w14:paraId="1F142E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8CG0092DMS in box 63D7-MWUZJ</w:t>
            </w:r>
          </w:p>
          <w:p w14:paraId="644EA9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8CG0092CSL in box 63D7-MWUZI</w:t>
            </w:r>
          </w:p>
          <w:p w14:paraId="38D669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8CG0091W5Y in box 63D7-MWUZH</w:t>
            </w:r>
          </w:p>
          <w:p w14:paraId="149B6A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8CG0092B60 in box 63D7-MWUTY</w:t>
            </w:r>
          </w:p>
          <w:p w14:paraId="295A90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8CG0092DJJ in box 63D7-MWUTX</w:t>
            </w:r>
          </w:p>
          <w:p w14:paraId="12648A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lastRenderedPageBreak/>
              <w:t>8CG0092B2D in box 63D7-MWUTW</w:t>
            </w:r>
          </w:p>
          <w:p w14:paraId="361031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8CG0092B72 in box 63D7-MWUTV</w:t>
            </w:r>
          </w:p>
          <w:p w14:paraId="263D02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8CG0092B68 in box 63D7-MWUTU</w:t>
            </w:r>
          </w:p>
          <w:p w14:paraId="0DA0EA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8CG0092DKN in box 63D7-MWUU3</w:t>
            </w:r>
          </w:p>
          <w:p w14:paraId="7146B4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8CG0092DK2 in box 63D7-MWUU2</w:t>
            </w:r>
          </w:p>
          <w:p w14:paraId="407514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8CG0092B75 in box 63D7-MWUU1</w:t>
            </w:r>
          </w:p>
          <w:p w14:paraId="66AC1F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8CG0092B6P in box 63D7-MWUU0</w:t>
            </w:r>
          </w:p>
          <w:p w14:paraId="744A8D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8CG0092DH3 in box 63D7-MWUTZ</w:t>
            </w:r>
          </w:p>
          <w:p w14:paraId="6B363E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8CG0092B61 in box 63D7-MWUU8</w:t>
            </w:r>
          </w:p>
          <w:p w14:paraId="1B09F1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8CG0092DGF in box 63D7-MWUU7</w:t>
            </w:r>
          </w:p>
          <w:p w14:paraId="6793CB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8CG0092DL4 in box 63D7-MWUU6</w:t>
            </w:r>
          </w:p>
          <w:p w14:paraId="2BF5872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8CG0092DKT in box 63D7-MWUU5</w:t>
            </w:r>
          </w:p>
          <w:p w14:paraId="054E47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8CG0092DHQ in box 63D7-MWUU4</w:t>
            </w:r>
          </w:p>
          <w:p w14:paraId="271A92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8CG0092DLN in box 63D7-MWUUD</w:t>
            </w:r>
          </w:p>
          <w:p w14:paraId="4166D8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8CG0092DL7 in box 63D7-MWUUC</w:t>
            </w:r>
          </w:p>
          <w:p w14:paraId="219B3E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8CG0092DJ7 in box 63D7-MWUUB</w:t>
            </w:r>
          </w:p>
          <w:p w14:paraId="5BC148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8CG0092DK4 in box 63D7-MWUUA</w:t>
            </w:r>
          </w:p>
          <w:p w14:paraId="21109A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8CG0092DJX in box 63D7-MWUU9</w:t>
            </w:r>
          </w:p>
          <w:p w14:paraId="15062B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8CG0092CR9 in box 63D7-MWUUI</w:t>
            </w:r>
          </w:p>
          <w:p w14:paraId="28B6252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8CG0092DLD in box 63D7-MWUUH</w:t>
            </w:r>
          </w:p>
          <w:p w14:paraId="6EBBCF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8CG0092DKL in box 63D7-MWUUG</w:t>
            </w:r>
          </w:p>
          <w:p w14:paraId="361B65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8CG0092DMD in box 63D7-MWUUF</w:t>
            </w:r>
          </w:p>
          <w:p w14:paraId="54068D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8CG0092DL8 in box 63D7-MWUUE</w:t>
            </w:r>
          </w:p>
          <w:p w14:paraId="1A62D8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8CG0092B79 in box 63D7-MWUUN</w:t>
            </w:r>
          </w:p>
          <w:p w14:paraId="5D2802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8CG0092B7R in box 63D7-MWUUM</w:t>
            </w:r>
          </w:p>
          <w:p w14:paraId="62FFD6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8CG0092DJ9 in box 63D7-MWUUL</w:t>
            </w:r>
          </w:p>
          <w:p w14:paraId="0BCD16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8CG0092DK9 in box 63D7-MWUUK</w:t>
            </w:r>
          </w:p>
          <w:p w14:paraId="55E20D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8CG0092CS6 in box 63D7-MWUUJ</w:t>
            </w:r>
          </w:p>
          <w:p w14:paraId="5C3BC9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8CG0092B6Q in box 63D7-MWUUS</w:t>
            </w:r>
          </w:p>
          <w:p w14:paraId="7CB9C5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8CG0092CS8 in box 63D7-MWUUR</w:t>
            </w:r>
          </w:p>
          <w:p w14:paraId="7DE7B9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8CG0092CSS in box 63D7-MWUUQ</w:t>
            </w:r>
          </w:p>
          <w:p w14:paraId="3DC148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8CG0092B59 in box 63D7-MWUUP</w:t>
            </w:r>
          </w:p>
          <w:p w14:paraId="3B151E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8CG0091W63 in box 63D7-MWUUO</w:t>
            </w:r>
          </w:p>
          <w:p w14:paraId="342DC0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8CG0091W7H in box 63D7-MWV4G</w:t>
            </w:r>
          </w:p>
          <w:p w14:paraId="5A4ED1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8CG0092B5Z in box 63D7-MWV4F</w:t>
            </w:r>
          </w:p>
          <w:p w14:paraId="1CB716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8CG0091W5P in box 63D7-MWV4E</w:t>
            </w:r>
          </w:p>
          <w:p w14:paraId="36E8DA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8CG0092CVD in box 63D7-MWV4D</w:t>
            </w:r>
          </w:p>
          <w:p w14:paraId="1E12E14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8CG0092B5V in box 63D7-MWV4C</w:t>
            </w:r>
          </w:p>
          <w:p w14:paraId="555827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8CG0091W71 in box 63D7-MWV4L</w:t>
            </w:r>
          </w:p>
          <w:p w14:paraId="31DEC6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lastRenderedPageBreak/>
              <w:t>8CG0092DHK in box 63D7-MWV4K</w:t>
            </w:r>
          </w:p>
          <w:p w14:paraId="4A65D6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8CG0092DJ5 in box 63D7-MWV4J</w:t>
            </w:r>
          </w:p>
          <w:p w14:paraId="3FD7A6F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8CG0092DHV in box 63D7-MWV4I</w:t>
            </w:r>
          </w:p>
          <w:p w14:paraId="4F2E1B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8CG0092B66 in box 63D7-MWV4H</w:t>
            </w:r>
          </w:p>
          <w:p w14:paraId="36ECF31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8CG0091W6N in box 63D7-MWV4Q</w:t>
            </w:r>
          </w:p>
          <w:p w14:paraId="3B36A9F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8CG0091W4Z in box 63D7-MWV4P</w:t>
            </w:r>
          </w:p>
          <w:p w14:paraId="3B238F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8CG0092DK3 in box 63D7-MWV4O</w:t>
            </w:r>
          </w:p>
          <w:p w14:paraId="5E45C7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8CG0092DJW in box 63D7-MWV4N</w:t>
            </w:r>
          </w:p>
          <w:p w14:paraId="361269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8CG0092DKQ in box 63D7-MWV4M</w:t>
            </w:r>
          </w:p>
          <w:p w14:paraId="7B5B58B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8CG0091W7Y in box 63D7-MWV4V</w:t>
            </w:r>
          </w:p>
          <w:p w14:paraId="7A6665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8CG0092CR6 in box 63D7-MWV4U</w:t>
            </w:r>
          </w:p>
          <w:p w14:paraId="455E37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8CG0092B73 in box 63D7-MWV4T</w:t>
            </w:r>
          </w:p>
          <w:p w14:paraId="4A79C6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8CG0092B5N in box 63D7-MWV4S</w:t>
            </w:r>
          </w:p>
          <w:p w14:paraId="3CD21D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8CG0092DJB in box 63D7-MWV4R</w:t>
            </w:r>
          </w:p>
          <w:p w14:paraId="63B1BE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8CG0091W6F in box 63D7-MWV50</w:t>
            </w:r>
          </w:p>
          <w:p w14:paraId="34F5D12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8CG0092B5Y in box 63D7-MWV4Z</w:t>
            </w:r>
          </w:p>
          <w:p w14:paraId="55659D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8CG0092CRX in box 63D7-MWV4Y</w:t>
            </w:r>
          </w:p>
          <w:p w14:paraId="364CE4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8CG0091W7M in box 63D7-MWV4X</w:t>
            </w:r>
          </w:p>
          <w:p w14:paraId="3EE6F2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8CG0091W7B in box 63D7-MWV4W</w:t>
            </w:r>
          </w:p>
          <w:p w14:paraId="3CE161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8CG0092B5W in box 63D7-MWV55</w:t>
            </w:r>
          </w:p>
          <w:p w14:paraId="2D70BC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8CG0092DM1 in box 63D7-MWV54</w:t>
            </w:r>
          </w:p>
          <w:p w14:paraId="58FB5C1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8CG0092B3Y in box 63D7-MWV53</w:t>
            </w:r>
          </w:p>
          <w:p w14:paraId="3E092B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8CG0092B70 in box 63D7-MWV52</w:t>
            </w:r>
          </w:p>
          <w:p w14:paraId="00DFA0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8CG0092B6F in box 63D7-MWV51</w:t>
            </w:r>
          </w:p>
          <w:p w14:paraId="1E19E9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8CG0092B6Y in box 63D7-MWV5A</w:t>
            </w:r>
          </w:p>
          <w:p w14:paraId="6320FD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8CG0092B57 in box 63D7-MWV59</w:t>
            </w:r>
          </w:p>
          <w:p w14:paraId="03A01C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8CG0092DJL in box 63D7-MWV58</w:t>
            </w:r>
          </w:p>
          <w:p w14:paraId="305F71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8CG0092B7K in box 63D7-MWV57</w:t>
            </w:r>
          </w:p>
          <w:p w14:paraId="588701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8CG0092B6H in box 63D7-MWV56</w:t>
            </w:r>
          </w:p>
          <w:p w14:paraId="4E4F9B0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8CG0092DH2 in box 63D7-MWUUT</w:t>
            </w:r>
          </w:p>
          <w:p w14:paraId="5EFA43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8CG0092DJ0 in box 63D7-MWV5E</w:t>
            </w:r>
          </w:p>
          <w:p w14:paraId="41F723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8CG0092DGV in box 63D7-MWV5D</w:t>
            </w:r>
          </w:p>
          <w:p w14:paraId="412CC5F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8CG0092B6T in box 63D7-MWV5C</w:t>
            </w:r>
          </w:p>
          <w:p w14:paraId="6DB3E7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8CG0092B7B in box 63D7-MWV5B</w:t>
            </w:r>
          </w:p>
          <w:p w14:paraId="29C7F7D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8CG0092DJN in box 63D7-MWUUY</w:t>
            </w:r>
          </w:p>
          <w:p w14:paraId="777C2D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8CG0092B5H in box 63D7-MWUUX</w:t>
            </w:r>
          </w:p>
          <w:p w14:paraId="71D74B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8CG0092DLY in box 63D7-MWUUW</w:t>
            </w:r>
          </w:p>
          <w:p w14:paraId="6B8368B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8CG0092DJK in box 63D7-MWUUV</w:t>
            </w:r>
          </w:p>
          <w:p w14:paraId="2B54F0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8CG0092DJV in box 63D7-MWUUU</w:t>
            </w:r>
          </w:p>
          <w:p w14:paraId="749565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8CG0092DLX in box 63D7-MWUV3</w:t>
            </w:r>
          </w:p>
          <w:p w14:paraId="225AC0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8CG0092DJ6 in box 63D7-MWUV2</w:t>
            </w:r>
          </w:p>
          <w:p w14:paraId="0EA5AC2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8CG0092B6M in box 63D7-MWUV1</w:t>
            </w:r>
          </w:p>
          <w:p w14:paraId="04C989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8CG0092B5R in box 63D7-MWUV0</w:t>
            </w:r>
          </w:p>
          <w:p w14:paraId="42BF8F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8CG0092CRH in box 63D7-MWUUZ</w:t>
            </w:r>
          </w:p>
          <w:p w14:paraId="49F0B3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8CG0092B5J in box 63D7-MWUV8</w:t>
            </w:r>
          </w:p>
          <w:p w14:paraId="322DE5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8CG0092DL0 in box 63D7-MWUV7</w:t>
            </w:r>
          </w:p>
          <w:p w14:paraId="25D519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8CG0092B2J in box 63D7-MWUV6</w:t>
            </w:r>
          </w:p>
          <w:p w14:paraId="7B43EA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8CG0092B4M in box 63D7-MWUV5</w:t>
            </w:r>
          </w:p>
          <w:p w14:paraId="778E14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8CG0092DJP in box 63D7-MWUV4</w:t>
            </w:r>
          </w:p>
          <w:p w14:paraId="20AEF0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8CG0092DLW in box 63D7-MWUVD</w:t>
            </w:r>
          </w:p>
          <w:p w14:paraId="725C70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8CG0092DL2 in box 63D7-MWUVC</w:t>
            </w:r>
          </w:p>
          <w:p w14:paraId="5F4D6E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8CG0092DHY in box 63D7-MWUVB</w:t>
            </w:r>
          </w:p>
          <w:p w14:paraId="38A267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8CG0092DH4 in box 63D7-MWUVA</w:t>
            </w:r>
          </w:p>
          <w:p w14:paraId="495FFC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8CG0092B3T in box 63D7-MWUV9</w:t>
            </w:r>
          </w:p>
          <w:p w14:paraId="025698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8CG0092DHF in box 63D7-MWUVI</w:t>
            </w:r>
          </w:p>
          <w:p w14:paraId="4F30F53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8CG0092B6B in box 63D7-MWUVH</w:t>
            </w:r>
          </w:p>
          <w:p w14:paraId="243D46A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8CG0092B4N in box 63D7-MWUVG</w:t>
            </w:r>
          </w:p>
          <w:p w14:paraId="5DCB900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8CG0092DHS in box 63D7-MWUVF</w:t>
            </w:r>
          </w:p>
          <w:p w14:paraId="6561AB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8CG0092B45 in box 63D7-MWUVE</w:t>
            </w:r>
          </w:p>
          <w:p w14:paraId="6F02B4E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8CG0092CR5 in box 63D7-MWUVN</w:t>
            </w:r>
          </w:p>
          <w:p w14:paraId="55E1F0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8CG0092CTX in box 63D7-MWUVM</w:t>
            </w:r>
          </w:p>
          <w:p w14:paraId="57DC28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8CG0092DLL in box 63D7-MWUVL</w:t>
            </w:r>
          </w:p>
          <w:p w14:paraId="341D7E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8CG0092DKM in box 63D7-MWUVK</w:t>
            </w:r>
          </w:p>
          <w:p w14:paraId="6A9B1E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8CG0092DK0 in box 63D7-MWUVJ</w:t>
            </w:r>
          </w:p>
          <w:p w14:paraId="5BDE49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8CG0091W66 in box 63D7-MWUVS</w:t>
            </w:r>
          </w:p>
          <w:p w14:paraId="79C7B0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8CG0092CTM in box 63D7-MWUVR</w:t>
            </w:r>
          </w:p>
          <w:p w14:paraId="7CD7FF7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8CG0092CRS in box 63D7-MWUVQ</w:t>
            </w:r>
          </w:p>
          <w:p w14:paraId="057097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8CG0092CS2 in box 63D7-MWUVP</w:t>
            </w:r>
          </w:p>
          <w:p w14:paraId="4B5DD7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8CG0091W87 in box 63D7-MWUVO</w:t>
            </w:r>
          </w:p>
          <w:p w14:paraId="6A19B2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8CG0092CRZ in box 63D7-MWUZL</w:t>
            </w:r>
          </w:p>
          <w:p w14:paraId="76D98A6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8CG0092B3G in box 63D7-MWUZK</w:t>
            </w:r>
          </w:p>
          <w:p w14:paraId="129ED9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8CG0092CR4 in box 63D7-MWUVV</w:t>
            </w:r>
          </w:p>
          <w:p w14:paraId="72FA70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8CG0092DLZ in box 63D7-MWUVU</w:t>
            </w:r>
          </w:p>
          <w:p w14:paraId="0CCC7D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8CG0092B3L in box 63D7-MWUVT</w:t>
            </w:r>
          </w:p>
          <w:p w14:paraId="1BE4A8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8CG0092CSD in box 63D7-MWUZQ</w:t>
            </w:r>
          </w:p>
          <w:p w14:paraId="2E1ED46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8CG0091W5B in box 63D7-MWUZP</w:t>
            </w:r>
          </w:p>
          <w:p w14:paraId="6FC7A6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8CG0091W64 in box 63D7-MWUZO</w:t>
            </w:r>
          </w:p>
          <w:p w14:paraId="594854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8CG0092CSY in box 63D7-MWUZN</w:t>
            </w:r>
          </w:p>
          <w:p w14:paraId="46E829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8CG0091W56 in box 63D7-MWUZM</w:t>
            </w:r>
          </w:p>
          <w:p w14:paraId="53901F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8CG0092DKJ in box 63D7-MWUZV</w:t>
            </w:r>
          </w:p>
          <w:p w14:paraId="5B0910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8CG0092CRV in box 63D7-MWUZU</w:t>
            </w:r>
          </w:p>
          <w:p w14:paraId="05D1F5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8CG0091W50 in box 63D7-MWUZT</w:t>
            </w:r>
          </w:p>
          <w:p w14:paraId="62CE6B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8CG0091W4Y in box 63D7-MWUZS</w:t>
            </w:r>
          </w:p>
          <w:p w14:paraId="23FEB4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8CG0091W6H in box 63D7-MWUZR</w:t>
            </w:r>
          </w:p>
          <w:p w14:paraId="7D583E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8CG0092DHT in box 63D7-MWV00</w:t>
            </w:r>
          </w:p>
          <w:p w14:paraId="3D5CBB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8CG0091W5W in box 63D7-MWUZZ</w:t>
            </w:r>
          </w:p>
          <w:p w14:paraId="29975E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8CG0092CSB in box 63D7-MWUZY</w:t>
            </w:r>
          </w:p>
          <w:p w14:paraId="2F0643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8CG0092CSZ in box 63D7-MWUZX</w:t>
            </w:r>
          </w:p>
          <w:p w14:paraId="1E56094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8CG0091W57 in box 63D7-MWUZW</w:t>
            </w:r>
          </w:p>
          <w:p w14:paraId="65AE26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8CG0092DK6 in box 63D7-MWV05</w:t>
            </w:r>
          </w:p>
          <w:p w14:paraId="6509FF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8CG0092B5G in box 63D7-MWV04</w:t>
            </w:r>
          </w:p>
          <w:p w14:paraId="4BAB5D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8CG0092CRY in box 63D7-MWV03</w:t>
            </w:r>
          </w:p>
          <w:p w14:paraId="083B02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8CG0092B5L in box 63D7-MWV02</w:t>
            </w:r>
          </w:p>
          <w:p w14:paraId="5AD7FD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8CG0092DM9 in box 63D7-MWV01</w:t>
            </w:r>
          </w:p>
          <w:p w14:paraId="2B1EB6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8CG0092CVB in box 63D7-MWV0A</w:t>
            </w:r>
          </w:p>
          <w:p w14:paraId="545A28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8CG0092B4Z in box 63D7-MWV09</w:t>
            </w:r>
          </w:p>
          <w:p w14:paraId="21CA1B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8CG0092B41 in box 63D7-MWV08</w:t>
            </w:r>
          </w:p>
          <w:p w14:paraId="619C0F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8CG0092B6D in box 63D7-MWV07</w:t>
            </w:r>
          </w:p>
          <w:p w14:paraId="3B08CB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8CG0092DGX in box 63D7-MWV06</w:t>
            </w:r>
          </w:p>
          <w:p w14:paraId="5B73AD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8CG0092CWF in box 63D7-MWV0F</w:t>
            </w:r>
          </w:p>
          <w:p w14:paraId="7FD372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8CG0092DKR in box 63D7-MWV0E</w:t>
            </w:r>
          </w:p>
          <w:p w14:paraId="6DEB96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8CG0092CSG in box 63D7-MWV0D</w:t>
            </w:r>
          </w:p>
          <w:p w14:paraId="020902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8CG0092CWJ in box 63D7-MWV0C</w:t>
            </w:r>
          </w:p>
          <w:p w14:paraId="2EABCF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8CG0092B42 in box 63D7-MWV0B</w:t>
            </w:r>
          </w:p>
          <w:p w14:paraId="104419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8CG0092B4Q in box 63D7-MWV0K</w:t>
            </w:r>
          </w:p>
          <w:p w14:paraId="1F9ABB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8CG0092DKW in box 63D7-MWV0J</w:t>
            </w:r>
          </w:p>
          <w:p w14:paraId="0E121E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8CG0092CW0 in box 63D7-MWV0I</w:t>
            </w:r>
          </w:p>
          <w:p w14:paraId="682BAD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8CG0092B5S in box 63D7-MWV0H</w:t>
            </w:r>
          </w:p>
          <w:p w14:paraId="6EB333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8CG0092CVX in box 63D7-MWV0G</w:t>
            </w:r>
          </w:p>
          <w:p w14:paraId="6BC3B5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8CG0092CSQ in box 63D7-MWV5H</w:t>
            </w:r>
          </w:p>
          <w:p w14:paraId="4E23BA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8CG0092B5D in box 63D7-MWV5G</w:t>
            </w:r>
          </w:p>
          <w:p w14:paraId="4BBD099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8CG0092DH1 in box 63D7-MWV5F</w:t>
            </w:r>
          </w:p>
          <w:p w14:paraId="2E24B2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8CG0092DMC in box 63D7-MWV0M</w:t>
            </w:r>
          </w:p>
          <w:p w14:paraId="50D452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8CG0092CWD in box 63D7-MWV0L</w:t>
            </w:r>
          </w:p>
          <w:p w14:paraId="7C6EA0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8CG0092DGT in box 63D7-MWV5M</w:t>
            </w:r>
          </w:p>
          <w:p w14:paraId="3B2020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8CG0092DH7 in box 63D7-MWV5L</w:t>
            </w:r>
          </w:p>
          <w:p w14:paraId="5A9452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8CG0092CWC in box 63D7-MWV5K</w:t>
            </w:r>
          </w:p>
          <w:p w14:paraId="0739EE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8CG0092B4L in box 63D7-MWV5J</w:t>
            </w:r>
          </w:p>
          <w:p w14:paraId="5473DE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8CG0092CVL in box 63D7-MWV5I</w:t>
            </w:r>
          </w:p>
          <w:p w14:paraId="7C3C70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8CG0091W83 in box 63D7-MWUR9</w:t>
            </w:r>
          </w:p>
          <w:p w14:paraId="35C083F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8CG0092DLC in box 63D7-MWUR8</w:t>
            </w:r>
          </w:p>
          <w:p w14:paraId="3592D7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8CG0091W60 in box 63D7-MWUR7</w:t>
            </w:r>
          </w:p>
          <w:p w14:paraId="5D62E5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8CG0091W5J in box 63D7-MWUR6</w:t>
            </w:r>
          </w:p>
          <w:p w14:paraId="3615E2A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8CG0092B58 in box 63D7-MWV5N</w:t>
            </w:r>
          </w:p>
          <w:p w14:paraId="00A5E9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8CG0092B43 in box 63D7-MWURE</w:t>
            </w:r>
          </w:p>
          <w:p w14:paraId="77F9E2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8CG0092B4J in box 63D7-MWURD</w:t>
            </w:r>
          </w:p>
          <w:p w14:paraId="48724C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8CG0091W81 in box 63D7-MWURC</w:t>
            </w:r>
          </w:p>
          <w:p w14:paraId="63E4D2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8CG0092B4P in box 63D7-MWURB</w:t>
            </w:r>
          </w:p>
          <w:p w14:paraId="5C64A8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8CG0092B36 in box 63D7-MWURA</w:t>
            </w:r>
          </w:p>
          <w:p w14:paraId="1CA67F2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8CG0092B5Q in box 63D7-MWURJ</w:t>
            </w:r>
          </w:p>
          <w:p w14:paraId="3A690A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8CG0092B4D in box 63D7-MWURI</w:t>
            </w:r>
          </w:p>
          <w:p w14:paraId="6ACD82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8CG0092B4F in box 63D7-MWURH</w:t>
            </w:r>
          </w:p>
          <w:p w14:paraId="691AD9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8CG0092B4C in box 63D7-MWURG</w:t>
            </w:r>
          </w:p>
          <w:p w14:paraId="4605962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8CG0092B34 in box 63D7-MWURF</w:t>
            </w:r>
          </w:p>
          <w:p w14:paraId="5F5EF6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8CG0092B67 in box 63D7-MWURO</w:t>
            </w:r>
          </w:p>
          <w:p w14:paraId="5928D7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8CG0092B44 in box 63D7-MWURN</w:t>
            </w:r>
          </w:p>
          <w:p w14:paraId="0EE2449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8CG0091W62 in box 63D7-MWURM</w:t>
            </w:r>
          </w:p>
          <w:p w14:paraId="196E45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8CG0092B7L in box 63D7-MWURL</w:t>
            </w:r>
          </w:p>
          <w:p w14:paraId="36608D8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8CG0092B7P in box 63D7-MWURK</w:t>
            </w:r>
          </w:p>
          <w:p w14:paraId="3122B7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8CG0092B6S in box 63D7-MWURT</w:t>
            </w:r>
          </w:p>
          <w:p w14:paraId="1BF331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8CG0092DGK in box 63D7-MWURS</w:t>
            </w:r>
          </w:p>
          <w:p w14:paraId="5BCE6E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8CG0092DGS in box 63D7-MWURR</w:t>
            </w:r>
          </w:p>
          <w:p w14:paraId="197A4F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8CG0092B7Q in box 63D7-MWURQ</w:t>
            </w:r>
          </w:p>
          <w:p w14:paraId="045165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8CG0092B7J in box 63D7-MWURP</w:t>
            </w:r>
          </w:p>
          <w:p w14:paraId="41C194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8CG0092DGC in box 63D7-MWURY</w:t>
            </w:r>
          </w:p>
          <w:p w14:paraId="3A7B9DB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8CG0092B62 in box 63D7-MWURX</w:t>
            </w:r>
          </w:p>
          <w:p w14:paraId="335E70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8CG0091W8D in box 63D7-MWURW</w:t>
            </w:r>
          </w:p>
          <w:p w14:paraId="4903B5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8CG0091W8P in box 63D7-MWURV</w:t>
            </w:r>
          </w:p>
          <w:p w14:paraId="2E5DF44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8CG0092B49 in box 63D7-MWURU</w:t>
            </w:r>
          </w:p>
          <w:p w14:paraId="657061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8CG0092B5K in box 63D7-MWUS3</w:t>
            </w:r>
          </w:p>
          <w:p w14:paraId="234E61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8CG0092B6V in box 63D7-MWUS2</w:t>
            </w:r>
          </w:p>
          <w:p w14:paraId="110457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8CG0092B6W in box 63D7-MWUS1</w:t>
            </w:r>
          </w:p>
          <w:p w14:paraId="6EAAEB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8CG0092DHL in box 63D7-MWUS0</w:t>
            </w:r>
          </w:p>
          <w:p w14:paraId="2E08866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8CG0092DH0 in box 63D7-MWURZ</w:t>
            </w:r>
          </w:p>
          <w:p w14:paraId="1817E8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8CG0092DHB in box 63D7-MWUS8</w:t>
            </w:r>
          </w:p>
          <w:p w14:paraId="683844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8CG0092DGP in box 63D7-MWUS7</w:t>
            </w:r>
          </w:p>
          <w:p w14:paraId="51A0B5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lastRenderedPageBreak/>
              <w:t>8CG0092B4X in box 63D7-MWUS6</w:t>
            </w:r>
          </w:p>
          <w:p w14:paraId="1D4EC2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8CG0092B4T in box 63D7-MWUS5</w:t>
            </w:r>
          </w:p>
          <w:p w14:paraId="718FA3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8CG0092B4B in box 63D7-MWUS4</w:t>
            </w:r>
          </w:p>
          <w:p w14:paraId="2E7847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8CG0092CRB in box 63D7-MWUW0</w:t>
            </w:r>
          </w:p>
          <w:p w14:paraId="57589F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8CG0092CRW in box 63D7-MWUVZ</w:t>
            </w:r>
          </w:p>
          <w:p w14:paraId="7DE5099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8CG0092DLV in box 63D7-MWUVY</w:t>
            </w:r>
          </w:p>
          <w:p w14:paraId="56AEE3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8CG0092CR7 in box 63D7-MWUVX</w:t>
            </w:r>
          </w:p>
          <w:p w14:paraId="0E64A9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8CG0092CW8 in box 63D7-MWUVW</w:t>
            </w:r>
          </w:p>
          <w:p w14:paraId="46BFB3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8CG0092CT7 in box 63D7-MWUW5</w:t>
            </w:r>
          </w:p>
          <w:p w14:paraId="434EAA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8CG0092B50 in box 63D7-MWUW4</w:t>
            </w:r>
          </w:p>
          <w:p w14:paraId="3BEA119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8CG0092CRJ in box 63D7-MWUW3</w:t>
            </w:r>
          </w:p>
          <w:p w14:paraId="1DB0BD7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8CG0092CSX in box 63D7-MWUW2</w:t>
            </w:r>
          </w:p>
          <w:p w14:paraId="20617D9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8CG0092DLS in box 63D7-MWUW1</w:t>
            </w:r>
          </w:p>
          <w:p w14:paraId="571C9B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8CG0092CRG in box 63D7-MWUWA</w:t>
            </w:r>
          </w:p>
          <w:p w14:paraId="7F83383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8CG0092CRQ in box 63D7-MWUW9</w:t>
            </w:r>
          </w:p>
          <w:p w14:paraId="6810F9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8CG0092DLG in box 63D7-MWUW8</w:t>
            </w:r>
          </w:p>
          <w:p w14:paraId="6E41EF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8CG0092DMK in box 63D7-MWUW7</w:t>
            </w:r>
          </w:p>
          <w:p w14:paraId="728785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8CG0092DLB in box 63D7-MWUW6</w:t>
            </w:r>
          </w:p>
          <w:p w14:paraId="541FB9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8CG0092CS4 in box 63D7-MWUWF</w:t>
            </w:r>
          </w:p>
          <w:p w14:paraId="6013AF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8CG0092CVS in box 63D7-MWUWE</w:t>
            </w:r>
          </w:p>
          <w:p w14:paraId="6E45C7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8CG0092DMG in box 63D7-MWUWD</w:t>
            </w:r>
          </w:p>
          <w:p w14:paraId="060ADC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8CG0092B4W in box 63D7-MWUWC</w:t>
            </w:r>
          </w:p>
          <w:p w14:paraId="69B7C0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8CG0092DLR in box 63D7-MWUWB301</w:t>
            </w:r>
          </w:p>
          <w:p w14:paraId="49698C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8CG0092CTB in box 63D7-MWUWK</w:t>
            </w:r>
          </w:p>
          <w:p w14:paraId="712F42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8CG0092CV2 in box 63D7-MWUWJ</w:t>
            </w:r>
          </w:p>
          <w:p w14:paraId="3D1B64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8CG0092DKS in box 63D7-MWUWI</w:t>
            </w:r>
          </w:p>
          <w:p w14:paraId="5EDBA5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8CG0092CV3 in box 63D7-MWUWH</w:t>
            </w:r>
          </w:p>
          <w:p w14:paraId="2B60E7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8CG0092DLQ in box 63D7-MWUWG</w:t>
            </w:r>
          </w:p>
          <w:p w14:paraId="3F8C5E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8CG0092DKG in box 63D7-MWUWP</w:t>
            </w:r>
          </w:p>
          <w:p w14:paraId="0719BA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8CG0092DK7 in box 63D7-MWUWO</w:t>
            </w:r>
          </w:p>
          <w:p w14:paraId="010F6A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8CG0092DJ8 in box 63D7-MWUWN</w:t>
            </w:r>
          </w:p>
          <w:p w14:paraId="4779C0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8CG0092DK1 in box 63D7-MWUWM</w:t>
            </w:r>
          </w:p>
          <w:p w14:paraId="24EB57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8CG0092CVZ in box 63D7-MWUWL</w:t>
            </w:r>
          </w:p>
          <w:p w14:paraId="738DB9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8CG0092CW3 in box 63D7-MWUWU</w:t>
            </w:r>
          </w:p>
          <w:p w14:paraId="1F1B8A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8CG0092DM4 in box 63D7-MWUWT</w:t>
            </w:r>
          </w:p>
          <w:p w14:paraId="7E96D6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8CG0092CRF in box 63D7-MWUWS</w:t>
            </w:r>
          </w:p>
          <w:p w14:paraId="7BB708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8CG0092CS7 in box 63D7-MWUWR</w:t>
            </w:r>
          </w:p>
          <w:p w14:paraId="37D8E1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8CG0092DL1 in box 63D7-MWUWQ</w:t>
            </w:r>
          </w:p>
          <w:p w14:paraId="1659A8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8CG0092CS3 in box 63D7-MWUWZ</w:t>
            </w:r>
          </w:p>
          <w:p w14:paraId="08935C2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lastRenderedPageBreak/>
              <w:t>8CG0092DMP in box 63D7-MWUWY</w:t>
            </w:r>
          </w:p>
          <w:p w14:paraId="1843AC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8CG0092DML in box 63D7-MWUWX</w:t>
            </w:r>
          </w:p>
          <w:p w14:paraId="7732CE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8CG0092B7M in box 63D7-MWUWW</w:t>
            </w:r>
          </w:p>
          <w:p w14:paraId="7339AA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8CG0092DM5 in box 63D7-MWUWV</w:t>
            </w:r>
          </w:p>
          <w:p w14:paraId="065F02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8CG0092B5P in box 63D7-MWUX4</w:t>
            </w:r>
          </w:p>
          <w:p w14:paraId="05F23E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8CG0092DLJ in box 63D7-MWUX3</w:t>
            </w:r>
          </w:p>
          <w:p w14:paraId="39598B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8CG0092DM8 in box 63D7-MWUX2</w:t>
            </w:r>
          </w:p>
          <w:p w14:paraId="3B37F5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8CG0092CSR in box 63D7-MWUX1</w:t>
            </w:r>
          </w:p>
          <w:p w14:paraId="6CD9793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8CG0092DLT in box 63D7-MWUX0</w:t>
            </w:r>
          </w:p>
          <w:p w14:paraId="6E0B2A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8CG0092CTJ in box 63D7-MWUX9</w:t>
            </w:r>
          </w:p>
          <w:p w14:paraId="3D602D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8CG0092CTV in box 63D7-MWUX8</w:t>
            </w:r>
          </w:p>
          <w:p w14:paraId="2DAFB2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8CG0092CVM in box 63D7-MWUX7</w:t>
            </w:r>
          </w:p>
          <w:p w14:paraId="485970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8CG0091W53 in box 63D7-MWUX6</w:t>
            </w:r>
          </w:p>
          <w:p w14:paraId="2A35F2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8CG0092B77 in box 63D7-MWUX5</w:t>
            </w:r>
          </w:p>
          <w:p w14:paraId="72A0DD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8CG0092CVV in box 63D7-MWV0N</w:t>
            </w:r>
          </w:p>
          <w:p w14:paraId="206E2F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8CG0092DJZ in box 63D7-MWUXD</w:t>
            </w:r>
          </w:p>
          <w:p w14:paraId="3E3264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8CG0092B3Q in box 63D7-MWUXC</w:t>
            </w:r>
          </w:p>
          <w:p w14:paraId="2E3ED4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8CG0092DJR in box 63D7-MWUXB</w:t>
            </w:r>
          </w:p>
          <w:p w14:paraId="3B76E63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8CG0092CTG in box 63D7-MWUXA</w:t>
            </w:r>
          </w:p>
          <w:p w14:paraId="5B6982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8CG0092B3Z in box 63D7-MWV0S</w:t>
            </w:r>
          </w:p>
          <w:p w14:paraId="79CE91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8CG0092CVY in box 63D7-MWV0R</w:t>
            </w:r>
          </w:p>
          <w:p w14:paraId="04A2A3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8CG0092CVG in box 63D7-MWV0Q</w:t>
            </w:r>
          </w:p>
          <w:p w14:paraId="6E6005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8CG0092DHP in box 63D7-MWV0P</w:t>
            </w:r>
          </w:p>
          <w:p w14:paraId="74C037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8CG0092CVT in box 63D7-MWV0O</w:t>
            </w:r>
          </w:p>
          <w:p w14:paraId="0D0DAE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8CG0092CT5 in box 63D7-MWV0X</w:t>
            </w:r>
          </w:p>
          <w:p w14:paraId="60F1A2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8CG0092CTC in box 63D7-MWV0W</w:t>
            </w:r>
          </w:p>
          <w:p w14:paraId="30E913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8CG0092DJF in box 63D7-MWV0V</w:t>
            </w:r>
          </w:p>
          <w:p w14:paraId="78A23C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8CG0092CT0 in box 63D7-MWV0U</w:t>
            </w:r>
          </w:p>
          <w:p w14:paraId="02FD01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8CG0092CSV in box 63D7-MWV0T</w:t>
            </w:r>
          </w:p>
          <w:p w14:paraId="3F2D502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8CG0092CR8 in box 63D7-MWV12</w:t>
            </w:r>
          </w:p>
          <w:p w14:paraId="4868A49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8CG0092B4H in box 63D7-MWV11</w:t>
            </w:r>
          </w:p>
          <w:p w14:paraId="717E02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8CG0092CTS in box 63D7-MWV10</w:t>
            </w:r>
          </w:p>
          <w:p w14:paraId="0A2843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8CG0092CS9 in box 63D7-MWV0Z</w:t>
            </w:r>
          </w:p>
          <w:p w14:paraId="45BA72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8CG0092CRK in box 63D7-MWV0Y</w:t>
            </w:r>
          </w:p>
          <w:p w14:paraId="1CC5EE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8CG0092CW6 in box 63D7-MWV17</w:t>
            </w:r>
          </w:p>
          <w:p w14:paraId="705902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8CG0092B76 in box 63D7-MWV16</w:t>
            </w:r>
          </w:p>
          <w:p w14:paraId="21CD2A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8CG0091W6B in box 63D7-MWV15</w:t>
            </w:r>
          </w:p>
          <w:p w14:paraId="56D985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8CG0092CVR in box 63D7-MWV14</w:t>
            </w:r>
          </w:p>
          <w:p w14:paraId="71E6536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8CG0092CVK in box 63D7-MWV13</w:t>
            </w:r>
          </w:p>
          <w:p w14:paraId="2C1BAC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8CG0092CT4 in box 63D7-MWV1C</w:t>
            </w:r>
          </w:p>
          <w:p w14:paraId="3CC503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8CG0092CV1 in box 63D7-MWV1B</w:t>
            </w:r>
          </w:p>
          <w:p w14:paraId="6D1850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8CG0092CWH in box 63D7-MWV1A</w:t>
            </w:r>
          </w:p>
          <w:p w14:paraId="58D55F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8CG0092CTN in box 63D7-MWV19</w:t>
            </w:r>
          </w:p>
          <w:p w14:paraId="0CC418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8CG0092B4Y in box 63D7-MWV18</w:t>
            </w:r>
          </w:p>
          <w:p w14:paraId="59E28B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8CG0092CWK in box 63D7-MWV1H</w:t>
            </w:r>
          </w:p>
          <w:p w14:paraId="632058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8CG0092B5F in box 63D7-MWV1G</w:t>
            </w:r>
          </w:p>
          <w:p w14:paraId="6AE566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8CG0092CW7 in box 63D7-MWV1F</w:t>
            </w:r>
          </w:p>
          <w:p w14:paraId="7D8F07D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8CG0092B39 in box 63D7-MWV1E</w:t>
            </w:r>
          </w:p>
          <w:p w14:paraId="732CEE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8CG0092CT8 in box 63D7-MWV1D</w:t>
            </w:r>
          </w:p>
          <w:p w14:paraId="1DD0B4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8CG0092CW5 in box 63D7-MWV1M</w:t>
            </w:r>
          </w:p>
          <w:p w14:paraId="6AA701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8CG0092DHW in box 63D7-MWV1L</w:t>
            </w:r>
          </w:p>
          <w:p w14:paraId="23EEC3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8CG0092CRD in box 63D7-MWV1K</w:t>
            </w:r>
          </w:p>
          <w:p w14:paraId="19CF37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8CG0092CSC in box 63D7-MWV1J</w:t>
            </w:r>
          </w:p>
          <w:p w14:paraId="3D8986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8CG0092CTF in box 63D7-MWV1I</w:t>
            </w:r>
          </w:p>
          <w:p w14:paraId="5FF7BE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8CG0092CST in box 63D7-MWV1R</w:t>
            </w:r>
          </w:p>
          <w:p w14:paraId="3E605E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8CG0092CW4 in box 63D7-MWV1Q</w:t>
            </w:r>
          </w:p>
          <w:p w14:paraId="121050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8CG0092CV9 in box 63D7-MWV1P</w:t>
            </w:r>
          </w:p>
          <w:p w14:paraId="16FD70B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8CG0092CWL in box 63D7-MWV1O</w:t>
            </w:r>
          </w:p>
          <w:p w14:paraId="13D9BD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8CG0092CSM in box 63D7-MWV1N</w:t>
            </w:r>
          </w:p>
          <w:p w14:paraId="23375C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8CG0092CT3 in box 63D7-MWV1W</w:t>
            </w:r>
          </w:p>
          <w:p w14:paraId="1DDB78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8CG0092DHM in box 63D7-MWV1V</w:t>
            </w:r>
          </w:p>
          <w:p w14:paraId="07B5C0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8CG0092CT2 in box 63D7-MWV1U</w:t>
            </w:r>
          </w:p>
          <w:p w14:paraId="629EA7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8CG0092CRL in box 63D7-MWV1T</w:t>
            </w:r>
          </w:p>
          <w:p w14:paraId="7B958A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8CG0091W75 in box 63D7-MWV1S</w:t>
            </w:r>
          </w:p>
          <w:p w14:paraId="32EB404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8CG0092CRN in box 63D7-MWV21</w:t>
            </w:r>
          </w:p>
          <w:p w14:paraId="060C9E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8CG0092B3W in box 63D7-MWV20</w:t>
            </w:r>
          </w:p>
          <w:p w14:paraId="2D3AF0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8CG0092DGJ in box 63D7-MWV1Z</w:t>
            </w:r>
          </w:p>
          <w:p w14:paraId="492279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8CG0092DJY in box 63D7-MWV1Y</w:t>
            </w:r>
          </w:p>
          <w:p w14:paraId="4A97D7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8CG0092DMT in box 63D7-MWV1X</w:t>
            </w:r>
          </w:p>
          <w:p w14:paraId="3E458C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8CG0092B64 in box 63D7-MWUSB</w:t>
            </w:r>
          </w:p>
          <w:p w14:paraId="0D1F8B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8CG0092B6J in box 63D7-MWUSA</w:t>
            </w:r>
          </w:p>
          <w:p w14:paraId="0E485E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8CG0092DGL in box 63D7-MWUS9</w:t>
            </w:r>
          </w:p>
          <w:p w14:paraId="094F55E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8CG0092CVP in box 63D7-MWV23</w:t>
            </w:r>
          </w:p>
          <w:p w14:paraId="439F50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8CG0091W77 in box 63D7-MWV22</w:t>
            </w:r>
          </w:p>
          <w:p w14:paraId="51EC29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8CG0092DH8 in box 63D7-MWUSG</w:t>
            </w:r>
          </w:p>
          <w:p w14:paraId="6C0E9E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8CG0092DL3 in box 63D7-MWUSF</w:t>
            </w:r>
          </w:p>
          <w:p w14:paraId="07EE51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8CG0092B4R in box 63D7-MWUSE</w:t>
            </w:r>
          </w:p>
          <w:p w14:paraId="5CC8A6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8CG0092B40 in box 63D7-MWUSD</w:t>
            </w:r>
          </w:p>
          <w:p w14:paraId="1899A44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8CG0092B5X in box 63D7-MWUSC</w:t>
            </w:r>
          </w:p>
          <w:p w14:paraId="593F96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8CG0092DGD in box 63D7-MWUSL</w:t>
            </w:r>
          </w:p>
          <w:p w14:paraId="778159E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8CG0092DHH in box 63D7-MWUSK</w:t>
            </w:r>
          </w:p>
          <w:p w14:paraId="3861CE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8CG0092B55 in box 63D7-MWUSJ</w:t>
            </w:r>
          </w:p>
          <w:p w14:paraId="1B3FB6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8CG0092B5T in box 63D7-MWUSI</w:t>
            </w:r>
          </w:p>
          <w:p w14:paraId="76585D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8CG0092B46 in box 63D7-MWUSH</w:t>
            </w:r>
          </w:p>
          <w:p w14:paraId="371885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8CG0092DMF in box 63D7-MWUXF</w:t>
            </w:r>
          </w:p>
          <w:p w14:paraId="42C633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8CG0092CTQ in box 63D7-MWUXE</w:t>
            </w:r>
          </w:p>
          <w:p w14:paraId="48BB31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8CG0092DHC in box 63D7-MWUSO</w:t>
            </w:r>
          </w:p>
          <w:p w14:paraId="505B48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8CG0092B65 in box 63D7-MWUSN</w:t>
            </w:r>
          </w:p>
          <w:p w14:paraId="58E8AC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8CG0092DHN in box 63D7-MWUSM</w:t>
            </w:r>
          </w:p>
          <w:p w14:paraId="712EEC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8CG0092B2H in box 63D7-MWUXK</w:t>
            </w:r>
          </w:p>
          <w:p w14:paraId="30335B8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8CG0091W5K in box 63D7-MWUXJ</w:t>
            </w:r>
          </w:p>
          <w:p w14:paraId="3D4AA4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8CG0092DLM in box 63D7-MWUXI</w:t>
            </w:r>
          </w:p>
          <w:p w14:paraId="738A432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8CG0092DM2 in box 63D7-MWUXH</w:t>
            </w:r>
          </w:p>
          <w:p w14:paraId="1A3EBD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8CG0092DM6 in box 63D7-MWUXG</w:t>
            </w:r>
          </w:p>
          <w:p w14:paraId="73FDA5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8CG0092CTK in box 63D7-MWUXP</w:t>
            </w:r>
          </w:p>
          <w:p w14:paraId="64C5DB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8CG0092B51 in box 63D7-MWUXO</w:t>
            </w:r>
          </w:p>
          <w:p w14:paraId="157B36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8CG0092CW1 in box 63D7-MWUXN</w:t>
            </w:r>
          </w:p>
          <w:p w14:paraId="32E872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8CG0092DMH in box 63D7-MWUXM</w:t>
            </w:r>
          </w:p>
          <w:p w14:paraId="1A76AF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8CG0092DKX in box 63D7-MWUXL</w:t>
            </w:r>
          </w:p>
          <w:p w14:paraId="5631B0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8CG0092CTW in box 63D7-MWUXU</w:t>
            </w:r>
          </w:p>
          <w:p w14:paraId="4B5EC0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8CG0092CS1 in box 63D7-MWUXT</w:t>
            </w:r>
          </w:p>
          <w:p w14:paraId="0CFBC2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8CG0092DGZ in box 63D7-MWUXS</w:t>
            </w:r>
          </w:p>
          <w:p w14:paraId="31744A3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8CG0092DKC in box 63D7-MWUXR</w:t>
            </w:r>
          </w:p>
          <w:p w14:paraId="554EEA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8CG0092DMQ in box 63D7-MWUXQ</w:t>
            </w:r>
          </w:p>
          <w:p w14:paraId="4F98727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8CG0092CRT in box 63D7-MWUXZ</w:t>
            </w:r>
          </w:p>
          <w:p w14:paraId="266C72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8CG0092B53 in box 63D7-MWUXY</w:t>
            </w:r>
          </w:p>
          <w:p w14:paraId="295E9F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8CG0092DGR in box 63D7-MWUXX</w:t>
            </w:r>
          </w:p>
          <w:p w14:paraId="2E21823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8CG0092CSF in box 63D7-MWUXW</w:t>
            </w:r>
          </w:p>
          <w:p w14:paraId="568DA9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8CG0091W6P in box 63D7-MWUXV</w:t>
            </w:r>
          </w:p>
          <w:p w14:paraId="13B19F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8CG0091W54 in box 63D7-MWUY4</w:t>
            </w:r>
          </w:p>
          <w:p w14:paraId="203C9C9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8CG0092CSJ in box 63D7-MWUY3</w:t>
            </w:r>
          </w:p>
          <w:p w14:paraId="505112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8CG0092CRR in box 63D7-MWUY2</w:t>
            </w:r>
          </w:p>
          <w:p w14:paraId="513995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8CG0092CWG in box 63D7-MWUY1</w:t>
            </w:r>
          </w:p>
          <w:p w14:paraId="292D3A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8CG0092CV8 in box 63D7-MWUY0</w:t>
            </w:r>
          </w:p>
          <w:p w14:paraId="47345A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8CG0092B2F in box 63D7-MWUY9</w:t>
            </w:r>
          </w:p>
          <w:p w14:paraId="3E8B5B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8CG0091W6C in box 63D7-MWUY8</w:t>
            </w:r>
          </w:p>
          <w:p w14:paraId="034274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8CG0092CSW in box 63D7-MWUY7</w:t>
            </w:r>
          </w:p>
          <w:p w14:paraId="277E15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8CG0092B3R in box 63D7-MWUY6</w:t>
            </w:r>
          </w:p>
          <w:p w14:paraId="2B07AB2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8CG0092CS0 in box 63D7-MWUY5</w:t>
            </w:r>
          </w:p>
          <w:p w14:paraId="603E7B8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8CG0091W5R in box 63D7-MWUYE</w:t>
            </w:r>
          </w:p>
          <w:p w14:paraId="581665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8CG0092CSP in box 63D7-MWUYD</w:t>
            </w:r>
          </w:p>
          <w:p w14:paraId="6E2F909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8CG0091W5Q in box 63D7-MWUYC</w:t>
            </w:r>
          </w:p>
          <w:p w14:paraId="31CAEE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8CG0091W5L in box 63D7-MWUYB</w:t>
            </w:r>
          </w:p>
          <w:p w14:paraId="511E83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8CG0091W7X in box 63D7-MWUYA</w:t>
            </w:r>
          </w:p>
          <w:p w14:paraId="1A9AC2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8CG0092CTL in box 63D7-MWV26</w:t>
            </w:r>
          </w:p>
          <w:p w14:paraId="3E3470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8CG0092DJ3 in box 63D7-MWV25</w:t>
            </w:r>
          </w:p>
          <w:p w14:paraId="7CDF55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8CG0092CVC in box 63D7-MWV24</w:t>
            </w:r>
          </w:p>
          <w:p w14:paraId="1EE1F28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8CG0091W5Z in box 63D7-MWUYG</w:t>
            </w:r>
          </w:p>
          <w:p w14:paraId="5D227C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8CG0091W65 in box 63D7-MWUYF</w:t>
            </w:r>
          </w:p>
          <w:p w14:paraId="0F191C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8CG0091W52 in box 63D7-MWV3H</w:t>
            </w:r>
          </w:p>
          <w:p w14:paraId="51676E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8CG0091W7V in box 63D7-MWV3G</w:t>
            </w:r>
          </w:p>
          <w:p w14:paraId="080C1A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8CG0092B47 in box 63D7-MWV29</w:t>
            </w:r>
          </w:p>
          <w:p w14:paraId="5367AF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8CG0092CV0 in box 63D7-MWV28</w:t>
            </w:r>
          </w:p>
          <w:p w14:paraId="4BB5F7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8CG0092B3P in box 63D7-MWV27</w:t>
            </w:r>
          </w:p>
          <w:p w14:paraId="1ED38F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8CG0091W61 in box 63D7-MWV3M</w:t>
            </w:r>
          </w:p>
          <w:p w14:paraId="3540A2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8CG0092B6X in box 63D7-MWV3L</w:t>
            </w:r>
          </w:p>
          <w:p w14:paraId="0BB0CC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8CG0092B5M in box 63D7-MWV3K</w:t>
            </w:r>
          </w:p>
          <w:p w14:paraId="18B1D7B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8CG0092B78 in box 63D7-MWV3J</w:t>
            </w:r>
          </w:p>
          <w:p w14:paraId="79AD75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8CG0091W7L in box 63D7-MWV3I</w:t>
            </w:r>
          </w:p>
          <w:p w14:paraId="0E8EF5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8CG0092DGM in box 63D7-MWV3R</w:t>
            </w:r>
          </w:p>
          <w:p w14:paraId="1D5AD6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8CG0091W6T in box 63D7-MWV3Q</w:t>
            </w:r>
          </w:p>
          <w:p w14:paraId="40DC09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8CG0092DGQ in box 63D7-MWV3P</w:t>
            </w:r>
          </w:p>
          <w:p w14:paraId="546F43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8CG0091W7T in box 63D7-MWV3O</w:t>
            </w:r>
          </w:p>
          <w:p w14:paraId="4B86E24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8CG0092DKH in box 63D7-MWV3N</w:t>
            </w:r>
          </w:p>
          <w:p w14:paraId="10A3D3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8CG0091W5F in box 63D7-MWV3W</w:t>
            </w:r>
          </w:p>
          <w:p w14:paraId="77F88C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8CG0092B6C in box 63D7-MWV3V</w:t>
            </w:r>
          </w:p>
          <w:p w14:paraId="15221D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8CG0092DGY in box 63D7-MWV3U</w:t>
            </w:r>
          </w:p>
          <w:p w14:paraId="58D664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8CG0092B3S in box 63D7-MWV3T</w:t>
            </w:r>
          </w:p>
          <w:p w14:paraId="33C92F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8CG0092B6G in box 63D7-MWV3S</w:t>
            </w:r>
          </w:p>
          <w:p w14:paraId="481DCD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8CG0092CSN in box 63D7-MWV41</w:t>
            </w:r>
          </w:p>
          <w:p w14:paraId="3A4F42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8CG0092CVN in box 63D7-MWV40</w:t>
            </w:r>
          </w:p>
          <w:p w14:paraId="0DC3D5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8CG0092B7C in box 63D7-MWV3Z</w:t>
            </w:r>
          </w:p>
          <w:p w14:paraId="2CE432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8CG0092DH9 in box 63D7-MWV3Y</w:t>
            </w:r>
          </w:p>
          <w:p w14:paraId="49714B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8CG0092DGG in box 63D7-MWV3X</w:t>
            </w:r>
          </w:p>
          <w:p w14:paraId="1A6114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8CG0092DGW in box 63D7-MWV46</w:t>
            </w:r>
          </w:p>
          <w:p w14:paraId="194DA7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8CG0092B7D in box 63D7-MWV45</w:t>
            </w:r>
          </w:p>
          <w:p w14:paraId="531AFD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8CG0091W6M in box 63D7-MWV44</w:t>
            </w:r>
          </w:p>
          <w:p w14:paraId="4D8DE2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8CG0091W8J in box 63D7-MWV43</w:t>
            </w:r>
          </w:p>
          <w:p w14:paraId="574070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8CG0092CVQ in box 63D7-MWV42</w:t>
            </w:r>
          </w:p>
          <w:p w14:paraId="5E18C6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8CG0092CTR in box 63D7-MWV4B</w:t>
            </w:r>
          </w:p>
          <w:p w14:paraId="777FF8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8CG0092CVJ in box 63D7-MWV4A</w:t>
            </w:r>
          </w:p>
          <w:p w14:paraId="03747C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8CG0092CVW in box 63D7-MWV49</w:t>
            </w:r>
          </w:p>
          <w:p w14:paraId="26DE47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8CG0092DKV in box 63D7-MWV48</w:t>
            </w:r>
          </w:p>
          <w:p w14:paraId="385926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8CG0092CTY in box 63D7-MWV47</w:t>
            </w:r>
          </w:p>
          <w:p w14:paraId="4F24EA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8CG0092B3K in box 63D7-MWV5W</w:t>
            </w:r>
          </w:p>
          <w:p w14:paraId="563FAA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8CG0092B31 in box 63D7-MWV5V</w:t>
            </w:r>
          </w:p>
          <w:p w14:paraId="637A24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8CG0091W6S in box 63D7-MWV5U</w:t>
            </w:r>
          </w:p>
          <w:p w14:paraId="5FC74F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8CG0092B6R in box 63D7-MWV5T</w:t>
            </w:r>
          </w:p>
          <w:p w14:paraId="7C526B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8CG0091W68 in box 63D7-MWV5S</w:t>
            </w:r>
          </w:p>
          <w:p w14:paraId="01023B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8CG0091W6G in box 63D7-MWV61</w:t>
            </w:r>
          </w:p>
          <w:p w14:paraId="4DBF30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8CG0092B3H in box 63D7-MWV60</w:t>
            </w:r>
          </w:p>
          <w:p w14:paraId="3AB766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8CG0091W74 in box 63D7-MWV5Z</w:t>
            </w:r>
          </w:p>
          <w:p w14:paraId="28E210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8CG0092B2L in box 63D7-MWV5Y</w:t>
            </w:r>
          </w:p>
          <w:p w14:paraId="038EF7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8CG0092B48 in box 63D7-MWV5X</w:t>
            </w:r>
          </w:p>
          <w:p w14:paraId="1EC6347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8CG0091W7R in box 63D7-MWV66</w:t>
            </w:r>
          </w:p>
          <w:p w14:paraId="34D798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8CG0091W84 in box 63D7-MWV65</w:t>
            </w:r>
          </w:p>
          <w:p w14:paraId="4E0C616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8CG0091W5N in box 63D7-MWV64</w:t>
            </w:r>
          </w:p>
          <w:p w14:paraId="4C00BF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8CG0092B35 in box 63D7-MWV63</w:t>
            </w:r>
          </w:p>
          <w:p w14:paraId="53C6FA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8CG0092B3F in box 63D7-MWV62</w:t>
            </w:r>
          </w:p>
          <w:p w14:paraId="137F8E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8CG0092B3X in box 63D7-MWV6B</w:t>
            </w:r>
          </w:p>
          <w:p w14:paraId="1F8831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8CG0091W8B in box 63D7-MWV6A</w:t>
            </w:r>
          </w:p>
          <w:p w14:paraId="46E210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8CG0092B2M in box 63D7-MWV69</w:t>
            </w:r>
          </w:p>
          <w:p w14:paraId="69A922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8CG0092DJ1 in box 63D7-MWV68</w:t>
            </w:r>
          </w:p>
          <w:p w14:paraId="188BAB6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8CG0092B32 in box 63D7-MWV67</w:t>
            </w:r>
          </w:p>
          <w:p w14:paraId="413A88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8CG0092B3B in box 63D7-MWV6G</w:t>
            </w:r>
          </w:p>
          <w:p w14:paraId="7D971F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8CG0092B2T in box 63D7-MWV6F</w:t>
            </w:r>
          </w:p>
          <w:p w14:paraId="29A76F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8CG0091W6V in box 63D7-MWV6E</w:t>
            </w:r>
          </w:p>
          <w:p w14:paraId="175CA7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8CG0092B2B in box 63D7-MWV6D</w:t>
            </w:r>
          </w:p>
          <w:p w14:paraId="5897BE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8CG0091W7W in box 63D7-MWV6C</w:t>
            </w:r>
          </w:p>
          <w:p w14:paraId="5065CE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8CG0091W6K in box 63D7-MWV6L</w:t>
            </w:r>
          </w:p>
          <w:p w14:paraId="6CAB49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8CG0091W7S in box 63D7-MWV6K</w:t>
            </w:r>
          </w:p>
          <w:p w14:paraId="0234C9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8CG0092B2X in box 63D7-MWV6J</w:t>
            </w:r>
          </w:p>
          <w:p w14:paraId="3E1D8B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8CG0092B2Z in box 63D7-MWV6I</w:t>
            </w:r>
          </w:p>
          <w:p w14:paraId="0E7D15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8CG0091W7G in box 63D7-MWV6H</w:t>
            </w:r>
          </w:p>
          <w:p w14:paraId="6FB561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8CG0092B2C in box 63D7-MWV6Q</w:t>
            </w:r>
          </w:p>
          <w:p w14:paraId="1C6907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lastRenderedPageBreak/>
              <w:t>8CG0092B2Q in box 63D7-MWV6P</w:t>
            </w:r>
          </w:p>
          <w:p w14:paraId="044B91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8CG0091W8N in box 63D7-MWV6O</w:t>
            </w:r>
          </w:p>
          <w:p w14:paraId="620EA1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8CG0091W70 in box 63D7-MWV6N</w:t>
            </w:r>
          </w:p>
          <w:p w14:paraId="66465B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8CG0091W7J in box 63D7-MWV6M</w:t>
            </w:r>
          </w:p>
          <w:p w14:paraId="3436D1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8CG0091W73 in box 63D7-MWV6V</w:t>
            </w:r>
          </w:p>
          <w:p w14:paraId="361FB2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8CG0091W80 in box 63D7-MWV6U</w:t>
            </w:r>
          </w:p>
          <w:p w14:paraId="792231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8CG0091W7C in box 63D7-MWV6T</w:t>
            </w:r>
          </w:p>
          <w:p w14:paraId="2FC3B9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8CG0091W5H in box 63D7-MWV6S</w:t>
            </w:r>
          </w:p>
          <w:p w14:paraId="029ED7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8CG0091W4X in box 63D7-MWV6R</w:t>
            </w:r>
          </w:p>
          <w:p w14:paraId="22B0CC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8CG0091W8Q in box 63D7-MWV70</w:t>
            </w:r>
          </w:p>
          <w:p w14:paraId="7395F8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8CG0092B33 in box 63D7-MWV6Z</w:t>
            </w:r>
          </w:p>
          <w:p w14:paraId="5B7787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8CG0091W8F in box 63D7-MWV6Y</w:t>
            </w:r>
          </w:p>
          <w:p w14:paraId="139BD2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8CG0091W8H in box 63D7-MWV6X</w:t>
            </w:r>
          </w:p>
          <w:p w14:paraId="5BF216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8CG0092B3D in box 63D7-MWV6W</w:t>
            </w:r>
          </w:p>
          <w:p w14:paraId="7158F0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8CG0091W8G in box 63D7-MWV75</w:t>
            </w:r>
          </w:p>
          <w:p w14:paraId="7BFD02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8CG0092B2R in box 63D7-MWV74</w:t>
            </w:r>
          </w:p>
          <w:p w14:paraId="344B42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8CG0092B3N in box 63D7-MWV73</w:t>
            </w:r>
          </w:p>
          <w:p w14:paraId="4637F5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8CG0092B37 in box 63D7-MWV72</w:t>
            </w:r>
          </w:p>
          <w:p w14:paraId="6BC0A8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8CG0091W79 in box 63D7-MWV71</w:t>
            </w:r>
          </w:p>
          <w:p w14:paraId="5911BE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8CG0091W6D in box 63D7-MWV7A</w:t>
            </w:r>
          </w:p>
          <w:p w14:paraId="18CF56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8CG0091W82 in box 63D7-MWV79</w:t>
            </w:r>
          </w:p>
          <w:p w14:paraId="65462B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8CG0091W5T in box 63D7-MWV78</w:t>
            </w:r>
          </w:p>
          <w:p w14:paraId="4FF8BA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8CG0092B38 in box 63D7-MWV77</w:t>
            </w:r>
          </w:p>
          <w:p w14:paraId="140D7A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8CG0092B2W in box 63D7-MWV76</w:t>
            </w:r>
          </w:p>
          <w:p w14:paraId="6426E68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8CG0091W6Z in box 63D7-MWV7F</w:t>
            </w:r>
          </w:p>
          <w:p w14:paraId="4366BA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8CG0091W6W in box 63D7-MWV7E</w:t>
            </w:r>
          </w:p>
          <w:p w14:paraId="56FBC1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8CG0091W86 in box 63D7-MWV7D</w:t>
            </w:r>
          </w:p>
          <w:p w14:paraId="13471A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8CG0091W69 in box 63D7-MWV7C</w:t>
            </w:r>
          </w:p>
          <w:p w14:paraId="29D1C8A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8CG0092CRC in box 63D7-MWV7B</w:t>
            </w:r>
          </w:p>
          <w:p w14:paraId="700C2C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8CG0092B2V in box 63D7-MWV7K</w:t>
            </w:r>
          </w:p>
          <w:p w14:paraId="1E097A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8CG0092B2P in box 63D7-MWV7J</w:t>
            </w:r>
          </w:p>
          <w:p w14:paraId="6CA680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8CG0092B2N in box 63D7-MWV7I</w:t>
            </w:r>
          </w:p>
          <w:p w14:paraId="4A8DE1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8CG0092B3J in box 63D7-MWV7H</w:t>
            </w:r>
          </w:p>
          <w:p w14:paraId="3FFFAE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8CG0091W8C in box 63D7-MWV7G</w:t>
            </w:r>
          </w:p>
          <w:p w14:paraId="4EC7EB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8CG0091W88 in box 63D7-MWV7P</w:t>
            </w:r>
          </w:p>
          <w:p w14:paraId="66B0B9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8CG0092B2G in box 63D7-MWV7O</w:t>
            </w:r>
          </w:p>
          <w:p w14:paraId="24CC4E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8CG0092B2Y in box 63D7-MWV7N</w:t>
            </w:r>
          </w:p>
          <w:p w14:paraId="4CE7195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8CG0092B2K in box 63D7-MWV7M</w:t>
            </w:r>
          </w:p>
          <w:p w14:paraId="58C399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8CG0091W85 in box 63D7-MWV7L</w:t>
            </w:r>
          </w:p>
          <w:p w14:paraId="62EAC2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8CG0091W7F in box 63D7-MWV7U</w:t>
            </w:r>
          </w:p>
          <w:p w14:paraId="633B88B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8CG0091W7Z in box 63D7-MWV7T</w:t>
            </w:r>
          </w:p>
          <w:p w14:paraId="7DF7D5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8CG0092B30 in box 63D7-MWV7S</w:t>
            </w:r>
          </w:p>
          <w:p w14:paraId="27BFC7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8CG0091W8M in box 63D7-MWV7R</w:t>
            </w:r>
          </w:p>
          <w:p w14:paraId="036812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8CG0091W7K in box 63D7-MWV7Q</w:t>
            </w:r>
          </w:p>
          <w:p w14:paraId="4A8927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8CG0091W7Q in box 63D7-MWV7Z</w:t>
            </w:r>
          </w:p>
          <w:p w14:paraId="0AC614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8CG0091W72 in box 63D7-MWV7Y</w:t>
            </w:r>
          </w:p>
          <w:p w14:paraId="6C194E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8CG0091W89 in box 63D7-MWV7X</w:t>
            </w:r>
          </w:p>
          <w:p w14:paraId="21DC9D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8CG0091W8K in box 63D7-MWV7W</w:t>
            </w:r>
          </w:p>
          <w:p w14:paraId="279A1C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8CG0091W6Y in box 63D7-MWV7V</w:t>
            </w:r>
          </w:p>
          <w:p w14:paraId="5E4C5F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8CG0092DJG in box 63D7-MWVDX</w:t>
            </w:r>
          </w:p>
          <w:p w14:paraId="32FEC5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8CG0091W6J in box 63D7-MWVDL</w:t>
            </w:r>
          </w:p>
          <w:p w14:paraId="72F1DA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8CG0091W76 in box 63D7-MWVDK</w:t>
            </w:r>
          </w:p>
          <w:p w14:paraId="435784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8CG0092B54 in box 63D7-MWVDJ</w:t>
            </w:r>
          </w:p>
          <w:p w14:paraId="0F8B26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8CG0092CTZ in box 63D7-MWVDI</w:t>
            </w:r>
          </w:p>
          <w:p w14:paraId="685DCF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8CG0092DHZ in box 63D7-MWVE2</w:t>
            </w:r>
          </w:p>
          <w:p w14:paraId="71DE55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8CG0092DKF in box 63D7-MWVE1</w:t>
            </w:r>
          </w:p>
          <w:p w14:paraId="7989FA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8CG0092B7H in box 63D7-MWVE0</w:t>
            </w:r>
          </w:p>
          <w:p w14:paraId="3D5B2D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8CG0092CT1 in box 63D7-MWVDZ</w:t>
            </w:r>
          </w:p>
          <w:p w14:paraId="6DF537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8CG0092CWB in box 63D7-MWVDY</w:t>
            </w:r>
          </w:p>
          <w:p w14:paraId="735811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8CG0092DJQ in box 63D7-MWVE7</w:t>
            </w:r>
          </w:p>
          <w:p w14:paraId="14B60E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8CG0091W8L in box 63D7-MWVE6</w:t>
            </w:r>
          </w:p>
          <w:p w14:paraId="274A4E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8CG0092CSK in box 63D7-MWVE5</w:t>
            </w:r>
          </w:p>
          <w:p w14:paraId="68B55E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8CG0092DKY in box 63D7-MWVE4</w:t>
            </w:r>
          </w:p>
          <w:p w14:paraId="10E8F4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8CG0091W4W in box 63D7-MWVE3</w:t>
            </w:r>
          </w:p>
          <w:p w14:paraId="53E85F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8CG0092DJ2 in box 63D7-MWVEC</w:t>
            </w:r>
          </w:p>
          <w:p w14:paraId="14B059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8CG0092DKK in box 63D7-MWVEB</w:t>
            </w:r>
          </w:p>
          <w:p w14:paraId="4C54FAD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8CG0092DL6 in box 63D7-MWVEA</w:t>
            </w:r>
          </w:p>
          <w:p w14:paraId="732745D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8CG0092DJM in box 63D7-MWVE9</w:t>
            </w:r>
          </w:p>
          <w:p w14:paraId="44AF5D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8CG0092DKZ in box 63D7-MWVE8</w:t>
            </w:r>
          </w:p>
          <w:p w14:paraId="16A16A9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8CG0092CT9 in box 63D7-MWVEO</w:t>
            </w:r>
          </w:p>
          <w:p w14:paraId="4982B3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8CG0092B3M in box 63D7-MWVEN</w:t>
            </w:r>
          </w:p>
          <w:p w14:paraId="362CA8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8CG0092B6L in box 63D7-MWVEM</w:t>
            </w:r>
          </w:p>
          <w:p w14:paraId="6A503F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8CG0092B2S in box 63D7-MWVEE</w:t>
            </w:r>
          </w:p>
          <w:p w14:paraId="239F24F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8CG0091W67 in box 63D7-MWVED</w:t>
            </w:r>
          </w:p>
          <w:p w14:paraId="2B5A4A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8CG0092DGN in box 63D7-MWVEZ</w:t>
            </w:r>
          </w:p>
          <w:p w14:paraId="41E946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8CG0092B4V in box 63D7-MWVEY</w:t>
            </w:r>
          </w:p>
          <w:p w14:paraId="2D36FE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8CG0092CVF in box 63D7-MWVEX</w:t>
            </w:r>
          </w:p>
          <w:p w14:paraId="31D6E4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8CG0092B7S in box 63D7-MWVEW</w:t>
            </w:r>
          </w:p>
          <w:p w14:paraId="1BFADF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8CG0092DHG in box 63D7-MWVEV</w:t>
            </w:r>
          </w:p>
          <w:p w14:paraId="026C0B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8CG0092CV4 in box 63D7-MWVF4</w:t>
            </w:r>
          </w:p>
          <w:p w14:paraId="05F336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8CG0091W6X in box 63D7-MWVF3</w:t>
            </w:r>
          </w:p>
          <w:p w14:paraId="5E8BD8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8CG0092DK8 in box 63D7-MWVF2</w:t>
            </w:r>
          </w:p>
          <w:p w14:paraId="35EE7A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8CG0091W5S in box 63D7-MWVF1</w:t>
            </w:r>
          </w:p>
          <w:p w14:paraId="18D52D9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8CG0092DMM in box 63D7-MWVF0</w:t>
            </w:r>
          </w:p>
          <w:p w14:paraId="4541C3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8CG0092DJS in box 63D7-MWVF9</w:t>
            </w:r>
          </w:p>
          <w:p w14:paraId="06EC7B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8CG0092DKB in box 63D7-MWVF8</w:t>
            </w:r>
          </w:p>
          <w:p w14:paraId="394D33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8CG0092B5B in box 63D7-MWVF7</w:t>
            </w:r>
          </w:p>
          <w:p w14:paraId="61B14C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8CG0092DM0 in box 63D7-MWVF6</w:t>
            </w:r>
          </w:p>
          <w:p w14:paraId="69DCD7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8CG0092CV5 in box 63D7-MWVF5</w:t>
            </w:r>
          </w:p>
          <w:p w14:paraId="583E60F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</w:p>
          <w:p w14:paraId="6C1B23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</w:p>
          <w:p w14:paraId="681B6C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de-DE"/>
              </w:rPr>
            </w:pPr>
          </w:p>
        </w:tc>
        <w:tc>
          <w:tcPr>
            <w:tcW w:w="336" w:type="pct"/>
            <w:shd w:val="clear" w:color="auto" w:fill="auto"/>
            <w:noWrap/>
            <w:hideMark/>
          </w:tcPr>
          <w:p w14:paraId="7F223E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600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5FC331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  <w:shd w:val="clear" w:color="auto" w:fill="auto"/>
            <w:noWrap/>
            <w:hideMark/>
          </w:tcPr>
          <w:p w14:paraId="6D744C3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</w:tr>
      <w:bookmarkEnd w:id="3"/>
      <w:tr w:rsidR="0075294A" w:rsidRPr="00965B38" w14:paraId="2FF376DF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792D261C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734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Monitor for Thin Client</w:t>
            </w: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br/>
              <w:t>HP P224 21.5-inch Monitor (5QG34AA)</w:t>
            </w:r>
          </w:p>
          <w:p w14:paraId="33BA98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CNK9461QK5 in box JP01-6DJT7</w:t>
            </w:r>
          </w:p>
          <w:p w14:paraId="186AA7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CNK9461QKC in box JP01-6DJT6</w:t>
            </w:r>
          </w:p>
          <w:p w14:paraId="4EA38D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CNK9461QK1 in box JP01-6DJT5</w:t>
            </w:r>
          </w:p>
          <w:p w14:paraId="736FA53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CNK9461S6P in box JP01-6DJT4</w:t>
            </w:r>
          </w:p>
          <w:p w14:paraId="1D2354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CNK9461S6R in box JP01-6DJT3</w:t>
            </w:r>
          </w:p>
          <w:p w14:paraId="6F6E95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CNK9461QJT in box JP01-6DJTC</w:t>
            </w:r>
          </w:p>
          <w:p w14:paraId="006D6D7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CNK9461QKD in box JP01-6DJTB</w:t>
            </w:r>
          </w:p>
          <w:p w14:paraId="010D3D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CNK9461QK3 in box JP01-6DJTA</w:t>
            </w:r>
          </w:p>
          <w:p w14:paraId="73F4BE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CNK9461QK0 in box JP01-6DJT9</w:t>
            </w:r>
          </w:p>
          <w:p w14:paraId="0F49E8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CNK9461QK6 in box JP01-6DJT8</w:t>
            </w:r>
          </w:p>
          <w:p w14:paraId="215FBB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CNK9461RQC in box JP01-6DJTH</w:t>
            </w:r>
          </w:p>
          <w:p w14:paraId="70B9B41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CNK9461QKH in box JP01-6DJTG</w:t>
            </w:r>
          </w:p>
          <w:p w14:paraId="1F3F92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CNK9461QKB in box JP01-6DJTF</w:t>
            </w:r>
          </w:p>
          <w:p w14:paraId="64EEB8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CNK9461QKJ in box JP01-6DJTE</w:t>
            </w:r>
          </w:p>
          <w:p w14:paraId="353583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CNK9461QKF in box JP01-6DJTD</w:t>
            </w:r>
          </w:p>
          <w:p w14:paraId="60FD8B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CNK9461RQ1 in box JP01-6DJTM</w:t>
            </w:r>
          </w:p>
          <w:p w14:paraId="79E2A19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CNK9461RQ0 in box JP01-6DJTL</w:t>
            </w:r>
          </w:p>
          <w:p w14:paraId="065CF7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CNK9461RQ8 in box JP01-6DJTK</w:t>
            </w:r>
          </w:p>
          <w:p w14:paraId="3798F33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CNK9461RQ5 in box JP01-6DJTJ</w:t>
            </w:r>
          </w:p>
          <w:p w14:paraId="01B657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CNK9461RPN in box JP01-6DJTI</w:t>
            </w:r>
          </w:p>
          <w:p w14:paraId="4B3457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CNK9461SJ8 in box JP01-6DJTR</w:t>
            </w:r>
          </w:p>
          <w:p w14:paraId="3206A0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CNK9461SJ5 in box JP01-6DJTQ</w:t>
            </w:r>
          </w:p>
          <w:p w14:paraId="435122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CNK9461SJB in box JP01-6DJTP</w:t>
            </w:r>
          </w:p>
          <w:p w14:paraId="1AAF84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CNK9461SJ2 in box JP01-6DJTO</w:t>
            </w:r>
          </w:p>
          <w:p w14:paraId="5A6FB8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CNK9461SJ4 in box JP01-6DJTN</w:t>
            </w:r>
          </w:p>
          <w:p w14:paraId="0AFD39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CNK9461SHT in box JP01-6DJTW</w:t>
            </w:r>
          </w:p>
          <w:p w14:paraId="2F86AA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CNK9461SHF in box JP01-6DJTV</w:t>
            </w:r>
          </w:p>
          <w:p w14:paraId="5C4E349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CNK9461SHQ in box JP01-6DJTU</w:t>
            </w:r>
          </w:p>
          <w:p w14:paraId="3F456A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CNK9461SHP in box JP01-6DJTT</w:t>
            </w:r>
          </w:p>
          <w:p w14:paraId="651BB5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CNK9461SJ3 in box JP01-6DJTS</w:t>
            </w:r>
          </w:p>
          <w:p w14:paraId="7317E3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CNK9461SGB in box JP01-6DJU1</w:t>
            </w:r>
          </w:p>
          <w:p w14:paraId="7680CA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CNK9461SH3 in box JP01-6DJU0</w:t>
            </w:r>
          </w:p>
          <w:p w14:paraId="45E082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CNK9461SH2 in box JP01-6DJTZ</w:t>
            </w:r>
          </w:p>
          <w:p w14:paraId="510E14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CNK9461SJH in box JP01-6DJTY</w:t>
            </w:r>
          </w:p>
          <w:p w14:paraId="242519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CNK9461SJG in box JP01-6DJTX</w:t>
            </w:r>
          </w:p>
          <w:p w14:paraId="3E5ECC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CNK9461SJ1 in box JP01-6DJU6</w:t>
            </w:r>
          </w:p>
          <w:p w14:paraId="55C68C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CNK9461SHZ in box JP01-6DJU5</w:t>
            </w:r>
          </w:p>
          <w:p w14:paraId="3D136C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CNK9461SHC in box JP01-6DJU4</w:t>
            </w:r>
          </w:p>
          <w:p w14:paraId="2D32C1E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CNK9461SJF in box JP01-6DJU3</w:t>
            </w:r>
          </w:p>
          <w:p w14:paraId="0F447E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CNK9461SHG in box JP01-6DJU2</w:t>
            </w:r>
          </w:p>
          <w:p w14:paraId="51A389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CNK9461RQ9 in box JP01-6DJUB</w:t>
            </w:r>
          </w:p>
          <w:p w14:paraId="09D4D9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CNK9461SH6 in box JP01-6DJUA</w:t>
            </w:r>
          </w:p>
          <w:p w14:paraId="45B9411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CNK9461SH7 in box JP01-6DJU9</w:t>
            </w:r>
          </w:p>
          <w:p w14:paraId="6F033A6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CNK9461SHD in box JP01-6DJU8</w:t>
            </w:r>
          </w:p>
          <w:p w14:paraId="69E4E8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CNK9461SHY in box JP01-6DJU7</w:t>
            </w:r>
          </w:p>
          <w:p w14:paraId="0DBDF0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CNK9461RPX in box JP01-6DJUG</w:t>
            </w:r>
          </w:p>
          <w:p w14:paraId="4ACA35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CNK9461RPZ in box JP01-6DJUF</w:t>
            </w:r>
          </w:p>
          <w:p w14:paraId="4A6496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CNK9461RQH in box JP01-6DJUE</w:t>
            </w:r>
          </w:p>
          <w:p w14:paraId="0FE67F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CNK9461RQF in box JP01-6DJUD</w:t>
            </w:r>
          </w:p>
          <w:p w14:paraId="18ADC4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CNK9461RQB in box JP01-6DJUC</w:t>
            </w:r>
          </w:p>
          <w:p w14:paraId="5D507A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CNK9461SJJ in box JP01-6DJUL</w:t>
            </w:r>
          </w:p>
          <w:p w14:paraId="738A2A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CNK9461SHK in box JP01-6DJUK</w:t>
            </w:r>
          </w:p>
          <w:p w14:paraId="167B0F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CNK9461SJC in box JP01-6DJUJ</w:t>
            </w:r>
          </w:p>
          <w:p w14:paraId="0A0614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CNK9461SL5 in box JP01-6DJUI</w:t>
            </w:r>
          </w:p>
          <w:p w14:paraId="26510A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CNK9461SJ6 in box JP01-6DJUH</w:t>
            </w:r>
          </w:p>
          <w:p w14:paraId="0E0AA19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CNK9461SHM in box JP01-6DJUQ</w:t>
            </w:r>
          </w:p>
          <w:p w14:paraId="48E5E01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CNK9461SHS in box JP01-6DJUP</w:t>
            </w:r>
          </w:p>
          <w:p w14:paraId="35D2C2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CNK9461SHX in box JP01-6DJUO</w:t>
            </w:r>
          </w:p>
          <w:p w14:paraId="716C26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CNK9461SJD in box JP01-6DJUN</w:t>
            </w:r>
          </w:p>
          <w:p w14:paraId="5CFD72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CNK9461SJK in box JP01-6DJUM</w:t>
            </w:r>
          </w:p>
          <w:p w14:paraId="021323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CNK9461SHW in box JP01-6DJUV</w:t>
            </w:r>
          </w:p>
          <w:p w14:paraId="335389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CNK9461SHV in box JP01-6DJUU</w:t>
            </w:r>
          </w:p>
          <w:p w14:paraId="26C0D1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CNK9461SJ0 in box JP01-6DJUT</w:t>
            </w:r>
          </w:p>
          <w:p w14:paraId="4E400D6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CNK9461SHR in box JP01-6DJUS</w:t>
            </w:r>
          </w:p>
          <w:p w14:paraId="0A5048B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CNK9461SHN in box JP01-6DJUR</w:t>
            </w:r>
          </w:p>
          <w:p w14:paraId="45029C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CNK9461SH4 in box JP01-6DJV0</w:t>
            </w:r>
          </w:p>
          <w:p w14:paraId="102E42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CNK9461SH9 in box JP01-6DJUZ</w:t>
            </w:r>
          </w:p>
          <w:p w14:paraId="59B2DA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CNK9461SH8 in box JP01-6DJUY</w:t>
            </w:r>
          </w:p>
          <w:p w14:paraId="3D6F2F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CNK9461SH5 in box JP01-6DJUX</w:t>
            </w:r>
          </w:p>
          <w:p w14:paraId="6D763B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CNK9461SH1 in box JP01-6DJUW</w:t>
            </w:r>
          </w:p>
          <w:p w14:paraId="6BD441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CNK9461RNL in box JP01-6DJV5</w:t>
            </w:r>
          </w:p>
          <w:p w14:paraId="48E7CC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CNK9461SHL in box JP01-6DJV4</w:t>
            </w:r>
          </w:p>
          <w:p w14:paraId="7FADAC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CNK9461SHJ in box JP01-6DJV3</w:t>
            </w:r>
          </w:p>
          <w:p w14:paraId="44CE65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CNK9461SHH in box JP01-6DJV2</w:t>
            </w:r>
          </w:p>
          <w:p w14:paraId="3D28C01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CNK9461SHB in box JP01-6DJV1</w:t>
            </w:r>
          </w:p>
          <w:p w14:paraId="5F5EE6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CNK9461RND in box JP01-6DJVA</w:t>
            </w:r>
          </w:p>
          <w:p w14:paraId="56CD52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CNK9461RNJ in box JP01-6DJV9</w:t>
            </w:r>
          </w:p>
          <w:p w14:paraId="1DDC70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CNK9461RNG in box JP01-6DJV8</w:t>
            </w:r>
          </w:p>
          <w:p w14:paraId="2CE708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CNK9461RNF in box JP01-6DJV7</w:t>
            </w:r>
          </w:p>
          <w:p w14:paraId="363C179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CNK9461RNM in box JP01-6DJV6</w:t>
            </w:r>
          </w:p>
          <w:p w14:paraId="3A62DB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CNK9461RN5 in box JP01-6DJVF</w:t>
            </w:r>
          </w:p>
          <w:p w14:paraId="7D7FDB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CNK9461RN3 in box JP01-6DJVE</w:t>
            </w:r>
          </w:p>
          <w:p w14:paraId="2D2756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CNK9461RMQ in box JP01-6DJVD</w:t>
            </w:r>
          </w:p>
          <w:p w14:paraId="591CDB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CNK9461RNC in box JP01-6DJVC</w:t>
            </w:r>
          </w:p>
          <w:p w14:paraId="432958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CNK9461RN9 in box JP01-6DJVB</w:t>
            </w:r>
          </w:p>
          <w:p w14:paraId="243C0C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CNK94626K5 in box JP01-6DJVK</w:t>
            </w:r>
          </w:p>
          <w:p w14:paraId="2EAB71E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CNK94627T9 in box JP01-6DJVJ</w:t>
            </w:r>
          </w:p>
          <w:p w14:paraId="023CE8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CNK94627T4 in box JP01-6DJVI</w:t>
            </w:r>
          </w:p>
          <w:p w14:paraId="759D66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CNK94627T7 in box JP01-6DJVH</w:t>
            </w:r>
          </w:p>
          <w:p w14:paraId="3279AF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CNK9461RN6 in box JP01-6DJVG</w:t>
            </w:r>
          </w:p>
          <w:p w14:paraId="015F12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CNK94627RQ in box JP01-6DJVP</w:t>
            </w:r>
          </w:p>
          <w:p w14:paraId="374A3F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CNK94627SD in box JP01-6DJVO</w:t>
            </w:r>
          </w:p>
          <w:p w14:paraId="367090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CNK94627XM in box JP01-6DJVN</w:t>
            </w:r>
          </w:p>
          <w:p w14:paraId="176E95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CNK94627T2 in box JP01-6DJVM</w:t>
            </w:r>
          </w:p>
          <w:p w14:paraId="0874E6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CNK9461765 in box JP01-6DJVL</w:t>
            </w:r>
          </w:p>
          <w:p w14:paraId="07C296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CNK94627S4 in box JP01-6DJVU</w:t>
            </w:r>
          </w:p>
          <w:p w14:paraId="4F24C3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CNK94627S7 in box JP01-6DJVT</w:t>
            </w:r>
          </w:p>
          <w:p w14:paraId="5064A2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CNK94627SG in box JP01-6DJVS</w:t>
            </w:r>
          </w:p>
          <w:p w14:paraId="3FB756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CNK94627SH in box JP01-6DJVR</w:t>
            </w:r>
          </w:p>
          <w:p w14:paraId="7775F4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CNK94627SC in box JP01-6DJVQ</w:t>
            </w:r>
          </w:p>
          <w:p w14:paraId="0334A5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CNK9461RN7 in box JP01-6DJVZ</w:t>
            </w:r>
          </w:p>
          <w:p w14:paraId="15B3D6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CNK94627SB in box JP01-6DJVY</w:t>
            </w:r>
          </w:p>
          <w:p w14:paraId="2F2A4F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CNK94627S9 in box JP01-6DJVX</w:t>
            </w:r>
          </w:p>
          <w:p w14:paraId="053CF7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CNK94627R7 in box JP01-6DJVW</w:t>
            </w:r>
          </w:p>
          <w:p w14:paraId="0EE35B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CNK94627SL in box JP01-6DJVV</w:t>
            </w:r>
          </w:p>
          <w:p w14:paraId="433D1BA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CNK9461RNH in box JP01-6DJW4</w:t>
            </w:r>
          </w:p>
          <w:p w14:paraId="1A59A1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CNK9461RNK in box JP01-6DJW3</w:t>
            </w:r>
          </w:p>
          <w:p w14:paraId="7B8E723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CNK9461RNB in box JP01-6DJW2</w:t>
            </w:r>
          </w:p>
          <w:p w14:paraId="22C1C2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CNK9461RN1 in box JP01-6DJW1</w:t>
            </w:r>
          </w:p>
          <w:p w14:paraId="7E447E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CNK9461RN4 in box JP01-6DJW0</w:t>
            </w:r>
          </w:p>
          <w:p w14:paraId="24A419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CNK9461RMR in box JP01-6DJW9</w:t>
            </w:r>
          </w:p>
          <w:p w14:paraId="4663E1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CNK9461RMY in box JP01-6DJW8</w:t>
            </w:r>
          </w:p>
          <w:p w14:paraId="00D92E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CNK9461RN2 in box JP01-6DJW7</w:t>
            </w:r>
          </w:p>
          <w:p w14:paraId="26E993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CNK9461RMZ in box JP01-6DJW6</w:t>
            </w:r>
          </w:p>
          <w:p w14:paraId="69CCCD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CNK9461RMN in box JP01-6DJW5</w:t>
            </w:r>
          </w:p>
          <w:p w14:paraId="70F577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CNK94627TB in box JP01-6DJWE</w:t>
            </w:r>
          </w:p>
          <w:p w14:paraId="13EB5F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CNK94627TC in box JP01-6DJWD</w:t>
            </w:r>
          </w:p>
          <w:p w14:paraId="47CC1D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CNK94627T8 in box JP01-6DJWC</w:t>
            </w:r>
          </w:p>
          <w:p w14:paraId="7C93C0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CNK94627T5 in box JP01-6DJWB</w:t>
            </w:r>
          </w:p>
          <w:p w14:paraId="4B4790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CNK9461RN8 in box JP01-6DJWA</w:t>
            </w:r>
          </w:p>
          <w:p w14:paraId="139144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CNK94627SF in box JP01-6DJWJ</w:t>
            </w:r>
          </w:p>
          <w:p w14:paraId="46F224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CNK94626VN in box JP01-6DJWI</w:t>
            </w:r>
          </w:p>
          <w:p w14:paraId="527509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CNK94627RX in box JP01-6DJWH</w:t>
            </w:r>
          </w:p>
          <w:p w14:paraId="6EF9CC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CNK94626K4 in box JP01-6DJWG</w:t>
            </w:r>
          </w:p>
          <w:p w14:paraId="002E52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CNK94627TD in box JP01-6DJWF</w:t>
            </w:r>
          </w:p>
          <w:p w14:paraId="0C194A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CNK946273S in box JP01-6DJWO</w:t>
            </w:r>
          </w:p>
          <w:p w14:paraId="415EAA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CNK94627S3 in box JP01-6DJWN</w:t>
            </w:r>
          </w:p>
          <w:p w14:paraId="67AD6F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CNK94627T3 in box JP01-6DJWM</w:t>
            </w:r>
          </w:p>
          <w:p w14:paraId="03988F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CNK94627T6 in box JP01-6DJWL</w:t>
            </w:r>
          </w:p>
          <w:p w14:paraId="0EC7DD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CNK94627S5 in box JP01-6DJWK</w:t>
            </w:r>
          </w:p>
          <w:p w14:paraId="249209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CNK9461RB1 in box JP01-6DJWT</w:t>
            </w:r>
          </w:p>
          <w:p w14:paraId="118A1B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CNK94627SJ in box JP01-6DJWS</w:t>
            </w:r>
          </w:p>
          <w:p w14:paraId="7A4515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CNK94627SK in box JP01-6DJWR</w:t>
            </w:r>
          </w:p>
          <w:p w14:paraId="475EB3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CNK94627S6 in box JP01-6DJWQ</w:t>
            </w:r>
          </w:p>
          <w:p w14:paraId="171220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CNK94627RY in box JP01-6DJWP</w:t>
            </w:r>
          </w:p>
          <w:p w14:paraId="2D6D86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CNK9461SSS in box JP01-6DJWY</w:t>
            </w:r>
          </w:p>
          <w:p w14:paraId="5DBACD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CNK9461SSK in box JP01-6DJWX</w:t>
            </w:r>
          </w:p>
          <w:p w14:paraId="62659C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CNK9461SSW in box JP01-6DJWW</w:t>
            </w:r>
          </w:p>
          <w:p w14:paraId="6F3BCA3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CNK94627FX in box JP01-6DJWV</w:t>
            </w:r>
          </w:p>
          <w:p w14:paraId="63C996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CNK94627KQ in box JP01-6DJWU</w:t>
            </w:r>
          </w:p>
          <w:p w14:paraId="47B16C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CNK9461STW in box JP01-6DJX3</w:t>
            </w:r>
          </w:p>
          <w:p w14:paraId="7CA224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CNK9461STY in box JP01-6DJX2</w:t>
            </w:r>
          </w:p>
          <w:p w14:paraId="73548B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CNK9461ST8 in box JP01-6DJX1</w:t>
            </w:r>
          </w:p>
          <w:p w14:paraId="0D7B83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CNK9461STF in box JP01-6DJX0</w:t>
            </w:r>
          </w:p>
          <w:p w14:paraId="567A7E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CNK9461STB in box JP01-6DJWZ</w:t>
            </w:r>
          </w:p>
          <w:p w14:paraId="3465D3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CNK9461STM in box JP01-6DJX8</w:t>
            </w:r>
          </w:p>
          <w:p w14:paraId="417376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CNK9461STN in box JP01-6DJX7</w:t>
            </w:r>
          </w:p>
          <w:p w14:paraId="05A1E8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CNK9461SVC in box JP01-6DJX6</w:t>
            </w:r>
          </w:p>
          <w:p w14:paraId="2F5E4F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CNK9461SVG in box JP01-6DJX5</w:t>
            </w:r>
          </w:p>
          <w:p w14:paraId="5019DA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CNK9461STX in box JP01-6DJX4</w:t>
            </w:r>
          </w:p>
          <w:p w14:paraId="0ADD22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CNK9461QGV in box JP01-6DJHX</w:t>
            </w:r>
          </w:p>
          <w:p w14:paraId="6075C4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CNK9461QGL in box JP01-6DJHW</w:t>
            </w:r>
          </w:p>
          <w:p w14:paraId="2100A21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CNK9461QGP in box JP01-6DJHV</w:t>
            </w:r>
          </w:p>
          <w:p w14:paraId="305737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CNK9461QGN in box JP01-6DJHU</w:t>
            </w:r>
          </w:p>
          <w:p w14:paraId="1CFEDF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CNK9461QFX in box JP01-6DJHT</w:t>
            </w:r>
          </w:p>
          <w:p w14:paraId="78D8D4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CNK9461SL2 in box JP01-6DJI2</w:t>
            </w:r>
          </w:p>
          <w:p w14:paraId="316309D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CNK9461SKR in box JP01-6DJI1</w:t>
            </w:r>
          </w:p>
          <w:p w14:paraId="3F7CA0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CNK9461SKS in box JP01-6DJI0</w:t>
            </w:r>
          </w:p>
          <w:p w14:paraId="2B28CE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CNK9461SK6 in box JP01-6DJHZ</w:t>
            </w:r>
          </w:p>
          <w:p w14:paraId="5781B1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CNK9461QGH in box JP01-6DJHY</w:t>
            </w:r>
          </w:p>
          <w:p w14:paraId="257070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CNK9461SK9 in box JP01-6DJI7</w:t>
            </w:r>
          </w:p>
          <w:p w14:paraId="65A3F8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CNK9461SKX in box JP01-6DJI6</w:t>
            </w:r>
          </w:p>
          <w:p w14:paraId="5E7308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CNK9461SKL in box JP01-6DJI5</w:t>
            </w:r>
          </w:p>
          <w:p w14:paraId="7E242D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CNK9461SJS in box JP01-6DJI4</w:t>
            </w:r>
          </w:p>
          <w:p w14:paraId="4D02DE6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CNK9461SKT in box JP01-6DJI3</w:t>
            </w:r>
          </w:p>
          <w:p w14:paraId="021BC2D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CNK9461SGS in box JP01-6DJIC</w:t>
            </w:r>
          </w:p>
          <w:p w14:paraId="7E0F1B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CNK9461SJQ in box JP01-6DJIB</w:t>
            </w:r>
          </w:p>
          <w:p w14:paraId="249C3C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CNK9461SL4 in box JP01-6DJIA</w:t>
            </w:r>
          </w:p>
          <w:p w14:paraId="18DA4B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CNK9461SK8 in box JP01-6DJI9</w:t>
            </w:r>
          </w:p>
          <w:p w14:paraId="098F73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CNK9461SKZ in box JP01-6DJI8</w:t>
            </w:r>
          </w:p>
          <w:p w14:paraId="5F5EF95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CNK9461SK1 in box JP01-6DJIH</w:t>
            </w:r>
          </w:p>
          <w:p w14:paraId="598FE8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CNK9461SKG in box JP01-6DJIG</w:t>
            </w:r>
          </w:p>
          <w:p w14:paraId="00C900F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CNK9461SKF in box JP01-6DJIF</w:t>
            </w:r>
          </w:p>
          <w:p w14:paraId="3A361E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CNK9461SKD in box JP01-6DJIE</w:t>
            </w:r>
          </w:p>
          <w:p w14:paraId="493465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CNK9461SKH in box JP01-6DJID</w:t>
            </w:r>
          </w:p>
          <w:p w14:paraId="7A3557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CNK9461SJT in box JP01-6DJIM</w:t>
            </w:r>
          </w:p>
          <w:p w14:paraId="6B5B96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CNK9461SJV in box JP01-6DJIL</w:t>
            </w:r>
          </w:p>
          <w:p w14:paraId="33966D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CNK9461SJN in box JP01-6DJIK</w:t>
            </w:r>
          </w:p>
          <w:p w14:paraId="2CE500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CNK9461SJX in box JP01-6DJIJ</w:t>
            </w:r>
          </w:p>
          <w:p w14:paraId="6842988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CNK9461SJZ in box JP01-6DJII</w:t>
            </w:r>
          </w:p>
          <w:p w14:paraId="5DE14E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CNK9461QGW in box JP01-6DJIR</w:t>
            </w:r>
          </w:p>
          <w:p w14:paraId="2784C3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CNK9461QGQ in box JP01-6DJIQ</w:t>
            </w:r>
          </w:p>
          <w:p w14:paraId="2B423B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CNK9461QGK in box JP01-6DJIP</w:t>
            </w:r>
          </w:p>
          <w:p w14:paraId="26FEBB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CNK9461QGT in box JP01-6DJIO</w:t>
            </w:r>
          </w:p>
          <w:p w14:paraId="155951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CNK9461QGS in box JP01-6DJIN</w:t>
            </w:r>
          </w:p>
          <w:p w14:paraId="1E93062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CNK9461STC in box JP01-6DJXA</w:t>
            </w:r>
          </w:p>
          <w:p w14:paraId="095F9D7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CNK9461SS1 in box JP01-6DJX9</w:t>
            </w:r>
          </w:p>
          <w:p w14:paraId="3428F1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CNK9461SK4 in box JP01-6DJIU</w:t>
            </w:r>
          </w:p>
          <w:p w14:paraId="21BB998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CNK9461SK5 in box JP01-6DJIT</w:t>
            </w:r>
          </w:p>
          <w:p w14:paraId="34FDF7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CNK9461QGX in box JP01-6DJIS</w:t>
            </w:r>
          </w:p>
          <w:p w14:paraId="0E0FEE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CNK9461SSQ in box JP01-6DJXF</w:t>
            </w:r>
          </w:p>
          <w:p w14:paraId="1443B9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CNK9461SSV in box JP01-6DJXE</w:t>
            </w:r>
          </w:p>
          <w:p w14:paraId="0540FF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CNK94627N1 in box JP01-6DJXD</w:t>
            </w:r>
          </w:p>
          <w:p w14:paraId="298E57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CNK94627N0 in box JP01-6DJXC</w:t>
            </w:r>
          </w:p>
          <w:p w14:paraId="54CD39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CNK9461SSX in box JP01-6DJXB</w:t>
            </w:r>
          </w:p>
          <w:p w14:paraId="60189F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CNK9461SSP in box JP01-6DJXK</w:t>
            </w:r>
          </w:p>
          <w:p w14:paraId="2BAB54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CNK9461ST1 in box JP01-6DJXJ</w:t>
            </w:r>
          </w:p>
          <w:p w14:paraId="66CA27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CNK9461STL in box JP01-6DJXI</w:t>
            </w:r>
          </w:p>
          <w:p w14:paraId="7469C1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CNK9461STK in box JP01-6DJXH</w:t>
            </w:r>
          </w:p>
          <w:p w14:paraId="181F09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CNK9461ST2 in box JP01-6DJXG</w:t>
            </w:r>
          </w:p>
          <w:p w14:paraId="79CBAD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CNK9461ST5 in box JP01-6DJXP</w:t>
            </w:r>
          </w:p>
          <w:p w14:paraId="15BF4B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CNK9461SSM in box JP01-6DJXO</w:t>
            </w:r>
          </w:p>
          <w:p w14:paraId="66AEF2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CNK9461STZ in box JP01-6DJXN</w:t>
            </w:r>
          </w:p>
          <w:p w14:paraId="608A10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CNK9461SST in box JP01-6DJXM</w:t>
            </w:r>
          </w:p>
          <w:p w14:paraId="2BB94E1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CNK94627N5 in box JP01-6DJXL</w:t>
            </w:r>
          </w:p>
          <w:p w14:paraId="7EF6707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CNK9461SSY in box JP01-6DJXU</w:t>
            </w:r>
          </w:p>
          <w:p w14:paraId="4F45A5C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CNK9461SSZ in box JP01-6DJXT</w:t>
            </w:r>
          </w:p>
          <w:p w14:paraId="3DF68D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CNK9461STJ in box JP01-6DJXS</w:t>
            </w:r>
          </w:p>
          <w:p w14:paraId="3693D4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CNK9461STD in box JP01-6DJXR</w:t>
            </w:r>
          </w:p>
          <w:p w14:paraId="605250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CNK9461ST7 in box JP01-6DJXQ</w:t>
            </w:r>
          </w:p>
          <w:p w14:paraId="50DDA6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CNK9461STG in box JP01-6DJXZ</w:t>
            </w:r>
          </w:p>
          <w:p w14:paraId="6259BF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CNK9461SSJ in box JP01-6DJXY</w:t>
            </w:r>
          </w:p>
          <w:p w14:paraId="281CC5B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CNK9461RB6 in box JP01-6DJXX</w:t>
            </w:r>
          </w:p>
          <w:p w14:paraId="72D9EF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CNK9461R98 in box JP01-6DJXW</w:t>
            </w:r>
          </w:p>
          <w:p w14:paraId="2DC3CC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CNK9461RB8 in box JP01-6DJXV</w:t>
            </w:r>
          </w:p>
          <w:p w14:paraId="4B9557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CNK9461ST6 in box JP01-6DJY4</w:t>
            </w:r>
          </w:p>
          <w:p w14:paraId="3B3961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CNK9461ST9 in box JP01-6DJY3</w:t>
            </w:r>
          </w:p>
          <w:p w14:paraId="235DFB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CNK9461SV9 in box JP01-6DJY2</w:t>
            </w:r>
          </w:p>
          <w:p w14:paraId="6784AB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CNK9461SVB in box JP01-6DJY1</w:t>
            </w:r>
          </w:p>
          <w:p w14:paraId="67BF60F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CNK9461ST0 in box JP01-6DJY0</w:t>
            </w:r>
          </w:p>
          <w:p w14:paraId="33F8A6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CNK9461STH in box JP01-6DJY9</w:t>
            </w:r>
          </w:p>
          <w:p w14:paraId="651369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CNK9461SSL in box JP01-6DJY8</w:t>
            </w:r>
          </w:p>
          <w:p w14:paraId="34D258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CNK9461RB3 in box JP01-6DJY7</w:t>
            </w:r>
          </w:p>
          <w:p w14:paraId="04A565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CNK9461RB4 in box JP01-6DJY6</w:t>
            </w:r>
          </w:p>
          <w:p w14:paraId="5831B0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CNK9461SSN in box JP01-6DJY5</w:t>
            </w:r>
          </w:p>
          <w:p w14:paraId="0547B3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CNK9461SKW in box JP01-6DJIX</w:t>
            </w:r>
          </w:p>
          <w:p w14:paraId="2ABD4B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CNK9461SKM in box JP01-6DJIW</w:t>
            </w:r>
          </w:p>
          <w:p w14:paraId="3B0280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CNK9461SKQ in box JP01-6DJIV</w:t>
            </w:r>
          </w:p>
          <w:p w14:paraId="6A072B1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CNK9461STQ in box JP01-6DJYB</w:t>
            </w:r>
          </w:p>
          <w:p w14:paraId="300D3E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CNK9461SSR in box JP01-6DJYA</w:t>
            </w:r>
          </w:p>
          <w:p w14:paraId="0712DF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CNK9461SK3 in box JP01-6DJJ2</w:t>
            </w:r>
          </w:p>
          <w:p w14:paraId="7A209C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CNK9461SL0 in box JP01-6DJJ1</w:t>
            </w:r>
          </w:p>
          <w:p w14:paraId="501563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CNK9461SL1 in box JP01-6DJJ0</w:t>
            </w:r>
          </w:p>
          <w:p w14:paraId="5FA3E6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CNK9461SKB in box JP01-6DJIZ</w:t>
            </w:r>
          </w:p>
          <w:p w14:paraId="2DD938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CNK9461SKV in box JP01-6DJIY</w:t>
            </w:r>
          </w:p>
          <w:p w14:paraId="015B9E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CNK9461SSH in box JP01-6DJYF</w:t>
            </w:r>
          </w:p>
          <w:p w14:paraId="32E59B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CNK9461ST3 in box JP01-6DJYE</w:t>
            </w:r>
          </w:p>
          <w:p w14:paraId="2D995A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CNK9461ST4 in box JP01-6DJYD</w:t>
            </w:r>
          </w:p>
          <w:p w14:paraId="6F1ED3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CNK9461STR in box JP01-6DJYC</w:t>
            </w:r>
          </w:p>
          <w:p w14:paraId="0C997D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CNK9461SK7 in box JP01-6DJJ3</w:t>
            </w:r>
          </w:p>
          <w:p w14:paraId="777410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CNK9461SKC in box JP01-6DJJ7</w:t>
            </w:r>
          </w:p>
          <w:p w14:paraId="3AAFA7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CNK9461SKK in box JP01-6DJJ6</w:t>
            </w:r>
          </w:p>
          <w:p w14:paraId="7FC2EC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CNK9461SKJ in box JP01-6DJJ5</w:t>
            </w:r>
          </w:p>
          <w:p w14:paraId="73EB77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CNK9461SKY in box JP01-6DJJ4</w:t>
            </w:r>
          </w:p>
          <w:p w14:paraId="2B536A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CNK9461RB2 in box JP01-6DJYG</w:t>
            </w:r>
          </w:p>
          <w:p w14:paraId="3A23A8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CNK9461SJR in box JP01-6DJJC</w:t>
            </w:r>
          </w:p>
          <w:p w14:paraId="0512A3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CNK9461SJ9 in box JP01-6DJJB</w:t>
            </w:r>
          </w:p>
          <w:p w14:paraId="371EA2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CNK9461SJM in box JP01-6DJJA</w:t>
            </w:r>
          </w:p>
          <w:p w14:paraId="2D5F3D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CNK9461SJL in box JP01-6DJJ9</w:t>
            </w:r>
          </w:p>
          <w:p w14:paraId="39C026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CNK9461SJP in box JP01-6DJJ8</w:t>
            </w:r>
          </w:p>
          <w:p w14:paraId="1B9FCF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CNK9461QJL in box JP01-6DJJH</w:t>
            </w:r>
          </w:p>
          <w:p w14:paraId="5CE21B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CNK9461SJW in box JP01-6DJJG</w:t>
            </w:r>
          </w:p>
          <w:p w14:paraId="69419C8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CNK9461SJY in box JP01-6DJJF</w:t>
            </w:r>
          </w:p>
          <w:p w14:paraId="151FA3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CNK9461SK2 in box JP01-6DJJE</w:t>
            </w:r>
          </w:p>
          <w:p w14:paraId="79C369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CNK9461SK0 in box JP01-6DJJD</w:t>
            </w:r>
          </w:p>
          <w:p w14:paraId="58A806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CNK9461QJ1 in box JP01-6DJJM</w:t>
            </w:r>
          </w:p>
          <w:p w14:paraId="40FFB4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CNK9461QJ3 in box JP01-6DJJL</w:t>
            </w:r>
          </w:p>
          <w:p w14:paraId="2CBA43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CNK9461QJJ in box JP01-6DJJK</w:t>
            </w:r>
          </w:p>
          <w:p w14:paraId="00BA31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CNK9461QJ5 in box JP01-6DJJJ</w:t>
            </w:r>
          </w:p>
          <w:p w14:paraId="020CA0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CNK9461QJ4 in box JP01-6DJJI</w:t>
            </w:r>
          </w:p>
          <w:p w14:paraId="398889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CNK9461QJR in box JP01-6DJJR</w:t>
            </w:r>
          </w:p>
          <w:p w14:paraId="45FFF6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CNK9461QHY in box JP01-6DJJQ</w:t>
            </w:r>
          </w:p>
          <w:p w14:paraId="079CC41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CNK9461QJS in box JP01-6DJJP</w:t>
            </w:r>
          </w:p>
          <w:p w14:paraId="241C0ED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CNK9461QJ9 in box JP01-6DJJO</w:t>
            </w:r>
          </w:p>
          <w:p w14:paraId="6372D9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CNK9461QH9 in box JP01-6DJJN</w:t>
            </w:r>
          </w:p>
          <w:p w14:paraId="4812AD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CNK9461QHN in box JP01-6DJJW</w:t>
            </w:r>
          </w:p>
          <w:p w14:paraId="0FA84E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CNK9461QHL in box JP01-6DJJV</w:t>
            </w:r>
          </w:p>
          <w:p w14:paraId="46DDE4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CNK9461QGR in box JP01-6DJJU</w:t>
            </w:r>
          </w:p>
          <w:p w14:paraId="4983F9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CNK9461QHM in box JP01-6DJJT</w:t>
            </w:r>
          </w:p>
          <w:p w14:paraId="66FA53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CNK9461QJ7 in box JP01-6DJJS</w:t>
            </w:r>
          </w:p>
          <w:p w14:paraId="2C573D1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CNK9461QHT in box JP01-6DJK1</w:t>
            </w:r>
          </w:p>
          <w:p w14:paraId="29CFB2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CNK9461QGG in box JP01-6DJK0</w:t>
            </w:r>
          </w:p>
          <w:p w14:paraId="201066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CNK9461QGY in box JP01-6DJJZ</w:t>
            </w:r>
          </w:p>
          <w:p w14:paraId="3030510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CNK9461QHS in box JP01-6DJJY</w:t>
            </w:r>
          </w:p>
          <w:p w14:paraId="48A1BC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CNK9461QHX in box JP01-6DJJX</w:t>
            </w:r>
          </w:p>
          <w:p w14:paraId="7FCF529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CNK9461QGD in box JP01-6DJK6</w:t>
            </w:r>
          </w:p>
          <w:p w14:paraId="4F9F87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CNK9461QGM in box JP01-6DJK5</w:t>
            </w:r>
          </w:p>
          <w:p w14:paraId="361299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CNK9461QH1 in box JP01-6DJK4</w:t>
            </w:r>
          </w:p>
          <w:p w14:paraId="029990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CNK9461QH6 in box JP01-6DJK3</w:t>
            </w:r>
          </w:p>
          <w:p w14:paraId="585826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CNK9461QH7 in box JP01-6DJK2</w:t>
            </w:r>
          </w:p>
          <w:p w14:paraId="48B906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CNK9461QJK in box JP01-6DJKB</w:t>
            </w:r>
          </w:p>
          <w:p w14:paraId="7D31152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CNK9461QH0 in box JP01-6DJKA</w:t>
            </w:r>
          </w:p>
          <w:p w14:paraId="5F05151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CNK9461QH3 in box JP01-6DJK9</w:t>
            </w:r>
          </w:p>
          <w:p w14:paraId="6107F0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CNK9461QHD in box JP01-6DJK8</w:t>
            </w:r>
          </w:p>
          <w:p w14:paraId="089A69A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CNK9461QHC in box JP01-6DJK7</w:t>
            </w:r>
          </w:p>
          <w:p w14:paraId="26D30D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CNK9461QJQ in box JP01-6DJKG</w:t>
            </w:r>
          </w:p>
          <w:p w14:paraId="09A84A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CNK9461QJP in box JP01-6DJKF</w:t>
            </w:r>
          </w:p>
          <w:p w14:paraId="18483C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CNK9461QJG in box JP01-6DJKE</w:t>
            </w:r>
          </w:p>
          <w:p w14:paraId="264606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CNK9461QJW in box JP01-6DJKD</w:t>
            </w:r>
          </w:p>
          <w:p w14:paraId="677E68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CNK9461QK7 in box JP01-6DJKC</w:t>
            </w:r>
          </w:p>
          <w:p w14:paraId="7771E09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CNK9461QJF in box JP01-6DJKL</w:t>
            </w:r>
          </w:p>
          <w:p w14:paraId="66C231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CNK9461QJ2 in box JP01-6DJKK</w:t>
            </w:r>
          </w:p>
          <w:p w14:paraId="42FBDA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CNK9461QJ6 in box JP01-6DJKJ</w:t>
            </w:r>
          </w:p>
          <w:p w14:paraId="52EC31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CNK9461QJ8 in box JP01-6DJKI</w:t>
            </w:r>
          </w:p>
          <w:p w14:paraId="4A3206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CNK9461QJ0 in box JP01-6DJKH</w:t>
            </w:r>
          </w:p>
          <w:p w14:paraId="7C335A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CNK9461QHJ in box JP01-6DJKQ</w:t>
            </w:r>
          </w:p>
          <w:p w14:paraId="5936AC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lastRenderedPageBreak/>
              <w:t>CNK9461QH4 in box JP01-6DJKP</w:t>
            </w:r>
          </w:p>
          <w:p w14:paraId="21827A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CNK9461QHG in box JP01-6DJKO</w:t>
            </w:r>
          </w:p>
          <w:p w14:paraId="259294A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CNK9461QHP in box JP01-6DJKN</w:t>
            </w:r>
          </w:p>
          <w:p w14:paraId="035EA64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CNK9461QJD in box JP01-6DJKM</w:t>
            </w:r>
          </w:p>
          <w:p w14:paraId="611D24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CNK9461QHQ in box JP01-6DJKV</w:t>
            </w:r>
          </w:p>
          <w:p w14:paraId="35FB98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CNK9461QHR in box JP01-6DJKU</w:t>
            </w:r>
          </w:p>
          <w:p w14:paraId="1022BB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CNK9461QFY in box JP01-6DJKT</w:t>
            </w:r>
          </w:p>
          <w:p w14:paraId="1F85F02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CNK9461QHW in box JP01-6DJKS</w:t>
            </w:r>
          </w:p>
          <w:p w14:paraId="705BC7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CNK9461QHK in box JP01-6DJKR</w:t>
            </w:r>
          </w:p>
          <w:p w14:paraId="0C01CC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CNK9461QHH in box JP01-6DJL0</w:t>
            </w:r>
          </w:p>
          <w:p w14:paraId="3C0671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CNK9461QHB in box JP01-6DJKZ</w:t>
            </w:r>
          </w:p>
          <w:p w14:paraId="5E41B2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CNK9461QHV in box JP01-6DJKY</w:t>
            </w:r>
          </w:p>
          <w:p w14:paraId="196CE5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CNK9461QGF in box JP01-6DJKX</w:t>
            </w:r>
          </w:p>
          <w:p w14:paraId="01AB7F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</w:rPr>
              <w:t>CNK9461QGZ in box JP01-6DJKW</w:t>
            </w:r>
          </w:p>
          <w:p w14:paraId="2B46AA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CNK9461S8X in box JP01-6DJL5</w:t>
            </w:r>
          </w:p>
          <w:p w14:paraId="511797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CNK9461QG0 in box JP01-6DJL4</w:t>
            </w:r>
          </w:p>
          <w:p w14:paraId="112CED9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CNK9461QH8 in box JP01-6DJL3</w:t>
            </w:r>
          </w:p>
          <w:p w14:paraId="03A389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CNK9461QH2 in box JP01-6DJL2</w:t>
            </w:r>
          </w:p>
          <w:p w14:paraId="33CDB7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CNK9461QH5 in box JP01-6DJL1</w:t>
            </w:r>
          </w:p>
          <w:p w14:paraId="760D31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CNK9461S87 in box JP01-6DJLA</w:t>
            </w:r>
          </w:p>
          <w:p w14:paraId="7323B14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CNK9461S8R in box JP01-6DJL9</w:t>
            </w:r>
          </w:p>
          <w:p w14:paraId="3B550A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CNK9461S8M in box JP01-6DJL8</w:t>
            </w:r>
          </w:p>
          <w:p w14:paraId="488B0B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CNK9461S8Q in box JP01-6DJL7</w:t>
            </w:r>
          </w:p>
          <w:p w14:paraId="195432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CNK9461S8Y in box JP01-6DJL6</w:t>
            </w:r>
          </w:p>
          <w:p w14:paraId="4E1C583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CNK9461S8J in box JP01-6DJLF</w:t>
            </w:r>
          </w:p>
          <w:p w14:paraId="30715F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CNK9461S8L in box JP01-6DJLE</w:t>
            </w:r>
          </w:p>
          <w:p w14:paraId="0857144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CNK9461S8H in box JP01-6DJLD</w:t>
            </w:r>
          </w:p>
          <w:p w14:paraId="0FB139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CNK9461S86 in box JP01-6DJLC</w:t>
            </w:r>
          </w:p>
          <w:p w14:paraId="1CEBC1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CNK9461S7B in box JP01-6DJLB</w:t>
            </w:r>
          </w:p>
          <w:p w14:paraId="1B58F42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CNK9461S8B in box JP01-6DJLK</w:t>
            </w:r>
          </w:p>
          <w:p w14:paraId="3E9C128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CNK9461S89 in box JP01-6DJLJ</w:t>
            </w:r>
          </w:p>
          <w:p w14:paraId="047F97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CNK9461S8N in box JP01-6DJLI</w:t>
            </w:r>
          </w:p>
          <w:p w14:paraId="2DD1435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CNK9461S88 in box JP01-6DJLH</w:t>
            </w:r>
          </w:p>
          <w:p w14:paraId="5011B7C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CNK9461S8K in box JP01-6DJLG</w:t>
            </w:r>
          </w:p>
          <w:p w14:paraId="52C500B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CNK9461S8F in box JP01-6DJLP</w:t>
            </w:r>
          </w:p>
          <w:p w14:paraId="6AB99D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CNK9461S8S in box JP01-6DJLO</w:t>
            </w:r>
          </w:p>
          <w:p w14:paraId="6DDA93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CNK9461S8P in box JP01-6DJLN</w:t>
            </w:r>
          </w:p>
          <w:p w14:paraId="75485C1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CNK9461S8Z in box JP01-6DJLM</w:t>
            </w:r>
          </w:p>
          <w:p w14:paraId="740207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CNK9461S8W in box JP01-6DJLL</w:t>
            </w:r>
          </w:p>
          <w:p w14:paraId="0CD41F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CNK9461T0N in box JP01-6DJLU</w:t>
            </w:r>
          </w:p>
          <w:p w14:paraId="40D71B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CNK9461S7N in box JP01-6DJLT</w:t>
            </w:r>
          </w:p>
          <w:p w14:paraId="1735C3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CNK9461S80 in box JP01-6DJLS</w:t>
            </w:r>
          </w:p>
          <w:p w14:paraId="049F8FC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CNK9461S7Z in box JP01-6DJLR</w:t>
            </w:r>
          </w:p>
          <w:p w14:paraId="785C4C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CNK9461S8G in box JP01-6DJLQ</w:t>
            </w:r>
          </w:p>
          <w:p w14:paraId="07ED61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CNK9461T0Q in box JP01-6DJLZ</w:t>
            </w:r>
          </w:p>
          <w:p w14:paraId="38D155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CNK9461S7X in box JP01-6DJLY</w:t>
            </w:r>
          </w:p>
          <w:p w14:paraId="51D36C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CNK9461S83 in box JP01-6DJLX</w:t>
            </w:r>
          </w:p>
          <w:p w14:paraId="36E835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CNK9461T0D in box JP01-6DJLW</w:t>
            </w:r>
          </w:p>
          <w:p w14:paraId="056612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CNK9461T0G in box JP01-6DJLV</w:t>
            </w:r>
          </w:p>
          <w:p w14:paraId="37D82F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CNK9461S7G in box JP01-6DJM4</w:t>
            </w:r>
          </w:p>
          <w:p w14:paraId="7B975F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CNK9461T0P in box JP01-6DJM3</w:t>
            </w:r>
          </w:p>
          <w:p w14:paraId="792D8B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CNK9461T0K in box JP01-6DJM2</w:t>
            </w:r>
          </w:p>
          <w:p w14:paraId="63475C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CNK9461T0H in box JP01-6DJM1</w:t>
            </w:r>
          </w:p>
          <w:p w14:paraId="43C3CA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CNK9461S7J in box JP01-6DJM0</w:t>
            </w:r>
          </w:p>
          <w:p w14:paraId="494546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CNK9461T0F in box JP01-6DJM9</w:t>
            </w:r>
          </w:p>
          <w:p w14:paraId="01A872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CNK9461S7S in box JP01-6DJM8</w:t>
            </w:r>
          </w:p>
          <w:p w14:paraId="36459A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CNK9461S7Q in box JP01-6DJM7</w:t>
            </w:r>
          </w:p>
          <w:p w14:paraId="274B50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CNK9461S7F in box JP01-6DJM6</w:t>
            </w:r>
          </w:p>
          <w:p w14:paraId="0F6908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CNK9461T0L in box JP01-6DJM5</w:t>
            </w:r>
          </w:p>
          <w:p w14:paraId="4B70FE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CNK9461S81 in box JP01-6DJME</w:t>
            </w:r>
          </w:p>
          <w:p w14:paraId="48EC67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CNK9461S7P in box JP01-6DJMD</w:t>
            </w:r>
          </w:p>
          <w:p w14:paraId="3042CF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CNK9461S78 in box JP01-6DJMC</w:t>
            </w:r>
          </w:p>
          <w:p w14:paraId="0E31AB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CNK9461T0J in box JP01-6DJMB</w:t>
            </w:r>
          </w:p>
          <w:p w14:paraId="227CB8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CNK9461S79 in box JP01-6DJMA</w:t>
            </w:r>
          </w:p>
          <w:p w14:paraId="25AD44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CNK9461S7K in box JP01-6DJMJ</w:t>
            </w:r>
          </w:p>
          <w:p w14:paraId="0318A0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CNK9461S7L in box JP01-6DJMI</w:t>
            </w:r>
          </w:p>
          <w:p w14:paraId="62D44E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CNK9461S8D in box JP01-6DJMH</w:t>
            </w:r>
          </w:p>
          <w:p w14:paraId="05DE6D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CNK9461S8C in box JP01-6DJMG</w:t>
            </w:r>
          </w:p>
          <w:p w14:paraId="41121B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CNK9461S84 in box JP01-6DJMF</w:t>
            </w:r>
          </w:p>
          <w:p w14:paraId="6EC8E7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CNK9461S7R in box JP01-6DJMO</w:t>
            </w:r>
          </w:p>
          <w:p w14:paraId="2C574FC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CNK9461S85 in box JP01-6DJMN</w:t>
            </w:r>
          </w:p>
          <w:p w14:paraId="2C9D46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CNK9461S82 in box JP01-6DJMM</w:t>
            </w:r>
          </w:p>
          <w:p w14:paraId="28A6DD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CNK9461S7Y in box JP01-6DJML</w:t>
            </w:r>
          </w:p>
          <w:p w14:paraId="2492A6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CNK9461S7M in box JP01-6DJMK</w:t>
            </w:r>
          </w:p>
          <w:p w14:paraId="291B19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CNK9461R9G in box JP01-6DJMT</w:t>
            </w:r>
          </w:p>
          <w:p w14:paraId="0FAA8A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CNK9461S7H in box JP01-6DJMS</w:t>
            </w:r>
          </w:p>
          <w:p w14:paraId="1CA00E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CNK9461S7T in box JP01-6DJMR</w:t>
            </w:r>
          </w:p>
          <w:p w14:paraId="435BCF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CNK9461S7V in box JP01-6DJMQ</w:t>
            </w:r>
          </w:p>
          <w:p w14:paraId="34355B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CNK9461S7W in box JP01-6DJMP</w:t>
            </w:r>
          </w:p>
          <w:p w14:paraId="7E0D388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CNK9461R9M in box JP01-6DJMY</w:t>
            </w:r>
          </w:p>
          <w:p w14:paraId="5C3D74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CNK9461R9N in box JP01-6DJMX</w:t>
            </w:r>
          </w:p>
          <w:p w14:paraId="3CA538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CNK9461RB0 in box JP01-6DJMW</w:t>
            </w:r>
          </w:p>
          <w:p w14:paraId="29849CB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CNK9461R9J in box JP01-6DJMV</w:t>
            </w:r>
          </w:p>
          <w:p w14:paraId="5F7D8F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CNK9461R19 in box JP01-6DJMU</w:t>
            </w:r>
          </w:p>
          <w:p w14:paraId="6EEC36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CNK9461R99 in box JP01-6DJN3</w:t>
            </w:r>
          </w:p>
          <w:p w14:paraId="76F980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CNK9461R8Z in box JP01-6DJN2</w:t>
            </w:r>
          </w:p>
          <w:p w14:paraId="5CBC0F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CNK9461R9H in box JP01-6DJN1</w:t>
            </w:r>
          </w:p>
          <w:p w14:paraId="35B9A84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CNK9461R93 in box JP01-6DJN0</w:t>
            </w:r>
          </w:p>
          <w:p w14:paraId="2E7912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CNK9461R95 in box JP01-6DJMZ</w:t>
            </w:r>
          </w:p>
          <w:p w14:paraId="75D1CF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CNK9461R92 in box JP01-6DJN8</w:t>
            </w:r>
          </w:p>
          <w:p w14:paraId="0D1CF8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CNK9461R8R in box JP01-6DJN7</w:t>
            </w:r>
          </w:p>
          <w:p w14:paraId="2B7D20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CNK9461R8Y in box JP01-6DJN6</w:t>
            </w:r>
          </w:p>
          <w:p w14:paraId="7A64E54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CNK9461R8P in box JP01-6DJN5</w:t>
            </w:r>
          </w:p>
          <w:p w14:paraId="0BBCFC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CNK9461R91 in box JP01-6DJN4</w:t>
            </w:r>
          </w:p>
          <w:p w14:paraId="6C2C085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CNK9461R8S in box JP01-6DJND</w:t>
            </w:r>
          </w:p>
          <w:p w14:paraId="70497E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CNK9461R15 in box JP01-6DJNC</w:t>
            </w:r>
          </w:p>
          <w:p w14:paraId="4E84D12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CNK9461R8F in box JP01-6DJNB</w:t>
            </w:r>
          </w:p>
          <w:p w14:paraId="5857A04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CNK9461R8V in box JP01-6DJNA</w:t>
            </w:r>
          </w:p>
          <w:p w14:paraId="34AB99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CNK9461R18 in box JP01-6DJN9</w:t>
            </w:r>
          </w:p>
          <w:p w14:paraId="361D83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CNK9461R7N in box JP01-6DJNI</w:t>
            </w:r>
          </w:p>
          <w:p w14:paraId="253EB5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CNK9461R6L in box JP01-6DJNH</w:t>
            </w:r>
          </w:p>
          <w:p w14:paraId="71BB8E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CNK9461R8H in box JP01-6DJNG</w:t>
            </w:r>
          </w:p>
          <w:p w14:paraId="436007F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CNK9461QVK in box JP01-6DJNF</w:t>
            </w:r>
          </w:p>
          <w:p w14:paraId="561E22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CNK9461R8B in box JP01-6DJNE</w:t>
            </w:r>
          </w:p>
          <w:p w14:paraId="5D1BF3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CNK9461R9P in box JP01-6DJNN</w:t>
            </w:r>
          </w:p>
          <w:p w14:paraId="146347D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CNK9461R8L in box JP01-6DJNM</w:t>
            </w:r>
          </w:p>
          <w:p w14:paraId="3FC818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CNK9461R8G in box JP01-6DJNL</w:t>
            </w:r>
          </w:p>
          <w:p w14:paraId="7A66FA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CNK9461R84 in box JP01-6DJNK</w:t>
            </w:r>
          </w:p>
          <w:p w14:paraId="5BA55B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CNK9461R88 in box JP01-6DJNJ</w:t>
            </w:r>
          </w:p>
          <w:p w14:paraId="71BD4E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CNK9461R9L in box JP01-6DJNS</w:t>
            </w:r>
          </w:p>
          <w:p w14:paraId="06694F1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CNK9461R9C in box JP01-6DJNR</w:t>
            </w:r>
          </w:p>
          <w:p w14:paraId="110C59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CNK9461R9D in box JP01-6DJNQ</w:t>
            </w:r>
          </w:p>
          <w:p w14:paraId="21CED7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CNK9461R9K in box JP01-6DJNP</w:t>
            </w:r>
          </w:p>
          <w:p w14:paraId="171FD9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CNK9461R86 in box JP01-6DJNO</w:t>
            </w:r>
          </w:p>
          <w:p w14:paraId="3BE77B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CNK9461R1B in box JP01-6DJNX</w:t>
            </w:r>
          </w:p>
          <w:p w14:paraId="3A81AC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CNK9461R94 in box JP01-6DJNW</w:t>
            </w:r>
          </w:p>
          <w:p w14:paraId="1BCE99A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CNK9461R9F in box JP01-6DJNV</w:t>
            </w:r>
          </w:p>
          <w:p w14:paraId="5FE94E1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CNK9461R96 in box JP01-6DJNU</w:t>
            </w:r>
          </w:p>
          <w:p w14:paraId="1465D1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CNK9461R9B in box JP01-6DJNT</w:t>
            </w:r>
          </w:p>
          <w:p w14:paraId="213337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CNK9461R89 in box JP01-6DJO2</w:t>
            </w:r>
          </w:p>
          <w:p w14:paraId="44E34C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CNK9461R8T in box JP01-6DJO1</w:t>
            </w:r>
          </w:p>
          <w:p w14:paraId="5EFA07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CNK9461R17 in box JP01-6DJO0</w:t>
            </w:r>
          </w:p>
          <w:p w14:paraId="3907BD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CNK9461R8Q in box JP01-6DJNZ</w:t>
            </w:r>
          </w:p>
          <w:p w14:paraId="790050B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CNK9461R97 in box JP01-6DJNY</w:t>
            </w:r>
          </w:p>
          <w:p w14:paraId="1C24A1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CNK9461R8K in box JP01-6DJO7</w:t>
            </w:r>
          </w:p>
          <w:p w14:paraId="445531A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CNK9461R8D in box JP01-6DJO6</w:t>
            </w:r>
          </w:p>
          <w:p w14:paraId="135F82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CNK9461R85 in box JP01-6DJO5</w:t>
            </w:r>
          </w:p>
          <w:p w14:paraId="522AD5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CNK9461R8W in box JP01-6DJO4</w:t>
            </w:r>
          </w:p>
          <w:p w14:paraId="505560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CNK9461R90 in box JP01-6DJO3</w:t>
            </w:r>
          </w:p>
          <w:p w14:paraId="766A206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CNK9461R7Q in box JP01-6DJOC</w:t>
            </w:r>
          </w:p>
          <w:p w14:paraId="606A675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CNK9461R7P in box JP01-6DJOB</w:t>
            </w:r>
          </w:p>
          <w:p w14:paraId="6D0C212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CNK9461R8C in box JP01-6DJOA</w:t>
            </w:r>
          </w:p>
          <w:p w14:paraId="056051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CNK9461R8N in box JP01-6DJO9</w:t>
            </w:r>
          </w:p>
          <w:p w14:paraId="5B2073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CNK9461R8J in box JP01-6DJO8</w:t>
            </w:r>
          </w:p>
          <w:p w14:paraId="06EB8D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CNK9461RR0 in box JP01-6DJOH</w:t>
            </w:r>
          </w:p>
          <w:p w14:paraId="15A9BD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CNK9461R16 in box JP01-6DJOG</w:t>
            </w:r>
          </w:p>
          <w:p w14:paraId="2BCAD9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CNK9461R8M in box JP01-6DJOF</w:t>
            </w:r>
          </w:p>
          <w:p w14:paraId="2014B2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CNK9461R75 in box JP01-6DJOE</w:t>
            </w:r>
          </w:p>
          <w:p w14:paraId="550EC4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CNK9461R87 in box JP01-6DJOD</w:t>
            </w:r>
          </w:p>
          <w:p w14:paraId="328EF9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CNK9461RPY in box JP01-6DJOM</w:t>
            </w:r>
          </w:p>
          <w:p w14:paraId="3216B5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CNK9461RQG in box JP01-6DJOL</w:t>
            </w:r>
          </w:p>
          <w:p w14:paraId="2C2C26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CNK9461RQ6 in box JP01-6DJOK</w:t>
            </w:r>
          </w:p>
          <w:p w14:paraId="34CC50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CNK9461RQ4 in box JP01-6DJOJ</w:t>
            </w:r>
          </w:p>
          <w:p w14:paraId="1D49D9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CNK9461RQS in box JP01-6DJOI</w:t>
            </w:r>
          </w:p>
          <w:p w14:paraId="352568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CNK9461RQJ in box JP01-6DJOR</w:t>
            </w:r>
          </w:p>
          <w:p w14:paraId="772335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CNK9461RQP in box JP01-6DJOQ</w:t>
            </w:r>
          </w:p>
          <w:p w14:paraId="1CC924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CNK9461RQL in box JP01-6DJOP</w:t>
            </w:r>
          </w:p>
          <w:p w14:paraId="6B7906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CNK9461RQ3 in box JP01-6DJOO</w:t>
            </w:r>
          </w:p>
          <w:p w14:paraId="1D0B83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CNK9461RQD in box JP01-6DJON</w:t>
            </w:r>
          </w:p>
          <w:p w14:paraId="5DCAF61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CNK9461RPL in box JP01-6DJOW</w:t>
            </w:r>
          </w:p>
          <w:p w14:paraId="4E5045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CNK9461RPM in box JP01-6DJOV</w:t>
            </w:r>
          </w:p>
          <w:p w14:paraId="789924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CNK9461RQV in box JP01-6DJOU</w:t>
            </w:r>
          </w:p>
          <w:p w14:paraId="262C0A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CNK9461RQT in box JP01-6DJOT</w:t>
            </w:r>
          </w:p>
          <w:p w14:paraId="02A7F4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CNK9461RQR in box JP01-6DJOS</w:t>
            </w:r>
          </w:p>
          <w:p w14:paraId="004D67A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CNK9461RPQ in box JP01-6DJP1</w:t>
            </w:r>
          </w:p>
          <w:p w14:paraId="348E97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CNK9461RP8 in box JP01-6DJP0</w:t>
            </w:r>
          </w:p>
          <w:p w14:paraId="5D61DF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CNK9461RNQ in box JP01-6DJOZ</w:t>
            </w:r>
          </w:p>
          <w:p w14:paraId="0EBE26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CNK9461RPG in box JP01-6DJOY</w:t>
            </w:r>
          </w:p>
          <w:p w14:paraId="2FD0AE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CNK9461RPB in box JP01-6DJOX</w:t>
            </w:r>
          </w:p>
          <w:p w14:paraId="73BA536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CNK9461RNW in box JP01-6DJP6</w:t>
            </w:r>
          </w:p>
          <w:p w14:paraId="4E1F45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CNK9461RNX in box JP01-6DJP5</w:t>
            </w:r>
          </w:p>
          <w:p w14:paraId="20BD159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CNK9461RPV in box JP01-6DJP4</w:t>
            </w:r>
          </w:p>
          <w:p w14:paraId="10F2C9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CNK9461RPT in box JP01-6DJP3</w:t>
            </w:r>
          </w:p>
          <w:p w14:paraId="4D1BC1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CNK9461RP6 in box JP01-6DJP2</w:t>
            </w:r>
          </w:p>
          <w:p w14:paraId="3CEC468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CNK9461RPR in box JP01-6DJPB</w:t>
            </w:r>
          </w:p>
          <w:p w14:paraId="4F5A1B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CNK9461RNN in box JP01-6DJPA</w:t>
            </w:r>
          </w:p>
          <w:p w14:paraId="4EDD1C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CNK9461RMP in box JP01-6DJP9</w:t>
            </w:r>
          </w:p>
          <w:p w14:paraId="139159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CNK9461RP2 in box JP01-6DJP8</w:t>
            </w:r>
          </w:p>
          <w:p w14:paraId="4A1802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CNK9461RP1 in box JP01-6DJP7</w:t>
            </w:r>
          </w:p>
          <w:p w14:paraId="16191D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CNK9461RQW in box JP01-6DJPG</w:t>
            </w:r>
          </w:p>
          <w:p w14:paraId="5CA06D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CNK9461RQZ in box JP01-6DJPF</w:t>
            </w:r>
          </w:p>
          <w:p w14:paraId="118F9B2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CNK9461RQY in box JP01-6DJPE</w:t>
            </w:r>
          </w:p>
          <w:p w14:paraId="4D407E1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CNK9461RQQ in box JP01-6DJPD</w:t>
            </w:r>
          </w:p>
          <w:p w14:paraId="3E3103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CNK9461RPS in box JP01-6DJPC</w:t>
            </w:r>
          </w:p>
          <w:p w14:paraId="79622CF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CNK9461RPW in box JP01-6DJPL</w:t>
            </w:r>
          </w:p>
          <w:p w14:paraId="4663B3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CNK9461RQ7 in box JP01-6DJPK</w:t>
            </w:r>
          </w:p>
          <w:p w14:paraId="79D90A4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CNK9461RQ2 in box JP01-6DJPJ</w:t>
            </w:r>
          </w:p>
          <w:p w14:paraId="166B6E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CNK9461RPK in box JP01-6DJPI</w:t>
            </w:r>
          </w:p>
          <w:p w14:paraId="327DED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CNK9461RPJ in box JP01-6DJPH</w:t>
            </w:r>
          </w:p>
          <w:p w14:paraId="23FE916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CNK9461RPF in box JP01-6DJPQ</w:t>
            </w:r>
          </w:p>
          <w:p w14:paraId="781E1AA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CNK9461RN0 in box JP01-6DJPP</w:t>
            </w:r>
          </w:p>
          <w:p w14:paraId="35F05B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CNK9461RPH in box JP01-6DJPO</w:t>
            </w:r>
          </w:p>
          <w:p w14:paraId="60E0A2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CNK9461RPP in box JP01-6DJPN</w:t>
            </w:r>
          </w:p>
          <w:p w14:paraId="24B612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CNK9461RNR in box JP01-6DJPM</w:t>
            </w:r>
          </w:p>
          <w:p w14:paraId="77E09A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CNK9461RP0 in box JP01-6DJPV</w:t>
            </w:r>
          </w:p>
          <w:p w14:paraId="7E9035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CNK9461RP5 in box JP01-6DJPU</w:t>
            </w:r>
          </w:p>
          <w:p w14:paraId="7D4F8F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CNK9461RNT in box JP01-6DJPT</w:t>
            </w:r>
          </w:p>
          <w:p w14:paraId="703C78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CNK9461RPD in box JP01-6DJPS</w:t>
            </w:r>
          </w:p>
          <w:p w14:paraId="5AF4D30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CNK9461RP9 in box JP01-6DJPR</w:t>
            </w:r>
          </w:p>
          <w:p w14:paraId="7D4FB3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CNK9461RNZ in box JP01-6DJQ0</w:t>
            </w:r>
          </w:p>
          <w:p w14:paraId="75B131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CNK9461RNP in box JP01-6DJPZ</w:t>
            </w:r>
          </w:p>
          <w:p w14:paraId="29D1B6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CNK9461RNS in box JP01-6DJPY</w:t>
            </w:r>
          </w:p>
          <w:p w14:paraId="6D5281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CNK9461RNV in box JP01-6DJPX</w:t>
            </w:r>
          </w:p>
          <w:p w14:paraId="113EC5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CNK9461RNY in box JP01-6DJPW</w:t>
            </w:r>
          </w:p>
          <w:p w14:paraId="3036E2E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CNK9461R7S in box JP01-6DJQ5</w:t>
            </w:r>
          </w:p>
          <w:p w14:paraId="44AA74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CNK9461RP4 in box JP01-6DJQ4</w:t>
            </w:r>
          </w:p>
          <w:p w14:paraId="5A559C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CNK9461RP3 in box JP01-6DJQ3</w:t>
            </w:r>
          </w:p>
          <w:p w14:paraId="2169FD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CNK9461RP7 in box JP01-6DJQ2</w:t>
            </w:r>
          </w:p>
          <w:p w14:paraId="7A39D1A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CNK9461RPC in box JP01-6DJQ1</w:t>
            </w:r>
          </w:p>
          <w:p w14:paraId="172DA2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CNK9461R81 in box JP01-6DJQA</w:t>
            </w:r>
          </w:p>
          <w:p w14:paraId="4CC0F66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CNK9461R80 in box JP01-6DJQ9</w:t>
            </w:r>
          </w:p>
          <w:p w14:paraId="21B898D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CNK9461R7Y in box JP01-6DJQ8</w:t>
            </w:r>
          </w:p>
          <w:p w14:paraId="41CC53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CNK9461R7X in box JP01-6DJQ7</w:t>
            </w:r>
          </w:p>
          <w:p w14:paraId="56A7CA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CNK9461R7W in box JP01-6DJQ6</w:t>
            </w:r>
          </w:p>
          <w:p w14:paraId="7E08641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CNK9461SW4 in box JP01-6DJQF</w:t>
            </w:r>
          </w:p>
          <w:p w14:paraId="22F536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CNK9461SW8 in box JP01-6DJQE</w:t>
            </w:r>
          </w:p>
          <w:p w14:paraId="34470B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CNK9461SWB in box JP01-6DJQD</w:t>
            </w:r>
          </w:p>
          <w:p w14:paraId="24A0D0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CNK9461SW3 in box JP01-6DJQC</w:t>
            </w:r>
          </w:p>
          <w:p w14:paraId="485848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CNK9461SWJ in box JP01-6DJQB</w:t>
            </w:r>
          </w:p>
          <w:p w14:paraId="7DD3A8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CNK9461SWC in box JP01-6DJQK</w:t>
            </w:r>
          </w:p>
          <w:p w14:paraId="3C063E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CNK9461SWD in box JP01-6DJQJ</w:t>
            </w:r>
          </w:p>
          <w:p w14:paraId="56A749A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CNK9461SW1 in box JP01-6DJQI</w:t>
            </w:r>
          </w:p>
          <w:p w14:paraId="6AC084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CNK9461SVP in box JP01-6DJQH</w:t>
            </w:r>
          </w:p>
          <w:p w14:paraId="7696A3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CNK9461SWF in box JP01-6DJQG</w:t>
            </w:r>
          </w:p>
          <w:p w14:paraId="0BF998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CNK9461SVT in box JP01-6DJQP</w:t>
            </w:r>
          </w:p>
          <w:p w14:paraId="016D15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CNK9461SVR in box JP01-6DJQO</w:t>
            </w:r>
          </w:p>
          <w:p w14:paraId="50CC0E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CNK9461SVQ in box JP01-6DJQN</w:t>
            </w:r>
          </w:p>
          <w:p w14:paraId="3F55FC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CNK9461SS4 in box JP01-6DJQM</w:t>
            </w:r>
          </w:p>
          <w:p w14:paraId="60D30C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CNK9461SW2 in box JP01-6DJQL</w:t>
            </w:r>
          </w:p>
          <w:p w14:paraId="1B98E5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CNK9461STP in box JP01-6DJQU</w:t>
            </w:r>
          </w:p>
          <w:p w14:paraId="53AF8E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CNK9461STS in box JP01-6DJQT</w:t>
            </w:r>
          </w:p>
          <w:p w14:paraId="1105A1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CNK9461SVW in box JP01-6DJQS</w:t>
            </w:r>
          </w:p>
          <w:p w14:paraId="2017DF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CNK9461SVX in box JP01-6DJQR</w:t>
            </w:r>
          </w:p>
          <w:p w14:paraId="4ED7F6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CNK9461SVV in box JP01-6DJQQ</w:t>
            </w:r>
          </w:p>
          <w:p w14:paraId="4E0B88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CNK9461R83 in box JP01-6DJQZ</w:t>
            </w:r>
          </w:p>
          <w:p w14:paraId="2B8B9D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CNK9461SSB in box JP01-6DJQY</w:t>
            </w:r>
          </w:p>
          <w:p w14:paraId="263660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CNK9461SV0 in box JP01-6DJQX</w:t>
            </w:r>
          </w:p>
          <w:p w14:paraId="0F1522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CNK9461SV1 in box JP01-6DJQW</w:t>
            </w:r>
          </w:p>
          <w:p w14:paraId="38D9552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CNK9461SV2 in box JP01-6DJQV</w:t>
            </w:r>
          </w:p>
          <w:p w14:paraId="04A48C0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CNK9461SW9 in box JP01-6DJR4</w:t>
            </w:r>
          </w:p>
          <w:p w14:paraId="379D31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CNK9461R7R in box JP01-6DJR3</w:t>
            </w:r>
          </w:p>
          <w:p w14:paraId="247DFB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CNK9461R7Z in box JP01-6DJR2</w:t>
            </w:r>
          </w:p>
          <w:p w14:paraId="102A87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CNK9461R7V in box JP01-6DJR1</w:t>
            </w:r>
          </w:p>
          <w:p w14:paraId="4AA7E4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CNK9461R7T in box JP01-6DJR0</w:t>
            </w:r>
          </w:p>
          <w:p w14:paraId="25E337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CNK9461R82 in box JP01-6DJR9</w:t>
            </w:r>
          </w:p>
          <w:p w14:paraId="18D735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CNK9461SVY in box JP01-6DJR8</w:t>
            </w:r>
          </w:p>
          <w:p w14:paraId="131C08B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CNK9461SWH in box JP01-6DJR7</w:t>
            </w:r>
          </w:p>
          <w:p w14:paraId="35876D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CNK9461SWG in box JP01-6DJR6</w:t>
            </w:r>
          </w:p>
          <w:p w14:paraId="278004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CNK9461SW5 in box JP01-6DJR5</w:t>
            </w:r>
          </w:p>
          <w:p w14:paraId="753727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CNK9461SVM in box JP01-6DJRE</w:t>
            </w:r>
          </w:p>
          <w:p w14:paraId="5FE34E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CNK9461SVN in box JP01-6DJRD</w:t>
            </w:r>
          </w:p>
          <w:p w14:paraId="2E3951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CNK9461SVJ in box JP01-6DJRC</w:t>
            </w:r>
          </w:p>
          <w:p w14:paraId="680340E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CNK9461SVH in box JP01-6DJRB</w:t>
            </w:r>
          </w:p>
          <w:p w14:paraId="5FDE5A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CNK9461SSC in box JP01-6DJRA</w:t>
            </w:r>
          </w:p>
          <w:p w14:paraId="703D06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CNK9461SV3 in box JP01-6DJRJ</w:t>
            </w:r>
          </w:p>
          <w:p w14:paraId="702FA4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CNK9461SV4 in box JP01-6DJRI</w:t>
            </w:r>
          </w:p>
          <w:p w14:paraId="6ED73A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CNK9461SVZ in box JP01-6DJRH</w:t>
            </w:r>
          </w:p>
          <w:p w14:paraId="51EAD8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CNK9461SVK in box JP01-6DJRG</w:t>
            </w:r>
          </w:p>
          <w:p w14:paraId="3989F8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CNK9461SVL in box JP01-6DJRF</w:t>
            </w:r>
          </w:p>
          <w:p w14:paraId="7D0C03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CNK9461SV5 in box JP01-6DJRO</w:t>
            </w:r>
          </w:p>
          <w:p w14:paraId="50E87A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CNK9461SVD in box JP01-6DJRN</w:t>
            </w:r>
          </w:p>
          <w:p w14:paraId="01C055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CNK9461SVF in box JP01-6DJRM</w:t>
            </w:r>
          </w:p>
          <w:p w14:paraId="4A9438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CNK9461SV8 in box JP01-6DJRL</w:t>
            </w:r>
          </w:p>
          <w:p w14:paraId="334260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CNK9461SV7 in box JP01-6DJRK</w:t>
            </w:r>
          </w:p>
          <w:p w14:paraId="14812C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CNK9461S73 in box JP01-6DJRT</w:t>
            </w:r>
          </w:p>
          <w:p w14:paraId="3AA605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CNK9461STT in box JP01-6DJRS</w:t>
            </w:r>
          </w:p>
          <w:p w14:paraId="0E2BD5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CNK9461SW0 in box JP01-6DJRR</w:t>
            </w:r>
          </w:p>
          <w:p w14:paraId="42B72A0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CNK9461STV in box JP01-6DJRQ</w:t>
            </w:r>
          </w:p>
          <w:p w14:paraId="07D49D6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CNK9461SV6 in box JP01-6DJRP</w:t>
            </w:r>
          </w:p>
          <w:p w14:paraId="02A7FF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CNK9461R1Q in box JP01-6DJRY</w:t>
            </w:r>
          </w:p>
          <w:p w14:paraId="01F8B50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CNK9461S7C in box JP01-6DJRX</w:t>
            </w:r>
          </w:p>
          <w:p w14:paraId="3D45F2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CNK9461T0M in box JP01-6DJRW</w:t>
            </w:r>
          </w:p>
          <w:p w14:paraId="3F6AE2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CNK9461S6Z in box JP01-6DJRV</w:t>
            </w:r>
          </w:p>
          <w:p w14:paraId="026FD5E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CNK9461S74 in box JP01-6DJRU</w:t>
            </w:r>
          </w:p>
          <w:p w14:paraId="176D16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CNK9461S70 in box JP01-6DJS3</w:t>
            </w:r>
          </w:p>
          <w:p w14:paraId="4F150A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CNK9461S75 in box JP01-6DJS2</w:t>
            </w:r>
          </w:p>
          <w:p w14:paraId="7548FB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CNK9461S6Y in box JP01-6DJS1</w:t>
            </w:r>
          </w:p>
          <w:p w14:paraId="0BD403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CNK9461S6D in box JP01-6DJS0</w:t>
            </w:r>
          </w:p>
          <w:p w14:paraId="5F88E7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CNK9461S6H in box JP01-6DJRZ</w:t>
            </w:r>
          </w:p>
          <w:p w14:paraId="223627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CNK9461S6G in box JP01-6DJS8</w:t>
            </w:r>
          </w:p>
          <w:p w14:paraId="12A549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CNK9461S6S in box JP01-6DJS7</w:t>
            </w:r>
          </w:p>
          <w:p w14:paraId="6A10978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CNK9461S6N in box JP01-6DJS6</w:t>
            </w:r>
          </w:p>
          <w:p w14:paraId="1991FE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CNK9461S6Q in box JP01-6DJS5</w:t>
            </w:r>
          </w:p>
          <w:p w14:paraId="10EB68E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lastRenderedPageBreak/>
              <w:t>CNK9461S72 in box JP01-6DJS4</w:t>
            </w:r>
          </w:p>
          <w:p w14:paraId="322479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CNK9461QK8 in box JP01-6DJSD</w:t>
            </w:r>
          </w:p>
          <w:p w14:paraId="3C54239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CNK9461QKG in box JP01-6DJSC</w:t>
            </w:r>
          </w:p>
          <w:p w14:paraId="02E556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CNK9461QJX in box JP01-6DJSB</w:t>
            </w:r>
          </w:p>
          <w:p w14:paraId="332146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CNK9461S6W in box JP01-6DJSA</w:t>
            </w:r>
          </w:p>
          <w:p w14:paraId="1E9B34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CNK9461S6X in box JP01-6DJS9</w:t>
            </w:r>
          </w:p>
          <w:p w14:paraId="432EC8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CNK9461QJC in box JP01-6DJSI</w:t>
            </w:r>
          </w:p>
          <w:p w14:paraId="74D151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CNK9461QJB in box JP01-6DJSH</w:t>
            </w:r>
          </w:p>
          <w:p w14:paraId="1D2D618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CNK9461QHZ in box JP01-6DJSG</w:t>
            </w:r>
          </w:p>
          <w:p w14:paraId="7103EC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CNK9461QJM in box JP01-6DJSF</w:t>
            </w:r>
          </w:p>
          <w:p w14:paraId="3E84D2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CNK9461QK9 in box JP01-6DJSE</w:t>
            </w:r>
          </w:p>
          <w:p w14:paraId="0890F4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CNK9461S6V in box JP01-6DJSN</w:t>
            </w:r>
          </w:p>
          <w:p w14:paraId="3BF9264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CNK9461Q9J in box JP01-6DJSM</w:t>
            </w:r>
          </w:p>
          <w:p w14:paraId="603F73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CNK9461QJZ in box JP01-6DJSL</w:t>
            </w:r>
          </w:p>
          <w:p w14:paraId="7D4298A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CNK9461QJY in box JP01-6DJSK</w:t>
            </w:r>
          </w:p>
          <w:p w14:paraId="7EE865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CNK9461QJH in box JP01-6DJSJ</w:t>
            </w:r>
          </w:p>
          <w:p w14:paraId="347EC6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CNK9461S7D in box JP01-6DJSS</w:t>
            </w:r>
          </w:p>
          <w:p w14:paraId="7E9C2F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CNK9461S6F in box JP01-6DJSR</w:t>
            </w:r>
          </w:p>
          <w:p w14:paraId="48D494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CNK9461S71 in box JP01-6DJSQ</w:t>
            </w:r>
          </w:p>
          <w:p w14:paraId="1E45A7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CNK9461S6M in box JP01-6DJSP</w:t>
            </w:r>
          </w:p>
          <w:p w14:paraId="71346D4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CNK9461S6T in box JP01-6DJSO</w:t>
            </w:r>
          </w:p>
          <w:p w14:paraId="0350A8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CNK9461T0C in box JP01-6DJSX</w:t>
            </w:r>
          </w:p>
          <w:p w14:paraId="486814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CNK9461S77 in box JP01-6DJSW</w:t>
            </w:r>
          </w:p>
          <w:p w14:paraId="5BDB683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CNK9461S76 in box JP01-6DJSV</w:t>
            </w:r>
          </w:p>
          <w:p w14:paraId="0B3A74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CNK9461T08 in box JP01-6DJSU</w:t>
            </w:r>
          </w:p>
          <w:p w14:paraId="5C906C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CNK9461T0B in box JP01-6DJST</w:t>
            </w:r>
          </w:p>
          <w:p w14:paraId="2B9F8F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CNK9461S6J in box JP01-6DJT2</w:t>
            </w:r>
          </w:p>
          <w:p w14:paraId="2361EC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CNK9461S6L in box JP01-6DJT1</w:t>
            </w:r>
          </w:p>
          <w:p w14:paraId="7EC5CBD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nl-NL"/>
              </w:rPr>
              <w:t>CNK9461S6K in box JP01-6DJT0</w:t>
            </w:r>
          </w:p>
          <w:p w14:paraId="052AA5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CNK9461T1C in box JP01-6DJSZ</w:t>
            </w:r>
          </w:p>
          <w:p w14:paraId="502AF6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eastAsia="Times New Roman" w:hAnsi="GHEA Mariam" w:cs="Calibri"/>
                <w:color w:val="000000"/>
                <w:sz w:val="18"/>
                <w:szCs w:val="18"/>
                <w:lang w:val="de-DE"/>
              </w:rPr>
              <w:t>CNK9461T09 in box JP01-6DJSY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B30B2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600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62A2A7B" w14:textId="3DE59BC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140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  <w:noWrap/>
          </w:tcPr>
          <w:p w14:paraId="16E3B885" w14:textId="2C968154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84,000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2BEC1569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2A2426F9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0DB59C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Mounting for Thin Client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Quick Release 2 (6KD15AA)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0B2F75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600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6A8BDF8" w14:textId="1545FCF3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  <w:noWrap/>
          </w:tcPr>
          <w:p w14:paraId="6A62D807" w14:textId="3905AF9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18,000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59610CF2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1AFE2FA5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71153B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(a)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ProLiant DL380 Gen10 8SFF Server</w:t>
            </w:r>
          </w:p>
          <w:p w14:paraId="56967A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CZ20130RK7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65EC24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2F3E0F37" w14:textId="33E36295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18,739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  <w:noWrap/>
          </w:tcPr>
          <w:p w14:paraId="285AE205" w14:textId="3549BAD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18,739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664EDF24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7B3A79E6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3B2D763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UPS (a)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br/>
              <w:t>APC BX650LI</w:t>
            </w:r>
          </w:p>
          <w:p w14:paraId="5A1C04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</w:p>
          <w:p w14:paraId="7FF00B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9B1925A06039</w:t>
            </w:r>
          </w:p>
          <w:p w14:paraId="36E2EE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9B1925A06036</w:t>
            </w:r>
          </w:p>
          <w:p w14:paraId="3AE43C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9B1925A06037</w:t>
            </w:r>
          </w:p>
          <w:p w14:paraId="60EE13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9B1925A06038</w:t>
            </w:r>
          </w:p>
          <w:p w14:paraId="285EFA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9B1925A06032</w:t>
            </w:r>
          </w:p>
          <w:p w14:paraId="5EB8F8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9B1925A06034</w:t>
            </w:r>
          </w:p>
          <w:p w14:paraId="7930200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9B1925A06033</w:t>
            </w:r>
          </w:p>
          <w:p w14:paraId="4648D1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9B1925A06035</w:t>
            </w:r>
          </w:p>
          <w:p w14:paraId="72A886F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9B1915A09896</w:t>
            </w:r>
          </w:p>
          <w:p w14:paraId="464EB6F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9B1915A09897</w:t>
            </w:r>
          </w:p>
          <w:p w14:paraId="54CD86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9B1915A09899</w:t>
            </w:r>
          </w:p>
          <w:p w14:paraId="6BC02A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9B1915A09898</w:t>
            </w:r>
          </w:p>
          <w:p w14:paraId="463C3E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9B1925A06048</w:t>
            </w:r>
          </w:p>
          <w:p w14:paraId="103BBA0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9B1925A06049</w:t>
            </w:r>
          </w:p>
          <w:p w14:paraId="5E5C44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9B1925A06050</w:t>
            </w:r>
          </w:p>
          <w:p w14:paraId="14C0D2A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9B1925A06051</w:t>
            </w:r>
          </w:p>
          <w:p w14:paraId="445D99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9B1925A06016</w:t>
            </w:r>
          </w:p>
          <w:p w14:paraId="55D1A9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9B1925A06017</w:t>
            </w:r>
          </w:p>
          <w:p w14:paraId="675CB0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9B1925A06019</w:t>
            </w:r>
          </w:p>
          <w:p w14:paraId="69F4C7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9B1925A06018</w:t>
            </w:r>
          </w:p>
          <w:p w14:paraId="6E91BF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9B1925A05924</w:t>
            </w:r>
          </w:p>
          <w:p w14:paraId="685C89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9B1925A05925</w:t>
            </w:r>
          </w:p>
          <w:p w14:paraId="4116E3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9B1925A05926</w:t>
            </w:r>
          </w:p>
          <w:p w14:paraId="262F3F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9B1925A05927</w:t>
            </w:r>
          </w:p>
          <w:p w14:paraId="7DB2DBA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9B1925A05904</w:t>
            </w:r>
          </w:p>
          <w:p w14:paraId="51A271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9B1925A05905</w:t>
            </w:r>
          </w:p>
          <w:p w14:paraId="5FE882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9B1925A05906</w:t>
            </w:r>
          </w:p>
          <w:p w14:paraId="75EDF93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9B1925A05907</w:t>
            </w:r>
          </w:p>
          <w:p w14:paraId="457F77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9B1925A06052</w:t>
            </w:r>
          </w:p>
          <w:p w14:paraId="4606D1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9B1925A06053</w:t>
            </w:r>
          </w:p>
          <w:p w14:paraId="0EAA0DD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9B1925A06054</w:t>
            </w:r>
          </w:p>
          <w:p w14:paraId="2CE1CF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9B1925A06055</w:t>
            </w:r>
          </w:p>
          <w:p w14:paraId="6DDFEFD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9B1925A05944</w:t>
            </w:r>
          </w:p>
          <w:p w14:paraId="430060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9B1925A05945</w:t>
            </w:r>
          </w:p>
          <w:p w14:paraId="007C0E9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9B1925A05946</w:t>
            </w:r>
          </w:p>
          <w:p w14:paraId="3247B64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9B1925A05947</w:t>
            </w:r>
          </w:p>
          <w:p w14:paraId="0428A75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9B1946A17175</w:t>
            </w:r>
          </w:p>
          <w:p w14:paraId="26A7DED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9B1946A17176</w:t>
            </w:r>
          </w:p>
          <w:p w14:paraId="111D1C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9B1946A17177</w:t>
            </w:r>
          </w:p>
          <w:p w14:paraId="24CE33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9B1946A17178</w:t>
            </w:r>
          </w:p>
          <w:p w14:paraId="159EE0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9B1925A06044</w:t>
            </w:r>
          </w:p>
          <w:p w14:paraId="0B1CEA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9B1925A06045</w:t>
            </w:r>
          </w:p>
          <w:p w14:paraId="6F5E11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9B1925A06046</w:t>
            </w:r>
          </w:p>
          <w:p w14:paraId="06CA87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9B1925A06047</w:t>
            </w:r>
          </w:p>
          <w:p w14:paraId="22B98D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9B1946A17212</w:t>
            </w:r>
          </w:p>
          <w:p w14:paraId="437656D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9B1946A17213</w:t>
            </w:r>
          </w:p>
          <w:p w14:paraId="2DEE732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9B1946A17214</w:t>
            </w:r>
          </w:p>
          <w:p w14:paraId="2FC4CB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9B1946A17211</w:t>
            </w:r>
          </w:p>
          <w:p w14:paraId="2BCB647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9B1925A05952</w:t>
            </w:r>
          </w:p>
          <w:p w14:paraId="34DB1AA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9B1925A05953</w:t>
            </w:r>
          </w:p>
          <w:p w14:paraId="549958B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9B1925A05954</w:t>
            </w:r>
          </w:p>
          <w:p w14:paraId="19EC86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9B1925A05955</w:t>
            </w:r>
          </w:p>
          <w:p w14:paraId="21E03F7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9B1946A17183</w:t>
            </w:r>
          </w:p>
          <w:p w14:paraId="32EFE41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9B1946A17184</w:t>
            </w:r>
          </w:p>
          <w:p w14:paraId="380F20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9B1946A17185</w:t>
            </w:r>
          </w:p>
          <w:p w14:paraId="3762754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9B1946A17186</w:t>
            </w:r>
          </w:p>
          <w:p w14:paraId="573A33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9B1945A14062</w:t>
            </w:r>
          </w:p>
          <w:p w14:paraId="6EE902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9B1945A14063</w:t>
            </w:r>
          </w:p>
          <w:p w14:paraId="7C0F96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9B1945A14064</w:t>
            </w:r>
          </w:p>
          <w:p w14:paraId="7D02D5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9B1945A14065</w:t>
            </w:r>
          </w:p>
          <w:p w14:paraId="70BA3DA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9B1925A06020</w:t>
            </w:r>
          </w:p>
          <w:p w14:paraId="33DB08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9B1925A06021</w:t>
            </w:r>
          </w:p>
          <w:p w14:paraId="74D68E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9B1925A06022</w:t>
            </w:r>
          </w:p>
          <w:p w14:paraId="661571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9B1925A06023</w:t>
            </w:r>
          </w:p>
          <w:p w14:paraId="5FA78CB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9B1915A10056</w:t>
            </w:r>
          </w:p>
          <w:p w14:paraId="39CEB6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9B1915A10057</w:t>
            </w:r>
          </w:p>
          <w:p w14:paraId="4A4B95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9B1915A10058</w:t>
            </w:r>
          </w:p>
          <w:p w14:paraId="50A0467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9B1915A10059</w:t>
            </w:r>
          </w:p>
          <w:p w14:paraId="2FBB39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9B1945A14022</w:t>
            </w:r>
          </w:p>
          <w:p w14:paraId="3C9196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9B1945A14023</w:t>
            </w:r>
          </w:p>
          <w:p w14:paraId="384236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9B1945A14024</w:t>
            </w:r>
          </w:p>
          <w:p w14:paraId="5F2D748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9B1945A14025</w:t>
            </w:r>
          </w:p>
          <w:p w14:paraId="6DDCC6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9B1945A14046</w:t>
            </w:r>
          </w:p>
          <w:p w14:paraId="49BD93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9B1945A14047</w:t>
            </w:r>
          </w:p>
          <w:p w14:paraId="08C0A9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9B1945A14048</w:t>
            </w:r>
          </w:p>
          <w:p w14:paraId="623767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9B1945A14049</w:t>
            </w:r>
          </w:p>
          <w:p w14:paraId="0286372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9B1945A14002</w:t>
            </w:r>
          </w:p>
          <w:p w14:paraId="71FDB1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9B1945A14003</w:t>
            </w:r>
          </w:p>
          <w:p w14:paraId="2C94094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9B1945A14004</w:t>
            </w:r>
          </w:p>
          <w:p w14:paraId="463535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9B1945A14005</w:t>
            </w:r>
          </w:p>
          <w:p w14:paraId="02498C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9B1945A14043</w:t>
            </w:r>
          </w:p>
          <w:p w14:paraId="5AA5D4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9B1945A14044</w:t>
            </w:r>
          </w:p>
          <w:p w14:paraId="26E0EF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9B1945A14045</w:t>
            </w:r>
          </w:p>
          <w:p w14:paraId="1E3DA4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9B1945A14042</w:t>
            </w:r>
          </w:p>
          <w:p w14:paraId="3DDD74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9B1945A14066</w:t>
            </w:r>
          </w:p>
          <w:p w14:paraId="73BD12D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9B1945A14067</w:t>
            </w:r>
          </w:p>
          <w:p w14:paraId="3787CD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9B1945A14068</w:t>
            </w:r>
          </w:p>
          <w:p w14:paraId="6FDB89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9B1945A14069</w:t>
            </w:r>
          </w:p>
          <w:p w14:paraId="5430B9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9B1945A14018</w:t>
            </w:r>
          </w:p>
          <w:p w14:paraId="6C41B1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9B1945A14019</w:t>
            </w:r>
          </w:p>
          <w:p w14:paraId="2F5609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9B1945A14020</w:t>
            </w:r>
          </w:p>
          <w:p w14:paraId="12C213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9B1945A14021</w:t>
            </w:r>
          </w:p>
          <w:p w14:paraId="3A76BB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9B1945A14030</w:t>
            </w:r>
          </w:p>
          <w:p w14:paraId="7805404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9B1945A14031</w:t>
            </w:r>
          </w:p>
          <w:p w14:paraId="7C7F9E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9B1945A14032</w:t>
            </w:r>
          </w:p>
          <w:p w14:paraId="46F1D7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9B1945A14033</w:t>
            </w:r>
          </w:p>
          <w:p w14:paraId="46D962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9B1945A13998</w:t>
            </w:r>
          </w:p>
          <w:p w14:paraId="1CA55B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9B1945A13999</w:t>
            </w:r>
          </w:p>
          <w:p w14:paraId="0EB395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9B1945A14000</w:t>
            </w:r>
          </w:p>
          <w:p w14:paraId="1A8356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9B1945A14001</w:t>
            </w:r>
          </w:p>
          <w:p w14:paraId="3B8784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9B1945A14058</w:t>
            </w:r>
          </w:p>
          <w:p w14:paraId="58ECA9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9B1945A14059</w:t>
            </w:r>
          </w:p>
          <w:p w14:paraId="0A2FF1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9B1945A14060</w:t>
            </w:r>
          </w:p>
          <w:p w14:paraId="6C4B506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9B1945A14061</w:t>
            </w:r>
          </w:p>
          <w:p w14:paraId="2058748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9B1945A14010</w:t>
            </w:r>
          </w:p>
          <w:p w14:paraId="7C7B5B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9B1945A14011</w:t>
            </w:r>
          </w:p>
          <w:p w14:paraId="2377CB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9B1945A14012</w:t>
            </w:r>
          </w:p>
          <w:p w14:paraId="45D0FD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9B1945A14013</w:t>
            </w:r>
          </w:p>
          <w:p w14:paraId="7DA305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9B1945A14034</w:t>
            </w:r>
          </w:p>
          <w:p w14:paraId="7223DC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9B1945A14035</w:t>
            </w:r>
          </w:p>
          <w:p w14:paraId="64C37B4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9B1945A14036</w:t>
            </w:r>
          </w:p>
          <w:p w14:paraId="3A5E0C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9B1945A14037</w:t>
            </w:r>
          </w:p>
          <w:p w14:paraId="4518D1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9B1945A14050</w:t>
            </w:r>
          </w:p>
          <w:p w14:paraId="6436F72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9B1945A14052</w:t>
            </w:r>
          </w:p>
          <w:p w14:paraId="2BB4690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9B1945A14053</w:t>
            </w:r>
          </w:p>
          <w:p w14:paraId="432E5E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9B1945A14051</w:t>
            </w:r>
          </w:p>
          <w:p w14:paraId="64E2B13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9B1945A14038</w:t>
            </w:r>
          </w:p>
          <w:p w14:paraId="67B651E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9B1945A14039</w:t>
            </w:r>
          </w:p>
          <w:p w14:paraId="587084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9B1945A14040</w:t>
            </w:r>
          </w:p>
          <w:p w14:paraId="6FA27D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9B1945A14041</w:t>
            </w:r>
          </w:p>
          <w:p w14:paraId="47C185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9B1945A13994</w:t>
            </w:r>
          </w:p>
          <w:p w14:paraId="6621EF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9B1945A13995</w:t>
            </w:r>
          </w:p>
          <w:p w14:paraId="3EF36F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9B1945A13996</w:t>
            </w:r>
          </w:p>
          <w:p w14:paraId="1C0569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9B1945A13997</w:t>
            </w:r>
          </w:p>
          <w:p w14:paraId="16AB79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9B1945A14026</w:t>
            </w:r>
          </w:p>
          <w:p w14:paraId="4B5A84D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9B1945A14027</w:t>
            </w:r>
          </w:p>
          <w:p w14:paraId="6AA66F6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9B1945A14028</w:t>
            </w:r>
          </w:p>
          <w:p w14:paraId="0E0D0A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9B1945A14029</w:t>
            </w:r>
          </w:p>
          <w:p w14:paraId="2554E38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9B1945A14014</w:t>
            </w:r>
          </w:p>
          <w:p w14:paraId="44AA01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9B1945A14015</w:t>
            </w:r>
          </w:p>
          <w:p w14:paraId="491A62F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9B1945A14016</w:t>
            </w:r>
          </w:p>
          <w:p w14:paraId="14531F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9B1945A14017</w:t>
            </w:r>
          </w:p>
          <w:p w14:paraId="53D946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9B1945A14006</w:t>
            </w:r>
          </w:p>
          <w:p w14:paraId="51754D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9B1945A14007</w:t>
            </w:r>
          </w:p>
          <w:p w14:paraId="1C3451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9B1945A14008</w:t>
            </w:r>
          </w:p>
          <w:p w14:paraId="1E3244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9B1945A14009</w:t>
            </w:r>
          </w:p>
          <w:p w14:paraId="0983F3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9B1945A14054</w:t>
            </w:r>
          </w:p>
          <w:p w14:paraId="262B1E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9B1945A14055</w:t>
            </w:r>
          </w:p>
          <w:p w14:paraId="5F4E9F4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9B1945A14057</w:t>
            </w:r>
          </w:p>
          <w:p w14:paraId="6641223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9B1945A14056</w:t>
            </w:r>
          </w:p>
          <w:p w14:paraId="6BCA4D0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9B1945A14070</w:t>
            </w:r>
          </w:p>
          <w:p w14:paraId="4AF9F6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9B1945A14071</w:t>
            </w:r>
          </w:p>
          <w:p w14:paraId="7270DC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9B1945A14072</w:t>
            </w:r>
          </w:p>
          <w:p w14:paraId="6EC891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9B1945A14073</w:t>
            </w:r>
          </w:p>
          <w:p w14:paraId="1F7011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9B1925A05916</w:t>
            </w:r>
          </w:p>
          <w:p w14:paraId="294949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9B1925A05917</w:t>
            </w:r>
          </w:p>
          <w:p w14:paraId="7B90C4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9B1925A05918</w:t>
            </w:r>
          </w:p>
          <w:p w14:paraId="7BDFF59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9B1925A05919</w:t>
            </w:r>
          </w:p>
          <w:p w14:paraId="59DD89E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9B1925A05929</w:t>
            </w:r>
          </w:p>
          <w:p w14:paraId="230154D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9B1925A05928</w:t>
            </w:r>
          </w:p>
          <w:p w14:paraId="05208C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9B1925A05930</w:t>
            </w:r>
          </w:p>
          <w:p w14:paraId="4CC3A6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9B1925A05931</w:t>
            </w:r>
          </w:p>
          <w:p w14:paraId="08D711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9B1925A05936</w:t>
            </w:r>
          </w:p>
          <w:p w14:paraId="3DC0B0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9B1925A05937</w:t>
            </w:r>
          </w:p>
          <w:p w14:paraId="243B9CE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9B1925A05938</w:t>
            </w:r>
          </w:p>
          <w:p w14:paraId="1DFE58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9B1925A05939</w:t>
            </w:r>
          </w:p>
          <w:p w14:paraId="4197F9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9B1925A05968</w:t>
            </w:r>
          </w:p>
          <w:p w14:paraId="7E5A12B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9B1925A05969</w:t>
            </w:r>
          </w:p>
          <w:p w14:paraId="608CD8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9B1925A05970</w:t>
            </w:r>
          </w:p>
          <w:p w14:paraId="1659FD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9B1925A05971</w:t>
            </w:r>
          </w:p>
          <w:p w14:paraId="1559BD5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9B1925A05908</w:t>
            </w:r>
          </w:p>
          <w:p w14:paraId="2EC183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9B1925A05909</w:t>
            </w:r>
          </w:p>
          <w:p w14:paraId="50D712D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9B1925A05910</w:t>
            </w:r>
          </w:p>
          <w:p w14:paraId="65FB85B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9B1925A05911</w:t>
            </w:r>
          </w:p>
          <w:p w14:paraId="7D45D1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9B1925A05896</w:t>
            </w:r>
          </w:p>
          <w:p w14:paraId="7A7332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9B1925A05897</w:t>
            </w:r>
          </w:p>
          <w:p w14:paraId="306ED0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9B1925A05898</w:t>
            </w:r>
          </w:p>
          <w:p w14:paraId="262FAC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9B1925A05899</w:t>
            </w:r>
          </w:p>
          <w:p w14:paraId="0DF8C1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9B1925A05912</w:t>
            </w:r>
          </w:p>
          <w:p w14:paraId="1B337EE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9B1925A05913</w:t>
            </w:r>
          </w:p>
          <w:p w14:paraId="21974D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9B1925A05914</w:t>
            </w:r>
          </w:p>
          <w:p w14:paraId="4494CB1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9B1925A05915</w:t>
            </w:r>
          </w:p>
          <w:p w14:paraId="1B41382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9B1925A05932</w:t>
            </w:r>
          </w:p>
          <w:p w14:paraId="301527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9B1925A05933</w:t>
            </w:r>
          </w:p>
          <w:p w14:paraId="3692D3E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9B1925A05935</w:t>
            </w:r>
          </w:p>
          <w:p w14:paraId="39D902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9B1925A05934</w:t>
            </w:r>
          </w:p>
          <w:p w14:paraId="553201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9B1925A05960</w:t>
            </w:r>
          </w:p>
          <w:p w14:paraId="7A7AE5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9B1925A05961</w:t>
            </w:r>
          </w:p>
          <w:p w14:paraId="57C1EC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9B1925A05962</w:t>
            </w:r>
          </w:p>
          <w:p w14:paraId="459DEEC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9B1925A05963</w:t>
            </w:r>
          </w:p>
          <w:p w14:paraId="56DD98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9B1925A05941</w:t>
            </w:r>
          </w:p>
          <w:p w14:paraId="0E2FD1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9B1925A05942</w:t>
            </w:r>
          </w:p>
          <w:p w14:paraId="5B889A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9B1925A05943</w:t>
            </w:r>
          </w:p>
          <w:p w14:paraId="2298F1C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9B1925A05940</w:t>
            </w:r>
          </w:p>
          <w:p w14:paraId="6080699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9B1925A05956</w:t>
            </w:r>
          </w:p>
          <w:p w14:paraId="39606B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9B1925A05957</w:t>
            </w:r>
          </w:p>
          <w:p w14:paraId="430321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9B1925A05958</w:t>
            </w:r>
          </w:p>
          <w:p w14:paraId="6A359C7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9B1925A05959</w:t>
            </w:r>
          </w:p>
          <w:p w14:paraId="25BFF1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9B1925A05972</w:t>
            </w:r>
          </w:p>
          <w:p w14:paraId="4F94E9F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9B1925A05973</w:t>
            </w:r>
          </w:p>
          <w:p w14:paraId="1EDFE0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9B1925A05975</w:t>
            </w:r>
          </w:p>
          <w:p w14:paraId="0DB4647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9B1925A05974</w:t>
            </w:r>
          </w:p>
          <w:p w14:paraId="5C7E2A0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9B1925A05920</w:t>
            </w:r>
          </w:p>
          <w:p w14:paraId="6F1E31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9B1925A05921</w:t>
            </w:r>
          </w:p>
          <w:p w14:paraId="746BF2C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9B1925A05922</w:t>
            </w:r>
          </w:p>
          <w:p w14:paraId="6C4CBF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9B1925A05923</w:t>
            </w:r>
          </w:p>
          <w:p w14:paraId="575CDA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9B1925A05900</w:t>
            </w:r>
          </w:p>
          <w:p w14:paraId="2036C0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9B1925A05901</w:t>
            </w:r>
          </w:p>
          <w:p w14:paraId="6F89BF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9B1925A05903</w:t>
            </w:r>
          </w:p>
          <w:p w14:paraId="127CD7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9B1925A05902</w:t>
            </w:r>
          </w:p>
          <w:p w14:paraId="5A6D8E1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9B1915A10120</w:t>
            </w:r>
          </w:p>
          <w:p w14:paraId="37F091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9B1915A10121</w:t>
            </w:r>
          </w:p>
          <w:p w14:paraId="2304D5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9B1915A10122</w:t>
            </w:r>
          </w:p>
          <w:p w14:paraId="0B7AC01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9B1915A10123</w:t>
            </w:r>
          </w:p>
          <w:p w14:paraId="7F28AB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9B1925A06040</w:t>
            </w:r>
          </w:p>
          <w:p w14:paraId="5653585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9B1925A06041</w:t>
            </w:r>
          </w:p>
          <w:p w14:paraId="567215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9B1925A06042</w:t>
            </w:r>
          </w:p>
          <w:p w14:paraId="71A5D8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9B1925A06043</w:t>
            </w:r>
          </w:p>
          <w:p w14:paraId="026E51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9B1925A05964</w:t>
            </w:r>
          </w:p>
          <w:p w14:paraId="5D38A6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9B1925A05966</w:t>
            </w:r>
          </w:p>
          <w:p w14:paraId="614881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9B1925A05967</w:t>
            </w:r>
          </w:p>
          <w:p w14:paraId="35AFE2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9B1925A05965</w:t>
            </w:r>
          </w:p>
          <w:p w14:paraId="379565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9B1925A05949</w:t>
            </w:r>
          </w:p>
          <w:p w14:paraId="796D19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9B1925A05948</w:t>
            </w:r>
          </w:p>
          <w:p w14:paraId="6978C19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9B1925A05950</w:t>
            </w:r>
          </w:p>
          <w:p w14:paraId="58A748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9B1925A05951</w:t>
            </w:r>
          </w:p>
          <w:p w14:paraId="24A361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9B1945A13946</w:t>
            </w:r>
          </w:p>
          <w:p w14:paraId="2ADBECA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9B1945A13947</w:t>
            </w:r>
          </w:p>
          <w:p w14:paraId="5212AC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9B1945A13948</w:t>
            </w:r>
          </w:p>
          <w:p w14:paraId="317ABCD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9B1945A13949</w:t>
            </w:r>
          </w:p>
          <w:p w14:paraId="4CAB2B3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9B1945A13962</w:t>
            </w:r>
          </w:p>
          <w:p w14:paraId="5DA5D62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9B1945A13964</w:t>
            </w:r>
          </w:p>
          <w:p w14:paraId="3E14F1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9B1945A13963</w:t>
            </w:r>
          </w:p>
          <w:p w14:paraId="449108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9B1945A13965</w:t>
            </w:r>
          </w:p>
          <w:p w14:paraId="0AEED27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9B1945A13938</w:t>
            </w:r>
          </w:p>
          <w:p w14:paraId="070CB66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9B1945A13939</w:t>
            </w:r>
          </w:p>
          <w:p w14:paraId="0DBDAC5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9B1945A13940</w:t>
            </w:r>
          </w:p>
          <w:p w14:paraId="408843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9B1945A13941</w:t>
            </w:r>
          </w:p>
          <w:p w14:paraId="468B54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9B1945A13971</w:t>
            </w:r>
          </w:p>
          <w:p w14:paraId="6A3525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9B1945A13970</w:t>
            </w:r>
          </w:p>
          <w:p w14:paraId="13FF27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9B1945A13972</w:t>
            </w:r>
          </w:p>
          <w:p w14:paraId="3EABF18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9B1945A13973</w:t>
            </w:r>
          </w:p>
          <w:p w14:paraId="655DFC5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9B1945A13950</w:t>
            </w:r>
          </w:p>
          <w:p w14:paraId="61A5B0A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9B1945A13951</w:t>
            </w:r>
          </w:p>
          <w:p w14:paraId="2C77C3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9B1945A13952</w:t>
            </w:r>
          </w:p>
          <w:p w14:paraId="098E19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9B1945A13953</w:t>
            </w:r>
          </w:p>
          <w:p w14:paraId="2B7ED49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9B1945A13974</w:t>
            </w:r>
          </w:p>
          <w:p w14:paraId="3BAE3F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9B1945A13975</w:t>
            </w:r>
          </w:p>
          <w:p w14:paraId="26BF71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9B1945A13976</w:t>
            </w:r>
          </w:p>
          <w:p w14:paraId="197B81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9B1945A13977</w:t>
            </w:r>
          </w:p>
          <w:p w14:paraId="3215B98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9B1945A13955</w:t>
            </w:r>
          </w:p>
          <w:p w14:paraId="067BA1D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9B1945A13954</w:t>
            </w:r>
          </w:p>
          <w:p w14:paraId="4FFCDC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9B1945A13956</w:t>
            </w:r>
          </w:p>
          <w:p w14:paraId="32B504F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9B1945A13957</w:t>
            </w:r>
          </w:p>
          <w:p w14:paraId="658C0B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9B1945A13918</w:t>
            </w:r>
          </w:p>
          <w:p w14:paraId="489139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9B1945A13919</w:t>
            </w:r>
          </w:p>
          <w:p w14:paraId="065427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9B1945A13920</w:t>
            </w:r>
          </w:p>
          <w:p w14:paraId="657814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9B1945A13921</w:t>
            </w:r>
          </w:p>
          <w:p w14:paraId="4ABCFEA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9B1945A13934</w:t>
            </w:r>
          </w:p>
          <w:p w14:paraId="4F82C2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9B1945A13935</w:t>
            </w:r>
          </w:p>
          <w:p w14:paraId="66614E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9B1945A13936</w:t>
            </w:r>
          </w:p>
          <w:p w14:paraId="3E004B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9B1945A13937</w:t>
            </w:r>
          </w:p>
          <w:p w14:paraId="2C66917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9B1945A13930</w:t>
            </w:r>
          </w:p>
          <w:p w14:paraId="75E83D9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9B1945A13931</w:t>
            </w:r>
          </w:p>
          <w:p w14:paraId="69902A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9B1945A13932</w:t>
            </w:r>
          </w:p>
          <w:p w14:paraId="5ACC2B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9B1945A13933</w:t>
            </w:r>
          </w:p>
          <w:p w14:paraId="65BD1A4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9B1945A13916</w:t>
            </w:r>
          </w:p>
          <w:p w14:paraId="22A5FC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9B1945A13915</w:t>
            </w:r>
          </w:p>
          <w:p w14:paraId="54C416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9B1945A13914</w:t>
            </w:r>
          </w:p>
          <w:p w14:paraId="018EF6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9B1945A13917</w:t>
            </w:r>
          </w:p>
          <w:p w14:paraId="64A37B6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9B1945A13986</w:t>
            </w:r>
          </w:p>
          <w:p w14:paraId="6EC2C73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9B1945A13988</w:t>
            </w:r>
          </w:p>
          <w:p w14:paraId="416133E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9B1945A13987</w:t>
            </w:r>
          </w:p>
          <w:p w14:paraId="491174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9B1945A13989</w:t>
            </w:r>
          </w:p>
          <w:p w14:paraId="3DC21E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9B1945A13990</w:t>
            </w:r>
          </w:p>
          <w:p w14:paraId="5B0884A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9B1945A13991</w:t>
            </w:r>
          </w:p>
          <w:p w14:paraId="70D625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9B1945A13993</w:t>
            </w:r>
          </w:p>
          <w:p w14:paraId="6263E55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9B1945A13992</w:t>
            </w:r>
          </w:p>
          <w:p w14:paraId="2D62B1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9B1945A13942</w:t>
            </w:r>
          </w:p>
          <w:p w14:paraId="3E2EDC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9B1945A13943</w:t>
            </w:r>
          </w:p>
          <w:p w14:paraId="26D943D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9B1945A13944</w:t>
            </w:r>
          </w:p>
          <w:p w14:paraId="780D799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9B1945A13945</w:t>
            </w:r>
          </w:p>
          <w:p w14:paraId="37FF26F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9B1945A13922</w:t>
            </w:r>
          </w:p>
          <w:p w14:paraId="5286D51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9B1945A13923</w:t>
            </w:r>
          </w:p>
          <w:p w14:paraId="19A94A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9B1945A13924</w:t>
            </w:r>
          </w:p>
          <w:p w14:paraId="0E8B33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9B1945A13925</w:t>
            </w:r>
          </w:p>
          <w:p w14:paraId="0D5435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9B1925A06024</w:t>
            </w:r>
          </w:p>
          <w:p w14:paraId="72A0315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9B1925A06025</w:t>
            </w:r>
          </w:p>
          <w:p w14:paraId="0690CD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9B1925A06026</w:t>
            </w:r>
          </w:p>
          <w:p w14:paraId="7C223F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9B1925A06027</w:t>
            </w:r>
          </w:p>
          <w:p w14:paraId="48DA85C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9B1945A13958</w:t>
            </w:r>
          </w:p>
          <w:p w14:paraId="024B276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9B1945A13959</w:t>
            </w:r>
          </w:p>
          <w:p w14:paraId="18330A1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9B1945A13961</w:t>
            </w:r>
          </w:p>
          <w:p w14:paraId="7916B0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9B1945A13960</w:t>
            </w:r>
          </w:p>
          <w:p w14:paraId="768D86A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9B1945A13966</w:t>
            </w:r>
          </w:p>
          <w:p w14:paraId="2E7299F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9B1945A13967</w:t>
            </w:r>
          </w:p>
          <w:p w14:paraId="7D88891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9B1945A13968</w:t>
            </w:r>
          </w:p>
          <w:p w14:paraId="7A002FB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9B1945A13969</w:t>
            </w:r>
          </w:p>
          <w:p w14:paraId="743268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9B1945A13978</w:t>
            </w:r>
          </w:p>
          <w:p w14:paraId="4CDA10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9B1945A13979</w:t>
            </w:r>
          </w:p>
          <w:p w14:paraId="64B5D7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9B1945A13981</w:t>
            </w:r>
          </w:p>
          <w:p w14:paraId="2F25C7D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9B1945A13980</w:t>
            </w:r>
          </w:p>
          <w:p w14:paraId="577160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9B1945A13983</w:t>
            </w:r>
          </w:p>
          <w:p w14:paraId="337E826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9B1945A13984</w:t>
            </w:r>
          </w:p>
          <w:p w14:paraId="175C8AC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9B1945A13982</w:t>
            </w:r>
          </w:p>
          <w:p w14:paraId="5445797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9B1945A13985</w:t>
            </w:r>
          </w:p>
          <w:p w14:paraId="0852B84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9B1945A13926</w:t>
            </w:r>
          </w:p>
          <w:p w14:paraId="68737B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9B1945A13928</w:t>
            </w:r>
          </w:p>
          <w:p w14:paraId="315651F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9B1945A13927</w:t>
            </w:r>
          </w:p>
          <w:p w14:paraId="57944B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9B1945A13929</w:t>
            </w:r>
          </w:p>
          <w:p w14:paraId="6F1B79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9B1945A13857</w:t>
            </w:r>
          </w:p>
          <w:p w14:paraId="0C116A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9B1945A13631</w:t>
            </w:r>
          </w:p>
          <w:p w14:paraId="133B67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9B1945A13598</w:t>
            </w:r>
          </w:p>
          <w:p w14:paraId="68F8037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9B1945A13599</w:t>
            </w:r>
          </w:p>
          <w:p w14:paraId="0DA8DE8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9B1945A13600</w:t>
            </w:r>
          </w:p>
          <w:p w14:paraId="226E41D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9B1945A13601</w:t>
            </w:r>
          </w:p>
          <w:p w14:paraId="7AE038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9B1945A13602</w:t>
            </w:r>
          </w:p>
          <w:p w14:paraId="06F2176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9B1945A13603</w:t>
            </w:r>
          </w:p>
          <w:p w14:paraId="1078AF5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9B1945A13604</w:t>
            </w:r>
          </w:p>
          <w:p w14:paraId="00EBB6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9B1945A13605</w:t>
            </w:r>
          </w:p>
          <w:p w14:paraId="6DC576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9B1945A13610</w:t>
            </w:r>
          </w:p>
          <w:p w14:paraId="4B605EE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9B1945A13611</w:t>
            </w:r>
          </w:p>
          <w:p w14:paraId="4B2584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9B1945A13612</w:t>
            </w:r>
          </w:p>
          <w:p w14:paraId="7961D85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9B1945A13613</w:t>
            </w:r>
          </w:p>
          <w:p w14:paraId="39B57CB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9B1945A13614</w:t>
            </w:r>
          </w:p>
          <w:p w14:paraId="027E3CB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9B1945A13615</w:t>
            </w:r>
          </w:p>
          <w:p w14:paraId="3FED0AB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9B1945A13616</w:t>
            </w:r>
          </w:p>
          <w:p w14:paraId="03C098C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9B1945A13617</w:t>
            </w:r>
          </w:p>
          <w:p w14:paraId="0EB0C3D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9B1945A13618</w:t>
            </w:r>
          </w:p>
          <w:p w14:paraId="2E54AFA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9B1945A13619</w:t>
            </w:r>
          </w:p>
          <w:p w14:paraId="01E41A4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9B1945A13620</w:t>
            </w:r>
          </w:p>
          <w:p w14:paraId="26D1B4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9B1945A13621</w:t>
            </w:r>
          </w:p>
          <w:p w14:paraId="55F3F89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9B1945A13622</w:t>
            </w:r>
          </w:p>
          <w:p w14:paraId="0B93878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9B1945A13623</w:t>
            </w:r>
          </w:p>
          <w:p w14:paraId="35C2158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9B1945A13624</w:t>
            </w:r>
          </w:p>
          <w:p w14:paraId="71C01E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9B1945A13625</w:t>
            </w:r>
          </w:p>
          <w:p w14:paraId="725FF60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9B1945A13634</w:t>
            </w:r>
          </w:p>
          <w:p w14:paraId="666DAA5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9B1945A13635</w:t>
            </w:r>
          </w:p>
          <w:p w14:paraId="182C3F3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9B1945A13636</w:t>
            </w:r>
          </w:p>
          <w:p w14:paraId="7483087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9B1945A13637</w:t>
            </w:r>
          </w:p>
          <w:p w14:paraId="61E96A8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9B1945A13638</w:t>
            </w:r>
          </w:p>
          <w:p w14:paraId="52A8325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9B1945A13639</w:t>
            </w:r>
          </w:p>
          <w:p w14:paraId="199F9B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9B1945A13640</w:t>
            </w:r>
          </w:p>
          <w:p w14:paraId="1B16C50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9B1945A13641</w:t>
            </w:r>
          </w:p>
          <w:p w14:paraId="53924DE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9B1945A13642</w:t>
            </w:r>
          </w:p>
          <w:p w14:paraId="2EC36A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9B1945A13644</w:t>
            </w:r>
          </w:p>
          <w:p w14:paraId="19C6DFC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9B1945A13645</w:t>
            </w:r>
          </w:p>
          <w:p w14:paraId="7D84150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9B1945A13643</w:t>
            </w:r>
          </w:p>
          <w:p w14:paraId="4F27CD2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9B1945A13654</w:t>
            </w:r>
          </w:p>
          <w:p w14:paraId="44F5B4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9B1945A13655</w:t>
            </w:r>
          </w:p>
          <w:p w14:paraId="21080AC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9B1945A13656</w:t>
            </w:r>
          </w:p>
          <w:p w14:paraId="4C91F11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9B1945A13657</w:t>
            </w:r>
          </w:p>
          <w:p w14:paraId="15DA20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9B1945A13658</w:t>
            </w:r>
          </w:p>
          <w:p w14:paraId="6C2343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9B1945A13659</w:t>
            </w:r>
          </w:p>
          <w:p w14:paraId="1FDC366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9B1945A13660</w:t>
            </w:r>
          </w:p>
          <w:p w14:paraId="5E20E65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9B1945A13661</w:t>
            </w:r>
          </w:p>
          <w:p w14:paraId="2F30686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9B1945A13662</w:t>
            </w:r>
          </w:p>
          <w:p w14:paraId="6F22DD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9B1945A13663</w:t>
            </w:r>
          </w:p>
          <w:p w14:paraId="2798C21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9B1945A13664</w:t>
            </w:r>
          </w:p>
          <w:p w14:paraId="2A5B65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9B1945A13665</w:t>
            </w:r>
          </w:p>
          <w:p w14:paraId="0F572A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9B1945A13762</w:t>
            </w:r>
          </w:p>
          <w:p w14:paraId="1E0B4B7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9B1945A13763</w:t>
            </w:r>
          </w:p>
          <w:p w14:paraId="325ADA1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9B1945A13764</w:t>
            </w:r>
          </w:p>
          <w:p w14:paraId="626C7CB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9B1945A13765</w:t>
            </w:r>
          </w:p>
          <w:p w14:paraId="76FA523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9B1945A13770</w:t>
            </w:r>
          </w:p>
          <w:p w14:paraId="7C304B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9B1945A13771</w:t>
            </w:r>
          </w:p>
          <w:p w14:paraId="63D949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9B1945A13772</w:t>
            </w:r>
          </w:p>
          <w:p w14:paraId="21F6AB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9B1945A13773</w:t>
            </w:r>
          </w:p>
          <w:p w14:paraId="0F21C88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9B1945A13774</w:t>
            </w:r>
          </w:p>
          <w:p w14:paraId="1E16A28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9B1945A13775</w:t>
            </w:r>
          </w:p>
          <w:p w14:paraId="6565294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9B1945A13776</w:t>
            </w:r>
          </w:p>
          <w:p w14:paraId="74EE1AC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9B1945A13777</w:t>
            </w:r>
          </w:p>
          <w:p w14:paraId="6D8734A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9B1945A13782</w:t>
            </w:r>
          </w:p>
          <w:p w14:paraId="76FB4F5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9B1945A13783</w:t>
            </w:r>
          </w:p>
          <w:p w14:paraId="221ECB3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9B1945A13784</w:t>
            </w:r>
          </w:p>
          <w:p w14:paraId="1267C3E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9B1945A13785</w:t>
            </w:r>
          </w:p>
          <w:p w14:paraId="31D2EEC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9B1945A13786</w:t>
            </w:r>
          </w:p>
          <w:p w14:paraId="041EFF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9B1945A13787</w:t>
            </w:r>
          </w:p>
          <w:p w14:paraId="3448BF4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9B1945A13788</w:t>
            </w:r>
          </w:p>
          <w:p w14:paraId="65DE01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9B1945A13789</w:t>
            </w:r>
          </w:p>
          <w:p w14:paraId="10F1F96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9B1945A13810</w:t>
            </w:r>
          </w:p>
          <w:p w14:paraId="2DF98B7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9B1945A13811</w:t>
            </w:r>
          </w:p>
          <w:p w14:paraId="5967D35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9B1945A13812</w:t>
            </w:r>
          </w:p>
          <w:p w14:paraId="7F2336D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9B1945A13813</w:t>
            </w:r>
          </w:p>
          <w:p w14:paraId="04FB196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9B1945A13818</w:t>
            </w:r>
          </w:p>
          <w:p w14:paraId="300ACC8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9B1945A13819</w:t>
            </w:r>
          </w:p>
          <w:p w14:paraId="29561D4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9B1945A13820</w:t>
            </w:r>
          </w:p>
          <w:p w14:paraId="67AE27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9B1945A13821</w:t>
            </w:r>
          </w:p>
          <w:p w14:paraId="1F37CD5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9B1945A13823</w:t>
            </w:r>
          </w:p>
          <w:p w14:paraId="3ACE2F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9B1945A13826</w:t>
            </w:r>
          </w:p>
          <w:p w14:paraId="130A666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9B1945A13827</w:t>
            </w:r>
          </w:p>
          <w:p w14:paraId="1106C00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9B1945A13828</w:t>
            </w:r>
          </w:p>
          <w:p w14:paraId="4B0295A1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9B1945A13829</w:t>
            </w:r>
          </w:p>
          <w:p w14:paraId="3D33125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9B1945A13830</w:t>
            </w:r>
          </w:p>
          <w:p w14:paraId="6B5346B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9B1945A13831</w:t>
            </w:r>
          </w:p>
          <w:p w14:paraId="74CC62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9B1945A13832</w:t>
            </w:r>
          </w:p>
          <w:p w14:paraId="5FFCCBF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9B1945A13833</w:t>
            </w:r>
          </w:p>
          <w:p w14:paraId="002A55F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9B1945A13858</w:t>
            </w:r>
          </w:p>
          <w:p w14:paraId="732FDEC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9B1945A13859</w:t>
            </w:r>
          </w:p>
          <w:p w14:paraId="0E819B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9B1945A13860</w:t>
            </w:r>
          </w:p>
          <w:p w14:paraId="1D247E8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lastRenderedPageBreak/>
              <w:t>9B1945A13861</w:t>
            </w:r>
          </w:p>
          <w:p w14:paraId="1C17FDD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9B1945A13910</w:t>
            </w:r>
          </w:p>
          <w:p w14:paraId="5F718B9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9B1945A13911</w:t>
            </w:r>
          </w:p>
          <w:p w14:paraId="220567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9B1945A13913</w:t>
            </w:r>
          </w:p>
          <w:p w14:paraId="446A955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9B1945A13912</w:t>
            </w:r>
          </w:p>
          <w:p w14:paraId="47F0A50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9B1945A13594</w:t>
            </w:r>
          </w:p>
          <w:p w14:paraId="75F765F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9B1945A13596</w:t>
            </w:r>
          </w:p>
          <w:p w14:paraId="2F0EA01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9B1945A13597</w:t>
            </w:r>
          </w:p>
          <w:p w14:paraId="5F1FC45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9B1945A13595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60BCAD8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398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4159DF0C" w14:textId="40CA9D91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253846F8" w14:textId="380BA34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26,268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11865A9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7AD367D4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79E01A0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A4 sheetfed scanner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ScanJet Pro 3000 s3 Sheet-feed Scanner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554A3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B1C5D6A" w14:textId="3ACF441C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576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76AB0A21" w14:textId="3C74AC9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1,152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760EA80A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2000BACB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553FBB3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UPS (b)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APC Smart-UPS SRT 10000VA RM 230V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08FD7EF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7FFD026D" w14:textId="5589E642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7,437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14196E17" w14:textId="265351E3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7,437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39F3135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2B517AB9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2EA8CF0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Notebook HP ProBook 450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D1B3F7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95DD494" w14:textId="1768245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671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22BE7186" w14:textId="1147727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25,498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5D7075FC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0D2F716F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7F77402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DVDRW 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F2B56AA HP USB External DVD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CE44B8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38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7D31E7D5" w14:textId="05A6B501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2143CCFC" w14:textId="677AAA5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1,026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34F41C92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3E6B2009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0248993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system (a)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Synergy 12000 Frame with 1x Frame Link Module 10x Fans</w:t>
            </w:r>
          </w:p>
          <w:p w14:paraId="362A0FF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CZJ00900QR</w:t>
            </w:r>
          </w:p>
          <w:p w14:paraId="06B474A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53EBA19A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8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71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940-82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 xml:space="preserve">1 HPE 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Sy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n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e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r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g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 xml:space="preserve">y 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48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0 G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e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nlO Confi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g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ur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e</w:t>
            </w:r>
            <w:r w:rsidRPr="00965B38">
              <w:rPr>
                <w:rFonts w:ascii="GHEA Mariam" w:hAnsi="GHEA Mariam" w:cs="Arial"/>
                <w:color w:val="3D4346"/>
                <w:sz w:val="18"/>
                <w:szCs w:val="18"/>
              </w:rPr>
              <w:t>-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t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o</w:t>
            </w:r>
            <w:r w:rsidRPr="00965B38">
              <w:rPr>
                <w:rFonts w:ascii="GHEA Mariam" w:hAnsi="GHEA Mariam" w:cs="Arial"/>
                <w:color w:val="3D4346"/>
                <w:sz w:val="18"/>
                <w:szCs w:val="18"/>
              </w:rPr>
              <w:t>-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ord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 xml:space="preserve">er 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Compu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te M</w:t>
            </w:r>
            <w:r w:rsidRPr="00965B38">
              <w:rPr>
                <w:rFonts w:ascii="GHEA Mariam" w:hAnsi="GHEA Mariam" w:cs="Arial"/>
                <w:color w:val="101417"/>
                <w:sz w:val="18"/>
                <w:szCs w:val="18"/>
              </w:rPr>
              <w:t>odul</w:t>
            </w: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e</w:t>
            </w:r>
          </w:p>
          <w:p w14:paraId="11A36B9D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CZJ00900QH</w:t>
            </w:r>
          </w:p>
          <w:p w14:paraId="45641145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CZJ00900QJ</w:t>
            </w:r>
          </w:p>
          <w:p w14:paraId="2AF7567D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52A2D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CZJ00900QK</w:t>
            </w:r>
          </w:p>
          <w:p w14:paraId="6DBDCBC1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52A2D"/>
                <w:sz w:val="18"/>
                <w:szCs w:val="18"/>
              </w:rPr>
              <w:t>CZJ00900QL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53E9CD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6E144D34" w14:textId="07FA70B6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296,684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660538FA" w14:textId="2DC2BD13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296,684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18604FB0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13F8DBA4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5052E4E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Storage system (a)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MSA 2050 SAN Dual Controller LFF Storage</w:t>
            </w:r>
          </w:p>
          <w:p w14:paraId="1725879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4659BB57" w14:textId="2526CC58" w:rsidR="005B686B" w:rsidRPr="00853919" w:rsidRDefault="005B686B" w:rsidP="00853919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3D4346"/>
                <w:sz w:val="18"/>
                <w:szCs w:val="18"/>
              </w:rPr>
            </w:pPr>
            <w:r w:rsidRPr="00853919">
              <w:rPr>
                <w:rFonts w:ascii="GHEA Mariam" w:hAnsi="GHEA Mariam" w:cs="Arial"/>
                <w:sz w:val="18"/>
                <w:szCs w:val="18"/>
              </w:rPr>
              <w:t>7CE950TAFN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7B74CD0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4AEB3A66" w14:textId="53C9AB8C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74,856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626398F8" w14:textId="7AC701C8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74,856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30944CB2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41DDD8FF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37BE2CF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(b)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ProLiant DL380 Gen10 8SFF Server</w:t>
            </w:r>
          </w:p>
          <w:p w14:paraId="15D09E09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853919">
              <w:rPr>
                <w:rFonts w:ascii="GHEA Mariam" w:hAnsi="GHEA Mariam" w:cs="Arial"/>
                <w:sz w:val="18"/>
                <w:szCs w:val="18"/>
              </w:rPr>
              <w:t>CZ20120MW4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7F4B749D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0CC5B7D4" w14:textId="2E1C748D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27,532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1E2F6646" w14:textId="14B00750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27,532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4A55A6EC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444F082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06DD47A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  <w:lang w:val="pt-BR"/>
              </w:rPr>
              <w:t>Videocard HPE NVIDIA Tesla M10 Quad GPU Module (Q0J62A)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721268B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47493F21" w14:textId="3377F38D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4,562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2015E059" w14:textId="1BC73E3E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18,248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9B55796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52F175B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7DE3BBC4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(c) HPE ProLiant DL380 Gen10 8SFF Server</w:t>
            </w:r>
          </w:p>
          <w:p w14:paraId="24A740E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CZ20130RCX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3F7254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202C5015" w14:textId="6F5E63D6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15,165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78AC0B62" w14:textId="1329008E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15,165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722966A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0CEDBDE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123937C7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rack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42U 600mmx1200mm G2 Kitted Advanced Shock Rack with Side Panels and Baying</w:t>
            </w:r>
          </w:p>
          <w:p w14:paraId="381D8A6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CZ20070565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6054A68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2A867472" w14:textId="05948A8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3,630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19663922" w14:textId="2E934A5D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3,630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2CE7381C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54F123F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1BEA80B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system (b)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Synergy 12000 Configure-to-order Frame with 1x Frame Link Module 10x Fans</w:t>
            </w:r>
          </w:p>
          <w:p w14:paraId="0E5955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CZJ00900QQ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443718C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7A67BDA8" w14:textId="01DB6F6F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88,409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5445F415" w14:textId="5A4EA4C1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88,409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630391BE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3D605FD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3E2F205A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Server unit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Synergy 480 Gen10 Configure-to-order Compute Module</w:t>
            </w:r>
          </w:p>
          <w:p w14:paraId="30F8FC4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  <w:p w14:paraId="5AF40D7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CZJ00900N3</w:t>
            </w:r>
          </w:p>
          <w:p w14:paraId="5FB61D05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CZJ00900N4</w:t>
            </w:r>
          </w:p>
          <w:p w14:paraId="688433E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CZJ00900NS</w:t>
            </w:r>
          </w:p>
          <w:p w14:paraId="32C77AF6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CZJ00900N6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9C4EDA2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02DD3786" w14:textId="604430DE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22,372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6B338704" w14:textId="331399E1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89,488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415B7B54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1AFB0BC7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086C5F0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Storage System (b)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MSA 2050 SAN Dual Controller LFF Storage</w:t>
            </w:r>
          </w:p>
          <w:p w14:paraId="4085B328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7CE950TAG1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6436E0CB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285AAEBA" w14:textId="76715012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83,091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77B8C44E" w14:textId="7419A943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83,091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6214960B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6D970B3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3F8A15C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SAN switches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SN3000B 16Gb 24-port/12-port Active Fibre Channel Switch</w:t>
            </w:r>
          </w:p>
          <w:p w14:paraId="2F7389B5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Times New Roman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CZC946</w:t>
            </w:r>
            <w:r w:rsidRPr="00965B38">
              <w:rPr>
                <w:rFonts w:ascii="GHEA Mariam" w:hAnsi="GHEA Mariam" w:cs="Arial"/>
                <w:color w:val="3A4041"/>
                <w:sz w:val="18"/>
                <w:szCs w:val="18"/>
              </w:rPr>
              <w:t>2</w:t>
            </w: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R</w:t>
            </w:r>
            <w:r w:rsidRPr="00965B38">
              <w:rPr>
                <w:rFonts w:ascii="GHEA Mariam" w:hAnsi="GHEA Mariam" w:cs="Arial"/>
                <w:color w:val="3A4041"/>
                <w:sz w:val="18"/>
                <w:szCs w:val="18"/>
              </w:rPr>
              <w:t>1</w:t>
            </w: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7</w:t>
            </w:r>
          </w:p>
          <w:p w14:paraId="7E76A09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CZC9</w:t>
            </w:r>
            <w:r w:rsidRPr="00965B38">
              <w:rPr>
                <w:rFonts w:ascii="GHEA Mariam" w:hAnsi="GHEA Mariam" w:cs="Arial"/>
                <w:color w:val="3A4041"/>
                <w:sz w:val="18"/>
                <w:szCs w:val="18"/>
              </w:rPr>
              <w:t>46</w:t>
            </w: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2R1H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7FCD29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2928F61B" w14:textId="35B93BE2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20,714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063160FA" w14:textId="1E3B267E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41,428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352CC4B3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4ACD0C7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787B8093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Network switches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HPE FlexFabric 5710 48SFP+ 6QSFP+ or 2QSFP28 Switch</w:t>
            </w:r>
          </w:p>
          <w:p w14:paraId="35007852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="Arial"/>
                <w:color w:val="272C2E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CN02KF</w:t>
            </w:r>
            <w:r w:rsidRPr="00965B38">
              <w:rPr>
                <w:rFonts w:ascii="GHEA Mariam" w:hAnsi="GHEA Mariam" w:cs="Arial"/>
                <w:color w:val="3A4041"/>
                <w:sz w:val="18"/>
                <w:szCs w:val="18"/>
              </w:rPr>
              <w:t>SO</w:t>
            </w: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OB</w:t>
            </w:r>
          </w:p>
          <w:p w14:paraId="6E14B16F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CN02KF</w:t>
            </w:r>
            <w:r w:rsidRPr="00965B38">
              <w:rPr>
                <w:rFonts w:ascii="GHEA Mariam" w:hAnsi="GHEA Mariam" w:cs="Arial"/>
                <w:color w:val="3A4041"/>
                <w:sz w:val="18"/>
                <w:szCs w:val="18"/>
              </w:rPr>
              <w:t>S</w:t>
            </w:r>
            <w:r w:rsidRPr="00965B38">
              <w:rPr>
                <w:rFonts w:ascii="GHEA Mariam" w:hAnsi="GHEA Mariam" w:cs="Arial"/>
                <w:color w:val="272C2E"/>
                <w:sz w:val="18"/>
                <w:szCs w:val="18"/>
              </w:rPr>
              <w:t>02B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2AE7F2C0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1F587A4E" w14:textId="56C600A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30,128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0A79ADBE" w14:textId="051436C1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60,256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35775214" w14:textId="77777777" w:rsidTr="00577661">
        <w:trPr>
          <w:trHeight w:val="20"/>
        </w:trPr>
        <w:tc>
          <w:tcPr>
            <w:tcW w:w="475" w:type="pct"/>
            <w:shd w:val="clear" w:color="auto" w:fill="auto"/>
            <w:noWrap/>
          </w:tcPr>
          <w:p w14:paraId="1182E8F6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  <w:shd w:val="clear" w:color="auto" w:fill="auto"/>
            <w:hideMark/>
          </w:tcPr>
          <w:p w14:paraId="56F1AD5E" w14:textId="77777777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Computer all in one</w:t>
            </w: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br/>
              <w:t>HP 200 All-in-One Computer (P/N: 9UT40ES)</w:t>
            </w:r>
          </w:p>
        </w:tc>
        <w:tc>
          <w:tcPr>
            <w:tcW w:w="336" w:type="pct"/>
            <w:shd w:val="clear" w:color="auto" w:fill="auto"/>
            <w:noWrap/>
            <w:hideMark/>
          </w:tcPr>
          <w:p w14:paraId="1094E5D7" w14:textId="211C43DB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25</w:t>
            </w:r>
            <w:r w:rsidR="00F80E46"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671" w:type="pct"/>
            <w:shd w:val="clear" w:color="auto" w:fill="auto"/>
            <w:noWrap/>
            <w:hideMark/>
          </w:tcPr>
          <w:p w14:paraId="3B4211CB" w14:textId="5F0B0629" w:rsidR="005B686B" w:rsidRPr="00965B38" w:rsidRDefault="005B686B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>784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shd w:val="clear" w:color="auto" w:fill="auto"/>
          </w:tcPr>
          <w:p w14:paraId="60666E9B" w14:textId="0164E975" w:rsidR="005B686B" w:rsidRPr="00965B38" w:rsidRDefault="00F80E46" w:rsidP="00965B38">
            <w:pPr>
              <w:spacing w:after="0" w:line="240" w:lineRule="auto"/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</w:pPr>
            <w:r w:rsidRPr="00965B38">
              <w:rPr>
                <w:rFonts w:ascii="GHEA Mariam" w:eastAsia="Times New Roman" w:hAnsi="GHEA Mariam" w:cs="Times New Roman"/>
                <w:bCs/>
                <w:color w:val="000000"/>
                <w:sz w:val="18"/>
                <w:szCs w:val="18"/>
              </w:rPr>
              <w:t xml:space="preserve">200,704 </w:t>
            </w:r>
            <w:r w:rsidR="005B686B"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>ԱՄՆ դոլար</w:t>
            </w:r>
            <w:r w:rsidR="005B686B"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="005B686B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="005B686B"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="005B686B"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D9E91AC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3D949E4F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127E131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 xml:space="preserve">(A) Web application delivery, security, and </w:t>
            </w:r>
          </w:p>
          <w:p w14:paraId="09AE762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access management system/module</w:t>
            </w:r>
          </w:p>
          <w:p w14:paraId="04F77D2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 x  F5 BIG-IP Virtual Edition 1Gbps</w:t>
            </w:r>
          </w:p>
        </w:tc>
        <w:tc>
          <w:tcPr>
            <w:tcW w:w="336" w:type="pct"/>
          </w:tcPr>
          <w:p w14:paraId="25880EF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671" w:type="pct"/>
          </w:tcPr>
          <w:p w14:paraId="6FB3DBFF" w14:textId="0CC99D7D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ru-RU" w:eastAsia="ru-RU"/>
              </w:rPr>
              <w:t>176,453.00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744DAD57" w14:textId="2DAB6E5F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ru-RU"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ru-RU" w:eastAsia="ru-RU"/>
              </w:rPr>
              <w:t>176,453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0F02B141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174722B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76522E4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eastAsia="ru-RU"/>
              </w:rPr>
              <w:t>(B)</w:t>
            </w:r>
            <w:r w:rsidRPr="00965B38">
              <w:rPr>
                <w:rFonts w:ascii="Calibri" w:hAnsi="Calibri" w:cs="Calibri"/>
                <w:sz w:val="18"/>
                <w:szCs w:val="18"/>
                <w:lang w:eastAsia="ru-RU"/>
              </w:rPr>
              <w:t> </w:t>
            </w:r>
            <w:r w:rsidRPr="00965B38">
              <w:rPr>
                <w:rFonts w:ascii="GHEA Mariam" w:hAnsi="GHEA Mariam" w:cstheme="minorHAnsi"/>
                <w:sz w:val="18"/>
                <w:szCs w:val="18"/>
                <w:lang w:eastAsia="ru-RU"/>
              </w:rPr>
              <w:t xml:space="preserve">Information security events collection, analysis, </w:t>
            </w:r>
          </w:p>
          <w:p w14:paraId="49C552D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eastAsia="ru-RU"/>
              </w:rPr>
              <w:t>storage, and management system</w:t>
            </w:r>
          </w:p>
          <w:p w14:paraId="3208239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Microfocus Arcsight with 100EPS license</w:t>
            </w:r>
          </w:p>
          <w:p w14:paraId="7D49A8F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0DE3575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659B193F" w14:textId="2DEAF8FE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60,308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2A5EE5C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60,308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30CC907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3976E2EF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7556C07C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103D049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(C)</w:t>
            </w:r>
            <w:r w:rsidRPr="00965B38">
              <w:rPr>
                <w:rFonts w:ascii="Calibri" w:hAnsi="Calibri" w:cs="Calibri"/>
                <w:sz w:val="18"/>
                <w:szCs w:val="18"/>
              </w:rPr>
              <w:t> </w:t>
            </w:r>
            <w:r w:rsidRPr="00965B38">
              <w:rPr>
                <w:rFonts w:ascii="GHEA Mariam" w:hAnsi="GHEA Mariam" w:cstheme="minorHAnsi"/>
                <w:sz w:val="18"/>
                <w:szCs w:val="18"/>
              </w:rPr>
              <w:t>Network</w:t>
            </w:r>
            <w:r w:rsidRPr="00965B38">
              <w:rPr>
                <w:rFonts w:ascii="Calibri" w:hAnsi="Calibri" w:cs="Calibri"/>
                <w:sz w:val="18"/>
                <w:szCs w:val="18"/>
              </w:rPr>
              <w:t> </w:t>
            </w:r>
            <w:r w:rsidRPr="00965B38">
              <w:rPr>
                <w:rFonts w:ascii="GHEA Mariam" w:hAnsi="GHEA Mariam" w:cstheme="minorHAnsi"/>
                <w:sz w:val="18"/>
                <w:szCs w:val="18"/>
              </w:rPr>
              <w:t>vulnerability assessment software</w:t>
            </w:r>
          </w:p>
          <w:p w14:paraId="0FE5B04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Nessus Professional</w:t>
            </w:r>
          </w:p>
        </w:tc>
        <w:tc>
          <w:tcPr>
            <w:tcW w:w="336" w:type="pct"/>
          </w:tcPr>
          <w:p w14:paraId="79A8801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5045D1B5" w14:textId="23530ED3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12,166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446C79A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12,166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6BF901A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089A93A3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0ECBEAC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13C1611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(D)WEB APPLICATION SECURITY VULNERABILITY ASSESMENT SYSTEM/MODULE</w:t>
            </w:r>
          </w:p>
          <w:p w14:paraId="7CB6D2B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Acunetix Premium 20 targets</w:t>
            </w:r>
          </w:p>
        </w:tc>
        <w:tc>
          <w:tcPr>
            <w:tcW w:w="336" w:type="pct"/>
          </w:tcPr>
          <w:p w14:paraId="0CBDF5F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6E91F5F2" w14:textId="02F9246F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21,973,200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7095305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669" w:type="pct"/>
          </w:tcPr>
          <w:p w14:paraId="44462388" w14:textId="70E7AC0A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21,973,200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51CDF0A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24F33012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D1E9A93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0C5A004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Firewall A - Cisco Firepower 1150 Firewall</w:t>
            </w:r>
          </w:p>
          <w:p w14:paraId="73CA1D2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FPR1150-NGFW-K9</w:t>
            </w:r>
          </w:p>
          <w:p w14:paraId="2BCD4E3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JMX2512X0NA</w:t>
            </w:r>
          </w:p>
          <w:p w14:paraId="7E3D6C5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JMX2512X0NB</w:t>
            </w:r>
          </w:p>
        </w:tc>
        <w:tc>
          <w:tcPr>
            <w:tcW w:w="336" w:type="pct"/>
          </w:tcPr>
          <w:p w14:paraId="15731F5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7C859096" w14:textId="648E561E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15,269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438AA9F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30,538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087DA13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36B84475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087E334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3AE156C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Firewall B - Cisco Firepower 1140 Firewall</w:t>
            </w:r>
          </w:p>
          <w:p w14:paraId="71CAAD5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FPR1140-NGFW-K9</w:t>
            </w:r>
          </w:p>
          <w:p w14:paraId="0769B4E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JMX2509X07Y</w:t>
            </w:r>
          </w:p>
          <w:p w14:paraId="7D4E065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JMX2509X07V</w:t>
            </w:r>
          </w:p>
        </w:tc>
        <w:tc>
          <w:tcPr>
            <w:tcW w:w="336" w:type="pct"/>
          </w:tcPr>
          <w:p w14:paraId="355529B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1F2D443E" w14:textId="1D496B94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6,630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24B0CAF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13,260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5AFA737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466EE7B5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854"/>
          <w:jc w:val="center"/>
        </w:trPr>
        <w:tc>
          <w:tcPr>
            <w:tcW w:w="475" w:type="pct"/>
          </w:tcPr>
          <w:p w14:paraId="562706E8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7D02DA7D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Firewall C - Cisco Firepower 1140 Firewall</w:t>
            </w:r>
          </w:p>
          <w:p w14:paraId="7184E18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FPR1140-NGFW-K9</w:t>
            </w:r>
          </w:p>
          <w:p w14:paraId="11CDA6A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JMX2509X080</w:t>
            </w:r>
          </w:p>
          <w:p w14:paraId="19802D91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JMX2509X081</w:t>
            </w:r>
          </w:p>
        </w:tc>
        <w:tc>
          <w:tcPr>
            <w:tcW w:w="336" w:type="pct"/>
          </w:tcPr>
          <w:p w14:paraId="6560CAA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4D4C0EC3" w14:textId="67BCF6D0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5,269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5755812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10,538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00CF50E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70F8A38B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7BBD86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0EB1D40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Firewall D - Cisco Firepower 4112 Firewall</w:t>
            </w:r>
          </w:p>
          <w:p w14:paraId="572061A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FPR4112-NGFW-K9</w:t>
            </w:r>
          </w:p>
          <w:p w14:paraId="104FB56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5CEE6FC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JMX2503L010</w:t>
            </w:r>
          </w:p>
          <w:p w14:paraId="4242225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7E2B6A2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6293FCC8" w14:textId="6A5CB3DF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105,614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0563C2C5" w14:textId="016D60D6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105,614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299F0DF0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7106C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B24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Central Location for Encryption and Aggregation</w:t>
            </w:r>
          </w:p>
          <w:p w14:paraId="5071DEA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pt-BR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t-BR"/>
              </w:rPr>
              <w:t xml:space="preserve">Cisco ASR 1001-X Router </w:t>
            </w:r>
          </w:p>
          <w:p w14:paraId="3B77817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pt-BR"/>
              </w:rPr>
            </w:pPr>
          </w:p>
          <w:p w14:paraId="72AF638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pt-BR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t-BR"/>
              </w:rPr>
              <w:t>P/N: ASR1001X-5G-VPN</w:t>
            </w:r>
          </w:p>
          <w:p w14:paraId="4D8B6C4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FXS2446Q1M</w:t>
            </w:r>
          </w:p>
          <w:p w14:paraId="78C56EB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FXS2446Q1JA</w:t>
            </w:r>
          </w:p>
          <w:p w14:paraId="4934CED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448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2E0BD" w14:textId="4B932FE5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41,797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4D1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83,594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65FB0DF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2A048B69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55E686F4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70B021D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(C1111-8P) Cisco ISR 1111-8P Routers</w:t>
            </w:r>
          </w:p>
          <w:p w14:paraId="300F8D6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5FB1515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308B0A31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FG2513L5TU</w:t>
            </w:r>
          </w:p>
          <w:p w14:paraId="6112D67C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FG2513L5TV</w:t>
            </w:r>
          </w:p>
          <w:p w14:paraId="2ABB4756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FG2513L5U6</w:t>
            </w:r>
          </w:p>
          <w:p w14:paraId="6DAC847B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FG2513L5U7</w:t>
            </w:r>
          </w:p>
          <w:p w14:paraId="0E636583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FG2513L5U0</w:t>
            </w:r>
          </w:p>
          <w:p w14:paraId="163A0BC3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  <w:lang w:val="pl-PL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pl-PL"/>
              </w:rPr>
              <w:t>FG2513L5TS</w:t>
            </w:r>
          </w:p>
          <w:p w14:paraId="4BE20205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FG2513L5U3</w:t>
            </w:r>
          </w:p>
          <w:p w14:paraId="38744CEA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FG2513L5U4</w:t>
            </w:r>
          </w:p>
          <w:p w14:paraId="60B77157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FG2513L5U5</w:t>
            </w:r>
          </w:p>
          <w:p w14:paraId="7884099E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FG2513L5TW</w:t>
            </w:r>
          </w:p>
          <w:p w14:paraId="7C71EBA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39697BC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lastRenderedPageBreak/>
              <w:t>10</w:t>
            </w:r>
          </w:p>
        </w:tc>
        <w:tc>
          <w:tcPr>
            <w:tcW w:w="671" w:type="pct"/>
          </w:tcPr>
          <w:p w14:paraId="1EBF01C6" w14:textId="49AD538C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2,639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2EA82168" w14:textId="196AF88E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26,390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</w:tr>
      <w:tr w:rsidR="0075294A" w:rsidRPr="00965B38" w14:paraId="4BCA48EC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608"/>
          <w:jc w:val="center"/>
        </w:trPr>
        <w:tc>
          <w:tcPr>
            <w:tcW w:w="475" w:type="pct"/>
          </w:tcPr>
          <w:p w14:paraId="0B64FD13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052DAE5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Meinberg LANTIME M300 NTP Time Servers with 3 years of warranty and support</w:t>
            </w:r>
          </w:p>
          <w:p w14:paraId="4486D71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03F654C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LANTIME M300/GNS/AD10:</w:t>
            </w:r>
          </w:p>
          <w:p w14:paraId="1C1E9AA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060312136410, 060312136510</w:t>
            </w:r>
          </w:p>
          <w:p w14:paraId="5D1FBC0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257D3DB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GNSSANT: 049912040010, 049912040210</w:t>
            </w:r>
          </w:p>
          <w:p w14:paraId="50B4B7B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</w:tc>
        <w:tc>
          <w:tcPr>
            <w:tcW w:w="336" w:type="pct"/>
          </w:tcPr>
          <w:p w14:paraId="3FF9EB4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71C51621" w14:textId="1A3B71C5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2,839,200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30EEE76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669" w:type="pct"/>
          </w:tcPr>
          <w:p w14:paraId="6C29AAE1" w14:textId="5293F7DB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5,678,400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158D609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6E2A36B3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A5C6AAA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394D561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 xml:space="preserve">(871940-B21) Blade server - </w:t>
            </w:r>
            <w:r w:rsidRPr="00965B38">
              <w:rPr>
                <w:rFonts w:ascii="GHEA Mariam" w:hAnsi="GHEA Mariam" w:cstheme="minorHAnsi"/>
                <w:sz w:val="18"/>
                <w:szCs w:val="18"/>
              </w:rPr>
              <w:t>HPE Synergy 480 Gen10 Compute Modules</w:t>
            </w:r>
          </w:p>
          <w:p w14:paraId="66ED4F7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CZJ12103QX</w:t>
            </w:r>
          </w:p>
          <w:p w14:paraId="390EFD5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CZJ12103QY</w:t>
            </w:r>
          </w:p>
          <w:p w14:paraId="0F19124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CZJ12103QZ</w:t>
            </w:r>
          </w:p>
          <w:p w14:paraId="4FDDE47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CZJ12103R0</w:t>
            </w:r>
          </w:p>
          <w:p w14:paraId="0E925A1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CZJ12103R1</w:t>
            </w:r>
          </w:p>
          <w:p w14:paraId="1F96C1F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CZJ12103R2</w:t>
            </w:r>
          </w:p>
        </w:tc>
        <w:tc>
          <w:tcPr>
            <w:tcW w:w="336" w:type="pct"/>
          </w:tcPr>
          <w:p w14:paraId="759B7DD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671" w:type="pct"/>
          </w:tcPr>
          <w:p w14:paraId="69367C09" w14:textId="53E2B51E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11,660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3B4B1B6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69,960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68FE6EB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0D977051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5F5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7275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Watchguard Firebox M5800 appliance</w:t>
            </w:r>
          </w:p>
          <w:p w14:paraId="708CA94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5F476BC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80D902710-4EDB</w:t>
            </w:r>
          </w:p>
          <w:p w14:paraId="51FD85E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80D9000B5-048E</w:t>
            </w:r>
          </w:p>
          <w:p w14:paraId="0607EBD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FF5B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2606C" w14:textId="38373A54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41,464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58B4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82,928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06CE676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161402C5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05BC98D0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2388DF1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de-DE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  <w:lang w:val="de-DE"/>
              </w:rPr>
              <w:t xml:space="preserve">(P06011-B21) Server system </w:t>
            </w:r>
            <w:r w:rsidRPr="00965B38">
              <w:rPr>
                <w:rFonts w:ascii="GHEA Mariam" w:hAnsi="GHEA Mariam" w:cstheme="minorHAnsi"/>
                <w:sz w:val="18"/>
                <w:szCs w:val="18"/>
                <w:lang w:val="de-DE"/>
              </w:rPr>
              <w:t>HPE Synergy 12000</w:t>
            </w:r>
          </w:p>
          <w:p w14:paraId="54E4369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de-DE"/>
              </w:rPr>
            </w:pPr>
          </w:p>
          <w:p w14:paraId="520E737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de-DE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CZJ121049L</w:t>
            </w:r>
          </w:p>
        </w:tc>
        <w:tc>
          <w:tcPr>
            <w:tcW w:w="336" w:type="pct"/>
          </w:tcPr>
          <w:p w14:paraId="0F70F38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7B3A49B7" w14:textId="713F0082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49,308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190370A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49,308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39780D7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5F34D79D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18BB0387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16C47F76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(871940-B21) Server units HPE Synergy 480 Gen10 Blade Servers</w:t>
            </w:r>
          </w:p>
          <w:p w14:paraId="0B5A7F6D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29D73CD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CZJ121047T</w:t>
            </w:r>
          </w:p>
          <w:p w14:paraId="4146899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CZJ121047V</w:t>
            </w:r>
          </w:p>
          <w:p w14:paraId="4A19D64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CZJ121047W</w:t>
            </w:r>
          </w:p>
          <w:p w14:paraId="5C3F1D64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CZJ121047X</w:t>
            </w:r>
          </w:p>
        </w:tc>
        <w:tc>
          <w:tcPr>
            <w:tcW w:w="336" w:type="pct"/>
          </w:tcPr>
          <w:p w14:paraId="7C5761D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</w:tcPr>
          <w:p w14:paraId="3F5241A3" w14:textId="7CF98B30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9,038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0C5DAD1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36,152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716DB67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2477D656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094081DF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770B470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Storage System</w:t>
            </w:r>
          </w:p>
          <w:p w14:paraId="06AFB73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NetApp AFF-A400 Storage</w:t>
            </w:r>
          </w:p>
          <w:p w14:paraId="1E13DE1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AFF-A400-24251569</w:t>
            </w:r>
          </w:p>
          <w:p w14:paraId="7B3C0BE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49A12D7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System SN1: 952039001234</w:t>
            </w:r>
          </w:p>
          <w:p w14:paraId="475A80B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System SN2: 952106000359</w:t>
            </w:r>
          </w:p>
          <w:p w14:paraId="76085BF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eastAsia="ru-RU"/>
              </w:rPr>
              <w:t>DS224C-SL-3.8-12S-N-C</w:t>
            </w:r>
          </w:p>
          <w:p w14:paraId="39BE20F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  <w:p w14:paraId="4E03DA7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lastRenderedPageBreak/>
              <w:t>System SN1: 952039001234</w:t>
            </w:r>
          </w:p>
          <w:p w14:paraId="04E17B5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Shelf Chassis SN: SHFHU2123000039</w:t>
            </w:r>
          </w:p>
        </w:tc>
        <w:tc>
          <w:tcPr>
            <w:tcW w:w="336" w:type="pct"/>
          </w:tcPr>
          <w:p w14:paraId="5945D6E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lastRenderedPageBreak/>
              <w:t>1</w:t>
            </w:r>
          </w:p>
        </w:tc>
        <w:tc>
          <w:tcPr>
            <w:tcW w:w="671" w:type="pct"/>
          </w:tcPr>
          <w:p w14:paraId="67533AE1" w14:textId="49CA0AFB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169,073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67141D4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169,073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415E812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762778D5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246662E2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2DFD16A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SAN switches</w:t>
            </w:r>
          </w:p>
          <w:p w14:paraId="615BD98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Brocade G610 SAN Switches</w:t>
            </w:r>
          </w:p>
          <w:p w14:paraId="1BB481A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NA-G610-8-16G-0</w:t>
            </w:r>
          </w:p>
          <w:p w14:paraId="76DEE8A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6090AB6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SN: EZL1910S0E5</w:t>
            </w:r>
          </w:p>
          <w:p w14:paraId="290C931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SN: EZL1910S0EW</w:t>
            </w:r>
          </w:p>
        </w:tc>
        <w:tc>
          <w:tcPr>
            <w:tcW w:w="336" w:type="pct"/>
          </w:tcPr>
          <w:p w14:paraId="6274B3A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321DBC28" w14:textId="625E5181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6,878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</w:tcPr>
          <w:p w14:paraId="5769A10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  <w:lang w:val="ru-RU"/>
              </w:rPr>
              <w:t>13,756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4A0931A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0789683B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7A4A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34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(</w:t>
            </w:r>
            <w:r w:rsidRPr="00965B38">
              <w:rPr>
                <w:rFonts w:ascii="GHEA Mariam" w:hAnsi="GHEA Mariam" w:cstheme="minorHAnsi"/>
                <w:sz w:val="18"/>
                <w:szCs w:val="18"/>
                <w:lang w:val="ru-RU"/>
              </w:rPr>
              <w:t>а</w:t>
            </w:r>
            <w:r w:rsidRPr="00965B38">
              <w:rPr>
                <w:rFonts w:ascii="GHEA Mariam" w:hAnsi="GHEA Mariam" w:cstheme="minorHAnsi"/>
                <w:sz w:val="18"/>
                <w:szCs w:val="18"/>
              </w:rPr>
              <w:t>) Cisco ASR 1002-HX Series router</w:t>
            </w:r>
          </w:p>
          <w:p w14:paraId="4AB9C64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53F7ACC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FXS2505Q0BV</w:t>
            </w:r>
          </w:p>
          <w:p w14:paraId="5FACA0E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FXS2505Q0CL</w:t>
            </w:r>
          </w:p>
          <w:p w14:paraId="7CA6218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FXS2505Q0DL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F15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39B33" w14:textId="76DB2C74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77,426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DD1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232,278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1885CB8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481622BC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57DB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F79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(b) Cisco ASR 1002-HX Series router with additional Licenses</w:t>
            </w:r>
          </w:p>
          <w:p w14:paraId="65DC8F8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597B444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FXS2505Q0AK</w:t>
            </w:r>
          </w:p>
          <w:p w14:paraId="68F7128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FXS2505Q0C3</w:t>
            </w:r>
          </w:p>
          <w:p w14:paraId="698EFB3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FXS2505Q0BY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7767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3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BF9E" w14:textId="28C0A761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sz w:val="18"/>
                <w:szCs w:val="18"/>
              </w:rPr>
              <w:t>112,867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201D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338,601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  <w:lang w:val="hy-AM"/>
              </w:rPr>
              <w:t xml:space="preserve"> ԱՄՆ դոլար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 xml:space="preserve">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(</w:t>
            </w:r>
            <w:r w:rsidRPr="00965B38">
              <w:rPr>
                <w:rFonts w:ascii="GHEA Mariam" w:eastAsia="Times New Roman" w:hAnsi="GHEA Mariam" w:cs="Arial"/>
                <w:bCs/>
                <w:sz w:val="18"/>
                <w:szCs w:val="18"/>
              </w:rPr>
              <w:t>առանց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ԱԱՀ)</w:t>
            </w:r>
          </w:p>
          <w:p w14:paraId="566E5C0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62CCF26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12FD69D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2BE1D1E8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608"/>
          <w:jc w:val="center"/>
        </w:trPr>
        <w:tc>
          <w:tcPr>
            <w:tcW w:w="475" w:type="pct"/>
          </w:tcPr>
          <w:p w14:paraId="143F531A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7C89B29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GLC-SX-MMD module, or compatible with Cisco ASR 1002-HX Series router</w:t>
            </w:r>
          </w:p>
          <w:p w14:paraId="49953A4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eastAsia="ru-RU"/>
              </w:rPr>
              <w:t>6COM 6C-SFP-0301D with 1-year warranty</w:t>
            </w:r>
          </w:p>
          <w:p w14:paraId="7CE96D2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  <w:p w14:paraId="220DC70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  <w:tbl>
            <w:tblPr>
              <w:tblW w:w="3833" w:type="dxa"/>
              <w:tblLayout w:type="fixed"/>
              <w:tblLook w:val="04A0" w:firstRow="1" w:lastRow="0" w:firstColumn="1" w:lastColumn="0" w:noHBand="0" w:noVBand="1"/>
            </w:tblPr>
            <w:tblGrid>
              <w:gridCol w:w="503"/>
              <w:gridCol w:w="1350"/>
              <w:gridCol w:w="540"/>
              <w:gridCol w:w="1440"/>
            </w:tblGrid>
            <w:tr w:rsidR="005B686B" w:rsidRPr="00965B38" w14:paraId="3E7816C1" w14:textId="77777777" w:rsidTr="005B686B">
              <w:tc>
                <w:tcPr>
                  <w:tcW w:w="503" w:type="dxa"/>
                </w:tcPr>
                <w:p w14:paraId="0598A785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4C5F3C3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6C3210621021</w:t>
                  </w:r>
                </w:p>
              </w:tc>
              <w:tc>
                <w:tcPr>
                  <w:tcW w:w="540" w:type="dxa"/>
                </w:tcPr>
                <w:p w14:paraId="7C9695FF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8054D6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6C3210621029</w:t>
                  </w:r>
                </w:p>
              </w:tc>
            </w:tr>
            <w:tr w:rsidR="005B686B" w:rsidRPr="00965B38" w14:paraId="1E25F6D9" w14:textId="77777777" w:rsidTr="005B686B">
              <w:trPr>
                <w:trHeight w:val="70"/>
              </w:trPr>
              <w:tc>
                <w:tcPr>
                  <w:tcW w:w="503" w:type="dxa"/>
                </w:tcPr>
                <w:p w14:paraId="200DC0E2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4AAD5E9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6C3210621022</w:t>
                  </w:r>
                </w:p>
              </w:tc>
              <w:tc>
                <w:tcPr>
                  <w:tcW w:w="540" w:type="dxa"/>
                </w:tcPr>
                <w:p w14:paraId="781395EF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226BD70E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6C3210621030</w:t>
                  </w:r>
                </w:p>
              </w:tc>
            </w:tr>
            <w:tr w:rsidR="005B686B" w:rsidRPr="00965B38" w14:paraId="41DE663B" w14:textId="77777777" w:rsidTr="005B686B">
              <w:tc>
                <w:tcPr>
                  <w:tcW w:w="503" w:type="dxa"/>
                </w:tcPr>
                <w:p w14:paraId="317BB69A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72190EA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6C3210621023</w:t>
                  </w:r>
                </w:p>
              </w:tc>
              <w:tc>
                <w:tcPr>
                  <w:tcW w:w="540" w:type="dxa"/>
                </w:tcPr>
                <w:p w14:paraId="46532AC7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7F9CEA8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6C3210621031</w:t>
                  </w:r>
                </w:p>
              </w:tc>
            </w:tr>
            <w:tr w:rsidR="005B686B" w:rsidRPr="00965B38" w14:paraId="6CA990E3" w14:textId="77777777" w:rsidTr="005B686B">
              <w:tc>
                <w:tcPr>
                  <w:tcW w:w="503" w:type="dxa"/>
                </w:tcPr>
                <w:p w14:paraId="0C04C4F8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2E05284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6C3210621024</w:t>
                  </w:r>
                </w:p>
              </w:tc>
              <w:tc>
                <w:tcPr>
                  <w:tcW w:w="540" w:type="dxa"/>
                </w:tcPr>
                <w:p w14:paraId="16E6D887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10D776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6C3210621032</w:t>
                  </w:r>
                </w:p>
              </w:tc>
            </w:tr>
            <w:tr w:rsidR="005B686B" w:rsidRPr="00965B38" w14:paraId="4C5C9E77" w14:textId="77777777" w:rsidTr="005B686B">
              <w:tc>
                <w:tcPr>
                  <w:tcW w:w="503" w:type="dxa"/>
                </w:tcPr>
                <w:p w14:paraId="40284DB3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6539A1F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6C3210621025</w:t>
                  </w:r>
                </w:p>
              </w:tc>
              <w:tc>
                <w:tcPr>
                  <w:tcW w:w="540" w:type="dxa"/>
                </w:tcPr>
                <w:p w14:paraId="6F078E0B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0FE12BDE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6C3210621033</w:t>
                  </w:r>
                </w:p>
              </w:tc>
            </w:tr>
            <w:tr w:rsidR="005B686B" w:rsidRPr="00965B38" w14:paraId="1CF4FA8A" w14:textId="77777777" w:rsidTr="005B686B">
              <w:tc>
                <w:tcPr>
                  <w:tcW w:w="503" w:type="dxa"/>
                </w:tcPr>
                <w:p w14:paraId="18382BA0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3DEE5E4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6C3210621026</w:t>
                  </w:r>
                </w:p>
              </w:tc>
              <w:tc>
                <w:tcPr>
                  <w:tcW w:w="540" w:type="dxa"/>
                </w:tcPr>
                <w:p w14:paraId="7CA3E318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64C01F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6C3210621034</w:t>
                  </w:r>
                </w:p>
              </w:tc>
            </w:tr>
            <w:tr w:rsidR="005B686B" w:rsidRPr="00965B38" w14:paraId="6565665C" w14:textId="77777777" w:rsidTr="005B686B">
              <w:tc>
                <w:tcPr>
                  <w:tcW w:w="503" w:type="dxa"/>
                </w:tcPr>
                <w:p w14:paraId="7D3C3960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0A720F6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6C3210621027</w:t>
                  </w:r>
                </w:p>
              </w:tc>
              <w:tc>
                <w:tcPr>
                  <w:tcW w:w="540" w:type="dxa"/>
                </w:tcPr>
                <w:p w14:paraId="54C51803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28371D2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6C3210621035</w:t>
                  </w:r>
                </w:p>
              </w:tc>
            </w:tr>
            <w:tr w:rsidR="005B686B" w:rsidRPr="00965B38" w14:paraId="3E519F24" w14:textId="77777777" w:rsidTr="005B686B">
              <w:tc>
                <w:tcPr>
                  <w:tcW w:w="503" w:type="dxa"/>
                </w:tcPr>
                <w:p w14:paraId="7E14BC6C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350" w:type="dxa"/>
                  <w:vAlign w:val="center"/>
                </w:tcPr>
                <w:p w14:paraId="7C8D75B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6C3210621028</w:t>
                  </w:r>
                </w:p>
              </w:tc>
              <w:tc>
                <w:tcPr>
                  <w:tcW w:w="540" w:type="dxa"/>
                </w:tcPr>
                <w:p w14:paraId="59EAD343" w14:textId="77777777" w:rsidR="005B686B" w:rsidRPr="00965B38" w:rsidRDefault="005B686B" w:rsidP="00965B38">
                  <w:pPr>
                    <w:numPr>
                      <w:ilvl w:val="0"/>
                      <w:numId w:val="4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bottom"/>
                </w:tcPr>
                <w:p w14:paraId="20B7981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6C3210621036</w:t>
                  </w:r>
                </w:p>
              </w:tc>
            </w:tr>
          </w:tbl>
          <w:p w14:paraId="5C52EF2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</w:tc>
        <w:tc>
          <w:tcPr>
            <w:tcW w:w="336" w:type="pct"/>
          </w:tcPr>
          <w:p w14:paraId="74AEC65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t>16</w:t>
            </w:r>
          </w:p>
        </w:tc>
        <w:tc>
          <w:tcPr>
            <w:tcW w:w="671" w:type="pct"/>
          </w:tcPr>
          <w:p w14:paraId="6FFD24B8" w14:textId="37BAAF8D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8,280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5D768A9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669" w:type="pct"/>
          </w:tcPr>
          <w:p w14:paraId="7EC342B6" w14:textId="119866C7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132,480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23E33BA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4AD8467B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113E8A86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01935C18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GLC-TE module, or compatible with Cisco ASR 1002-HX Series router</w:t>
            </w:r>
          </w:p>
          <w:p w14:paraId="0D40A996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6COM 6C-SFP-T with 1-year warranty</w:t>
            </w:r>
          </w:p>
          <w:p w14:paraId="6D4D78F4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tbl>
            <w:tblPr>
              <w:tblW w:w="63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2"/>
              <w:gridCol w:w="1670"/>
              <w:gridCol w:w="576"/>
              <w:gridCol w:w="3682"/>
            </w:tblGrid>
            <w:tr w:rsidR="005B686B" w:rsidRPr="00965B38" w14:paraId="056995F3" w14:textId="77777777" w:rsidTr="00853919">
              <w:tc>
                <w:tcPr>
                  <w:tcW w:w="432" w:type="dxa"/>
                </w:tcPr>
                <w:p w14:paraId="5026092F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5E3B3EE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B6C210621006</w:t>
                  </w:r>
                </w:p>
              </w:tc>
              <w:tc>
                <w:tcPr>
                  <w:tcW w:w="576" w:type="dxa"/>
                </w:tcPr>
                <w:p w14:paraId="21E8A378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74D408F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B6C210621014</w:t>
                  </w:r>
                </w:p>
              </w:tc>
            </w:tr>
            <w:tr w:rsidR="005B686B" w:rsidRPr="00965B38" w14:paraId="2A92E7FB" w14:textId="77777777" w:rsidTr="00853919">
              <w:trPr>
                <w:trHeight w:val="70"/>
              </w:trPr>
              <w:tc>
                <w:tcPr>
                  <w:tcW w:w="432" w:type="dxa"/>
                </w:tcPr>
                <w:p w14:paraId="3EAA3C0E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23CEC87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B6C210621007</w:t>
                  </w:r>
                </w:p>
              </w:tc>
              <w:tc>
                <w:tcPr>
                  <w:tcW w:w="576" w:type="dxa"/>
                </w:tcPr>
                <w:p w14:paraId="4EEC6B58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5EDEF61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B6C210621015</w:t>
                  </w:r>
                </w:p>
              </w:tc>
            </w:tr>
            <w:tr w:rsidR="005B686B" w:rsidRPr="00965B38" w14:paraId="0DA3CFCD" w14:textId="77777777" w:rsidTr="00853919">
              <w:tc>
                <w:tcPr>
                  <w:tcW w:w="432" w:type="dxa"/>
                </w:tcPr>
                <w:p w14:paraId="60DA610C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34C9F38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B6C210621008</w:t>
                  </w:r>
                </w:p>
              </w:tc>
              <w:tc>
                <w:tcPr>
                  <w:tcW w:w="576" w:type="dxa"/>
                </w:tcPr>
                <w:p w14:paraId="42909102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3F17C31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B6C210621026</w:t>
                  </w:r>
                </w:p>
              </w:tc>
            </w:tr>
            <w:tr w:rsidR="005B686B" w:rsidRPr="00965B38" w14:paraId="618C5F6C" w14:textId="77777777" w:rsidTr="00853919">
              <w:tc>
                <w:tcPr>
                  <w:tcW w:w="432" w:type="dxa"/>
                </w:tcPr>
                <w:p w14:paraId="6067B6C6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05DBB8D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B6C210621009</w:t>
                  </w:r>
                </w:p>
              </w:tc>
              <w:tc>
                <w:tcPr>
                  <w:tcW w:w="576" w:type="dxa"/>
                </w:tcPr>
                <w:p w14:paraId="594E49E5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2B75CED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B6C210621027</w:t>
                  </w:r>
                </w:p>
              </w:tc>
            </w:tr>
            <w:tr w:rsidR="005B686B" w:rsidRPr="00965B38" w14:paraId="77D03881" w14:textId="77777777" w:rsidTr="00853919">
              <w:tc>
                <w:tcPr>
                  <w:tcW w:w="432" w:type="dxa"/>
                </w:tcPr>
                <w:p w14:paraId="6135AC37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631CAF1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B6C210621010</w:t>
                  </w:r>
                </w:p>
              </w:tc>
              <w:tc>
                <w:tcPr>
                  <w:tcW w:w="576" w:type="dxa"/>
                </w:tcPr>
                <w:p w14:paraId="5E7601E2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703336F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B6C210621028</w:t>
                  </w:r>
                </w:p>
              </w:tc>
            </w:tr>
            <w:tr w:rsidR="005B686B" w:rsidRPr="00965B38" w14:paraId="5921FA1B" w14:textId="77777777" w:rsidTr="00853919">
              <w:tc>
                <w:tcPr>
                  <w:tcW w:w="432" w:type="dxa"/>
                </w:tcPr>
                <w:p w14:paraId="0A14B576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5782287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B6C210621011</w:t>
                  </w:r>
                </w:p>
              </w:tc>
              <w:tc>
                <w:tcPr>
                  <w:tcW w:w="576" w:type="dxa"/>
                </w:tcPr>
                <w:p w14:paraId="37562FD9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0076658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B6C210621029</w:t>
                  </w:r>
                </w:p>
              </w:tc>
            </w:tr>
            <w:tr w:rsidR="005B686B" w:rsidRPr="00965B38" w14:paraId="2796380C" w14:textId="77777777" w:rsidTr="00853919">
              <w:tc>
                <w:tcPr>
                  <w:tcW w:w="432" w:type="dxa"/>
                </w:tcPr>
                <w:p w14:paraId="0784C6A3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0BC51E9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B6C210621012</w:t>
                  </w:r>
                </w:p>
              </w:tc>
              <w:tc>
                <w:tcPr>
                  <w:tcW w:w="576" w:type="dxa"/>
                </w:tcPr>
                <w:p w14:paraId="2432D28F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4CC473AB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B6C210621030</w:t>
                  </w:r>
                </w:p>
              </w:tc>
            </w:tr>
            <w:tr w:rsidR="005B686B" w:rsidRPr="00965B38" w14:paraId="50D5A6E1" w14:textId="77777777" w:rsidTr="00853919">
              <w:tc>
                <w:tcPr>
                  <w:tcW w:w="432" w:type="dxa"/>
                </w:tcPr>
                <w:p w14:paraId="48F0DE6E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5B91F30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B6C210621013</w:t>
                  </w:r>
                </w:p>
              </w:tc>
              <w:tc>
                <w:tcPr>
                  <w:tcW w:w="576" w:type="dxa"/>
                </w:tcPr>
                <w:p w14:paraId="09256847" w14:textId="77777777" w:rsidR="005B686B" w:rsidRPr="00965B38" w:rsidRDefault="005B686B" w:rsidP="00965B38">
                  <w:pPr>
                    <w:numPr>
                      <w:ilvl w:val="0"/>
                      <w:numId w:val="5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682" w:type="dxa"/>
                  <w:vAlign w:val="center"/>
                </w:tcPr>
                <w:p w14:paraId="7B1E349F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B6C210621016</w:t>
                  </w:r>
                </w:p>
              </w:tc>
            </w:tr>
          </w:tbl>
          <w:p w14:paraId="2F6FEDF7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7408E99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t>16</w:t>
            </w:r>
          </w:p>
        </w:tc>
        <w:tc>
          <w:tcPr>
            <w:tcW w:w="671" w:type="pct"/>
          </w:tcPr>
          <w:p w14:paraId="14F6C716" w14:textId="6D9786DB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16,920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5A40607F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 w:eastAsia="ru-RU"/>
              </w:rPr>
            </w:pPr>
          </w:p>
        </w:tc>
        <w:tc>
          <w:tcPr>
            <w:tcW w:w="669" w:type="pct"/>
          </w:tcPr>
          <w:p w14:paraId="35AF38F3" w14:textId="1EAB8815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270,720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1E288BA2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 w:eastAsia="ru-RU"/>
              </w:rPr>
            </w:pPr>
          </w:p>
        </w:tc>
      </w:tr>
      <w:tr w:rsidR="0075294A" w:rsidRPr="00965B38" w14:paraId="0B0EC739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6614CB93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1E1D055D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SFP+ 10GB SR Transceivers</w:t>
            </w:r>
          </w:p>
          <w:p w14:paraId="5A638532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6COM 6C-SFP+-SR with 1-year warranty</w:t>
            </w:r>
          </w:p>
          <w:p w14:paraId="36F9A2C9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</w:p>
          <w:tbl>
            <w:tblPr>
              <w:tblW w:w="59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2"/>
              <w:gridCol w:w="1440"/>
              <w:gridCol w:w="576"/>
              <w:gridCol w:w="3462"/>
            </w:tblGrid>
            <w:tr w:rsidR="005B686B" w:rsidRPr="00965B38" w14:paraId="412075B2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21E6C7C5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2D8AA6B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6C8210621006</w:t>
                  </w:r>
                </w:p>
              </w:tc>
              <w:tc>
                <w:tcPr>
                  <w:tcW w:w="576" w:type="dxa"/>
                </w:tcPr>
                <w:p w14:paraId="3B2B4FCA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07A0DBE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6C8210621001</w:t>
                  </w:r>
                </w:p>
              </w:tc>
            </w:tr>
            <w:tr w:rsidR="005B686B" w:rsidRPr="00965B38" w14:paraId="3E67B3BD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15500C87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AFD48DF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6C8210621007</w:t>
                  </w:r>
                </w:p>
              </w:tc>
              <w:tc>
                <w:tcPr>
                  <w:tcW w:w="576" w:type="dxa"/>
                </w:tcPr>
                <w:p w14:paraId="21E164D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5EE626B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6C8210621002</w:t>
                  </w:r>
                </w:p>
              </w:tc>
            </w:tr>
            <w:tr w:rsidR="005B686B" w:rsidRPr="00965B38" w14:paraId="29781A85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2B67262A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2F2FDE3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6C8210621008</w:t>
                  </w:r>
                </w:p>
              </w:tc>
              <w:tc>
                <w:tcPr>
                  <w:tcW w:w="576" w:type="dxa"/>
                </w:tcPr>
                <w:p w14:paraId="5A6BDBD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76DD790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6C8210621003</w:t>
                  </w:r>
                </w:p>
              </w:tc>
            </w:tr>
            <w:tr w:rsidR="005B686B" w:rsidRPr="00965B38" w14:paraId="146604CC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7F9E1D3B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6FD4541F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6C8210621009</w:t>
                  </w:r>
                </w:p>
              </w:tc>
              <w:tc>
                <w:tcPr>
                  <w:tcW w:w="576" w:type="dxa"/>
                </w:tcPr>
                <w:p w14:paraId="3FAC147C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479AB03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6C8210621004</w:t>
                  </w:r>
                </w:p>
              </w:tc>
            </w:tr>
            <w:tr w:rsidR="005B686B" w:rsidRPr="00965B38" w14:paraId="604AEB00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28D2B40B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651CAB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6C8210621010</w:t>
                  </w:r>
                </w:p>
              </w:tc>
              <w:tc>
                <w:tcPr>
                  <w:tcW w:w="576" w:type="dxa"/>
                </w:tcPr>
                <w:p w14:paraId="7ADB65BC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4DDADC8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6C8210621005</w:t>
                  </w:r>
                </w:p>
              </w:tc>
            </w:tr>
            <w:tr w:rsidR="005B686B" w:rsidRPr="00965B38" w14:paraId="7E696D8C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3526558A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1AAC504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6C8210621011</w:t>
                  </w:r>
                </w:p>
              </w:tc>
              <w:tc>
                <w:tcPr>
                  <w:tcW w:w="576" w:type="dxa"/>
                </w:tcPr>
                <w:p w14:paraId="5F8F54CE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18B54D7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6C8210621021</w:t>
                  </w:r>
                </w:p>
              </w:tc>
            </w:tr>
            <w:tr w:rsidR="005B686B" w:rsidRPr="00965B38" w14:paraId="6E27F7F0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2D9C9137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6A7BC07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6C8210621012</w:t>
                  </w:r>
                </w:p>
              </w:tc>
              <w:tc>
                <w:tcPr>
                  <w:tcW w:w="576" w:type="dxa"/>
                </w:tcPr>
                <w:p w14:paraId="2893C577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480B221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6C8210621022</w:t>
                  </w:r>
                </w:p>
              </w:tc>
            </w:tr>
            <w:tr w:rsidR="005B686B" w:rsidRPr="00965B38" w14:paraId="2D34FC6D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0E5FB0BF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080C3AE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6C8210621013</w:t>
                  </w:r>
                </w:p>
              </w:tc>
              <w:tc>
                <w:tcPr>
                  <w:tcW w:w="576" w:type="dxa"/>
                </w:tcPr>
                <w:p w14:paraId="583D37AA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3F8D5CF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6C8210621023</w:t>
                  </w:r>
                </w:p>
              </w:tc>
            </w:tr>
            <w:tr w:rsidR="005B686B" w:rsidRPr="00965B38" w14:paraId="418922D8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64C4A302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66AE738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6C8210621014</w:t>
                  </w:r>
                </w:p>
              </w:tc>
              <w:tc>
                <w:tcPr>
                  <w:tcW w:w="576" w:type="dxa"/>
                </w:tcPr>
                <w:p w14:paraId="4D928F74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0A9642B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6C8210621024</w:t>
                  </w:r>
                </w:p>
              </w:tc>
            </w:tr>
            <w:tr w:rsidR="005B686B" w:rsidRPr="00965B38" w14:paraId="1961F762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450A8831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4017A3D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6C8210621015</w:t>
                  </w:r>
                </w:p>
              </w:tc>
              <w:tc>
                <w:tcPr>
                  <w:tcW w:w="576" w:type="dxa"/>
                </w:tcPr>
                <w:p w14:paraId="65F4E8A9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7F8E83C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6C8210621025</w:t>
                  </w:r>
                </w:p>
              </w:tc>
            </w:tr>
            <w:tr w:rsidR="005B686B" w:rsidRPr="00965B38" w14:paraId="5DE2D912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5E5C23C5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0FD52D1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6C8210621026</w:t>
                  </w:r>
                </w:p>
              </w:tc>
              <w:tc>
                <w:tcPr>
                  <w:tcW w:w="576" w:type="dxa"/>
                </w:tcPr>
                <w:p w14:paraId="00305E4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5A9D416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6C8210621016</w:t>
                  </w:r>
                </w:p>
              </w:tc>
            </w:tr>
            <w:tr w:rsidR="005B686B" w:rsidRPr="00965B38" w14:paraId="5EB31F6B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62AE68CB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57F72B1B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6C8210621027</w:t>
                  </w:r>
                </w:p>
              </w:tc>
              <w:tc>
                <w:tcPr>
                  <w:tcW w:w="576" w:type="dxa"/>
                </w:tcPr>
                <w:p w14:paraId="403D923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151EEE9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6C8210621017</w:t>
                  </w:r>
                </w:p>
              </w:tc>
            </w:tr>
            <w:tr w:rsidR="005B686B" w:rsidRPr="00965B38" w14:paraId="16036BFB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18C9378C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7A64AA0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6C8210621028</w:t>
                  </w:r>
                </w:p>
              </w:tc>
              <w:tc>
                <w:tcPr>
                  <w:tcW w:w="576" w:type="dxa"/>
                </w:tcPr>
                <w:p w14:paraId="02DAF8C1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2585B87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6C8210621018</w:t>
                  </w:r>
                </w:p>
              </w:tc>
            </w:tr>
            <w:tr w:rsidR="005B686B" w:rsidRPr="00965B38" w14:paraId="685AEE20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1C523B20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19B3044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6C8210621029</w:t>
                  </w:r>
                </w:p>
              </w:tc>
              <w:tc>
                <w:tcPr>
                  <w:tcW w:w="576" w:type="dxa"/>
                </w:tcPr>
                <w:p w14:paraId="03B806D7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45EB20E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6C8210621019</w:t>
                  </w:r>
                </w:p>
              </w:tc>
            </w:tr>
            <w:tr w:rsidR="005B686B" w:rsidRPr="00965B38" w14:paraId="28EC26EF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036E2D27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34C6D76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6C8210621030</w:t>
                  </w:r>
                </w:p>
              </w:tc>
              <w:tc>
                <w:tcPr>
                  <w:tcW w:w="576" w:type="dxa"/>
                </w:tcPr>
                <w:p w14:paraId="4B419681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2E37ACC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6C8210621020</w:t>
                  </w:r>
                </w:p>
              </w:tc>
            </w:tr>
            <w:tr w:rsidR="005B686B" w:rsidRPr="00965B38" w14:paraId="102DE5FB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069E7419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07D88B53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6C8210621031</w:t>
                  </w:r>
                </w:p>
              </w:tc>
              <w:tc>
                <w:tcPr>
                  <w:tcW w:w="576" w:type="dxa"/>
                </w:tcPr>
                <w:p w14:paraId="1965910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68794A8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6C8210621036</w:t>
                  </w:r>
                </w:p>
              </w:tc>
            </w:tr>
            <w:tr w:rsidR="005B686B" w:rsidRPr="00965B38" w14:paraId="7E9276D4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4BDC9118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67B7276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6C8210621032</w:t>
                  </w:r>
                </w:p>
              </w:tc>
              <w:tc>
                <w:tcPr>
                  <w:tcW w:w="576" w:type="dxa"/>
                </w:tcPr>
                <w:p w14:paraId="7870550A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087B55A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6C8210621037</w:t>
                  </w:r>
                </w:p>
              </w:tc>
            </w:tr>
            <w:tr w:rsidR="005B686B" w:rsidRPr="00965B38" w14:paraId="0A0CAC6D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53E5B0EE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2DC1758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6C8210621033</w:t>
                  </w:r>
                </w:p>
              </w:tc>
              <w:tc>
                <w:tcPr>
                  <w:tcW w:w="576" w:type="dxa"/>
                </w:tcPr>
                <w:p w14:paraId="71C57D93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406F549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6C8210621038</w:t>
                  </w:r>
                </w:p>
              </w:tc>
            </w:tr>
            <w:tr w:rsidR="005B686B" w:rsidRPr="00965B38" w14:paraId="7ECF8085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233F9256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58DDC4AF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6C8210621034</w:t>
                  </w:r>
                </w:p>
              </w:tc>
              <w:tc>
                <w:tcPr>
                  <w:tcW w:w="576" w:type="dxa"/>
                </w:tcPr>
                <w:p w14:paraId="4ECF4670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00CE20D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6C8210621039</w:t>
                  </w:r>
                </w:p>
              </w:tc>
            </w:tr>
            <w:tr w:rsidR="005B686B" w:rsidRPr="00965B38" w14:paraId="14A9F06C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79825E08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195E5E0E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6C8210621035</w:t>
                  </w:r>
                </w:p>
              </w:tc>
              <w:tc>
                <w:tcPr>
                  <w:tcW w:w="576" w:type="dxa"/>
                </w:tcPr>
                <w:p w14:paraId="544B1062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5EC05C83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6C8210621040</w:t>
                  </w:r>
                </w:p>
              </w:tc>
            </w:tr>
            <w:tr w:rsidR="005B686B" w:rsidRPr="00965B38" w14:paraId="6F4F663A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5679291D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012B1B2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6C8210621041</w:t>
                  </w:r>
                </w:p>
              </w:tc>
              <w:tc>
                <w:tcPr>
                  <w:tcW w:w="576" w:type="dxa"/>
                </w:tcPr>
                <w:p w14:paraId="6DBC4914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6B4C75C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6C8210621044</w:t>
                  </w:r>
                </w:p>
              </w:tc>
            </w:tr>
            <w:tr w:rsidR="005B686B" w:rsidRPr="00965B38" w14:paraId="683A03C2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5411A08D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43492733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6C8210621042</w:t>
                  </w:r>
                </w:p>
              </w:tc>
              <w:tc>
                <w:tcPr>
                  <w:tcW w:w="576" w:type="dxa"/>
                </w:tcPr>
                <w:p w14:paraId="6871B188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6CB49EB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6C8210621045</w:t>
                  </w:r>
                </w:p>
              </w:tc>
            </w:tr>
            <w:tr w:rsidR="005B686B" w:rsidRPr="00965B38" w14:paraId="3E756379" w14:textId="77777777" w:rsidTr="00853919">
              <w:trPr>
                <w:trHeight w:val="20"/>
              </w:trPr>
              <w:tc>
                <w:tcPr>
                  <w:tcW w:w="432" w:type="dxa"/>
                </w:tcPr>
                <w:p w14:paraId="14AF20B1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vAlign w:val="center"/>
                </w:tcPr>
                <w:p w14:paraId="1D85D96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6C8210621043</w:t>
                  </w:r>
                </w:p>
              </w:tc>
              <w:tc>
                <w:tcPr>
                  <w:tcW w:w="576" w:type="dxa"/>
                </w:tcPr>
                <w:p w14:paraId="32F2199D" w14:textId="77777777" w:rsidR="005B686B" w:rsidRPr="00965B38" w:rsidRDefault="005B686B" w:rsidP="00965B38">
                  <w:pPr>
                    <w:numPr>
                      <w:ilvl w:val="0"/>
                      <w:numId w:val="6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462" w:type="dxa"/>
                  <w:vAlign w:val="center"/>
                </w:tcPr>
                <w:p w14:paraId="0CCD63A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6C8210621046</w:t>
                  </w:r>
                </w:p>
              </w:tc>
            </w:tr>
          </w:tbl>
          <w:p w14:paraId="3875F652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207767B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lastRenderedPageBreak/>
              <w:t>46</w:t>
            </w:r>
          </w:p>
        </w:tc>
        <w:tc>
          <w:tcPr>
            <w:tcW w:w="671" w:type="pct"/>
          </w:tcPr>
          <w:p w14:paraId="1FD23BE9" w14:textId="024DB3E8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15,600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5F51131D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</w:tc>
        <w:tc>
          <w:tcPr>
            <w:tcW w:w="669" w:type="pct"/>
          </w:tcPr>
          <w:p w14:paraId="5E49D477" w14:textId="3590526A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717,600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5168C56D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eastAsia="ru-RU"/>
              </w:rPr>
            </w:pPr>
          </w:p>
        </w:tc>
      </w:tr>
      <w:tr w:rsidR="0075294A" w:rsidRPr="00965B38" w14:paraId="63CB70D4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50FD8CA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30E4FCBF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SFP+ 10GB ER Transceivers up to 40km</w:t>
            </w:r>
          </w:p>
          <w:p w14:paraId="5BC10AD8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6COM 6C-SFP+-ER with 1-year warranty</w:t>
            </w:r>
          </w:p>
          <w:p w14:paraId="17C9EA0C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tbl>
            <w:tblPr>
              <w:tblW w:w="6270" w:type="dxa"/>
              <w:tblLayout w:type="fixed"/>
              <w:tblLook w:val="04A0" w:firstRow="1" w:lastRow="0" w:firstColumn="1" w:lastColumn="0" w:noHBand="0" w:noVBand="1"/>
            </w:tblPr>
            <w:tblGrid>
              <w:gridCol w:w="432"/>
              <w:gridCol w:w="1670"/>
              <w:gridCol w:w="576"/>
              <w:gridCol w:w="3592"/>
            </w:tblGrid>
            <w:tr w:rsidR="005B686B" w:rsidRPr="00965B38" w14:paraId="7427B63B" w14:textId="77777777" w:rsidTr="00853919">
              <w:tc>
                <w:tcPr>
                  <w:tcW w:w="432" w:type="dxa"/>
                </w:tcPr>
                <w:p w14:paraId="38247F37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6B3124F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6C8210621066</w:t>
                  </w:r>
                </w:p>
              </w:tc>
              <w:tc>
                <w:tcPr>
                  <w:tcW w:w="576" w:type="dxa"/>
                </w:tcPr>
                <w:p w14:paraId="576301B9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5FDD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6C8210621073</w:t>
                  </w:r>
                </w:p>
              </w:tc>
            </w:tr>
            <w:tr w:rsidR="005B686B" w:rsidRPr="00965B38" w14:paraId="7223A60A" w14:textId="77777777" w:rsidTr="00853919">
              <w:trPr>
                <w:trHeight w:val="70"/>
              </w:trPr>
              <w:tc>
                <w:tcPr>
                  <w:tcW w:w="432" w:type="dxa"/>
                </w:tcPr>
                <w:p w14:paraId="3286FE2E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7FD1F13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6C8210621067</w:t>
                  </w:r>
                </w:p>
              </w:tc>
              <w:tc>
                <w:tcPr>
                  <w:tcW w:w="576" w:type="dxa"/>
                </w:tcPr>
                <w:p w14:paraId="341FC843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280CA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6C8210621074</w:t>
                  </w:r>
                </w:p>
              </w:tc>
            </w:tr>
            <w:tr w:rsidR="005B686B" w:rsidRPr="00965B38" w14:paraId="22A8518A" w14:textId="77777777" w:rsidTr="00853919">
              <w:tc>
                <w:tcPr>
                  <w:tcW w:w="432" w:type="dxa"/>
                </w:tcPr>
                <w:p w14:paraId="5CA5B39C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5BE849C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6C8210621068</w:t>
                  </w:r>
                </w:p>
              </w:tc>
              <w:tc>
                <w:tcPr>
                  <w:tcW w:w="576" w:type="dxa"/>
                </w:tcPr>
                <w:p w14:paraId="79624208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C33B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6C8210621061</w:t>
                  </w:r>
                </w:p>
              </w:tc>
            </w:tr>
            <w:tr w:rsidR="005B686B" w:rsidRPr="00965B38" w14:paraId="163E807B" w14:textId="77777777" w:rsidTr="00853919">
              <w:tc>
                <w:tcPr>
                  <w:tcW w:w="432" w:type="dxa"/>
                </w:tcPr>
                <w:p w14:paraId="2E4CEA1C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57BDF8E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6C8210621069</w:t>
                  </w:r>
                </w:p>
              </w:tc>
              <w:tc>
                <w:tcPr>
                  <w:tcW w:w="576" w:type="dxa"/>
                </w:tcPr>
                <w:p w14:paraId="2E01BF3C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21F1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6C8210621062</w:t>
                  </w:r>
                </w:p>
              </w:tc>
            </w:tr>
            <w:tr w:rsidR="005B686B" w:rsidRPr="00965B38" w14:paraId="5E19F952" w14:textId="77777777" w:rsidTr="00853919">
              <w:tc>
                <w:tcPr>
                  <w:tcW w:w="432" w:type="dxa"/>
                </w:tcPr>
                <w:p w14:paraId="76D3B616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32FD6E2B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6C8210621070</w:t>
                  </w:r>
                </w:p>
              </w:tc>
              <w:tc>
                <w:tcPr>
                  <w:tcW w:w="576" w:type="dxa"/>
                </w:tcPr>
                <w:p w14:paraId="3F782AFB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5C45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6C8210621063</w:t>
                  </w:r>
                </w:p>
              </w:tc>
            </w:tr>
            <w:tr w:rsidR="005B686B" w:rsidRPr="00965B38" w14:paraId="2DE3560F" w14:textId="77777777" w:rsidTr="00853919">
              <w:tc>
                <w:tcPr>
                  <w:tcW w:w="432" w:type="dxa"/>
                </w:tcPr>
                <w:p w14:paraId="257EB614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091BE4FA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6C8210621071</w:t>
                  </w:r>
                </w:p>
              </w:tc>
              <w:tc>
                <w:tcPr>
                  <w:tcW w:w="576" w:type="dxa"/>
                </w:tcPr>
                <w:p w14:paraId="0E2BF7C8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D668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6C8210621064</w:t>
                  </w:r>
                </w:p>
              </w:tc>
            </w:tr>
            <w:tr w:rsidR="005B686B" w:rsidRPr="00965B38" w14:paraId="66B1B954" w14:textId="77777777" w:rsidTr="00853919">
              <w:tc>
                <w:tcPr>
                  <w:tcW w:w="432" w:type="dxa"/>
                </w:tcPr>
                <w:p w14:paraId="05695173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670" w:type="dxa"/>
                  <w:vAlign w:val="center"/>
                </w:tcPr>
                <w:p w14:paraId="34664DA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6C8210621072</w:t>
                  </w:r>
                </w:p>
              </w:tc>
              <w:tc>
                <w:tcPr>
                  <w:tcW w:w="576" w:type="dxa"/>
                </w:tcPr>
                <w:p w14:paraId="53BD7481" w14:textId="77777777" w:rsidR="005B686B" w:rsidRPr="00965B38" w:rsidRDefault="005B686B" w:rsidP="00965B38">
                  <w:pPr>
                    <w:numPr>
                      <w:ilvl w:val="0"/>
                      <w:numId w:val="7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359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B503B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6C8210621065</w:t>
                  </w:r>
                </w:p>
              </w:tc>
            </w:tr>
          </w:tbl>
          <w:p w14:paraId="4B1FB9CF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336" w:type="pct"/>
          </w:tcPr>
          <w:p w14:paraId="1B28226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lastRenderedPageBreak/>
              <w:t>14</w:t>
            </w:r>
          </w:p>
        </w:tc>
        <w:tc>
          <w:tcPr>
            <w:tcW w:w="671" w:type="pct"/>
          </w:tcPr>
          <w:p w14:paraId="6DBD7C79" w14:textId="7FC7DF8F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128,400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195D15BC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 w:eastAsia="ru-RU"/>
              </w:rPr>
            </w:pPr>
          </w:p>
        </w:tc>
        <w:tc>
          <w:tcPr>
            <w:tcW w:w="669" w:type="pct"/>
          </w:tcPr>
          <w:p w14:paraId="5B011794" w14:textId="7CB67C9A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1,797,600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53F27230" w14:textId="77777777" w:rsidR="005B686B" w:rsidRPr="00965B38" w:rsidRDefault="005B686B" w:rsidP="00965B38">
            <w:pPr>
              <w:autoSpaceDE w:val="0"/>
              <w:autoSpaceDN w:val="0"/>
              <w:adjustRightInd w:val="0"/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 w:eastAsia="ru-RU"/>
              </w:rPr>
            </w:pPr>
          </w:p>
        </w:tc>
      </w:tr>
      <w:tr w:rsidR="0075294A" w:rsidRPr="00965B38" w14:paraId="530DA2F3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0EB46ACE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</w:tc>
        <w:tc>
          <w:tcPr>
            <w:tcW w:w="2849" w:type="pct"/>
          </w:tcPr>
          <w:p w14:paraId="489B6F0A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SFP 1G ER Transceivers up to 40km</w:t>
            </w:r>
          </w:p>
          <w:p w14:paraId="0DFFB983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6COM 6C-SFP-0340D with 1-year warranty</w:t>
            </w:r>
          </w:p>
          <w:p w14:paraId="267C9921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tbl>
            <w:tblPr>
              <w:tblW w:w="51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76"/>
              <w:gridCol w:w="1734"/>
              <w:gridCol w:w="540"/>
              <w:gridCol w:w="2250"/>
            </w:tblGrid>
            <w:tr w:rsidR="005B686B" w:rsidRPr="00965B38" w14:paraId="74E7AACE" w14:textId="77777777" w:rsidTr="00853919">
              <w:tc>
                <w:tcPr>
                  <w:tcW w:w="576" w:type="dxa"/>
                </w:tcPr>
                <w:p w14:paraId="150B45DB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6C83A53E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6C3210621006</w:t>
                  </w:r>
                </w:p>
              </w:tc>
              <w:tc>
                <w:tcPr>
                  <w:tcW w:w="540" w:type="dxa"/>
                </w:tcPr>
                <w:p w14:paraId="11672EB1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3E76F6D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6C3210621013</w:t>
                  </w:r>
                </w:p>
              </w:tc>
            </w:tr>
            <w:tr w:rsidR="005B686B" w:rsidRPr="00965B38" w14:paraId="31D66B71" w14:textId="77777777" w:rsidTr="00853919">
              <w:trPr>
                <w:trHeight w:val="70"/>
              </w:trPr>
              <w:tc>
                <w:tcPr>
                  <w:tcW w:w="576" w:type="dxa"/>
                </w:tcPr>
                <w:p w14:paraId="76909CD7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24DDD5A0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6C3210621007</w:t>
                  </w:r>
                </w:p>
              </w:tc>
              <w:tc>
                <w:tcPr>
                  <w:tcW w:w="540" w:type="dxa"/>
                </w:tcPr>
                <w:p w14:paraId="6D5915CB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0DA5EF3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6C3210621014</w:t>
                  </w:r>
                </w:p>
              </w:tc>
            </w:tr>
            <w:tr w:rsidR="005B686B" w:rsidRPr="00965B38" w14:paraId="7B6D4477" w14:textId="77777777" w:rsidTr="00853919">
              <w:tc>
                <w:tcPr>
                  <w:tcW w:w="576" w:type="dxa"/>
                </w:tcPr>
                <w:p w14:paraId="09E4A7D2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2406C7A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6C3210621008</w:t>
                  </w:r>
                </w:p>
              </w:tc>
              <w:tc>
                <w:tcPr>
                  <w:tcW w:w="540" w:type="dxa"/>
                </w:tcPr>
                <w:p w14:paraId="33254900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386E52DA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6C3210621001</w:t>
                  </w:r>
                </w:p>
              </w:tc>
            </w:tr>
            <w:tr w:rsidR="005B686B" w:rsidRPr="00965B38" w14:paraId="0BB032BC" w14:textId="77777777" w:rsidTr="00853919">
              <w:tc>
                <w:tcPr>
                  <w:tcW w:w="576" w:type="dxa"/>
                </w:tcPr>
                <w:p w14:paraId="29E8902E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59EFED6E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6C3210621009</w:t>
                  </w:r>
                </w:p>
              </w:tc>
              <w:tc>
                <w:tcPr>
                  <w:tcW w:w="540" w:type="dxa"/>
                </w:tcPr>
                <w:p w14:paraId="6474820E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64AE3EE8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6C3210621002</w:t>
                  </w:r>
                </w:p>
              </w:tc>
            </w:tr>
            <w:tr w:rsidR="005B686B" w:rsidRPr="00965B38" w14:paraId="1DA45C93" w14:textId="77777777" w:rsidTr="00853919">
              <w:tc>
                <w:tcPr>
                  <w:tcW w:w="576" w:type="dxa"/>
                </w:tcPr>
                <w:p w14:paraId="019711B8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1B8F74E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6C3210621010</w:t>
                  </w:r>
                </w:p>
              </w:tc>
              <w:tc>
                <w:tcPr>
                  <w:tcW w:w="540" w:type="dxa"/>
                </w:tcPr>
                <w:p w14:paraId="69843FBE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118E5D7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6C3210621003</w:t>
                  </w:r>
                </w:p>
              </w:tc>
            </w:tr>
            <w:tr w:rsidR="005B686B" w:rsidRPr="00965B38" w14:paraId="7A6E6B00" w14:textId="77777777" w:rsidTr="00853919">
              <w:tc>
                <w:tcPr>
                  <w:tcW w:w="576" w:type="dxa"/>
                </w:tcPr>
                <w:p w14:paraId="45802BAC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61184F2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6C3210621011</w:t>
                  </w:r>
                </w:p>
              </w:tc>
              <w:tc>
                <w:tcPr>
                  <w:tcW w:w="540" w:type="dxa"/>
                </w:tcPr>
                <w:p w14:paraId="7CA0A988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3A94D2F9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6C3210621004</w:t>
                  </w:r>
                </w:p>
              </w:tc>
            </w:tr>
            <w:tr w:rsidR="005B686B" w:rsidRPr="00965B38" w14:paraId="0E041144" w14:textId="77777777" w:rsidTr="00853919">
              <w:tc>
                <w:tcPr>
                  <w:tcW w:w="576" w:type="dxa"/>
                </w:tcPr>
                <w:p w14:paraId="790BE951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734" w:type="dxa"/>
                  <w:shd w:val="clear" w:color="auto" w:fill="auto"/>
                  <w:vAlign w:val="center"/>
                </w:tcPr>
                <w:p w14:paraId="5902AE4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6C3210621012</w:t>
                  </w:r>
                </w:p>
              </w:tc>
              <w:tc>
                <w:tcPr>
                  <w:tcW w:w="540" w:type="dxa"/>
                </w:tcPr>
                <w:p w14:paraId="56E3C7C2" w14:textId="77777777" w:rsidR="005B686B" w:rsidRPr="00965B38" w:rsidRDefault="005B686B" w:rsidP="00965B38">
                  <w:pPr>
                    <w:numPr>
                      <w:ilvl w:val="0"/>
                      <w:numId w:val="8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2250" w:type="dxa"/>
                  <w:shd w:val="clear" w:color="auto" w:fill="auto"/>
                  <w:vAlign w:val="center"/>
                </w:tcPr>
                <w:p w14:paraId="7B7336A3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6C3210621005</w:t>
                  </w:r>
                </w:p>
              </w:tc>
            </w:tr>
          </w:tbl>
          <w:p w14:paraId="4D170F88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</w:tc>
        <w:tc>
          <w:tcPr>
            <w:tcW w:w="336" w:type="pct"/>
          </w:tcPr>
          <w:p w14:paraId="08BBA63B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t>14</w:t>
            </w:r>
          </w:p>
        </w:tc>
        <w:tc>
          <w:tcPr>
            <w:tcW w:w="671" w:type="pct"/>
          </w:tcPr>
          <w:p w14:paraId="21E4E666" w14:textId="484015A8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15,600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65679D0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669" w:type="pct"/>
          </w:tcPr>
          <w:p w14:paraId="72269256" w14:textId="7FD726D0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218,400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</w:tc>
      </w:tr>
      <w:tr w:rsidR="0075294A" w:rsidRPr="00965B38" w14:paraId="0DA00D7D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4D31356B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3A8DFC6D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SFP RJ45 1GB Transceivers</w:t>
            </w:r>
          </w:p>
          <w:p w14:paraId="7419B13E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6COM 6C-SFP-T</w:t>
            </w:r>
          </w:p>
          <w:p w14:paraId="18B19AF3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tbl>
            <w:tblPr>
              <w:tblW w:w="38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2"/>
              <w:gridCol w:w="1440"/>
              <w:gridCol w:w="576"/>
              <w:gridCol w:w="1440"/>
            </w:tblGrid>
            <w:tr w:rsidR="005B686B" w:rsidRPr="00965B38" w14:paraId="1299C3B3" w14:textId="77777777" w:rsidTr="00853919">
              <w:tc>
                <w:tcPr>
                  <w:tcW w:w="432" w:type="dxa"/>
                </w:tcPr>
                <w:p w14:paraId="709226D4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31E888F4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B6C210621017</w:t>
                  </w:r>
                </w:p>
              </w:tc>
              <w:tc>
                <w:tcPr>
                  <w:tcW w:w="576" w:type="dxa"/>
                </w:tcPr>
                <w:p w14:paraId="40DACEE2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253F9091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B6C210621004</w:t>
                  </w:r>
                </w:p>
              </w:tc>
            </w:tr>
            <w:tr w:rsidR="005B686B" w:rsidRPr="00965B38" w14:paraId="106CB9EE" w14:textId="77777777" w:rsidTr="00853919">
              <w:trPr>
                <w:trHeight w:val="70"/>
              </w:trPr>
              <w:tc>
                <w:tcPr>
                  <w:tcW w:w="432" w:type="dxa"/>
                </w:tcPr>
                <w:p w14:paraId="2FF56645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7461406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B6C210621018</w:t>
                  </w:r>
                </w:p>
              </w:tc>
              <w:tc>
                <w:tcPr>
                  <w:tcW w:w="576" w:type="dxa"/>
                </w:tcPr>
                <w:p w14:paraId="51F0995E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16387EFF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B6C210621005</w:t>
                  </w:r>
                </w:p>
              </w:tc>
            </w:tr>
            <w:tr w:rsidR="005B686B" w:rsidRPr="00965B38" w14:paraId="005A889A" w14:textId="77777777" w:rsidTr="00853919">
              <w:tc>
                <w:tcPr>
                  <w:tcW w:w="432" w:type="dxa"/>
                </w:tcPr>
                <w:p w14:paraId="3625A944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5DDB6C52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B6C210621019</w:t>
                  </w:r>
                </w:p>
              </w:tc>
              <w:tc>
                <w:tcPr>
                  <w:tcW w:w="576" w:type="dxa"/>
                </w:tcPr>
                <w:p w14:paraId="45D75EBB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7259F6B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B6C210621021</w:t>
                  </w:r>
                </w:p>
              </w:tc>
            </w:tr>
            <w:tr w:rsidR="005B686B" w:rsidRPr="00965B38" w14:paraId="5B51DBE9" w14:textId="77777777" w:rsidTr="00853919">
              <w:tc>
                <w:tcPr>
                  <w:tcW w:w="432" w:type="dxa"/>
                </w:tcPr>
                <w:p w14:paraId="2C371F63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59BBEF9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B6C210621020</w:t>
                  </w:r>
                </w:p>
              </w:tc>
              <w:tc>
                <w:tcPr>
                  <w:tcW w:w="576" w:type="dxa"/>
                </w:tcPr>
                <w:p w14:paraId="19E30E75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36AE647D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B6C210621022</w:t>
                  </w:r>
                </w:p>
              </w:tc>
            </w:tr>
            <w:tr w:rsidR="005B686B" w:rsidRPr="00965B38" w14:paraId="7027C9CC" w14:textId="77777777" w:rsidTr="00853919">
              <w:tc>
                <w:tcPr>
                  <w:tcW w:w="432" w:type="dxa"/>
                </w:tcPr>
                <w:p w14:paraId="6E6E64F0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1C234F97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B6C210621001</w:t>
                  </w:r>
                </w:p>
              </w:tc>
              <w:tc>
                <w:tcPr>
                  <w:tcW w:w="576" w:type="dxa"/>
                </w:tcPr>
                <w:p w14:paraId="11B105D6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4F399C23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B6C210621023</w:t>
                  </w:r>
                </w:p>
              </w:tc>
            </w:tr>
            <w:tr w:rsidR="005B686B" w:rsidRPr="00965B38" w14:paraId="58FF7FEA" w14:textId="77777777" w:rsidTr="00853919">
              <w:tc>
                <w:tcPr>
                  <w:tcW w:w="432" w:type="dxa"/>
                </w:tcPr>
                <w:p w14:paraId="41758435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545DAAB6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B6C210621002</w:t>
                  </w:r>
                </w:p>
              </w:tc>
              <w:tc>
                <w:tcPr>
                  <w:tcW w:w="576" w:type="dxa"/>
                </w:tcPr>
                <w:p w14:paraId="286AF092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299BCC75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B6C210621024</w:t>
                  </w:r>
                </w:p>
              </w:tc>
            </w:tr>
            <w:tr w:rsidR="005B686B" w:rsidRPr="00965B38" w14:paraId="0AE00983" w14:textId="77777777" w:rsidTr="00853919">
              <w:tc>
                <w:tcPr>
                  <w:tcW w:w="432" w:type="dxa"/>
                </w:tcPr>
                <w:p w14:paraId="5CDB24EC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5E2467AC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B6C210621003</w:t>
                  </w:r>
                </w:p>
              </w:tc>
              <w:tc>
                <w:tcPr>
                  <w:tcW w:w="576" w:type="dxa"/>
                </w:tcPr>
                <w:p w14:paraId="35AA0794" w14:textId="77777777" w:rsidR="005B686B" w:rsidRPr="00965B38" w:rsidRDefault="005B686B" w:rsidP="00965B38">
                  <w:pPr>
                    <w:numPr>
                      <w:ilvl w:val="0"/>
                      <w:numId w:val="9"/>
                    </w:numPr>
                    <w:spacing w:line="240" w:lineRule="auto"/>
                    <w:contextualSpacing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</w:p>
              </w:tc>
              <w:tc>
                <w:tcPr>
                  <w:tcW w:w="1440" w:type="dxa"/>
                  <w:shd w:val="clear" w:color="auto" w:fill="auto"/>
                  <w:vAlign w:val="center"/>
                </w:tcPr>
                <w:p w14:paraId="56F1874A" w14:textId="77777777" w:rsidR="005B686B" w:rsidRPr="00965B38" w:rsidRDefault="005B686B" w:rsidP="00965B38">
                  <w:pPr>
                    <w:spacing w:line="240" w:lineRule="auto"/>
                    <w:rPr>
                      <w:rFonts w:ascii="GHEA Mariam" w:hAnsi="GHEA Mariam" w:cstheme="minorHAnsi"/>
                      <w:sz w:val="18"/>
                      <w:szCs w:val="18"/>
                    </w:rPr>
                  </w:pPr>
                  <w:r w:rsidRPr="00965B38">
                    <w:rPr>
                      <w:rFonts w:ascii="GHEA Mariam" w:hAnsi="GHEA Mariam" w:cs="Calibri"/>
                      <w:color w:val="000000"/>
                      <w:sz w:val="18"/>
                      <w:szCs w:val="18"/>
                    </w:rPr>
                    <w:t>B6C210621025</w:t>
                  </w:r>
                </w:p>
              </w:tc>
            </w:tr>
          </w:tbl>
          <w:p w14:paraId="4FD9A215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</w:tc>
        <w:tc>
          <w:tcPr>
            <w:tcW w:w="336" w:type="pct"/>
          </w:tcPr>
          <w:p w14:paraId="6B2BE20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t>14</w:t>
            </w:r>
          </w:p>
        </w:tc>
        <w:tc>
          <w:tcPr>
            <w:tcW w:w="671" w:type="pct"/>
          </w:tcPr>
          <w:p w14:paraId="0D8A5387" w14:textId="4EB77EF9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17,400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 xml:space="preserve"> ՀՀ դրամ, (ներառյալ ԱԱՀ)</w:t>
            </w:r>
          </w:p>
          <w:p w14:paraId="0EB30BA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669" w:type="pct"/>
          </w:tcPr>
          <w:p w14:paraId="624009BB" w14:textId="7BF8F7F7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243,600 </w:t>
            </w:r>
            <w:r w:rsidRPr="00965B38">
              <w:rPr>
                <w:rFonts w:ascii="GHEA Mariam" w:eastAsia="Times New Roman" w:hAnsi="GHEA Mariam" w:cs="Times New Roman"/>
                <w:bCs/>
                <w:sz w:val="18"/>
                <w:szCs w:val="18"/>
                <w:lang w:eastAsia="ru-RU"/>
              </w:rPr>
              <w:t>ՀՀ դրամ, (ներառյալ ԱԱՀ)</w:t>
            </w:r>
          </w:p>
          <w:p w14:paraId="4DC2346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</w:tr>
      <w:tr w:rsidR="0075294A" w:rsidRPr="00965B38" w14:paraId="296AD0F4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50321DD8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4D2A07C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de-DE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de-DE"/>
              </w:rPr>
              <w:t xml:space="preserve">Catalyst 9500 16-port 10Gig switch, Essentials </w:t>
            </w: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  <w:lang w:val="de-DE"/>
              </w:rPr>
              <w:t>C9500-16X-E</w:t>
            </w:r>
          </w:p>
          <w:p w14:paraId="60785FD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de-DE"/>
              </w:rPr>
            </w:pPr>
          </w:p>
          <w:p w14:paraId="05027895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FOC2510L8FD</w:t>
            </w:r>
          </w:p>
          <w:p w14:paraId="4AD890B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de-DE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FOC2510L8LU</w:t>
            </w:r>
          </w:p>
        </w:tc>
        <w:tc>
          <w:tcPr>
            <w:tcW w:w="336" w:type="pct"/>
          </w:tcPr>
          <w:p w14:paraId="7133C8B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30547C32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  <w:p w14:paraId="6AA7FC54" w14:textId="342D4775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12,312 ԱՄՆ դոլար (առանց ԱԱՀ)</w:t>
            </w:r>
          </w:p>
        </w:tc>
        <w:tc>
          <w:tcPr>
            <w:tcW w:w="669" w:type="pct"/>
          </w:tcPr>
          <w:p w14:paraId="481B1D4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24,624 ԱՄՆ դոլար (առանց ԱԱՀ)</w:t>
            </w:r>
          </w:p>
          <w:p w14:paraId="28865CE7" w14:textId="77777777" w:rsidR="005B686B" w:rsidRPr="00965B38" w:rsidRDefault="005B686B" w:rsidP="00965B38">
            <w:pPr>
              <w:spacing w:after="0" w:line="240" w:lineRule="auto"/>
              <w:ind w:left="360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75294A" w:rsidRPr="00965B38" w14:paraId="6DB498E9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01DED91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16EC8B38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  <w:t>(Q1P53A) HPE Enterprise Serial Console Servers 48port</w:t>
            </w:r>
          </w:p>
          <w:p w14:paraId="0BA59493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</w:pPr>
          </w:p>
          <w:p w14:paraId="6A418BD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DUM100000010693835</w:t>
            </w:r>
          </w:p>
          <w:p w14:paraId="6F9E9909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DUM100000010693836</w:t>
            </w:r>
          </w:p>
        </w:tc>
        <w:tc>
          <w:tcPr>
            <w:tcW w:w="336" w:type="pct"/>
          </w:tcPr>
          <w:p w14:paraId="3261D79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6E99B138" w14:textId="09802F58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3,100 ԱՄՆ դոլար (առանց ԱԱՀ)</w:t>
            </w:r>
          </w:p>
        </w:tc>
        <w:tc>
          <w:tcPr>
            <w:tcW w:w="669" w:type="pct"/>
          </w:tcPr>
          <w:p w14:paraId="7CC1B20C" w14:textId="15A50283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6,200 ԱՄՆ դոլար (առանց ԱԱՀ)</w:t>
            </w:r>
          </w:p>
        </w:tc>
      </w:tr>
      <w:tr w:rsidR="0075294A" w:rsidRPr="00965B38" w14:paraId="56374E52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445B119D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73C3DB45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(K2P94B) HPE 3PAR 8000 1.8TB SAS 10K SFF (2.5in) HDD with All-inclusive Single-system Software</w:t>
            </w:r>
          </w:p>
          <w:p w14:paraId="3BBFCD18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482BE24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7C81240265</w:t>
            </w:r>
          </w:p>
          <w:p w14:paraId="56942EA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7C81240266</w:t>
            </w:r>
          </w:p>
          <w:p w14:paraId="0DCEC8B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7C81240267</w:t>
            </w:r>
          </w:p>
          <w:p w14:paraId="50F6B44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7C81240268</w:t>
            </w:r>
          </w:p>
          <w:p w14:paraId="236DD5B1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7C81240269</w:t>
            </w:r>
          </w:p>
          <w:p w14:paraId="47ABA3F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7C8124026B</w:t>
            </w:r>
          </w:p>
          <w:p w14:paraId="1EBF260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7C8124026C</w:t>
            </w:r>
          </w:p>
          <w:p w14:paraId="2623DEAC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7C8124026D</w:t>
            </w:r>
          </w:p>
        </w:tc>
        <w:tc>
          <w:tcPr>
            <w:tcW w:w="336" w:type="pct"/>
          </w:tcPr>
          <w:p w14:paraId="4922426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8</w:t>
            </w:r>
          </w:p>
        </w:tc>
        <w:tc>
          <w:tcPr>
            <w:tcW w:w="671" w:type="pct"/>
          </w:tcPr>
          <w:p w14:paraId="425B368D" w14:textId="3BFD269C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2,494 ԱՄՆ դոլար (առանց ԱԱՀ)</w:t>
            </w:r>
          </w:p>
        </w:tc>
        <w:tc>
          <w:tcPr>
            <w:tcW w:w="669" w:type="pct"/>
          </w:tcPr>
          <w:p w14:paraId="39B228AE" w14:textId="79BEFF84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19,952 ԱՄՆ դոլար (առանց ԱԱՀ)</w:t>
            </w:r>
          </w:p>
        </w:tc>
      </w:tr>
      <w:tr w:rsidR="0075294A" w:rsidRPr="00965B38" w14:paraId="04DDA5B0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28"/>
          <w:jc w:val="center"/>
        </w:trPr>
        <w:tc>
          <w:tcPr>
            <w:tcW w:w="475" w:type="pct"/>
          </w:tcPr>
          <w:p w14:paraId="22C48638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</w:p>
        </w:tc>
        <w:tc>
          <w:tcPr>
            <w:tcW w:w="2849" w:type="pct"/>
          </w:tcPr>
          <w:p w14:paraId="723866EA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HPE Virtual Connect FlexFabric-20/40 F8 Module for c-Class BladeSystem</w:t>
            </w:r>
          </w:p>
          <w:p w14:paraId="78D105CE" w14:textId="77777777" w:rsidR="005B686B" w:rsidRPr="00965B38" w:rsidRDefault="005B686B" w:rsidP="00965B38">
            <w:pPr>
              <w:shd w:val="clear" w:color="auto" w:fill="FFFFFF"/>
              <w:spacing w:after="105"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</w:p>
          <w:p w14:paraId="05D8B822" w14:textId="77777777" w:rsidR="005B686B" w:rsidRPr="00965B38" w:rsidRDefault="005B686B" w:rsidP="00965B38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7C97120016</w:t>
            </w:r>
          </w:p>
          <w:p w14:paraId="661CB369" w14:textId="77777777" w:rsidR="005B686B" w:rsidRPr="00965B38" w:rsidRDefault="005B686B" w:rsidP="00965B38">
            <w:pPr>
              <w:numPr>
                <w:ilvl w:val="0"/>
                <w:numId w:val="10"/>
              </w:numPr>
              <w:shd w:val="clear" w:color="auto" w:fill="FFFFFF"/>
              <w:spacing w:after="105" w:line="240" w:lineRule="auto"/>
              <w:contextualSpacing/>
              <w:textAlignment w:val="top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7C9712000V</w:t>
            </w:r>
          </w:p>
        </w:tc>
        <w:tc>
          <w:tcPr>
            <w:tcW w:w="336" w:type="pct"/>
          </w:tcPr>
          <w:p w14:paraId="761BB2C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hy-AM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  <w:lang w:val="hy-AM"/>
              </w:rPr>
              <w:t>2</w:t>
            </w:r>
          </w:p>
        </w:tc>
        <w:tc>
          <w:tcPr>
            <w:tcW w:w="671" w:type="pct"/>
          </w:tcPr>
          <w:p w14:paraId="1FA6BB96" w14:textId="588707B5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8,596,800 ՀՀ դրամ, (ներառյալ ԱԱՀ)</w:t>
            </w:r>
          </w:p>
          <w:p w14:paraId="5A7738FD" w14:textId="77777777" w:rsidR="005B686B" w:rsidRPr="00965B38" w:rsidRDefault="005B686B" w:rsidP="00965B38">
            <w:pPr>
              <w:spacing w:after="0" w:line="240" w:lineRule="auto"/>
              <w:ind w:left="360"/>
              <w:contextualSpacing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</w:tcPr>
          <w:p w14:paraId="5DA416B3" w14:textId="535B4E55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17,193,600 ՀՀ դրամ, (ներառյալ ԱԱՀ)</w:t>
            </w:r>
          </w:p>
          <w:p w14:paraId="7B07B846" w14:textId="77777777" w:rsidR="005B686B" w:rsidRPr="00965B38" w:rsidRDefault="005B686B" w:rsidP="00965B38">
            <w:pPr>
              <w:spacing w:after="0" w:line="240" w:lineRule="auto"/>
              <w:ind w:left="360"/>
              <w:contextualSpacing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75294A" w:rsidRPr="00965B38" w14:paraId="12A7CCD2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4629F62D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76E7AEDF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(AJ716B) HPE 8Gb Shortwave B-series Fiber Channel 1 Pack SFP + Transceiver</w:t>
            </w:r>
          </w:p>
          <w:p w14:paraId="312C9B25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1748B748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DUM100000010693817</w:t>
            </w:r>
          </w:p>
          <w:p w14:paraId="5BABFAA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DUM100000010693818</w:t>
            </w:r>
          </w:p>
          <w:p w14:paraId="6FBBCD0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DUM100000010693819</w:t>
            </w:r>
          </w:p>
          <w:p w14:paraId="12B5891F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DUM100000010693820</w:t>
            </w:r>
          </w:p>
        </w:tc>
        <w:tc>
          <w:tcPr>
            <w:tcW w:w="336" w:type="pct"/>
          </w:tcPr>
          <w:p w14:paraId="595A1C3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</w:tcPr>
          <w:p w14:paraId="70FA2FEA" w14:textId="5A31BB28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123 ԱՄՆ դոլար (առանց ԱԱՀ)</w:t>
            </w:r>
          </w:p>
        </w:tc>
        <w:tc>
          <w:tcPr>
            <w:tcW w:w="669" w:type="pct"/>
          </w:tcPr>
          <w:p w14:paraId="40E5D947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492 ԱՄՆ դոլար (առանց ԱԱՀ)</w:t>
            </w:r>
          </w:p>
          <w:p w14:paraId="18FC3450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75294A" w:rsidRPr="00965B38" w14:paraId="4C053260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4A6945D1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288ED89C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(453154-B21) HPE BladeSystem CClass Virtual Connect 1G SFP RJ45 Transceiver</w:t>
            </w:r>
          </w:p>
          <w:p w14:paraId="0B189D29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  <w:p w14:paraId="4A51E21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DUM100000010693821</w:t>
            </w:r>
          </w:p>
          <w:p w14:paraId="425C89E4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DUM100000010693822</w:t>
            </w:r>
          </w:p>
          <w:p w14:paraId="7322C65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DUM100000010693823</w:t>
            </w:r>
          </w:p>
          <w:p w14:paraId="1820FC7C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DUM100000010693824</w:t>
            </w:r>
          </w:p>
        </w:tc>
        <w:tc>
          <w:tcPr>
            <w:tcW w:w="336" w:type="pct"/>
          </w:tcPr>
          <w:p w14:paraId="4482F01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</w:tcPr>
          <w:p w14:paraId="6E41BAC2" w14:textId="638E8D28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222 ԱՄՆ դոլար (առանց ԱԱՀ)</w:t>
            </w:r>
          </w:p>
        </w:tc>
        <w:tc>
          <w:tcPr>
            <w:tcW w:w="669" w:type="pct"/>
          </w:tcPr>
          <w:p w14:paraId="12E95CEA" w14:textId="6ECA21ED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888 ԱՄՆ դոլար (առանց ԱԱՀ)</w:t>
            </w:r>
          </w:p>
        </w:tc>
      </w:tr>
      <w:tr w:rsidR="0075294A" w:rsidRPr="00965B38" w14:paraId="5FE23482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7E6A6177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337C5936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  <w:t>(QK733A) HPE Premier Flex LC / LC Multi-mode OM4 2 fiber 2m Cable</w:t>
            </w:r>
          </w:p>
          <w:p w14:paraId="447746FB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</w:pPr>
          </w:p>
          <w:p w14:paraId="2EEAE746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DUM100000010693825</w:t>
            </w:r>
          </w:p>
          <w:p w14:paraId="04B724F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DUM100000010693826</w:t>
            </w:r>
          </w:p>
          <w:p w14:paraId="0112354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DUM100000010693827</w:t>
            </w:r>
          </w:p>
          <w:p w14:paraId="3293CACD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DUM100000010693828</w:t>
            </w:r>
          </w:p>
        </w:tc>
        <w:tc>
          <w:tcPr>
            <w:tcW w:w="336" w:type="pct"/>
          </w:tcPr>
          <w:p w14:paraId="6AD7EFAA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671" w:type="pct"/>
          </w:tcPr>
          <w:p w14:paraId="79124640" w14:textId="6861268D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62 </w:t>
            </w:r>
            <w:bookmarkStart w:id="4" w:name="_Hlk83644506"/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ԱՄՆ դոլար (առանց ԱԱՀ)</w:t>
            </w:r>
            <w:bookmarkEnd w:id="4"/>
          </w:p>
        </w:tc>
        <w:tc>
          <w:tcPr>
            <w:tcW w:w="669" w:type="pct"/>
          </w:tcPr>
          <w:p w14:paraId="7210E3BC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248 ԱՄՆ դոլար (առանց ԱԱՀ)</w:t>
            </w:r>
          </w:p>
          <w:p w14:paraId="13F202D2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75294A" w:rsidRPr="00965B38" w14:paraId="5A6D757E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04053745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6B24FAD8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  <w:lang w:val="fr-FR"/>
              </w:rPr>
              <w:t>Storage system 1</w:t>
            </w:r>
          </w:p>
          <w:p w14:paraId="04B81C12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AFF-A400-24251577</w:t>
            </w:r>
          </w:p>
          <w:p w14:paraId="26198BB9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1. 952122000368, 952122000459</w:t>
            </w:r>
          </w:p>
          <w:p w14:paraId="3D11FFFD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2. 952122000373, 952122000456</w:t>
            </w:r>
          </w:p>
          <w:p w14:paraId="76966732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DS224C-SL-3.8-12S-N-C</w:t>
            </w:r>
          </w:p>
          <w:p w14:paraId="0301E4A6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SYSTEM SN: 952122000368</w:t>
            </w:r>
          </w:p>
          <w:p w14:paraId="7AAD74F7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Shelf Chassis SN: SHFHU2123000038</w:t>
            </w:r>
          </w:p>
          <w:p w14:paraId="6B6D1E91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SYSTEM SN: 952122000373</w:t>
            </w:r>
          </w:p>
          <w:p w14:paraId="543A94BD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Shelf Chassis SN: SHFHU2123000072</w:t>
            </w:r>
          </w:p>
        </w:tc>
        <w:tc>
          <w:tcPr>
            <w:tcW w:w="336" w:type="pct"/>
          </w:tcPr>
          <w:p w14:paraId="6668FE6F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671" w:type="pct"/>
          </w:tcPr>
          <w:p w14:paraId="64F5D81E" w14:textId="3EFDD774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149,356,800 ՀՀ դրամ, (ներառյալ ԱԱՀ)</w:t>
            </w:r>
          </w:p>
          <w:p w14:paraId="4670D109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</w:tcPr>
          <w:p w14:paraId="15A0A1D5" w14:textId="70D90152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298,713,600 ՀՀ դրամ, (ներառյալ ԱԱՀ)</w:t>
            </w:r>
          </w:p>
          <w:p w14:paraId="4E6D382D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75294A" w:rsidRPr="00965B38" w14:paraId="0A41BF86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3"/>
          <w:jc w:val="center"/>
        </w:trPr>
        <w:tc>
          <w:tcPr>
            <w:tcW w:w="475" w:type="pct"/>
          </w:tcPr>
          <w:p w14:paraId="34414B86" w14:textId="77777777" w:rsidR="005B686B" w:rsidRPr="00965B38" w:rsidRDefault="005B686B" w:rsidP="00965B38">
            <w:pPr>
              <w:numPr>
                <w:ilvl w:val="0"/>
                <w:numId w:val="2"/>
              </w:numPr>
              <w:spacing w:after="0" w:line="240" w:lineRule="auto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09AC5D64" w14:textId="77777777" w:rsidR="005B686B" w:rsidRPr="00965B38" w:rsidRDefault="005B686B" w:rsidP="00965B38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Storage system 2</w:t>
            </w:r>
          </w:p>
          <w:p w14:paraId="34876B05" w14:textId="77777777" w:rsidR="005B686B" w:rsidRPr="00965B38" w:rsidRDefault="005B686B" w:rsidP="00965B38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AFF-A400-24251573</w:t>
            </w:r>
          </w:p>
          <w:p w14:paraId="4A21604E" w14:textId="77777777" w:rsidR="005B686B" w:rsidRPr="00965B38" w:rsidRDefault="005B686B" w:rsidP="00965B38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1. 952122000416, 952122000353</w:t>
            </w:r>
          </w:p>
          <w:p w14:paraId="7D7860BB" w14:textId="77777777" w:rsidR="005B686B" w:rsidRPr="00965B38" w:rsidRDefault="005B686B" w:rsidP="00965B38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DS224C-SL-3.8-12S-N-C</w:t>
            </w:r>
          </w:p>
          <w:p w14:paraId="0E23E251" w14:textId="77777777" w:rsidR="005B686B" w:rsidRPr="00965B38" w:rsidRDefault="005B686B" w:rsidP="00965B38">
            <w:pPr>
              <w:spacing w:line="240" w:lineRule="auto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SYSTEM SN: 952122000416</w:t>
            </w:r>
          </w:p>
          <w:p w14:paraId="11AE04FC" w14:textId="77777777" w:rsidR="005B686B" w:rsidRPr="00965B38" w:rsidRDefault="005B686B" w:rsidP="00965B38">
            <w:pPr>
              <w:tabs>
                <w:tab w:val="left" w:pos="2338"/>
              </w:tabs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sz w:val="18"/>
                <w:szCs w:val="18"/>
              </w:rPr>
              <w:t>Shelf Chassis SN: SHFHU2123000056</w:t>
            </w:r>
          </w:p>
        </w:tc>
        <w:tc>
          <w:tcPr>
            <w:tcW w:w="336" w:type="pct"/>
          </w:tcPr>
          <w:p w14:paraId="5C01FCEE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671" w:type="pct"/>
          </w:tcPr>
          <w:p w14:paraId="535117F1" w14:textId="0D13CB00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122,938,800 ՀՀ դրամ, (ներառյալ ԱԱՀ)</w:t>
            </w:r>
          </w:p>
          <w:p w14:paraId="69105E7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</w:tcPr>
          <w:p w14:paraId="275DA9CA" w14:textId="50149CF3" w:rsidR="005B686B" w:rsidRPr="00965B38" w:rsidRDefault="005B686B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122,938,800 ՀՀ դրամ, (ներառյալ ԱԱՀ)</w:t>
            </w:r>
          </w:p>
          <w:p w14:paraId="4F476833" w14:textId="77777777" w:rsidR="005B686B" w:rsidRPr="00965B38" w:rsidRDefault="005B686B" w:rsidP="00965B38">
            <w:pPr>
              <w:spacing w:after="0"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</w:tr>
      <w:tr w:rsidR="008100A6" w:rsidRPr="00965B38" w14:paraId="559CB0D9" w14:textId="77777777" w:rsidTr="00577661">
        <w:tblPrEx>
          <w:jc w:val="center"/>
          <w:tblInd w:w="0" w:type="dxa"/>
          <w:tblCellMar>
            <w:top w:w="72" w:type="dxa"/>
            <w:left w:w="115" w:type="dxa"/>
            <w:right w:w="115" w:type="dxa"/>
          </w:tblCellMar>
        </w:tblPrEx>
        <w:trPr>
          <w:trHeight w:val="1169"/>
          <w:jc w:val="center"/>
        </w:trPr>
        <w:tc>
          <w:tcPr>
            <w:tcW w:w="475" w:type="pct"/>
          </w:tcPr>
          <w:p w14:paraId="0E466329" w14:textId="77777777" w:rsidR="008100A6" w:rsidRPr="00965B38" w:rsidRDefault="008100A6" w:rsidP="00965B38">
            <w:pPr>
              <w:spacing w:after="0" w:line="240" w:lineRule="auto"/>
              <w:ind w:left="720"/>
              <w:rPr>
                <w:rFonts w:ascii="GHEA Mariam" w:hAnsi="GHEA Mariam" w:cstheme="minorHAnsi"/>
                <w:sz w:val="18"/>
                <w:szCs w:val="18"/>
              </w:rPr>
            </w:pPr>
          </w:p>
        </w:tc>
        <w:tc>
          <w:tcPr>
            <w:tcW w:w="2849" w:type="pct"/>
          </w:tcPr>
          <w:p w14:paraId="3D56E5A0" w14:textId="04BC2D70" w:rsidR="008100A6" w:rsidRPr="00965B38" w:rsidRDefault="008100A6" w:rsidP="00965B38">
            <w:pPr>
              <w:shd w:val="clear" w:color="auto" w:fill="FFFFFF"/>
              <w:spacing w:line="240" w:lineRule="auto"/>
              <w:textAlignment w:val="top"/>
              <w:rPr>
                <w:rFonts w:ascii="GHEA Mariam" w:hAnsi="GHEA Mariam" w:cstheme="minorHAnsi"/>
                <w:sz w:val="18"/>
                <w:szCs w:val="18"/>
              </w:rPr>
            </w:pPr>
            <w:r w:rsidRPr="00965B38">
              <w:rPr>
                <w:rFonts w:ascii="GHEA Mariam" w:hAnsi="GHEA Mariam" w:cs="Arial"/>
                <w:bCs/>
                <w:sz w:val="18"/>
                <w:szCs w:val="18"/>
              </w:rPr>
              <w:t>Ընդամենը</w:t>
            </w:r>
          </w:p>
        </w:tc>
        <w:tc>
          <w:tcPr>
            <w:tcW w:w="336" w:type="pct"/>
          </w:tcPr>
          <w:p w14:paraId="49B3FAC6" w14:textId="77777777" w:rsidR="008100A6" w:rsidRPr="00965B38" w:rsidRDefault="008100A6" w:rsidP="00965B38">
            <w:pPr>
              <w:spacing w:after="0" w:line="240" w:lineRule="auto"/>
              <w:rPr>
                <w:rFonts w:ascii="GHEA Mariam" w:hAnsi="GHEA Mariam" w:cstheme="minorHAnsi"/>
                <w:color w:val="000000"/>
                <w:sz w:val="18"/>
                <w:szCs w:val="18"/>
              </w:rPr>
            </w:pPr>
          </w:p>
        </w:tc>
        <w:tc>
          <w:tcPr>
            <w:tcW w:w="671" w:type="pct"/>
          </w:tcPr>
          <w:p w14:paraId="18A85AFE" w14:textId="77777777" w:rsidR="008100A6" w:rsidRPr="00965B38" w:rsidRDefault="008100A6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</w:p>
        </w:tc>
        <w:tc>
          <w:tcPr>
            <w:tcW w:w="669" w:type="pct"/>
          </w:tcPr>
          <w:p w14:paraId="17D85556" w14:textId="6522B604" w:rsidR="008100A6" w:rsidRPr="00965B38" w:rsidRDefault="00965B38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1,208,092,734</w:t>
            </w:r>
            <w:r>
              <w:rPr>
                <w:rFonts w:ascii="GHEA Mariam" w:hAnsi="GHEA Mariam" w:cs="Calibri"/>
                <w:color w:val="000000"/>
                <w:sz w:val="18"/>
                <w:szCs w:val="18"/>
              </w:rPr>
              <w:t xml:space="preserve"> </w:t>
            </w:r>
            <w:r w:rsidR="008100A6"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ՀՀ դրամ, (ներառյալ ԱԱՀ), և</w:t>
            </w:r>
          </w:p>
          <w:p w14:paraId="0DB78CAE" w14:textId="05E7E017" w:rsidR="008100A6" w:rsidRPr="00965B38" w:rsidRDefault="008100A6" w:rsidP="00965B38">
            <w:pPr>
              <w:spacing w:line="240" w:lineRule="auto"/>
              <w:rPr>
                <w:rFonts w:ascii="GHEA Mariam" w:hAnsi="GHEA Mariam" w:cs="Calibri"/>
                <w:color w:val="000000"/>
                <w:sz w:val="18"/>
                <w:szCs w:val="18"/>
              </w:rPr>
            </w:pPr>
            <w:r w:rsidRPr="00965B38">
              <w:rPr>
                <w:rFonts w:ascii="GHEA Mariam" w:hAnsi="GHEA Mariam" w:cs="Calibri"/>
                <w:color w:val="000000"/>
                <w:sz w:val="18"/>
                <w:szCs w:val="18"/>
              </w:rPr>
              <w:t>2,987,932 ԱՄՆ դոլար (առանց ԱԱՀ)</w:t>
            </w:r>
          </w:p>
        </w:tc>
      </w:tr>
    </w:tbl>
    <w:p w14:paraId="549B6458" w14:textId="77777777" w:rsidR="00F33DDE" w:rsidRPr="00CA16A4" w:rsidRDefault="00F33DDE">
      <w:pPr>
        <w:rPr>
          <w:lang w:val="hy-AM"/>
        </w:rPr>
      </w:pPr>
    </w:p>
    <w:p w14:paraId="78D55409" w14:textId="2B05E3C4" w:rsidR="006141B8" w:rsidRPr="00802B41" w:rsidRDefault="006141B8">
      <w:pPr>
        <w:rPr>
          <w:rFonts w:ascii="GHEA Mariam" w:hAnsi="GHEA Mariam" w:cs="Times New Roman"/>
          <w:sz w:val="8"/>
          <w:szCs w:val="18"/>
        </w:rPr>
      </w:pPr>
    </w:p>
    <w:p w14:paraId="4A6A48F1" w14:textId="77777777" w:rsidR="006141B8" w:rsidRPr="00574F02" w:rsidRDefault="006141B8" w:rsidP="00802B41">
      <w:pPr>
        <w:pStyle w:val="mechtex"/>
        <w:ind w:firstLine="1276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6A7D2D06" w14:textId="77777777" w:rsidR="006141B8" w:rsidRPr="00574F02" w:rsidRDefault="006141B8" w:rsidP="00802B41">
      <w:pPr>
        <w:pStyle w:val="mechtex"/>
        <w:ind w:firstLine="1276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14:paraId="1BFFB1D8" w14:textId="2088380C" w:rsidR="006141B8" w:rsidRPr="006141B8" w:rsidRDefault="00802B41" w:rsidP="00802B41">
      <w:pPr>
        <w:ind w:firstLine="1276"/>
        <w:rPr>
          <w:rFonts w:ascii="GHEA Mariam" w:hAnsi="GHEA Mariam" w:cs="Times New Roman"/>
          <w:sz w:val="18"/>
          <w:szCs w:val="18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</w:t>
      </w:r>
      <w:r w:rsidR="006141B8"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6141B8"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141B8"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="006141B8"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 w:rsidR="006141B8"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="006141B8"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6141B8" w:rsidRPr="006141B8" w:rsidSect="00E96BE9">
      <w:pgSz w:w="16834" w:h="11909" w:orient="landscape" w:code="9"/>
      <w:pgMar w:top="720" w:right="720" w:bottom="720" w:left="720" w:header="720" w:footer="720" w:gutter="0"/>
      <w:paperSrc w:first="15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82A55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7C3688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BB65CF2"/>
    <w:multiLevelType w:val="hybridMultilevel"/>
    <w:tmpl w:val="EED2A8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C7225C"/>
    <w:multiLevelType w:val="hybridMultilevel"/>
    <w:tmpl w:val="858266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E194BC0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AEE2AC8"/>
    <w:multiLevelType w:val="multilevel"/>
    <w:tmpl w:val="F95AA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ListBullet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6" w15:restartNumberingAfterBreak="0">
    <w:nsid w:val="69FA74AA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2B34DC"/>
    <w:multiLevelType w:val="hybridMultilevel"/>
    <w:tmpl w:val="3DF6781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1866F1D"/>
    <w:multiLevelType w:val="hybridMultilevel"/>
    <w:tmpl w:val="E6F024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67AAC"/>
    <w:multiLevelType w:val="hybridMultilevel"/>
    <w:tmpl w:val="73E0D2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9"/>
  </w:num>
  <w:num w:numId="8">
    <w:abstractNumId w:val="1"/>
  </w:num>
  <w:num w:numId="9">
    <w:abstractNumId w:val="3"/>
  </w:num>
  <w:num w:numId="10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95F"/>
    <w:rsid w:val="00011A15"/>
    <w:rsid w:val="00037E23"/>
    <w:rsid w:val="00072822"/>
    <w:rsid w:val="000E11A9"/>
    <w:rsid w:val="000E7F70"/>
    <w:rsid w:val="0011465D"/>
    <w:rsid w:val="00125EAE"/>
    <w:rsid w:val="001A4C69"/>
    <w:rsid w:val="00221CDC"/>
    <w:rsid w:val="00225A93"/>
    <w:rsid w:val="00235B7E"/>
    <w:rsid w:val="0024273E"/>
    <w:rsid w:val="00261F2E"/>
    <w:rsid w:val="00273480"/>
    <w:rsid w:val="002743B1"/>
    <w:rsid w:val="00294748"/>
    <w:rsid w:val="002A3E29"/>
    <w:rsid w:val="00313C6F"/>
    <w:rsid w:val="00316610"/>
    <w:rsid w:val="00322133"/>
    <w:rsid w:val="00323478"/>
    <w:rsid w:val="00332482"/>
    <w:rsid w:val="00341DB2"/>
    <w:rsid w:val="0037148A"/>
    <w:rsid w:val="003A1D34"/>
    <w:rsid w:val="003A60AB"/>
    <w:rsid w:val="003A6EFE"/>
    <w:rsid w:val="003E4D8F"/>
    <w:rsid w:val="0042210D"/>
    <w:rsid w:val="00426917"/>
    <w:rsid w:val="00477C76"/>
    <w:rsid w:val="004A5EB7"/>
    <w:rsid w:val="004A5F0A"/>
    <w:rsid w:val="004B1A91"/>
    <w:rsid w:val="004C7CA7"/>
    <w:rsid w:val="004D044C"/>
    <w:rsid w:val="005100C6"/>
    <w:rsid w:val="00511949"/>
    <w:rsid w:val="00577661"/>
    <w:rsid w:val="005B686B"/>
    <w:rsid w:val="005C1C1F"/>
    <w:rsid w:val="005C63BD"/>
    <w:rsid w:val="005F6C86"/>
    <w:rsid w:val="00612FA8"/>
    <w:rsid w:val="00613F59"/>
    <w:rsid w:val="006141B8"/>
    <w:rsid w:val="0061490A"/>
    <w:rsid w:val="00665595"/>
    <w:rsid w:val="00681760"/>
    <w:rsid w:val="00683C3E"/>
    <w:rsid w:val="006C2A1C"/>
    <w:rsid w:val="006D52D6"/>
    <w:rsid w:val="006E4CE0"/>
    <w:rsid w:val="006E6835"/>
    <w:rsid w:val="00701BEA"/>
    <w:rsid w:val="0070795F"/>
    <w:rsid w:val="00710F0C"/>
    <w:rsid w:val="00721FC5"/>
    <w:rsid w:val="007278A4"/>
    <w:rsid w:val="00747B2E"/>
    <w:rsid w:val="0075294A"/>
    <w:rsid w:val="00792B66"/>
    <w:rsid w:val="007A4BF7"/>
    <w:rsid w:val="007B248D"/>
    <w:rsid w:val="007B2AB9"/>
    <w:rsid w:val="007F4C23"/>
    <w:rsid w:val="00802B41"/>
    <w:rsid w:val="008100A6"/>
    <w:rsid w:val="0083362B"/>
    <w:rsid w:val="00853919"/>
    <w:rsid w:val="0087648F"/>
    <w:rsid w:val="008961FC"/>
    <w:rsid w:val="008A67F2"/>
    <w:rsid w:val="008B3542"/>
    <w:rsid w:val="00901561"/>
    <w:rsid w:val="009309C4"/>
    <w:rsid w:val="009402F4"/>
    <w:rsid w:val="009412A3"/>
    <w:rsid w:val="00955F61"/>
    <w:rsid w:val="0096467F"/>
    <w:rsid w:val="00965B38"/>
    <w:rsid w:val="009741AB"/>
    <w:rsid w:val="009C3536"/>
    <w:rsid w:val="009C7117"/>
    <w:rsid w:val="009E2944"/>
    <w:rsid w:val="00A177F2"/>
    <w:rsid w:val="00A52C9E"/>
    <w:rsid w:val="00A6774D"/>
    <w:rsid w:val="00A849F6"/>
    <w:rsid w:val="00A94108"/>
    <w:rsid w:val="00A961FA"/>
    <w:rsid w:val="00AC1BE9"/>
    <w:rsid w:val="00B24D30"/>
    <w:rsid w:val="00B650D4"/>
    <w:rsid w:val="00B73034"/>
    <w:rsid w:val="00BA5B1C"/>
    <w:rsid w:val="00BA7C74"/>
    <w:rsid w:val="00BC5DB4"/>
    <w:rsid w:val="00BF7F3A"/>
    <w:rsid w:val="00C16CC1"/>
    <w:rsid w:val="00C53859"/>
    <w:rsid w:val="00C739B8"/>
    <w:rsid w:val="00C81C52"/>
    <w:rsid w:val="00C9211E"/>
    <w:rsid w:val="00CA16A4"/>
    <w:rsid w:val="00CA16B0"/>
    <w:rsid w:val="00CC008F"/>
    <w:rsid w:val="00CE1FAC"/>
    <w:rsid w:val="00CE5ED2"/>
    <w:rsid w:val="00CF2D34"/>
    <w:rsid w:val="00D07083"/>
    <w:rsid w:val="00D07A22"/>
    <w:rsid w:val="00D1741A"/>
    <w:rsid w:val="00DF2292"/>
    <w:rsid w:val="00E23A51"/>
    <w:rsid w:val="00E46F91"/>
    <w:rsid w:val="00E638F2"/>
    <w:rsid w:val="00E96BE9"/>
    <w:rsid w:val="00EA745E"/>
    <w:rsid w:val="00EB7D3E"/>
    <w:rsid w:val="00EC32F3"/>
    <w:rsid w:val="00ED43CB"/>
    <w:rsid w:val="00F33DDE"/>
    <w:rsid w:val="00F46F80"/>
    <w:rsid w:val="00F80E46"/>
    <w:rsid w:val="00F966B7"/>
    <w:rsid w:val="00FA0712"/>
    <w:rsid w:val="00FC6416"/>
    <w:rsid w:val="00FC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F7381A"/>
  <w15:chartTrackingRefBased/>
  <w15:docId w15:val="{12169D6D-15B6-488F-9FBB-547992DD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2A1C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C2A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C2A1C"/>
    <w:p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C2A1C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C2A1C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C2A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C2A1C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6C2A1C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rsid w:val="006C2A1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7Char">
    <w:name w:val="Heading 7 Char"/>
    <w:basedOn w:val="DefaultParagraphFont"/>
    <w:link w:val="Heading7"/>
    <w:uiPriority w:val="99"/>
    <w:rsid w:val="006C2A1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"/>
    <w:basedOn w:val="Normal"/>
    <w:link w:val="ListParagraphChar"/>
    <w:uiPriority w:val="34"/>
    <w:qFormat/>
    <w:rsid w:val="00011A15"/>
    <w:pPr>
      <w:ind w:left="720"/>
      <w:contextualSpacing/>
    </w:p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"/>
    <w:link w:val="ListParagraph"/>
    <w:uiPriority w:val="99"/>
    <w:rsid w:val="009C7117"/>
  </w:style>
  <w:style w:type="paragraph" w:styleId="NoSpacing">
    <w:name w:val="No Spacing"/>
    <w:uiPriority w:val="1"/>
    <w:qFormat/>
    <w:rsid w:val="00011A1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rsid w:val="006C2A1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A1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6C2A1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C2A1C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6C2A1C"/>
    <w:pPr>
      <w:spacing w:after="0" w:line="240" w:lineRule="auto"/>
      <w:ind w:left="63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paragraph" w:customStyle="1" w:styleId="Technical4">
    <w:name w:val="Technical 4"/>
    <w:uiPriority w:val="99"/>
    <w:rsid w:val="006C2A1C"/>
    <w:pPr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b/>
      <w:sz w:val="24"/>
      <w:szCs w:val="20"/>
    </w:rPr>
  </w:style>
  <w:style w:type="paragraph" w:customStyle="1" w:styleId="Head42">
    <w:name w:val="Head 4.2"/>
    <w:basedOn w:val="Normal"/>
    <w:uiPriority w:val="99"/>
    <w:rsid w:val="006C2A1C"/>
    <w:pPr>
      <w:tabs>
        <w:tab w:val="left" w:pos="360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Head52">
    <w:name w:val="Head 5.2"/>
    <w:basedOn w:val="Normal"/>
    <w:uiPriority w:val="99"/>
    <w:rsid w:val="006C2A1C"/>
    <w:pPr>
      <w:tabs>
        <w:tab w:val="left" w:pos="533"/>
      </w:tabs>
      <w:suppressAutoHyphens/>
      <w:spacing w:after="0" w:line="240" w:lineRule="auto"/>
      <w:ind w:left="533" w:hanging="533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styleId="PageNumber">
    <w:name w:val="page number"/>
    <w:basedOn w:val="DefaultParagraphFont"/>
    <w:uiPriority w:val="99"/>
    <w:rsid w:val="006C2A1C"/>
    <w:rPr>
      <w:rFonts w:cs="Times New Roman"/>
      <w:sz w:val="20"/>
    </w:rPr>
  </w:style>
  <w:style w:type="paragraph" w:styleId="BodyTextIndent3">
    <w:name w:val="Body Text Indent 3"/>
    <w:basedOn w:val="Normal"/>
    <w:link w:val="BodyTextIndent3Char"/>
    <w:uiPriority w:val="99"/>
    <w:rsid w:val="006C2A1C"/>
    <w:pPr>
      <w:tabs>
        <w:tab w:val="left" w:pos="7200"/>
      </w:tabs>
      <w:suppressAutoHyphens/>
      <w:spacing w:after="0" w:line="240" w:lineRule="auto"/>
      <w:ind w:left="533" w:firstLine="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autoRedefine/>
    <w:uiPriority w:val="99"/>
    <w:rsid w:val="006C2A1C"/>
    <w:pPr>
      <w:numPr>
        <w:ilvl w:val="1"/>
        <w:numId w:val="1"/>
      </w:numPr>
      <w:spacing w:after="0" w:line="240" w:lineRule="auto"/>
      <w:ind w:hanging="1440"/>
    </w:pPr>
    <w:rPr>
      <w:rFonts w:ascii="Times New Roman" w:eastAsia="Times New Roman" w:hAnsi="Times New Roman" w:cs="Times New Roman"/>
      <w:sz w:val="24"/>
      <w:szCs w:val="20"/>
    </w:rPr>
  </w:style>
  <w:style w:type="paragraph" w:styleId="Title">
    <w:name w:val="Title"/>
    <w:basedOn w:val="Normal"/>
    <w:link w:val="TitleChar"/>
    <w:uiPriority w:val="99"/>
    <w:qFormat/>
    <w:rsid w:val="006C2A1C"/>
    <w:pPr>
      <w:spacing w:after="0" w:line="240" w:lineRule="auto"/>
      <w:jc w:val="center"/>
    </w:pPr>
    <w:rPr>
      <w:rFonts w:ascii="Sylfaen" w:eastAsia="Times New Roman" w:hAnsi="Sylfaen" w:cs="Times New Roman"/>
      <w:b/>
      <w:bCs/>
      <w:sz w:val="28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rsid w:val="006C2A1C"/>
    <w:rPr>
      <w:rFonts w:ascii="Sylfaen" w:eastAsia="Times New Roman" w:hAnsi="Sylfaen" w:cs="Times New Roman"/>
      <w:b/>
      <w:bCs/>
      <w:sz w:val="28"/>
      <w:szCs w:val="24"/>
      <w:lang w:eastAsia="ru-RU"/>
    </w:rPr>
  </w:style>
  <w:style w:type="paragraph" w:customStyle="1" w:styleId="Sub-ClauseText">
    <w:name w:val="Sub-Clause Text"/>
    <w:basedOn w:val="Normal"/>
    <w:uiPriority w:val="99"/>
    <w:rsid w:val="006C2A1C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</w:rPr>
  </w:style>
  <w:style w:type="paragraph" w:styleId="BodyText">
    <w:name w:val="Body Text"/>
    <w:basedOn w:val="Normal"/>
    <w:link w:val="BodyTextChar"/>
    <w:uiPriority w:val="99"/>
    <w:rsid w:val="006C2A1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uiPriority w:val="99"/>
    <w:rsid w:val="006C2A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6C2A1C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basedOn w:val="DefaultParagraphFont"/>
    <w:uiPriority w:val="99"/>
    <w:rsid w:val="006C2A1C"/>
    <w:rPr>
      <w:rFonts w:cs="Times New Roman"/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6C2A1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6C2A1C"/>
    <w:rPr>
      <w:rFonts w:ascii="Times New Roman" w:eastAsia="Times New Roman" w:hAnsi="Times New Roman" w:cs="Times New Roman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6C2A1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C2A1C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6C2A1C"/>
    <w:rPr>
      <w:rFonts w:ascii="Times New Roman" w:hAnsi="Times New Roman" w:cs="Times New Roman"/>
      <w:sz w:val="20"/>
      <w:vertAlign w:val="superscript"/>
    </w:rPr>
  </w:style>
  <w:style w:type="paragraph" w:styleId="Footer">
    <w:name w:val="footer"/>
    <w:basedOn w:val="Normal"/>
    <w:link w:val="FooterChar"/>
    <w:uiPriority w:val="99"/>
    <w:rsid w:val="006C2A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C2A1C"/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0">
    <w:name w:val="Body text_"/>
    <w:basedOn w:val="DefaultParagraphFont"/>
    <w:link w:val="BodyText1"/>
    <w:uiPriority w:val="99"/>
    <w:locked/>
    <w:rsid w:val="006C2A1C"/>
    <w:rPr>
      <w:rFonts w:cs="Times New Roman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6C2A1C"/>
    <w:pPr>
      <w:widowControl w:val="0"/>
      <w:shd w:val="clear" w:color="auto" w:fill="FFFFFF"/>
      <w:spacing w:after="0" w:line="240" w:lineRule="auto"/>
    </w:pPr>
    <w:rPr>
      <w:rFonts w:cs="Times New Roman"/>
    </w:rPr>
  </w:style>
  <w:style w:type="character" w:customStyle="1" w:styleId="Bodytext8pt">
    <w:name w:val="Body text + 8 pt"/>
    <w:basedOn w:val="Bodytext0"/>
    <w:uiPriority w:val="99"/>
    <w:rsid w:val="006C2A1C"/>
    <w:rPr>
      <w:rFonts w:cs="Times New Roman"/>
      <w:sz w:val="16"/>
      <w:szCs w:val="16"/>
      <w:shd w:val="clear" w:color="auto" w:fill="FFFFFF"/>
    </w:rPr>
  </w:style>
  <w:style w:type="character" w:customStyle="1" w:styleId="Bodytext85pt">
    <w:name w:val="Body text + 8.5 pt"/>
    <w:aliases w:val="Bold,Body text + 8.5 pt1,Body text + 9.5 pt,Bold1,Spacing 2 pt,Body text + 7.5 pt,Body text + 9 pt1"/>
    <w:basedOn w:val="Bodytext0"/>
    <w:uiPriority w:val="99"/>
    <w:rsid w:val="006C2A1C"/>
    <w:rPr>
      <w:rFonts w:ascii="Times New Roman" w:hAnsi="Times New Roman" w:cs="Times New Roman"/>
      <w:b/>
      <w:bCs/>
      <w:sz w:val="17"/>
      <w:szCs w:val="17"/>
      <w:u w:val="none"/>
      <w:shd w:val="clear" w:color="auto" w:fill="FFFFFF"/>
    </w:rPr>
  </w:style>
  <w:style w:type="character" w:customStyle="1" w:styleId="Bodytext9pt">
    <w:name w:val="Body text + 9 pt"/>
    <w:aliases w:val="Spacing 0 pt,Spacing 0 pt1"/>
    <w:basedOn w:val="Bodytext0"/>
    <w:uiPriority w:val="99"/>
    <w:rsid w:val="006C2A1C"/>
    <w:rPr>
      <w:rFonts w:ascii="Times New Roman" w:hAnsi="Times New Roman" w:cs="Times New Roman"/>
      <w:spacing w:val="10"/>
      <w:sz w:val="18"/>
      <w:szCs w:val="18"/>
      <w:u w:val="none"/>
      <w:shd w:val="clear" w:color="auto" w:fill="FFFFFF"/>
    </w:rPr>
  </w:style>
  <w:style w:type="character" w:customStyle="1" w:styleId="Bodytext85pt2">
    <w:name w:val="Body text + 8.5 pt2"/>
    <w:basedOn w:val="Bodytext0"/>
    <w:uiPriority w:val="99"/>
    <w:rsid w:val="006C2A1C"/>
    <w:rPr>
      <w:rFonts w:ascii="Times New Roman" w:hAnsi="Times New Roman" w:cs="Times New Roman"/>
      <w:sz w:val="17"/>
      <w:szCs w:val="17"/>
      <w:u w:val="none"/>
      <w:shd w:val="clear" w:color="auto" w:fill="FFFFFF"/>
    </w:rPr>
  </w:style>
  <w:style w:type="character" w:customStyle="1" w:styleId="Bodytext75pt1">
    <w:name w:val="Body text + 7.5 pt1"/>
    <w:aliases w:val="Spacing 0 pt2"/>
    <w:basedOn w:val="Bodytext0"/>
    <w:uiPriority w:val="99"/>
    <w:rsid w:val="006C2A1C"/>
    <w:rPr>
      <w:rFonts w:ascii="Times New Roman" w:hAnsi="Times New Roman" w:cs="Times New Roman"/>
      <w:spacing w:val="8"/>
      <w:sz w:val="15"/>
      <w:szCs w:val="15"/>
      <w:u w:val="none"/>
      <w:shd w:val="clear" w:color="auto" w:fill="FFFFFF"/>
    </w:rPr>
  </w:style>
  <w:style w:type="character" w:styleId="Emphasis">
    <w:name w:val="Emphasis"/>
    <w:basedOn w:val="DefaultParagraphFont"/>
    <w:uiPriority w:val="99"/>
    <w:qFormat/>
    <w:rsid w:val="006C2A1C"/>
    <w:rPr>
      <w:rFonts w:cs="Times New Roman"/>
      <w:i/>
      <w:iCs/>
    </w:rPr>
  </w:style>
  <w:style w:type="character" w:customStyle="1" w:styleId="graysubtitleboldund1">
    <w:name w:val="graysubtitleboldund1"/>
    <w:basedOn w:val="DefaultParagraphFont"/>
    <w:rsid w:val="006C2A1C"/>
    <w:rPr>
      <w:rFonts w:ascii="Arial" w:hAnsi="Arial" w:cs="Arial" w:hint="default"/>
      <w:b/>
      <w:bCs/>
      <w:color w:val="80808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6C2A1C"/>
    <w:rPr>
      <w:color w:val="808080"/>
    </w:rPr>
  </w:style>
  <w:style w:type="paragraph" w:customStyle="1" w:styleId="msonormal0">
    <w:name w:val="msonormal"/>
    <w:basedOn w:val="Normal"/>
    <w:rsid w:val="006C2A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isklist">
    <w:name w:val="risklist"/>
    <w:basedOn w:val="Header"/>
    <w:autoRedefine/>
    <w:uiPriority w:val="99"/>
    <w:rsid w:val="006C2A1C"/>
    <w:pPr>
      <w:tabs>
        <w:tab w:val="clear" w:pos="4320"/>
        <w:tab w:val="clear" w:pos="8640"/>
      </w:tabs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1C1F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C1F"/>
    <w:pPr>
      <w:spacing w:line="240" w:lineRule="auto"/>
    </w:pPr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C1F"/>
    <w:rPr>
      <w:b/>
      <w:b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C1F"/>
    <w:rPr>
      <w:b/>
      <w:bCs/>
    </w:rPr>
  </w:style>
  <w:style w:type="character" w:customStyle="1" w:styleId="mechtexChar">
    <w:name w:val="mechtex Char"/>
    <w:link w:val="mechtex"/>
    <w:rsid w:val="006141B8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6141B8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84D91-6501-4776-A83B-9A46D2EFF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80</Pages>
  <Words>12811</Words>
  <Characters>73025</Characters>
  <Application>Microsoft Office Word</Application>
  <DocSecurity>0</DocSecurity>
  <Lines>608</Lines>
  <Paragraphs>171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https:/mul2.gov.am/tasks/498384/oneclick/voroshum-EK621.1.docx?token=eb714d7bc2c84daac6875963abd1edce</cp:keywords>
  <dc:description/>
  <cp:lastModifiedBy>Lianna Harutyunyan</cp:lastModifiedBy>
  <cp:revision>4</cp:revision>
  <cp:lastPrinted>2021-10-05T10:49:00Z</cp:lastPrinted>
  <dcterms:created xsi:type="dcterms:W3CDTF">2021-10-18T07:50:00Z</dcterms:created>
  <dcterms:modified xsi:type="dcterms:W3CDTF">2021-10-18T08:00:00Z</dcterms:modified>
</cp:coreProperties>
</file>