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6C0" w:rsidRDefault="009D76C0" w:rsidP="00DA0B60">
      <w:pPr>
        <w:tabs>
          <w:tab w:val="left" w:pos="7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D76C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9D76C0" w:rsidRPr="00601818" w:rsidRDefault="00601818" w:rsidP="00DA0B6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34549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2261A9" w:rsidRPr="00934549">
        <w:rPr>
          <w:rFonts w:ascii="GHEA Grapalat" w:hAnsi="GHEA Grapalat"/>
          <w:b/>
          <w:bCs/>
          <w:sz w:val="24"/>
          <w:szCs w:val="24"/>
        </w:rPr>
        <w:t xml:space="preserve"> </w:t>
      </w:r>
      <w:r w:rsidR="002261A9" w:rsidRPr="00934549">
        <w:rPr>
          <w:rFonts w:ascii="GHEA Grapalat" w:hAnsi="GHEA Grapalat"/>
          <w:b/>
          <w:bCs/>
          <w:sz w:val="24"/>
          <w:szCs w:val="24"/>
          <w:lang w:val="hy-AM"/>
        </w:rPr>
        <w:t>ԵՎ ՓՈՓՈԽՈՒԹՅՈՒՆՆԵՐ</w:t>
      </w:r>
      <w:r w:rsidRPr="0093454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93454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93454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3454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03C46">
        <w:rPr>
          <w:rFonts w:ascii="GHEA Grapalat" w:hAnsi="GHEA Grapalat"/>
          <w:b/>
          <w:bCs/>
          <w:sz w:val="24"/>
          <w:szCs w:val="24"/>
          <w:lang w:val="af-ZA"/>
        </w:rPr>
        <w:t xml:space="preserve">      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N 2215-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ՆԱԽԱՐԱՐՈՒԹՅԱՆԸ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ԳՈՒՄԱՐ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0181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D76C0">
        <w:rPr>
          <w:rFonts w:ascii="GHEA Grapalat" w:hAnsi="GHEA Grapalat"/>
          <w:b/>
          <w:bCs/>
          <w:lang w:val="hy-AM"/>
        </w:rPr>
        <w:t>» ՀԱՅԱՍՏԱՆԻ ՀԱՆՐԱՊԵՏՈՒԹՅԱՆ ԿԱՌԱՎԱՐՈՒԹՅԱՆ ՈՐՈՇՄԱՆ ՆԱԾԱԳԾԻ</w:t>
      </w:r>
    </w:p>
    <w:tbl>
      <w:tblPr>
        <w:tblW w:w="14164" w:type="dxa"/>
        <w:tblCellSpacing w:w="0" w:type="dxa"/>
        <w:tblInd w:w="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588"/>
        <w:gridCol w:w="3576"/>
      </w:tblGrid>
      <w:tr w:rsidR="009D76C0" w:rsidTr="00F2078C">
        <w:trPr>
          <w:trHeight w:val="414"/>
          <w:tblCellSpacing w:w="0" w:type="dxa"/>
        </w:trPr>
        <w:tc>
          <w:tcPr>
            <w:tcW w:w="105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D76C0" w:rsidRDefault="009D76C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1.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Հ ֆինանսների նախարարություն</w:t>
            </w:r>
          </w:p>
        </w:tc>
        <w:tc>
          <w:tcPr>
            <w:tcW w:w="3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D76C0" w:rsidRDefault="00742EDA" w:rsidP="00742ED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11</w:t>
            </w:r>
            <w:r w:rsidR="009D76C0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հոկտ</w:t>
            </w:r>
            <w:r w:rsidR="004E4A19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եմբերի</w:t>
            </w:r>
            <w:r w:rsidR="009D76C0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2021</w:t>
            </w:r>
            <w:r w:rsidR="009D76C0">
              <w:rPr>
                <w:rFonts w:ascii="GHEA Grapalat" w:hAnsi="GHEA Grapalat"/>
                <w:b/>
                <w:color w:val="000000"/>
                <w:sz w:val="24"/>
                <w:szCs w:val="24"/>
                <w:lang w:val="ru-RU" w:eastAsia="ru-RU"/>
              </w:rPr>
              <w:t>թ</w:t>
            </w:r>
            <w:r w:rsidR="009D76C0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.</w:t>
            </w:r>
          </w:p>
        </w:tc>
      </w:tr>
      <w:tr w:rsidR="009D76C0" w:rsidTr="00F2078C">
        <w:trPr>
          <w:trHeight w:val="43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6C0" w:rsidRDefault="009D76C0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D76C0" w:rsidRPr="00742EDA" w:rsidRDefault="009D76C0" w:rsidP="00742EDA">
            <w:pPr>
              <w:widowControl w:val="0"/>
              <w:spacing w:after="0"/>
              <w:ind w:right="210"/>
              <w:contextualSpacing/>
              <w:jc w:val="right"/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   </w:t>
            </w:r>
            <w:r w:rsidR="00742EDA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742E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01/8-3/16352-2021</w:t>
            </w:r>
          </w:p>
        </w:tc>
      </w:tr>
      <w:tr w:rsidR="009D76C0" w:rsidRPr="002261A9" w:rsidTr="00F2078C">
        <w:trPr>
          <w:trHeight w:val="4395"/>
          <w:tblCellSpacing w:w="0" w:type="dxa"/>
        </w:trPr>
        <w:tc>
          <w:tcPr>
            <w:tcW w:w="10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A0B60" w:rsidRDefault="00C744B1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="00DA0B60" w:rsidRPr="00C45ABE">
              <w:rPr>
                <w:rFonts w:ascii="GHEA Grapalat" w:hAnsi="GHEA Grapalat" w:cs="Sylfaen"/>
                <w:sz w:val="24"/>
                <w:szCs w:val="24"/>
              </w:rPr>
              <w:t>-</w:t>
            </w:r>
            <w:r w:rsidR="00F207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A0B60" w:rsidRPr="00C45ABE">
              <w:rPr>
                <w:rFonts w:ascii="GHEA Grapalat" w:hAnsi="GHEA Grapalat" w:cs="Sylfaen"/>
                <w:sz w:val="24"/>
                <w:szCs w:val="24"/>
              </w:rPr>
              <w:t xml:space="preserve">Նախագծի հավելվածներում հանել </w:t>
            </w:r>
            <w:r w:rsidR="00DA0B60"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DA0B60" w:rsidRPr="00C45ABE">
              <w:rPr>
                <w:rFonts w:ascii="GHEA Grapalat" w:hAnsi="GHEA Grapalat" w:cs="Sylfaen"/>
                <w:sz w:val="24"/>
                <w:szCs w:val="24"/>
              </w:rPr>
              <w:t>Ինն ամիս</w:t>
            </w:r>
            <w:r w:rsidR="00DA0B60"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DA0B60" w:rsidRPr="00C45ABE">
              <w:rPr>
                <w:rFonts w:ascii="GHEA Grapalat" w:hAnsi="GHEA Grapalat" w:cs="Sylfaen"/>
                <w:sz w:val="24"/>
                <w:szCs w:val="24"/>
              </w:rPr>
              <w:t xml:space="preserve"> սյու</w:t>
            </w:r>
            <w:r w:rsidR="000276C0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="00DA0B60" w:rsidRPr="00C45ABE">
              <w:rPr>
                <w:rFonts w:ascii="GHEA Grapalat" w:hAnsi="GHEA Grapalat" w:cs="Sylfaen"/>
                <w:sz w:val="24"/>
                <w:szCs w:val="24"/>
              </w:rPr>
              <w:t xml:space="preserve">նակը, </w:t>
            </w:r>
          </w:p>
          <w:p w:rsidR="00DA0B60" w:rsidRDefault="00DA0B60" w:rsidP="00F2078C">
            <w:pPr>
              <w:tabs>
                <w:tab w:val="left" w:pos="567"/>
              </w:tabs>
              <w:spacing w:after="0" w:line="360" w:lineRule="auto"/>
              <w:ind w:firstLine="25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 w:rsidRPr="00C45ABE">
              <w:rPr>
                <w:rFonts w:ascii="GHEA Grapalat" w:hAnsi="GHEA Grapalat" w:cs="Sylfaen"/>
                <w:sz w:val="24"/>
                <w:szCs w:val="24"/>
              </w:rPr>
              <w:t>Նա</w:t>
            </w:r>
            <w:r w:rsidR="000276C0" w:rsidRPr="000276C0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C45ABE">
              <w:rPr>
                <w:rFonts w:ascii="GHEA Grapalat" w:hAnsi="GHEA Grapalat" w:cs="Sylfaen"/>
                <w:sz w:val="24"/>
                <w:szCs w:val="24"/>
              </w:rPr>
              <w:t>խագծի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="00F2078C" w:rsidRPr="00F2078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2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հավելվածում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տարեկան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սյան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մեջ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A0B60">
              <w:rPr>
                <w:rFonts w:ascii="GHEA Grapalat" w:hAnsi="GHEA Grapalat" w:cs="Sylfaen"/>
                <w:sz w:val="24"/>
                <w:szCs w:val="24"/>
                <w:lang w:val="af-ZA"/>
              </w:rPr>
              <w:t>31,041.8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DA0B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</w:rPr>
              <w:t>թիվը</w:t>
            </w:r>
            <w:r w:rsidRPr="00DA0B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r w:rsidRPr="00DA0B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A0B60">
              <w:rPr>
                <w:rFonts w:ascii="GHEA Grapalat" w:hAnsi="GHEA Grapalat" w:cs="Sylfaen"/>
                <w:sz w:val="24"/>
                <w:szCs w:val="24"/>
                <w:lang w:val="af-ZA"/>
              </w:rPr>
              <w:t>31,040.8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DA0B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</w:rPr>
              <w:t>թվով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</w:p>
          <w:p w:rsidR="00DA0B60" w:rsidRDefault="00DA0B60" w:rsidP="00F2078C">
            <w:pPr>
              <w:tabs>
                <w:tab w:val="left" w:pos="567"/>
              </w:tabs>
              <w:spacing w:after="0" w:line="360" w:lineRule="auto"/>
              <w:ind w:firstLine="25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Նախագծի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NN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7,8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հավելվածներում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ավելացնել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1168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ծրագրի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11005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միջոցառման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գծով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փոփոխությունները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:rsidR="00DA0B60" w:rsidRDefault="00DA0B60" w:rsidP="00F2078C">
            <w:pPr>
              <w:tabs>
                <w:tab w:val="left" w:pos="567"/>
              </w:tabs>
              <w:spacing w:after="0" w:line="360" w:lineRule="auto"/>
              <w:ind w:firstLine="25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 w:rsidRPr="00C45ABE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9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հավելվածում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ճշտել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1139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ծրագրի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միջոցառման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դասիչը</w:t>
            </w:r>
            <w:r w:rsidRPr="00C45AB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DA0B60" w:rsidRDefault="00DA0B60" w:rsidP="00F2078C">
            <w:pPr>
              <w:tabs>
                <w:tab w:val="left" w:pos="567"/>
              </w:tabs>
              <w:spacing w:after="0" w:line="360" w:lineRule="auto"/>
              <w:ind w:firstLine="25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Pr="00DA0B6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Նախագծի հավելվածներում թվերը ներկայացնել՝ կետից հետո կլորացնելով մինչև մեկ նիշ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:</w:t>
            </w:r>
          </w:p>
          <w:p w:rsidR="00F2078C" w:rsidRPr="00F2078C" w:rsidRDefault="00DA0B60" w:rsidP="00F2078C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Բացի այդ, </w:t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հաշվի առնելով </w:t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Նախագծին կից ներկա</w:t>
            </w:r>
            <w:r w:rsidR="000276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softHyphen/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յաց</w:t>
            </w:r>
            <w:r w:rsidR="006B38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softHyphen/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ված հիմնավորումները, առաջարկում ենք Նախագծում ավելացնել նաև նպատակային դրամաշնորհներին վերա</w:t>
            </w:r>
            <w:r w:rsidR="000276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softHyphen/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բերող հավելվածները՝ կատարելով համապատասխան փո</w:t>
            </w:r>
            <w:r w:rsidR="000276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softHyphen/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փո</w:t>
            </w:r>
            <w:r w:rsidR="000276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softHyphen/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խություններ ՀՀ 2021թ. պետական </w:t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բյուջեի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>N</w:t>
            </w:r>
            <w:r w:rsidR="00F2078C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1 հավել</w:t>
            </w:r>
            <w:r w:rsidR="000276C0" w:rsidRPr="000276C0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վածի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>N</w:t>
            </w:r>
            <w:r w:rsidR="00F2078C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5 աղյուսակում և ՀՀ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20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թվա</w:t>
            </w:r>
            <w:r w:rsidR="000276C0" w:rsidRPr="000276C0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կանի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>-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N</w:t>
            </w:r>
            <w:r w:rsidR="00F2078C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2215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>-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45A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>N</w:t>
            </w:r>
            <w:r w:rsidR="00F2078C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 հավելվածի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pt-BR"/>
              </w:rPr>
              <w:t>N</w:t>
            </w:r>
            <w:r w:rsidR="00F2078C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45ABE">
              <w:rPr>
                <w:rFonts w:ascii="GHEA Grapalat" w:hAnsi="GHEA Grapalat" w:cs="Sylfaen"/>
                <w:sz w:val="24"/>
                <w:szCs w:val="24"/>
                <w:lang w:val="hy-AM"/>
              </w:rPr>
              <w:t>4 աղյուսակում</w:t>
            </w:r>
            <w:r w:rsidR="00F2078C" w:rsidRPr="00F2078C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3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6C0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2078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="00086A15" w:rsidRPr="00F2078C">
              <w:rPr>
                <w:rFonts w:ascii="GHEA Grapalat" w:hAnsi="GHEA Grapalat" w:cs="Sylfaen"/>
                <w:sz w:val="24"/>
                <w:szCs w:val="24"/>
              </w:rPr>
              <w:t>Ընդունվ</w:t>
            </w:r>
            <w:r w:rsidR="009D76C0" w:rsidRPr="00F2078C">
              <w:rPr>
                <w:rFonts w:ascii="GHEA Grapalat" w:hAnsi="GHEA Grapalat" w:cs="Sylfaen"/>
                <w:sz w:val="24"/>
                <w:szCs w:val="24"/>
              </w:rPr>
              <w:t>ել</w:t>
            </w:r>
            <w:r w:rsidR="009D76C0"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D76C0" w:rsidRPr="00F207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9D76C0"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F2078C" w:rsidRPr="002261A9" w:rsidRDefault="00F2078C" w:rsidP="00F2078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 w:eastAsia="ru-RU"/>
              </w:rPr>
            </w:pP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078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261A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</w:tbl>
    <w:p w:rsidR="00176C33" w:rsidRPr="00176C33" w:rsidRDefault="00176C33" w:rsidP="003320D1">
      <w:pPr>
        <w:tabs>
          <w:tab w:val="left" w:pos="720"/>
        </w:tabs>
        <w:ind w:firstLine="720"/>
        <w:jc w:val="center"/>
        <w:rPr>
          <w:rFonts w:ascii="GHEA Grapalat" w:hAnsi="GHEA Grapalat" w:cs="GHEA Grapalat"/>
          <w:iCs/>
          <w:sz w:val="24"/>
          <w:szCs w:val="24"/>
          <w:lang w:val="hy-AM"/>
        </w:rPr>
      </w:pPr>
    </w:p>
    <w:sectPr w:rsidR="00176C33" w:rsidRPr="00176C33" w:rsidSect="0044175C">
      <w:headerReference w:type="default" r:id="rId8"/>
      <w:pgSz w:w="15840" w:h="12240" w:orient="landscape"/>
      <w:pgMar w:top="450" w:right="562" w:bottom="709" w:left="144" w:header="288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E7F" w:rsidRDefault="00674E7F" w:rsidP="00FA2E19">
      <w:pPr>
        <w:spacing w:after="0" w:line="240" w:lineRule="auto"/>
      </w:pPr>
      <w:r>
        <w:separator/>
      </w:r>
    </w:p>
  </w:endnote>
  <w:endnote w:type="continuationSeparator" w:id="0">
    <w:p w:rsidR="00674E7F" w:rsidRDefault="00674E7F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Cyr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E7F" w:rsidRDefault="00674E7F" w:rsidP="00FA2E19">
      <w:pPr>
        <w:spacing w:after="0" w:line="240" w:lineRule="auto"/>
      </w:pPr>
      <w:r>
        <w:separator/>
      </w:r>
    </w:p>
  </w:footnote>
  <w:footnote w:type="continuationSeparator" w:id="0">
    <w:p w:rsidR="00674E7F" w:rsidRDefault="00674E7F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52" w:rsidRDefault="00FD2852">
    <w:pPr>
      <w:pStyle w:val="Header"/>
      <w:jc w:val="right"/>
    </w:pPr>
  </w:p>
  <w:p w:rsidR="002708E1" w:rsidRDefault="002708E1">
    <w:pPr>
      <w:pStyle w:val="Header"/>
      <w:jc w:val="right"/>
    </w:pPr>
  </w:p>
  <w:p w:rsidR="002708E1" w:rsidRDefault="002708E1">
    <w:pPr>
      <w:pStyle w:val="Header"/>
      <w:jc w:val="right"/>
    </w:pPr>
  </w:p>
  <w:p w:rsidR="00FD2852" w:rsidRDefault="00FD2852" w:rsidP="002708E1">
    <w:pPr>
      <w:pStyle w:val="Header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02BE"/>
    <w:multiLevelType w:val="hybridMultilevel"/>
    <w:tmpl w:val="E69A4124"/>
    <w:lvl w:ilvl="0" w:tplc="97AE54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">
    <w:nsid w:val="271A4FB6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41BB51CA"/>
    <w:multiLevelType w:val="hybridMultilevel"/>
    <w:tmpl w:val="ECAC19C6"/>
    <w:lvl w:ilvl="0" w:tplc="19CC12D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012E31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0C1D83"/>
    <w:rsid w:val="00001B74"/>
    <w:rsid w:val="00005119"/>
    <w:rsid w:val="00010BE6"/>
    <w:rsid w:val="00012196"/>
    <w:rsid w:val="00014F31"/>
    <w:rsid w:val="00014FEB"/>
    <w:rsid w:val="00017FB4"/>
    <w:rsid w:val="00021650"/>
    <w:rsid w:val="00022BA4"/>
    <w:rsid w:val="00022CEB"/>
    <w:rsid w:val="0002369F"/>
    <w:rsid w:val="000276C0"/>
    <w:rsid w:val="000306AF"/>
    <w:rsid w:val="000332F7"/>
    <w:rsid w:val="0005240B"/>
    <w:rsid w:val="000648B7"/>
    <w:rsid w:val="0006580D"/>
    <w:rsid w:val="0007314E"/>
    <w:rsid w:val="000733E0"/>
    <w:rsid w:val="00077EA3"/>
    <w:rsid w:val="00086A15"/>
    <w:rsid w:val="00091E57"/>
    <w:rsid w:val="000928F5"/>
    <w:rsid w:val="00092C75"/>
    <w:rsid w:val="000943D7"/>
    <w:rsid w:val="00097783"/>
    <w:rsid w:val="000A239C"/>
    <w:rsid w:val="000A6D1A"/>
    <w:rsid w:val="000B3CDE"/>
    <w:rsid w:val="000B3F12"/>
    <w:rsid w:val="000B4270"/>
    <w:rsid w:val="000C1A46"/>
    <w:rsid w:val="000C1D83"/>
    <w:rsid w:val="000D6F49"/>
    <w:rsid w:val="000E51E9"/>
    <w:rsid w:val="000E7036"/>
    <w:rsid w:val="000F7095"/>
    <w:rsid w:val="00102DC3"/>
    <w:rsid w:val="00104081"/>
    <w:rsid w:val="00106436"/>
    <w:rsid w:val="00110388"/>
    <w:rsid w:val="0011067E"/>
    <w:rsid w:val="0011374B"/>
    <w:rsid w:val="00113CD9"/>
    <w:rsid w:val="00113F85"/>
    <w:rsid w:val="00114683"/>
    <w:rsid w:val="001216C9"/>
    <w:rsid w:val="00127D98"/>
    <w:rsid w:val="00131B34"/>
    <w:rsid w:val="00131C30"/>
    <w:rsid w:val="00131E82"/>
    <w:rsid w:val="00136A10"/>
    <w:rsid w:val="00142D42"/>
    <w:rsid w:val="00144DA2"/>
    <w:rsid w:val="00145DDC"/>
    <w:rsid w:val="0016217D"/>
    <w:rsid w:val="00163171"/>
    <w:rsid w:val="00164D21"/>
    <w:rsid w:val="00166765"/>
    <w:rsid w:val="00166BC2"/>
    <w:rsid w:val="001740C9"/>
    <w:rsid w:val="00176C33"/>
    <w:rsid w:val="00182144"/>
    <w:rsid w:val="00186725"/>
    <w:rsid w:val="00187CA9"/>
    <w:rsid w:val="00190AF2"/>
    <w:rsid w:val="00193DD2"/>
    <w:rsid w:val="00196F20"/>
    <w:rsid w:val="001A28A4"/>
    <w:rsid w:val="001B1BEE"/>
    <w:rsid w:val="001B68CD"/>
    <w:rsid w:val="001B7275"/>
    <w:rsid w:val="001C506E"/>
    <w:rsid w:val="001C6E0F"/>
    <w:rsid w:val="001D061B"/>
    <w:rsid w:val="001D16CE"/>
    <w:rsid w:val="001D5BBE"/>
    <w:rsid w:val="001D7456"/>
    <w:rsid w:val="001E06C3"/>
    <w:rsid w:val="001E1888"/>
    <w:rsid w:val="001E1954"/>
    <w:rsid w:val="001E2694"/>
    <w:rsid w:val="001E7C0D"/>
    <w:rsid w:val="0020258A"/>
    <w:rsid w:val="0020403D"/>
    <w:rsid w:val="00204313"/>
    <w:rsid w:val="00211A30"/>
    <w:rsid w:val="002159F4"/>
    <w:rsid w:val="002261A9"/>
    <w:rsid w:val="002267B8"/>
    <w:rsid w:val="00226F92"/>
    <w:rsid w:val="00227F1F"/>
    <w:rsid w:val="0023248D"/>
    <w:rsid w:val="00232E45"/>
    <w:rsid w:val="0023329F"/>
    <w:rsid w:val="002400FA"/>
    <w:rsid w:val="002426C0"/>
    <w:rsid w:val="00244E5A"/>
    <w:rsid w:val="00255E53"/>
    <w:rsid w:val="00260FB1"/>
    <w:rsid w:val="002708E1"/>
    <w:rsid w:val="00273207"/>
    <w:rsid w:val="002732F7"/>
    <w:rsid w:val="0028343F"/>
    <w:rsid w:val="002853E0"/>
    <w:rsid w:val="00286493"/>
    <w:rsid w:val="00287C93"/>
    <w:rsid w:val="002970D6"/>
    <w:rsid w:val="002B15F6"/>
    <w:rsid w:val="002B54DB"/>
    <w:rsid w:val="002B695E"/>
    <w:rsid w:val="002B70AB"/>
    <w:rsid w:val="002B7B40"/>
    <w:rsid w:val="002C1F0B"/>
    <w:rsid w:val="002C6F0F"/>
    <w:rsid w:val="002D4435"/>
    <w:rsid w:val="002E4AE5"/>
    <w:rsid w:val="002E687F"/>
    <w:rsid w:val="002E6981"/>
    <w:rsid w:val="002E7CC0"/>
    <w:rsid w:val="002F02B2"/>
    <w:rsid w:val="002F088B"/>
    <w:rsid w:val="002F141C"/>
    <w:rsid w:val="002F2A86"/>
    <w:rsid w:val="002F3C25"/>
    <w:rsid w:val="003009FC"/>
    <w:rsid w:val="00304062"/>
    <w:rsid w:val="0030479D"/>
    <w:rsid w:val="00306C6C"/>
    <w:rsid w:val="003072FA"/>
    <w:rsid w:val="00307B5A"/>
    <w:rsid w:val="0031297B"/>
    <w:rsid w:val="00313F54"/>
    <w:rsid w:val="003160B5"/>
    <w:rsid w:val="003177F9"/>
    <w:rsid w:val="00323939"/>
    <w:rsid w:val="003320D1"/>
    <w:rsid w:val="003337B1"/>
    <w:rsid w:val="00334446"/>
    <w:rsid w:val="003355CE"/>
    <w:rsid w:val="00335F14"/>
    <w:rsid w:val="00344EB3"/>
    <w:rsid w:val="00350496"/>
    <w:rsid w:val="003640FA"/>
    <w:rsid w:val="00372373"/>
    <w:rsid w:val="00374F7C"/>
    <w:rsid w:val="00375D19"/>
    <w:rsid w:val="0037616C"/>
    <w:rsid w:val="00387B1B"/>
    <w:rsid w:val="00391C17"/>
    <w:rsid w:val="003953D7"/>
    <w:rsid w:val="003954ED"/>
    <w:rsid w:val="003A0A55"/>
    <w:rsid w:val="003A2E66"/>
    <w:rsid w:val="003A5FEC"/>
    <w:rsid w:val="003B1CB7"/>
    <w:rsid w:val="003B349F"/>
    <w:rsid w:val="003B369C"/>
    <w:rsid w:val="003B383A"/>
    <w:rsid w:val="003C591D"/>
    <w:rsid w:val="003C79B3"/>
    <w:rsid w:val="003D14CF"/>
    <w:rsid w:val="003D3244"/>
    <w:rsid w:val="003D68D5"/>
    <w:rsid w:val="003E2B70"/>
    <w:rsid w:val="003F0A12"/>
    <w:rsid w:val="003F1220"/>
    <w:rsid w:val="003F13C5"/>
    <w:rsid w:val="004013CA"/>
    <w:rsid w:val="00411796"/>
    <w:rsid w:val="00421D4C"/>
    <w:rsid w:val="004324FD"/>
    <w:rsid w:val="00432D8F"/>
    <w:rsid w:val="00433886"/>
    <w:rsid w:val="00433B64"/>
    <w:rsid w:val="0044175C"/>
    <w:rsid w:val="004446AA"/>
    <w:rsid w:val="00446563"/>
    <w:rsid w:val="004469AE"/>
    <w:rsid w:val="0045163F"/>
    <w:rsid w:val="004522B7"/>
    <w:rsid w:val="00456E51"/>
    <w:rsid w:val="004656FB"/>
    <w:rsid w:val="0046593A"/>
    <w:rsid w:val="00481FA3"/>
    <w:rsid w:val="0048231A"/>
    <w:rsid w:val="004854A7"/>
    <w:rsid w:val="00497DD9"/>
    <w:rsid w:val="004A65F3"/>
    <w:rsid w:val="004B03F7"/>
    <w:rsid w:val="004B2ED1"/>
    <w:rsid w:val="004B6119"/>
    <w:rsid w:val="004B69A4"/>
    <w:rsid w:val="004C2504"/>
    <w:rsid w:val="004C2C2D"/>
    <w:rsid w:val="004C695F"/>
    <w:rsid w:val="004D2DFF"/>
    <w:rsid w:val="004E4A19"/>
    <w:rsid w:val="004E7014"/>
    <w:rsid w:val="004F16D9"/>
    <w:rsid w:val="004F2543"/>
    <w:rsid w:val="004F4A1A"/>
    <w:rsid w:val="004F747C"/>
    <w:rsid w:val="00504E23"/>
    <w:rsid w:val="00512357"/>
    <w:rsid w:val="005123B2"/>
    <w:rsid w:val="00514102"/>
    <w:rsid w:val="00515729"/>
    <w:rsid w:val="00524CC5"/>
    <w:rsid w:val="00525FF5"/>
    <w:rsid w:val="00533E37"/>
    <w:rsid w:val="00537805"/>
    <w:rsid w:val="0053793A"/>
    <w:rsid w:val="00541D6F"/>
    <w:rsid w:val="0054453C"/>
    <w:rsid w:val="005455A9"/>
    <w:rsid w:val="005468CD"/>
    <w:rsid w:val="00551367"/>
    <w:rsid w:val="00561998"/>
    <w:rsid w:val="00570630"/>
    <w:rsid w:val="0057203A"/>
    <w:rsid w:val="00581C3D"/>
    <w:rsid w:val="00584A6F"/>
    <w:rsid w:val="00586F3C"/>
    <w:rsid w:val="0058735C"/>
    <w:rsid w:val="00594ACD"/>
    <w:rsid w:val="005A0DA2"/>
    <w:rsid w:val="005A4C47"/>
    <w:rsid w:val="005B2996"/>
    <w:rsid w:val="005B58A9"/>
    <w:rsid w:val="005D005C"/>
    <w:rsid w:val="005D29C8"/>
    <w:rsid w:val="005E08D2"/>
    <w:rsid w:val="005E4BDA"/>
    <w:rsid w:val="005E57BE"/>
    <w:rsid w:val="005E7DDF"/>
    <w:rsid w:val="005F1F0E"/>
    <w:rsid w:val="00601818"/>
    <w:rsid w:val="006070C0"/>
    <w:rsid w:val="00614F63"/>
    <w:rsid w:val="006200FF"/>
    <w:rsid w:val="0062053A"/>
    <w:rsid w:val="00620709"/>
    <w:rsid w:val="00621B6C"/>
    <w:rsid w:val="0062358E"/>
    <w:rsid w:val="00626314"/>
    <w:rsid w:val="00626D82"/>
    <w:rsid w:val="00632668"/>
    <w:rsid w:val="00633496"/>
    <w:rsid w:val="00637C43"/>
    <w:rsid w:val="00641C0B"/>
    <w:rsid w:val="00644772"/>
    <w:rsid w:val="0065058D"/>
    <w:rsid w:val="006510A3"/>
    <w:rsid w:val="006672EA"/>
    <w:rsid w:val="00674E7F"/>
    <w:rsid w:val="00681491"/>
    <w:rsid w:val="00684F89"/>
    <w:rsid w:val="006850A6"/>
    <w:rsid w:val="006A6C79"/>
    <w:rsid w:val="006A7A79"/>
    <w:rsid w:val="006B3844"/>
    <w:rsid w:val="006D19F5"/>
    <w:rsid w:val="006D1E64"/>
    <w:rsid w:val="006D2E6B"/>
    <w:rsid w:val="006D2EEB"/>
    <w:rsid w:val="006D2FDF"/>
    <w:rsid w:val="006D3ED1"/>
    <w:rsid w:val="006D69CD"/>
    <w:rsid w:val="006D6F95"/>
    <w:rsid w:val="006E7F00"/>
    <w:rsid w:val="006F278F"/>
    <w:rsid w:val="007047CA"/>
    <w:rsid w:val="00714431"/>
    <w:rsid w:val="00717AA4"/>
    <w:rsid w:val="0072293A"/>
    <w:rsid w:val="00725D5C"/>
    <w:rsid w:val="007266C9"/>
    <w:rsid w:val="00733F02"/>
    <w:rsid w:val="00733F48"/>
    <w:rsid w:val="00742EDA"/>
    <w:rsid w:val="0074795A"/>
    <w:rsid w:val="00754F10"/>
    <w:rsid w:val="00760C00"/>
    <w:rsid w:val="007617EA"/>
    <w:rsid w:val="0076323A"/>
    <w:rsid w:val="0077560E"/>
    <w:rsid w:val="007757E1"/>
    <w:rsid w:val="0077634A"/>
    <w:rsid w:val="0077670C"/>
    <w:rsid w:val="00776DAE"/>
    <w:rsid w:val="007774A3"/>
    <w:rsid w:val="0078078E"/>
    <w:rsid w:val="00780A0D"/>
    <w:rsid w:val="00781BEF"/>
    <w:rsid w:val="00782AF0"/>
    <w:rsid w:val="00784335"/>
    <w:rsid w:val="0079119F"/>
    <w:rsid w:val="00793988"/>
    <w:rsid w:val="00794E60"/>
    <w:rsid w:val="007975BF"/>
    <w:rsid w:val="007A2453"/>
    <w:rsid w:val="007A620B"/>
    <w:rsid w:val="007A7311"/>
    <w:rsid w:val="007A734A"/>
    <w:rsid w:val="007B4037"/>
    <w:rsid w:val="007B7D38"/>
    <w:rsid w:val="007C2DA6"/>
    <w:rsid w:val="007C5197"/>
    <w:rsid w:val="007C51BE"/>
    <w:rsid w:val="007D286D"/>
    <w:rsid w:val="007D2F34"/>
    <w:rsid w:val="007D44EC"/>
    <w:rsid w:val="007D687C"/>
    <w:rsid w:val="007E5C5B"/>
    <w:rsid w:val="007E7746"/>
    <w:rsid w:val="007F0FF0"/>
    <w:rsid w:val="007F193B"/>
    <w:rsid w:val="007F2F59"/>
    <w:rsid w:val="007F2F72"/>
    <w:rsid w:val="008023D1"/>
    <w:rsid w:val="00806F62"/>
    <w:rsid w:val="008134E0"/>
    <w:rsid w:val="00817244"/>
    <w:rsid w:val="008364D7"/>
    <w:rsid w:val="008372E9"/>
    <w:rsid w:val="00843F0A"/>
    <w:rsid w:val="00852E53"/>
    <w:rsid w:val="00857B89"/>
    <w:rsid w:val="00867EEF"/>
    <w:rsid w:val="0087358B"/>
    <w:rsid w:val="00875E79"/>
    <w:rsid w:val="0087643D"/>
    <w:rsid w:val="008940AC"/>
    <w:rsid w:val="008945C9"/>
    <w:rsid w:val="00895CCA"/>
    <w:rsid w:val="00896FA5"/>
    <w:rsid w:val="00897C54"/>
    <w:rsid w:val="008A02DB"/>
    <w:rsid w:val="008A7E9B"/>
    <w:rsid w:val="008B2260"/>
    <w:rsid w:val="008B32B9"/>
    <w:rsid w:val="008B378F"/>
    <w:rsid w:val="008C5695"/>
    <w:rsid w:val="008C59B0"/>
    <w:rsid w:val="008E236F"/>
    <w:rsid w:val="008E55E7"/>
    <w:rsid w:val="008E657E"/>
    <w:rsid w:val="008F0D86"/>
    <w:rsid w:val="0090161D"/>
    <w:rsid w:val="00903B20"/>
    <w:rsid w:val="00906149"/>
    <w:rsid w:val="00926995"/>
    <w:rsid w:val="009317DB"/>
    <w:rsid w:val="00932CDB"/>
    <w:rsid w:val="00934549"/>
    <w:rsid w:val="0093553A"/>
    <w:rsid w:val="0093663A"/>
    <w:rsid w:val="0093698B"/>
    <w:rsid w:val="00940476"/>
    <w:rsid w:val="0094641E"/>
    <w:rsid w:val="00953A94"/>
    <w:rsid w:val="0096116B"/>
    <w:rsid w:val="00964E19"/>
    <w:rsid w:val="00970FC6"/>
    <w:rsid w:val="0097405B"/>
    <w:rsid w:val="00974C22"/>
    <w:rsid w:val="00982F9B"/>
    <w:rsid w:val="00983B6F"/>
    <w:rsid w:val="00984F14"/>
    <w:rsid w:val="00996196"/>
    <w:rsid w:val="009A1957"/>
    <w:rsid w:val="009A5035"/>
    <w:rsid w:val="009B185D"/>
    <w:rsid w:val="009B3843"/>
    <w:rsid w:val="009B3E8E"/>
    <w:rsid w:val="009B4077"/>
    <w:rsid w:val="009B48AC"/>
    <w:rsid w:val="009B62D3"/>
    <w:rsid w:val="009C21C6"/>
    <w:rsid w:val="009C2F9F"/>
    <w:rsid w:val="009C4B58"/>
    <w:rsid w:val="009C7D5A"/>
    <w:rsid w:val="009D1210"/>
    <w:rsid w:val="009D76C0"/>
    <w:rsid w:val="009D76F9"/>
    <w:rsid w:val="009E3DAD"/>
    <w:rsid w:val="009F083B"/>
    <w:rsid w:val="009F54E6"/>
    <w:rsid w:val="00A01E9E"/>
    <w:rsid w:val="00A03C46"/>
    <w:rsid w:val="00A109F7"/>
    <w:rsid w:val="00A22F46"/>
    <w:rsid w:val="00A27AA6"/>
    <w:rsid w:val="00A3772F"/>
    <w:rsid w:val="00A37D88"/>
    <w:rsid w:val="00A42A6D"/>
    <w:rsid w:val="00A44A7F"/>
    <w:rsid w:val="00A508C8"/>
    <w:rsid w:val="00A626C6"/>
    <w:rsid w:val="00A6374D"/>
    <w:rsid w:val="00A66984"/>
    <w:rsid w:val="00A669B1"/>
    <w:rsid w:val="00A72F12"/>
    <w:rsid w:val="00A73F93"/>
    <w:rsid w:val="00A74650"/>
    <w:rsid w:val="00A777F2"/>
    <w:rsid w:val="00A83951"/>
    <w:rsid w:val="00A85BFF"/>
    <w:rsid w:val="00A90094"/>
    <w:rsid w:val="00A91435"/>
    <w:rsid w:val="00A925ED"/>
    <w:rsid w:val="00A93A62"/>
    <w:rsid w:val="00A96D41"/>
    <w:rsid w:val="00AB7E79"/>
    <w:rsid w:val="00AC06AD"/>
    <w:rsid w:val="00AC53A8"/>
    <w:rsid w:val="00AC6316"/>
    <w:rsid w:val="00AC6F6E"/>
    <w:rsid w:val="00AD17AD"/>
    <w:rsid w:val="00AD3FB6"/>
    <w:rsid w:val="00AE1A63"/>
    <w:rsid w:val="00AE2FE9"/>
    <w:rsid w:val="00AE6C59"/>
    <w:rsid w:val="00AE7ACB"/>
    <w:rsid w:val="00AF3D49"/>
    <w:rsid w:val="00AF4528"/>
    <w:rsid w:val="00AF46CD"/>
    <w:rsid w:val="00AF4CBE"/>
    <w:rsid w:val="00AF6FC7"/>
    <w:rsid w:val="00B004AC"/>
    <w:rsid w:val="00B00BC5"/>
    <w:rsid w:val="00B04687"/>
    <w:rsid w:val="00B1359C"/>
    <w:rsid w:val="00B13C8B"/>
    <w:rsid w:val="00B1480D"/>
    <w:rsid w:val="00B1734E"/>
    <w:rsid w:val="00B2096C"/>
    <w:rsid w:val="00B20C17"/>
    <w:rsid w:val="00B240A5"/>
    <w:rsid w:val="00B2596B"/>
    <w:rsid w:val="00B30683"/>
    <w:rsid w:val="00B31DF9"/>
    <w:rsid w:val="00B33C7F"/>
    <w:rsid w:val="00B43246"/>
    <w:rsid w:val="00B448D6"/>
    <w:rsid w:val="00B52DAD"/>
    <w:rsid w:val="00B53019"/>
    <w:rsid w:val="00B56700"/>
    <w:rsid w:val="00B63104"/>
    <w:rsid w:val="00B66178"/>
    <w:rsid w:val="00B70713"/>
    <w:rsid w:val="00B7101F"/>
    <w:rsid w:val="00B853DD"/>
    <w:rsid w:val="00B90C6A"/>
    <w:rsid w:val="00B935F6"/>
    <w:rsid w:val="00B9390E"/>
    <w:rsid w:val="00B95A60"/>
    <w:rsid w:val="00BA34C7"/>
    <w:rsid w:val="00BA7648"/>
    <w:rsid w:val="00BC302A"/>
    <w:rsid w:val="00BC469A"/>
    <w:rsid w:val="00BC624A"/>
    <w:rsid w:val="00BD1140"/>
    <w:rsid w:val="00BD3134"/>
    <w:rsid w:val="00BE05C4"/>
    <w:rsid w:val="00BE132F"/>
    <w:rsid w:val="00C01B6F"/>
    <w:rsid w:val="00C02EEC"/>
    <w:rsid w:val="00C0407A"/>
    <w:rsid w:val="00C061EB"/>
    <w:rsid w:val="00C1364C"/>
    <w:rsid w:val="00C170AE"/>
    <w:rsid w:val="00C17C4E"/>
    <w:rsid w:val="00C23082"/>
    <w:rsid w:val="00C25DF2"/>
    <w:rsid w:val="00C33612"/>
    <w:rsid w:val="00C34CE9"/>
    <w:rsid w:val="00C37A13"/>
    <w:rsid w:val="00C37C6E"/>
    <w:rsid w:val="00C4175E"/>
    <w:rsid w:val="00C425F1"/>
    <w:rsid w:val="00C50047"/>
    <w:rsid w:val="00C650DA"/>
    <w:rsid w:val="00C65D1C"/>
    <w:rsid w:val="00C700CD"/>
    <w:rsid w:val="00C74115"/>
    <w:rsid w:val="00C744B1"/>
    <w:rsid w:val="00C86D66"/>
    <w:rsid w:val="00C9257A"/>
    <w:rsid w:val="00C94F5A"/>
    <w:rsid w:val="00C970D3"/>
    <w:rsid w:val="00C97CE5"/>
    <w:rsid w:val="00CA0614"/>
    <w:rsid w:val="00CA13E3"/>
    <w:rsid w:val="00CB5420"/>
    <w:rsid w:val="00CC29BD"/>
    <w:rsid w:val="00CC4823"/>
    <w:rsid w:val="00CD172C"/>
    <w:rsid w:val="00CD2D36"/>
    <w:rsid w:val="00CD6924"/>
    <w:rsid w:val="00CE0E75"/>
    <w:rsid w:val="00CE2E52"/>
    <w:rsid w:val="00CF7854"/>
    <w:rsid w:val="00D0034B"/>
    <w:rsid w:val="00D1561B"/>
    <w:rsid w:val="00D241D8"/>
    <w:rsid w:val="00D24A40"/>
    <w:rsid w:val="00D33654"/>
    <w:rsid w:val="00D4384D"/>
    <w:rsid w:val="00D44672"/>
    <w:rsid w:val="00D45F6F"/>
    <w:rsid w:val="00D47BD6"/>
    <w:rsid w:val="00D51B9B"/>
    <w:rsid w:val="00D53E41"/>
    <w:rsid w:val="00D55531"/>
    <w:rsid w:val="00D60584"/>
    <w:rsid w:val="00D73F49"/>
    <w:rsid w:val="00D759CF"/>
    <w:rsid w:val="00D8335D"/>
    <w:rsid w:val="00D83BEA"/>
    <w:rsid w:val="00D856B9"/>
    <w:rsid w:val="00D87C01"/>
    <w:rsid w:val="00D901F4"/>
    <w:rsid w:val="00D90BB1"/>
    <w:rsid w:val="00DA0B60"/>
    <w:rsid w:val="00DA4F61"/>
    <w:rsid w:val="00DA6047"/>
    <w:rsid w:val="00DA7012"/>
    <w:rsid w:val="00DB1964"/>
    <w:rsid w:val="00DB1A82"/>
    <w:rsid w:val="00DB2A3B"/>
    <w:rsid w:val="00DB34D9"/>
    <w:rsid w:val="00DB3809"/>
    <w:rsid w:val="00DB7A3A"/>
    <w:rsid w:val="00DC17F9"/>
    <w:rsid w:val="00DC2443"/>
    <w:rsid w:val="00DC7FFC"/>
    <w:rsid w:val="00DD51D9"/>
    <w:rsid w:val="00DE028B"/>
    <w:rsid w:val="00DE195A"/>
    <w:rsid w:val="00DE2F09"/>
    <w:rsid w:val="00DE3207"/>
    <w:rsid w:val="00DE40A0"/>
    <w:rsid w:val="00DE44D3"/>
    <w:rsid w:val="00DE48D0"/>
    <w:rsid w:val="00DE6E48"/>
    <w:rsid w:val="00DF3823"/>
    <w:rsid w:val="00DF4881"/>
    <w:rsid w:val="00DF51BB"/>
    <w:rsid w:val="00E03F2C"/>
    <w:rsid w:val="00E05FB5"/>
    <w:rsid w:val="00E06004"/>
    <w:rsid w:val="00E162B3"/>
    <w:rsid w:val="00E24F92"/>
    <w:rsid w:val="00E26985"/>
    <w:rsid w:val="00E337FC"/>
    <w:rsid w:val="00E351C6"/>
    <w:rsid w:val="00E36534"/>
    <w:rsid w:val="00E37057"/>
    <w:rsid w:val="00E3707E"/>
    <w:rsid w:val="00E41E58"/>
    <w:rsid w:val="00E43421"/>
    <w:rsid w:val="00E515D2"/>
    <w:rsid w:val="00E56FC1"/>
    <w:rsid w:val="00E638BB"/>
    <w:rsid w:val="00E67742"/>
    <w:rsid w:val="00E7483D"/>
    <w:rsid w:val="00E756F2"/>
    <w:rsid w:val="00E84C53"/>
    <w:rsid w:val="00E84E27"/>
    <w:rsid w:val="00E87644"/>
    <w:rsid w:val="00E87A63"/>
    <w:rsid w:val="00E910D7"/>
    <w:rsid w:val="00E91FF4"/>
    <w:rsid w:val="00E96459"/>
    <w:rsid w:val="00E964CC"/>
    <w:rsid w:val="00EA197E"/>
    <w:rsid w:val="00EB4955"/>
    <w:rsid w:val="00EB49FA"/>
    <w:rsid w:val="00EC3005"/>
    <w:rsid w:val="00EC3A9A"/>
    <w:rsid w:val="00ED2C4D"/>
    <w:rsid w:val="00ED6853"/>
    <w:rsid w:val="00EE019C"/>
    <w:rsid w:val="00EE0607"/>
    <w:rsid w:val="00EF0BEA"/>
    <w:rsid w:val="00EF23D4"/>
    <w:rsid w:val="00EF564B"/>
    <w:rsid w:val="00F012C9"/>
    <w:rsid w:val="00F07CBB"/>
    <w:rsid w:val="00F111B1"/>
    <w:rsid w:val="00F2078C"/>
    <w:rsid w:val="00F23D8F"/>
    <w:rsid w:val="00F24A43"/>
    <w:rsid w:val="00F254D7"/>
    <w:rsid w:val="00F275B1"/>
    <w:rsid w:val="00F27924"/>
    <w:rsid w:val="00F348C9"/>
    <w:rsid w:val="00F46639"/>
    <w:rsid w:val="00F4687C"/>
    <w:rsid w:val="00F47064"/>
    <w:rsid w:val="00F56CFA"/>
    <w:rsid w:val="00F6327D"/>
    <w:rsid w:val="00F66ECE"/>
    <w:rsid w:val="00F710A5"/>
    <w:rsid w:val="00F72561"/>
    <w:rsid w:val="00F77000"/>
    <w:rsid w:val="00F7759B"/>
    <w:rsid w:val="00F8024A"/>
    <w:rsid w:val="00F80891"/>
    <w:rsid w:val="00F81453"/>
    <w:rsid w:val="00F8299B"/>
    <w:rsid w:val="00F83C1C"/>
    <w:rsid w:val="00F851B8"/>
    <w:rsid w:val="00F93ADB"/>
    <w:rsid w:val="00F9419C"/>
    <w:rsid w:val="00F96782"/>
    <w:rsid w:val="00FA2E19"/>
    <w:rsid w:val="00FA695D"/>
    <w:rsid w:val="00FB2AD9"/>
    <w:rsid w:val="00FB6128"/>
    <w:rsid w:val="00FC0CF4"/>
    <w:rsid w:val="00FC111F"/>
    <w:rsid w:val="00FC2555"/>
    <w:rsid w:val="00FC2918"/>
    <w:rsid w:val="00FC2B35"/>
    <w:rsid w:val="00FD093F"/>
    <w:rsid w:val="00FD2852"/>
    <w:rsid w:val="00FD2B2E"/>
    <w:rsid w:val="00FD5C2C"/>
    <w:rsid w:val="00FE2146"/>
    <w:rsid w:val="00FE314E"/>
    <w:rsid w:val="00FE43E0"/>
    <w:rsid w:val="00FE590B"/>
    <w:rsid w:val="00FF4D45"/>
    <w:rsid w:val="00FF6F12"/>
    <w:rsid w:val="00FF76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5FF5"/>
    <w:rPr>
      <w:rFonts w:ascii="Tahoma" w:hAnsi="Tahoma" w:cs="Tahoma"/>
      <w:sz w:val="16"/>
      <w:szCs w:val="16"/>
    </w:rPr>
  </w:style>
  <w:style w:type="character" w:styleId="Strong">
    <w:name w:val="Strong"/>
    <w:qFormat/>
    <w:rsid w:val="002B70AB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qFormat/>
    <w:rsid w:val="002B70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F6FC7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AF6FC7"/>
    <w:rPr>
      <w:rFonts w:ascii="Arial Armenian" w:hAnsi="Arial Armenian"/>
      <w:sz w:val="22"/>
      <w:lang w:val="en-US" w:eastAsia="en-US"/>
    </w:rPr>
  </w:style>
  <w:style w:type="paragraph" w:customStyle="1" w:styleId="mechtex">
    <w:name w:val="mechtex"/>
    <w:basedOn w:val="Normal"/>
    <w:link w:val="mechtexChar"/>
    <w:rsid w:val="00AF6FC7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mechtexChar">
    <w:name w:val="mechtex Char"/>
    <w:link w:val="mechtex"/>
    <w:locked/>
    <w:rsid w:val="00AF6FC7"/>
    <w:rPr>
      <w:rFonts w:ascii="Arial Armenian" w:hAnsi="Arial Armenian"/>
      <w:sz w:val="22"/>
      <w:szCs w:val="22"/>
      <w:lang w:val="en-US"/>
    </w:rPr>
  </w:style>
  <w:style w:type="paragraph" w:customStyle="1" w:styleId="Style15">
    <w:name w:val="Style1.5"/>
    <w:basedOn w:val="Normal"/>
    <w:rsid w:val="00AF6FC7"/>
    <w:pPr>
      <w:spacing w:after="0" w:line="360" w:lineRule="auto"/>
      <w:ind w:firstLine="709"/>
      <w:jc w:val="both"/>
    </w:pPr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11796"/>
    <w:rPr>
      <w:rFonts w:ascii="Times New Roman" w:hAnsi="Times New Roman"/>
      <w:sz w:val="24"/>
      <w:lang w:val="en-GB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A7A79"/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FB87409-CCA6-412E-8489-9E1AE0ED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MDPIU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Heghine</cp:lastModifiedBy>
  <cp:revision>282</cp:revision>
  <cp:lastPrinted>2021-08-24T07:45:00Z</cp:lastPrinted>
  <dcterms:created xsi:type="dcterms:W3CDTF">2019-04-30T11:11:00Z</dcterms:created>
  <dcterms:modified xsi:type="dcterms:W3CDTF">2021-10-13T08:52:00Z</dcterms:modified>
  <cp:keywords>https://mul2.gov.am/tasks/507166/oneclick/ampopatert.docx?token=7799a5b1f5b738369f9f48f75f7acdbb</cp:keywords>
</cp:coreProperties>
</file>