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9FA5B8" w14:textId="77777777" w:rsidR="00C57E0F" w:rsidRPr="00A00442" w:rsidRDefault="00C57E0F" w:rsidP="00190C43">
      <w:pPr>
        <w:spacing w:line="360" w:lineRule="auto"/>
        <w:rPr>
          <w:rFonts w:ascii="GHEA Grapalat" w:hAnsi="GHEA Grapalat"/>
          <w:lang w:val="hy-AM"/>
        </w:rPr>
      </w:pPr>
    </w:p>
    <w:p w14:paraId="7306B427" w14:textId="00384BFC" w:rsidR="003D489A" w:rsidRPr="00291080" w:rsidRDefault="003D489A" w:rsidP="00AC4EF3">
      <w:pPr>
        <w:spacing w:line="360" w:lineRule="auto"/>
        <w:ind w:left="7920" w:firstLine="720"/>
        <w:jc w:val="center"/>
        <w:rPr>
          <w:rFonts w:ascii="GHEA Grapalat" w:hAnsi="GHEA Grapalat"/>
          <w:b/>
          <w:bCs/>
          <w:lang w:val="hy-AM"/>
        </w:rPr>
      </w:pPr>
      <w:r w:rsidRPr="00291080">
        <w:rPr>
          <w:rFonts w:ascii="GHEA Grapalat" w:hAnsi="GHEA Grapalat"/>
          <w:b/>
          <w:bCs/>
          <w:lang w:val="hy-AM"/>
        </w:rPr>
        <w:t>ՆԱԽԱԳԻԾ</w:t>
      </w:r>
    </w:p>
    <w:p w14:paraId="32B22B8B" w14:textId="77777777" w:rsidR="00212BE2" w:rsidRPr="00291080" w:rsidRDefault="00212BE2" w:rsidP="0084453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1B6C6FE1" w14:textId="01C4A7AB" w:rsidR="00A974BF" w:rsidRPr="00291080" w:rsidRDefault="003D489A" w:rsidP="003542B0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291080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4B29E5D4" w14:textId="6E62E918" w:rsidR="00A5453F" w:rsidRPr="00291080" w:rsidRDefault="00A974BF" w:rsidP="00FE06B0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291080">
        <w:rPr>
          <w:rFonts w:ascii="GHEA Grapalat" w:hAnsi="GHEA Grapalat"/>
          <w:b/>
          <w:bCs/>
          <w:lang w:val="hy-AM"/>
        </w:rPr>
        <w:t>Ո</w:t>
      </w:r>
      <w:r w:rsidR="00863ECC" w:rsidRPr="00291080">
        <w:rPr>
          <w:rFonts w:ascii="GHEA Grapalat" w:hAnsi="GHEA Grapalat"/>
          <w:b/>
          <w:bCs/>
          <w:lang w:val="hy-AM"/>
        </w:rPr>
        <w:t xml:space="preserve"> </w:t>
      </w:r>
      <w:r w:rsidRPr="00291080">
        <w:rPr>
          <w:rFonts w:ascii="GHEA Grapalat" w:hAnsi="GHEA Grapalat"/>
          <w:b/>
          <w:bCs/>
          <w:lang w:val="hy-AM"/>
        </w:rPr>
        <w:t>Ր</w:t>
      </w:r>
      <w:r w:rsidR="00863ECC" w:rsidRPr="00291080">
        <w:rPr>
          <w:rFonts w:ascii="GHEA Grapalat" w:hAnsi="GHEA Grapalat"/>
          <w:b/>
          <w:bCs/>
          <w:lang w:val="hy-AM"/>
        </w:rPr>
        <w:t xml:space="preserve"> </w:t>
      </w:r>
      <w:r w:rsidRPr="00291080">
        <w:rPr>
          <w:rFonts w:ascii="GHEA Grapalat" w:hAnsi="GHEA Grapalat"/>
          <w:b/>
          <w:bCs/>
          <w:lang w:val="hy-AM"/>
        </w:rPr>
        <w:t>Ո</w:t>
      </w:r>
      <w:r w:rsidR="00863ECC" w:rsidRPr="00291080">
        <w:rPr>
          <w:rFonts w:ascii="GHEA Grapalat" w:hAnsi="GHEA Grapalat"/>
          <w:b/>
          <w:bCs/>
          <w:lang w:val="hy-AM"/>
        </w:rPr>
        <w:t xml:space="preserve"> </w:t>
      </w:r>
      <w:r w:rsidRPr="00291080">
        <w:rPr>
          <w:rFonts w:ascii="GHEA Grapalat" w:hAnsi="GHEA Grapalat"/>
          <w:b/>
          <w:bCs/>
          <w:lang w:val="hy-AM"/>
        </w:rPr>
        <w:t>Շ</w:t>
      </w:r>
      <w:r w:rsidR="00863ECC" w:rsidRPr="00291080">
        <w:rPr>
          <w:rFonts w:ascii="GHEA Grapalat" w:hAnsi="GHEA Grapalat"/>
          <w:b/>
          <w:bCs/>
          <w:lang w:val="hy-AM"/>
        </w:rPr>
        <w:t xml:space="preserve"> </w:t>
      </w:r>
      <w:r w:rsidRPr="00291080">
        <w:rPr>
          <w:rFonts w:ascii="GHEA Grapalat" w:hAnsi="GHEA Grapalat"/>
          <w:b/>
          <w:bCs/>
          <w:lang w:val="hy-AM"/>
        </w:rPr>
        <w:t>ՈՒ</w:t>
      </w:r>
      <w:r w:rsidR="00863ECC" w:rsidRPr="00291080">
        <w:rPr>
          <w:rFonts w:ascii="GHEA Grapalat" w:hAnsi="GHEA Grapalat"/>
          <w:b/>
          <w:bCs/>
          <w:lang w:val="hy-AM"/>
        </w:rPr>
        <w:t xml:space="preserve"> </w:t>
      </w:r>
      <w:r w:rsidRPr="00291080">
        <w:rPr>
          <w:rFonts w:ascii="GHEA Grapalat" w:hAnsi="GHEA Grapalat"/>
          <w:b/>
          <w:bCs/>
          <w:lang w:val="hy-AM"/>
        </w:rPr>
        <w:t>Մ</w:t>
      </w:r>
    </w:p>
    <w:p w14:paraId="610CCFDD" w14:textId="7D756D11" w:rsidR="00CA2C77" w:rsidRPr="00291080" w:rsidRDefault="00190C43" w:rsidP="00190C43">
      <w:pPr>
        <w:pStyle w:val="ListParagraph"/>
        <w:numPr>
          <w:ilvl w:val="0"/>
          <w:numId w:val="3"/>
        </w:num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291080">
        <w:rPr>
          <w:rFonts w:ascii="GHEA Grapalat" w:hAnsi="GHEA Grapalat" w:cs="Sylfaen"/>
          <w:b/>
          <w:bCs/>
          <w:lang w:val="hy-AM"/>
        </w:rPr>
        <w:t>Ա</w:t>
      </w:r>
    </w:p>
    <w:p w14:paraId="041AC9CB" w14:textId="2A4EEFAB" w:rsidR="00F30C14" w:rsidRPr="00291080" w:rsidRDefault="00A974BF" w:rsidP="00CB2330">
      <w:pPr>
        <w:spacing w:line="360" w:lineRule="auto"/>
        <w:ind w:left="360"/>
        <w:jc w:val="center"/>
        <w:rPr>
          <w:rFonts w:ascii="GHEA Grapalat" w:hAnsi="GHEA Grapalat"/>
          <w:b/>
          <w:lang w:val="hy-AM"/>
        </w:rPr>
      </w:pPr>
      <w:r w:rsidRPr="00291080">
        <w:rPr>
          <w:rFonts w:ascii="GHEA Grapalat" w:hAnsi="GHEA Grapalat"/>
          <w:b/>
          <w:lang w:val="hy-AM"/>
        </w:rPr>
        <w:t>ՀԱՅԱՍՏԱՆԻ ՀԱՆՐԱՊԵՏՈՒԹՅԱՆ ԿԱՌԱՎԱՐՈՒԹՅԱՆ 20</w:t>
      </w:r>
      <w:r w:rsidR="00EE75C7" w:rsidRPr="00291080">
        <w:rPr>
          <w:rFonts w:ascii="GHEA Grapalat" w:hAnsi="GHEA Grapalat"/>
          <w:b/>
          <w:lang w:val="hy-AM"/>
        </w:rPr>
        <w:t>21</w:t>
      </w:r>
      <w:r w:rsidRPr="00291080">
        <w:rPr>
          <w:rFonts w:ascii="GHEA Grapalat" w:hAnsi="GHEA Grapalat"/>
          <w:b/>
          <w:lang w:val="hy-AM"/>
        </w:rPr>
        <w:t xml:space="preserve"> ԹՎԱԿԱՆԻ</w:t>
      </w:r>
      <w:r w:rsidR="00DD158B" w:rsidRPr="00291080">
        <w:rPr>
          <w:rFonts w:ascii="GHEA Grapalat" w:hAnsi="GHEA Grapalat"/>
          <w:b/>
          <w:lang w:val="hy-AM"/>
        </w:rPr>
        <w:t xml:space="preserve"> </w:t>
      </w:r>
      <w:r w:rsidR="003D401E">
        <w:rPr>
          <w:rFonts w:ascii="GHEA Grapalat" w:hAnsi="GHEA Grapalat"/>
          <w:b/>
          <w:lang w:val="hy-AM"/>
        </w:rPr>
        <w:t>ՕԳՈՍՏՈՍԻ</w:t>
      </w:r>
      <w:r w:rsidR="004A65E4" w:rsidRPr="00291080">
        <w:rPr>
          <w:rFonts w:ascii="GHEA Grapalat" w:hAnsi="GHEA Grapalat"/>
          <w:b/>
          <w:lang w:val="hy-AM"/>
        </w:rPr>
        <w:t xml:space="preserve"> </w:t>
      </w:r>
      <w:r w:rsidR="00A85DC2" w:rsidRPr="00291080">
        <w:rPr>
          <w:rFonts w:ascii="GHEA Grapalat" w:hAnsi="GHEA Grapalat"/>
          <w:b/>
          <w:lang w:val="hy-AM"/>
        </w:rPr>
        <w:t>6</w:t>
      </w:r>
      <w:r w:rsidR="004A65E4" w:rsidRPr="00291080">
        <w:rPr>
          <w:rFonts w:ascii="GHEA Grapalat" w:hAnsi="GHEA Grapalat"/>
          <w:b/>
          <w:lang w:val="hy-AM"/>
        </w:rPr>
        <w:t>-</w:t>
      </w:r>
      <w:r w:rsidR="00A85DC2" w:rsidRPr="00291080">
        <w:rPr>
          <w:rFonts w:ascii="GHEA Grapalat" w:hAnsi="GHEA Grapalat"/>
          <w:b/>
          <w:lang w:val="hy-AM"/>
        </w:rPr>
        <w:t>Ի</w:t>
      </w:r>
      <w:r w:rsidRPr="00291080">
        <w:rPr>
          <w:rFonts w:ascii="GHEA Grapalat" w:hAnsi="GHEA Grapalat"/>
          <w:b/>
          <w:lang w:val="hy-AM"/>
        </w:rPr>
        <w:t xml:space="preserve"> </w:t>
      </w:r>
      <w:r w:rsidR="003D401E" w:rsidRPr="003D401E">
        <w:rPr>
          <w:rFonts w:ascii="GHEA Grapalat" w:hAnsi="GHEA Grapalat"/>
          <w:b/>
          <w:lang w:val="hy-AM"/>
        </w:rPr>
        <w:t>N</w:t>
      </w:r>
      <w:r w:rsidR="00D5610E" w:rsidRPr="00291080">
        <w:rPr>
          <w:rFonts w:ascii="GHEA Grapalat" w:hAnsi="GHEA Grapalat"/>
          <w:b/>
          <w:lang w:val="hy-AM"/>
        </w:rPr>
        <w:t xml:space="preserve"> </w:t>
      </w:r>
      <w:r w:rsidR="00EF26F0" w:rsidRPr="00291080">
        <w:rPr>
          <w:rFonts w:ascii="GHEA Grapalat" w:hAnsi="GHEA Grapalat"/>
          <w:b/>
          <w:lang w:val="hy-AM"/>
        </w:rPr>
        <w:t>1298-Ա</w:t>
      </w:r>
      <w:r w:rsidR="00D5610E" w:rsidRPr="00291080">
        <w:rPr>
          <w:rFonts w:ascii="GHEA Grapalat" w:hAnsi="GHEA Grapalat"/>
          <w:b/>
          <w:lang w:val="hy-AM"/>
        </w:rPr>
        <w:t xml:space="preserve"> ՈՐՈՇՄԱՆ ՄԵՋ </w:t>
      </w:r>
      <w:r w:rsidR="00A5453F" w:rsidRPr="00291080">
        <w:rPr>
          <w:rFonts w:ascii="GHEA Grapalat" w:hAnsi="GHEA Grapalat"/>
          <w:b/>
          <w:lang w:val="hy-AM"/>
        </w:rPr>
        <w:t>ՓՈՓՈԽՈՒԹՅՈՒ</w:t>
      </w:r>
      <w:r w:rsidR="00CB2330" w:rsidRPr="00291080">
        <w:rPr>
          <w:rFonts w:ascii="GHEA Grapalat" w:hAnsi="GHEA Grapalat"/>
          <w:b/>
          <w:lang w:val="hy-AM"/>
        </w:rPr>
        <w:t>Ն</w:t>
      </w:r>
      <w:r w:rsidR="00A5453F" w:rsidRPr="00291080">
        <w:rPr>
          <w:rFonts w:ascii="GHEA Grapalat" w:hAnsi="GHEA Grapalat"/>
          <w:b/>
          <w:lang w:val="hy-AM"/>
        </w:rPr>
        <w:t xml:space="preserve"> ԿԱՏԱՐԵԼՈՒ ՄԱՍԻՆ</w:t>
      </w:r>
    </w:p>
    <w:p w14:paraId="5D95BE6D" w14:textId="77777777" w:rsidR="009C21F9" w:rsidRDefault="009C21F9" w:rsidP="00CB2330">
      <w:pPr>
        <w:spacing w:line="360" w:lineRule="auto"/>
        <w:ind w:left="360"/>
        <w:jc w:val="center"/>
        <w:rPr>
          <w:rFonts w:ascii="GHEA Grapalat" w:hAnsi="GHEA Grapalat"/>
          <w:lang w:val="hy-AM"/>
        </w:rPr>
      </w:pPr>
    </w:p>
    <w:p w14:paraId="74C7E31B" w14:textId="44A1F38B" w:rsidR="006872A9" w:rsidRPr="00A00442" w:rsidRDefault="006872A9" w:rsidP="0029108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00442">
        <w:rPr>
          <w:rFonts w:ascii="GHEA Grapalat" w:hAnsi="GHEA Grapalat"/>
          <w:lang w:val="hy-AM"/>
        </w:rPr>
        <w:t xml:space="preserve">Ղեկավարվելով «Նորմատիվ իրավական ակտերի մասին» օրենքի </w:t>
      </w:r>
      <w:r w:rsidR="00F64B1F" w:rsidRPr="00A00442">
        <w:rPr>
          <w:rFonts w:ascii="GHEA Grapalat" w:hAnsi="GHEA Grapalat"/>
          <w:lang w:val="hy-AM"/>
        </w:rPr>
        <w:t xml:space="preserve">34-րդ հոդվածի </w:t>
      </w:r>
      <w:r w:rsidR="00521B5E" w:rsidRPr="00A00442">
        <w:rPr>
          <w:rFonts w:ascii="GHEA Grapalat" w:hAnsi="GHEA Grapalat"/>
          <w:lang w:val="hy-AM"/>
        </w:rPr>
        <w:t>1-ին մասի</w:t>
      </w:r>
      <w:r w:rsidR="00B21B67" w:rsidRPr="00A00442">
        <w:rPr>
          <w:rFonts w:ascii="GHEA Grapalat" w:hAnsi="GHEA Grapalat"/>
          <w:lang w:val="hy-AM"/>
        </w:rPr>
        <w:t xml:space="preserve"> </w:t>
      </w:r>
      <w:r w:rsidR="00732F05" w:rsidRPr="00A00442">
        <w:rPr>
          <w:rFonts w:ascii="GHEA Grapalat" w:hAnsi="GHEA Grapalat"/>
          <w:lang w:val="hy-AM"/>
        </w:rPr>
        <w:t xml:space="preserve">պահանջներով՝ Հայաստանի Հանրապետության </w:t>
      </w:r>
      <w:r w:rsidR="00493B68" w:rsidRPr="00A00442">
        <w:rPr>
          <w:rFonts w:ascii="GHEA Grapalat" w:hAnsi="GHEA Grapalat"/>
          <w:lang w:val="hy-AM"/>
        </w:rPr>
        <w:t>կառավարությ</w:t>
      </w:r>
      <w:r w:rsidR="0002419A">
        <w:rPr>
          <w:rFonts w:ascii="GHEA Grapalat" w:hAnsi="GHEA Grapalat"/>
          <w:lang w:val="hy-AM"/>
        </w:rPr>
        <w:t>ու</w:t>
      </w:r>
      <w:r w:rsidR="00493B68" w:rsidRPr="00A00442">
        <w:rPr>
          <w:rFonts w:ascii="GHEA Grapalat" w:hAnsi="GHEA Grapalat"/>
          <w:lang w:val="hy-AM"/>
        </w:rPr>
        <w:t>նը որոշում է.</w:t>
      </w:r>
    </w:p>
    <w:p w14:paraId="01AEC087" w14:textId="6170C850" w:rsidR="00200712" w:rsidRPr="00F24AEC" w:rsidRDefault="00C27529" w:rsidP="00291080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bCs/>
          <w:shd w:val="clear" w:color="auto" w:fill="FFFFFF"/>
          <w:lang w:val="hy-AM"/>
        </w:rPr>
      </w:pPr>
      <w:r w:rsidRPr="00A21E07">
        <w:rPr>
          <w:rFonts w:ascii="GHEA Grapalat" w:hAnsi="GHEA Grapalat"/>
          <w:lang w:val="hy-AM"/>
        </w:rPr>
        <w:t xml:space="preserve"> </w:t>
      </w:r>
      <w:r w:rsidR="002C57BE" w:rsidRPr="00A21E07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="00E63399" w:rsidRPr="00A21E07">
        <w:rPr>
          <w:rFonts w:ascii="GHEA Grapalat" w:hAnsi="GHEA Grapalat"/>
          <w:lang w:val="hy-AM"/>
        </w:rPr>
        <w:t>20</w:t>
      </w:r>
      <w:r w:rsidR="000B5716">
        <w:rPr>
          <w:rFonts w:ascii="GHEA Grapalat" w:hAnsi="GHEA Grapalat"/>
          <w:lang w:val="hy-AM"/>
        </w:rPr>
        <w:t>21</w:t>
      </w:r>
      <w:r w:rsidR="00E63399" w:rsidRPr="00A21E07">
        <w:rPr>
          <w:rFonts w:ascii="GHEA Grapalat" w:hAnsi="GHEA Grapalat"/>
          <w:lang w:val="hy-AM"/>
        </w:rPr>
        <w:t xml:space="preserve"> թվականի </w:t>
      </w:r>
      <w:r w:rsidR="000B5716">
        <w:rPr>
          <w:rFonts w:ascii="GHEA Grapalat" w:hAnsi="GHEA Grapalat"/>
          <w:lang w:val="hy-AM"/>
        </w:rPr>
        <w:t>օգոստոսի</w:t>
      </w:r>
      <w:r w:rsidR="006D58CD" w:rsidRPr="00A21E07">
        <w:rPr>
          <w:rFonts w:ascii="GHEA Grapalat" w:hAnsi="GHEA Grapalat"/>
          <w:lang w:val="hy-AM"/>
        </w:rPr>
        <w:t xml:space="preserve"> </w:t>
      </w:r>
      <w:r w:rsidR="00EB6A1D">
        <w:rPr>
          <w:rFonts w:ascii="GHEA Grapalat" w:hAnsi="GHEA Grapalat"/>
          <w:lang w:val="hy-AM"/>
        </w:rPr>
        <w:t>6</w:t>
      </w:r>
      <w:r w:rsidR="006D58CD" w:rsidRPr="00A21E07">
        <w:rPr>
          <w:rFonts w:ascii="GHEA Grapalat" w:hAnsi="GHEA Grapalat"/>
          <w:lang w:val="hy-AM"/>
        </w:rPr>
        <w:t xml:space="preserve">-ի </w:t>
      </w:r>
      <w:r w:rsidR="001333AF" w:rsidRPr="00A21E07">
        <w:rPr>
          <w:rFonts w:ascii="GHEA Grapalat" w:hAnsi="GHEA Grapalat"/>
          <w:lang w:val="hy-AM"/>
        </w:rPr>
        <w:t>«</w:t>
      </w:r>
      <w:r w:rsidR="0042715D" w:rsidRPr="00A21E0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Ճանապարհային դեպարտամենտ» պետական ոչ առեվտրային կազմակերպությունը «</w:t>
      </w:r>
      <w:r w:rsidR="00197B0B" w:rsidRPr="00A21E0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Ճ</w:t>
      </w:r>
      <w:r w:rsidR="0042715D" w:rsidRPr="00A21E0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անապարհային դեպարտամենտ» հիմնադրամի վերակազմակերպելու, կանոնադրությունը հաստատելու </w:t>
      </w:r>
      <w:r w:rsidR="00197B0B" w:rsidRPr="00A21E0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և</w:t>
      </w:r>
      <w:r w:rsidR="0042715D" w:rsidRPr="00A21E0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 </w:t>
      </w:r>
      <w:r w:rsidR="00197B0B" w:rsidRPr="00A21E0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Հ</w:t>
      </w:r>
      <w:r w:rsidR="0042715D" w:rsidRPr="00A21E0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այաստանի </w:t>
      </w:r>
      <w:r w:rsidR="00197B0B" w:rsidRPr="00A21E0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Հ</w:t>
      </w:r>
      <w:r w:rsidR="0042715D" w:rsidRPr="00A21E0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անրապետության կառավարության 2016 թվականի դեկտեմբերի 15-ի </w:t>
      </w:r>
      <w:r w:rsidR="003D401E" w:rsidRPr="003D401E">
        <w:rPr>
          <w:rFonts w:ascii="GHEA Grapalat" w:hAnsi="GHEA Grapalat"/>
          <w:lang w:val="hy-AM"/>
        </w:rPr>
        <w:t>N</w:t>
      </w:r>
      <w:r w:rsidR="0042715D" w:rsidRPr="00A21E0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 1304-</w:t>
      </w:r>
      <w:r w:rsidR="003F3668" w:rsidRPr="00A21E0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Ա</w:t>
      </w:r>
      <w:r w:rsidR="0042715D" w:rsidRPr="00A21E0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 որոշումն ուժը կորցրած ճանաչելու մասին</w:t>
      </w:r>
      <w:r w:rsidR="001333AF" w:rsidRPr="00A21E07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» </w:t>
      </w:r>
      <w:r w:rsidR="003D401E" w:rsidRPr="003D401E">
        <w:rPr>
          <w:rFonts w:ascii="GHEA Grapalat" w:hAnsi="GHEA Grapalat"/>
          <w:lang w:val="hy-AM"/>
        </w:rPr>
        <w:t>N</w:t>
      </w:r>
      <w:r w:rsidR="00CE1951" w:rsidRPr="00A21E07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 </w:t>
      </w:r>
      <w:r w:rsidR="003F3668" w:rsidRPr="00A21E07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1298</w:t>
      </w:r>
      <w:r w:rsidR="00CE1951" w:rsidRPr="00A21E07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-</w:t>
      </w:r>
      <w:r w:rsidR="003F3668" w:rsidRPr="00A21E07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Ա</w:t>
      </w:r>
      <w:r w:rsidR="00CE1951" w:rsidRPr="00A21E07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 </w:t>
      </w:r>
      <w:r w:rsidR="00CD02C7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որոշմա</w:t>
      </w:r>
      <w:r w:rsidR="00F24AEC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մբ</w:t>
      </w:r>
      <w:r w:rsidR="00CF1687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 </w:t>
      </w:r>
      <w:r w:rsidR="00CF1687" w:rsidRPr="00F24AEC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հաստատված հավելվածի</w:t>
      </w:r>
      <w:r w:rsidR="00F24AEC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 </w:t>
      </w:r>
      <w:r w:rsidR="00200712" w:rsidRPr="00F24AEC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33-րդ կետը շարադրե</w:t>
      </w:r>
      <w:r w:rsidR="00AE29A7" w:rsidRPr="00F24AEC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լ նոր խմբագրությամբ.</w:t>
      </w:r>
    </w:p>
    <w:p w14:paraId="4DFA133E" w14:textId="5F35A5B8" w:rsidR="004C2F9A" w:rsidRDefault="00AE29A7" w:rsidP="0029108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874E4">
        <w:rPr>
          <w:rFonts w:ascii="GHEA Grapalat" w:hAnsi="GHEA Grapalat"/>
          <w:color w:val="000000"/>
          <w:lang w:val="hy-AM"/>
        </w:rPr>
        <w:t>«</w:t>
      </w:r>
      <w:r w:rsidR="00A21E07" w:rsidRPr="006874E4">
        <w:rPr>
          <w:rFonts w:ascii="GHEA Grapalat" w:hAnsi="GHEA Grapalat"/>
          <w:color w:val="000000"/>
          <w:lang w:val="hy-AM"/>
        </w:rPr>
        <w:t xml:space="preserve">33. </w:t>
      </w:r>
      <w:r w:rsidRPr="006874E4">
        <w:rPr>
          <w:rFonts w:ascii="GHEA Grapalat" w:hAnsi="GHEA Grapalat"/>
          <w:color w:val="000000"/>
          <w:lang w:val="hy-AM"/>
        </w:rPr>
        <w:t>Սույն կանոնադրության</w:t>
      </w:r>
      <w:r w:rsidR="003551B9" w:rsidRPr="006874E4">
        <w:rPr>
          <w:rFonts w:ascii="GHEA Grapalat" w:hAnsi="GHEA Grapalat"/>
          <w:color w:val="000000"/>
          <w:lang w:val="hy-AM"/>
        </w:rPr>
        <w:t xml:space="preserve"> </w:t>
      </w:r>
      <w:r w:rsidR="003C06D4" w:rsidRPr="006874E4">
        <w:rPr>
          <w:rFonts w:ascii="GHEA Grapalat" w:hAnsi="GHEA Grapalat"/>
          <w:color w:val="000000"/>
          <w:lang w:val="hy-AM"/>
        </w:rPr>
        <w:t>3</w:t>
      </w:r>
      <w:r w:rsidR="00A21E07" w:rsidRPr="006874E4">
        <w:rPr>
          <w:rFonts w:ascii="GHEA Grapalat" w:hAnsi="GHEA Grapalat"/>
          <w:color w:val="000000"/>
          <w:lang w:val="hy-AM"/>
        </w:rPr>
        <w:t>2</w:t>
      </w:r>
      <w:r w:rsidR="003C06D4" w:rsidRPr="006874E4">
        <w:rPr>
          <w:rFonts w:ascii="GHEA Grapalat" w:hAnsi="GHEA Grapalat"/>
          <w:color w:val="000000"/>
          <w:lang w:val="hy-AM"/>
        </w:rPr>
        <w:t>-րդ կետում նշված պետական մարմինների ղեկավարները խորհրդի կազմում ընդգրկված են համարվում ի պաշտոնե։</w:t>
      </w:r>
      <w:r w:rsidR="00A21E07" w:rsidRPr="006874E4">
        <w:rPr>
          <w:rFonts w:ascii="GHEA Grapalat" w:hAnsi="GHEA Grapalat"/>
          <w:color w:val="000000"/>
          <w:lang w:val="hy-AM"/>
        </w:rPr>
        <w:t xml:space="preserve"> Խորհրդի կազմում ընդգրկված</w:t>
      </w:r>
      <w:r w:rsidR="003C06D4" w:rsidRPr="006874E4">
        <w:rPr>
          <w:rFonts w:ascii="GHEA Grapalat" w:hAnsi="GHEA Grapalat"/>
          <w:color w:val="000000"/>
          <w:lang w:val="hy-AM"/>
        </w:rPr>
        <w:t xml:space="preserve"> Հայաստանի Հանրապետության վարչապետի խորհրդականի, </w:t>
      </w:r>
      <w:r w:rsidR="00200712" w:rsidRPr="006874E4">
        <w:rPr>
          <w:rFonts w:ascii="GHEA Grapalat" w:hAnsi="GHEA Grapalat"/>
          <w:color w:val="000000"/>
          <w:lang w:val="hy-AM"/>
        </w:rPr>
        <w:t xml:space="preserve">Հայաստանի Հանրապետության </w:t>
      </w:r>
      <w:r w:rsidR="003C06D4" w:rsidRPr="006874E4">
        <w:rPr>
          <w:rFonts w:ascii="GHEA Grapalat" w:hAnsi="GHEA Grapalat"/>
          <w:color w:val="000000"/>
          <w:lang w:val="hy-AM"/>
        </w:rPr>
        <w:t>ֆինանսների նախարարի տեղակալի</w:t>
      </w:r>
      <w:r w:rsidR="003551B9" w:rsidRPr="006874E4">
        <w:rPr>
          <w:rFonts w:ascii="GHEA Grapalat" w:hAnsi="GHEA Grapalat"/>
          <w:color w:val="000000"/>
          <w:lang w:val="hy-AM"/>
        </w:rPr>
        <w:t xml:space="preserve"> և </w:t>
      </w:r>
      <w:r w:rsidR="003C06D4" w:rsidRPr="006874E4">
        <w:rPr>
          <w:rFonts w:ascii="GHEA Grapalat" w:hAnsi="GHEA Grapalat"/>
          <w:color w:val="000000"/>
          <w:lang w:val="hy-AM"/>
        </w:rPr>
        <w:t xml:space="preserve"> </w:t>
      </w:r>
      <w:r w:rsidR="003551B9" w:rsidRPr="006874E4">
        <w:rPr>
          <w:rFonts w:ascii="GHEA Grapalat" w:hAnsi="GHEA Grapalat"/>
          <w:color w:val="000000"/>
          <w:lang w:val="hy-AM"/>
        </w:rPr>
        <w:t xml:space="preserve">Հայաստանի Հանրապետության էկոնոմիկայի </w:t>
      </w:r>
      <w:r w:rsidR="00280638" w:rsidRPr="006874E4">
        <w:rPr>
          <w:rFonts w:ascii="GHEA Grapalat" w:hAnsi="GHEA Grapalat"/>
          <w:color w:val="000000"/>
          <w:lang w:val="hy-AM"/>
        </w:rPr>
        <w:t xml:space="preserve">նախարարի </w:t>
      </w:r>
      <w:r w:rsidR="00A21E07" w:rsidRPr="006874E4">
        <w:rPr>
          <w:rFonts w:ascii="GHEA Grapalat" w:hAnsi="GHEA Grapalat"/>
          <w:color w:val="000000"/>
          <w:lang w:val="hy-AM"/>
        </w:rPr>
        <w:t xml:space="preserve">տեղակալի </w:t>
      </w:r>
      <w:r w:rsidR="0001413B" w:rsidRPr="006874E4">
        <w:rPr>
          <w:rFonts w:ascii="GHEA Grapalat" w:hAnsi="GHEA Grapalat"/>
          <w:color w:val="000000"/>
          <w:lang w:val="hy-AM"/>
        </w:rPr>
        <w:t>թեկնածություն</w:t>
      </w:r>
      <w:r w:rsidR="002F1313">
        <w:rPr>
          <w:rFonts w:ascii="GHEA Grapalat" w:hAnsi="GHEA Grapalat"/>
          <w:color w:val="000000"/>
          <w:lang w:val="hy-AM"/>
        </w:rPr>
        <w:t>ներն</w:t>
      </w:r>
      <w:r w:rsidR="0001413B" w:rsidRPr="006874E4">
        <w:rPr>
          <w:rFonts w:ascii="GHEA Grapalat" w:hAnsi="GHEA Grapalat"/>
          <w:color w:val="000000"/>
          <w:lang w:val="hy-AM"/>
        </w:rPr>
        <w:t xml:space="preserve"> առաջադրում </w:t>
      </w:r>
      <w:r w:rsidR="00834ADA">
        <w:rPr>
          <w:rFonts w:ascii="GHEA Grapalat" w:hAnsi="GHEA Grapalat"/>
          <w:color w:val="000000"/>
          <w:lang w:val="hy-AM"/>
        </w:rPr>
        <w:t>են</w:t>
      </w:r>
      <w:r w:rsidR="0001413B" w:rsidRPr="006874E4">
        <w:rPr>
          <w:rFonts w:ascii="GHEA Grapalat" w:hAnsi="GHEA Grapalat"/>
          <w:color w:val="000000"/>
          <w:lang w:val="hy-AM"/>
        </w:rPr>
        <w:t xml:space="preserve"> </w:t>
      </w:r>
      <w:r w:rsidR="003C06D4" w:rsidRPr="006874E4">
        <w:rPr>
          <w:rFonts w:ascii="GHEA Grapalat" w:hAnsi="GHEA Grapalat"/>
          <w:color w:val="000000"/>
          <w:lang w:val="hy-AM"/>
        </w:rPr>
        <w:t>համապատասխանաբար՝ Հայաստանի Հանրապետության վարչապետը</w:t>
      </w:r>
      <w:r w:rsidR="00657AF7" w:rsidRPr="006874E4">
        <w:rPr>
          <w:rFonts w:ascii="GHEA Grapalat" w:hAnsi="GHEA Grapalat"/>
          <w:color w:val="000000"/>
          <w:lang w:val="hy-AM"/>
        </w:rPr>
        <w:t>,</w:t>
      </w:r>
      <w:r w:rsidR="003C06D4" w:rsidRPr="006874E4">
        <w:rPr>
          <w:rFonts w:ascii="GHEA Grapalat" w:hAnsi="GHEA Grapalat"/>
          <w:color w:val="000000"/>
          <w:lang w:val="hy-AM"/>
        </w:rPr>
        <w:t xml:space="preserve"> Հայաստանի Հանրապետության </w:t>
      </w:r>
      <w:r w:rsidR="00A21E07" w:rsidRPr="006874E4">
        <w:rPr>
          <w:rFonts w:ascii="GHEA Grapalat" w:hAnsi="GHEA Grapalat"/>
          <w:color w:val="000000"/>
          <w:lang w:val="hy-AM"/>
        </w:rPr>
        <w:t>ֆինանսների</w:t>
      </w:r>
      <w:r w:rsidR="00657AF7" w:rsidRPr="006874E4">
        <w:rPr>
          <w:rFonts w:ascii="GHEA Grapalat" w:hAnsi="GHEA Grapalat"/>
          <w:color w:val="000000"/>
          <w:lang w:val="hy-AM"/>
        </w:rPr>
        <w:t xml:space="preserve"> </w:t>
      </w:r>
      <w:r w:rsidR="00A21E07" w:rsidRPr="006874E4">
        <w:rPr>
          <w:rFonts w:ascii="GHEA Grapalat" w:hAnsi="GHEA Grapalat"/>
          <w:color w:val="000000"/>
          <w:lang w:val="hy-AM"/>
        </w:rPr>
        <w:t>և</w:t>
      </w:r>
      <w:r w:rsidR="00657AF7" w:rsidRPr="006874E4">
        <w:rPr>
          <w:rFonts w:ascii="GHEA Grapalat" w:hAnsi="GHEA Grapalat"/>
          <w:color w:val="000000"/>
          <w:lang w:val="hy-AM"/>
        </w:rPr>
        <w:t xml:space="preserve"> Հայաստանի Հանրապետության</w:t>
      </w:r>
      <w:r w:rsidR="00A21E07" w:rsidRPr="006874E4">
        <w:rPr>
          <w:rFonts w:ascii="GHEA Grapalat" w:hAnsi="GHEA Grapalat"/>
          <w:color w:val="000000"/>
          <w:lang w:val="hy-AM"/>
        </w:rPr>
        <w:t xml:space="preserve"> էկոնոմիկայի նախարար</w:t>
      </w:r>
      <w:r w:rsidR="00E065D1">
        <w:rPr>
          <w:rFonts w:ascii="GHEA Grapalat" w:hAnsi="GHEA Grapalat"/>
          <w:color w:val="000000"/>
          <w:lang w:val="hy-AM"/>
        </w:rPr>
        <w:t>ներ</w:t>
      </w:r>
      <w:r w:rsidR="00A21E07" w:rsidRPr="006874E4">
        <w:rPr>
          <w:rFonts w:ascii="GHEA Grapalat" w:hAnsi="GHEA Grapalat"/>
          <w:color w:val="000000"/>
          <w:lang w:val="hy-AM"/>
        </w:rPr>
        <w:t>ը</w:t>
      </w:r>
      <w:r w:rsidR="004C2F9A" w:rsidRPr="006874E4">
        <w:rPr>
          <w:rFonts w:ascii="GHEA Grapalat" w:hAnsi="GHEA Grapalat"/>
          <w:color w:val="000000"/>
          <w:lang w:val="hy-AM"/>
        </w:rPr>
        <w:t>:</w:t>
      </w:r>
      <w:r w:rsidR="003B44C8">
        <w:rPr>
          <w:rFonts w:ascii="GHEA Grapalat" w:hAnsi="GHEA Grapalat"/>
          <w:color w:val="000000"/>
          <w:lang w:val="hy-AM"/>
        </w:rPr>
        <w:t>»:</w:t>
      </w:r>
      <w:bookmarkStart w:id="0" w:name="_GoBack"/>
      <w:bookmarkEnd w:id="0"/>
    </w:p>
    <w:p w14:paraId="77B21156" w14:textId="77777777" w:rsidR="00EA1EED" w:rsidRPr="006874E4" w:rsidRDefault="00EA1EED" w:rsidP="00502AEF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</w:p>
    <w:p w14:paraId="03ED7F2C" w14:textId="3E03FF3D" w:rsidR="001B1EEE" w:rsidRPr="00A00442" w:rsidRDefault="001B1EEE" w:rsidP="00844534">
      <w:pPr>
        <w:widowControl w:val="0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A00442">
        <w:rPr>
          <w:rFonts w:ascii="GHEA Grapalat" w:hAnsi="GHEA Grapalat" w:cs="Sylfaen"/>
          <w:lang w:val="hy-AM"/>
        </w:rPr>
        <w:t xml:space="preserve">Հայաստանի Հանրապետության </w:t>
      </w:r>
    </w:p>
    <w:p w14:paraId="4A867BE3" w14:textId="093E9330" w:rsidR="00D179F4" w:rsidRPr="00A00442" w:rsidRDefault="001B1EEE" w:rsidP="00844534">
      <w:pPr>
        <w:widowControl w:val="0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A00442">
        <w:rPr>
          <w:rFonts w:ascii="GHEA Grapalat" w:hAnsi="GHEA Grapalat" w:cs="Sylfaen"/>
          <w:lang w:val="hy-AM"/>
        </w:rPr>
        <w:t xml:space="preserve">վարչապետ </w:t>
      </w:r>
      <w:r w:rsidRPr="00A00442">
        <w:rPr>
          <w:rFonts w:ascii="GHEA Grapalat" w:hAnsi="GHEA Grapalat" w:cs="Sylfaen"/>
          <w:lang w:val="hy-AM"/>
        </w:rPr>
        <w:tab/>
      </w:r>
      <w:r w:rsidRPr="00A00442">
        <w:rPr>
          <w:rFonts w:ascii="GHEA Grapalat" w:hAnsi="GHEA Grapalat" w:cs="Sylfaen"/>
          <w:lang w:val="hy-AM"/>
        </w:rPr>
        <w:tab/>
      </w:r>
      <w:r w:rsidRPr="00A00442">
        <w:rPr>
          <w:rFonts w:ascii="GHEA Grapalat" w:hAnsi="GHEA Grapalat" w:cs="Sylfaen"/>
          <w:lang w:val="hy-AM"/>
        </w:rPr>
        <w:tab/>
      </w:r>
      <w:r w:rsidRPr="00A00442">
        <w:rPr>
          <w:rFonts w:ascii="GHEA Grapalat" w:hAnsi="GHEA Grapalat" w:cs="Sylfaen"/>
          <w:lang w:val="hy-AM"/>
        </w:rPr>
        <w:tab/>
      </w:r>
      <w:r w:rsidRPr="00A00442">
        <w:rPr>
          <w:rFonts w:ascii="GHEA Grapalat" w:hAnsi="GHEA Grapalat" w:cs="Sylfaen"/>
          <w:lang w:val="hy-AM"/>
        </w:rPr>
        <w:tab/>
      </w:r>
      <w:r w:rsidRPr="00A00442">
        <w:rPr>
          <w:rFonts w:ascii="GHEA Grapalat" w:hAnsi="GHEA Grapalat" w:cs="Sylfaen"/>
          <w:lang w:val="hy-AM"/>
        </w:rPr>
        <w:tab/>
      </w:r>
      <w:r w:rsidRPr="00A00442">
        <w:rPr>
          <w:rFonts w:ascii="GHEA Grapalat" w:hAnsi="GHEA Grapalat" w:cs="Sylfaen"/>
          <w:lang w:val="hy-AM"/>
        </w:rPr>
        <w:tab/>
      </w:r>
      <w:r w:rsidRPr="00A00442">
        <w:rPr>
          <w:rFonts w:ascii="GHEA Grapalat" w:hAnsi="GHEA Grapalat" w:cs="Sylfaen"/>
          <w:lang w:val="hy-AM"/>
        </w:rPr>
        <w:tab/>
      </w:r>
      <w:r w:rsidRPr="00A00442">
        <w:rPr>
          <w:rFonts w:ascii="GHEA Grapalat" w:hAnsi="GHEA Grapalat" w:cs="Sylfaen"/>
          <w:lang w:val="hy-AM"/>
        </w:rPr>
        <w:tab/>
        <w:t>Ն. Փաշինյան</w:t>
      </w:r>
      <w:r w:rsidRPr="00A00442">
        <w:rPr>
          <w:rFonts w:ascii="GHEA Grapalat" w:hAnsi="GHEA Grapalat" w:cs="Sylfaen"/>
          <w:lang w:val="hy-AM"/>
        </w:rPr>
        <w:tab/>
      </w:r>
    </w:p>
    <w:sectPr w:rsidR="00D179F4" w:rsidRPr="00A00442" w:rsidSect="003542B0">
      <w:pgSz w:w="12240" w:h="15840"/>
      <w:pgMar w:top="426" w:right="850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B24775"/>
    <w:multiLevelType w:val="hybridMultilevel"/>
    <w:tmpl w:val="14288222"/>
    <w:lvl w:ilvl="0" w:tplc="E5E4E0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E54320"/>
    <w:multiLevelType w:val="hybridMultilevel"/>
    <w:tmpl w:val="A95C9A1A"/>
    <w:lvl w:ilvl="0" w:tplc="99BA162A">
      <w:start w:val="1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6A47E8"/>
    <w:multiLevelType w:val="hybridMultilevel"/>
    <w:tmpl w:val="6E8200F2"/>
    <w:lvl w:ilvl="0" w:tplc="D7241DE6">
      <w:start w:val="1"/>
      <w:numFmt w:val="decimal"/>
      <w:lvlText w:val="%1)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6B1"/>
    <w:rsid w:val="00000A7C"/>
    <w:rsid w:val="00003593"/>
    <w:rsid w:val="000039AE"/>
    <w:rsid w:val="00006397"/>
    <w:rsid w:val="000074A8"/>
    <w:rsid w:val="00011053"/>
    <w:rsid w:val="0001128A"/>
    <w:rsid w:val="0001244C"/>
    <w:rsid w:val="00012ACC"/>
    <w:rsid w:val="000133E0"/>
    <w:rsid w:val="0001413B"/>
    <w:rsid w:val="00015F3E"/>
    <w:rsid w:val="00021A45"/>
    <w:rsid w:val="0002419A"/>
    <w:rsid w:val="00024ED9"/>
    <w:rsid w:val="0002534F"/>
    <w:rsid w:val="0003128D"/>
    <w:rsid w:val="000358C0"/>
    <w:rsid w:val="00040A5C"/>
    <w:rsid w:val="00042B3D"/>
    <w:rsid w:val="000433EB"/>
    <w:rsid w:val="00043DC3"/>
    <w:rsid w:val="00044C8D"/>
    <w:rsid w:val="00044E88"/>
    <w:rsid w:val="0005002E"/>
    <w:rsid w:val="000505AD"/>
    <w:rsid w:val="00050806"/>
    <w:rsid w:val="000515D0"/>
    <w:rsid w:val="000573EE"/>
    <w:rsid w:val="00061FA7"/>
    <w:rsid w:val="00062CCA"/>
    <w:rsid w:val="00063830"/>
    <w:rsid w:val="00067FA7"/>
    <w:rsid w:val="000705FA"/>
    <w:rsid w:val="0007397F"/>
    <w:rsid w:val="00073F6C"/>
    <w:rsid w:val="00074324"/>
    <w:rsid w:val="00074B1E"/>
    <w:rsid w:val="00074B5B"/>
    <w:rsid w:val="00080D6B"/>
    <w:rsid w:val="000823E4"/>
    <w:rsid w:val="00082535"/>
    <w:rsid w:val="00082ACC"/>
    <w:rsid w:val="00086CFE"/>
    <w:rsid w:val="00086E70"/>
    <w:rsid w:val="00090D59"/>
    <w:rsid w:val="0009163C"/>
    <w:rsid w:val="00096779"/>
    <w:rsid w:val="00097916"/>
    <w:rsid w:val="000A08C5"/>
    <w:rsid w:val="000A2010"/>
    <w:rsid w:val="000A5A9C"/>
    <w:rsid w:val="000A769C"/>
    <w:rsid w:val="000B25FC"/>
    <w:rsid w:val="000B3FFB"/>
    <w:rsid w:val="000B5716"/>
    <w:rsid w:val="000B5EE1"/>
    <w:rsid w:val="000B7783"/>
    <w:rsid w:val="000B7D9A"/>
    <w:rsid w:val="000C3644"/>
    <w:rsid w:val="000D02CA"/>
    <w:rsid w:val="000D2FD0"/>
    <w:rsid w:val="000D36D5"/>
    <w:rsid w:val="000D44EA"/>
    <w:rsid w:val="000E0525"/>
    <w:rsid w:val="000E0A2C"/>
    <w:rsid w:val="000E1922"/>
    <w:rsid w:val="000E1959"/>
    <w:rsid w:val="000E2757"/>
    <w:rsid w:val="000E31A3"/>
    <w:rsid w:val="000E42AA"/>
    <w:rsid w:val="000F1B51"/>
    <w:rsid w:val="000F2360"/>
    <w:rsid w:val="000F66D2"/>
    <w:rsid w:val="000F7190"/>
    <w:rsid w:val="00100023"/>
    <w:rsid w:val="00101869"/>
    <w:rsid w:val="00102718"/>
    <w:rsid w:val="00102FD4"/>
    <w:rsid w:val="0010394F"/>
    <w:rsid w:val="0010415B"/>
    <w:rsid w:val="00111475"/>
    <w:rsid w:val="00112F05"/>
    <w:rsid w:val="001132C9"/>
    <w:rsid w:val="0011368A"/>
    <w:rsid w:val="00114BDE"/>
    <w:rsid w:val="00114DD8"/>
    <w:rsid w:val="00115E06"/>
    <w:rsid w:val="00116AFF"/>
    <w:rsid w:val="00117B8D"/>
    <w:rsid w:val="00120B1E"/>
    <w:rsid w:val="00121C36"/>
    <w:rsid w:val="001236DE"/>
    <w:rsid w:val="001237B6"/>
    <w:rsid w:val="00123A7A"/>
    <w:rsid w:val="0012620F"/>
    <w:rsid w:val="00131896"/>
    <w:rsid w:val="00132A67"/>
    <w:rsid w:val="00132F0D"/>
    <w:rsid w:val="001333AF"/>
    <w:rsid w:val="00133BF6"/>
    <w:rsid w:val="00135EDC"/>
    <w:rsid w:val="001360F6"/>
    <w:rsid w:val="00140ED9"/>
    <w:rsid w:val="001445A1"/>
    <w:rsid w:val="00144714"/>
    <w:rsid w:val="00145A05"/>
    <w:rsid w:val="00151BDB"/>
    <w:rsid w:val="00151D15"/>
    <w:rsid w:val="00153241"/>
    <w:rsid w:val="00153E8C"/>
    <w:rsid w:val="00155B8D"/>
    <w:rsid w:val="001572A4"/>
    <w:rsid w:val="00161BA2"/>
    <w:rsid w:val="00161D38"/>
    <w:rsid w:val="00164B4B"/>
    <w:rsid w:val="00165BA9"/>
    <w:rsid w:val="0016652A"/>
    <w:rsid w:val="00173E46"/>
    <w:rsid w:val="00176714"/>
    <w:rsid w:val="00176877"/>
    <w:rsid w:val="00177130"/>
    <w:rsid w:val="0018062A"/>
    <w:rsid w:val="00181DFA"/>
    <w:rsid w:val="00183A53"/>
    <w:rsid w:val="00184156"/>
    <w:rsid w:val="00185D1B"/>
    <w:rsid w:val="00186836"/>
    <w:rsid w:val="00190C43"/>
    <w:rsid w:val="00192163"/>
    <w:rsid w:val="00192653"/>
    <w:rsid w:val="001945DC"/>
    <w:rsid w:val="00195FCA"/>
    <w:rsid w:val="00197B0B"/>
    <w:rsid w:val="001A2BB2"/>
    <w:rsid w:val="001A3378"/>
    <w:rsid w:val="001A70F2"/>
    <w:rsid w:val="001B1EEE"/>
    <w:rsid w:val="001B20C6"/>
    <w:rsid w:val="001B2582"/>
    <w:rsid w:val="001B2F06"/>
    <w:rsid w:val="001B3BD7"/>
    <w:rsid w:val="001B4CBC"/>
    <w:rsid w:val="001B5979"/>
    <w:rsid w:val="001C0911"/>
    <w:rsid w:val="001C2068"/>
    <w:rsid w:val="001C38D2"/>
    <w:rsid w:val="001C4347"/>
    <w:rsid w:val="001C7265"/>
    <w:rsid w:val="001D051C"/>
    <w:rsid w:val="001D0D15"/>
    <w:rsid w:val="001D0EF1"/>
    <w:rsid w:val="001D17C1"/>
    <w:rsid w:val="001D2027"/>
    <w:rsid w:val="001D4C1A"/>
    <w:rsid w:val="001D5120"/>
    <w:rsid w:val="001D549A"/>
    <w:rsid w:val="001D7076"/>
    <w:rsid w:val="001D77E0"/>
    <w:rsid w:val="001E0DE0"/>
    <w:rsid w:val="001E132D"/>
    <w:rsid w:val="001E19E9"/>
    <w:rsid w:val="001E37CE"/>
    <w:rsid w:val="001E3E81"/>
    <w:rsid w:val="001E5C6B"/>
    <w:rsid w:val="001E7F14"/>
    <w:rsid w:val="001F4308"/>
    <w:rsid w:val="001F6D32"/>
    <w:rsid w:val="00200467"/>
    <w:rsid w:val="00200712"/>
    <w:rsid w:val="00201E67"/>
    <w:rsid w:val="00205A6A"/>
    <w:rsid w:val="0021093B"/>
    <w:rsid w:val="0021158B"/>
    <w:rsid w:val="00212BE2"/>
    <w:rsid w:val="0021542A"/>
    <w:rsid w:val="00216EFA"/>
    <w:rsid w:val="00217A0C"/>
    <w:rsid w:val="00221F39"/>
    <w:rsid w:val="002227EC"/>
    <w:rsid w:val="00223346"/>
    <w:rsid w:val="00224356"/>
    <w:rsid w:val="002246DA"/>
    <w:rsid w:val="002252FB"/>
    <w:rsid w:val="0022535E"/>
    <w:rsid w:val="00225B6B"/>
    <w:rsid w:val="00226B84"/>
    <w:rsid w:val="00231085"/>
    <w:rsid w:val="002331C2"/>
    <w:rsid w:val="0023369C"/>
    <w:rsid w:val="00234B58"/>
    <w:rsid w:val="0023587D"/>
    <w:rsid w:val="0023768C"/>
    <w:rsid w:val="002408BF"/>
    <w:rsid w:val="002419B9"/>
    <w:rsid w:val="002428B3"/>
    <w:rsid w:val="00243F67"/>
    <w:rsid w:val="002467BD"/>
    <w:rsid w:val="00247422"/>
    <w:rsid w:val="00251B4D"/>
    <w:rsid w:val="00256149"/>
    <w:rsid w:val="002565D1"/>
    <w:rsid w:val="00256EF0"/>
    <w:rsid w:val="002609E4"/>
    <w:rsid w:val="002625A1"/>
    <w:rsid w:val="00265C58"/>
    <w:rsid w:val="00265CAF"/>
    <w:rsid w:val="00266935"/>
    <w:rsid w:val="002669E9"/>
    <w:rsid w:val="00274ACC"/>
    <w:rsid w:val="002758A1"/>
    <w:rsid w:val="00276A3A"/>
    <w:rsid w:val="0028040F"/>
    <w:rsid w:val="00280638"/>
    <w:rsid w:val="00282D00"/>
    <w:rsid w:val="00283285"/>
    <w:rsid w:val="00285FBD"/>
    <w:rsid w:val="002860AB"/>
    <w:rsid w:val="00286F13"/>
    <w:rsid w:val="00291080"/>
    <w:rsid w:val="002953C3"/>
    <w:rsid w:val="002957C9"/>
    <w:rsid w:val="002971D1"/>
    <w:rsid w:val="002977AC"/>
    <w:rsid w:val="002A23E6"/>
    <w:rsid w:val="002A4392"/>
    <w:rsid w:val="002B089A"/>
    <w:rsid w:val="002B1947"/>
    <w:rsid w:val="002B247A"/>
    <w:rsid w:val="002B4465"/>
    <w:rsid w:val="002B589E"/>
    <w:rsid w:val="002B7083"/>
    <w:rsid w:val="002B7F99"/>
    <w:rsid w:val="002C57BE"/>
    <w:rsid w:val="002C6327"/>
    <w:rsid w:val="002C6480"/>
    <w:rsid w:val="002C6CD7"/>
    <w:rsid w:val="002C75E3"/>
    <w:rsid w:val="002D0034"/>
    <w:rsid w:val="002D054B"/>
    <w:rsid w:val="002D40DA"/>
    <w:rsid w:val="002D64A0"/>
    <w:rsid w:val="002E1B47"/>
    <w:rsid w:val="002E33BC"/>
    <w:rsid w:val="002E3D92"/>
    <w:rsid w:val="002E4D0A"/>
    <w:rsid w:val="002E5719"/>
    <w:rsid w:val="002E643E"/>
    <w:rsid w:val="002E7106"/>
    <w:rsid w:val="002E789F"/>
    <w:rsid w:val="002E7F8D"/>
    <w:rsid w:val="002F1313"/>
    <w:rsid w:val="002F2063"/>
    <w:rsid w:val="002F2535"/>
    <w:rsid w:val="002F3D30"/>
    <w:rsid w:val="002F68AE"/>
    <w:rsid w:val="002F6BAF"/>
    <w:rsid w:val="00302CF3"/>
    <w:rsid w:val="00302E2D"/>
    <w:rsid w:val="003057EB"/>
    <w:rsid w:val="00305C23"/>
    <w:rsid w:val="003072D0"/>
    <w:rsid w:val="00310459"/>
    <w:rsid w:val="00311948"/>
    <w:rsid w:val="0031433C"/>
    <w:rsid w:val="003168BA"/>
    <w:rsid w:val="00320BDB"/>
    <w:rsid w:val="00320EF0"/>
    <w:rsid w:val="0032143B"/>
    <w:rsid w:val="00321F93"/>
    <w:rsid w:val="00322A73"/>
    <w:rsid w:val="00323C56"/>
    <w:rsid w:val="003244C7"/>
    <w:rsid w:val="003250F5"/>
    <w:rsid w:val="00325BA0"/>
    <w:rsid w:val="00325BE8"/>
    <w:rsid w:val="00327780"/>
    <w:rsid w:val="003301A3"/>
    <w:rsid w:val="00330484"/>
    <w:rsid w:val="00331B4E"/>
    <w:rsid w:val="003406FB"/>
    <w:rsid w:val="00341908"/>
    <w:rsid w:val="00341FA1"/>
    <w:rsid w:val="00343149"/>
    <w:rsid w:val="0034452A"/>
    <w:rsid w:val="00346035"/>
    <w:rsid w:val="003513AE"/>
    <w:rsid w:val="003516F5"/>
    <w:rsid w:val="00351A26"/>
    <w:rsid w:val="00351D06"/>
    <w:rsid w:val="00352E56"/>
    <w:rsid w:val="003542B0"/>
    <w:rsid w:val="003551B9"/>
    <w:rsid w:val="00360255"/>
    <w:rsid w:val="00360666"/>
    <w:rsid w:val="00363755"/>
    <w:rsid w:val="003647D7"/>
    <w:rsid w:val="003652EE"/>
    <w:rsid w:val="00367EFB"/>
    <w:rsid w:val="0037120E"/>
    <w:rsid w:val="00371B8A"/>
    <w:rsid w:val="00371CF4"/>
    <w:rsid w:val="00375031"/>
    <w:rsid w:val="00383D33"/>
    <w:rsid w:val="00385B3E"/>
    <w:rsid w:val="00386B3A"/>
    <w:rsid w:val="00391DA7"/>
    <w:rsid w:val="00397C3C"/>
    <w:rsid w:val="003A0349"/>
    <w:rsid w:val="003A2C6E"/>
    <w:rsid w:val="003A3552"/>
    <w:rsid w:val="003A4771"/>
    <w:rsid w:val="003A4AE8"/>
    <w:rsid w:val="003B13EA"/>
    <w:rsid w:val="003B44C8"/>
    <w:rsid w:val="003B6115"/>
    <w:rsid w:val="003C063F"/>
    <w:rsid w:val="003C06D4"/>
    <w:rsid w:val="003C27DD"/>
    <w:rsid w:val="003C3EAB"/>
    <w:rsid w:val="003C4621"/>
    <w:rsid w:val="003C5F86"/>
    <w:rsid w:val="003D06F2"/>
    <w:rsid w:val="003D2703"/>
    <w:rsid w:val="003D2BA3"/>
    <w:rsid w:val="003D3385"/>
    <w:rsid w:val="003D401E"/>
    <w:rsid w:val="003D4889"/>
    <w:rsid w:val="003D489A"/>
    <w:rsid w:val="003D610A"/>
    <w:rsid w:val="003E2080"/>
    <w:rsid w:val="003E2CF6"/>
    <w:rsid w:val="003E4102"/>
    <w:rsid w:val="003E5454"/>
    <w:rsid w:val="003E54AC"/>
    <w:rsid w:val="003E6FE1"/>
    <w:rsid w:val="003F0AF1"/>
    <w:rsid w:val="003F1582"/>
    <w:rsid w:val="003F168F"/>
    <w:rsid w:val="003F209D"/>
    <w:rsid w:val="003F23E8"/>
    <w:rsid w:val="003F31EC"/>
    <w:rsid w:val="003F3668"/>
    <w:rsid w:val="003F3A32"/>
    <w:rsid w:val="003F3DAF"/>
    <w:rsid w:val="003F4E6A"/>
    <w:rsid w:val="003F5088"/>
    <w:rsid w:val="003F5297"/>
    <w:rsid w:val="003F724D"/>
    <w:rsid w:val="004003F7"/>
    <w:rsid w:val="00401CAB"/>
    <w:rsid w:val="00402819"/>
    <w:rsid w:val="00402C23"/>
    <w:rsid w:val="004031E1"/>
    <w:rsid w:val="00406CB3"/>
    <w:rsid w:val="00406F7B"/>
    <w:rsid w:val="00407FAE"/>
    <w:rsid w:val="00410D55"/>
    <w:rsid w:val="004160C5"/>
    <w:rsid w:val="0042159F"/>
    <w:rsid w:val="00423700"/>
    <w:rsid w:val="0042715D"/>
    <w:rsid w:val="0043062D"/>
    <w:rsid w:val="00431B28"/>
    <w:rsid w:val="00432A17"/>
    <w:rsid w:val="00433A0A"/>
    <w:rsid w:val="00437400"/>
    <w:rsid w:val="00437E86"/>
    <w:rsid w:val="00437FA3"/>
    <w:rsid w:val="00440087"/>
    <w:rsid w:val="004405B4"/>
    <w:rsid w:val="004410F4"/>
    <w:rsid w:val="00442C7B"/>
    <w:rsid w:val="004437F4"/>
    <w:rsid w:val="0044539F"/>
    <w:rsid w:val="00447EDE"/>
    <w:rsid w:val="00450612"/>
    <w:rsid w:val="00451F68"/>
    <w:rsid w:val="00452C56"/>
    <w:rsid w:val="00453229"/>
    <w:rsid w:val="00456957"/>
    <w:rsid w:val="0045758C"/>
    <w:rsid w:val="00460FE7"/>
    <w:rsid w:val="00461063"/>
    <w:rsid w:val="0046410C"/>
    <w:rsid w:val="00464767"/>
    <w:rsid w:val="00464916"/>
    <w:rsid w:val="00465FB6"/>
    <w:rsid w:val="00466B17"/>
    <w:rsid w:val="00467203"/>
    <w:rsid w:val="00470CC5"/>
    <w:rsid w:val="00470D68"/>
    <w:rsid w:val="00477249"/>
    <w:rsid w:val="004823B8"/>
    <w:rsid w:val="004827FE"/>
    <w:rsid w:val="00483F1D"/>
    <w:rsid w:val="0048414A"/>
    <w:rsid w:val="00484E96"/>
    <w:rsid w:val="00493B68"/>
    <w:rsid w:val="00494420"/>
    <w:rsid w:val="004973BC"/>
    <w:rsid w:val="004A18FE"/>
    <w:rsid w:val="004A27B7"/>
    <w:rsid w:val="004A4F64"/>
    <w:rsid w:val="004A65E4"/>
    <w:rsid w:val="004A6665"/>
    <w:rsid w:val="004A736B"/>
    <w:rsid w:val="004A7483"/>
    <w:rsid w:val="004A7FE7"/>
    <w:rsid w:val="004B01E7"/>
    <w:rsid w:val="004B02AD"/>
    <w:rsid w:val="004B0F14"/>
    <w:rsid w:val="004B48C0"/>
    <w:rsid w:val="004B59C3"/>
    <w:rsid w:val="004B73EB"/>
    <w:rsid w:val="004C11EA"/>
    <w:rsid w:val="004C1384"/>
    <w:rsid w:val="004C28B2"/>
    <w:rsid w:val="004C2F9A"/>
    <w:rsid w:val="004C3476"/>
    <w:rsid w:val="004C71BB"/>
    <w:rsid w:val="004D18DD"/>
    <w:rsid w:val="004D7281"/>
    <w:rsid w:val="004E0AB6"/>
    <w:rsid w:val="004E1142"/>
    <w:rsid w:val="004E129B"/>
    <w:rsid w:val="004E5B85"/>
    <w:rsid w:val="004E78E4"/>
    <w:rsid w:val="004F2FE4"/>
    <w:rsid w:val="004F32B1"/>
    <w:rsid w:val="004F5BA6"/>
    <w:rsid w:val="004F7DC5"/>
    <w:rsid w:val="00500F0B"/>
    <w:rsid w:val="00502AEF"/>
    <w:rsid w:val="00507C09"/>
    <w:rsid w:val="00507D6E"/>
    <w:rsid w:val="00511E76"/>
    <w:rsid w:val="00511FA2"/>
    <w:rsid w:val="00512531"/>
    <w:rsid w:val="005138B5"/>
    <w:rsid w:val="005145F5"/>
    <w:rsid w:val="005162F5"/>
    <w:rsid w:val="005201F6"/>
    <w:rsid w:val="00520D1C"/>
    <w:rsid w:val="00521B5E"/>
    <w:rsid w:val="005254D1"/>
    <w:rsid w:val="005263C3"/>
    <w:rsid w:val="0053135B"/>
    <w:rsid w:val="0053303D"/>
    <w:rsid w:val="005334E0"/>
    <w:rsid w:val="005336FC"/>
    <w:rsid w:val="00533B79"/>
    <w:rsid w:val="00533DF2"/>
    <w:rsid w:val="00535C2F"/>
    <w:rsid w:val="00536445"/>
    <w:rsid w:val="00541AC4"/>
    <w:rsid w:val="0054389B"/>
    <w:rsid w:val="00543B8A"/>
    <w:rsid w:val="00543D43"/>
    <w:rsid w:val="00544E19"/>
    <w:rsid w:val="005460FB"/>
    <w:rsid w:val="005465F0"/>
    <w:rsid w:val="005466C0"/>
    <w:rsid w:val="00547FA6"/>
    <w:rsid w:val="00552535"/>
    <w:rsid w:val="00553E24"/>
    <w:rsid w:val="005550B6"/>
    <w:rsid w:val="005566AE"/>
    <w:rsid w:val="00560272"/>
    <w:rsid w:val="00560D3A"/>
    <w:rsid w:val="00565204"/>
    <w:rsid w:val="00565A3B"/>
    <w:rsid w:val="00565A7C"/>
    <w:rsid w:val="00566681"/>
    <w:rsid w:val="00566932"/>
    <w:rsid w:val="005672B2"/>
    <w:rsid w:val="00567F6F"/>
    <w:rsid w:val="00570E8C"/>
    <w:rsid w:val="005712A7"/>
    <w:rsid w:val="00573C51"/>
    <w:rsid w:val="00581BB5"/>
    <w:rsid w:val="00583DC6"/>
    <w:rsid w:val="00584CA8"/>
    <w:rsid w:val="00585B5E"/>
    <w:rsid w:val="00587C85"/>
    <w:rsid w:val="0059068F"/>
    <w:rsid w:val="00591644"/>
    <w:rsid w:val="00592102"/>
    <w:rsid w:val="0059353C"/>
    <w:rsid w:val="005962D2"/>
    <w:rsid w:val="0059662B"/>
    <w:rsid w:val="00596C6E"/>
    <w:rsid w:val="005A39FA"/>
    <w:rsid w:val="005A4F04"/>
    <w:rsid w:val="005A5079"/>
    <w:rsid w:val="005B0368"/>
    <w:rsid w:val="005B146D"/>
    <w:rsid w:val="005B26C4"/>
    <w:rsid w:val="005B4615"/>
    <w:rsid w:val="005B5FF3"/>
    <w:rsid w:val="005B6CCE"/>
    <w:rsid w:val="005C0A3C"/>
    <w:rsid w:val="005C188D"/>
    <w:rsid w:val="005C2EC7"/>
    <w:rsid w:val="005C3DE1"/>
    <w:rsid w:val="005C4970"/>
    <w:rsid w:val="005C5523"/>
    <w:rsid w:val="005D4DAF"/>
    <w:rsid w:val="005D5283"/>
    <w:rsid w:val="005D58C0"/>
    <w:rsid w:val="005D6D3F"/>
    <w:rsid w:val="005E11D8"/>
    <w:rsid w:val="005E1D9C"/>
    <w:rsid w:val="005E4AF8"/>
    <w:rsid w:val="005E53C2"/>
    <w:rsid w:val="005E5D27"/>
    <w:rsid w:val="005F2AEC"/>
    <w:rsid w:val="005F2D32"/>
    <w:rsid w:val="005F43D0"/>
    <w:rsid w:val="005F47CC"/>
    <w:rsid w:val="005F5A9D"/>
    <w:rsid w:val="005F5C71"/>
    <w:rsid w:val="00601A6D"/>
    <w:rsid w:val="0060452E"/>
    <w:rsid w:val="006053B7"/>
    <w:rsid w:val="00606B85"/>
    <w:rsid w:val="00607462"/>
    <w:rsid w:val="0061004D"/>
    <w:rsid w:val="006107AC"/>
    <w:rsid w:val="0061181C"/>
    <w:rsid w:val="00615810"/>
    <w:rsid w:val="00615D3F"/>
    <w:rsid w:val="0062195A"/>
    <w:rsid w:val="006227C8"/>
    <w:rsid w:val="00623AFD"/>
    <w:rsid w:val="00624626"/>
    <w:rsid w:val="00624886"/>
    <w:rsid w:val="00633048"/>
    <w:rsid w:val="00633E5D"/>
    <w:rsid w:val="006341A9"/>
    <w:rsid w:val="00635343"/>
    <w:rsid w:val="00636A0F"/>
    <w:rsid w:val="0063754D"/>
    <w:rsid w:val="006519AC"/>
    <w:rsid w:val="006529CA"/>
    <w:rsid w:val="00655841"/>
    <w:rsid w:val="00657AF7"/>
    <w:rsid w:val="00661902"/>
    <w:rsid w:val="00663BAE"/>
    <w:rsid w:val="00664993"/>
    <w:rsid w:val="00665FC9"/>
    <w:rsid w:val="00666D08"/>
    <w:rsid w:val="00670BB1"/>
    <w:rsid w:val="00670ED0"/>
    <w:rsid w:val="006726B1"/>
    <w:rsid w:val="006748F1"/>
    <w:rsid w:val="00675C61"/>
    <w:rsid w:val="00680278"/>
    <w:rsid w:val="0068061E"/>
    <w:rsid w:val="0068099C"/>
    <w:rsid w:val="00680DCA"/>
    <w:rsid w:val="00682583"/>
    <w:rsid w:val="00683742"/>
    <w:rsid w:val="00683F43"/>
    <w:rsid w:val="00685001"/>
    <w:rsid w:val="006872A9"/>
    <w:rsid w:val="006874E4"/>
    <w:rsid w:val="0069074F"/>
    <w:rsid w:val="00690A28"/>
    <w:rsid w:val="00690B7D"/>
    <w:rsid w:val="00695C76"/>
    <w:rsid w:val="0069733F"/>
    <w:rsid w:val="00697357"/>
    <w:rsid w:val="006A4613"/>
    <w:rsid w:val="006A6A74"/>
    <w:rsid w:val="006A7FE8"/>
    <w:rsid w:val="006B0743"/>
    <w:rsid w:val="006B0EE7"/>
    <w:rsid w:val="006B2B41"/>
    <w:rsid w:val="006B3013"/>
    <w:rsid w:val="006B31A8"/>
    <w:rsid w:val="006B4487"/>
    <w:rsid w:val="006B7D2A"/>
    <w:rsid w:val="006B7DCB"/>
    <w:rsid w:val="006C013D"/>
    <w:rsid w:val="006C2395"/>
    <w:rsid w:val="006C28D2"/>
    <w:rsid w:val="006C3CEC"/>
    <w:rsid w:val="006C5E90"/>
    <w:rsid w:val="006C6B06"/>
    <w:rsid w:val="006C6C08"/>
    <w:rsid w:val="006C738C"/>
    <w:rsid w:val="006D1E79"/>
    <w:rsid w:val="006D58CD"/>
    <w:rsid w:val="006D70DA"/>
    <w:rsid w:val="006E4141"/>
    <w:rsid w:val="006E5001"/>
    <w:rsid w:val="006E504D"/>
    <w:rsid w:val="006E559B"/>
    <w:rsid w:val="006E791E"/>
    <w:rsid w:val="006F35F5"/>
    <w:rsid w:val="006F5002"/>
    <w:rsid w:val="006F5F46"/>
    <w:rsid w:val="006F6FFA"/>
    <w:rsid w:val="006F76A4"/>
    <w:rsid w:val="0070084B"/>
    <w:rsid w:val="00701991"/>
    <w:rsid w:val="00701A2D"/>
    <w:rsid w:val="00705993"/>
    <w:rsid w:val="00707E1C"/>
    <w:rsid w:val="00713506"/>
    <w:rsid w:val="007146AB"/>
    <w:rsid w:val="007149A0"/>
    <w:rsid w:val="0071605A"/>
    <w:rsid w:val="00724D38"/>
    <w:rsid w:val="007260F1"/>
    <w:rsid w:val="00726350"/>
    <w:rsid w:val="00727385"/>
    <w:rsid w:val="00732F05"/>
    <w:rsid w:val="00734128"/>
    <w:rsid w:val="007372B9"/>
    <w:rsid w:val="007413DA"/>
    <w:rsid w:val="00742B90"/>
    <w:rsid w:val="007445BE"/>
    <w:rsid w:val="00746582"/>
    <w:rsid w:val="007473BB"/>
    <w:rsid w:val="0074785E"/>
    <w:rsid w:val="00753637"/>
    <w:rsid w:val="00756A20"/>
    <w:rsid w:val="00761105"/>
    <w:rsid w:val="007616B5"/>
    <w:rsid w:val="007643D9"/>
    <w:rsid w:val="0076579E"/>
    <w:rsid w:val="0076736C"/>
    <w:rsid w:val="00767697"/>
    <w:rsid w:val="007713A1"/>
    <w:rsid w:val="00773D43"/>
    <w:rsid w:val="00774BA9"/>
    <w:rsid w:val="00775541"/>
    <w:rsid w:val="00776A0E"/>
    <w:rsid w:val="00781F85"/>
    <w:rsid w:val="0078205A"/>
    <w:rsid w:val="00783E25"/>
    <w:rsid w:val="0078426C"/>
    <w:rsid w:val="00784296"/>
    <w:rsid w:val="0078557A"/>
    <w:rsid w:val="007858B4"/>
    <w:rsid w:val="007863D7"/>
    <w:rsid w:val="007913FB"/>
    <w:rsid w:val="00791EA2"/>
    <w:rsid w:val="0079471D"/>
    <w:rsid w:val="00797901"/>
    <w:rsid w:val="007A081E"/>
    <w:rsid w:val="007A7256"/>
    <w:rsid w:val="007A7E2D"/>
    <w:rsid w:val="007A7E69"/>
    <w:rsid w:val="007B09E2"/>
    <w:rsid w:val="007B193B"/>
    <w:rsid w:val="007B3D8E"/>
    <w:rsid w:val="007C3260"/>
    <w:rsid w:val="007C579B"/>
    <w:rsid w:val="007D03D6"/>
    <w:rsid w:val="007D099C"/>
    <w:rsid w:val="007D382C"/>
    <w:rsid w:val="007D43F5"/>
    <w:rsid w:val="007D5C3B"/>
    <w:rsid w:val="007D6FEE"/>
    <w:rsid w:val="007E04FC"/>
    <w:rsid w:val="007E1775"/>
    <w:rsid w:val="007E2322"/>
    <w:rsid w:val="007E2923"/>
    <w:rsid w:val="007E3D4C"/>
    <w:rsid w:val="007E5551"/>
    <w:rsid w:val="007E5B30"/>
    <w:rsid w:val="007E6DF2"/>
    <w:rsid w:val="007E7A74"/>
    <w:rsid w:val="007F01EE"/>
    <w:rsid w:val="007F4BDE"/>
    <w:rsid w:val="007F5FAB"/>
    <w:rsid w:val="00801CBB"/>
    <w:rsid w:val="0080677C"/>
    <w:rsid w:val="008069BD"/>
    <w:rsid w:val="00806D31"/>
    <w:rsid w:val="008072CB"/>
    <w:rsid w:val="00807F8D"/>
    <w:rsid w:val="008128FD"/>
    <w:rsid w:val="0081450C"/>
    <w:rsid w:val="00814A2D"/>
    <w:rsid w:val="00816132"/>
    <w:rsid w:val="008173F8"/>
    <w:rsid w:val="00820DEA"/>
    <w:rsid w:val="0082129F"/>
    <w:rsid w:val="008256DE"/>
    <w:rsid w:val="00827BC8"/>
    <w:rsid w:val="00831489"/>
    <w:rsid w:val="00831E3B"/>
    <w:rsid w:val="00834ADA"/>
    <w:rsid w:val="00834FAF"/>
    <w:rsid w:val="0084038F"/>
    <w:rsid w:val="00840411"/>
    <w:rsid w:val="00844174"/>
    <w:rsid w:val="00844534"/>
    <w:rsid w:val="00845A13"/>
    <w:rsid w:val="00845EB1"/>
    <w:rsid w:val="00847147"/>
    <w:rsid w:val="00847A83"/>
    <w:rsid w:val="00847DA6"/>
    <w:rsid w:val="008525BC"/>
    <w:rsid w:val="008531C8"/>
    <w:rsid w:val="00857FD7"/>
    <w:rsid w:val="00860884"/>
    <w:rsid w:val="0086105D"/>
    <w:rsid w:val="00861D4C"/>
    <w:rsid w:val="008620E0"/>
    <w:rsid w:val="00863881"/>
    <w:rsid w:val="00863ECC"/>
    <w:rsid w:val="0086547C"/>
    <w:rsid w:val="00866357"/>
    <w:rsid w:val="00871071"/>
    <w:rsid w:val="008727DA"/>
    <w:rsid w:val="00872A86"/>
    <w:rsid w:val="00876237"/>
    <w:rsid w:val="00876CEA"/>
    <w:rsid w:val="00880B01"/>
    <w:rsid w:val="00881F00"/>
    <w:rsid w:val="00882CFE"/>
    <w:rsid w:val="008870F5"/>
    <w:rsid w:val="00890B70"/>
    <w:rsid w:val="00891AC4"/>
    <w:rsid w:val="00891F1E"/>
    <w:rsid w:val="00895D49"/>
    <w:rsid w:val="008970F6"/>
    <w:rsid w:val="008A185C"/>
    <w:rsid w:val="008A20FF"/>
    <w:rsid w:val="008A2FB3"/>
    <w:rsid w:val="008A48C5"/>
    <w:rsid w:val="008A4ED1"/>
    <w:rsid w:val="008A51F6"/>
    <w:rsid w:val="008A69CF"/>
    <w:rsid w:val="008A70EE"/>
    <w:rsid w:val="008B1ECB"/>
    <w:rsid w:val="008B4501"/>
    <w:rsid w:val="008B4A69"/>
    <w:rsid w:val="008B6896"/>
    <w:rsid w:val="008B7F95"/>
    <w:rsid w:val="008C02CA"/>
    <w:rsid w:val="008C0FFF"/>
    <w:rsid w:val="008C158C"/>
    <w:rsid w:val="008C3DA4"/>
    <w:rsid w:val="008C5B21"/>
    <w:rsid w:val="008C5E18"/>
    <w:rsid w:val="008C5E70"/>
    <w:rsid w:val="008C6017"/>
    <w:rsid w:val="008C655C"/>
    <w:rsid w:val="008C72C5"/>
    <w:rsid w:val="008C7B40"/>
    <w:rsid w:val="008D05AF"/>
    <w:rsid w:val="008D0C40"/>
    <w:rsid w:val="008D436E"/>
    <w:rsid w:val="008D759F"/>
    <w:rsid w:val="008E0F97"/>
    <w:rsid w:val="008E19F6"/>
    <w:rsid w:val="008E4D2D"/>
    <w:rsid w:val="008E4D72"/>
    <w:rsid w:val="008F10B7"/>
    <w:rsid w:val="008F255B"/>
    <w:rsid w:val="008F2A95"/>
    <w:rsid w:val="008F5A37"/>
    <w:rsid w:val="008F6108"/>
    <w:rsid w:val="008F61B8"/>
    <w:rsid w:val="0090139E"/>
    <w:rsid w:val="009019C4"/>
    <w:rsid w:val="0090260A"/>
    <w:rsid w:val="00903CF7"/>
    <w:rsid w:val="00906112"/>
    <w:rsid w:val="009104F4"/>
    <w:rsid w:val="0091229E"/>
    <w:rsid w:val="00912F56"/>
    <w:rsid w:val="009132E2"/>
    <w:rsid w:val="0092033B"/>
    <w:rsid w:val="009206C0"/>
    <w:rsid w:val="009212FB"/>
    <w:rsid w:val="00921CBF"/>
    <w:rsid w:val="00923192"/>
    <w:rsid w:val="00923B4A"/>
    <w:rsid w:val="0092498C"/>
    <w:rsid w:val="00926749"/>
    <w:rsid w:val="00926DD5"/>
    <w:rsid w:val="0093104E"/>
    <w:rsid w:val="0093116B"/>
    <w:rsid w:val="00932184"/>
    <w:rsid w:val="0093258D"/>
    <w:rsid w:val="0093599E"/>
    <w:rsid w:val="00940587"/>
    <w:rsid w:val="00942EFA"/>
    <w:rsid w:val="00944359"/>
    <w:rsid w:val="00944885"/>
    <w:rsid w:val="00952AEF"/>
    <w:rsid w:val="00953B66"/>
    <w:rsid w:val="0095422B"/>
    <w:rsid w:val="0095566C"/>
    <w:rsid w:val="00955952"/>
    <w:rsid w:val="009564F1"/>
    <w:rsid w:val="00960EF2"/>
    <w:rsid w:val="0096262B"/>
    <w:rsid w:val="00965414"/>
    <w:rsid w:val="00965E3B"/>
    <w:rsid w:val="00967A33"/>
    <w:rsid w:val="00970647"/>
    <w:rsid w:val="009729EF"/>
    <w:rsid w:val="00973821"/>
    <w:rsid w:val="009746F9"/>
    <w:rsid w:val="00980AD6"/>
    <w:rsid w:val="009831FA"/>
    <w:rsid w:val="00984F85"/>
    <w:rsid w:val="00987D46"/>
    <w:rsid w:val="00987F36"/>
    <w:rsid w:val="009900BE"/>
    <w:rsid w:val="00990D31"/>
    <w:rsid w:val="00991318"/>
    <w:rsid w:val="00991B5E"/>
    <w:rsid w:val="00992270"/>
    <w:rsid w:val="00994CB6"/>
    <w:rsid w:val="0099564A"/>
    <w:rsid w:val="009A045F"/>
    <w:rsid w:val="009A1DDF"/>
    <w:rsid w:val="009A3669"/>
    <w:rsid w:val="009A4829"/>
    <w:rsid w:val="009A5624"/>
    <w:rsid w:val="009B08E4"/>
    <w:rsid w:val="009B0C17"/>
    <w:rsid w:val="009B0F0D"/>
    <w:rsid w:val="009B0FA3"/>
    <w:rsid w:val="009B2ED1"/>
    <w:rsid w:val="009B75E6"/>
    <w:rsid w:val="009C21F9"/>
    <w:rsid w:val="009C3A1D"/>
    <w:rsid w:val="009C40C8"/>
    <w:rsid w:val="009C5C79"/>
    <w:rsid w:val="009D0951"/>
    <w:rsid w:val="009D12AF"/>
    <w:rsid w:val="009D324E"/>
    <w:rsid w:val="009D4077"/>
    <w:rsid w:val="009D46F0"/>
    <w:rsid w:val="009D60B5"/>
    <w:rsid w:val="009D7C29"/>
    <w:rsid w:val="009E0EEE"/>
    <w:rsid w:val="009E233F"/>
    <w:rsid w:val="009E46ED"/>
    <w:rsid w:val="009E4A6C"/>
    <w:rsid w:val="009E4E43"/>
    <w:rsid w:val="009F0A1C"/>
    <w:rsid w:val="009F30A3"/>
    <w:rsid w:val="009F5022"/>
    <w:rsid w:val="009F6DB6"/>
    <w:rsid w:val="009F7B3C"/>
    <w:rsid w:val="00A0014C"/>
    <w:rsid w:val="00A00442"/>
    <w:rsid w:val="00A02117"/>
    <w:rsid w:val="00A03AB3"/>
    <w:rsid w:val="00A0547B"/>
    <w:rsid w:val="00A05614"/>
    <w:rsid w:val="00A07F83"/>
    <w:rsid w:val="00A1022C"/>
    <w:rsid w:val="00A10C18"/>
    <w:rsid w:val="00A111E9"/>
    <w:rsid w:val="00A1593D"/>
    <w:rsid w:val="00A16B5D"/>
    <w:rsid w:val="00A20E86"/>
    <w:rsid w:val="00A21E07"/>
    <w:rsid w:val="00A22957"/>
    <w:rsid w:val="00A22B4A"/>
    <w:rsid w:val="00A23448"/>
    <w:rsid w:val="00A25080"/>
    <w:rsid w:val="00A35B33"/>
    <w:rsid w:val="00A36D1F"/>
    <w:rsid w:val="00A410A3"/>
    <w:rsid w:val="00A4282B"/>
    <w:rsid w:val="00A462D9"/>
    <w:rsid w:val="00A50DFE"/>
    <w:rsid w:val="00A5453F"/>
    <w:rsid w:val="00A56D41"/>
    <w:rsid w:val="00A56E8D"/>
    <w:rsid w:val="00A6412C"/>
    <w:rsid w:val="00A66C8B"/>
    <w:rsid w:val="00A67FCE"/>
    <w:rsid w:val="00A74D4D"/>
    <w:rsid w:val="00A80F38"/>
    <w:rsid w:val="00A81721"/>
    <w:rsid w:val="00A82000"/>
    <w:rsid w:val="00A85DC2"/>
    <w:rsid w:val="00A86571"/>
    <w:rsid w:val="00A8768C"/>
    <w:rsid w:val="00A9392E"/>
    <w:rsid w:val="00A95A98"/>
    <w:rsid w:val="00A96B17"/>
    <w:rsid w:val="00A96FE9"/>
    <w:rsid w:val="00A974BF"/>
    <w:rsid w:val="00A979C3"/>
    <w:rsid w:val="00A97C4C"/>
    <w:rsid w:val="00AA1DD6"/>
    <w:rsid w:val="00AA1F09"/>
    <w:rsid w:val="00AA2A30"/>
    <w:rsid w:val="00AA4775"/>
    <w:rsid w:val="00AA5E3B"/>
    <w:rsid w:val="00AB0FF5"/>
    <w:rsid w:val="00AB1158"/>
    <w:rsid w:val="00AB24E0"/>
    <w:rsid w:val="00AB6833"/>
    <w:rsid w:val="00AB6B52"/>
    <w:rsid w:val="00AB74DE"/>
    <w:rsid w:val="00AB775F"/>
    <w:rsid w:val="00AC4A74"/>
    <w:rsid w:val="00AC4EF3"/>
    <w:rsid w:val="00AC592E"/>
    <w:rsid w:val="00AD0334"/>
    <w:rsid w:val="00AD2562"/>
    <w:rsid w:val="00AD7D57"/>
    <w:rsid w:val="00AD7DB5"/>
    <w:rsid w:val="00AE13D2"/>
    <w:rsid w:val="00AE191A"/>
    <w:rsid w:val="00AE1CE7"/>
    <w:rsid w:val="00AE20F6"/>
    <w:rsid w:val="00AE29A7"/>
    <w:rsid w:val="00AE609C"/>
    <w:rsid w:val="00AE6780"/>
    <w:rsid w:val="00AE69AB"/>
    <w:rsid w:val="00AF156B"/>
    <w:rsid w:val="00AF4CBD"/>
    <w:rsid w:val="00AF53A1"/>
    <w:rsid w:val="00AF783C"/>
    <w:rsid w:val="00AF7D84"/>
    <w:rsid w:val="00B0172B"/>
    <w:rsid w:val="00B022A8"/>
    <w:rsid w:val="00B02A48"/>
    <w:rsid w:val="00B050CD"/>
    <w:rsid w:val="00B10EF1"/>
    <w:rsid w:val="00B12189"/>
    <w:rsid w:val="00B17709"/>
    <w:rsid w:val="00B21B67"/>
    <w:rsid w:val="00B23513"/>
    <w:rsid w:val="00B24B2E"/>
    <w:rsid w:val="00B316FE"/>
    <w:rsid w:val="00B31C66"/>
    <w:rsid w:val="00B3286E"/>
    <w:rsid w:val="00B33C3D"/>
    <w:rsid w:val="00B33F16"/>
    <w:rsid w:val="00B34EEB"/>
    <w:rsid w:val="00B37B3F"/>
    <w:rsid w:val="00B40A77"/>
    <w:rsid w:val="00B434DD"/>
    <w:rsid w:val="00B4428F"/>
    <w:rsid w:val="00B45793"/>
    <w:rsid w:val="00B50DCF"/>
    <w:rsid w:val="00B519FE"/>
    <w:rsid w:val="00B51EF0"/>
    <w:rsid w:val="00B52B5B"/>
    <w:rsid w:val="00B56FF3"/>
    <w:rsid w:val="00B61749"/>
    <w:rsid w:val="00B70AFE"/>
    <w:rsid w:val="00B714FB"/>
    <w:rsid w:val="00B7364C"/>
    <w:rsid w:val="00B74779"/>
    <w:rsid w:val="00B75DC2"/>
    <w:rsid w:val="00B816BE"/>
    <w:rsid w:val="00B83AAB"/>
    <w:rsid w:val="00B9024E"/>
    <w:rsid w:val="00B91132"/>
    <w:rsid w:val="00B924EB"/>
    <w:rsid w:val="00B977AB"/>
    <w:rsid w:val="00BA281A"/>
    <w:rsid w:val="00BA373D"/>
    <w:rsid w:val="00BA6497"/>
    <w:rsid w:val="00BA7ACA"/>
    <w:rsid w:val="00BB03C7"/>
    <w:rsid w:val="00BB1085"/>
    <w:rsid w:val="00BB4155"/>
    <w:rsid w:val="00BB453D"/>
    <w:rsid w:val="00BB7C27"/>
    <w:rsid w:val="00BB7DAE"/>
    <w:rsid w:val="00BC1D81"/>
    <w:rsid w:val="00BC1EE5"/>
    <w:rsid w:val="00BC44B8"/>
    <w:rsid w:val="00BC4883"/>
    <w:rsid w:val="00BC690B"/>
    <w:rsid w:val="00BD3D23"/>
    <w:rsid w:val="00BF28F0"/>
    <w:rsid w:val="00BF43E6"/>
    <w:rsid w:val="00BF54A6"/>
    <w:rsid w:val="00BF554F"/>
    <w:rsid w:val="00BF6CA9"/>
    <w:rsid w:val="00BF7EEF"/>
    <w:rsid w:val="00C02266"/>
    <w:rsid w:val="00C02786"/>
    <w:rsid w:val="00C048AE"/>
    <w:rsid w:val="00C0493A"/>
    <w:rsid w:val="00C04C16"/>
    <w:rsid w:val="00C06716"/>
    <w:rsid w:val="00C155B6"/>
    <w:rsid w:val="00C16725"/>
    <w:rsid w:val="00C169C1"/>
    <w:rsid w:val="00C17C83"/>
    <w:rsid w:val="00C20186"/>
    <w:rsid w:val="00C2048D"/>
    <w:rsid w:val="00C24863"/>
    <w:rsid w:val="00C253D1"/>
    <w:rsid w:val="00C25827"/>
    <w:rsid w:val="00C2674E"/>
    <w:rsid w:val="00C27123"/>
    <w:rsid w:val="00C27529"/>
    <w:rsid w:val="00C32361"/>
    <w:rsid w:val="00C32504"/>
    <w:rsid w:val="00C334A2"/>
    <w:rsid w:val="00C33AC9"/>
    <w:rsid w:val="00C35705"/>
    <w:rsid w:val="00C37268"/>
    <w:rsid w:val="00C42B38"/>
    <w:rsid w:val="00C4381C"/>
    <w:rsid w:val="00C44E13"/>
    <w:rsid w:val="00C44FAF"/>
    <w:rsid w:val="00C473F7"/>
    <w:rsid w:val="00C535A8"/>
    <w:rsid w:val="00C54560"/>
    <w:rsid w:val="00C5538F"/>
    <w:rsid w:val="00C57151"/>
    <w:rsid w:val="00C57E0F"/>
    <w:rsid w:val="00C60F70"/>
    <w:rsid w:val="00C612B3"/>
    <w:rsid w:val="00C6259C"/>
    <w:rsid w:val="00C63CE5"/>
    <w:rsid w:val="00C63E4F"/>
    <w:rsid w:val="00C64107"/>
    <w:rsid w:val="00C65078"/>
    <w:rsid w:val="00C650E6"/>
    <w:rsid w:val="00C70F57"/>
    <w:rsid w:val="00C769CE"/>
    <w:rsid w:val="00C8390E"/>
    <w:rsid w:val="00C84EDC"/>
    <w:rsid w:val="00C87810"/>
    <w:rsid w:val="00C87B63"/>
    <w:rsid w:val="00C87BCC"/>
    <w:rsid w:val="00C93C21"/>
    <w:rsid w:val="00C95093"/>
    <w:rsid w:val="00C9582A"/>
    <w:rsid w:val="00C969EF"/>
    <w:rsid w:val="00CA2C77"/>
    <w:rsid w:val="00CA2F69"/>
    <w:rsid w:val="00CA540E"/>
    <w:rsid w:val="00CA6008"/>
    <w:rsid w:val="00CB0347"/>
    <w:rsid w:val="00CB2330"/>
    <w:rsid w:val="00CB266D"/>
    <w:rsid w:val="00CB3626"/>
    <w:rsid w:val="00CC1251"/>
    <w:rsid w:val="00CC219E"/>
    <w:rsid w:val="00CC6FB8"/>
    <w:rsid w:val="00CD02C7"/>
    <w:rsid w:val="00CD17F3"/>
    <w:rsid w:val="00CD5C5D"/>
    <w:rsid w:val="00CE1951"/>
    <w:rsid w:val="00CE2BC4"/>
    <w:rsid w:val="00CE2F2A"/>
    <w:rsid w:val="00CE3680"/>
    <w:rsid w:val="00CE58BA"/>
    <w:rsid w:val="00CE6488"/>
    <w:rsid w:val="00CE6CCA"/>
    <w:rsid w:val="00CF0E6B"/>
    <w:rsid w:val="00CF1051"/>
    <w:rsid w:val="00CF1687"/>
    <w:rsid w:val="00CF2953"/>
    <w:rsid w:val="00D00FE2"/>
    <w:rsid w:val="00D02134"/>
    <w:rsid w:val="00D04325"/>
    <w:rsid w:val="00D10A1D"/>
    <w:rsid w:val="00D12100"/>
    <w:rsid w:val="00D12E5D"/>
    <w:rsid w:val="00D14BD5"/>
    <w:rsid w:val="00D179F4"/>
    <w:rsid w:val="00D20FF1"/>
    <w:rsid w:val="00D21FC1"/>
    <w:rsid w:val="00D230B2"/>
    <w:rsid w:val="00D235E0"/>
    <w:rsid w:val="00D32ED3"/>
    <w:rsid w:val="00D36E66"/>
    <w:rsid w:val="00D401B3"/>
    <w:rsid w:val="00D446DB"/>
    <w:rsid w:val="00D449C9"/>
    <w:rsid w:val="00D44B7B"/>
    <w:rsid w:val="00D46FCA"/>
    <w:rsid w:val="00D51392"/>
    <w:rsid w:val="00D55774"/>
    <w:rsid w:val="00D55A8B"/>
    <w:rsid w:val="00D5610E"/>
    <w:rsid w:val="00D6037D"/>
    <w:rsid w:val="00D624FC"/>
    <w:rsid w:val="00D636EE"/>
    <w:rsid w:val="00D64A61"/>
    <w:rsid w:val="00D64BA9"/>
    <w:rsid w:val="00D652E1"/>
    <w:rsid w:val="00D66D0B"/>
    <w:rsid w:val="00D71BEC"/>
    <w:rsid w:val="00D72924"/>
    <w:rsid w:val="00D74BA7"/>
    <w:rsid w:val="00D74CE8"/>
    <w:rsid w:val="00D77A50"/>
    <w:rsid w:val="00D80BCC"/>
    <w:rsid w:val="00D81F52"/>
    <w:rsid w:val="00D83EBB"/>
    <w:rsid w:val="00D87C12"/>
    <w:rsid w:val="00D91945"/>
    <w:rsid w:val="00D93195"/>
    <w:rsid w:val="00DA2FF7"/>
    <w:rsid w:val="00DA478B"/>
    <w:rsid w:val="00DA75CA"/>
    <w:rsid w:val="00DB0D9D"/>
    <w:rsid w:val="00DB70FB"/>
    <w:rsid w:val="00DB7276"/>
    <w:rsid w:val="00DC164F"/>
    <w:rsid w:val="00DC1C12"/>
    <w:rsid w:val="00DC28F3"/>
    <w:rsid w:val="00DC2A92"/>
    <w:rsid w:val="00DC5C0B"/>
    <w:rsid w:val="00DC7140"/>
    <w:rsid w:val="00DD08D3"/>
    <w:rsid w:val="00DD158B"/>
    <w:rsid w:val="00DD45CA"/>
    <w:rsid w:val="00DD674E"/>
    <w:rsid w:val="00DD7360"/>
    <w:rsid w:val="00DD769F"/>
    <w:rsid w:val="00DE19F2"/>
    <w:rsid w:val="00DE6010"/>
    <w:rsid w:val="00DF0FF3"/>
    <w:rsid w:val="00DF1DE9"/>
    <w:rsid w:val="00DF3E12"/>
    <w:rsid w:val="00E007BC"/>
    <w:rsid w:val="00E01759"/>
    <w:rsid w:val="00E02796"/>
    <w:rsid w:val="00E0364F"/>
    <w:rsid w:val="00E065D1"/>
    <w:rsid w:val="00E11189"/>
    <w:rsid w:val="00E112D6"/>
    <w:rsid w:val="00E1208B"/>
    <w:rsid w:val="00E12D8D"/>
    <w:rsid w:val="00E15342"/>
    <w:rsid w:val="00E15C08"/>
    <w:rsid w:val="00E164B0"/>
    <w:rsid w:val="00E16B4A"/>
    <w:rsid w:val="00E17945"/>
    <w:rsid w:val="00E20592"/>
    <w:rsid w:val="00E22580"/>
    <w:rsid w:val="00E24C63"/>
    <w:rsid w:val="00E261BB"/>
    <w:rsid w:val="00E2746A"/>
    <w:rsid w:val="00E27B39"/>
    <w:rsid w:val="00E30107"/>
    <w:rsid w:val="00E31562"/>
    <w:rsid w:val="00E351BD"/>
    <w:rsid w:val="00E36A48"/>
    <w:rsid w:val="00E4250C"/>
    <w:rsid w:val="00E43385"/>
    <w:rsid w:val="00E4467E"/>
    <w:rsid w:val="00E50A21"/>
    <w:rsid w:val="00E52855"/>
    <w:rsid w:val="00E5318D"/>
    <w:rsid w:val="00E54C91"/>
    <w:rsid w:val="00E54D5D"/>
    <w:rsid w:val="00E553EE"/>
    <w:rsid w:val="00E56D1C"/>
    <w:rsid w:val="00E6083E"/>
    <w:rsid w:val="00E63399"/>
    <w:rsid w:val="00E70202"/>
    <w:rsid w:val="00E70B5A"/>
    <w:rsid w:val="00E72996"/>
    <w:rsid w:val="00E77A0E"/>
    <w:rsid w:val="00E8052A"/>
    <w:rsid w:val="00E80B80"/>
    <w:rsid w:val="00E81B08"/>
    <w:rsid w:val="00E81D58"/>
    <w:rsid w:val="00E82328"/>
    <w:rsid w:val="00E83D70"/>
    <w:rsid w:val="00E84D0A"/>
    <w:rsid w:val="00E901D1"/>
    <w:rsid w:val="00E95F4A"/>
    <w:rsid w:val="00E96003"/>
    <w:rsid w:val="00E97931"/>
    <w:rsid w:val="00EA09F3"/>
    <w:rsid w:val="00EA0A36"/>
    <w:rsid w:val="00EA1EED"/>
    <w:rsid w:val="00EA21D4"/>
    <w:rsid w:val="00EA3158"/>
    <w:rsid w:val="00EA344D"/>
    <w:rsid w:val="00EA3D02"/>
    <w:rsid w:val="00EA48B2"/>
    <w:rsid w:val="00EA5F96"/>
    <w:rsid w:val="00EA7C60"/>
    <w:rsid w:val="00EB03F0"/>
    <w:rsid w:val="00EB27AD"/>
    <w:rsid w:val="00EB3C07"/>
    <w:rsid w:val="00EB5A15"/>
    <w:rsid w:val="00EB6A1D"/>
    <w:rsid w:val="00EC270F"/>
    <w:rsid w:val="00EC4C74"/>
    <w:rsid w:val="00ED07A1"/>
    <w:rsid w:val="00ED4231"/>
    <w:rsid w:val="00ED424E"/>
    <w:rsid w:val="00EE0FB4"/>
    <w:rsid w:val="00EE28D5"/>
    <w:rsid w:val="00EE427A"/>
    <w:rsid w:val="00EE5825"/>
    <w:rsid w:val="00EE623D"/>
    <w:rsid w:val="00EE65EF"/>
    <w:rsid w:val="00EE660C"/>
    <w:rsid w:val="00EE7245"/>
    <w:rsid w:val="00EE7341"/>
    <w:rsid w:val="00EE75C7"/>
    <w:rsid w:val="00EE7B22"/>
    <w:rsid w:val="00EF0CEA"/>
    <w:rsid w:val="00EF0F53"/>
    <w:rsid w:val="00EF26F0"/>
    <w:rsid w:val="00EF2EC3"/>
    <w:rsid w:val="00EF5CA4"/>
    <w:rsid w:val="00EF657F"/>
    <w:rsid w:val="00F01022"/>
    <w:rsid w:val="00F0331F"/>
    <w:rsid w:val="00F06861"/>
    <w:rsid w:val="00F15B79"/>
    <w:rsid w:val="00F20342"/>
    <w:rsid w:val="00F22168"/>
    <w:rsid w:val="00F23619"/>
    <w:rsid w:val="00F238F1"/>
    <w:rsid w:val="00F2419A"/>
    <w:rsid w:val="00F24AEC"/>
    <w:rsid w:val="00F24C47"/>
    <w:rsid w:val="00F26AD2"/>
    <w:rsid w:val="00F30C14"/>
    <w:rsid w:val="00F310CB"/>
    <w:rsid w:val="00F3140D"/>
    <w:rsid w:val="00F355B0"/>
    <w:rsid w:val="00F41775"/>
    <w:rsid w:val="00F4290A"/>
    <w:rsid w:val="00F444D2"/>
    <w:rsid w:val="00F44C59"/>
    <w:rsid w:val="00F47926"/>
    <w:rsid w:val="00F52E6E"/>
    <w:rsid w:val="00F569BB"/>
    <w:rsid w:val="00F63B63"/>
    <w:rsid w:val="00F64B1F"/>
    <w:rsid w:val="00F6761B"/>
    <w:rsid w:val="00F70856"/>
    <w:rsid w:val="00F7273D"/>
    <w:rsid w:val="00F7369C"/>
    <w:rsid w:val="00F73CE2"/>
    <w:rsid w:val="00F75173"/>
    <w:rsid w:val="00F7676D"/>
    <w:rsid w:val="00F77780"/>
    <w:rsid w:val="00F77790"/>
    <w:rsid w:val="00F8252F"/>
    <w:rsid w:val="00F8422A"/>
    <w:rsid w:val="00F84CB8"/>
    <w:rsid w:val="00F876F5"/>
    <w:rsid w:val="00F903AD"/>
    <w:rsid w:val="00F915F7"/>
    <w:rsid w:val="00F9278A"/>
    <w:rsid w:val="00F9512B"/>
    <w:rsid w:val="00F953DE"/>
    <w:rsid w:val="00F95EDB"/>
    <w:rsid w:val="00F966DB"/>
    <w:rsid w:val="00FA1DD4"/>
    <w:rsid w:val="00FA2B73"/>
    <w:rsid w:val="00FA34C1"/>
    <w:rsid w:val="00FA3CCF"/>
    <w:rsid w:val="00FA74B4"/>
    <w:rsid w:val="00FB4E01"/>
    <w:rsid w:val="00FB5A24"/>
    <w:rsid w:val="00FB740D"/>
    <w:rsid w:val="00FC18E5"/>
    <w:rsid w:val="00FC40E2"/>
    <w:rsid w:val="00FC50FC"/>
    <w:rsid w:val="00FC617C"/>
    <w:rsid w:val="00FC6792"/>
    <w:rsid w:val="00FC7359"/>
    <w:rsid w:val="00FD2B78"/>
    <w:rsid w:val="00FE06B0"/>
    <w:rsid w:val="00FE1DE0"/>
    <w:rsid w:val="00FE60E4"/>
    <w:rsid w:val="00FF1CEB"/>
    <w:rsid w:val="00FF2CE8"/>
    <w:rsid w:val="00FF5479"/>
    <w:rsid w:val="00FF6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9AE90B"/>
  <w15:docId w15:val="{CD62B2F9-344C-452D-9B57-65F50F279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21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921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102"/>
    <w:rPr>
      <w:rFonts w:ascii="Tahoma" w:eastAsia="Times New Roman" w:hAnsi="Tahoma" w:cs="Tahoma"/>
      <w:sz w:val="16"/>
      <w:szCs w:val="16"/>
      <w:lang w:val="ru-RU" w:eastAsia="ru-RU"/>
    </w:rPr>
  </w:style>
  <w:style w:type="paragraph" w:styleId="ListParagraph">
    <w:name w:val="List Paragraph"/>
    <w:basedOn w:val="Normal"/>
    <w:uiPriority w:val="34"/>
    <w:qFormat/>
    <w:rsid w:val="002C57B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333AF"/>
    <w:rPr>
      <w:b/>
      <w:bCs/>
    </w:rPr>
  </w:style>
  <w:style w:type="paragraph" w:styleId="NormalWeb">
    <w:name w:val="Normal (Web)"/>
    <w:basedOn w:val="Normal"/>
    <w:uiPriority w:val="99"/>
    <w:unhideWhenUsed/>
    <w:rsid w:val="00225B6B"/>
    <w:pPr>
      <w:spacing w:before="100" w:beforeAutospacing="1" w:after="100" w:afterAutospacing="1"/>
    </w:pPr>
  </w:style>
  <w:style w:type="character" w:styleId="CommentReference">
    <w:name w:val="annotation reference"/>
    <w:basedOn w:val="DefaultParagraphFont"/>
    <w:uiPriority w:val="99"/>
    <w:semiHidden/>
    <w:unhideWhenUsed/>
    <w:rsid w:val="006A461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A461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A461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A461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A4613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mechtex">
    <w:name w:val="mechtex Знак"/>
    <w:link w:val="mechtex0"/>
    <w:locked/>
    <w:rsid w:val="00D20FF1"/>
    <w:rPr>
      <w:rFonts w:ascii="Arial Armenian" w:eastAsia="Times New Roman" w:hAnsi="Arial Armenian" w:cs="Times New Roman"/>
      <w:szCs w:val="20"/>
      <w:lang w:val="x-none" w:eastAsia="ru-RU"/>
    </w:rPr>
  </w:style>
  <w:style w:type="paragraph" w:customStyle="1" w:styleId="mechtex0">
    <w:name w:val="mechtex"/>
    <w:basedOn w:val="Normal"/>
    <w:link w:val="mechtex"/>
    <w:qFormat/>
    <w:rsid w:val="00D20FF1"/>
    <w:pPr>
      <w:jc w:val="center"/>
    </w:pPr>
    <w:rPr>
      <w:rFonts w:ascii="Arial Armenian" w:hAnsi="Arial Armenian"/>
      <w:sz w:val="22"/>
      <w:szCs w:val="20"/>
      <w:lang w:val="x-none"/>
    </w:rPr>
  </w:style>
  <w:style w:type="character" w:styleId="Emphasis">
    <w:name w:val="Emphasis"/>
    <w:basedOn w:val="DefaultParagraphFont"/>
    <w:uiPriority w:val="20"/>
    <w:qFormat/>
    <w:rsid w:val="00D179F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3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2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6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4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3E182B-EC67-4DF5-8006-2633A9397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https:/mul-mta.gov.am/tasks/docs/attachment.php?id=111184&amp;fn=grutyn_+mikaelyan.docx&amp;out=1&amp;token=c6eb4c3d7f3b7b1eea75</cp:keywords>
  <cp:lastModifiedBy>Astghik Melkonyan</cp:lastModifiedBy>
  <cp:revision>7</cp:revision>
  <cp:lastPrinted>2021-10-05T12:03:00Z</cp:lastPrinted>
  <dcterms:created xsi:type="dcterms:W3CDTF">2021-10-07T05:31:00Z</dcterms:created>
  <dcterms:modified xsi:type="dcterms:W3CDTF">2021-10-07T05:40:00Z</dcterms:modified>
</cp:coreProperties>
</file>