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160" w:rsidRDefault="008B6160" w:rsidP="005038DA">
      <w:pPr>
        <w:spacing w:after="0" w:line="276" w:lineRule="auto"/>
      </w:pPr>
    </w:p>
    <w:p w:rsidR="006B093E" w:rsidRPr="00D57FC0" w:rsidRDefault="005038DA" w:rsidP="00D57FC0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FC0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="00831EC7" w:rsidRPr="00D57FC0">
        <w:rPr>
          <w:rFonts w:ascii="GHEA Grapalat" w:hAnsi="GHEA Grapalat"/>
          <w:b/>
          <w:sz w:val="24"/>
          <w:szCs w:val="24"/>
        </w:rPr>
        <w:t>ԵՎ</w:t>
      </w:r>
      <w:r w:rsidRPr="00D57FC0">
        <w:rPr>
          <w:rFonts w:ascii="GHEA Grapalat" w:hAnsi="GHEA Grapalat"/>
          <w:b/>
          <w:sz w:val="24"/>
          <w:szCs w:val="24"/>
          <w:lang w:val="hy-AM"/>
        </w:rPr>
        <w:t xml:space="preserve"> ՈՒՐՈՒԳՎԱՅԻ ԱՐ</w:t>
      </w:r>
      <w:r w:rsidRPr="00D57FC0">
        <w:rPr>
          <w:rFonts w:ascii="GHEA Grapalat" w:hAnsi="GHEA Grapalat"/>
          <w:b/>
          <w:sz w:val="24"/>
          <w:szCs w:val="24"/>
        </w:rPr>
        <w:t>ԵՎ</w:t>
      </w:r>
      <w:r w:rsidRPr="00D57FC0">
        <w:rPr>
          <w:rFonts w:ascii="GHEA Grapalat" w:hAnsi="GHEA Grapalat"/>
          <w:b/>
          <w:sz w:val="24"/>
          <w:szCs w:val="24"/>
          <w:lang w:val="hy-AM"/>
        </w:rPr>
        <w:t>ԵԼՅԱՆ ՀԱՆՐԱՊԵՏՈՒԹՅԱՆ ՄԻՋ</w:t>
      </w:r>
      <w:r w:rsidRPr="00D57FC0">
        <w:rPr>
          <w:rFonts w:ascii="GHEA Grapalat" w:hAnsi="GHEA Grapalat"/>
          <w:b/>
          <w:sz w:val="24"/>
          <w:szCs w:val="24"/>
        </w:rPr>
        <w:t>ԵՎ</w:t>
      </w:r>
      <w:r w:rsidRPr="00D57FC0">
        <w:rPr>
          <w:rFonts w:ascii="GHEA Grapalat" w:hAnsi="GHEA Grapalat"/>
          <w:b/>
          <w:sz w:val="24"/>
          <w:szCs w:val="24"/>
          <w:lang w:val="hy-AM"/>
        </w:rPr>
        <w:t xml:space="preserve"> ԴԻՎԱՆԱԳԻՏԱԿԱՆ </w:t>
      </w:r>
      <w:r w:rsidR="00831EC7" w:rsidRPr="00D57FC0">
        <w:rPr>
          <w:rFonts w:ascii="GHEA Grapalat" w:hAnsi="GHEA Grapalat"/>
          <w:b/>
          <w:sz w:val="24"/>
          <w:szCs w:val="24"/>
          <w:lang w:val="hy-AM"/>
        </w:rPr>
        <w:t xml:space="preserve">ՆԵՐԿԱՅԱՑՈՒՑՉՈՒԹՅՈՒՆՆԵՐԻ </w:t>
      </w:r>
      <w:r w:rsidR="00831EC7" w:rsidRPr="00D57FC0">
        <w:rPr>
          <w:rFonts w:ascii="GHEA Grapalat" w:hAnsi="GHEA Grapalat"/>
          <w:b/>
          <w:sz w:val="24"/>
          <w:szCs w:val="24"/>
        </w:rPr>
        <w:t>Ե</w:t>
      </w:r>
      <w:r w:rsidR="002F6F3A">
        <w:rPr>
          <w:rFonts w:ascii="GHEA Grapalat" w:hAnsi="GHEA Grapalat"/>
          <w:b/>
          <w:sz w:val="24"/>
          <w:szCs w:val="24"/>
        </w:rPr>
        <w:t>Վ</w:t>
      </w:r>
      <w:r w:rsidRPr="00D57FC0">
        <w:rPr>
          <w:rFonts w:ascii="GHEA Grapalat" w:hAnsi="GHEA Grapalat"/>
          <w:b/>
          <w:sz w:val="24"/>
          <w:szCs w:val="24"/>
          <w:lang w:val="hy-AM"/>
        </w:rPr>
        <w:t xml:space="preserve"> ՀՅՈՒՊԱՏՈՍԱԿԱՆ</w:t>
      </w:r>
      <w:r w:rsidR="00831EC7" w:rsidRPr="00D57FC0">
        <w:rPr>
          <w:rFonts w:ascii="GHEA Grapalat" w:hAnsi="GHEA Grapalat"/>
          <w:b/>
          <w:sz w:val="24"/>
          <w:szCs w:val="24"/>
        </w:rPr>
        <w:t xml:space="preserve"> ՀԻՄՆԱՐԿՆԵՐԻ</w:t>
      </w:r>
      <w:r w:rsidRPr="00D57FC0">
        <w:rPr>
          <w:rFonts w:ascii="GHEA Grapalat" w:hAnsi="GHEA Grapalat"/>
          <w:b/>
          <w:sz w:val="24"/>
          <w:szCs w:val="24"/>
          <w:lang w:val="hy-AM"/>
        </w:rPr>
        <w:t xml:space="preserve"> ԴԻՎԱՆԱԳԻՏԱԿԱՆ, ՀՅՈՒՊԱՏՈՍԱԿԱՆ, ՎԱՐՉԱԿԱՆ </w:t>
      </w:r>
      <w:r w:rsidR="002F6F3A">
        <w:rPr>
          <w:rFonts w:ascii="GHEA Grapalat" w:hAnsi="GHEA Grapalat"/>
          <w:b/>
          <w:sz w:val="24"/>
          <w:szCs w:val="24"/>
        </w:rPr>
        <w:t>ԵՎ</w:t>
      </w:r>
      <w:r w:rsidRPr="00D57FC0">
        <w:rPr>
          <w:rFonts w:ascii="GHEA Grapalat" w:hAnsi="GHEA Grapalat"/>
          <w:b/>
          <w:sz w:val="24"/>
          <w:szCs w:val="24"/>
          <w:lang w:val="hy-AM"/>
        </w:rPr>
        <w:t xml:space="preserve"> ՏԵԽՆԻԿԱԿԱՆ ԱՆՁՆԱԿԱԶՄԻ ԸՆՏԱՆԻՔԻ ԱՆԴԱՄՆԵՐԻ ԿՈՂՄԻՑ Վ</w:t>
      </w:r>
      <w:r w:rsidR="00831EC7" w:rsidRPr="00D57FC0">
        <w:rPr>
          <w:rFonts w:ascii="GHEA Grapalat" w:hAnsi="GHEA Grapalat"/>
          <w:b/>
          <w:sz w:val="24"/>
          <w:szCs w:val="24"/>
        </w:rPr>
        <w:t>ԱՐՁԱՏՐՎՈՂ</w:t>
      </w:r>
      <w:r w:rsidRPr="00D57FC0">
        <w:rPr>
          <w:rFonts w:ascii="GHEA Grapalat" w:hAnsi="GHEA Grapalat"/>
          <w:b/>
          <w:sz w:val="24"/>
          <w:szCs w:val="24"/>
          <w:lang w:val="hy-AM"/>
        </w:rPr>
        <w:t xml:space="preserve"> ԳՈՐԾՈՒՆԵՈՒԹՅՈՒՆ ԻՐԱԿԱՆԱՑՆԵԼՈՒ ՄԱՍԻՆ» ՀԱՄԱՁԱՅՆԱԳՐԻ</w:t>
      </w:r>
      <w:r w:rsidRPr="00D57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57FC0"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Pr="00D57FC0">
        <w:rPr>
          <w:rFonts w:ascii="GHEA Grapalat" w:hAnsi="GHEA Grapalat" w:cs="Arial"/>
          <w:b/>
          <w:sz w:val="24"/>
          <w:szCs w:val="24"/>
          <w:lang w:val="hy-AM"/>
        </w:rPr>
        <w:t xml:space="preserve"> ՆՊԱՏԱԿԱՀԱՐՄԱՐՈՒԹՅԱՆ ՀԻՄՆԱՎՈՐՈՒՄ, ՀԱՅԱՍՏԱՆԻ ՀԱՆՐԱՊԵՏՈՒԹՅԱՆ ՎԱՐԱԾ ԱՐՏԱՔԻՆ ՔԱՂԱՔԱԿԱՆՈՒԹՅԱՆԸ ԵՎ ՍՏԱՆՁՆԱԾ </w:t>
      </w:r>
      <w:r w:rsidRPr="00D57FC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ՄԻՋԱԶԳԱՅԻՆ ՊԱՐՏԱՎՈՐՈՒԹՅՈՒՆՆԵՐԻՆ ԴՐԱ ՀԱՄԱՊԱՏԱՍԽԱՆՈՒԹՅԱՆ </w:t>
      </w:r>
      <w:r w:rsidRPr="00D57FC0">
        <w:rPr>
          <w:rFonts w:ascii="GHEA Grapalat" w:eastAsia="Calibri" w:hAnsi="GHEA Grapalat" w:cs="Sylfaen"/>
          <w:b/>
          <w:sz w:val="24"/>
          <w:szCs w:val="24"/>
          <w:lang w:val="hy-AM"/>
        </w:rPr>
        <w:t>ՄԱՍԻՆ</w:t>
      </w:r>
      <w:r w:rsidRPr="00D57FC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57FC0">
        <w:rPr>
          <w:rFonts w:ascii="GHEA Grapalat" w:hAnsi="GHEA Grapalat" w:cs="Arial"/>
          <w:b/>
          <w:sz w:val="24"/>
          <w:szCs w:val="24"/>
          <w:lang w:val="hy-AM"/>
        </w:rPr>
        <w:t>ԵԶՐԱԿԱՑՈՒԹՅՈՒՆ</w:t>
      </w:r>
    </w:p>
    <w:p w:rsidR="005038DA" w:rsidRPr="00D57FC0" w:rsidRDefault="005038DA" w:rsidP="00D57FC0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B093E" w:rsidRPr="00D57FC0" w:rsidRDefault="006B093E" w:rsidP="00D57FC0">
      <w:pPr>
        <w:spacing w:after="0"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Հայաստանը և Ուրուգվայը ավանդաբար բարեկամ երկրներ են։ Ուրուգվայն աշխարհում առաջին պետությունն էր, որի խորհրդարանը 1965 թվականին ճանաչեց և դատապարտեց</w:t>
      </w:r>
      <w:r w:rsidR="001F4A02"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20-րդ դարի սկզբին Օսմանյան Թուրքիայում իրականացված</w:t>
      </w:r>
      <w:r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Հայոց ցեղասպանությունը։</w:t>
      </w:r>
      <w:r w:rsidR="005038DA"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և Ուրուգվայի միջև դիվանագիտական հարաբերությունները հաստատվել են 1992 թվականին։ Բուենոս Այրեսում ՀՀ դեսպանը համատեղության կարգով հավատարմագրված է նաև Մոնտեվիդեոյում։ 2019 թվականից Երևանում գործում է Ուրուգվայի գլխավոր հյուպատոսությունը։</w:t>
      </w: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>Վերջին տարիներին երկու երկրների ԱԳ</w:t>
      </w:r>
      <w:r w:rsidR="00831EC7"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նախարարությունն</w:t>
      </w:r>
      <w:r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>երի միջև հաստատվել է քաղաքական խորհրդակցությունների մեխանիզմ։ 2018թ. հոկտեմբերին Մոնտեվիդեոյում կայացել են հայ-ուրուգվայական քաղաքական խորհրդակցություններ ԱԳ նախարարների տեղակալների մակարդակով։ Երկու երկրների ԱԳ նախարարների միջև հաստատվել է կանոնավոր հեռախոսային կապ։</w:t>
      </w:r>
    </w:p>
    <w:p w:rsidR="00831EC7" w:rsidRPr="00D57FC0" w:rsidRDefault="006B093E" w:rsidP="00D57FC0">
      <w:pPr>
        <w:spacing w:after="0"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Հաճախակի են այցերը երկու երկրների բարձրաստիճան պաշտոնյաների մակարդակով։ </w:t>
      </w: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7FC0">
        <w:rPr>
          <w:rFonts w:ascii="GHEA Grapalat" w:hAnsi="GHEA Grapalat"/>
          <w:color w:val="000000" w:themeColor="text1"/>
          <w:sz w:val="24"/>
          <w:szCs w:val="24"/>
          <w:lang w:val="hy-AM"/>
        </w:rPr>
        <w:t>Ուրուգվայում առկա է Հարավային Ամերիկայում ամենաազդեցիկ հայ գաղթօջախներից մեկը, մոտ 20 հազար մարդ։ Միևնույն ժամանակ, Ուրուգվայում գործում են հայկական մի շարք կրթական հաստատություններ, մշակութային և համայնքային այլ կառույցներ, Հայաստանյայց Առաքելական եկեղեցին։</w:t>
      </w:r>
    </w:p>
    <w:p w:rsidR="005038DA" w:rsidRPr="00D57FC0" w:rsidRDefault="003E6D9C" w:rsidP="00D57FC0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B093E">
        <w:rPr>
          <w:rFonts w:ascii="GHEA Grapalat" w:hAnsi="GHEA Grapalat"/>
          <w:color w:val="000000" w:themeColor="text1"/>
          <w:sz w:val="24"/>
          <w:szCs w:val="24"/>
          <w:lang w:val="hy-AM"/>
        </w:rPr>
        <w:t>Վերը նշվածը հաշվի առնելով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6B09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հայ-ուրուգվայական բարեկամական հարաբերություններին համահունչ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Pr="006B09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վարած արտաքին քաղաքականության տեսանկյունից՝ </w:t>
      </w:r>
      <w:r w:rsidR="00A70636" w:rsidRPr="00D57FC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Հայաստանի Հանրապետության</w:t>
      </w:r>
      <w:r w:rsidR="00A70636" w:rsidRPr="00D57FC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արտաքին գործերի նախարարությունը նպատակահարմար է գտնում </w:t>
      </w:r>
      <w:r w:rsidR="006B093E" w:rsidRPr="00D57FC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Ուրուգվայի Արևելյան </w:t>
      </w:r>
      <w:r w:rsidR="006B093E" w:rsidRPr="00D57FC0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միջև դիվանագիտական </w:t>
      </w:r>
      <w:r w:rsidR="00A70636" w:rsidRPr="00D57FC0">
        <w:rPr>
          <w:rFonts w:ascii="GHEA Grapalat" w:hAnsi="GHEA Grapalat"/>
          <w:sz w:val="24"/>
          <w:szCs w:val="24"/>
          <w:lang w:val="hy-AM"/>
        </w:rPr>
        <w:t xml:space="preserve">ներկայացուցչությունների </w:t>
      </w:r>
      <w:r w:rsidR="006B093E" w:rsidRPr="00D57FC0">
        <w:rPr>
          <w:rFonts w:ascii="GHEA Grapalat" w:hAnsi="GHEA Grapalat"/>
          <w:sz w:val="24"/>
          <w:szCs w:val="24"/>
          <w:lang w:val="hy-AM"/>
        </w:rPr>
        <w:t xml:space="preserve">և հյուպատոսական </w:t>
      </w:r>
      <w:r w:rsidR="00A70636" w:rsidRPr="00D57FC0">
        <w:rPr>
          <w:rFonts w:ascii="GHEA Grapalat" w:hAnsi="GHEA Grapalat"/>
          <w:sz w:val="24"/>
          <w:szCs w:val="24"/>
          <w:lang w:val="hy-AM"/>
        </w:rPr>
        <w:t xml:space="preserve">հիմնարկների </w:t>
      </w:r>
      <w:r w:rsidR="006B093E" w:rsidRPr="00D57FC0">
        <w:rPr>
          <w:rFonts w:ascii="GHEA Grapalat" w:hAnsi="GHEA Grapalat"/>
          <w:sz w:val="24"/>
          <w:szCs w:val="24"/>
          <w:lang w:val="hy-AM"/>
        </w:rPr>
        <w:t>դիվանագիտական, հյուպատոսական, վարչական և տեխնիկական անձնակազմի ընտանիքի անդամների կողմից վ</w:t>
      </w:r>
      <w:r w:rsidR="00A70636" w:rsidRPr="00D57FC0">
        <w:rPr>
          <w:rFonts w:ascii="GHEA Grapalat" w:hAnsi="GHEA Grapalat"/>
          <w:sz w:val="24"/>
          <w:szCs w:val="24"/>
          <w:lang w:val="hy-AM"/>
        </w:rPr>
        <w:t>արձատրվող</w:t>
      </w:r>
      <w:r w:rsidR="006B093E" w:rsidRPr="00D57FC0">
        <w:rPr>
          <w:rFonts w:ascii="GHEA Grapalat" w:hAnsi="GHEA Grapalat"/>
          <w:sz w:val="24"/>
          <w:szCs w:val="24"/>
          <w:lang w:val="hy-AM"/>
        </w:rPr>
        <w:t xml:space="preserve"> գործունեություն իրականացնելու մասին» համաձայնագրի ստորագրումը</w:t>
      </w:r>
      <w:r w:rsidR="00D57FC0" w:rsidRPr="00D57FC0">
        <w:rPr>
          <w:rFonts w:ascii="GHEA Grapalat" w:hAnsi="GHEA Grapalat"/>
          <w:sz w:val="24"/>
          <w:szCs w:val="24"/>
          <w:lang w:val="hy-AM"/>
        </w:rPr>
        <w:t xml:space="preserve">: </w:t>
      </w:r>
      <w:r w:rsidR="005038DA" w:rsidRPr="00D57FC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Այն համապատասխանում է </w:t>
      </w:r>
      <w:r w:rsidR="005038DA" w:rsidRPr="00D57FC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5038DA" w:rsidRPr="00D57FC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վարած արտաքին քաղաքականությանը և ստանձնած միջազգային պարտավորություններին:</w:t>
      </w:r>
    </w:p>
    <w:p w:rsidR="005038DA" w:rsidRPr="00D57FC0" w:rsidRDefault="005038DA" w:rsidP="00D57FC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5038DA" w:rsidRPr="00D57FC0" w:rsidRDefault="005038DA" w:rsidP="00D57FC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D57FC0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E20C63" w:rsidRPr="00D57FC0" w:rsidRDefault="005038DA" w:rsidP="00D57FC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D57FC0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ԱՐՏԱՔԻՆ ԳՈՐԾԵՐԻ ՆԱԽԱՐԱՐ</w:t>
      </w:r>
      <w:r w:rsidR="00E20C63" w:rsidRPr="00D57FC0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Ի </w:t>
      </w:r>
    </w:p>
    <w:p w:rsidR="005038DA" w:rsidRPr="00D57FC0" w:rsidRDefault="00E20C63" w:rsidP="00D57FC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D57FC0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ՊԱՐՏԱԿԱՆՈՒԹՅՈՒՆՆԵՐԸ ԿԱՏԱՐՈՂ</w:t>
      </w:r>
    </w:p>
    <w:p w:rsidR="005038DA" w:rsidRPr="00D57FC0" w:rsidRDefault="005038DA" w:rsidP="00D57FC0">
      <w:pPr>
        <w:autoSpaceDE w:val="0"/>
        <w:autoSpaceDN w:val="0"/>
        <w:adjustRightInd w:val="0"/>
        <w:spacing w:after="0" w:line="276" w:lineRule="auto"/>
        <w:ind w:firstLine="720"/>
        <w:jc w:val="right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015F64" w:rsidRDefault="00015F64" w:rsidP="00D57FC0">
      <w:pPr>
        <w:autoSpaceDE w:val="0"/>
        <w:autoSpaceDN w:val="0"/>
        <w:adjustRightInd w:val="0"/>
        <w:spacing w:after="0" w:line="276" w:lineRule="auto"/>
        <w:ind w:firstLine="720"/>
        <w:jc w:val="right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5038DA" w:rsidRPr="00D57FC0" w:rsidRDefault="00015F64" w:rsidP="00D57FC0">
      <w:pPr>
        <w:autoSpaceDE w:val="0"/>
        <w:autoSpaceDN w:val="0"/>
        <w:adjustRightInd w:val="0"/>
        <w:spacing w:after="0" w:line="276" w:lineRule="auto"/>
        <w:ind w:firstLine="720"/>
        <w:jc w:val="right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C8DE6908-5D7E-4F3B-A893-FC8609D6F6D5}" provid="{00000000-0000-0000-0000-000000000000}" showsigndate="f" issignatureline="t"/>
          </v:shape>
        </w:pict>
      </w:r>
      <w:bookmarkStart w:id="0" w:name="_GoBack"/>
      <w:bookmarkEnd w:id="0"/>
      <w:r w:rsidR="00E20C63" w:rsidRPr="00D57FC0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ՎԱՀԵ ԳԵՎՈՐԳՅԱՆ</w:t>
      </w: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F4A02" w:rsidRPr="00D57FC0" w:rsidRDefault="001F4A02" w:rsidP="00D57FC0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F4A02" w:rsidRPr="00D57FC0" w:rsidRDefault="001F4A02" w:rsidP="00D57FC0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B093E" w:rsidRPr="00D57FC0" w:rsidRDefault="006B093E" w:rsidP="00D57FC0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6B093E" w:rsidRPr="00D57FC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93E"/>
    <w:rsid w:val="00015F64"/>
    <w:rsid w:val="001F4A02"/>
    <w:rsid w:val="002A7F28"/>
    <w:rsid w:val="002F6F3A"/>
    <w:rsid w:val="003E6D9C"/>
    <w:rsid w:val="005038DA"/>
    <w:rsid w:val="006B093E"/>
    <w:rsid w:val="00831EC7"/>
    <w:rsid w:val="008B6160"/>
    <w:rsid w:val="00980BF2"/>
    <w:rsid w:val="00A46FE1"/>
    <w:rsid w:val="00A70636"/>
    <w:rsid w:val="00A9197B"/>
    <w:rsid w:val="00D57FC0"/>
    <w:rsid w:val="00E2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0DF50"/>
  <w15:chartTrackingRefBased/>
  <w15:docId w15:val="{EDDAEB5F-C414-49D8-A401-6C13B83F6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9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a0RUc0/EwhfjyGfQsjEG5SvOP6jql9pJarF3at8m9Dk=</DigestValue>
    </Reference>
    <Reference Type="http://www.w3.org/2000/09/xmldsig#Object" URI="#idOfficeObject">
      <DigestMethod Algorithm="http://www.w3.org/2001/04/xmlenc#sha256"/>
      <DigestValue>e4QyRgbogbdy3GOc/MrGHEt/+9NQbaanCOLoEHo8bKI=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sHAhhHkTogAGdxELndQDs1/4jKb2Cn0swY6NN8SK4+4=</DigestValue>
    </Reference>
    <Reference Type="http://www.w3.org/2000/09/xmldsig#Object" URI="#idValidSigLnImg">
      <DigestMethod Algorithm="http://www.w3.org/2001/04/xmlenc#sha256"/>
      <DigestValue>9YZqHrzvb8igsH1hq9gI54hyv1RyHWTrRU8Sps2OtAM=</DigestValue>
    </Reference>
    <Reference Type="http://www.w3.org/2000/09/xmldsig#Object" URI="#idInvalidSigLnImg">
      <DigestMethod Algorithm="http://www.w3.org/2001/04/xmlenc#sha256"/>
      <DigestValue>+E5YT0YClxfUWDc1QkF8+SgOPhfoaBhNLg6CFM30dBg=</DigestValue>
    </Reference>
  </SignedInfo>
  <SignatureValue>sCJt0vknFDmozRWqXSFkStznviXfXJV18u13OeMuJqsugCUk3FI3vCGLSgkoKbnZE9Cez9d1qbvQ
9TLcsw5v0K/8phe4Mn3oPuPWrWzvu+BVUp7KJ46NhCjFcI/wOisU/T8cr+o3FfMiyDrnyTLrSIkb
RgsWxz2YGHPOjy+UQvWb4gWHIRB7caRRB92W8tZaOiyUksWL5JMNhxw0gPVRda2OH/yEh6ftsJay
IKOYUMvA7rl3pqk4GPYcakquQShbFQqLzFOsrkggUay5CbsPtkBPv8tpTf7Yh8QsjpxL9vdBLWj5
VQ3nnj5LcckGz+TdfexB5FnHqRtQ8B+RcIktzw==</SignatureValue>
  <KeyInfo>
    <X509Data>
      <X509Certificate>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tgLXSJeoCk2T/nF4v+eD5q3wkYTUkijf2dwBHYMik3s=</DigestValue>
      </Reference>
      <Reference URI="/word/fontTable.xml?ContentType=application/vnd.openxmlformats-officedocument.wordprocessingml.fontTable+xml">
        <DigestMethod Algorithm="http://www.w3.org/2001/04/xmlenc#sha256"/>
        <DigestValue>2WUAsg1vCAJLdSXrlyS2a9WvzVpp5EvyrmMloRxCk/Q=</DigestValue>
      </Reference>
      <Reference URI="/word/media/image1.emf?ContentType=image/x-emf">
        <DigestMethod Algorithm="http://www.w3.org/2001/04/xmlenc#sha256"/>
        <DigestValue>rF9SEaD6PaJvEHEoIxKh6YrGzfmI//cbbCzSilq3RkM=</DigestValue>
      </Reference>
      <Reference URI="/word/settings.xml?ContentType=application/vnd.openxmlformats-officedocument.wordprocessingml.settings+xml">
        <DigestMethod Algorithm="http://www.w3.org/2001/04/xmlenc#sha256"/>
        <DigestValue>OJ/EwVmP2bV77Ptk4rCz+NmBQHht+IBBT6Ru0q7nBNk=</DigestValue>
      </Reference>
      <Reference URI="/word/styles.xml?ContentType=application/vnd.openxmlformats-officedocument.wordprocessingml.styles+xml">
        <DigestMethod Algorithm="http://www.w3.org/2001/04/xmlenc#sha256"/>
        <DigestValue>OXqjSB83zmAnKzTtyZsiYjFIEqIZAeuR1yNJ0JuQlYs=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2021-09-18T10:09:30Z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{C8DE6908-5D7E-4F3B-A893-FC8609D6F6D5}</SetupID>
          <SignatureText/>
          <SignatureImage>AQAAAGwAAAAAAAAAAAAAAHoAAAAXAAAAAAAAAAAAAAAvDQAAkQIAACBFTUYAAAEAPEgAAAwAAAABAAAAAAAAAAAAAAAAAAAAgAcAADgEAAAPAgAAKAEAAAAAAAAAAAAAAAAAAJgKCABAhAQARgAAACwAAAAgAAAARU1GKwFAAQAcAAAAEAAAAAIQwNsBAAAAYAAAAGAAAABGAAAAYA8AAFQPAABFTUYrIkAEAAwAAAAAAAAAHkAJAAwAAAAAAAAAJEABAAwAAAAAAAAAMEACABAAAAAEAAAAAACAPyFABwAMAAAAAAAAAAhAAAWsDgAAo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ՎԱՀԵ ԳԵՎՈՐԳՅԱՆ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2021-09-18T10:09:30Z</xd:SigningTime>
          <xd:SigningCertificate>
            <xd:Cert>
              <xd:CertDigest>
                <DigestMethod Algorithm="http://www.w3.org/2001/04/xmlenc#sha256"/>
                <DigestValue>N3lZWhKHk/Hj54zcfSkU4Sef/uz4wV4TWkt7PAT+qRo=</DigestValue>
              </xd:CertDigest>
              <xd:IssuerSerial>
                <X509IssuerName>CN=CA of RoA, SERIALNUMBER=1, O=EKENG CJSC, C=AM</X509IssuerName>
                <X509SerialNumber>4796115561126384426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HFAAALY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ZAAAA9gAAAEcAAAApAAAAGQAAAM4AAAAvAAAAIQDwAAAAAAAAAAAAAACAPwAAAAAAAAAAAACAPwAAAAAAAAAAAAAAAAAAAAAAAAAAAAAAAAAAAAAAAAAAJQAAAAwAAAAAAACAKAAAAAwAAAADAAAAIQAAAAgAAABiAAAADAAAAAEAAABLAAAAEAAAAAAAAAAFAAAAIQAAAAgAAAAeAAAAGAAAAAAAAAAAAAAAAAEAAI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</Object>
  <Object Id="idInvalidSigLnImg">AQAAAGwAAAAAAAAAAAAAAP8AAAB/AAAAAAAAAAAAAABzGwAAtQ0AACBFTUYAAAEAgFU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LgAAAMHg9P///////////+bm5k9SXjw/SzBRzTFU0y1NwSAyVzFGXwEBAgBLCA8mnM/u69/SvI9jt4tgjIR9FBosDBEjMVTUMlXWMVPRKUSeDxk4AAAAcHAAAADT6ff///////+Tk5MjK0krSbkvUcsuT8YVJFoTIFIrSbgtTcEQHEcAAAAAAJzP7vT6/bTa8kRleixHhy1Nwi5PxiQtTnBwcJKSki81SRwtZAgOI21pAAAAweD02+35gsLqZ5q6Jz1jNEJyOUZ4qamp+/v7////wdPeVnCJAQECAAAAAACv1/Ho8/ubzu6CwuqMudS3u769vb3////////////L5fZymsABAgNzbwAAAK/X8fz9/uLx+snk9uTy+vz9/v///////////////8vl9nKawAECAwAAAAAAotHvtdryxOL1xOL1tdry0+r32+350+r3tdryxOL1pdPvc5rAAQIDZW0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j9+CxAAAAgD+LbPt/AAAJAAAAAQAAAIi+q2r7fwAAAAAAAAAAAACHpGAi+38AAHCKdBoXAgAAAAAAAAAAAAAAAAAAAAAAAAAAAAAAAAAAtrunTq8HAAAAAAAAAAAAAP////8XAgAAAAAAAAAAAADgE4kkFwIAABDj9+AAAAAAQNm0JxcCAAAHAAAAAAAAAACveScXAgAATOL34LEAAACg4vfgsQAAAIG3hGr7fwAAHgAAAAAAAAAip9JJAAAAAB4AAAAAAAAAEMGVJBcCAADgE4kkFwIAALumiGr7fwAA8OH34LEAAACg4vfgs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0HqQLhcCAAAQ6BAP+38AAOAEiCQXAgAAiL6ravt/AAAAAAAAAAAAAAGnSA/7fwAAAgAAAAAAAAACAAAAAAAAAAAAAAAAAAAAAAAAAAAAAADG66dOrwcAADBdhyQXAgAAkNKKLhcCAAAAAAAAAAAAAOATiSQXAgAAGJP34AAAAADg////AAAAAAYAAAAAAAAAAgAAAAAAAAA8kvfgsQAAAJCS9+CxAAAAgbeEavt/AAAAAAAAAAAAAEBa3moAAAAAAAAAAAAAAAD/oBgP+38AAOATiSQXAgAAu6aIavt/AADgkffgsQAAAJCS9+Cx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P15NWQBLWhi9umu4C237fwAAYACGAAAAAACZAAAAAAAAAJCHbioXAgAAfcOFFwcBSFsAGR8IBgkfEOz73mr7fwAAAAAAAEvF0SEAG5EaFwIAAAsBAQMBAggDAACRGhcCAADUApEaFwIAAAIBAwEBAQEB0AAAAAAAAADADJEaAAAAAAEBAQEBAQEBAAAAAAAAAAAAAAAAAAAAANAAAAAAAAAAyAAAAAAAAAAgAAAAAAAAAAAAcxoXAgAAiYL34AAAAAANAAAAAAAAAMezC237fwAAAAAAAAAAAAC7pohq+38AAKCC9+CxAAAAZAAAAAAAAAAIAN0yFwI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oAAAAAoAAABQAAAAcgAAAFwAAAABAAAAVZXbQV9C20EKAAAAUAAAAA4AAABMAAAAAAAAAAAAAAAAAAAA//////////9oAAAATgUxBUAFNQUgADMFNQVOBUgFUAUzBUUFMQVGBQgAAAAJAAAABgAAAAgAAAADAAAACAAAAAgAAAAI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https://mul2-mfa.gov.am/tasks/311962/oneclick/Himnavorum_Ezrakacutyun.docx?token=d68584b6294f11e6e4f38c9391dd13a8</cp:keywords>
  <dc:description/>
  <cp:lastModifiedBy>MIN</cp:lastModifiedBy>
  <cp:revision>12</cp:revision>
  <dcterms:created xsi:type="dcterms:W3CDTF">2021-08-10T08:21:00Z</dcterms:created>
  <dcterms:modified xsi:type="dcterms:W3CDTF">2021-09-18T10:09:00Z</dcterms:modified>
</cp:coreProperties>
</file>