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4E" w:rsidRDefault="0058534E" w:rsidP="00004763">
      <w:pPr>
        <w:pStyle w:val="BodyText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bookmarkStart w:id="0" w:name="_GoBack"/>
      <w:bookmarkEnd w:id="0"/>
    </w:p>
    <w:p w:rsidR="0058534E" w:rsidRPr="00ED37D7" w:rsidRDefault="0058534E" w:rsidP="0058534E">
      <w:pPr>
        <w:spacing w:before="0" w:after="0"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58534E" w:rsidRDefault="0058534E" w:rsidP="0018049E">
      <w:pPr>
        <w:spacing w:before="0" w:after="0" w:line="360" w:lineRule="auto"/>
        <w:ind w:left="0" w:right="144" w:firstLine="0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18049E" w:rsidRPr="0018049E" w:rsidRDefault="0018049E" w:rsidP="0018049E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58534E" w:rsidRPr="00D623A8" w:rsidTr="002B0A2D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8534E" w:rsidRPr="00CE1110" w:rsidRDefault="0058534E" w:rsidP="00476AC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8534E" w:rsidRPr="00CE1110" w:rsidRDefault="0018049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58534E">
              <w:rPr>
                <w:rFonts w:ascii="GHEA Grapalat" w:hAnsi="GHEA Grapalat"/>
                <w:sz w:val="24"/>
                <w:szCs w:val="24"/>
                <w:lang w:val="af-ZA"/>
              </w:rPr>
              <w:t>.09</w:t>
            </w:r>
            <w:r w:rsidR="0058534E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58534E" w:rsidRPr="00D623A8" w:rsidTr="002B0A2D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8534E" w:rsidRPr="00CE1110" w:rsidRDefault="0058534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8534E" w:rsidRPr="00CE1110" w:rsidRDefault="0058534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18049E"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01/8-2/14554-2021</w:t>
            </w:r>
          </w:p>
        </w:tc>
      </w:tr>
      <w:tr w:rsidR="0058534E" w:rsidRPr="007E4194" w:rsidTr="00476ACD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58534E" w:rsidRPr="006E29BB" w:rsidRDefault="0018049E" w:rsidP="0018049E">
            <w:pPr>
              <w:spacing w:line="360" w:lineRule="auto"/>
              <w:ind w:left="0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տարածքային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գույքի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կոմիտեի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02.09.2021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N01/11.11/6393-2021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վերցնելու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ամրացնելու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նում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չունի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58534E" w:rsidRPr="006E29BB" w:rsidRDefault="0058534E" w:rsidP="0018049E">
            <w:p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8534E" w:rsidRPr="00D623A8" w:rsidTr="002B0A2D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:rsidR="0058534E" w:rsidRPr="00DE6567" w:rsidRDefault="0058534E" w:rsidP="006D47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D4738"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Pr="00CE1110" w:rsidRDefault="006D4738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</w:t>
            </w:r>
            <w:r w:rsidR="0058534E">
              <w:rPr>
                <w:rFonts w:ascii="GHEA Grapalat" w:hAnsi="GHEA Grapalat"/>
                <w:sz w:val="24"/>
                <w:szCs w:val="24"/>
                <w:lang w:val="af-ZA"/>
              </w:rPr>
              <w:t>.09</w:t>
            </w:r>
            <w:r w:rsidR="0058534E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58534E" w:rsidRPr="00D623A8" w:rsidTr="002B0A2D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BFBFBF" w:themeFill="background1" w:themeFillShade="BF"/>
          </w:tcPr>
          <w:p w:rsidR="0058534E" w:rsidRPr="00CE1110" w:rsidRDefault="0058534E" w:rsidP="00476AC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Pr="00CE1110" w:rsidRDefault="0058534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6D4738"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Ե/1176-21</w:t>
            </w:r>
          </w:p>
        </w:tc>
      </w:tr>
      <w:tr w:rsidR="0058534E" w:rsidRPr="00004763" w:rsidTr="00476ACD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C70D4" w:rsidRPr="0081210B" w:rsidRDefault="009C70D4" w:rsidP="009C70D4">
            <w:pPr>
              <w:spacing w:line="360" w:lineRule="auto"/>
              <w:ind w:left="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DE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Ձեր՝ 2021</w:t>
            </w:r>
            <w:r w:rsidRPr="00082D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 սեպտեմբերի</w:t>
            </w:r>
            <w:r w:rsidRPr="009C4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2-ի</w:t>
            </w:r>
            <w:r w:rsidRPr="00082D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01/11.11/6393-2021 </w:t>
            </w:r>
            <w:r w:rsidRPr="009C4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2DE8">
              <w:rPr>
                <w:rFonts w:ascii="GHEA Grapalat" w:hAnsi="GHEA Grapalat"/>
                <w:sz w:val="24"/>
                <w:szCs w:val="24"/>
                <w:lang w:val="hy-AM"/>
              </w:rPr>
              <w:t>գրության, 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ույնով տեղեկացվում է Ձեզ առ այն</w:t>
            </w:r>
            <w:r w:rsidRPr="00082D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արածք հետ վերցնելու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 մասին&gt;&gt;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Նախագիծ) վերաբերյալ Վիճակագրական կոմիտեն ունի հետևյալ առաջարկությունները.</w:t>
            </w:r>
          </w:p>
          <w:p w:rsidR="009C70D4" w:rsidRPr="00DC331C" w:rsidRDefault="009C70D4" w:rsidP="00222116">
            <w:pPr>
              <w:spacing w:before="0" w:after="0" w:line="360" w:lineRule="auto"/>
              <w:ind w:left="6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Նախագծի 1-ին կետում &lt;&lt;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4143280.6 ՀՀ դրամ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>&gt;&gt; բառերը  հարկ է փոխարինել &lt;&lt;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4143280.72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դրամ&gt;&gt;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բառերով, </w:t>
            </w:r>
            <w:r w:rsidRPr="0081210B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</w:t>
            </w:r>
            <w:r w:rsidRPr="00C07AC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Սյունիքի մարզ, քաղաք Սիսիան, Սիսական փողոց 23ա հասցեում գտնվող վարչական շենքի 1-ին հարկից 14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4.52 քառ. մետր մակերեսով տարածքի</w:t>
            </w:r>
            <w:r w:rsidRPr="00C07A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331C">
              <w:rPr>
                <w:rFonts w:ascii="GHEA Grapalat" w:hAnsi="GHEA Grapalat"/>
                <w:sz w:val="24"/>
                <w:szCs w:val="24"/>
                <w:lang w:val="hy-AM"/>
              </w:rPr>
              <w:t>արժեքը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Վիճակագրական կոմիտեի հաշվեկշռում</w:t>
            </w:r>
            <w:r w:rsidRPr="00DC33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կազմում է 4143280.72 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Pr="00DC331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8534E" w:rsidRPr="00E23861" w:rsidRDefault="009C70D4" w:rsidP="00222116">
            <w:pPr>
              <w:spacing w:before="0" w:after="0" w:line="360" w:lineRule="auto"/>
              <w:ind w:left="0" w:firstLine="6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331C">
              <w:rPr>
                <w:rFonts w:ascii="GHEA Grapalat" w:hAnsi="GHEA Grapalat"/>
                <w:sz w:val="24"/>
                <w:szCs w:val="24"/>
                <w:lang w:val="hy-AM"/>
              </w:rPr>
              <w:t>2. Նախագծի 2-րդ կետից հետո ավելացնել նոր 3-րդ կետ՝ հետևյալ բովանդակությամբ. &lt;&lt;3. Տարածքի սեփականության իրավունքի պետական գրանցման ծախսերն իրականացնել Հայաստանի Հանրապետության քննչական կոմիտեի ֆինանսական միջոցների հաշվին:&gt;&gt;:</w:t>
            </w:r>
          </w:p>
        </w:tc>
        <w:tc>
          <w:tcPr>
            <w:tcW w:w="3575" w:type="dxa"/>
            <w:shd w:val="clear" w:color="auto" w:fill="FFFFFF" w:themeFill="background1"/>
          </w:tcPr>
          <w:p w:rsidR="00885C6E" w:rsidRDefault="00885C6E" w:rsidP="00885C6E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="0058534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:rsidR="0058534E" w:rsidRDefault="0058534E" w:rsidP="00885C6E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է։</w:t>
            </w:r>
          </w:p>
          <w:p w:rsidR="00885C6E" w:rsidRDefault="00885C6E" w:rsidP="00885C6E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186079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186079" w:rsidRDefault="00186079" w:rsidP="00885C6E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գույքի սեփականության իրավունքի պետական գրանցման վկայականի փոփոխություն չի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կատարվում և գրանցման ծախսեր չեն նախատեսվում։</w:t>
            </w:r>
          </w:p>
          <w:p w:rsidR="00186079" w:rsidRPr="000946B3" w:rsidRDefault="00186079" w:rsidP="00885C6E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8534E" w:rsidRPr="00D623A8" w:rsidTr="002B0A2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:rsidR="0058534E" w:rsidRPr="00CE1110" w:rsidRDefault="0058534E" w:rsidP="00921B1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921B1E">
              <w:rPr>
                <w:rFonts w:ascii="GHEA Grapalat" w:hAnsi="GHEA Grapalat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Pr="00CE1110" w:rsidRDefault="00921B1E" w:rsidP="00476AC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58534E">
              <w:rPr>
                <w:rFonts w:ascii="GHEA Grapalat" w:hAnsi="GHEA Grapalat"/>
                <w:sz w:val="24"/>
                <w:szCs w:val="24"/>
                <w:lang w:val="hy-AM"/>
              </w:rPr>
              <w:t>.09</w:t>
            </w:r>
            <w:r w:rsidR="0058534E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8534E" w:rsidRPr="00D623A8" w:rsidTr="002B0A2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:rsidR="0058534E" w:rsidRPr="00CE1110" w:rsidRDefault="0058534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Pr="00CE1110" w:rsidRDefault="0058534E" w:rsidP="00476AC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="00921B1E"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01/22/56770-2021</w:t>
            </w:r>
          </w:p>
        </w:tc>
      </w:tr>
      <w:tr w:rsidR="0058534E" w:rsidRPr="0058534E" w:rsidTr="00476ACD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58534E" w:rsidRPr="00EE5F48" w:rsidRDefault="00EE5F48" w:rsidP="00EE5F48">
            <w:pPr>
              <w:tabs>
                <w:tab w:val="left" w:pos="900"/>
              </w:tabs>
              <w:spacing w:line="360" w:lineRule="auto"/>
              <w:ind w:left="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քննչական կոմիտեում քննարկվել է 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վերցնելու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ամրացնելու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այաստանի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անրապետության</w:t>
            </w:r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Pr="00EA02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, որի վերաբերյալ դիտողություններ և առաջարկություններ չկան։</w:t>
            </w:r>
          </w:p>
        </w:tc>
        <w:tc>
          <w:tcPr>
            <w:tcW w:w="3575" w:type="dxa"/>
          </w:tcPr>
          <w:p w:rsidR="0058534E" w:rsidRPr="00A4305C" w:rsidRDefault="0058534E" w:rsidP="00CB6D4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B6D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58534E" w:rsidRPr="00C07859" w:rsidTr="002B0A2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:rsidR="0058534E" w:rsidRPr="001C48AE" w:rsidRDefault="0058534E" w:rsidP="001C48AE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</w:tabs>
              <w:spacing w:before="100" w:after="200"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1C48AE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Default="001C48AE" w:rsidP="00476AC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58534E">
              <w:rPr>
                <w:rFonts w:ascii="GHEA Grapalat" w:hAnsi="GHEA Grapalat"/>
                <w:sz w:val="24"/>
                <w:szCs w:val="24"/>
                <w:lang w:val="hy-AM"/>
              </w:rPr>
              <w:t xml:space="preserve">.09.2021թ. </w:t>
            </w:r>
          </w:p>
        </w:tc>
      </w:tr>
      <w:tr w:rsidR="0058534E" w:rsidRPr="00C07859" w:rsidTr="002B0A2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:rsidR="0058534E" w:rsidRPr="001A5510" w:rsidRDefault="0058534E" w:rsidP="00476ACD">
            <w:pPr>
              <w:tabs>
                <w:tab w:val="left" w:pos="900"/>
              </w:tabs>
              <w:spacing w:line="360" w:lineRule="auto"/>
              <w:ind w:firstLine="54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:rsidR="0058534E" w:rsidRPr="00C07859" w:rsidRDefault="0058534E" w:rsidP="00476AC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N </w:t>
            </w:r>
            <w:r w:rsidR="001C48AE" w:rsidRPr="002B0A2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ՍԹ/8077-2021</w:t>
            </w:r>
          </w:p>
        </w:tc>
      </w:tr>
      <w:tr w:rsidR="0058534E" w:rsidRPr="0058534E" w:rsidTr="00476ACD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58534E" w:rsidRPr="001C48AE" w:rsidRDefault="001C48AE" w:rsidP="001C48AE">
            <w:pPr>
              <w:tabs>
                <w:tab w:val="left" w:pos="900"/>
              </w:tabs>
              <w:spacing w:line="360" w:lineRule="auto"/>
              <w:ind w:left="60" w:firstLine="54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1C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 պատասխան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Ձեր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թվականի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սեպտեմբերի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C48AE">
              <w:rPr>
                <w:rFonts w:ascii="GHEA Grapalat" w:hAnsi="GHEA Grapalat"/>
                <w:bCs/>
                <w:sz w:val="24"/>
                <w:szCs w:val="24"/>
              </w:rPr>
              <w:t>2</w:t>
            </w:r>
            <w:r w:rsidRPr="001C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N </w:t>
            </w:r>
            <w:r w:rsidRPr="001C48AE">
              <w:rPr>
                <w:rFonts w:ascii="GHEA Grapalat" w:hAnsi="GHEA Grapalat"/>
                <w:bCs/>
                <w:sz w:val="24"/>
                <w:szCs w:val="24"/>
              </w:rPr>
              <w:t>01/11.11/6393-</w:t>
            </w:r>
            <w:r w:rsidRPr="001C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 գրության՝ հայտնում ենք, որ</w:t>
            </w:r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Տարածք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հետ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վերցնելու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ամրացնելու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» ՀՀ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չունենք</w:t>
            </w:r>
            <w:proofErr w:type="spellEnd"/>
            <w:r w:rsidRPr="001C48AE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75" w:type="dxa"/>
          </w:tcPr>
          <w:p w:rsidR="0058534E" w:rsidRPr="00064066" w:rsidRDefault="001C48AE" w:rsidP="001C48A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58534E" w:rsidRPr="00D623A8" w:rsidRDefault="0058534E" w:rsidP="0058534E">
      <w:pPr>
        <w:rPr>
          <w:rFonts w:ascii="GHEA Grapalat" w:hAnsi="GHEA Grapalat"/>
          <w:b/>
          <w:sz w:val="24"/>
          <w:szCs w:val="24"/>
          <w:lang w:val="af-ZA"/>
        </w:rPr>
      </w:pPr>
    </w:p>
    <w:p w:rsidR="0058534E" w:rsidRPr="00D623A8" w:rsidRDefault="0058534E" w:rsidP="0058534E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58534E" w:rsidRDefault="0058534E" w:rsidP="0058534E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8534E" w:rsidRPr="003F3175" w:rsidRDefault="0058534E" w:rsidP="005853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8534E" w:rsidRPr="003F3175" w:rsidRDefault="0058534E" w:rsidP="0058534E">
      <w:pPr>
        <w:spacing w:line="360" w:lineRule="auto"/>
        <w:jc w:val="both"/>
        <w:rPr>
          <w:rFonts w:ascii="GHEA Grapalat" w:hAnsi="GHEA Grapalat" w:cs="Arial"/>
          <w:color w:val="000000"/>
          <w:lang w:val="hy-AM"/>
        </w:rPr>
      </w:pPr>
    </w:p>
    <w:p w:rsidR="0058534E" w:rsidRPr="003F3175" w:rsidRDefault="0058534E" w:rsidP="0058534E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58534E" w:rsidRPr="006562E2" w:rsidRDefault="0058534E" w:rsidP="0058534E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</w:p>
    <w:p w:rsidR="0058534E" w:rsidRDefault="0058534E" w:rsidP="0058534E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827DC" w:rsidRPr="00C827DC" w:rsidRDefault="00C827DC" w:rsidP="00C827DC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C827DC" w:rsidRPr="00C827DC" w:rsidSect="00764E5B">
      <w:footerReference w:type="first" r:id="rId8"/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AAF" w:rsidRDefault="00651AAF" w:rsidP="00552734">
      <w:pPr>
        <w:spacing w:before="0" w:after="0"/>
      </w:pPr>
      <w:r>
        <w:separator/>
      </w:r>
    </w:p>
  </w:endnote>
  <w:endnote w:type="continuationSeparator" w:id="0">
    <w:p w:rsidR="00651AAF" w:rsidRDefault="00651AA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E5B" w:rsidRPr="00DD7DB9" w:rsidRDefault="00764E5B" w:rsidP="00DD7DB9">
    <w:pPr>
      <w:pStyle w:val="Footer"/>
      <w:ind w:left="0" w:firstLine="0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AAF" w:rsidRDefault="00651AAF" w:rsidP="00552734">
      <w:pPr>
        <w:spacing w:before="0" w:after="0"/>
      </w:pPr>
      <w:r>
        <w:separator/>
      </w:r>
    </w:p>
  </w:footnote>
  <w:footnote w:type="continuationSeparator" w:id="0">
    <w:p w:rsidR="00651AAF" w:rsidRDefault="00651AA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D2A"/>
    <w:multiLevelType w:val="hybridMultilevel"/>
    <w:tmpl w:val="ABE632D2"/>
    <w:lvl w:ilvl="0" w:tplc="7DBADD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5A05F7"/>
    <w:multiLevelType w:val="hybridMultilevel"/>
    <w:tmpl w:val="AA4CD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D5289"/>
    <w:multiLevelType w:val="hybridMultilevel"/>
    <w:tmpl w:val="995CF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46B5A"/>
    <w:multiLevelType w:val="hybridMultilevel"/>
    <w:tmpl w:val="B9FA1F02"/>
    <w:lvl w:ilvl="0" w:tplc="72EC40FE">
      <w:start w:val="4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7F361204"/>
    <w:multiLevelType w:val="hybridMultilevel"/>
    <w:tmpl w:val="D15AE346"/>
    <w:lvl w:ilvl="0" w:tplc="79F647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4763"/>
    <w:rsid w:val="00024E5B"/>
    <w:rsid w:val="000626CA"/>
    <w:rsid w:val="0007090E"/>
    <w:rsid w:val="000753A5"/>
    <w:rsid w:val="00077A38"/>
    <w:rsid w:val="00092927"/>
    <w:rsid w:val="000952CF"/>
    <w:rsid w:val="000A22AB"/>
    <w:rsid w:val="000A2B5B"/>
    <w:rsid w:val="000A2E6E"/>
    <w:rsid w:val="000B10C7"/>
    <w:rsid w:val="000B1508"/>
    <w:rsid w:val="000C5609"/>
    <w:rsid w:val="000D1E43"/>
    <w:rsid w:val="000D34FD"/>
    <w:rsid w:val="000D3CC0"/>
    <w:rsid w:val="000E2DCF"/>
    <w:rsid w:val="000E3B00"/>
    <w:rsid w:val="000F58F9"/>
    <w:rsid w:val="00100767"/>
    <w:rsid w:val="00104930"/>
    <w:rsid w:val="001215ED"/>
    <w:rsid w:val="00124939"/>
    <w:rsid w:val="0012778B"/>
    <w:rsid w:val="00137050"/>
    <w:rsid w:val="00144FA0"/>
    <w:rsid w:val="00152588"/>
    <w:rsid w:val="0016356D"/>
    <w:rsid w:val="00166252"/>
    <w:rsid w:val="001715B3"/>
    <w:rsid w:val="00175A44"/>
    <w:rsid w:val="00177149"/>
    <w:rsid w:val="0018049E"/>
    <w:rsid w:val="0018237B"/>
    <w:rsid w:val="0018422F"/>
    <w:rsid w:val="001859AD"/>
    <w:rsid w:val="00186079"/>
    <w:rsid w:val="001876E7"/>
    <w:rsid w:val="00191620"/>
    <w:rsid w:val="00197570"/>
    <w:rsid w:val="001A2169"/>
    <w:rsid w:val="001A4154"/>
    <w:rsid w:val="001A4532"/>
    <w:rsid w:val="001A488D"/>
    <w:rsid w:val="001B37C2"/>
    <w:rsid w:val="001B3938"/>
    <w:rsid w:val="001B4EBC"/>
    <w:rsid w:val="001B5495"/>
    <w:rsid w:val="001B6A4A"/>
    <w:rsid w:val="001B77B5"/>
    <w:rsid w:val="001C1D64"/>
    <w:rsid w:val="001C48AE"/>
    <w:rsid w:val="001C60C1"/>
    <w:rsid w:val="001C6DED"/>
    <w:rsid w:val="001D0344"/>
    <w:rsid w:val="001E0729"/>
    <w:rsid w:val="001E3447"/>
    <w:rsid w:val="001E4C41"/>
    <w:rsid w:val="001E5C33"/>
    <w:rsid w:val="001E701E"/>
    <w:rsid w:val="001F0187"/>
    <w:rsid w:val="001F3BA0"/>
    <w:rsid w:val="0020155A"/>
    <w:rsid w:val="00222116"/>
    <w:rsid w:val="0022429D"/>
    <w:rsid w:val="00241F6B"/>
    <w:rsid w:val="002444A4"/>
    <w:rsid w:val="00263A87"/>
    <w:rsid w:val="00263DFA"/>
    <w:rsid w:val="00270934"/>
    <w:rsid w:val="00273D77"/>
    <w:rsid w:val="00282B31"/>
    <w:rsid w:val="00285EC5"/>
    <w:rsid w:val="00286EC1"/>
    <w:rsid w:val="00291393"/>
    <w:rsid w:val="002A3B67"/>
    <w:rsid w:val="002B0A2D"/>
    <w:rsid w:val="002B76DC"/>
    <w:rsid w:val="002C2499"/>
    <w:rsid w:val="002C68F8"/>
    <w:rsid w:val="002C710D"/>
    <w:rsid w:val="002D1BAF"/>
    <w:rsid w:val="002D49B8"/>
    <w:rsid w:val="002D6940"/>
    <w:rsid w:val="002E429F"/>
    <w:rsid w:val="003041C9"/>
    <w:rsid w:val="00314E06"/>
    <w:rsid w:val="003153BA"/>
    <w:rsid w:val="003159C4"/>
    <w:rsid w:val="003277DE"/>
    <w:rsid w:val="003471C2"/>
    <w:rsid w:val="00357975"/>
    <w:rsid w:val="0036308F"/>
    <w:rsid w:val="00366461"/>
    <w:rsid w:val="00366FBE"/>
    <w:rsid w:val="0037171D"/>
    <w:rsid w:val="00383BFA"/>
    <w:rsid w:val="003911E4"/>
    <w:rsid w:val="0039207F"/>
    <w:rsid w:val="003A2C65"/>
    <w:rsid w:val="003A5C34"/>
    <w:rsid w:val="003B1758"/>
    <w:rsid w:val="003B358D"/>
    <w:rsid w:val="003C3C80"/>
    <w:rsid w:val="003C4754"/>
    <w:rsid w:val="003D28DF"/>
    <w:rsid w:val="003E3299"/>
    <w:rsid w:val="00400F27"/>
    <w:rsid w:val="004259C9"/>
    <w:rsid w:val="00425A09"/>
    <w:rsid w:val="004374CF"/>
    <w:rsid w:val="00437DD6"/>
    <w:rsid w:val="00451D6A"/>
    <w:rsid w:val="004608A8"/>
    <w:rsid w:val="00464CFB"/>
    <w:rsid w:val="0047198E"/>
    <w:rsid w:val="0047378C"/>
    <w:rsid w:val="00477AA0"/>
    <w:rsid w:val="004805FD"/>
    <w:rsid w:val="00483D8E"/>
    <w:rsid w:val="00490539"/>
    <w:rsid w:val="00493C20"/>
    <w:rsid w:val="004A088F"/>
    <w:rsid w:val="004B43FE"/>
    <w:rsid w:val="004B5184"/>
    <w:rsid w:val="004B5E6F"/>
    <w:rsid w:val="004C08CC"/>
    <w:rsid w:val="004C09F3"/>
    <w:rsid w:val="004D6617"/>
    <w:rsid w:val="004F14F6"/>
    <w:rsid w:val="004F47D4"/>
    <w:rsid w:val="004F7C0E"/>
    <w:rsid w:val="005033B7"/>
    <w:rsid w:val="005272C4"/>
    <w:rsid w:val="00540FB9"/>
    <w:rsid w:val="00552734"/>
    <w:rsid w:val="00584AEF"/>
    <w:rsid w:val="0058534E"/>
    <w:rsid w:val="0059325A"/>
    <w:rsid w:val="00593D89"/>
    <w:rsid w:val="005B2B08"/>
    <w:rsid w:val="005C3AFB"/>
    <w:rsid w:val="005D28C7"/>
    <w:rsid w:val="005E7FC1"/>
    <w:rsid w:val="005F3C8C"/>
    <w:rsid w:val="0060534E"/>
    <w:rsid w:val="00610B1B"/>
    <w:rsid w:val="00615A3E"/>
    <w:rsid w:val="00616595"/>
    <w:rsid w:val="00616BDB"/>
    <w:rsid w:val="00617A3D"/>
    <w:rsid w:val="006205FD"/>
    <w:rsid w:val="00627349"/>
    <w:rsid w:val="00627F27"/>
    <w:rsid w:val="00630935"/>
    <w:rsid w:val="006312EA"/>
    <w:rsid w:val="00641414"/>
    <w:rsid w:val="00651AAF"/>
    <w:rsid w:val="0065269A"/>
    <w:rsid w:val="00663300"/>
    <w:rsid w:val="00683D62"/>
    <w:rsid w:val="00694C2E"/>
    <w:rsid w:val="006B2FDD"/>
    <w:rsid w:val="006B6ACB"/>
    <w:rsid w:val="006C27D8"/>
    <w:rsid w:val="006C2802"/>
    <w:rsid w:val="006D4738"/>
    <w:rsid w:val="006E0C71"/>
    <w:rsid w:val="006E0D92"/>
    <w:rsid w:val="006E108A"/>
    <w:rsid w:val="006E5034"/>
    <w:rsid w:val="00707ADC"/>
    <w:rsid w:val="007147CF"/>
    <w:rsid w:val="00727D3C"/>
    <w:rsid w:val="007358FC"/>
    <w:rsid w:val="0074204E"/>
    <w:rsid w:val="00756C5E"/>
    <w:rsid w:val="00764E5B"/>
    <w:rsid w:val="0077352D"/>
    <w:rsid w:val="007865FF"/>
    <w:rsid w:val="00793056"/>
    <w:rsid w:val="00795614"/>
    <w:rsid w:val="007B3408"/>
    <w:rsid w:val="007B380C"/>
    <w:rsid w:val="007C0BB4"/>
    <w:rsid w:val="007C1F8A"/>
    <w:rsid w:val="007C3040"/>
    <w:rsid w:val="007C3AAB"/>
    <w:rsid w:val="00802EEF"/>
    <w:rsid w:val="0081420B"/>
    <w:rsid w:val="00815D9B"/>
    <w:rsid w:val="00822F76"/>
    <w:rsid w:val="00847B07"/>
    <w:rsid w:val="0085176D"/>
    <w:rsid w:val="0085300E"/>
    <w:rsid w:val="00862CC5"/>
    <w:rsid w:val="00875127"/>
    <w:rsid w:val="00885C6E"/>
    <w:rsid w:val="00890FB4"/>
    <w:rsid w:val="008B491F"/>
    <w:rsid w:val="008B7C1C"/>
    <w:rsid w:val="008B7CD3"/>
    <w:rsid w:val="008C586B"/>
    <w:rsid w:val="008D3373"/>
    <w:rsid w:val="008D6E05"/>
    <w:rsid w:val="008D7454"/>
    <w:rsid w:val="008E4285"/>
    <w:rsid w:val="008E493A"/>
    <w:rsid w:val="008F2E27"/>
    <w:rsid w:val="008F4E3C"/>
    <w:rsid w:val="00912DEA"/>
    <w:rsid w:val="0092117F"/>
    <w:rsid w:val="00921B1E"/>
    <w:rsid w:val="009240B6"/>
    <w:rsid w:val="009802F9"/>
    <w:rsid w:val="009870E9"/>
    <w:rsid w:val="009A2386"/>
    <w:rsid w:val="009C6BC5"/>
    <w:rsid w:val="009C70D4"/>
    <w:rsid w:val="009D04D3"/>
    <w:rsid w:val="00A0276E"/>
    <w:rsid w:val="00A04835"/>
    <w:rsid w:val="00A0487A"/>
    <w:rsid w:val="00A1182F"/>
    <w:rsid w:val="00A14CCD"/>
    <w:rsid w:val="00A306F5"/>
    <w:rsid w:val="00A406DA"/>
    <w:rsid w:val="00A44D44"/>
    <w:rsid w:val="00A55D1E"/>
    <w:rsid w:val="00A71B77"/>
    <w:rsid w:val="00A762AC"/>
    <w:rsid w:val="00A76F3B"/>
    <w:rsid w:val="00A8528E"/>
    <w:rsid w:val="00A93E06"/>
    <w:rsid w:val="00A93E19"/>
    <w:rsid w:val="00A97BA9"/>
    <w:rsid w:val="00AA5801"/>
    <w:rsid w:val="00AB2E44"/>
    <w:rsid w:val="00AE666E"/>
    <w:rsid w:val="00AF0A76"/>
    <w:rsid w:val="00AF2080"/>
    <w:rsid w:val="00AF2FFB"/>
    <w:rsid w:val="00AF41F7"/>
    <w:rsid w:val="00B051C1"/>
    <w:rsid w:val="00B22B2C"/>
    <w:rsid w:val="00B514D6"/>
    <w:rsid w:val="00B63E58"/>
    <w:rsid w:val="00B66DD7"/>
    <w:rsid w:val="00B67753"/>
    <w:rsid w:val="00B7575C"/>
    <w:rsid w:val="00B82043"/>
    <w:rsid w:val="00B82289"/>
    <w:rsid w:val="00B84AF3"/>
    <w:rsid w:val="00B84F9B"/>
    <w:rsid w:val="00B86D10"/>
    <w:rsid w:val="00B905C6"/>
    <w:rsid w:val="00B9290A"/>
    <w:rsid w:val="00BA0E6E"/>
    <w:rsid w:val="00BC4F01"/>
    <w:rsid w:val="00BC75EB"/>
    <w:rsid w:val="00BE6BD2"/>
    <w:rsid w:val="00BF0F81"/>
    <w:rsid w:val="00BF3B98"/>
    <w:rsid w:val="00C34FAF"/>
    <w:rsid w:val="00C363AA"/>
    <w:rsid w:val="00C435C3"/>
    <w:rsid w:val="00C74A2F"/>
    <w:rsid w:val="00C76533"/>
    <w:rsid w:val="00C827DC"/>
    <w:rsid w:val="00C93BE2"/>
    <w:rsid w:val="00C9407A"/>
    <w:rsid w:val="00CA05C7"/>
    <w:rsid w:val="00CA75D9"/>
    <w:rsid w:val="00CB6D4A"/>
    <w:rsid w:val="00CC78DF"/>
    <w:rsid w:val="00CD4C67"/>
    <w:rsid w:val="00CF1F70"/>
    <w:rsid w:val="00CF3582"/>
    <w:rsid w:val="00D06AD8"/>
    <w:rsid w:val="00D07047"/>
    <w:rsid w:val="00D11951"/>
    <w:rsid w:val="00D271B3"/>
    <w:rsid w:val="00D525EE"/>
    <w:rsid w:val="00D660BC"/>
    <w:rsid w:val="00D6732A"/>
    <w:rsid w:val="00D7468C"/>
    <w:rsid w:val="00D9127B"/>
    <w:rsid w:val="00D94A36"/>
    <w:rsid w:val="00D94C9C"/>
    <w:rsid w:val="00D96994"/>
    <w:rsid w:val="00DA1EEE"/>
    <w:rsid w:val="00DA2058"/>
    <w:rsid w:val="00DA6DD7"/>
    <w:rsid w:val="00DB3A7A"/>
    <w:rsid w:val="00DB4B7B"/>
    <w:rsid w:val="00DC6666"/>
    <w:rsid w:val="00DD34E4"/>
    <w:rsid w:val="00DD79BD"/>
    <w:rsid w:val="00DD7DB9"/>
    <w:rsid w:val="00DE758D"/>
    <w:rsid w:val="00DF27EE"/>
    <w:rsid w:val="00E027BF"/>
    <w:rsid w:val="00E23861"/>
    <w:rsid w:val="00E35F4B"/>
    <w:rsid w:val="00E37174"/>
    <w:rsid w:val="00E47463"/>
    <w:rsid w:val="00E512B4"/>
    <w:rsid w:val="00E54CAF"/>
    <w:rsid w:val="00E54FFB"/>
    <w:rsid w:val="00E92696"/>
    <w:rsid w:val="00EA61AF"/>
    <w:rsid w:val="00EB294B"/>
    <w:rsid w:val="00EC3C65"/>
    <w:rsid w:val="00ED01EF"/>
    <w:rsid w:val="00ED335B"/>
    <w:rsid w:val="00EE3E51"/>
    <w:rsid w:val="00EE5F48"/>
    <w:rsid w:val="00EE6DE8"/>
    <w:rsid w:val="00EF2E4A"/>
    <w:rsid w:val="00EF37FB"/>
    <w:rsid w:val="00EF6F69"/>
    <w:rsid w:val="00F1249D"/>
    <w:rsid w:val="00F16CB3"/>
    <w:rsid w:val="00F16E37"/>
    <w:rsid w:val="00F24DCA"/>
    <w:rsid w:val="00F369CB"/>
    <w:rsid w:val="00F45762"/>
    <w:rsid w:val="00F50E35"/>
    <w:rsid w:val="00F5410D"/>
    <w:rsid w:val="00F6296A"/>
    <w:rsid w:val="00F636B5"/>
    <w:rsid w:val="00F7041F"/>
    <w:rsid w:val="00F87263"/>
    <w:rsid w:val="00F97485"/>
    <w:rsid w:val="00FA08FC"/>
    <w:rsid w:val="00FA724D"/>
    <w:rsid w:val="00FA7BE6"/>
    <w:rsid w:val="00FB097B"/>
    <w:rsid w:val="00FB6D33"/>
    <w:rsid w:val="00FC14AB"/>
    <w:rsid w:val="00FC36FC"/>
    <w:rsid w:val="00FD3504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A7DB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Emphasis">
    <w:name w:val="Emphasis"/>
    <w:qFormat/>
    <w:rsid w:val="00D94C9C"/>
    <w:rPr>
      <w:i/>
      <w:iCs/>
    </w:rPr>
  </w:style>
  <w:style w:type="table" w:styleId="TableGrid">
    <w:name w:val="Table Grid"/>
    <w:basedOn w:val="TableNormal"/>
    <w:uiPriority w:val="59"/>
    <w:rsid w:val="005853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853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73482-50C5-428C-AE28-350A6DA6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Babayan</dc:creator>
  <cp:keywords>https://mul2-spm.gov.am/tasks/16873/oneclick/Voroshmannaxagic.docx?token=4cbf1725a477c4a127b2a5aeda7a458b</cp:keywords>
  <cp:lastModifiedBy>Melanya Paronyan</cp:lastModifiedBy>
  <cp:revision>162</cp:revision>
  <cp:lastPrinted>2021-02-01T06:22:00Z</cp:lastPrinted>
  <dcterms:created xsi:type="dcterms:W3CDTF">2020-06-10T11:18:00Z</dcterms:created>
  <dcterms:modified xsi:type="dcterms:W3CDTF">2021-09-17T07:30:00Z</dcterms:modified>
</cp:coreProperties>
</file>